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A180" w14:textId="3EA09ADF" w:rsidR="00E56F07" w:rsidRDefault="001064D9" w:rsidP="00581E91">
      <w:pPr>
        <w:rPr>
          <w:lang w:val="en-US"/>
        </w:rPr>
      </w:pPr>
      <w:r>
        <w:rPr>
          <w:lang w:val="en-US"/>
        </w:rPr>
        <w:t>Docker commands</w:t>
      </w:r>
    </w:p>
    <w:p w14:paraId="326223F8" w14:textId="2238F16C" w:rsidR="001064D9" w:rsidRDefault="001064D9" w:rsidP="00581E91">
      <w:pPr>
        <w:rPr>
          <w:lang w:val="en-US"/>
        </w:rPr>
      </w:pPr>
      <w:r>
        <w:rPr>
          <w:lang w:val="en-US"/>
        </w:rPr>
        <w:t>docker image 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is same as </w:t>
      </w:r>
      <w:r>
        <w:rPr>
          <w:lang w:val="en-US"/>
        </w:rPr>
        <w:tab/>
      </w:r>
      <w:r>
        <w:rPr>
          <w:lang w:val="en-US"/>
        </w:rPr>
        <w:tab/>
        <w:t>docker images</w:t>
      </w:r>
    </w:p>
    <w:p w14:paraId="64963598" w14:textId="4447DE40" w:rsidR="001064D9" w:rsidRDefault="001064D9" w:rsidP="00581E91">
      <w:pPr>
        <w:rPr>
          <w:lang w:val="en-US"/>
        </w:rPr>
      </w:pPr>
      <w:r>
        <w:rPr>
          <w:lang w:val="en-US"/>
        </w:rPr>
        <w:t>docker container ls</w:t>
      </w:r>
      <w:r>
        <w:rPr>
          <w:lang w:val="en-US"/>
        </w:rPr>
        <w:tab/>
      </w:r>
      <w:r>
        <w:rPr>
          <w:lang w:val="en-US"/>
        </w:rPr>
        <w:tab/>
        <w:t xml:space="preserve">is same as </w:t>
      </w:r>
      <w:r>
        <w:rPr>
          <w:lang w:val="en-US"/>
        </w:rPr>
        <w:tab/>
      </w:r>
      <w:r>
        <w:rPr>
          <w:lang w:val="en-US"/>
        </w:rPr>
        <w:tab/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142627F3" w14:textId="0EFBD644" w:rsidR="001064D9" w:rsidRDefault="001064D9" w:rsidP="00581E91">
      <w:pPr>
        <w:rPr>
          <w:lang w:val="en-US"/>
        </w:rPr>
      </w:pPr>
      <w:r>
        <w:rPr>
          <w:lang w:val="en-US"/>
        </w:rPr>
        <w:t>docker pa -a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view all containers (including hidden)</w:t>
      </w:r>
    </w:p>
    <w:p w14:paraId="6E57B881" w14:textId="5E571824" w:rsidR="001064D9" w:rsidRDefault="001064D9" w:rsidP="00581E91">
      <w:pPr>
        <w:rPr>
          <w:lang w:val="en-US"/>
        </w:rPr>
      </w:pPr>
      <w:r>
        <w:rPr>
          <w:lang w:val="en-US"/>
        </w:rPr>
        <w:t>these commands were used to list the images and containers.</w:t>
      </w:r>
    </w:p>
    <w:p w14:paraId="4E45FEC9" w14:textId="6E4C3976" w:rsidR="001064D9" w:rsidRDefault="001064D9" w:rsidP="00581E91">
      <w:pPr>
        <w:rPr>
          <w:lang w:val="en-US"/>
        </w:rPr>
      </w:pPr>
    </w:p>
    <w:p w14:paraId="7D4558E7" w14:textId="2E7B1D33" w:rsidR="001064D9" w:rsidRDefault="001064D9" w:rsidP="00581E91">
      <w:pPr>
        <w:rPr>
          <w:lang w:val="en-US"/>
        </w:rPr>
      </w:pPr>
      <w:r>
        <w:rPr>
          <w:lang w:val="en-US"/>
        </w:rPr>
        <w:t>Now, how to remove an image?</w:t>
      </w:r>
    </w:p>
    <w:p w14:paraId="441C0079" w14:textId="72BF5E6A" w:rsidR="001064D9" w:rsidRDefault="001064D9" w:rsidP="00581E91">
      <w:pPr>
        <w:rPr>
          <w:lang w:val="en-US"/>
        </w:rPr>
      </w:pPr>
      <w:r>
        <w:rPr>
          <w:lang w:val="en-US"/>
        </w:rPr>
        <w:tab/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&lt;&lt;image id&gt;&gt;</w:t>
      </w:r>
    </w:p>
    <w:p w14:paraId="4A134C31" w14:textId="59E793D9" w:rsidR="001064D9" w:rsidRDefault="001064D9" w:rsidP="00581E91">
      <w:pPr>
        <w:rPr>
          <w:lang w:val="en-US"/>
        </w:rPr>
      </w:pPr>
      <w:r>
        <w:rPr>
          <w:lang w:val="en-US"/>
        </w:rPr>
        <w:t>How to remove a container?</w:t>
      </w:r>
    </w:p>
    <w:p w14:paraId="241FC97F" w14:textId="3296020B" w:rsidR="001064D9" w:rsidRDefault="001064D9" w:rsidP="00581E91">
      <w:pPr>
        <w:rPr>
          <w:lang w:val="en-US"/>
        </w:rPr>
      </w:pPr>
      <w:r>
        <w:rPr>
          <w:lang w:val="en-US"/>
        </w:rPr>
        <w:tab/>
        <w:t>docker rm &lt;&lt;container id&gt;&gt;</w:t>
      </w:r>
    </w:p>
    <w:p w14:paraId="3FD92B73" w14:textId="22003166" w:rsidR="001064D9" w:rsidRDefault="001064D9" w:rsidP="00581E91">
      <w:pPr>
        <w:rPr>
          <w:lang w:val="en-US"/>
        </w:rPr>
      </w:pPr>
      <w:r>
        <w:rPr>
          <w:lang w:val="en-US"/>
        </w:rPr>
        <w:t>docker pull</w:t>
      </w:r>
    </w:p>
    <w:p w14:paraId="7C73E075" w14:textId="49B03B08" w:rsidR="001064D9" w:rsidRDefault="001064D9" w:rsidP="00581E91">
      <w:pPr>
        <w:rPr>
          <w:lang w:val="en-US"/>
        </w:rPr>
      </w:pPr>
      <w:r>
        <w:rPr>
          <w:lang w:val="en-US"/>
        </w:rPr>
        <w:t>docker push</w:t>
      </w:r>
    </w:p>
    <w:p w14:paraId="08D58E68" w14:textId="75C5F7C0" w:rsidR="001064D9" w:rsidRDefault="001064D9" w:rsidP="00581E91">
      <w:pPr>
        <w:rPr>
          <w:lang w:val="en-US"/>
        </w:rPr>
      </w:pPr>
      <w:r>
        <w:rPr>
          <w:lang w:val="en-US"/>
        </w:rPr>
        <w:t>docker run</w:t>
      </w:r>
    </w:p>
    <w:p w14:paraId="46BE78C9" w14:textId="0BD0DF25" w:rsidR="001064D9" w:rsidRDefault="001064D9" w:rsidP="00581E91">
      <w:pPr>
        <w:rPr>
          <w:lang w:val="en-US"/>
        </w:rPr>
      </w:pPr>
      <w:r>
        <w:rPr>
          <w:lang w:val="en-US"/>
        </w:rPr>
        <w:t>docker tag</w:t>
      </w:r>
    </w:p>
    <w:p w14:paraId="670D3973" w14:textId="6587D9A4" w:rsidR="001064D9" w:rsidRDefault="001064D9" w:rsidP="00581E91">
      <w:pPr>
        <w:rPr>
          <w:lang w:val="en-US"/>
        </w:rPr>
      </w:pPr>
      <w:r>
        <w:rPr>
          <w:lang w:val="en-US"/>
        </w:rPr>
        <w:t>docker build</w:t>
      </w:r>
    </w:p>
    <w:p w14:paraId="27B542A5" w14:textId="3C7A86C0" w:rsidR="001064D9" w:rsidRDefault="001064D9" w:rsidP="00581E91">
      <w:pPr>
        <w:rPr>
          <w:lang w:val="en-US"/>
        </w:rPr>
      </w:pPr>
      <w:r>
        <w:rPr>
          <w:lang w:val="en-US"/>
        </w:rPr>
        <w:t>docker kill</w:t>
      </w:r>
    </w:p>
    <w:p w14:paraId="439058D4" w14:textId="2E2DEF64" w:rsidR="001064D9" w:rsidRDefault="001064D9" w:rsidP="00581E91">
      <w:pPr>
        <w:rPr>
          <w:lang w:val="en-US"/>
        </w:rPr>
      </w:pPr>
      <w:r>
        <w:rPr>
          <w:lang w:val="en-US"/>
        </w:rPr>
        <w:t>docker stop</w:t>
      </w:r>
    </w:p>
    <w:p w14:paraId="3345A51F" w14:textId="1AB95D69" w:rsidR="001064D9" w:rsidRDefault="001064D9" w:rsidP="00581E91">
      <w:pPr>
        <w:rPr>
          <w:lang w:val="en-US"/>
        </w:rPr>
      </w:pPr>
      <w:r>
        <w:rPr>
          <w:lang w:val="en-US"/>
        </w:rPr>
        <w:t>docker exec</w:t>
      </w:r>
    </w:p>
    <w:p w14:paraId="544134CC" w14:textId="4505D410" w:rsidR="001064D9" w:rsidRDefault="001064D9" w:rsidP="00581E91">
      <w:pPr>
        <w:rPr>
          <w:lang w:val="en-US"/>
        </w:rPr>
      </w:pPr>
      <w:r>
        <w:rPr>
          <w:lang w:val="en-US"/>
        </w:rPr>
        <w:t>docker login</w:t>
      </w:r>
    </w:p>
    <w:p w14:paraId="0BA53FAF" w14:textId="7673566F" w:rsidR="0074338F" w:rsidRDefault="0074338F" w:rsidP="00581E91">
      <w:pPr>
        <w:rPr>
          <w:lang w:val="en-US"/>
        </w:rPr>
      </w:pPr>
      <w:r>
        <w:rPr>
          <w:lang w:val="en-US"/>
        </w:rPr>
        <w:t>docker network ls</w:t>
      </w:r>
    </w:p>
    <w:p w14:paraId="41C7CF71" w14:textId="5C93C507" w:rsidR="0074338F" w:rsidRDefault="0074338F" w:rsidP="00581E91">
      <w:pPr>
        <w:rPr>
          <w:lang w:val="en-US"/>
        </w:rPr>
      </w:pPr>
      <w:r>
        <w:rPr>
          <w:lang w:val="en-US"/>
        </w:rPr>
        <w:t>docker network create</w:t>
      </w:r>
    </w:p>
    <w:p w14:paraId="74DBFB9A" w14:textId="62A8FD75" w:rsidR="001064D9" w:rsidRDefault="001064D9" w:rsidP="00581E91">
      <w:pPr>
        <w:pBdr>
          <w:bottom w:val="single" w:sz="6" w:space="1" w:color="auto"/>
        </w:pBdr>
        <w:rPr>
          <w:lang w:val="en-US"/>
        </w:rPr>
      </w:pPr>
    </w:p>
    <w:p w14:paraId="740BDC6E" w14:textId="2B6F3336" w:rsidR="008B19F4" w:rsidRDefault="008B19F4" w:rsidP="00581E91">
      <w:pPr>
        <w:rPr>
          <w:lang w:val="en-US"/>
        </w:rPr>
      </w:pPr>
      <w:r>
        <w:rPr>
          <w:lang w:val="en-US"/>
        </w:rPr>
        <w:t xml:space="preserve">You should be able to </w:t>
      </w:r>
    </w:p>
    <w:p w14:paraId="640C6B44" w14:textId="60F1011E" w:rsidR="008B19F4" w:rsidRDefault="008B19F4" w:rsidP="00581E91">
      <w:pPr>
        <w:rPr>
          <w:lang w:val="en-US"/>
        </w:rPr>
      </w:pPr>
      <w:r>
        <w:rPr>
          <w:lang w:val="en-US"/>
        </w:rPr>
        <w:tab/>
        <w:t>Create a docker image of spring boot restful webservice</w:t>
      </w:r>
    </w:p>
    <w:p w14:paraId="18C4C699" w14:textId="086FE570" w:rsidR="008B19F4" w:rsidRDefault="008B19F4" w:rsidP="00581E91">
      <w:pPr>
        <w:rPr>
          <w:lang w:val="en-US"/>
        </w:rPr>
      </w:pPr>
      <w:r>
        <w:rPr>
          <w:lang w:val="en-US"/>
        </w:rPr>
        <w:t>After creating build and test an application or service, you should be able to create a docker image of that project.</w:t>
      </w:r>
    </w:p>
    <w:p w14:paraId="47C1A96B" w14:textId="6B8D3C65" w:rsidR="008B19F4" w:rsidRDefault="008B19F4" w:rsidP="00581E91">
      <w:pPr>
        <w:rPr>
          <w:lang w:val="en-US"/>
        </w:rPr>
      </w:pPr>
    </w:p>
    <w:p w14:paraId="2452D652" w14:textId="7C162FA3" w:rsidR="008B19F4" w:rsidRDefault="00AD727E" w:rsidP="00581E91">
      <w:pPr>
        <w:rPr>
          <w:lang w:val="en-US"/>
        </w:rPr>
      </w:pPr>
      <w:r>
        <w:rPr>
          <w:lang w:val="en-US"/>
        </w:rPr>
        <w:t>ECS</w:t>
      </w:r>
    </w:p>
    <w:p w14:paraId="7A2E77DF" w14:textId="7A110893" w:rsidR="00AD727E" w:rsidRDefault="00AD727E" w:rsidP="00581E91">
      <w:pPr>
        <w:rPr>
          <w:lang w:val="en-US"/>
        </w:rPr>
      </w:pPr>
      <w:r>
        <w:rPr>
          <w:lang w:val="en-US"/>
        </w:rPr>
        <w:tab/>
        <w:t>We deploy and run docker images</w:t>
      </w:r>
    </w:p>
    <w:p w14:paraId="7A82F525" w14:textId="6040DD7F" w:rsidR="00AD727E" w:rsidRDefault="00AD727E" w:rsidP="00581E91">
      <w:pPr>
        <w:rPr>
          <w:lang w:val="en-US"/>
        </w:rPr>
      </w:pPr>
      <w:r>
        <w:rPr>
          <w:lang w:val="en-US"/>
        </w:rPr>
        <w:tab/>
        <w:t>Elastic Container Service</w:t>
      </w:r>
      <w:r>
        <w:rPr>
          <w:lang w:val="en-US"/>
        </w:rPr>
        <w:tab/>
        <w:t>allows running our docker images in AWS</w:t>
      </w:r>
    </w:p>
    <w:p w14:paraId="337E43EE" w14:textId="0E00BF6E" w:rsidR="00AD727E" w:rsidRDefault="00AD727E" w:rsidP="00581E91">
      <w:pPr>
        <w:rPr>
          <w:lang w:val="en-US"/>
        </w:rPr>
      </w:pPr>
    </w:p>
    <w:p w14:paraId="4DBC9AC1" w14:textId="1CC8AA30" w:rsidR="00AD727E" w:rsidRDefault="00AD727E" w:rsidP="00581E91">
      <w:pPr>
        <w:rPr>
          <w:lang w:val="en-US"/>
        </w:rPr>
      </w:pPr>
      <w:r>
        <w:rPr>
          <w:lang w:val="en-US"/>
        </w:rPr>
        <w:lastRenderedPageBreak/>
        <w:t>EKS</w:t>
      </w:r>
      <w:r>
        <w:rPr>
          <w:lang w:val="en-US"/>
        </w:rPr>
        <w:tab/>
        <w:t>Elastic Kubernetes Service</w:t>
      </w:r>
    </w:p>
    <w:p w14:paraId="3423CB87" w14:textId="77777777" w:rsidR="00AD727E" w:rsidRDefault="00AD727E" w:rsidP="00581E91">
      <w:pPr>
        <w:rPr>
          <w:lang w:val="en-US"/>
        </w:rPr>
      </w:pPr>
    </w:p>
    <w:p w14:paraId="05F65240" w14:textId="5F3BBC65" w:rsidR="008B19F4" w:rsidRDefault="008B19F4" w:rsidP="00581E91">
      <w:pPr>
        <w:rPr>
          <w:lang w:val="en-US"/>
        </w:rPr>
      </w:pPr>
      <w:r>
        <w:rPr>
          <w:lang w:val="en-US"/>
        </w:rPr>
        <w:tab/>
      </w:r>
      <w:r w:rsidR="00AD727E">
        <w:rPr>
          <w:lang w:val="en-US"/>
        </w:rPr>
        <w:t>-----------------------</w:t>
      </w:r>
    </w:p>
    <w:p w14:paraId="11B762AF" w14:textId="33F96AA2" w:rsidR="00AD727E" w:rsidRDefault="00AD727E" w:rsidP="00581E91">
      <w:pPr>
        <w:rPr>
          <w:lang w:val="en-US"/>
        </w:rPr>
      </w:pPr>
      <w:r>
        <w:rPr>
          <w:lang w:val="en-US"/>
        </w:rPr>
        <w:t>Kubernetes</w:t>
      </w:r>
    </w:p>
    <w:p w14:paraId="027C8A6B" w14:textId="720F69F0" w:rsidR="00AD727E" w:rsidRDefault="0003340B" w:rsidP="00581E91">
      <w:pPr>
        <w:rPr>
          <w:lang w:val="en-US"/>
        </w:rPr>
      </w:pPr>
      <w:r>
        <w:rPr>
          <w:lang w:val="en-US"/>
        </w:rPr>
        <w:t>Activity</w:t>
      </w:r>
    </w:p>
    <w:p w14:paraId="545FFFEB" w14:textId="4284A74E" w:rsidR="0003340B" w:rsidRDefault="0003340B" w:rsidP="00581E91">
      <w:pPr>
        <w:rPr>
          <w:lang w:val="en-US"/>
        </w:rPr>
      </w:pPr>
      <w:r>
        <w:rPr>
          <w:lang w:val="en-US"/>
        </w:rPr>
        <w:tab/>
        <w:t xml:space="preserve">Understand what is Kubernetes. What is the need for </w:t>
      </w:r>
      <w:proofErr w:type="gramStart"/>
      <w:r>
        <w:rPr>
          <w:lang w:val="en-US"/>
        </w:rPr>
        <w:t>Kubernetes</w:t>
      </w:r>
      <w:proofErr w:type="gramEnd"/>
    </w:p>
    <w:p w14:paraId="761331A6" w14:textId="124D4358" w:rsidR="0003340B" w:rsidRDefault="0003340B" w:rsidP="00581E91"/>
    <w:p w14:paraId="391D39B2" w14:textId="6594DBD5" w:rsidR="002E6B45" w:rsidRDefault="002E6B45" w:rsidP="00581E91">
      <w:r>
        <w:t>Demo:</w:t>
      </w:r>
    </w:p>
    <w:p w14:paraId="1AC26587" w14:textId="08DACFA2" w:rsidR="002E6B45" w:rsidRDefault="002E6B45" w:rsidP="00581E91">
      <w:r>
        <w:t xml:space="preserve">Create a rest </w:t>
      </w:r>
      <w:proofErr w:type="spellStart"/>
      <w:r>
        <w:t>api</w:t>
      </w:r>
      <w:proofErr w:type="spellEnd"/>
      <w:r>
        <w:t xml:space="preserve"> and deploy it in hub.docker.com</w:t>
      </w:r>
    </w:p>
    <w:p w14:paraId="4D5C2CA7" w14:textId="23C9B232" w:rsidR="002E6B45" w:rsidRDefault="002E6B45" w:rsidP="00581E91">
      <w:pPr>
        <w:rPr>
          <w:lang w:val="en-US"/>
        </w:rPr>
      </w:pPr>
      <w:r>
        <w:rPr>
          <w:lang w:val="en-US"/>
        </w:rPr>
        <w:t>18-jul-employee</w:t>
      </w:r>
    </w:p>
    <w:p w14:paraId="0BC5FDD0" w14:textId="45A6B947" w:rsidR="0019542A" w:rsidRDefault="0019542A" w:rsidP="00581E91">
      <w:pPr>
        <w:rPr>
          <w:lang w:val="en-US"/>
        </w:rPr>
      </w:pPr>
    </w:p>
    <w:p w14:paraId="281EB2C9" w14:textId="5B9AC886" w:rsidR="0019542A" w:rsidRDefault="0019542A" w:rsidP="00581E91">
      <w:pPr>
        <w:rPr>
          <w:lang w:val="en-US"/>
        </w:rPr>
      </w:pPr>
      <w:r>
        <w:rPr>
          <w:lang w:val="en-US"/>
        </w:rPr>
        <w:t xml:space="preserve">Migrate from h2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5C0B9C5D" w14:textId="13EF524C" w:rsidR="0019542A" w:rsidRDefault="0019542A" w:rsidP="00BC0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pom.xml, comment or remove h2 dependency</w:t>
      </w:r>
    </w:p>
    <w:p w14:paraId="5F34DB64" w14:textId="20B2A8F1" w:rsidR="0019542A" w:rsidRDefault="0019542A" w:rsidP="00BC0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pom.xml, add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dependency</w:t>
      </w:r>
    </w:p>
    <w:p w14:paraId="0107E851" w14:textId="122B076B" w:rsidR="001529B8" w:rsidRDefault="001529B8" w:rsidP="00BC0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17C83F55" w14:textId="095D5B9C" w:rsidR="001529B8" w:rsidRDefault="001529B8" w:rsidP="001529B8">
      <w:pPr>
        <w:pStyle w:val="ListParagraph"/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and dialect configurations to </w:t>
      </w:r>
      <w:proofErr w:type="spellStart"/>
      <w:r>
        <w:rPr>
          <w:lang w:val="en-US"/>
        </w:rPr>
        <w:t>mysql</w:t>
      </w:r>
      <w:proofErr w:type="spellEnd"/>
    </w:p>
    <w:p w14:paraId="5D902B9D" w14:textId="7EE60BDC" w:rsidR="001F6347" w:rsidRDefault="001F6347" w:rsidP="001529B8">
      <w:pPr>
        <w:pStyle w:val="ListParagraph"/>
        <w:rPr>
          <w:lang w:val="en-US"/>
        </w:rPr>
      </w:pPr>
    </w:p>
    <w:p w14:paraId="5A61F15A" w14:textId="5AD048DD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 xml:space="preserve">We have changed the project configuration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it is working fine locally. Table created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jpa</w:t>
      </w:r>
      <w:proofErr w:type="spellEnd"/>
    </w:p>
    <w:p w14:paraId="0388223A" w14:textId="1895B9AE" w:rsidR="001F6347" w:rsidRDefault="001F6347" w:rsidP="001529B8">
      <w:pPr>
        <w:pStyle w:val="ListParagraph"/>
        <w:rPr>
          <w:lang w:val="en-US"/>
        </w:rPr>
      </w:pPr>
    </w:p>
    <w:p w14:paraId="4300FAF0" w14:textId="44FCD293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 xml:space="preserve">Now, we created a docker image of this “18-jul-employee-mysql” and when we run this docker image, we get error: </w:t>
      </w:r>
      <w:r w:rsidRPr="001F6347">
        <w:rPr>
          <w:lang w:val="en-US"/>
        </w:rPr>
        <w:t xml:space="preserve">Caused by: </w:t>
      </w:r>
      <w:proofErr w:type="spellStart"/>
      <w:proofErr w:type="gramStart"/>
      <w:r w:rsidRPr="001F6347">
        <w:rPr>
          <w:lang w:val="en-US"/>
        </w:rPr>
        <w:t>com.mysql</w:t>
      </w:r>
      <w:proofErr w:type="gramEnd"/>
      <w:r w:rsidRPr="001F6347">
        <w:rPr>
          <w:lang w:val="en-US"/>
        </w:rPr>
        <w:t>.cj.jdbc.exceptions.CommunicationsException</w:t>
      </w:r>
      <w:proofErr w:type="spellEnd"/>
      <w:r w:rsidRPr="001F6347">
        <w:rPr>
          <w:lang w:val="en-US"/>
        </w:rPr>
        <w:t>: Communications link failure</w:t>
      </w:r>
    </w:p>
    <w:p w14:paraId="32271E48" w14:textId="21C17192" w:rsidR="001F6347" w:rsidRDefault="001F6347" w:rsidP="001529B8">
      <w:pPr>
        <w:pStyle w:val="ListParagraph"/>
        <w:rPr>
          <w:lang w:val="en-US"/>
        </w:rPr>
      </w:pPr>
    </w:p>
    <w:p w14:paraId="152EB779" w14:textId="1B7869D8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 xml:space="preserve">This is because, docker image runs in a separate virtual machine and cannot access localhost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.</w:t>
      </w:r>
    </w:p>
    <w:p w14:paraId="75815224" w14:textId="7D3924A3" w:rsidR="001F6347" w:rsidRDefault="001F6347" w:rsidP="001529B8">
      <w:pPr>
        <w:pStyle w:val="ListParagraph"/>
        <w:rPr>
          <w:lang w:val="en-US"/>
        </w:rPr>
      </w:pPr>
    </w:p>
    <w:p w14:paraId="143F8145" w14:textId="171C1430" w:rsidR="001F6347" w:rsidRDefault="001F6347" w:rsidP="001529B8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to run our docker image and another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docker image together using: either</w:t>
      </w:r>
    </w:p>
    <w:p w14:paraId="2B3F42D7" w14:textId="007C3B4E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ab/>
        <w:t>Docker compose</w:t>
      </w:r>
      <w:r>
        <w:rPr>
          <w:lang w:val="en-US"/>
        </w:rPr>
        <w:tab/>
        <w:t>(or)</w:t>
      </w:r>
    </w:p>
    <w:p w14:paraId="38FBCD1E" w14:textId="1A9BC003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ab/>
        <w:t>Docker network</w:t>
      </w:r>
    </w:p>
    <w:p w14:paraId="6421E122" w14:textId="02C6B3BA" w:rsidR="001F6347" w:rsidRDefault="001F6347" w:rsidP="001529B8">
      <w:pPr>
        <w:pStyle w:val="ListParagraph"/>
        <w:rPr>
          <w:lang w:val="en-US"/>
        </w:rPr>
      </w:pPr>
    </w:p>
    <w:p w14:paraId="1BE9A49D" w14:textId="5E1B9594" w:rsidR="001F6347" w:rsidRDefault="00AD0FA9" w:rsidP="001529B8">
      <w:pPr>
        <w:pStyle w:val="ListParagraph"/>
        <w:rPr>
          <w:lang w:val="en-US"/>
        </w:rPr>
      </w:pPr>
      <w:r>
        <w:rPr>
          <w:lang w:val="en-US"/>
        </w:rPr>
        <w:t>Steps to run using docker network:</w:t>
      </w:r>
    </w:p>
    <w:p w14:paraId="634627B5" w14:textId="550430E4" w:rsidR="00AD0FA9" w:rsidRDefault="00AD0FA9" w:rsidP="00BC0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docker network</w:t>
      </w:r>
    </w:p>
    <w:p w14:paraId="1CD48D79" w14:textId="5BC72FAD" w:rsidR="00AD0FA9" w:rsidRDefault="00AD0FA9" w:rsidP="00AD0FA9">
      <w:pPr>
        <w:pStyle w:val="ListParagraph"/>
        <w:ind w:left="1440"/>
        <w:rPr>
          <w:lang w:val="en-US"/>
        </w:rPr>
      </w:pPr>
      <w:r>
        <w:rPr>
          <w:lang w:val="en-US"/>
        </w:rPr>
        <w:t>docker network create employee-</w:t>
      </w:r>
      <w:proofErr w:type="spellStart"/>
      <w:r>
        <w:rPr>
          <w:lang w:val="en-US"/>
        </w:rPr>
        <w:t>mysql</w:t>
      </w:r>
      <w:proofErr w:type="spellEnd"/>
    </w:p>
    <w:p w14:paraId="037CEF45" w14:textId="5738898A" w:rsidR="007C5F4A" w:rsidRDefault="007C5F4A" w:rsidP="00BC0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if network is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>:</w:t>
      </w:r>
    </w:p>
    <w:p w14:paraId="2F016A58" w14:textId="4A2805B8" w:rsidR="007C5F4A" w:rsidRDefault="007C5F4A" w:rsidP="007C5F4A">
      <w:pPr>
        <w:pStyle w:val="ListParagraph"/>
        <w:ind w:left="1440"/>
        <w:rPr>
          <w:lang w:val="en-US"/>
        </w:rPr>
      </w:pPr>
      <w:r>
        <w:rPr>
          <w:lang w:val="en-US"/>
        </w:rPr>
        <w:t>Docker network ls</w:t>
      </w:r>
    </w:p>
    <w:p w14:paraId="509C1F47" w14:textId="298E8669" w:rsidR="007C5F4A" w:rsidRDefault="007C5F4A" w:rsidP="00BC0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image:</w:t>
      </w:r>
    </w:p>
    <w:p w14:paraId="63901B3C" w14:textId="7C705223" w:rsidR="00AD0FA9" w:rsidRDefault="00966D2D" w:rsidP="007C5F4A">
      <w:pPr>
        <w:pStyle w:val="ListParagraph"/>
        <w:ind w:left="1080"/>
        <w:rPr>
          <w:lang w:val="en-US"/>
        </w:rPr>
      </w:pPr>
      <w:r w:rsidRPr="00966D2D">
        <w:rPr>
          <w:lang w:val="en-US"/>
        </w:rPr>
        <w:t xml:space="preserve">docker container run --name </w:t>
      </w:r>
      <w:proofErr w:type="spellStart"/>
      <w:r w:rsidRPr="00966D2D">
        <w:rPr>
          <w:lang w:val="en-US"/>
        </w:rPr>
        <w:t>mysqldb</w:t>
      </w:r>
      <w:proofErr w:type="spellEnd"/>
      <w:r w:rsidRPr="00966D2D">
        <w:rPr>
          <w:lang w:val="en-US"/>
        </w:rPr>
        <w:t xml:space="preserve"> --network </w:t>
      </w:r>
      <w:r w:rsidR="007C5F4A">
        <w:rPr>
          <w:lang w:val="en-US"/>
        </w:rPr>
        <w:t>employee</w:t>
      </w:r>
      <w:r w:rsidRPr="00966D2D">
        <w:rPr>
          <w:lang w:val="en-US"/>
        </w:rPr>
        <w:t>-</w:t>
      </w:r>
      <w:proofErr w:type="spellStart"/>
      <w:r w:rsidRPr="00966D2D">
        <w:rPr>
          <w:lang w:val="en-US"/>
        </w:rPr>
        <w:t>mysql</w:t>
      </w:r>
      <w:proofErr w:type="spellEnd"/>
      <w:r w:rsidRPr="00966D2D">
        <w:rPr>
          <w:lang w:val="en-US"/>
        </w:rPr>
        <w:t xml:space="preserve"> -e MYSQL_ROOT_PASSWORD=root -e MYSQL_DATABASE=</w:t>
      </w:r>
      <w:r w:rsidR="007C5F4A">
        <w:rPr>
          <w:lang w:val="en-US"/>
        </w:rPr>
        <w:t>ust2</w:t>
      </w:r>
      <w:r w:rsidRPr="00966D2D">
        <w:rPr>
          <w:lang w:val="en-US"/>
        </w:rPr>
        <w:t xml:space="preserve"> -d mysql:8</w:t>
      </w:r>
    </w:p>
    <w:p w14:paraId="7C0BF0F0" w14:textId="71271A80" w:rsidR="007C5F4A" w:rsidRDefault="007C5F4A" w:rsidP="007C5F4A">
      <w:pPr>
        <w:pStyle w:val="ListParagraph"/>
        <w:ind w:left="1080"/>
        <w:rPr>
          <w:lang w:val="en-US"/>
        </w:rPr>
      </w:pPr>
    </w:p>
    <w:p w14:paraId="04308F53" w14:textId="4313B11D" w:rsidR="007C5F4A" w:rsidRDefault="007C5F4A" w:rsidP="00BC0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our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: we need to change localhost to </w:t>
      </w:r>
      <w:proofErr w:type="spellStart"/>
      <w:r>
        <w:rPr>
          <w:lang w:val="en-US"/>
        </w:rPr>
        <w:t>mysqldb</w:t>
      </w:r>
      <w:proofErr w:type="spellEnd"/>
      <w:r>
        <w:rPr>
          <w:lang w:val="en-US"/>
        </w:rPr>
        <w:t xml:space="preserve"> (container name)</w:t>
      </w:r>
    </w:p>
    <w:p w14:paraId="657E781B" w14:textId="7C73893B" w:rsidR="007C5F4A" w:rsidRDefault="007C5F4A" w:rsidP="007C5F4A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And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root password if different</w:t>
      </w:r>
    </w:p>
    <w:p w14:paraId="776492E4" w14:textId="42EA0573" w:rsidR="007C5F4A" w:rsidRDefault="007C5F4A" w:rsidP="00BC0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image by skipping test</w:t>
      </w:r>
    </w:p>
    <w:p w14:paraId="26DFD430" w14:textId="79312FBA" w:rsidR="007C5F4A" w:rsidRDefault="007C5F4A" w:rsidP="007C5F4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boot:build</w:t>
      </w:r>
      <w:proofErr w:type="gramEnd"/>
      <w:r>
        <w:rPr>
          <w:lang w:val="en-US"/>
        </w:rPr>
        <w:t>-image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Dmaven.test.skip</w:t>
      </w:r>
      <w:proofErr w:type="spellEnd"/>
      <w:r>
        <w:rPr>
          <w:lang w:val="en-US"/>
        </w:rPr>
        <w:t>=true</w:t>
      </w:r>
    </w:p>
    <w:p w14:paraId="6F00F3AB" w14:textId="1290E621" w:rsidR="007C5F4A" w:rsidRDefault="007C5F4A" w:rsidP="007C5F4A">
      <w:pPr>
        <w:pStyle w:val="ListParagraph"/>
        <w:ind w:left="1440"/>
        <w:rPr>
          <w:lang w:val="en-US"/>
        </w:rPr>
      </w:pPr>
    </w:p>
    <w:p w14:paraId="5BD92EF8" w14:textId="0877F42E" w:rsidR="007C5F4A" w:rsidRDefault="007C5F4A" w:rsidP="007C5F4A">
      <w:pPr>
        <w:pStyle w:val="ListParagraph"/>
        <w:ind w:left="1440"/>
        <w:rPr>
          <w:lang w:val="en-US"/>
        </w:rPr>
      </w:pPr>
      <w:r>
        <w:rPr>
          <w:lang w:val="en-US"/>
        </w:rPr>
        <w:t>or in right click project run as maven build</w:t>
      </w:r>
      <w:r>
        <w:rPr>
          <w:lang w:val="en-US"/>
        </w:rPr>
        <w:tab/>
      </w:r>
      <w:r>
        <w:rPr>
          <w:lang w:val="en-US"/>
        </w:rPr>
        <w:tab/>
        <w:t>tick that skip test option</w:t>
      </w:r>
    </w:p>
    <w:p w14:paraId="7CDF2F25" w14:textId="4B5873B9" w:rsidR="007C5F4A" w:rsidRDefault="007C5F4A" w:rsidP="007C5F4A">
      <w:pPr>
        <w:pStyle w:val="ListParagraph"/>
        <w:ind w:left="1440"/>
        <w:rPr>
          <w:lang w:val="en-US"/>
        </w:rPr>
      </w:pPr>
    </w:p>
    <w:p w14:paraId="1B5C4E10" w14:textId="1794058C" w:rsidR="003F0079" w:rsidRDefault="003F0079" w:rsidP="00BC0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this image in the same network</w:t>
      </w:r>
    </w:p>
    <w:p w14:paraId="24A5791E" w14:textId="6E0A7DAA" w:rsidR="003F0079" w:rsidRDefault="003F0079" w:rsidP="003F0079">
      <w:pPr>
        <w:pStyle w:val="ListParagraph"/>
        <w:ind w:left="1080"/>
        <w:rPr>
          <w:lang w:val="en-US"/>
        </w:rPr>
      </w:pPr>
      <w:r w:rsidRPr="003F0079">
        <w:rPr>
          <w:lang w:val="en-US"/>
        </w:rPr>
        <w:t xml:space="preserve">docker container run --network </w:t>
      </w:r>
      <w:r>
        <w:rPr>
          <w:lang w:val="en-US"/>
        </w:rPr>
        <w:t>employee</w:t>
      </w:r>
      <w:r w:rsidRPr="003F0079">
        <w:rPr>
          <w:lang w:val="en-US"/>
        </w:rPr>
        <w:t>-</w:t>
      </w:r>
      <w:proofErr w:type="spellStart"/>
      <w:r w:rsidRPr="003F0079">
        <w:rPr>
          <w:lang w:val="en-US"/>
        </w:rPr>
        <w:t>mysql</w:t>
      </w:r>
      <w:proofErr w:type="spellEnd"/>
      <w:r w:rsidRPr="003F0079">
        <w:rPr>
          <w:lang w:val="en-US"/>
        </w:rPr>
        <w:t xml:space="preserve"> --name </w:t>
      </w:r>
      <w:r w:rsidR="00C766B9">
        <w:rPr>
          <w:lang w:val="en-US"/>
        </w:rPr>
        <w:t>emp-service</w:t>
      </w:r>
      <w:r w:rsidRPr="003F0079">
        <w:rPr>
          <w:lang w:val="en-US"/>
        </w:rPr>
        <w:t xml:space="preserve"> -p 8080:8080 -d </w:t>
      </w:r>
      <w:r w:rsidR="00C766B9">
        <w:rPr>
          <w:lang w:val="en-US"/>
        </w:rPr>
        <w:t>18-jul-employee-h2:0.0.1-SNAPSHOT</w:t>
      </w:r>
    </w:p>
    <w:p w14:paraId="2383C4B1" w14:textId="111D7D5D" w:rsidR="00C766B9" w:rsidRDefault="00C766B9" w:rsidP="003F0079">
      <w:pPr>
        <w:pStyle w:val="ListParagraph"/>
        <w:ind w:left="1080"/>
        <w:rPr>
          <w:lang w:val="en-US"/>
        </w:rPr>
      </w:pPr>
    </w:p>
    <w:p w14:paraId="335F2211" w14:textId="13DAAC66" w:rsidR="00C766B9" w:rsidRDefault="00C766B9" w:rsidP="00BC0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logs</w:t>
      </w:r>
    </w:p>
    <w:p w14:paraId="47148232" w14:textId="0EC3C540" w:rsidR="00C766B9" w:rsidRDefault="00C766B9" w:rsidP="00C766B9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  <w:r>
        <w:rPr>
          <w:lang w:val="en-US"/>
        </w:rPr>
        <w:t>docker container logs -f emp-service</w:t>
      </w:r>
    </w:p>
    <w:p w14:paraId="3B99431D" w14:textId="01B08209" w:rsidR="00C678CD" w:rsidRDefault="00C678CD" w:rsidP="00C766B9">
      <w:pPr>
        <w:pStyle w:val="ListParagraph"/>
        <w:ind w:left="1440"/>
        <w:rPr>
          <w:lang w:val="en-US"/>
        </w:rPr>
      </w:pPr>
    </w:p>
    <w:p w14:paraId="6B794638" w14:textId="3A40CEA0" w:rsidR="00C678CD" w:rsidRDefault="00C678CD" w:rsidP="00C766B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Before lunch, we run our spring boot app docker image along with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docker image using same docker network.</w:t>
      </w:r>
    </w:p>
    <w:p w14:paraId="6343ACF6" w14:textId="364F353B" w:rsidR="00C678CD" w:rsidRDefault="00C678CD" w:rsidP="00C766B9">
      <w:pPr>
        <w:pStyle w:val="ListParagraph"/>
        <w:ind w:left="1440"/>
        <w:rPr>
          <w:lang w:val="en-US"/>
        </w:rPr>
      </w:pPr>
    </w:p>
    <w:p w14:paraId="17B9E670" w14:textId="2D4E0533" w:rsidR="00C678CD" w:rsidRDefault="00C678CD" w:rsidP="00C766B9">
      <w:pPr>
        <w:pStyle w:val="ListParagraph"/>
        <w:ind w:left="1440"/>
        <w:rPr>
          <w:lang w:val="en-US"/>
        </w:rPr>
      </w:pPr>
      <w:r>
        <w:rPr>
          <w:lang w:val="en-US"/>
        </w:rPr>
        <w:t>Now, we do the same using docker compose.</w:t>
      </w:r>
    </w:p>
    <w:p w14:paraId="252A3A77" w14:textId="2DA9BD55" w:rsidR="00C678CD" w:rsidRDefault="00C678CD" w:rsidP="00C766B9">
      <w:pPr>
        <w:pStyle w:val="ListParagraph"/>
        <w:ind w:left="1440"/>
        <w:rPr>
          <w:lang w:val="en-US"/>
        </w:rPr>
      </w:pPr>
      <w:r>
        <w:rPr>
          <w:lang w:val="en-US"/>
        </w:rPr>
        <w:t>YAML?</w:t>
      </w:r>
    </w:p>
    <w:p w14:paraId="63D13C92" w14:textId="79DBE6FB" w:rsidR="00C678CD" w:rsidRDefault="00C678CD" w:rsidP="00C766B9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Yet Another Markup Language</w:t>
      </w:r>
    </w:p>
    <w:p w14:paraId="043930EF" w14:textId="1BB3F078" w:rsidR="00B17702" w:rsidRDefault="00B17702" w:rsidP="00BC090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39BB9192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server.port</w:t>
      </w:r>
      <w:proofErr w:type="spellEnd"/>
      <w:proofErr w:type="gramEnd"/>
      <w:r w:rsidRPr="00B17702">
        <w:rPr>
          <w:lang w:val="en-US"/>
        </w:rPr>
        <w:t>=5000</w:t>
      </w:r>
    </w:p>
    <w:p w14:paraId="6BCC6F25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>spring.datasource.url=</w:t>
      </w:r>
      <w:proofErr w:type="spellStart"/>
      <w:proofErr w:type="gramStart"/>
      <w:r w:rsidRPr="00B17702">
        <w:rPr>
          <w:lang w:val="en-US"/>
        </w:rPr>
        <w:t>jdbc:mysql</w:t>
      </w:r>
      <w:proofErr w:type="spellEnd"/>
      <w:r w:rsidRPr="00B17702">
        <w:rPr>
          <w:lang w:val="en-US"/>
        </w:rPr>
        <w:t>://mysql_db:3306/ust2</w:t>
      </w:r>
      <w:proofErr w:type="gramEnd"/>
    </w:p>
    <w:p w14:paraId="1CD0C7DE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spring.datasource</w:t>
      </w:r>
      <w:proofErr w:type="gramEnd"/>
      <w:r w:rsidRPr="00B17702">
        <w:rPr>
          <w:lang w:val="en-US"/>
        </w:rPr>
        <w:t>.username</w:t>
      </w:r>
      <w:proofErr w:type="spellEnd"/>
      <w:r w:rsidRPr="00B17702">
        <w:rPr>
          <w:lang w:val="en-US"/>
        </w:rPr>
        <w:t>=root</w:t>
      </w:r>
    </w:p>
    <w:p w14:paraId="10905902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spring.datasource</w:t>
      </w:r>
      <w:proofErr w:type="gramEnd"/>
      <w:r w:rsidRPr="00B17702">
        <w:rPr>
          <w:lang w:val="en-US"/>
        </w:rPr>
        <w:t>.password</w:t>
      </w:r>
      <w:proofErr w:type="spellEnd"/>
      <w:r w:rsidRPr="00B17702">
        <w:rPr>
          <w:lang w:val="en-US"/>
        </w:rPr>
        <w:t>=root</w:t>
      </w:r>
    </w:p>
    <w:p w14:paraId="0CB34E8A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</w:p>
    <w:p w14:paraId="55D8A912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spring.datasource</w:t>
      </w:r>
      <w:proofErr w:type="gramEnd"/>
      <w:r w:rsidRPr="00B17702">
        <w:rPr>
          <w:lang w:val="en-US"/>
        </w:rPr>
        <w:t>.hikari.connection</w:t>
      </w:r>
      <w:proofErr w:type="spellEnd"/>
      <w:r w:rsidRPr="00B17702">
        <w:rPr>
          <w:lang w:val="en-US"/>
        </w:rPr>
        <w:t>-timeout=20000</w:t>
      </w:r>
    </w:p>
    <w:p w14:paraId="73DB066E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spring.datasource</w:t>
      </w:r>
      <w:proofErr w:type="gramEnd"/>
      <w:r w:rsidRPr="00B17702">
        <w:rPr>
          <w:lang w:val="en-US"/>
        </w:rPr>
        <w:t>.hikari.minimum</w:t>
      </w:r>
      <w:proofErr w:type="spellEnd"/>
      <w:r w:rsidRPr="00B17702">
        <w:rPr>
          <w:lang w:val="en-US"/>
        </w:rPr>
        <w:t>-idle=5</w:t>
      </w:r>
    </w:p>
    <w:p w14:paraId="3492A392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spring.datasource</w:t>
      </w:r>
      <w:proofErr w:type="gramEnd"/>
      <w:r w:rsidRPr="00B17702">
        <w:rPr>
          <w:lang w:val="en-US"/>
        </w:rPr>
        <w:t>.hikari.maximum</w:t>
      </w:r>
      <w:proofErr w:type="spellEnd"/>
      <w:r w:rsidRPr="00B17702">
        <w:rPr>
          <w:lang w:val="en-US"/>
        </w:rPr>
        <w:t>-pool-size=12</w:t>
      </w:r>
    </w:p>
    <w:p w14:paraId="7899EA62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spring.datasource</w:t>
      </w:r>
      <w:proofErr w:type="gramEnd"/>
      <w:r w:rsidRPr="00B17702">
        <w:rPr>
          <w:lang w:val="en-US"/>
        </w:rPr>
        <w:t>.hikari.idle</w:t>
      </w:r>
      <w:proofErr w:type="spellEnd"/>
      <w:r w:rsidRPr="00B17702">
        <w:rPr>
          <w:lang w:val="en-US"/>
        </w:rPr>
        <w:t>-timeout=300000</w:t>
      </w:r>
    </w:p>
    <w:p w14:paraId="43C1A358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r w:rsidRPr="00B17702">
        <w:rPr>
          <w:lang w:val="en-US"/>
        </w:rPr>
        <w:t>spring.datasource.hikari.max</w:t>
      </w:r>
      <w:proofErr w:type="spellEnd"/>
      <w:r w:rsidRPr="00B17702">
        <w:rPr>
          <w:lang w:val="en-US"/>
        </w:rPr>
        <w:t>-lifetime=1200000</w:t>
      </w:r>
    </w:p>
    <w:p w14:paraId="76A4369D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</w:p>
    <w:p w14:paraId="14D02876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spring.jpa.properties</w:t>
      </w:r>
      <w:proofErr w:type="gramEnd"/>
      <w:r w:rsidRPr="00B17702">
        <w:rPr>
          <w:lang w:val="en-US"/>
        </w:rPr>
        <w:t>.hibernate.dialect</w:t>
      </w:r>
      <w:proofErr w:type="spellEnd"/>
      <w:r w:rsidRPr="00B17702">
        <w:rPr>
          <w:lang w:val="en-US"/>
        </w:rPr>
        <w:t xml:space="preserve"> = org.hibernate.dialect.MySQL8Dialect</w:t>
      </w:r>
    </w:p>
    <w:p w14:paraId="10AD016D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r w:rsidRPr="00B17702">
        <w:rPr>
          <w:lang w:val="en-US"/>
        </w:rPr>
        <w:t>spring.jpa.properties.hibernate.id.new_generator_mappings</w:t>
      </w:r>
      <w:proofErr w:type="spellEnd"/>
      <w:r w:rsidRPr="00B17702">
        <w:rPr>
          <w:lang w:val="en-US"/>
        </w:rPr>
        <w:t xml:space="preserve"> = false</w:t>
      </w:r>
    </w:p>
    <w:p w14:paraId="581C5BCF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spring.jpa.properties</w:t>
      </w:r>
      <w:proofErr w:type="gramEnd"/>
      <w:r w:rsidRPr="00B17702">
        <w:rPr>
          <w:lang w:val="en-US"/>
        </w:rPr>
        <w:t>.hibernate.format_sql</w:t>
      </w:r>
      <w:proofErr w:type="spellEnd"/>
      <w:r w:rsidRPr="00B17702">
        <w:rPr>
          <w:lang w:val="en-US"/>
        </w:rPr>
        <w:t xml:space="preserve"> = false</w:t>
      </w:r>
    </w:p>
    <w:p w14:paraId="52FAEA4A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r w:rsidRPr="00B17702">
        <w:rPr>
          <w:lang w:val="en-US"/>
        </w:rPr>
        <w:t>spring.jpa.hibernate.ddl</w:t>
      </w:r>
      <w:proofErr w:type="spellEnd"/>
      <w:r w:rsidRPr="00B17702">
        <w:rPr>
          <w:lang w:val="en-US"/>
        </w:rPr>
        <w:t>-auto=update</w:t>
      </w:r>
    </w:p>
    <w:p w14:paraId="7EFB0DC4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gramStart"/>
      <w:r w:rsidRPr="00B17702">
        <w:rPr>
          <w:lang w:val="en-US"/>
        </w:rPr>
        <w:t>spring.jpa.hibernate</w:t>
      </w:r>
      <w:proofErr w:type="gramEnd"/>
      <w:r w:rsidRPr="00B17702">
        <w:rPr>
          <w:lang w:val="en-US"/>
        </w:rPr>
        <w:t>.naming.physical-strategy=org.hibernate.boot.model.naming.PhysicalNamingStrategyStandardImpl</w:t>
      </w:r>
    </w:p>
    <w:p w14:paraId="004C2632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</w:p>
    <w:p w14:paraId="046207BC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spellStart"/>
      <w:r w:rsidRPr="00B17702">
        <w:rPr>
          <w:lang w:val="en-US"/>
        </w:rPr>
        <w:t>logging.level.org.hibernate.SQL</w:t>
      </w:r>
      <w:proofErr w:type="spellEnd"/>
      <w:r w:rsidRPr="00B17702">
        <w:rPr>
          <w:lang w:val="en-US"/>
        </w:rPr>
        <w:t>=DEBUG</w:t>
      </w:r>
    </w:p>
    <w:p w14:paraId="3FCF7A49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proofErr w:type="gramStart"/>
      <w:r w:rsidRPr="00B17702">
        <w:rPr>
          <w:lang w:val="en-US"/>
        </w:rPr>
        <w:t>logging.level.org.hibernate.type.descriptor.sql.BasicBinder</w:t>
      </w:r>
      <w:proofErr w:type="gramEnd"/>
      <w:r w:rsidRPr="00B17702">
        <w:rPr>
          <w:lang w:val="en-US"/>
        </w:rPr>
        <w:t>=TRACE</w:t>
      </w:r>
    </w:p>
    <w:p w14:paraId="15931335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</w:p>
    <w:p w14:paraId="611CE9B5" w14:textId="46548CEE" w:rsidR="00B17702" w:rsidRDefault="00B17702" w:rsidP="00B17702">
      <w:pPr>
        <w:pStyle w:val="ListParagraph"/>
        <w:ind w:left="1800"/>
        <w:rPr>
          <w:lang w:val="en-US"/>
        </w:rPr>
      </w:pPr>
      <w:proofErr w:type="spellStart"/>
      <w:proofErr w:type="gramStart"/>
      <w:r w:rsidRPr="00B17702">
        <w:rPr>
          <w:lang w:val="en-US"/>
        </w:rPr>
        <w:t>spring.datasource</w:t>
      </w:r>
      <w:proofErr w:type="gramEnd"/>
      <w:r w:rsidRPr="00B17702">
        <w:rPr>
          <w:lang w:val="en-US"/>
        </w:rPr>
        <w:t>.initialization</w:t>
      </w:r>
      <w:proofErr w:type="spellEnd"/>
      <w:r w:rsidRPr="00B17702">
        <w:rPr>
          <w:lang w:val="en-US"/>
        </w:rPr>
        <w:t>-mode=always</w:t>
      </w:r>
    </w:p>
    <w:p w14:paraId="37D8F1CA" w14:textId="4E27D342" w:rsidR="00C678CD" w:rsidRDefault="00C678CD" w:rsidP="00C766B9">
      <w:pPr>
        <w:pStyle w:val="ListParagraph"/>
        <w:ind w:left="1440"/>
        <w:rPr>
          <w:lang w:val="en-US"/>
        </w:rPr>
      </w:pPr>
    </w:p>
    <w:p w14:paraId="68E05CB9" w14:textId="3E30460A" w:rsidR="00B17702" w:rsidRDefault="00B17702" w:rsidP="00BC090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2640D4EA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>FROM openjdk:8</w:t>
      </w:r>
    </w:p>
    <w:p w14:paraId="2034CEC8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>VOLUME /main-app</w:t>
      </w:r>
    </w:p>
    <w:p w14:paraId="24ED83DB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>ADD target/22-jul-employee-mysql-dc-0.0.1-SNAPSHOT.jar app.jar</w:t>
      </w:r>
    </w:p>
    <w:p w14:paraId="46E8410C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lastRenderedPageBreak/>
        <w:t>EXPOSE 5000</w:t>
      </w:r>
    </w:p>
    <w:p w14:paraId="5CFBCF56" w14:textId="425C8AEE" w:rsid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>ENTRYPOINT ["java", "-jar","/app.jar"]</w:t>
      </w:r>
    </w:p>
    <w:p w14:paraId="734A93F1" w14:textId="4F65C991" w:rsidR="00B17702" w:rsidRDefault="00B17702" w:rsidP="00BC09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</w:p>
    <w:p w14:paraId="067BBD48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>version: "3.7"</w:t>
      </w:r>
    </w:p>
    <w:p w14:paraId="54192236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>services:</w:t>
      </w:r>
    </w:p>
    <w:p w14:paraId="63424E27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</w:t>
      </w:r>
      <w:proofErr w:type="spellStart"/>
      <w:r w:rsidRPr="00B17702">
        <w:rPr>
          <w:lang w:val="en-US"/>
        </w:rPr>
        <w:t>api_service</w:t>
      </w:r>
      <w:proofErr w:type="spellEnd"/>
      <w:r w:rsidRPr="00B17702">
        <w:rPr>
          <w:lang w:val="en-US"/>
        </w:rPr>
        <w:t>:</w:t>
      </w:r>
    </w:p>
    <w:p w14:paraId="01BD1486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build</w:t>
      </w:r>
      <w:proofErr w:type="gramStart"/>
      <w:r w:rsidRPr="00B17702">
        <w:rPr>
          <w:lang w:val="en-US"/>
        </w:rPr>
        <w:t>: .</w:t>
      </w:r>
      <w:proofErr w:type="gramEnd"/>
    </w:p>
    <w:p w14:paraId="4DC910CD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restart: always</w:t>
      </w:r>
    </w:p>
    <w:p w14:paraId="35966430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ports:</w:t>
      </w:r>
    </w:p>
    <w:p w14:paraId="658E5C81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  - 5000:5000</w:t>
      </w:r>
    </w:p>
    <w:p w14:paraId="217F9D41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</w:t>
      </w:r>
      <w:proofErr w:type="spellStart"/>
      <w:r w:rsidRPr="00B17702">
        <w:rPr>
          <w:lang w:val="en-US"/>
        </w:rPr>
        <w:t>depends_on</w:t>
      </w:r>
      <w:proofErr w:type="spellEnd"/>
      <w:r w:rsidRPr="00B17702">
        <w:rPr>
          <w:lang w:val="en-US"/>
        </w:rPr>
        <w:t>:</w:t>
      </w:r>
    </w:p>
    <w:p w14:paraId="37C078AB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  - </w:t>
      </w:r>
      <w:proofErr w:type="spellStart"/>
      <w:r w:rsidRPr="00B17702">
        <w:rPr>
          <w:lang w:val="en-US"/>
        </w:rPr>
        <w:t>mysql_db</w:t>
      </w:r>
      <w:proofErr w:type="spellEnd"/>
    </w:p>
    <w:p w14:paraId="6DE1F87B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command: </w:t>
      </w:r>
      <w:proofErr w:type="spellStart"/>
      <w:r w:rsidRPr="00B17702">
        <w:rPr>
          <w:lang w:val="en-US"/>
        </w:rPr>
        <w:t>sh</w:t>
      </w:r>
      <w:proofErr w:type="spellEnd"/>
      <w:r w:rsidRPr="00B17702">
        <w:rPr>
          <w:lang w:val="en-US"/>
        </w:rPr>
        <w:t xml:space="preserve"> -c </w:t>
      </w:r>
      <w:proofErr w:type="gramStart"/>
      <w:r w:rsidRPr="00B17702">
        <w:rPr>
          <w:lang w:val="en-US"/>
        </w:rPr>
        <w:t>'./</w:t>
      </w:r>
      <w:proofErr w:type="gramEnd"/>
      <w:r w:rsidRPr="00B17702">
        <w:rPr>
          <w:lang w:val="en-US"/>
        </w:rPr>
        <w:t xml:space="preserve">wait-for mysql_db:3306 -- </w:t>
      </w:r>
      <w:proofErr w:type="spellStart"/>
      <w:r w:rsidRPr="00B17702">
        <w:rPr>
          <w:lang w:val="en-US"/>
        </w:rPr>
        <w:t>npm</w:t>
      </w:r>
      <w:proofErr w:type="spellEnd"/>
      <w:r w:rsidRPr="00B17702">
        <w:rPr>
          <w:lang w:val="en-US"/>
        </w:rPr>
        <w:t xml:space="preserve"> start'</w:t>
      </w:r>
    </w:p>
    <w:p w14:paraId="11068803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</w:t>
      </w:r>
      <w:proofErr w:type="spellStart"/>
      <w:r w:rsidRPr="00B17702">
        <w:rPr>
          <w:lang w:val="en-US"/>
        </w:rPr>
        <w:t>mysql_db</w:t>
      </w:r>
      <w:proofErr w:type="spellEnd"/>
      <w:r w:rsidRPr="00B17702">
        <w:rPr>
          <w:lang w:val="en-US"/>
        </w:rPr>
        <w:t>:</w:t>
      </w:r>
    </w:p>
    <w:p w14:paraId="429CA259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image: "mysql:8.0"</w:t>
      </w:r>
    </w:p>
    <w:p w14:paraId="0E0D0035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restart: always</w:t>
      </w:r>
    </w:p>
    <w:p w14:paraId="23CDBCDC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ports:</w:t>
      </w:r>
    </w:p>
    <w:p w14:paraId="26D301F7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  - 3306:3306</w:t>
      </w:r>
    </w:p>
    <w:p w14:paraId="07FF237F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environment:</w:t>
      </w:r>
    </w:p>
    <w:p w14:paraId="62016C8B" w14:textId="77777777" w:rsidR="00B17702" w:rsidRP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  MYSQL_DATABASE: ust2</w:t>
      </w:r>
    </w:p>
    <w:p w14:paraId="0EF2AA01" w14:textId="0A70F201" w:rsidR="00B17702" w:rsidRDefault="00B17702" w:rsidP="00B17702">
      <w:pPr>
        <w:pStyle w:val="ListParagraph"/>
        <w:ind w:left="1800"/>
        <w:rPr>
          <w:lang w:val="en-US"/>
        </w:rPr>
      </w:pPr>
      <w:r w:rsidRPr="00B17702">
        <w:rPr>
          <w:lang w:val="en-US"/>
        </w:rPr>
        <w:t xml:space="preserve">      MYSQL_ROOT_PASSWORD: root</w:t>
      </w:r>
    </w:p>
    <w:p w14:paraId="2A00C03E" w14:textId="34AF548A" w:rsidR="00B17702" w:rsidRDefault="00B17702" w:rsidP="00B17702">
      <w:pPr>
        <w:pStyle w:val="ListParagraph"/>
        <w:ind w:left="1800"/>
        <w:rPr>
          <w:lang w:val="en-US"/>
        </w:rPr>
      </w:pPr>
    </w:p>
    <w:p w14:paraId="454AEFF3" w14:textId="2285FCDD" w:rsidR="00B17702" w:rsidRDefault="00BC090F" w:rsidP="00BC09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docker-compose build</w:t>
      </w:r>
    </w:p>
    <w:p w14:paraId="09426D20" w14:textId="3F8FA17D" w:rsidR="00BC090F" w:rsidRDefault="00BC090F" w:rsidP="00BC09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docker-compose up</w:t>
      </w:r>
    </w:p>
    <w:p w14:paraId="04331147" w14:textId="77777777" w:rsidR="00BC090F" w:rsidRPr="0019542A" w:rsidRDefault="00BC090F" w:rsidP="00BC090F">
      <w:pPr>
        <w:pStyle w:val="ListParagraph"/>
        <w:ind w:left="1800"/>
        <w:rPr>
          <w:lang w:val="en-US"/>
        </w:rPr>
      </w:pPr>
    </w:p>
    <w:sectPr w:rsidR="00BC090F" w:rsidRPr="0019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85</cp:revision>
  <dcterms:created xsi:type="dcterms:W3CDTF">2023-07-17T04:08:00Z</dcterms:created>
  <dcterms:modified xsi:type="dcterms:W3CDTF">2023-07-22T09:43:00Z</dcterms:modified>
</cp:coreProperties>
</file>