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1BD8" w14:textId="67C48453" w:rsidR="00B36910" w:rsidRDefault="003F5788" w:rsidP="0060082A">
      <w:pPr>
        <w:rPr>
          <w:lang w:val="en-US"/>
        </w:rPr>
      </w:pPr>
      <w:r>
        <w:rPr>
          <w:lang w:val="en-US"/>
        </w:rPr>
        <w:t>Plan for the day:</w:t>
      </w:r>
    </w:p>
    <w:p w14:paraId="1BB4B6F1" w14:textId="55CFBBB8" w:rsidR="00FA5B3D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hands on practice for M1</w:t>
      </w:r>
    </w:p>
    <w:p w14:paraId="43795607" w14:textId="651B27B4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Online coding challenges</w:t>
      </w:r>
    </w:p>
    <w:p w14:paraId="0AE1E082" w14:textId="7CCC261F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Module 1 curriculum</w:t>
      </w:r>
    </w:p>
    <w:p w14:paraId="577CC61C" w14:textId="45B3AE03" w:rsidR="001C11B8" w:rsidRPr="009020B4" w:rsidRDefault="001C11B8" w:rsidP="001C11B8">
      <w:pPr>
        <w:pStyle w:val="ListParagraph"/>
        <w:numPr>
          <w:ilvl w:val="0"/>
          <w:numId w:val="2"/>
        </w:numPr>
      </w:pPr>
      <w:r>
        <w:rPr>
          <w:lang w:val="en-US"/>
        </w:rPr>
        <w:t>Some of our participants are going to present their topics</w:t>
      </w:r>
    </w:p>
    <w:p w14:paraId="317CA029" w14:textId="5DEDFCE5" w:rsidR="009020B4" w:rsidRPr="009020B4" w:rsidRDefault="009020B4" w:rsidP="009020B4">
      <w:pPr>
        <w:pStyle w:val="ListParagraph"/>
        <w:numPr>
          <w:ilvl w:val="0"/>
          <w:numId w:val="2"/>
        </w:numPr>
      </w:pPr>
      <w:r>
        <w:rPr>
          <w:lang w:val="en-US"/>
        </w:rPr>
        <w:t>Online coding challenge:</w:t>
      </w:r>
      <w:r>
        <w:rPr>
          <w:lang w:val="en-US"/>
        </w:rPr>
        <w:tab/>
        <w:t>few of our team will choose a question online and all of us will take that challenge</w:t>
      </w:r>
    </w:p>
    <w:p w14:paraId="1213B069" w14:textId="02F100E8" w:rsidR="004268E0" w:rsidRDefault="00CD5D17" w:rsidP="0019205F">
      <w:r>
        <w:t>BDD</w:t>
      </w:r>
    </w:p>
    <w:p w14:paraId="72BC80E5" w14:textId="7CE6EFC0" w:rsidR="00CD5D17" w:rsidRDefault="00CD5D17" w:rsidP="0019205F">
      <w:r>
        <w:t xml:space="preserve">Selenium, </w:t>
      </w:r>
      <w:proofErr w:type="spellStart"/>
      <w:r>
        <w:t>TestNg</w:t>
      </w:r>
      <w:proofErr w:type="spellEnd"/>
      <w:r>
        <w:t>, etc</w:t>
      </w:r>
    </w:p>
    <w:p w14:paraId="3825D2AB" w14:textId="1A323007" w:rsidR="00CD5D17" w:rsidRDefault="00CD5D17" w:rsidP="0019205F">
      <w:r>
        <w:t>Code Quality, SonarQube metrics</w:t>
      </w:r>
    </w:p>
    <w:p w14:paraId="12693D82" w14:textId="684CF009" w:rsidR="00CD5D17" w:rsidRDefault="00CD5D17" w:rsidP="0019205F">
      <w:r>
        <w:t>PLSQL</w:t>
      </w:r>
    </w:p>
    <w:p w14:paraId="6AA17B3C" w14:textId="49A91B97" w:rsidR="00CD5D17" w:rsidRDefault="00CD5D17" w:rsidP="0019205F">
      <w:r>
        <w:t>OOAD &amp; UML</w:t>
      </w:r>
    </w:p>
    <w:p w14:paraId="23356DCD" w14:textId="26E333A3" w:rsidR="00CD5D17" w:rsidRDefault="00CD5D17" w:rsidP="0019205F"/>
    <w:p w14:paraId="757A2938" w14:textId="2430903D" w:rsidR="00C812D6" w:rsidRDefault="005D1ACA" w:rsidP="0019205F">
      <w:r>
        <w:t>BDD</w:t>
      </w:r>
    </w:p>
    <w:p w14:paraId="761A3CC3" w14:textId="6B4AC667" w:rsidR="005D1ACA" w:rsidRDefault="005D1ACA" w:rsidP="0019205F">
      <w:r>
        <w:tab/>
      </w:r>
      <w:proofErr w:type="spellStart"/>
      <w:r>
        <w:t>Behavior</w:t>
      </w:r>
      <w:proofErr w:type="spellEnd"/>
      <w:r>
        <w:t xml:space="preserve"> Driven Development</w:t>
      </w:r>
    </w:p>
    <w:p w14:paraId="2EAA5DB2" w14:textId="4E769C16" w:rsidR="005D1ACA" w:rsidRDefault="005D1ACA" w:rsidP="0019205F">
      <w:r>
        <w:tab/>
        <w:t>It is a refined process of TDD and ATDD</w:t>
      </w:r>
    </w:p>
    <w:p w14:paraId="374EC4DF" w14:textId="1BD430A5" w:rsidR="005D1ACA" w:rsidRDefault="005D1ACA" w:rsidP="0019205F">
      <w:r>
        <w:tab/>
        <w:t>TDD</w:t>
      </w:r>
      <w:r>
        <w:tab/>
        <w:t>- Test Driven Development</w:t>
      </w:r>
    </w:p>
    <w:p w14:paraId="365AFB77" w14:textId="5E961496" w:rsidR="005D1ACA" w:rsidRDefault="005D1ACA" w:rsidP="0019205F">
      <w:r>
        <w:tab/>
      </w:r>
      <w:r>
        <w:tab/>
      </w:r>
      <w:r>
        <w:tab/>
        <w:t>Write the code to fail a test case</w:t>
      </w:r>
    </w:p>
    <w:p w14:paraId="3EA0A272" w14:textId="460360F0" w:rsidR="005D1ACA" w:rsidRDefault="005D1ACA" w:rsidP="0019205F">
      <w:r>
        <w:tab/>
      </w:r>
      <w:r>
        <w:tab/>
      </w:r>
      <w:r>
        <w:tab/>
        <w:t>Modify the code to pass the test case</w:t>
      </w:r>
    </w:p>
    <w:p w14:paraId="3B2C20E7" w14:textId="3653FE90" w:rsidR="005D1ACA" w:rsidRDefault="005D1ACA" w:rsidP="0019205F">
      <w:r>
        <w:tab/>
      </w:r>
      <w:r>
        <w:tab/>
      </w:r>
      <w:r>
        <w:tab/>
        <w:t>Refactor the code</w:t>
      </w:r>
      <w:r w:rsidR="003655CD">
        <w:tab/>
        <w:t>(Modify the structure of the code without affecting the logic)</w:t>
      </w:r>
    </w:p>
    <w:p w14:paraId="4F599CA0" w14:textId="3BDA7673" w:rsidR="003655CD" w:rsidRDefault="003655CD" w:rsidP="0019205F"/>
    <w:p w14:paraId="46FEE8D4" w14:textId="77777777" w:rsidR="003655CD" w:rsidRPr="003655CD" w:rsidRDefault="003655CD" w:rsidP="0019205F"/>
    <w:sectPr w:rsidR="003655CD" w:rsidRPr="0036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4491"/>
    <w:rsid w:val="000E413A"/>
    <w:rsid w:val="000E6C09"/>
    <w:rsid w:val="00135954"/>
    <w:rsid w:val="00137D42"/>
    <w:rsid w:val="00162D87"/>
    <w:rsid w:val="001846F4"/>
    <w:rsid w:val="0019205F"/>
    <w:rsid w:val="001A70DC"/>
    <w:rsid w:val="001B6BA9"/>
    <w:rsid w:val="001C11B8"/>
    <w:rsid w:val="001C3DA3"/>
    <w:rsid w:val="002266C2"/>
    <w:rsid w:val="00236921"/>
    <w:rsid w:val="00244D0C"/>
    <w:rsid w:val="00250286"/>
    <w:rsid w:val="00282E83"/>
    <w:rsid w:val="0028602D"/>
    <w:rsid w:val="002E0343"/>
    <w:rsid w:val="00305A27"/>
    <w:rsid w:val="00312B09"/>
    <w:rsid w:val="003226CF"/>
    <w:rsid w:val="00344B0C"/>
    <w:rsid w:val="003655CD"/>
    <w:rsid w:val="0038293B"/>
    <w:rsid w:val="00394653"/>
    <w:rsid w:val="003A10EF"/>
    <w:rsid w:val="003F5788"/>
    <w:rsid w:val="0040284D"/>
    <w:rsid w:val="004268E0"/>
    <w:rsid w:val="00463AA4"/>
    <w:rsid w:val="004E1684"/>
    <w:rsid w:val="004F49E6"/>
    <w:rsid w:val="00511CFE"/>
    <w:rsid w:val="0054373F"/>
    <w:rsid w:val="005761FB"/>
    <w:rsid w:val="005964F4"/>
    <w:rsid w:val="005C4DB0"/>
    <w:rsid w:val="005D1ACA"/>
    <w:rsid w:val="005D6B54"/>
    <w:rsid w:val="005E3127"/>
    <w:rsid w:val="005F233F"/>
    <w:rsid w:val="0060082A"/>
    <w:rsid w:val="006165EB"/>
    <w:rsid w:val="0063498C"/>
    <w:rsid w:val="0065151B"/>
    <w:rsid w:val="00745DFD"/>
    <w:rsid w:val="00770004"/>
    <w:rsid w:val="007B6317"/>
    <w:rsid w:val="007F21D8"/>
    <w:rsid w:val="007F379D"/>
    <w:rsid w:val="00804D8A"/>
    <w:rsid w:val="00837530"/>
    <w:rsid w:val="008442AC"/>
    <w:rsid w:val="008E1364"/>
    <w:rsid w:val="009020B4"/>
    <w:rsid w:val="0093344B"/>
    <w:rsid w:val="009433A2"/>
    <w:rsid w:val="00950C62"/>
    <w:rsid w:val="009A1A1E"/>
    <w:rsid w:val="009D631C"/>
    <w:rsid w:val="00A17BC6"/>
    <w:rsid w:val="00A60411"/>
    <w:rsid w:val="00A8759E"/>
    <w:rsid w:val="00AB5F5B"/>
    <w:rsid w:val="00AF1435"/>
    <w:rsid w:val="00B36910"/>
    <w:rsid w:val="00BF1EF8"/>
    <w:rsid w:val="00C536DD"/>
    <w:rsid w:val="00C812D6"/>
    <w:rsid w:val="00CA1684"/>
    <w:rsid w:val="00CB401A"/>
    <w:rsid w:val="00CB634C"/>
    <w:rsid w:val="00CD0B7A"/>
    <w:rsid w:val="00CD5D17"/>
    <w:rsid w:val="00E84E63"/>
    <w:rsid w:val="00E96D14"/>
    <w:rsid w:val="00ED7329"/>
    <w:rsid w:val="00ED7ABB"/>
    <w:rsid w:val="00EE0F11"/>
    <w:rsid w:val="00F35AB2"/>
    <w:rsid w:val="00F91E99"/>
    <w:rsid w:val="00F91F0C"/>
    <w:rsid w:val="00FA0EB4"/>
    <w:rsid w:val="00FA5B3D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77</cp:revision>
  <dcterms:created xsi:type="dcterms:W3CDTF">2023-05-05T08:33:00Z</dcterms:created>
  <dcterms:modified xsi:type="dcterms:W3CDTF">2023-05-12T03:51:00Z</dcterms:modified>
</cp:coreProperties>
</file>