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6B1F" w14:textId="6491CB3F" w:rsidR="008668F4" w:rsidRDefault="00A430F5" w:rsidP="006348BA">
      <w:pPr>
        <w:rPr>
          <w:lang w:val="en-US"/>
        </w:rPr>
      </w:pPr>
      <w:r>
        <w:rPr>
          <w:lang w:val="en-US"/>
        </w:rPr>
        <w:t>Cloud computing:</w:t>
      </w:r>
    </w:p>
    <w:p w14:paraId="49E449CE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Agility</w:t>
      </w:r>
    </w:p>
    <w:p w14:paraId="55F0301D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High Availability and reliability</w:t>
      </w:r>
    </w:p>
    <w:p w14:paraId="7A729EED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High Scalability</w:t>
      </w:r>
    </w:p>
    <w:p w14:paraId="1A47D480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Multi-Sharing</w:t>
      </w:r>
    </w:p>
    <w:p w14:paraId="50AFE347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Device and Location independence</w:t>
      </w:r>
    </w:p>
    <w:p w14:paraId="06AEFE27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Maintenance</w:t>
      </w:r>
    </w:p>
    <w:p w14:paraId="0258CC1A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Low cost</w:t>
      </w:r>
    </w:p>
    <w:p w14:paraId="239AC22F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Services in the pay-per-use mode</w:t>
      </w:r>
    </w:p>
    <w:p w14:paraId="03185C86" w14:textId="77777777" w:rsidR="00A430F5" w:rsidRPr="00A430F5" w:rsidRDefault="00A430F5" w:rsidP="00A430F5">
      <w:pPr>
        <w:rPr>
          <w:lang w:val="en-US"/>
        </w:rPr>
      </w:pPr>
    </w:p>
    <w:p w14:paraId="58A223D2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Advantages:</w:t>
      </w:r>
    </w:p>
    <w:p w14:paraId="5F451066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Back-up and restore data</w:t>
      </w:r>
    </w:p>
    <w:p w14:paraId="7792F31E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Improved collaboration</w:t>
      </w:r>
    </w:p>
    <w:p w14:paraId="5B85AC79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Excellent accessibility</w:t>
      </w:r>
    </w:p>
    <w:p w14:paraId="3236916C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Low maintenance cost</w:t>
      </w:r>
    </w:p>
    <w:p w14:paraId="7275B28D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Mobility</w:t>
      </w:r>
    </w:p>
    <w:p w14:paraId="284FAEA7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Services in the pay-per-use model</w:t>
      </w:r>
    </w:p>
    <w:p w14:paraId="13EC1802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Unlimited storage capacity</w:t>
      </w:r>
    </w:p>
    <w:p w14:paraId="6361C84F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Data Security</w:t>
      </w:r>
    </w:p>
    <w:p w14:paraId="394E78C2" w14:textId="77777777" w:rsidR="00A430F5" w:rsidRPr="00A430F5" w:rsidRDefault="00A430F5" w:rsidP="00A430F5">
      <w:pPr>
        <w:rPr>
          <w:lang w:val="en-US"/>
        </w:rPr>
      </w:pPr>
    </w:p>
    <w:p w14:paraId="127B8033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Disadvantages:</w:t>
      </w:r>
    </w:p>
    <w:p w14:paraId="26F1D036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Internet connectivity</w:t>
      </w:r>
    </w:p>
    <w:p w14:paraId="25CD7D7D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Vendor lock-in (different vendors, different services)</w:t>
      </w:r>
    </w:p>
    <w:p w14:paraId="5753DE07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Limited control (control is with the service provider)</w:t>
      </w:r>
    </w:p>
    <w:p w14:paraId="4779A688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 xml:space="preserve">Security (you will be sending all sensitive information to a </w:t>
      </w:r>
      <w:proofErr w:type="gramStart"/>
      <w:r w:rsidRPr="00A430F5">
        <w:rPr>
          <w:lang w:val="en-US"/>
        </w:rPr>
        <w:t>third party</w:t>
      </w:r>
      <w:proofErr w:type="gramEnd"/>
      <w:r w:rsidRPr="00A430F5">
        <w:rPr>
          <w:lang w:val="en-US"/>
        </w:rPr>
        <w:t xml:space="preserve"> service provider)</w:t>
      </w:r>
    </w:p>
    <w:p w14:paraId="20F69024" w14:textId="77777777" w:rsidR="00A430F5" w:rsidRPr="00A430F5" w:rsidRDefault="00A430F5" w:rsidP="00A430F5">
      <w:pPr>
        <w:rPr>
          <w:lang w:val="en-US"/>
        </w:rPr>
      </w:pPr>
    </w:p>
    <w:p w14:paraId="2E047BA9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History:</w:t>
      </w:r>
    </w:p>
    <w:p w14:paraId="7D08E047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In 1999, Salesforce.com started delivering of applications to users using a simple website. The applications were delivered to enterprises over the Internet, and this way the dream of computing sold as utility were true.</w:t>
      </w:r>
    </w:p>
    <w:p w14:paraId="5890F47C" w14:textId="77777777" w:rsidR="00A430F5" w:rsidRPr="00A430F5" w:rsidRDefault="00A430F5" w:rsidP="00A430F5">
      <w:pPr>
        <w:rPr>
          <w:lang w:val="en-US"/>
        </w:rPr>
      </w:pPr>
    </w:p>
    <w:p w14:paraId="4C001A14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lastRenderedPageBreak/>
        <w:t>In 2002, Amazon started Amazon Web Services, providing services like storage, computation and even human intelligence. However, only starting with the launch of the Elastic Compute Cloud in 2006 a truly commercial service open to everybody existed.</w:t>
      </w:r>
    </w:p>
    <w:p w14:paraId="3AF553B9" w14:textId="77777777" w:rsidR="00A430F5" w:rsidRPr="00A430F5" w:rsidRDefault="00A430F5" w:rsidP="00A430F5">
      <w:pPr>
        <w:rPr>
          <w:lang w:val="en-US"/>
        </w:rPr>
      </w:pPr>
    </w:p>
    <w:p w14:paraId="7099AD9B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In 2009, Google Apps also started to provide cloud computing enterprise applications.</w:t>
      </w:r>
    </w:p>
    <w:p w14:paraId="52A60580" w14:textId="77777777" w:rsidR="00A430F5" w:rsidRPr="00A430F5" w:rsidRDefault="00A430F5" w:rsidP="00A430F5">
      <w:pPr>
        <w:rPr>
          <w:lang w:val="en-US"/>
        </w:rPr>
      </w:pPr>
    </w:p>
    <w:p w14:paraId="462DD272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In 2009, Microsoft launched Windows Azure, and companies like Oracle and HP have all joined the game</w:t>
      </w:r>
    </w:p>
    <w:p w14:paraId="66EF3C2C" w14:textId="77777777" w:rsidR="00A430F5" w:rsidRPr="00A430F5" w:rsidRDefault="00A430F5" w:rsidP="00A430F5">
      <w:pPr>
        <w:rPr>
          <w:lang w:val="en-US"/>
        </w:rPr>
      </w:pPr>
    </w:p>
    <w:p w14:paraId="02E45F3F" w14:textId="77777777" w:rsidR="00A430F5" w:rsidRPr="00A430F5" w:rsidRDefault="00A430F5" w:rsidP="00A430F5">
      <w:pPr>
        <w:rPr>
          <w:lang w:val="en-US"/>
        </w:rPr>
      </w:pPr>
    </w:p>
    <w:p w14:paraId="0E269FA6" w14:textId="77777777" w:rsidR="00A430F5" w:rsidRPr="00A430F5" w:rsidRDefault="00A430F5" w:rsidP="00A430F5">
      <w:pPr>
        <w:rPr>
          <w:lang w:val="en-US"/>
        </w:rPr>
      </w:pPr>
      <w:r w:rsidRPr="00A430F5">
        <w:rPr>
          <w:lang w:val="en-US"/>
        </w:rPr>
        <w:t>Cloud computing architecture:</w:t>
      </w:r>
    </w:p>
    <w:p w14:paraId="482F218E" w14:textId="16B613F7" w:rsidR="00A430F5" w:rsidRDefault="00A430F5" w:rsidP="00A430F5">
      <w:pPr>
        <w:rPr>
          <w:lang w:val="en-US"/>
        </w:rPr>
      </w:pPr>
      <w:hyperlink r:id="rId5" w:history="1">
        <w:r w:rsidRPr="001679E7">
          <w:rPr>
            <w:rStyle w:val="Hyperlink"/>
            <w:lang w:val="en-US"/>
          </w:rPr>
          <w:t>https://www.javatpoint.com/cloud-computing-architecture</w:t>
        </w:r>
      </w:hyperlink>
    </w:p>
    <w:p w14:paraId="4D145BE7" w14:textId="6228A027" w:rsidR="00A430F5" w:rsidRDefault="00A430F5" w:rsidP="00A430F5">
      <w:pPr>
        <w:pBdr>
          <w:bottom w:val="single" w:sz="6" w:space="1" w:color="auto"/>
        </w:pBdr>
        <w:rPr>
          <w:lang w:val="en-US"/>
        </w:rPr>
      </w:pPr>
    </w:p>
    <w:p w14:paraId="69467068" w14:textId="5DE5D7EC" w:rsidR="00A430F5" w:rsidRDefault="00A430F5" w:rsidP="00A430F5">
      <w:pPr>
        <w:rPr>
          <w:lang w:val="en-US"/>
        </w:rPr>
      </w:pPr>
      <w:r>
        <w:rPr>
          <w:lang w:val="en-US"/>
        </w:rPr>
        <w:t>Cloud enabled Technologies</w:t>
      </w:r>
    </w:p>
    <w:p w14:paraId="55996A1A" w14:textId="1FA691E5" w:rsidR="00A430F5" w:rsidRDefault="00A430F5" w:rsidP="00A430F5">
      <w:pPr>
        <w:rPr>
          <w:lang w:val="en-US"/>
        </w:rPr>
      </w:pPr>
      <w:r>
        <w:rPr>
          <w:lang w:val="en-US"/>
        </w:rPr>
        <w:t>DevOps</w:t>
      </w:r>
    </w:p>
    <w:p w14:paraId="5437B1AB" w14:textId="7E5A2567" w:rsidR="00A430F5" w:rsidRDefault="00A430F5" w:rsidP="00A430F5">
      <w:pPr>
        <w:rPr>
          <w:lang w:val="en-US"/>
        </w:rPr>
      </w:pPr>
      <w:r>
        <w:rPr>
          <w:lang w:val="en-US"/>
        </w:rPr>
        <w:tab/>
        <w:t>GIT</w:t>
      </w:r>
    </w:p>
    <w:p w14:paraId="6359DF7F" w14:textId="04C54F5A" w:rsidR="00A430F5" w:rsidRDefault="00A430F5" w:rsidP="00A430F5">
      <w:pPr>
        <w:rPr>
          <w:lang w:val="en-US"/>
        </w:rPr>
      </w:pPr>
      <w:r>
        <w:rPr>
          <w:lang w:val="en-US"/>
        </w:rPr>
        <w:tab/>
        <w:t>JIRA</w:t>
      </w:r>
    </w:p>
    <w:p w14:paraId="2081D9CF" w14:textId="19FD89BD" w:rsidR="00A430F5" w:rsidRDefault="00A430F5" w:rsidP="00A430F5">
      <w:pPr>
        <w:rPr>
          <w:lang w:val="en-US"/>
        </w:rPr>
      </w:pPr>
      <w:r>
        <w:rPr>
          <w:lang w:val="en-US"/>
        </w:rPr>
        <w:tab/>
        <w:t>Jenkins</w:t>
      </w:r>
    </w:p>
    <w:p w14:paraId="2E99C61E" w14:textId="29A36295" w:rsidR="00A430F5" w:rsidRDefault="00A430F5" w:rsidP="00A430F5">
      <w:pPr>
        <w:rPr>
          <w:lang w:val="en-US"/>
        </w:rPr>
      </w:pPr>
      <w:r>
        <w:rPr>
          <w:lang w:val="en-US"/>
        </w:rPr>
        <w:tab/>
        <w:t>Maven</w:t>
      </w:r>
    </w:p>
    <w:p w14:paraId="7C09A8B8" w14:textId="588D89E4" w:rsidR="00A430F5" w:rsidRDefault="00A430F5" w:rsidP="00A430F5">
      <w:pPr>
        <w:rPr>
          <w:lang w:val="en-US"/>
        </w:rPr>
      </w:pPr>
    </w:p>
    <w:p w14:paraId="48EFC64C" w14:textId="34A48E43" w:rsidR="00B3310C" w:rsidRDefault="00B3310C" w:rsidP="00A430F5">
      <w:pPr>
        <w:rPr>
          <w:lang w:val="en-US"/>
        </w:rPr>
      </w:pPr>
      <w:hyperlink r:id="rId6" w:history="1">
        <w:r w:rsidRPr="001679E7">
          <w:rPr>
            <w:rStyle w:val="Hyperlink"/>
            <w:lang w:val="en-US"/>
          </w:rPr>
          <w:t>https://aws.amazon.com/what-is/cloud-native/</w:t>
        </w:r>
      </w:hyperlink>
    </w:p>
    <w:p w14:paraId="3EB37986" w14:textId="5426AAFE" w:rsidR="00B3310C" w:rsidRDefault="00B3310C" w:rsidP="00A430F5">
      <w:pPr>
        <w:rPr>
          <w:lang w:val="en-US"/>
        </w:rPr>
      </w:pPr>
    </w:p>
    <w:p w14:paraId="6A7ABA1F" w14:textId="7700FA47" w:rsidR="00B3310C" w:rsidRDefault="00AE0B57" w:rsidP="00A430F5">
      <w:pPr>
        <w:rPr>
          <w:lang w:val="en-US"/>
        </w:rPr>
      </w:pPr>
      <w:r>
        <w:rPr>
          <w:lang w:val="en-US"/>
        </w:rPr>
        <w:t>Docker:</w:t>
      </w:r>
    </w:p>
    <w:p w14:paraId="7B8E7D56" w14:textId="627C14AF" w:rsidR="00AE0B57" w:rsidRDefault="00AE0B57" w:rsidP="00A430F5">
      <w:pPr>
        <w:rPr>
          <w:lang w:val="en-US"/>
        </w:rPr>
      </w:pPr>
      <w:r>
        <w:rPr>
          <w:lang w:val="en-US"/>
        </w:rPr>
        <w:tab/>
        <w:t>We can create containerized applications that can run in any computer which has docker.</w:t>
      </w:r>
    </w:p>
    <w:p w14:paraId="4D326CD8" w14:textId="7BC8E272" w:rsidR="00AE0B57" w:rsidRDefault="00AE0B57" w:rsidP="00A430F5">
      <w:pPr>
        <w:rPr>
          <w:lang w:val="en-US"/>
        </w:rPr>
      </w:pPr>
      <w:r>
        <w:rPr>
          <w:lang w:val="en-US"/>
        </w:rPr>
        <w:tab/>
        <w:t xml:space="preserve">Container provides all the necessary components like runtime, drivers,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to run an application in any computer where docker is present.</w:t>
      </w:r>
    </w:p>
    <w:p w14:paraId="64A4207B" w14:textId="077EEC46" w:rsidR="00AE0B57" w:rsidRDefault="00AE0B57" w:rsidP="00A430F5">
      <w:pPr>
        <w:rPr>
          <w:lang w:val="en-US"/>
        </w:rPr>
      </w:pPr>
    </w:p>
    <w:p w14:paraId="486E0861" w14:textId="2CF16159" w:rsidR="00AE0B57" w:rsidRDefault="00EE4C4C" w:rsidP="00A430F5">
      <w:pPr>
        <w:rPr>
          <w:lang w:val="en-US"/>
        </w:rPr>
      </w:pPr>
      <w:r>
        <w:rPr>
          <w:lang w:val="en-US"/>
        </w:rPr>
        <w:t>Demo:</w:t>
      </w:r>
    </w:p>
    <w:p w14:paraId="433050EC" w14:textId="7AB9BC2A" w:rsidR="00EE4C4C" w:rsidRDefault="00EE4C4C" w:rsidP="00A430F5">
      <w:pPr>
        <w:rPr>
          <w:lang w:val="en-US"/>
        </w:rPr>
      </w:pPr>
      <w:r>
        <w:rPr>
          <w:lang w:val="en-US"/>
        </w:rPr>
        <w:t>Create a spring boot application and create a docker image of that application.</w:t>
      </w:r>
    </w:p>
    <w:p w14:paraId="4274A240" w14:textId="74DA9E53" w:rsidR="00EE4C4C" w:rsidRDefault="00EE4C4C" w:rsidP="00A430F5">
      <w:pPr>
        <w:rPr>
          <w:lang w:val="en-US"/>
        </w:rPr>
      </w:pPr>
      <w:r>
        <w:rPr>
          <w:lang w:val="en-US"/>
        </w:rPr>
        <w:t>That image can be run locally.</w:t>
      </w:r>
    </w:p>
    <w:p w14:paraId="01F8C8F2" w14:textId="3F45A2FA" w:rsidR="00EE4C4C" w:rsidRDefault="00EE4C4C" w:rsidP="00A430F5">
      <w:pPr>
        <w:rPr>
          <w:lang w:val="en-US"/>
        </w:rPr>
      </w:pPr>
      <w:r>
        <w:rPr>
          <w:lang w:val="en-US"/>
        </w:rPr>
        <w:t xml:space="preserve">That image can be deployed in a hub.docker.com or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ecr</w:t>
      </w:r>
      <w:proofErr w:type="spellEnd"/>
      <w:r>
        <w:rPr>
          <w:lang w:val="en-US"/>
        </w:rPr>
        <w:t xml:space="preserve"> or any cloud</w:t>
      </w:r>
    </w:p>
    <w:p w14:paraId="6D8A3585" w14:textId="7320CC7C" w:rsidR="00EE4C4C" w:rsidRDefault="00CF06A3" w:rsidP="00A430F5">
      <w:pPr>
        <w:rPr>
          <w:lang w:val="en-US"/>
        </w:rPr>
      </w:pPr>
      <w:r>
        <w:rPr>
          <w:lang w:val="en-US"/>
        </w:rPr>
        <w:t>To create a docker image of an application:</w:t>
      </w:r>
    </w:p>
    <w:p w14:paraId="4C51B392" w14:textId="6A4537F6" w:rsidR="00CF06A3" w:rsidRDefault="00CF06A3" w:rsidP="00CF06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the project</w:t>
      </w:r>
    </w:p>
    <w:p w14:paraId="7C80CEE6" w14:textId="27BBCF08" w:rsidR="00CF06A3" w:rsidRDefault="00CF06A3" w:rsidP="00CF06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this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should contain?</w:t>
      </w:r>
    </w:p>
    <w:p w14:paraId="6B021E1A" w14:textId="4B49AE20" w:rsidR="00CF06A3" w:rsidRDefault="00CF06A3" w:rsidP="00CF06A3">
      <w:pPr>
        <w:pStyle w:val="ListParagraph"/>
        <w:ind w:left="1440"/>
        <w:rPr>
          <w:lang w:val="en-US"/>
        </w:rPr>
      </w:pPr>
    </w:p>
    <w:p w14:paraId="6B391152" w14:textId="4E5AAD57" w:rsidR="00CF06A3" w:rsidRDefault="00CF06A3" w:rsidP="00CF06A3">
      <w:pPr>
        <w:pStyle w:val="ListParagraph"/>
        <w:ind w:left="1440"/>
        <w:rPr>
          <w:lang w:val="en-US"/>
        </w:rPr>
      </w:pPr>
    </w:p>
    <w:p w14:paraId="07B8BE19" w14:textId="6036C9C5" w:rsidR="00CF06A3" w:rsidRDefault="00CF06A3" w:rsidP="00CF06A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it is a spring boot project, an easy step to create docker image is using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command</w:t>
      </w:r>
      <w:r>
        <w:rPr>
          <w:lang w:val="en-US"/>
        </w:rPr>
        <w:tab/>
        <w:t xml:space="preserve">(no need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)</w:t>
      </w:r>
    </w:p>
    <w:p w14:paraId="30E7823A" w14:textId="1EA107EC" w:rsidR="00CF06A3" w:rsidRDefault="005D7A27" w:rsidP="00CF06A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 w:rsidRPr="005D7A27">
        <w:rPr>
          <w:lang w:val="en-US"/>
        </w:rPr>
        <w:t>mvn</w:t>
      </w:r>
      <w:proofErr w:type="spellEnd"/>
      <w:r w:rsidRPr="005D7A27">
        <w:rPr>
          <w:lang w:val="en-US"/>
        </w:rPr>
        <w:t xml:space="preserve"> </w:t>
      </w:r>
      <w:proofErr w:type="spellStart"/>
      <w:r w:rsidRPr="005D7A27">
        <w:rPr>
          <w:lang w:val="en-US"/>
        </w:rPr>
        <w:t>spring-</w:t>
      </w:r>
      <w:proofErr w:type="gramStart"/>
      <w:r w:rsidRPr="005D7A27">
        <w:rPr>
          <w:lang w:val="en-US"/>
        </w:rPr>
        <w:t>boot:build</w:t>
      </w:r>
      <w:proofErr w:type="gramEnd"/>
      <w:r w:rsidRPr="005D7A27">
        <w:rPr>
          <w:lang w:val="en-US"/>
        </w:rPr>
        <w:t>-image</w:t>
      </w:r>
      <w:proofErr w:type="spellEnd"/>
    </w:p>
    <w:p w14:paraId="73B3CB03" w14:textId="77777777" w:rsidR="00CF06A3" w:rsidRDefault="00CF06A3" w:rsidP="00CF06A3">
      <w:pPr>
        <w:pStyle w:val="ListParagraph"/>
        <w:ind w:left="1440"/>
        <w:rPr>
          <w:lang w:val="en-US"/>
        </w:rPr>
      </w:pPr>
    </w:p>
    <w:p w14:paraId="34D9F8CE" w14:textId="77777777" w:rsidR="00CF06A3" w:rsidRPr="00CF06A3" w:rsidRDefault="00CF06A3" w:rsidP="00CF06A3">
      <w:pPr>
        <w:pStyle w:val="ListParagraph"/>
        <w:ind w:left="1440"/>
        <w:rPr>
          <w:lang w:val="en-US"/>
        </w:rPr>
      </w:pPr>
    </w:p>
    <w:p w14:paraId="6FC7CAC9" w14:textId="59E4B97A" w:rsidR="00EE4C4C" w:rsidRDefault="00EE4C4C" w:rsidP="00A430F5">
      <w:pPr>
        <w:rPr>
          <w:lang w:val="en-US"/>
        </w:rPr>
      </w:pPr>
    </w:p>
    <w:p w14:paraId="36AC6FE3" w14:textId="12153A4C" w:rsidR="000134D7" w:rsidRDefault="000134D7" w:rsidP="000134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Generate .jar file </w:t>
      </w:r>
    </w:p>
    <w:p w14:paraId="536A3692" w14:textId="64DCC4FD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where pom.xml is present:</w:t>
      </w:r>
    </w:p>
    <w:p w14:paraId="047E1859" w14:textId="1FB1BC1A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0089E4DA" w14:textId="451D2389" w:rsidR="000134D7" w:rsidRDefault="000134D7" w:rsidP="000134D7">
      <w:pPr>
        <w:pStyle w:val="ListParagraph"/>
        <w:ind w:left="1440"/>
        <w:rPr>
          <w:lang w:val="en-US"/>
        </w:rPr>
      </w:pPr>
    </w:p>
    <w:p w14:paraId="09E91C49" w14:textId="01EF2E43" w:rsidR="000134D7" w:rsidRDefault="000134D7" w:rsidP="000134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targer</w:t>
      </w:r>
      <w:proofErr w:type="spellEnd"/>
      <w:r>
        <w:rPr>
          <w:lang w:val="en-US"/>
        </w:rPr>
        <w:t xml:space="preserve"> folder that it contains a .jar file now</w:t>
      </w:r>
    </w:p>
    <w:p w14:paraId="4FCE753D" w14:textId="37FD3F49" w:rsidR="000134D7" w:rsidRDefault="000134D7" w:rsidP="000134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docker image of this project:</w:t>
      </w:r>
    </w:p>
    <w:p w14:paraId="0971947C" w14:textId="40973BB0" w:rsidR="000134D7" w:rsidRDefault="000134D7" w:rsidP="000134D7">
      <w:pPr>
        <w:pStyle w:val="ListParagraph"/>
        <w:ind w:left="1440"/>
        <w:rPr>
          <w:lang w:val="en-US"/>
        </w:rPr>
      </w:pPr>
      <w:proofErr w:type="spellStart"/>
      <w:r w:rsidRPr="000134D7">
        <w:rPr>
          <w:lang w:val="en-US"/>
        </w:rPr>
        <w:t>mvn</w:t>
      </w:r>
      <w:proofErr w:type="spellEnd"/>
      <w:r w:rsidRPr="000134D7">
        <w:rPr>
          <w:lang w:val="en-US"/>
        </w:rPr>
        <w:t xml:space="preserve"> </w:t>
      </w:r>
      <w:proofErr w:type="spellStart"/>
      <w:r w:rsidRPr="000134D7">
        <w:rPr>
          <w:lang w:val="en-US"/>
        </w:rPr>
        <w:t>spring-</w:t>
      </w:r>
      <w:proofErr w:type="gramStart"/>
      <w:r w:rsidRPr="000134D7">
        <w:rPr>
          <w:lang w:val="en-US"/>
        </w:rPr>
        <w:t>boot:build</w:t>
      </w:r>
      <w:proofErr w:type="gramEnd"/>
      <w:r w:rsidRPr="000134D7">
        <w:rPr>
          <w:lang w:val="en-US"/>
        </w:rPr>
        <w:t>-image</w:t>
      </w:r>
      <w:proofErr w:type="spellEnd"/>
    </w:p>
    <w:p w14:paraId="04D9B897" w14:textId="2F8B30AE" w:rsidR="000134D7" w:rsidRDefault="000134D7" w:rsidP="000134D7">
      <w:pPr>
        <w:pStyle w:val="ListParagraph"/>
        <w:ind w:left="1440"/>
        <w:rPr>
          <w:lang w:val="en-US"/>
        </w:rPr>
      </w:pPr>
    </w:p>
    <w:p w14:paraId="09D7430E" w14:textId="7B166C8B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>we have got a docker image:</w:t>
      </w:r>
      <w:r>
        <w:rPr>
          <w:lang w:val="en-US"/>
        </w:rPr>
        <w:tab/>
      </w:r>
      <w:r w:rsidRPr="000134D7">
        <w:rPr>
          <w:lang w:val="en-US"/>
        </w:rPr>
        <w:t>07-jun-h2-demo:0.0.1-SNAPSHOT</w:t>
      </w:r>
    </w:p>
    <w:p w14:paraId="264EFFFE" w14:textId="3FBF718A" w:rsidR="000134D7" w:rsidRDefault="000134D7" w:rsidP="000134D7">
      <w:pPr>
        <w:pStyle w:val="ListParagraph"/>
        <w:ind w:left="1440"/>
        <w:rPr>
          <w:lang w:val="en-US"/>
        </w:rPr>
      </w:pPr>
    </w:p>
    <w:p w14:paraId="2E7392CD" w14:textId="22D389E2" w:rsidR="000134D7" w:rsidRDefault="000134D7" w:rsidP="000134D7">
      <w:pPr>
        <w:pStyle w:val="ListParagraph"/>
        <w:ind w:left="1440"/>
        <w:rPr>
          <w:lang w:val="en-US"/>
        </w:rPr>
      </w:pPr>
    </w:p>
    <w:p w14:paraId="285D5A8D" w14:textId="20679696" w:rsidR="000134D7" w:rsidRDefault="000134D7" w:rsidP="000134D7">
      <w:pPr>
        <w:pStyle w:val="ListParagraph"/>
        <w:ind w:left="1440"/>
        <w:rPr>
          <w:lang w:val="en-US"/>
        </w:rPr>
      </w:pPr>
    </w:p>
    <w:p w14:paraId="4108B748" w14:textId="017E418C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>docker images</w:t>
      </w:r>
    </w:p>
    <w:p w14:paraId="63A54E7B" w14:textId="274105A1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>docker image ls</w:t>
      </w:r>
    </w:p>
    <w:p w14:paraId="0481BF0B" w14:textId="5E049D88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>docker container ls</w:t>
      </w:r>
    </w:p>
    <w:p w14:paraId="721C5866" w14:textId="380D2399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6B1B7BF2" w14:textId="5609092C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>docker rm &lt;&lt;container id&gt;&gt;</w:t>
      </w:r>
      <w:r w:rsidR="002A497E">
        <w:rPr>
          <w:lang w:val="en-US"/>
        </w:rPr>
        <w:tab/>
        <w:t>-f</w:t>
      </w:r>
    </w:p>
    <w:p w14:paraId="53B9F8B3" w14:textId="65B83A29" w:rsidR="000134D7" w:rsidRDefault="000134D7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&lt;&lt;image id&gt;&gt;</w:t>
      </w:r>
      <w:r w:rsidR="002A497E">
        <w:rPr>
          <w:lang w:val="en-US"/>
        </w:rPr>
        <w:tab/>
      </w:r>
    </w:p>
    <w:p w14:paraId="0AF71B37" w14:textId="39853526" w:rsidR="000134D7" w:rsidRDefault="000134D7" w:rsidP="000134D7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CE7DF03" w14:textId="1E232A16" w:rsidR="00116EE3" w:rsidRDefault="00116EE3" w:rsidP="000134D7">
      <w:pPr>
        <w:pStyle w:val="ListParagraph"/>
        <w:ind w:left="1440"/>
        <w:rPr>
          <w:lang w:val="en-US"/>
        </w:rPr>
      </w:pPr>
      <w:r>
        <w:rPr>
          <w:lang w:val="en-US"/>
        </w:rPr>
        <w:t>How to create docker image of an application using docker file:</w:t>
      </w:r>
    </w:p>
    <w:p w14:paraId="46124630" w14:textId="6DF80E5D" w:rsidR="00116EE3" w:rsidRDefault="00DF22D8" w:rsidP="00DF2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spring boot project</w:t>
      </w:r>
    </w:p>
    <w:p w14:paraId="604C07C9" w14:textId="2F781A93" w:rsidR="00DF22D8" w:rsidRDefault="00DF22D8" w:rsidP="00DF2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location where pom.xml is present. If you right click the project and create file, it will be there only.</w:t>
      </w:r>
    </w:p>
    <w:p w14:paraId="2DA0520B" w14:textId="2902F3DC" w:rsidR="00DF22D8" w:rsidRDefault="00DF22D8" w:rsidP="00DF2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612F5AB6" w14:textId="77777777" w:rsidR="00DF22D8" w:rsidRPr="00DF22D8" w:rsidRDefault="00DF22D8" w:rsidP="00DF22D8">
      <w:pPr>
        <w:pStyle w:val="ListParagraph"/>
        <w:ind w:left="1800"/>
        <w:rPr>
          <w:lang w:val="en-US"/>
        </w:rPr>
      </w:pPr>
      <w:r w:rsidRPr="00DF22D8">
        <w:rPr>
          <w:lang w:val="en-US"/>
        </w:rPr>
        <w:t>FROM java:8</w:t>
      </w:r>
    </w:p>
    <w:p w14:paraId="70B7E536" w14:textId="77777777" w:rsidR="00DF22D8" w:rsidRPr="00DF22D8" w:rsidRDefault="00DF22D8" w:rsidP="00DF22D8">
      <w:pPr>
        <w:pStyle w:val="ListParagraph"/>
        <w:ind w:left="1800"/>
        <w:rPr>
          <w:lang w:val="en-US"/>
        </w:rPr>
      </w:pPr>
      <w:r w:rsidRPr="00DF22D8">
        <w:rPr>
          <w:lang w:val="en-US"/>
        </w:rPr>
        <w:t>EXPOSE 5000</w:t>
      </w:r>
    </w:p>
    <w:p w14:paraId="59E13470" w14:textId="77777777" w:rsidR="00DF22D8" w:rsidRPr="00DF22D8" w:rsidRDefault="00DF22D8" w:rsidP="00DF22D8">
      <w:pPr>
        <w:pStyle w:val="ListParagraph"/>
        <w:ind w:left="1800"/>
        <w:rPr>
          <w:lang w:val="en-US"/>
        </w:rPr>
      </w:pPr>
      <w:r w:rsidRPr="00DF22D8">
        <w:rPr>
          <w:lang w:val="en-US"/>
        </w:rPr>
        <w:t xml:space="preserve">ADD target/13-rest-4-docker-1-0.0.1-SNAPSHOT.jar 13-rest-4-docker-1-0.0.1-SNAPSHOT.jar </w:t>
      </w:r>
    </w:p>
    <w:p w14:paraId="715204AD" w14:textId="7E5A215D" w:rsidR="00DF22D8" w:rsidRDefault="00DF22D8" w:rsidP="00DF22D8">
      <w:pPr>
        <w:pStyle w:val="ListParagraph"/>
        <w:ind w:left="1800"/>
        <w:rPr>
          <w:lang w:val="en-US"/>
        </w:rPr>
      </w:pPr>
      <w:r w:rsidRPr="00DF22D8">
        <w:rPr>
          <w:lang w:val="en-US"/>
        </w:rPr>
        <w:t>ENTRYPOINT ["java","-jar","13-rest-4-docker-1-0.0.1-SNAPSHOT.jar"]</w:t>
      </w:r>
    </w:p>
    <w:p w14:paraId="62BEEA70" w14:textId="7B02D3BE" w:rsidR="00DF22D8" w:rsidRDefault="00DF22D8" w:rsidP="00DF2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 the .jar file names in 3 locations are the .jar file we generated using </w:t>
      </w:r>
    </w:p>
    <w:p w14:paraId="36822685" w14:textId="2B29E17C" w:rsidR="00DF22D8" w:rsidRDefault="00DF22D8" w:rsidP="00DF22D8">
      <w:pPr>
        <w:ind w:left="216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  <w:r>
        <w:rPr>
          <w:lang w:val="en-US"/>
        </w:rPr>
        <w:tab/>
        <w:t xml:space="preserve">(in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 or</w:t>
      </w:r>
    </w:p>
    <w:p w14:paraId="00BC1257" w14:textId="4F45304C" w:rsidR="00DF22D8" w:rsidRDefault="00DF22D8" w:rsidP="00DF22D8">
      <w:pPr>
        <w:ind w:left="2160"/>
        <w:rPr>
          <w:lang w:val="en-US"/>
        </w:rPr>
      </w:pPr>
      <w:r>
        <w:rPr>
          <w:lang w:val="en-US"/>
        </w:rPr>
        <w:t>right click project Run As -&gt; Maven Build (goals: clean install)</w:t>
      </w:r>
    </w:p>
    <w:p w14:paraId="2C5AB8EA" w14:textId="34727572" w:rsidR="00DF22D8" w:rsidRDefault="00D87824" w:rsidP="00D878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Now, lets create docker image: 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present</w:t>
      </w:r>
    </w:p>
    <w:p w14:paraId="26107593" w14:textId="0E910B69" w:rsidR="00D87824" w:rsidRDefault="00D87824" w:rsidP="00D87824">
      <w:pPr>
        <w:pStyle w:val="ListParagraph"/>
        <w:ind w:left="1800"/>
        <w:rPr>
          <w:lang w:val="en-US"/>
        </w:rPr>
      </w:pPr>
    </w:p>
    <w:p w14:paraId="6D6F8373" w14:textId="00D913EB" w:rsidR="00EE6825" w:rsidRDefault="00EE6825" w:rsidP="00EE6825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docker build -t </w:t>
      </w:r>
      <w:r w:rsidRPr="00EE6825">
        <w:rPr>
          <w:lang w:val="en-US"/>
        </w:rPr>
        <w:t>3-rest-4-docker-</w:t>
      </w:r>
      <w:proofErr w:type="gramStart"/>
      <w:r w:rsidRPr="00EE6825">
        <w:rPr>
          <w:lang w:val="en-US"/>
        </w:rPr>
        <w:t>1</w:t>
      </w:r>
      <w:r>
        <w:rPr>
          <w:lang w:val="en-US"/>
        </w:rPr>
        <w:t xml:space="preserve"> .</w:t>
      </w:r>
      <w:proofErr w:type="gramEnd"/>
    </w:p>
    <w:p w14:paraId="22DDDB5D" w14:textId="67C849E3" w:rsidR="00EE6825" w:rsidRDefault="00EE6825" w:rsidP="00EE6825">
      <w:pPr>
        <w:pStyle w:val="ListParagraph"/>
        <w:ind w:left="2160"/>
        <w:rPr>
          <w:lang w:val="en-US"/>
        </w:rPr>
      </w:pPr>
      <w:r>
        <w:rPr>
          <w:lang w:val="en-US"/>
        </w:rPr>
        <w:lastRenderedPageBreak/>
        <w:t>now, the docker image is created.</w:t>
      </w:r>
    </w:p>
    <w:p w14:paraId="09C77537" w14:textId="43E87A19" w:rsidR="00EE6825" w:rsidRDefault="00EE6825" w:rsidP="00EE6825">
      <w:pPr>
        <w:pStyle w:val="ListParagraph"/>
        <w:ind w:left="2160"/>
        <w:rPr>
          <w:lang w:val="en-US"/>
        </w:rPr>
      </w:pPr>
    </w:p>
    <w:p w14:paraId="48A0F6FC" w14:textId="0E3C581E" w:rsidR="00EE6825" w:rsidRDefault="00EE6825" w:rsidP="00EE68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push this image to hub.docker.com, </w:t>
      </w:r>
    </w:p>
    <w:p w14:paraId="3C0D328B" w14:textId="7D8CAB22" w:rsidR="00EE6825" w:rsidRDefault="00EE6825" w:rsidP="00EE6825">
      <w:pPr>
        <w:ind w:left="2160"/>
        <w:rPr>
          <w:lang w:val="en-US"/>
        </w:rPr>
      </w:pPr>
      <w:r>
        <w:rPr>
          <w:lang w:val="en-US"/>
        </w:rPr>
        <w:t>We need to create a repository (same name is good)</w:t>
      </w:r>
    </w:p>
    <w:p w14:paraId="188E2101" w14:textId="0F5878F0" w:rsidR="00667972" w:rsidRDefault="00667972" w:rsidP="00EE6825">
      <w:pPr>
        <w:ind w:left="2160"/>
        <w:rPr>
          <w:lang w:val="en-US"/>
        </w:rPr>
      </w:pPr>
      <w:r>
        <w:rPr>
          <w:lang w:val="en-US"/>
        </w:rPr>
        <w:t>Tag the local image to docker hub repository:</w:t>
      </w:r>
    </w:p>
    <w:p w14:paraId="67B58900" w14:textId="7A9F825D" w:rsidR="00EE6825" w:rsidRDefault="00667972" w:rsidP="00EE6825">
      <w:pPr>
        <w:ind w:left="2160"/>
        <w:rPr>
          <w:lang w:val="en-US"/>
        </w:rPr>
      </w:pPr>
      <w:r>
        <w:rPr>
          <w:lang w:val="en-US"/>
        </w:rPr>
        <w:t xml:space="preserve">docker tag 3-rest-4-docker-1 </w:t>
      </w:r>
      <w:proofErr w:type="spellStart"/>
      <w:r>
        <w:rPr>
          <w:lang w:val="en-US"/>
        </w:rPr>
        <w:t>jagindia</w:t>
      </w:r>
      <w:proofErr w:type="spellEnd"/>
      <w:r>
        <w:rPr>
          <w:lang w:val="en-US"/>
        </w:rPr>
        <w:t>/jag-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>-demo</w:t>
      </w:r>
    </w:p>
    <w:p w14:paraId="54593680" w14:textId="5AD77FAC" w:rsidR="00667972" w:rsidRDefault="00667972" w:rsidP="00EE6825">
      <w:pPr>
        <w:ind w:left="2160"/>
        <w:rPr>
          <w:lang w:val="en-US"/>
        </w:rPr>
      </w:pPr>
      <w:r>
        <w:rPr>
          <w:lang w:val="en-US"/>
        </w:rPr>
        <w:t>push the image to repository:</w:t>
      </w:r>
    </w:p>
    <w:p w14:paraId="1849CC18" w14:textId="68DEC795" w:rsidR="00667972" w:rsidRDefault="00667972" w:rsidP="00EE6825">
      <w:pPr>
        <w:ind w:left="2160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jagindia</w:t>
      </w:r>
      <w:proofErr w:type="spellEnd"/>
      <w:r>
        <w:rPr>
          <w:lang w:val="en-US"/>
        </w:rPr>
        <w:t>/jag-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>-demo</w:t>
      </w:r>
    </w:p>
    <w:p w14:paraId="459B8255" w14:textId="79E3E399" w:rsidR="00667972" w:rsidRDefault="00667972" w:rsidP="00EE6825">
      <w:pPr>
        <w:ind w:left="2160"/>
        <w:rPr>
          <w:lang w:val="en-US"/>
        </w:rPr>
      </w:pPr>
    </w:p>
    <w:p w14:paraId="369F53ED" w14:textId="6167F021" w:rsidR="00667972" w:rsidRDefault="002B62DD" w:rsidP="002B62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images</w:t>
      </w:r>
    </w:p>
    <w:p w14:paraId="6B741261" w14:textId="7CA860C8" w:rsidR="002B62DD" w:rsidRDefault="002B62DD" w:rsidP="002B62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docker image:</w:t>
      </w:r>
    </w:p>
    <w:p w14:paraId="6295C933" w14:textId="6D443A03" w:rsidR="002B62DD" w:rsidRDefault="002B62DD" w:rsidP="002B62D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docker run -p 5000:5000 </w:t>
      </w:r>
      <w:proofErr w:type="spellStart"/>
      <w:r>
        <w:rPr>
          <w:lang w:val="en-US"/>
        </w:rPr>
        <w:t>jagindia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jag-ust-</w:t>
      </w:r>
      <w:proofErr w:type="gramStart"/>
      <w:r>
        <w:rPr>
          <w:lang w:val="en-US"/>
        </w:rPr>
        <w:t>demo:latest</w:t>
      </w:r>
      <w:proofErr w:type="spellEnd"/>
      <w:proofErr w:type="gramEnd"/>
    </w:p>
    <w:p w14:paraId="6D7284D7" w14:textId="48B6011A" w:rsidR="00FE4172" w:rsidRDefault="00DC2F21" w:rsidP="00DC2F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browser:</w:t>
      </w:r>
    </w:p>
    <w:p w14:paraId="095514CC" w14:textId="0000C3CF" w:rsidR="00DC2F21" w:rsidRDefault="00DC2F21" w:rsidP="00DC2F21">
      <w:pPr>
        <w:pStyle w:val="ListParagraph"/>
        <w:ind w:left="2160"/>
        <w:rPr>
          <w:lang w:val="en-US"/>
        </w:rPr>
      </w:pPr>
      <w:r>
        <w:rPr>
          <w:lang w:val="en-US"/>
        </w:rPr>
        <w:t>localhost:5000/hi</w:t>
      </w:r>
    </w:p>
    <w:p w14:paraId="3864870F" w14:textId="039E2066" w:rsidR="00DC2F21" w:rsidRDefault="00DC2F21" w:rsidP="00DC2F21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3B6934D0" w14:textId="77777777" w:rsidR="00765C8A" w:rsidRPr="00765C8A" w:rsidRDefault="00765C8A" w:rsidP="00765C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65C8A">
        <w:rPr>
          <w:rFonts w:ascii="Calibri" w:eastAsia="Times New Roman" w:hAnsi="Calibri" w:cs="Calibri"/>
          <w:color w:val="000000"/>
          <w:lang w:eastAsia="en-IN"/>
        </w:rPr>
        <w:t>Introduction to Cloud computing – Cloud concepts, SaaS / PaaS / IaaS, Private / Public / Hybrid Clouds</w:t>
      </w:r>
      <w:r w:rsidRPr="00765C8A">
        <w:rPr>
          <w:rFonts w:ascii="Calibri" w:eastAsia="Times New Roman" w:hAnsi="Calibri" w:cs="Calibri"/>
          <w:color w:val="000000"/>
          <w:lang w:eastAsia="en-IN"/>
        </w:rPr>
        <w:br/>
        <w:t>Concepts of Cloud Native Development, Virtualization, Cloud Deployment</w:t>
      </w:r>
    </w:p>
    <w:p w14:paraId="7797ED2B" w14:textId="4E1BE9C7" w:rsidR="00765C8A" w:rsidRDefault="00765C8A" w:rsidP="00DC2F21">
      <w:pPr>
        <w:pStyle w:val="ListParagraph"/>
        <w:ind w:left="2160"/>
        <w:rPr>
          <w:lang w:val="en-US"/>
        </w:rPr>
      </w:pPr>
    </w:p>
    <w:p w14:paraId="1FE44572" w14:textId="1348EB34" w:rsidR="00765C8A" w:rsidRDefault="00765C8A" w:rsidP="00DC2F21">
      <w:pPr>
        <w:pStyle w:val="ListParagraph"/>
        <w:ind w:left="2160"/>
        <w:rPr>
          <w:lang w:val="en-US"/>
        </w:rPr>
      </w:pPr>
    </w:p>
    <w:p w14:paraId="6F73D3A0" w14:textId="3226F331" w:rsidR="00765C8A" w:rsidRDefault="00765C8A" w:rsidP="00DC2F21">
      <w:pPr>
        <w:pStyle w:val="ListParagraph"/>
        <w:ind w:left="2160"/>
        <w:rPr>
          <w:lang w:val="en-US"/>
        </w:rPr>
      </w:pPr>
      <w:r>
        <w:rPr>
          <w:lang w:val="en-US"/>
        </w:rPr>
        <w:t>SaaS</w:t>
      </w:r>
    </w:p>
    <w:p w14:paraId="1B4C7259" w14:textId="2DAA20B1" w:rsidR="00765C8A" w:rsidRDefault="00765C8A" w:rsidP="00DC2F21">
      <w:pPr>
        <w:pStyle w:val="ListParagraph"/>
        <w:ind w:left="2160"/>
        <w:rPr>
          <w:lang w:val="en-US"/>
        </w:rPr>
      </w:pPr>
      <w:r>
        <w:rPr>
          <w:lang w:val="en-US"/>
        </w:rPr>
        <w:t>PaaS</w:t>
      </w:r>
    </w:p>
    <w:p w14:paraId="72B50349" w14:textId="184C4026" w:rsidR="00765C8A" w:rsidRDefault="00765C8A" w:rsidP="00DC2F21">
      <w:pPr>
        <w:pStyle w:val="ListParagraph"/>
        <w:ind w:left="2160"/>
        <w:rPr>
          <w:lang w:val="en-US"/>
        </w:rPr>
      </w:pPr>
      <w:r>
        <w:rPr>
          <w:lang w:val="en-US"/>
        </w:rPr>
        <w:t>IaaS</w:t>
      </w:r>
    </w:p>
    <w:p w14:paraId="4045A608" w14:textId="762575B9" w:rsidR="00765C8A" w:rsidRDefault="00765C8A" w:rsidP="00DC2F21">
      <w:pPr>
        <w:pStyle w:val="ListParagraph"/>
        <w:ind w:left="2160"/>
        <w:rPr>
          <w:lang w:val="en-US"/>
        </w:rPr>
      </w:pPr>
    </w:p>
    <w:p w14:paraId="16222DD3" w14:textId="3844B59E" w:rsidR="00FC6DF7" w:rsidRDefault="00FC6DF7" w:rsidP="00DC2F21">
      <w:pPr>
        <w:pStyle w:val="ListParagraph"/>
        <w:ind w:left="2160"/>
        <w:rPr>
          <w:lang w:val="en-US"/>
        </w:rPr>
      </w:pPr>
    </w:p>
    <w:p w14:paraId="3EF8508E" w14:textId="791383F6" w:rsidR="00FC6DF7" w:rsidRDefault="00FC6DF7" w:rsidP="00DC2F21">
      <w:pPr>
        <w:pStyle w:val="ListParagraph"/>
        <w:ind w:left="2160"/>
        <w:rPr>
          <w:lang w:val="en-US"/>
        </w:rPr>
      </w:pPr>
      <w:r>
        <w:rPr>
          <w:lang w:val="en-US"/>
        </w:rPr>
        <w:t>SAAS</w:t>
      </w:r>
    </w:p>
    <w:p w14:paraId="7CBA613C" w14:textId="0F98AC9D" w:rsidR="00FC6DF7" w:rsidRDefault="00FC6DF7" w:rsidP="00DC2F21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Software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Service</w:t>
      </w:r>
    </w:p>
    <w:p w14:paraId="19DD1F9D" w14:textId="741E33A0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Ex:</w:t>
      </w:r>
      <w:r>
        <w:rPr>
          <w:lang w:val="en-US"/>
        </w:rPr>
        <w:tab/>
        <w:t xml:space="preserve">Office365,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>, Google Workspace</w:t>
      </w:r>
    </w:p>
    <w:p w14:paraId="45AF86A6" w14:textId="7D1370A5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>PAAS</w:t>
      </w:r>
    </w:p>
    <w:p w14:paraId="6DD55AA2" w14:textId="61278158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Platform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Service</w:t>
      </w:r>
    </w:p>
    <w:p w14:paraId="4399FE7C" w14:textId="33228498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Ex:</w:t>
      </w:r>
      <w:r>
        <w:rPr>
          <w:lang w:val="en-US"/>
        </w:rPr>
        <w:tab/>
        <w:t>Oracle Cloud Platform, Microsoft Azure, Google App Engine</w:t>
      </w:r>
    </w:p>
    <w:p w14:paraId="4E4593A2" w14:textId="2CDBE08B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>IAAS</w:t>
      </w:r>
    </w:p>
    <w:p w14:paraId="0A41EDAC" w14:textId="71E75B66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Infrastructure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Service</w:t>
      </w:r>
    </w:p>
    <w:p w14:paraId="53AA43E0" w14:textId="7CE0B253" w:rsidR="00FC6DF7" w:rsidRDefault="00FC6DF7" w:rsidP="00FC6DF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GCP, AWS</w:t>
      </w:r>
      <w:r w:rsidR="003D12A2">
        <w:rPr>
          <w:lang w:val="en-US"/>
        </w:rPr>
        <w:t xml:space="preserve"> EC2,</w:t>
      </w:r>
      <w:r>
        <w:rPr>
          <w:lang w:val="en-US"/>
        </w:rPr>
        <w:t xml:space="preserve"> ECS, EKS</w:t>
      </w:r>
    </w:p>
    <w:p w14:paraId="4FDE12E3" w14:textId="77777777" w:rsidR="00FC6DF7" w:rsidRPr="00FC6DF7" w:rsidRDefault="00FC6DF7" w:rsidP="00FC6DF7">
      <w:pPr>
        <w:pStyle w:val="ListParagraph"/>
        <w:ind w:left="2160"/>
        <w:rPr>
          <w:lang w:val="en-US"/>
        </w:rPr>
      </w:pPr>
    </w:p>
    <w:sectPr w:rsidR="00FC6DF7" w:rsidRPr="00FC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0312"/>
    <w:multiLevelType w:val="hybridMultilevel"/>
    <w:tmpl w:val="8684F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5D5"/>
    <w:multiLevelType w:val="hybridMultilevel"/>
    <w:tmpl w:val="F8162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7384D"/>
    <w:multiLevelType w:val="hybridMultilevel"/>
    <w:tmpl w:val="B37E7F2A"/>
    <w:lvl w:ilvl="0" w:tplc="F2925A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ADA0340"/>
    <w:multiLevelType w:val="hybridMultilevel"/>
    <w:tmpl w:val="BA1E97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4"/>
    <w:rsid w:val="000134D7"/>
    <w:rsid w:val="000733F9"/>
    <w:rsid w:val="000B2207"/>
    <w:rsid w:val="00116EE3"/>
    <w:rsid w:val="002925E6"/>
    <w:rsid w:val="002A497E"/>
    <w:rsid w:val="002B62DD"/>
    <w:rsid w:val="0038293B"/>
    <w:rsid w:val="003D12A2"/>
    <w:rsid w:val="005569C7"/>
    <w:rsid w:val="005D7A27"/>
    <w:rsid w:val="006348BA"/>
    <w:rsid w:val="00667972"/>
    <w:rsid w:val="0067685D"/>
    <w:rsid w:val="00765C8A"/>
    <w:rsid w:val="007F26A6"/>
    <w:rsid w:val="008668F4"/>
    <w:rsid w:val="00945CB2"/>
    <w:rsid w:val="00A07850"/>
    <w:rsid w:val="00A430F5"/>
    <w:rsid w:val="00AE0B57"/>
    <w:rsid w:val="00B3310C"/>
    <w:rsid w:val="00B510B5"/>
    <w:rsid w:val="00CF06A3"/>
    <w:rsid w:val="00D87824"/>
    <w:rsid w:val="00DC2F21"/>
    <w:rsid w:val="00DF22D8"/>
    <w:rsid w:val="00E85C9C"/>
    <w:rsid w:val="00E95084"/>
    <w:rsid w:val="00EE4C4C"/>
    <w:rsid w:val="00EE6825"/>
    <w:rsid w:val="00F8466D"/>
    <w:rsid w:val="00FC6DF7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E41C"/>
  <w15:chartTrackingRefBased/>
  <w15:docId w15:val="{0FA291F3-E1AF-4D91-A047-93B93B1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6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2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/cloud-native/" TargetMode="External"/><Relationship Id="rId5" Type="http://schemas.openxmlformats.org/officeDocument/2006/relationships/hyperlink" Target="https://www.javatpoint.com/cloud-computing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33</cp:revision>
  <dcterms:created xsi:type="dcterms:W3CDTF">2023-06-10T11:30:00Z</dcterms:created>
  <dcterms:modified xsi:type="dcterms:W3CDTF">2023-06-13T08:55:00Z</dcterms:modified>
</cp:coreProperties>
</file>