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FB66E" w14:textId="4BE8FDCE" w:rsidR="00C11050" w:rsidRDefault="00AE56A7" w:rsidP="00AE56A7">
      <w:pPr>
        <w:rPr>
          <w:lang w:val="en-US"/>
        </w:rPr>
      </w:pPr>
      <w:r>
        <w:rPr>
          <w:lang w:val="en-US"/>
        </w:rPr>
        <w:t>Java Full stack Layered Architecture</w:t>
      </w:r>
    </w:p>
    <w:p w14:paraId="4A7AB272" w14:textId="19619D60" w:rsidR="00AE56A7" w:rsidRDefault="00AE56A7" w:rsidP="00AE56A7">
      <w:pPr>
        <w:rPr>
          <w:lang w:val="en-US"/>
        </w:rPr>
      </w:pPr>
      <w:r>
        <w:rPr>
          <w:lang w:val="en-US"/>
        </w:rPr>
        <w:t>What is a layered architecture?</w:t>
      </w:r>
    </w:p>
    <w:p w14:paraId="50DF2558" w14:textId="3BAEDACB" w:rsidR="00AE56A7" w:rsidRDefault="00AE56A7" w:rsidP="00AE56A7">
      <w:pPr>
        <w:rPr>
          <w:lang w:val="en-US"/>
        </w:rPr>
      </w:pPr>
      <w:r>
        <w:rPr>
          <w:lang w:val="en-US"/>
        </w:rPr>
        <w:tab/>
        <w:t>Is the most preferred architecture for building applications.</w:t>
      </w:r>
    </w:p>
    <w:p w14:paraId="3E0C64A1" w14:textId="2D5FD499" w:rsidR="00AE56A7" w:rsidRDefault="00AE56A7" w:rsidP="00AE56A7">
      <w:pPr>
        <w:rPr>
          <w:lang w:val="en-US"/>
        </w:rPr>
      </w:pPr>
      <w:r>
        <w:rPr>
          <w:lang w:val="en-US"/>
        </w:rPr>
        <w:tab/>
        <w:t>In which we divide the application into multiple layers.</w:t>
      </w:r>
    </w:p>
    <w:p w14:paraId="506BB338" w14:textId="4EC749AE" w:rsidR="00AE56A7" w:rsidRDefault="00AE56A7" w:rsidP="00AE56A7">
      <w:pPr>
        <w:rPr>
          <w:lang w:val="en-US"/>
        </w:rPr>
      </w:pPr>
    </w:p>
    <w:p w14:paraId="4E6265FC" w14:textId="11B6782A" w:rsidR="00AE56A7" w:rsidRDefault="00AE56A7" w:rsidP="00AE56A7">
      <w:pPr>
        <w:rPr>
          <w:lang w:val="en-US"/>
        </w:rPr>
      </w:pPr>
      <w:r>
        <w:rPr>
          <w:lang w:val="en-US"/>
        </w:rPr>
        <w:t xml:space="preserve">An application can be in </w:t>
      </w:r>
    </w:p>
    <w:p w14:paraId="202C9C21" w14:textId="12677BAF" w:rsidR="00AE56A7" w:rsidRDefault="00AE56A7" w:rsidP="00AE56A7">
      <w:pPr>
        <w:rPr>
          <w:lang w:val="en-US"/>
        </w:rPr>
      </w:pPr>
      <w:r>
        <w:rPr>
          <w:lang w:val="en-US"/>
        </w:rPr>
        <w:tab/>
        <w:t>Monolithic architecture</w:t>
      </w:r>
      <w:r>
        <w:rPr>
          <w:lang w:val="en-US"/>
        </w:rPr>
        <w:tab/>
        <w:t>(or)</w:t>
      </w:r>
    </w:p>
    <w:p w14:paraId="270093E2" w14:textId="5DFBA939" w:rsidR="00AE56A7" w:rsidRDefault="00AE56A7" w:rsidP="00AE56A7">
      <w:pPr>
        <w:rPr>
          <w:lang w:val="en-US"/>
        </w:rPr>
      </w:pPr>
      <w:r>
        <w:rPr>
          <w:lang w:val="en-US"/>
        </w:rPr>
        <w:tab/>
        <w:t>2-tier architecture</w:t>
      </w:r>
      <w:r>
        <w:rPr>
          <w:lang w:val="en-US"/>
        </w:rPr>
        <w:tab/>
        <w:t>(or)</w:t>
      </w:r>
    </w:p>
    <w:p w14:paraId="1A97DDB4" w14:textId="0190D162" w:rsidR="00AE56A7" w:rsidRDefault="00AE56A7" w:rsidP="00AE56A7">
      <w:pPr>
        <w:rPr>
          <w:lang w:val="en-US"/>
        </w:rPr>
      </w:pPr>
      <w:r>
        <w:rPr>
          <w:lang w:val="en-US"/>
        </w:rPr>
        <w:tab/>
        <w:t>3-tier architecture</w:t>
      </w:r>
      <w:r>
        <w:rPr>
          <w:lang w:val="en-US"/>
        </w:rPr>
        <w:tab/>
        <w:t>(or)</w:t>
      </w:r>
    </w:p>
    <w:p w14:paraId="2BBD58C5" w14:textId="57AC1AC7" w:rsidR="00AE56A7" w:rsidRDefault="00AE56A7" w:rsidP="00AE56A7">
      <w:pPr>
        <w:rPr>
          <w:lang w:val="en-US"/>
        </w:rPr>
      </w:pPr>
      <w:r>
        <w:rPr>
          <w:lang w:val="en-US"/>
        </w:rPr>
        <w:tab/>
        <w:t xml:space="preserve">n-tier or </w:t>
      </w:r>
      <w:proofErr w:type="spellStart"/>
      <w:r>
        <w:rPr>
          <w:lang w:val="en-US"/>
        </w:rPr>
        <w:t>multi tier</w:t>
      </w:r>
      <w:proofErr w:type="spellEnd"/>
      <w:r>
        <w:rPr>
          <w:lang w:val="en-US"/>
        </w:rPr>
        <w:t xml:space="preserve"> architecture</w:t>
      </w:r>
    </w:p>
    <w:p w14:paraId="7EA8AA8D" w14:textId="69BC0712" w:rsidR="009540B0" w:rsidRDefault="009540B0" w:rsidP="00AE56A7">
      <w:pPr>
        <w:rPr>
          <w:lang w:val="en-US"/>
        </w:rPr>
      </w:pPr>
    </w:p>
    <w:p w14:paraId="6D683473" w14:textId="58B7D90F" w:rsidR="009540B0" w:rsidRDefault="009540B0" w:rsidP="00AE56A7">
      <w:pPr>
        <w:rPr>
          <w:lang w:val="en-US"/>
        </w:rPr>
      </w:pPr>
      <w:r>
        <w:rPr>
          <w:lang w:val="en-US"/>
        </w:rPr>
        <w:t xml:space="preserve">What are the services offered by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application </w:t>
      </w:r>
      <w:r>
        <w:rPr>
          <w:lang w:val="en-US"/>
        </w:rPr>
        <w:t>software</w:t>
      </w:r>
      <w:r>
        <w:rPr>
          <w:lang w:val="en-US"/>
        </w:rPr>
        <w:t>?</w:t>
      </w:r>
    </w:p>
    <w:p w14:paraId="1689A661" w14:textId="5E683A6F" w:rsidR="009540B0" w:rsidRDefault="009540B0" w:rsidP="00AE56A7">
      <w:pPr>
        <w:rPr>
          <w:lang w:val="en-US"/>
        </w:rPr>
      </w:pPr>
      <w:r>
        <w:rPr>
          <w:lang w:val="en-US"/>
        </w:rPr>
        <w:t>Presentation</w:t>
      </w:r>
      <w:r>
        <w:rPr>
          <w:lang w:val="en-US"/>
        </w:rPr>
        <w:tab/>
        <w:t>/</w:t>
      </w:r>
      <w:r>
        <w:rPr>
          <w:lang w:val="en-US"/>
        </w:rPr>
        <w:tab/>
        <w:t>UI</w:t>
      </w:r>
      <w:r>
        <w:rPr>
          <w:lang w:val="en-US"/>
        </w:rPr>
        <w:tab/>
        <w:t>/</w:t>
      </w:r>
      <w:r>
        <w:rPr>
          <w:lang w:val="en-US"/>
        </w:rPr>
        <w:tab/>
        <w:t>Front End</w:t>
      </w:r>
    </w:p>
    <w:p w14:paraId="5F96A1DE" w14:textId="0D9AB866" w:rsidR="009540B0" w:rsidRDefault="009540B0" w:rsidP="00AE56A7">
      <w:pPr>
        <w:rPr>
          <w:lang w:val="en-US"/>
        </w:rPr>
      </w:pPr>
      <w:r>
        <w:rPr>
          <w:lang w:val="en-US"/>
        </w:rPr>
        <w:t>Business</w:t>
      </w:r>
      <w:r>
        <w:rPr>
          <w:lang w:val="en-US"/>
        </w:rPr>
        <w:tab/>
        <w:t>/</w:t>
      </w:r>
      <w:r>
        <w:rPr>
          <w:lang w:val="en-US"/>
        </w:rPr>
        <w:tab/>
        <w:t>Domain</w:t>
      </w:r>
      <w:r>
        <w:rPr>
          <w:lang w:val="en-US"/>
        </w:rPr>
        <w:tab/>
        <w:t>/</w:t>
      </w:r>
      <w:r>
        <w:rPr>
          <w:lang w:val="en-US"/>
        </w:rPr>
        <w:tab/>
        <w:t>Middle tier</w:t>
      </w:r>
    </w:p>
    <w:p w14:paraId="3495F7DF" w14:textId="03A0C77F" w:rsidR="009540B0" w:rsidRDefault="009540B0" w:rsidP="00AE56A7">
      <w:pPr>
        <w:rPr>
          <w:lang w:val="en-US"/>
        </w:rPr>
      </w:pPr>
      <w:r>
        <w:rPr>
          <w:lang w:val="en-US"/>
        </w:rPr>
        <w:t>Data</w:t>
      </w:r>
      <w:r>
        <w:rPr>
          <w:lang w:val="en-US"/>
        </w:rPr>
        <w:tab/>
      </w:r>
      <w:r>
        <w:rPr>
          <w:lang w:val="en-US"/>
        </w:rPr>
        <w:tab/>
        <w:t>/</w:t>
      </w:r>
      <w:r>
        <w:rPr>
          <w:lang w:val="en-US"/>
        </w:rPr>
        <w:tab/>
        <w:t>Back End</w:t>
      </w:r>
    </w:p>
    <w:p w14:paraId="4A120D95" w14:textId="3A20D4A1" w:rsidR="009540B0" w:rsidRDefault="009540B0" w:rsidP="00AE56A7">
      <w:pPr>
        <w:rPr>
          <w:lang w:val="en-US"/>
        </w:rPr>
      </w:pPr>
      <w:r>
        <w:rPr>
          <w:lang w:val="en-US"/>
        </w:rPr>
        <w:t>---------------------</w:t>
      </w:r>
    </w:p>
    <w:p w14:paraId="47F3F281" w14:textId="07102BC9" w:rsidR="00AE56A7" w:rsidRDefault="009540B0" w:rsidP="00AE56A7">
      <w:pPr>
        <w:rPr>
          <w:lang w:val="en-US"/>
        </w:rPr>
      </w:pPr>
      <w:r>
        <w:rPr>
          <w:lang w:val="en-US"/>
        </w:rPr>
        <w:t>monolithic:</w:t>
      </w:r>
    </w:p>
    <w:p w14:paraId="126C783E" w14:textId="188A0633" w:rsidR="009540B0" w:rsidRDefault="009540B0" w:rsidP="00AE56A7">
      <w:pPr>
        <w:rPr>
          <w:lang w:val="en-US"/>
        </w:rPr>
      </w:pPr>
      <w:r>
        <w:rPr>
          <w:lang w:val="en-US"/>
        </w:rPr>
        <w:tab/>
        <w:t>a single application provides all the 3 services:</w:t>
      </w:r>
    </w:p>
    <w:p w14:paraId="021C809D" w14:textId="7AD6D39E" w:rsidR="009540B0" w:rsidRDefault="009540B0" w:rsidP="00AE56A7">
      <w:pPr>
        <w:rPr>
          <w:lang w:val="en-US"/>
        </w:rPr>
      </w:pPr>
      <w:r>
        <w:rPr>
          <w:lang w:val="en-US"/>
        </w:rPr>
        <w:tab/>
        <w:t>if you see EXCEL, it provides</w:t>
      </w:r>
      <w:r>
        <w:rPr>
          <w:lang w:val="en-US"/>
        </w:rPr>
        <w:tab/>
        <w:t>UI / front end also</w:t>
      </w:r>
    </w:p>
    <w:p w14:paraId="1E81526E" w14:textId="6268EA07" w:rsidR="009540B0" w:rsidRDefault="009540B0" w:rsidP="00AE56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it provides</w:t>
      </w:r>
      <w:r>
        <w:rPr>
          <w:lang w:val="en-US"/>
        </w:rPr>
        <w:tab/>
        <w:t>data storage service also</w:t>
      </w:r>
    </w:p>
    <w:p w14:paraId="6DE7090C" w14:textId="78FE81F0" w:rsidR="009540B0" w:rsidRDefault="009540B0" w:rsidP="00AE56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it provides </w:t>
      </w:r>
      <w:r>
        <w:rPr>
          <w:lang w:val="en-US"/>
        </w:rPr>
        <w:tab/>
        <w:t>business services like</w:t>
      </w:r>
      <w:r>
        <w:rPr>
          <w:lang w:val="en-US"/>
        </w:rPr>
        <w:tab/>
        <w:t xml:space="preserve">calculation, validation, formatting, </w:t>
      </w:r>
      <w:proofErr w:type="spellStart"/>
      <w:r>
        <w:rPr>
          <w:lang w:val="en-US"/>
        </w:rPr>
        <w:t>etc</w:t>
      </w:r>
      <w:proofErr w:type="spellEnd"/>
    </w:p>
    <w:p w14:paraId="56CBC5A1" w14:textId="15EFBF55" w:rsidR="009540B0" w:rsidRDefault="009540B0" w:rsidP="00AE56A7">
      <w:pPr>
        <w:rPr>
          <w:lang w:val="en-US"/>
        </w:rPr>
      </w:pPr>
      <w:r>
        <w:rPr>
          <w:lang w:val="en-US"/>
        </w:rPr>
        <w:tab/>
        <w:t>ex:</w:t>
      </w:r>
      <w:r>
        <w:rPr>
          <w:lang w:val="en-US"/>
        </w:rPr>
        <w:tab/>
        <w:t>MS Access</w:t>
      </w:r>
    </w:p>
    <w:p w14:paraId="298BE544" w14:textId="3E809B10" w:rsidR="009540B0" w:rsidRDefault="009540B0" w:rsidP="00AE56A7">
      <w:pPr>
        <w:rPr>
          <w:lang w:val="en-US"/>
        </w:rPr>
      </w:pPr>
    </w:p>
    <w:p w14:paraId="66C98D87" w14:textId="274B972D" w:rsidR="00B71315" w:rsidRDefault="00B71315" w:rsidP="00AE56A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2-tier architecture</w:t>
      </w:r>
    </w:p>
    <w:p w14:paraId="03614E82" w14:textId="4A640A39" w:rsidR="00B71315" w:rsidRDefault="00B71315" w:rsidP="00AE56A7">
      <w:pPr>
        <w:rPr>
          <w:lang w:val="en-US"/>
        </w:rPr>
      </w:pPr>
      <w:r>
        <w:rPr>
          <w:lang w:val="en-US"/>
        </w:rPr>
        <w:t>Server</w:t>
      </w:r>
      <w:r>
        <w:rPr>
          <w:lang w:val="en-US"/>
        </w:rPr>
        <w:tab/>
      </w:r>
      <w:r>
        <w:rPr>
          <w:lang w:val="en-US"/>
        </w:rPr>
        <w:tab/>
        <w:t>database</w:t>
      </w:r>
    </w:p>
    <w:p w14:paraId="7294B575" w14:textId="38D5C667" w:rsidR="00B71315" w:rsidRDefault="00B71315" w:rsidP="00AE56A7">
      <w:pPr>
        <w:rPr>
          <w:lang w:val="en-US"/>
        </w:rPr>
      </w:pPr>
      <w:r>
        <w:rPr>
          <w:lang w:val="en-US"/>
        </w:rPr>
        <w:t>Client</w:t>
      </w:r>
      <w:r>
        <w:rPr>
          <w:lang w:val="en-US"/>
        </w:rPr>
        <w:tab/>
      </w:r>
      <w:r>
        <w:rPr>
          <w:lang w:val="en-US"/>
        </w:rPr>
        <w:tab/>
        <w:t>UI</w:t>
      </w:r>
      <w:r>
        <w:rPr>
          <w:lang w:val="en-US"/>
        </w:rPr>
        <w:tab/>
      </w:r>
    </w:p>
    <w:p w14:paraId="7C291EFA" w14:textId="50965A8D" w:rsidR="00B71315" w:rsidRDefault="00B71315" w:rsidP="00AE56A7">
      <w:pPr>
        <w:rPr>
          <w:lang w:val="en-US"/>
        </w:rPr>
      </w:pPr>
    </w:p>
    <w:p w14:paraId="331CA545" w14:textId="5995FCF9" w:rsidR="00B71315" w:rsidRDefault="00B71315" w:rsidP="00AE56A7">
      <w:pPr>
        <w:rPr>
          <w:lang w:val="en-US"/>
        </w:rPr>
      </w:pPr>
      <w:r>
        <w:rPr>
          <w:lang w:val="en-US"/>
        </w:rPr>
        <w:t>Where is the business layer??????</w:t>
      </w:r>
    </w:p>
    <w:p w14:paraId="6A16C1FC" w14:textId="5D3D079E" w:rsidR="00B71315" w:rsidRDefault="00B71315" w:rsidP="00AE56A7">
      <w:pPr>
        <w:rPr>
          <w:lang w:val="en-US"/>
        </w:rPr>
      </w:pPr>
      <w:r>
        <w:rPr>
          <w:lang w:val="en-US"/>
        </w:rPr>
        <w:tab/>
        <w:t>It can be a part of server or client or both</w:t>
      </w:r>
    </w:p>
    <w:p w14:paraId="4FA460B7" w14:textId="2543202C" w:rsidR="00B71315" w:rsidRDefault="00B71315" w:rsidP="00AE56A7">
      <w:pPr>
        <w:rPr>
          <w:lang w:val="en-US"/>
        </w:rPr>
      </w:pPr>
      <w:r>
        <w:rPr>
          <w:lang w:val="en-US"/>
        </w:rPr>
        <w:t>If a server provides business service also, then it is called as “Fat server”</w:t>
      </w:r>
    </w:p>
    <w:p w14:paraId="1B360F81" w14:textId="3D08D8C8" w:rsidR="00B71315" w:rsidRDefault="00B71315" w:rsidP="00AE56A7">
      <w:pPr>
        <w:rPr>
          <w:lang w:val="en-US"/>
        </w:rPr>
      </w:pPr>
      <w:r>
        <w:rPr>
          <w:lang w:val="en-US"/>
        </w:rPr>
        <w:lastRenderedPageBreak/>
        <w:t>If a client provides business service also, then it is called as “Fat client”</w:t>
      </w:r>
    </w:p>
    <w:p w14:paraId="1771366B" w14:textId="77777777" w:rsidR="00B71315" w:rsidRDefault="00B71315" w:rsidP="00AE56A7">
      <w:pPr>
        <w:rPr>
          <w:lang w:val="en-US"/>
        </w:rPr>
      </w:pPr>
    </w:p>
    <w:p w14:paraId="64001D64" w14:textId="143E8933" w:rsidR="00B71315" w:rsidRDefault="00B71315" w:rsidP="00AE56A7">
      <w:pPr>
        <w:rPr>
          <w:lang w:val="en-US"/>
        </w:rPr>
      </w:pPr>
      <w:r>
        <w:rPr>
          <w:lang w:val="en-US"/>
        </w:rPr>
        <w:t>3-tier architecture</w:t>
      </w:r>
    </w:p>
    <w:p w14:paraId="3E222073" w14:textId="58156CA4" w:rsidR="00B71315" w:rsidRDefault="00B71315" w:rsidP="00AE56A7">
      <w:pPr>
        <w:rPr>
          <w:lang w:val="en-US"/>
        </w:rPr>
      </w:pPr>
      <w:r>
        <w:rPr>
          <w:lang w:val="en-US"/>
        </w:rPr>
        <w:t>--------------------------</w:t>
      </w:r>
    </w:p>
    <w:p w14:paraId="48F5AF1D" w14:textId="72AED0EB" w:rsidR="00B71315" w:rsidRDefault="00374685" w:rsidP="00AE56A7">
      <w:pPr>
        <w:rPr>
          <w:lang w:val="en-US"/>
        </w:rPr>
      </w:pPr>
      <w:r>
        <w:rPr>
          <w:lang w:val="en-US"/>
        </w:rPr>
        <w:t xml:space="preserve">Clear separation of </w:t>
      </w:r>
    </w:p>
    <w:p w14:paraId="3791B152" w14:textId="0B70AA96" w:rsidR="00374685" w:rsidRDefault="00374685" w:rsidP="00AE56A7">
      <w:pPr>
        <w:rPr>
          <w:lang w:val="en-US"/>
        </w:rPr>
      </w:pPr>
      <w:r>
        <w:rPr>
          <w:lang w:val="en-US"/>
        </w:rPr>
        <w:tab/>
        <w:t>Application</w:t>
      </w:r>
    </w:p>
    <w:p w14:paraId="78800B25" w14:textId="7F6EFB01" w:rsidR="00374685" w:rsidRDefault="00374685" w:rsidP="00AE56A7">
      <w:pPr>
        <w:rPr>
          <w:lang w:val="en-US"/>
        </w:rPr>
      </w:pPr>
      <w:r>
        <w:rPr>
          <w:lang w:val="en-US"/>
        </w:rPr>
        <w:tab/>
        <w:t>Business</w:t>
      </w:r>
    </w:p>
    <w:p w14:paraId="54C0E0CC" w14:textId="24B8C850" w:rsidR="00374685" w:rsidRDefault="00374685" w:rsidP="00AE56A7">
      <w:pPr>
        <w:rPr>
          <w:lang w:val="en-US"/>
        </w:rPr>
      </w:pPr>
      <w:r>
        <w:rPr>
          <w:lang w:val="en-US"/>
        </w:rPr>
        <w:tab/>
        <w:t xml:space="preserve">Data </w:t>
      </w:r>
    </w:p>
    <w:p w14:paraId="5FE97BC1" w14:textId="1FB582BE" w:rsidR="00374685" w:rsidRDefault="00374685" w:rsidP="00AE56A7">
      <w:pPr>
        <w:rPr>
          <w:lang w:val="en-US"/>
        </w:rPr>
      </w:pPr>
      <w:r>
        <w:rPr>
          <w:lang w:val="en-US"/>
        </w:rPr>
        <w:t>Layers in three different deliverable products</w:t>
      </w:r>
    </w:p>
    <w:p w14:paraId="11656A53" w14:textId="7AACA793" w:rsidR="00374685" w:rsidRDefault="00374685" w:rsidP="00AE56A7">
      <w:pPr>
        <w:rPr>
          <w:lang w:val="en-US"/>
        </w:rPr>
      </w:pPr>
    </w:p>
    <w:p w14:paraId="4CA59FCC" w14:textId="1D1DE011" w:rsidR="00374685" w:rsidRDefault="00E107A4" w:rsidP="00AE56A7">
      <w:pPr>
        <w:rPr>
          <w:lang w:val="en-US"/>
        </w:rPr>
      </w:pPr>
      <w:r>
        <w:rPr>
          <w:lang w:val="en-US"/>
        </w:rPr>
        <w:t>n-tier architecture</w:t>
      </w:r>
    </w:p>
    <w:p w14:paraId="1E29AB45" w14:textId="285B41AE" w:rsidR="00E107A4" w:rsidRDefault="00E107A4" w:rsidP="00AE56A7">
      <w:pPr>
        <w:rPr>
          <w:lang w:val="en-US"/>
        </w:rPr>
      </w:pPr>
      <w:r>
        <w:rPr>
          <w:lang w:val="en-US"/>
        </w:rPr>
        <w:t>--------------------------</w:t>
      </w:r>
    </w:p>
    <w:p w14:paraId="4FF3712C" w14:textId="75170B2B" w:rsidR="00E107A4" w:rsidRDefault="009D53AF" w:rsidP="009D53A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UI</w:t>
      </w:r>
    </w:p>
    <w:p w14:paraId="10147373" w14:textId="36B98D36" w:rsidR="009D53AF" w:rsidRDefault="009D53AF" w:rsidP="009D53A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Functionality</w:t>
      </w:r>
    </w:p>
    <w:p w14:paraId="076B1A20" w14:textId="1D4827E9" w:rsidR="009D53AF" w:rsidRDefault="009D53AF" w:rsidP="009D53A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Business</w:t>
      </w:r>
    </w:p>
    <w:p w14:paraId="742FCC44" w14:textId="07681C19" w:rsidR="009D53AF" w:rsidRDefault="009D53AF" w:rsidP="009D53A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Application</w:t>
      </w:r>
    </w:p>
    <w:p w14:paraId="400A8D53" w14:textId="6A3CF0AB" w:rsidR="009D53AF" w:rsidRDefault="009D53AF" w:rsidP="009D53A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</w:t>
      </w:r>
    </w:p>
    <w:p w14:paraId="3EE9CAC7" w14:textId="150B44ED" w:rsidR="009D53AF" w:rsidRDefault="009D53AF" w:rsidP="009D53AF">
      <w:pPr>
        <w:rPr>
          <w:lang w:val="en-US"/>
        </w:rPr>
      </w:pPr>
    </w:p>
    <w:p w14:paraId="6C5FE4E7" w14:textId="51498052" w:rsidR="009D53AF" w:rsidRDefault="009D53AF" w:rsidP="009D53AF">
      <w:pPr>
        <w:rPr>
          <w:lang w:val="en-US"/>
        </w:rPr>
      </w:pPr>
      <w:r>
        <w:rPr>
          <w:lang w:val="en-US"/>
        </w:rPr>
        <w:t>UI</w:t>
      </w:r>
      <w:r>
        <w:rPr>
          <w:lang w:val="en-US"/>
        </w:rPr>
        <w:tab/>
        <w:t>proxy</w:t>
      </w:r>
      <w:r>
        <w:rPr>
          <w:lang w:val="en-US"/>
        </w:rPr>
        <w:tab/>
      </w:r>
      <w:r>
        <w:rPr>
          <w:lang w:val="en-US"/>
        </w:rPr>
        <w:tab/>
        <w:t>Business</w:t>
      </w:r>
      <w:r>
        <w:rPr>
          <w:lang w:val="en-US"/>
        </w:rPr>
        <w:tab/>
      </w:r>
      <w:proofErr w:type="spellStart"/>
      <w:r>
        <w:rPr>
          <w:lang w:val="en-US"/>
        </w:rPr>
        <w:t>dao</w:t>
      </w:r>
      <w:proofErr w:type="spellEnd"/>
      <w:r>
        <w:rPr>
          <w:lang w:val="en-US"/>
        </w:rPr>
        <w:tab/>
      </w:r>
      <w:r>
        <w:rPr>
          <w:lang w:val="en-US"/>
        </w:rPr>
        <w:tab/>
        <w:t>Data</w:t>
      </w:r>
    </w:p>
    <w:p w14:paraId="0BCCAC2C" w14:textId="45F5DA6B" w:rsidR="009D53AF" w:rsidRDefault="009D53AF" w:rsidP="009D53AF">
      <w:pPr>
        <w:rPr>
          <w:lang w:val="en-US"/>
        </w:rPr>
      </w:pPr>
    </w:p>
    <w:p w14:paraId="03C90AD3" w14:textId="11A3BD7E" w:rsidR="009D53AF" w:rsidRDefault="009D53AF" w:rsidP="009D53AF">
      <w:pPr>
        <w:rPr>
          <w:lang w:val="en-US"/>
        </w:rPr>
      </w:pPr>
      <w:r>
        <w:rPr>
          <w:lang w:val="en-US"/>
        </w:rPr>
        <w:t>Layered Architecture:</w:t>
      </w:r>
    </w:p>
    <w:p w14:paraId="51A955A0" w14:textId="60CFE77B" w:rsidR="009D53AF" w:rsidRDefault="009D53AF" w:rsidP="009D53AF">
      <w:pPr>
        <w:rPr>
          <w:lang w:val="en-US"/>
        </w:rPr>
      </w:pPr>
      <w:r>
        <w:rPr>
          <w:lang w:val="en-US"/>
        </w:rPr>
        <w:t>UI layer</w:t>
      </w:r>
    </w:p>
    <w:p w14:paraId="22F03852" w14:textId="4B1FFAD3" w:rsidR="009D53AF" w:rsidRDefault="009D53AF" w:rsidP="009D53AF">
      <w:pPr>
        <w:rPr>
          <w:lang w:val="en-US"/>
        </w:rPr>
      </w:pPr>
      <w:r>
        <w:rPr>
          <w:lang w:val="en-US"/>
        </w:rPr>
        <w:tab/>
        <w:t>Module 2 is UI layer</w:t>
      </w:r>
      <w:r>
        <w:rPr>
          <w:lang w:val="en-US"/>
        </w:rPr>
        <w:tab/>
        <w:t xml:space="preserve">HTML5, CSS3,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ES6, Angular</w:t>
      </w:r>
    </w:p>
    <w:p w14:paraId="753D71F3" w14:textId="473B11A5" w:rsidR="009D53AF" w:rsidRDefault="009D53AF" w:rsidP="009D53AF">
      <w:pPr>
        <w:rPr>
          <w:lang w:val="en-US"/>
        </w:rPr>
      </w:pPr>
      <w:r>
        <w:rPr>
          <w:lang w:val="en-US"/>
        </w:rPr>
        <w:t>Business Layer</w:t>
      </w:r>
    </w:p>
    <w:p w14:paraId="4020B3BE" w14:textId="54AB9071" w:rsidR="009D53AF" w:rsidRDefault="009D53AF" w:rsidP="009D53AF">
      <w:pPr>
        <w:rPr>
          <w:lang w:val="en-US"/>
        </w:rPr>
      </w:pPr>
      <w:r>
        <w:rPr>
          <w:lang w:val="en-US"/>
        </w:rPr>
        <w:tab/>
        <w:t>Spring Core, Spring AOP, Spring MVC, Spring REST</w:t>
      </w:r>
    </w:p>
    <w:p w14:paraId="273B98EE" w14:textId="54D13151" w:rsidR="009D53AF" w:rsidRDefault="009D53AF" w:rsidP="009D53AF">
      <w:pPr>
        <w:rPr>
          <w:lang w:val="en-US"/>
        </w:rPr>
      </w:pPr>
      <w:r>
        <w:rPr>
          <w:lang w:val="en-US"/>
        </w:rPr>
        <w:t>Data Layer</w:t>
      </w:r>
    </w:p>
    <w:p w14:paraId="785DCA56" w14:textId="29CCE584" w:rsidR="009D53AF" w:rsidRDefault="009D53AF" w:rsidP="009D53AF">
      <w:pPr>
        <w:rPr>
          <w:lang w:val="en-US"/>
        </w:rPr>
      </w:pPr>
      <w:r>
        <w:rPr>
          <w:lang w:val="en-US"/>
        </w:rPr>
        <w:tab/>
        <w:t>Spring data JPA</w:t>
      </w:r>
    </w:p>
    <w:p w14:paraId="348DBDD0" w14:textId="61A85A22" w:rsidR="009D53AF" w:rsidRDefault="009D53AF" w:rsidP="009D53AF">
      <w:pPr>
        <w:rPr>
          <w:lang w:val="en-US"/>
        </w:rPr>
      </w:pPr>
      <w:r>
        <w:rPr>
          <w:lang w:val="en-US"/>
        </w:rPr>
        <w:tab/>
        <w:t>MySQL</w:t>
      </w:r>
      <w:r>
        <w:rPr>
          <w:lang w:val="en-US"/>
        </w:rPr>
        <w:tab/>
      </w:r>
      <w:r>
        <w:rPr>
          <w:lang w:val="en-US"/>
        </w:rPr>
        <w:tab/>
        <w:t>/</w:t>
      </w:r>
      <w:r>
        <w:rPr>
          <w:lang w:val="en-US"/>
        </w:rPr>
        <w:tab/>
        <w:t>PostgreSQL</w:t>
      </w:r>
    </w:p>
    <w:p w14:paraId="1296A3E5" w14:textId="4F15C048" w:rsidR="009D53AF" w:rsidRDefault="009D53AF" w:rsidP="009D53AF">
      <w:pPr>
        <w:rPr>
          <w:lang w:val="en-US"/>
        </w:rPr>
      </w:pPr>
    </w:p>
    <w:p w14:paraId="107E7AA0" w14:textId="5F331840" w:rsidR="0095057C" w:rsidRDefault="0095057C" w:rsidP="009D53AF">
      <w:pPr>
        <w:rPr>
          <w:lang w:val="en-US"/>
        </w:rPr>
      </w:pPr>
    </w:p>
    <w:p w14:paraId="46363E12" w14:textId="29F804D1" w:rsidR="0095057C" w:rsidRDefault="0095057C" w:rsidP="009D53AF">
      <w:pPr>
        <w:rPr>
          <w:lang w:val="en-US"/>
        </w:rPr>
      </w:pPr>
    </w:p>
    <w:p w14:paraId="2ADD9C52" w14:textId="69701060" w:rsidR="0095057C" w:rsidRDefault="00892CFB" w:rsidP="009D53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311808" wp14:editId="02BC59E6">
            <wp:extent cx="5731510" cy="4933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D959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ArrayList</w:t>
      </w:r>
      <w:proofErr w:type="spell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&lt;Character&gt; uncommon=new </w:t>
      </w:r>
      <w:proofErr w:type="spell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ArrayList</w:t>
      </w:r>
      <w:proofErr w:type="spell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3D222A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for(</w:t>
      </w:r>
      <w:proofErr w:type="gram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char c1 : input1)</w:t>
      </w:r>
    </w:p>
    <w:p w14:paraId="0054A8C3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4ADAEBEC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//check if c is present in input2 array</w:t>
      </w:r>
    </w:p>
    <w:p w14:paraId="4B99A795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boolean</w:t>
      </w:r>
      <w:proofErr w:type="spell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flag=false;</w:t>
      </w:r>
    </w:p>
    <w:p w14:paraId="60BEE81A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for(</w:t>
      </w:r>
      <w:proofErr w:type="gram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char c2 : input2)</w:t>
      </w:r>
    </w:p>
    <w:p w14:paraId="16DB19A5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E738D81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if(c1==c2)</w:t>
      </w:r>
    </w:p>
    <w:p w14:paraId="62088167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{</w:t>
      </w:r>
    </w:p>
    <w:p w14:paraId="7B5929DA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flag=true;</w:t>
      </w:r>
    </w:p>
    <w:p w14:paraId="26A77D71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break;</w:t>
      </w:r>
    </w:p>
    <w:p w14:paraId="02842B9A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</w:t>
      </w:r>
    </w:p>
    <w:p w14:paraId="2389545E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6764E13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if</w:t>
      </w:r>
      <w:proofErr w:type="gram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(!flag</w:t>
      </w:r>
      <w:proofErr w:type="gram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39E1B06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uncommon.add</w:t>
      </w:r>
      <w:proofErr w:type="spell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(c1);</w:t>
      </w:r>
    </w:p>
    <w:p w14:paraId="437F9324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3C9D61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006E48CA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EB29DA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B15A13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for(</w:t>
      </w:r>
      <w:proofErr w:type="gram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char c1 : input2)</w:t>
      </w:r>
    </w:p>
    <w:p w14:paraId="0FD973FE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2443946B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//check if c is present in input1 array</w:t>
      </w:r>
    </w:p>
    <w:p w14:paraId="4FA188BD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boolean</w:t>
      </w:r>
      <w:proofErr w:type="spell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flag=false;</w:t>
      </w:r>
    </w:p>
    <w:p w14:paraId="03079986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for(</w:t>
      </w:r>
      <w:proofErr w:type="gram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char c2 : input1)</w:t>
      </w:r>
    </w:p>
    <w:p w14:paraId="55995B82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7585C0C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if(c1==c2)</w:t>
      </w:r>
    </w:p>
    <w:p w14:paraId="13D036B1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{</w:t>
      </w:r>
    </w:p>
    <w:p w14:paraId="35CEE15E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flag=true;</w:t>
      </w:r>
    </w:p>
    <w:p w14:paraId="5CA8AE69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break;</w:t>
      </w:r>
    </w:p>
    <w:p w14:paraId="4E37D520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</w:t>
      </w:r>
    </w:p>
    <w:p w14:paraId="4EF80471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1BCF3866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if</w:t>
      </w:r>
      <w:proofErr w:type="gram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(!flag</w:t>
      </w:r>
      <w:proofErr w:type="gram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7B35042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uncommon.add</w:t>
      </w:r>
      <w:proofErr w:type="spell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(c1);</w:t>
      </w:r>
    </w:p>
    <w:p w14:paraId="351ADE73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D4BFF6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16D52692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357F97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// </w:t>
      </w:r>
      <w:proofErr w:type="spell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(uncommon);</w:t>
      </w:r>
    </w:p>
    <w:p w14:paraId="416C8172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int sum=0;</w:t>
      </w:r>
    </w:p>
    <w:p w14:paraId="7AAED817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for(</w:t>
      </w:r>
      <w:proofErr w:type="gram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Character c : uncommon)</w:t>
      </w:r>
    </w:p>
    <w:p w14:paraId="20A4D6DB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6ED343A2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int ascii=c;</w:t>
      </w:r>
    </w:p>
    <w:p w14:paraId="39D680E8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// </w:t>
      </w:r>
      <w:proofErr w:type="spell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(ascii);</w:t>
      </w:r>
    </w:p>
    <w:p w14:paraId="751C2336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sum+=ascii;</w:t>
      </w:r>
    </w:p>
    <w:p w14:paraId="537FD423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69FA36ED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1A17BC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while(sum&gt;9)</w:t>
      </w:r>
    </w:p>
    <w:p w14:paraId="670D67E1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{</w:t>
      </w:r>
    </w:p>
    <w:p w14:paraId="085701C0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String str=sum+"";</w:t>
      </w:r>
    </w:p>
    <w:p w14:paraId="0CEAE284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int total=0;</w:t>
      </w:r>
    </w:p>
    <w:p w14:paraId="2A00AB89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for(</w:t>
      </w:r>
      <w:proofErr w:type="gram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char c : </w:t>
      </w:r>
      <w:proofErr w:type="spellStart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str.toCharArray</w:t>
      </w:r>
      <w:proofErr w:type="spellEnd"/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76C1687B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4D21BFC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int digit=c-48;</w:t>
      </w:r>
    </w:p>
    <w:p w14:paraId="3B888291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total+=digit;</w:t>
      </w:r>
    </w:p>
    <w:p w14:paraId="7F05BD6D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1A410D1D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sum=total;</w:t>
      </w:r>
    </w:p>
    <w:p w14:paraId="4CA0D798" w14:textId="77777777" w:rsidR="0095057C" w:rsidRPr="0095057C" w:rsidRDefault="0095057C" w:rsidP="009505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14:paraId="535FAACB" w14:textId="517BB5B0" w:rsidR="0095057C" w:rsidRPr="009D53AF" w:rsidRDefault="0095057C" w:rsidP="0095057C">
      <w:pPr>
        <w:shd w:val="clear" w:color="auto" w:fill="FFFFFE"/>
        <w:spacing w:after="0" w:line="285" w:lineRule="atLeast"/>
        <w:rPr>
          <w:lang w:val="en-US"/>
        </w:rPr>
      </w:pPr>
      <w:r w:rsidRPr="009505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return sum;</w:t>
      </w:r>
    </w:p>
    <w:sectPr w:rsidR="0095057C" w:rsidRPr="009D5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733F9"/>
    <w:rsid w:val="000A4491"/>
    <w:rsid w:val="000E413A"/>
    <w:rsid w:val="000E6C09"/>
    <w:rsid w:val="00135954"/>
    <w:rsid w:val="00137D42"/>
    <w:rsid w:val="00156732"/>
    <w:rsid w:val="00162D87"/>
    <w:rsid w:val="001846F4"/>
    <w:rsid w:val="0019205F"/>
    <w:rsid w:val="001A70DC"/>
    <w:rsid w:val="001B6BA9"/>
    <w:rsid w:val="001C11B8"/>
    <w:rsid w:val="001C1D11"/>
    <w:rsid w:val="001C3DA3"/>
    <w:rsid w:val="002266C2"/>
    <w:rsid w:val="00236921"/>
    <w:rsid w:val="00244A78"/>
    <w:rsid w:val="00244D0C"/>
    <w:rsid w:val="00250286"/>
    <w:rsid w:val="00282E83"/>
    <w:rsid w:val="0028602D"/>
    <w:rsid w:val="002E0343"/>
    <w:rsid w:val="00305A27"/>
    <w:rsid w:val="00312B09"/>
    <w:rsid w:val="003226CF"/>
    <w:rsid w:val="00344B0C"/>
    <w:rsid w:val="00354868"/>
    <w:rsid w:val="003655CD"/>
    <w:rsid w:val="00374685"/>
    <w:rsid w:val="0038293B"/>
    <w:rsid w:val="00394653"/>
    <w:rsid w:val="003A10EF"/>
    <w:rsid w:val="003C6E77"/>
    <w:rsid w:val="003E3BFE"/>
    <w:rsid w:val="003F5788"/>
    <w:rsid w:val="0040284D"/>
    <w:rsid w:val="004268E0"/>
    <w:rsid w:val="00463AA4"/>
    <w:rsid w:val="004E1684"/>
    <w:rsid w:val="004F49E6"/>
    <w:rsid w:val="00500B73"/>
    <w:rsid w:val="00511CFE"/>
    <w:rsid w:val="0054373F"/>
    <w:rsid w:val="00565405"/>
    <w:rsid w:val="005761FB"/>
    <w:rsid w:val="005964F4"/>
    <w:rsid w:val="005C4DB0"/>
    <w:rsid w:val="005D1ACA"/>
    <w:rsid w:val="005D6B54"/>
    <w:rsid w:val="005E3127"/>
    <w:rsid w:val="005E4ACA"/>
    <w:rsid w:val="005F233F"/>
    <w:rsid w:val="005F243F"/>
    <w:rsid w:val="0060082A"/>
    <w:rsid w:val="006165EB"/>
    <w:rsid w:val="0063498C"/>
    <w:rsid w:val="0065151B"/>
    <w:rsid w:val="006C1778"/>
    <w:rsid w:val="007269ED"/>
    <w:rsid w:val="00731DB1"/>
    <w:rsid w:val="00745DFD"/>
    <w:rsid w:val="00770004"/>
    <w:rsid w:val="007B6317"/>
    <w:rsid w:val="007F21D8"/>
    <w:rsid w:val="007F379D"/>
    <w:rsid w:val="00804D8A"/>
    <w:rsid w:val="00837530"/>
    <w:rsid w:val="008442AC"/>
    <w:rsid w:val="00892CFB"/>
    <w:rsid w:val="008E1364"/>
    <w:rsid w:val="008F488F"/>
    <w:rsid w:val="009020B4"/>
    <w:rsid w:val="0093344B"/>
    <w:rsid w:val="009433A2"/>
    <w:rsid w:val="009477F7"/>
    <w:rsid w:val="0095057C"/>
    <w:rsid w:val="00950C62"/>
    <w:rsid w:val="009540B0"/>
    <w:rsid w:val="009A1A1E"/>
    <w:rsid w:val="009D53AF"/>
    <w:rsid w:val="009D631C"/>
    <w:rsid w:val="009F63A0"/>
    <w:rsid w:val="00A17BC6"/>
    <w:rsid w:val="00A60411"/>
    <w:rsid w:val="00A811F0"/>
    <w:rsid w:val="00A8759E"/>
    <w:rsid w:val="00AB5F5B"/>
    <w:rsid w:val="00AE56A7"/>
    <w:rsid w:val="00AF1435"/>
    <w:rsid w:val="00AF73C8"/>
    <w:rsid w:val="00B04D3F"/>
    <w:rsid w:val="00B1337A"/>
    <w:rsid w:val="00B36910"/>
    <w:rsid w:val="00B71315"/>
    <w:rsid w:val="00BD3C15"/>
    <w:rsid w:val="00BF1EF8"/>
    <w:rsid w:val="00C11050"/>
    <w:rsid w:val="00C536DD"/>
    <w:rsid w:val="00C812D6"/>
    <w:rsid w:val="00CA1684"/>
    <w:rsid w:val="00CB401A"/>
    <w:rsid w:val="00CB634C"/>
    <w:rsid w:val="00CD0B7A"/>
    <w:rsid w:val="00CD5D17"/>
    <w:rsid w:val="00CE34AC"/>
    <w:rsid w:val="00D45DD0"/>
    <w:rsid w:val="00DB788C"/>
    <w:rsid w:val="00E107A4"/>
    <w:rsid w:val="00E12400"/>
    <w:rsid w:val="00E84E63"/>
    <w:rsid w:val="00E96D14"/>
    <w:rsid w:val="00ED7329"/>
    <w:rsid w:val="00ED7ABB"/>
    <w:rsid w:val="00EE0F11"/>
    <w:rsid w:val="00F35AB2"/>
    <w:rsid w:val="00F52A10"/>
    <w:rsid w:val="00F91E99"/>
    <w:rsid w:val="00F91F0C"/>
    <w:rsid w:val="00FA0EB4"/>
    <w:rsid w:val="00FA5B3D"/>
    <w:rsid w:val="00FB6542"/>
    <w:rsid w:val="00F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8</cp:revision>
  <dcterms:created xsi:type="dcterms:W3CDTF">2023-05-18T03:35:00Z</dcterms:created>
  <dcterms:modified xsi:type="dcterms:W3CDTF">2023-05-18T11:54:00Z</dcterms:modified>
</cp:coreProperties>
</file>