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02711" w14:textId="77777777" w:rsidR="00C60841" w:rsidRDefault="00C60841" w:rsidP="00C60841">
      <w:r>
        <w:t>SQL</w:t>
      </w:r>
    </w:p>
    <w:p w14:paraId="73078AB8" w14:textId="77777777" w:rsidR="00C60841" w:rsidRDefault="00C60841" w:rsidP="00C60841">
      <w:r>
        <w:tab/>
        <w:t>DDL</w:t>
      </w:r>
    </w:p>
    <w:p w14:paraId="0361A2FE" w14:textId="77777777" w:rsidR="00C60841" w:rsidRDefault="00C60841" w:rsidP="00C60841">
      <w:r>
        <w:tab/>
        <w:t>DML</w:t>
      </w:r>
    </w:p>
    <w:p w14:paraId="53B69E59" w14:textId="77777777" w:rsidR="00C60841" w:rsidRDefault="00C60841" w:rsidP="00C60841">
      <w:r>
        <w:tab/>
        <w:t>DCL</w:t>
      </w:r>
    </w:p>
    <w:p w14:paraId="1FE59F64" w14:textId="77777777" w:rsidR="00C60841" w:rsidRDefault="00C60841" w:rsidP="00C60841">
      <w:r>
        <w:tab/>
        <w:t>TCL</w:t>
      </w:r>
    </w:p>
    <w:p w14:paraId="472077C0" w14:textId="77777777" w:rsidR="00C60841" w:rsidRDefault="00C60841" w:rsidP="00C60841">
      <w:r>
        <w:tab/>
      </w:r>
    </w:p>
    <w:p w14:paraId="439ED1F9" w14:textId="77777777" w:rsidR="00C60841" w:rsidRDefault="00C60841" w:rsidP="00C60841">
      <w:r>
        <w:t>DQL</w:t>
      </w:r>
    </w:p>
    <w:p w14:paraId="3EEA1366" w14:textId="77777777" w:rsidR="00C60841" w:rsidRDefault="00C60841" w:rsidP="00C60841">
      <w:r>
        <w:tab/>
        <w:t>SELECT query</w:t>
      </w:r>
    </w:p>
    <w:p w14:paraId="34F71702" w14:textId="77777777" w:rsidR="00C60841" w:rsidRDefault="00C60841" w:rsidP="00C60841"/>
    <w:p w14:paraId="063A713C" w14:textId="77777777" w:rsidR="00C60841" w:rsidRDefault="00C60841" w:rsidP="00C60841">
      <w:r>
        <w:t>SELECT query is used to retrieve record(s) from table(s).</w:t>
      </w:r>
    </w:p>
    <w:p w14:paraId="0B16C58B" w14:textId="77777777" w:rsidR="00C60841" w:rsidRDefault="00C60841" w:rsidP="00C60841"/>
    <w:p w14:paraId="03A52890" w14:textId="77777777" w:rsidR="00C60841" w:rsidRDefault="00C60841" w:rsidP="00C60841">
      <w:r>
        <w:t>syntax:</w:t>
      </w:r>
    </w:p>
    <w:p w14:paraId="7211BF3A" w14:textId="77777777" w:rsidR="00C60841" w:rsidRDefault="00C60841" w:rsidP="00C60841">
      <w:r>
        <w:tab/>
        <w:t xml:space="preserve">SELECT &lt;&lt;expressions&gt;&gt;|columns </w:t>
      </w:r>
    </w:p>
    <w:p w14:paraId="2DE206A3" w14:textId="77777777" w:rsidR="00C60841" w:rsidRDefault="00C60841" w:rsidP="00C60841">
      <w:r>
        <w:tab/>
        <w:t>FROM &lt;&lt;table1&gt;&gt;, &lt;&lt;table2&gt;&gt; | &lt;&lt;table1&gt;&gt; JOIN &lt;&lt;table2&gt;&gt;</w:t>
      </w:r>
    </w:p>
    <w:p w14:paraId="53256AB7" w14:textId="77777777" w:rsidR="00C60841" w:rsidRDefault="00C60841" w:rsidP="00C60841">
      <w:r>
        <w:tab/>
        <w:t>[WHERE &lt;&lt;condition1&gt;&gt; AND | OR &lt;&lt;condition2&gt;&gt;]</w:t>
      </w:r>
    </w:p>
    <w:p w14:paraId="5D7BBD9A" w14:textId="77777777" w:rsidR="00C60841" w:rsidRDefault="00C60841" w:rsidP="00C60841">
      <w:r>
        <w:tab/>
        <w:t>[GROUP BY &lt;&lt;expression&gt;&gt;]</w:t>
      </w:r>
    </w:p>
    <w:p w14:paraId="6F25B5F4" w14:textId="77777777" w:rsidR="00C60841" w:rsidRDefault="00C60841" w:rsidP="00C60841">
      <w:r>
        <w:tab/>
        <w:t>[HAVING &lt;&lt;condition&gt;&gt;]</w:t>
      </w:r>
    </w:p>
    <w:p w14:paraId="14C238E5" w14:textId="77777777" w:rsidR="00C60841" w:rsidRDefault="00C60841" w:rsidP="00C60841">
      <w:r>
        <w:tab/>
        <w:t>[ORDER BY &lt;&lt;column1&gt;</w:t>
      </w:r>
      <w:proofErr w:type="gramStart"/>
      <w:r>
        <w:t>&gt;,&lt;</w:t>
      </w:r>
      <w:proofErr w:type="gramEnd"/>
      <w:r>
        <w:t>&lt;column2&gt;&gt;]</w:t>
      </w:r>
    </w:p>
    <w:p w14:paraId="7A0D685A" w14:textId="77777777" w:rsidR="00C60841" w:rsidRDefault="00C60841" w:rsidP="00C60841"/>
    <w:p w14:paraId="6F69499E" w14:textId="77777777" w:rsidR="00C60841" w:rsidRDefault="00C60841" w:rsidP="00C60841"/>
    <w:p w14:paraId="353A153B" w14:textId="77777777" w:rsidR="00C60841" w:rsidRDefault="00C60841" w:rsidP="00C60841">
      <w:r>
        <w:t>To learn by example, we need some sample schema.</w:t>
      </w:r>
    </w:p>
    <w:p w14:paraId="104D4264" w14:textId="77777777" w:rsidR="00C60841" w:rsidRDefault="00C60841" w:rsidP="00C60841"/>
    <w:p w14:paraId="7EF8B484" w14:textId="77777777" w:rsidR="00C60841" w:rsidRDefault="00C60841" w:rsidP="00C60841">
      <w:r>
        <w:t xml:space="preserve">schema (in </w:t>
      </w:r>
      <w:proofErr w:type="spellStart"/>
      <w:r>
        <w:t>mysql</w:t>
      </w:r>
      <w:proofErr w:type="spellEnd"/>
      <w:r>
        <w:t>) is a database.</w:t>
      </w:r>
    </w:p>
    <w:p w14:paraId="26322304" w14:textId="77777777" w:rsidR="00C60841" w:rsidRDefault="00C60841" w:rsidP="00C60841">
      <w:r>
        <w:t xml:space="preserve">schema (in oracle) is a private space of </w:t>
      </w:r>
      <w:proofErr w:type="gramStart"/>
      <w:r>
        <w:t>an</w:t>
      </w:r>
      <w:proofErr w:type="gramEnd"/>
      <w:r>
        <w:t xml:space="preserve"> user.</w:t>
      </w:r>
    </w:p>
    <w:p w14:paraId="6C761C0E" w14:textId="77777777" w:rsidR="00C60841" w:rsidRDefault="00C60841" w:rsidP="00C60841">
      <w:r>
        <w:tab/>
        <w:t>ex:</w:t>
      </w:r>
      <w:r>
        <w:tab/>
        <w:t>hr schema</w:t>
      </w:r>
    </w:p>
    <w:p w14:paraId="0A1F297E" w14:textId="77777777" w:rsidR="00C60841" w:rsidRDefault="00C60841" w:rsidP="00C60841">
      <w:r>
        <w:tab/>
      </w:r>
      <w:r>
        <w:tab/>
        <w:t>sys schema</w:t>
      </w:r>
    </w:p>
    <w:p w14:paraId="68878988" w14:textId="77777777" w:rsidR="00C60841" w:rsidRDefault="00C60841" w:rsidP="00C60841">
      <w:r>
        <w:tab/>
      </w:r>
      <w:r>
        <w:tab/>
      </w:r>
    </w:p>
    <w:p w14:paraId="32B4208A" w14:textId="77777777" w:rsidR="00C60841" w:rsidRDefault="00C60841" w:rsidP="00C60841">
      <w:r>
        <w:t xml:space="preserve">in </w:t>
      </w:r>
      <w:proofErr w:type="spellStart"/>
      <w:r>
        <w:t>livesql</w:t>
      </w:r>
      <w:proofErr w:type="spellEnd"/>
    </w:p>
    <w:p w14:paraId="43512AD2" w14:textId="77777777" w:rsidR="00C60841" w:rsidRDefault="00C60841" w:rsidP="00C60841">
      <w:r>
        <w:tab/>
        <w:t xml:space="preserve">SELECT * FROM </w:t>
      </w:r>
      <w:proofErr w:type="gramStart"/>
      <w:r>
        <w:t>HR.EMPLOYEES</w:t>
      </w:r>
      <w:proofErr w:type="gramEnd"/>
      <w:r>
        <w:t>;</w:t>
      </w:r>
    </w:p>
    <w:p w14:paraId="1BE48838" w14:textId="77777777" w:rsidR="00C60841" w:rsidRDefault="00C60841" w:rsidP="00C60841"/>
    <w:p w14:paraId="294A7C3A" w14:textId="77777777" w:rsidR="00C60841" w:rsidRDefault="00C60841" w:rsidP="00C60841">
      <w:r>
        <w:t>Basic select query:</w:t>
      </w:r>
    </w:p>
    <w:p w14:paraId="298C732C" w14:textId="77777777" w:rsidR="00C60841" w:rsidRDefault="00C60841" w:rsidP="00C60841"/>
    <w:p w14:paraId="0C2B1802" w14:textId="77777777" w:rsidR="00C60841" w:rsidRDefault="00C60841" w:rsidP="00C60841">
      <w:r>
        <w:tab/>
        <w:t xml:space="preserve">SELECT * FROM </w:t>
      </w:r>
      <w:proofErr w:type="gramStart"/>
      <w:r>
        <w:t>HR.EMPLOYEES</w:t>
      </w:r>
      <w:proofErr w:type="gramEnd"/>
      <w:r>
        <w:t>;</w:t>
      </w:r>
    </w:p>
    <w:p w14:paraId="6C44C0F7" w14:textId="77777777" w:rsidR="00C60841" w:rsidRDefault="00C60841" w:rsidP="00C60841">
      <w:r>
        <w:tab/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FROM </w:t>
      </w:r>
      <w:proofErr w:type="gramStart"/>
      <w:r>
        <w:t>HR.EMPLOYEES</w:t>
      </w:r>
      <w:proofErr w:type="gramEnd"/>
      <w:r>
        <w:t>;</w:t>
      </w:r>
    </w:p>
    <w:p w14:paraId="24ABC56F" w14:textId="77777777" w:rsidR="00C60841" w:rsidRDefault="00C60841" w:rsidP="00C60841">
      <w:r>
        <w:tab/>
        <w:t>in this above query, what is * means?</w:t>
      </w:r>
    </w:p>
    <w:p w14:paraId="6CC1F6FB" w14:textId="77777777" w:rsidR="00C60841" w:rsidRDefault="00C60841" w:rsidP="00C60841">
      <w:r>
        <w:tab/>
      </w:r>
      <w:r>
        <w:tab/>
        <w:t>all columns.</w:t>
      </w:r>
    </w:p>
    <w:p w14:paraId="682CFC35" w14:textId="77777777" w:rsidR="00C60841" w:rsidRDefault="00C60841" w:rsidP="00C60841">
      <w:r>
        <w:t>*</w:t>
      </w:r>
      <w:r>
        <w:tab/>
        <w:t xml:space="preserve">or </w:t>
      </w:r>
      <w:r>
        <w:tab/>
        <w:t>column list we mention in that place decides the PROJECTION</w:t>
      </w:r>
    </w:p>
    <w:p w14:paraId="20D4755E" w14:textId="77777777" w:rsidR="00C60841" w:rsidRDefault="00C60841" w:rsidP="00C60841"/>
    <w:p w14:paraId="11A75125" w14:textId="77777777" w:rsidR="00C60841" w:rsidRDefault="00C60841" w:rsidP="00C60841">
      <w:r>
        <w:t>What is PROJECTION?</w:t>
      </w:r>
    </w:p>
    <w:p w14:paraId="5AE0C28B" w14:textId="77777777" w:rsidR="00C60841" w:rsidRDefault="00C60841" w:rsidP="00C60841">
      <w:r>
        <w:tab/>
        <w:t>a table may have many columns. But we project only relevant columns.</w:t>
      </w:r>
    </w:p>
    <w:p w14:paraId="7B9440FC" w14:textId="77777777" w:rsidR="00C60841" w:rsidRDefault="00C60841" w:rsidP="00C60841"/>
    <w:p w14:paraId="018DF25F" w14:textId="77777777" w:rsidR="00C60841" w:rsidRDefault="00C60841" w:rsidP="00C60841">
      <w:r>
        <w:t>What is SELECTION?</w:t>
      </w:r>
    </w:p>
    <w:p w14:paraId="3D97CC80" w14:textId="77777777" w:rsidR="00C60841" w:rsidRDefault="00C60841" w:rsidP="00C60841">
      <w:r>
        <w:tab/>
        <w:t xml:space="preserve">a table may have many rows, </w:t>
      </w:r>
      <w:proofErr w:type="gramStart"/>
      <w:r>
        <w:t>But</w:t>
      </w:r>
      <w:proofErr w:type="gramEnd"/>
      <w:r>
        <w:t xml:space="preserve"> we select only the rows that pass a criteria.</w:t>
      </w:r>
    </w:p>
    <w:p w14:paraId="038D27DE" w14:textId="77777777" w:rsidR="00C60841" w:rsidRDefault="00C60841" w:rsidP="00C60841"/>
    <w:p w14:paraId="593F14A9" w14:textId="77777777" w:rsidR="00C60841" w:rsidRDefault="00C60841" w:rsidP="00C60841">
      <w:r>
        <w:tab/>
        <w:t xml:space="preserve">SELECT * FROM </w:t>
      </w:r>
      <w:proofErr w:type="gramStart"/>
      <w:r>
        <w:t>HR.EMPLOYEES</w:t>
      </w:r>
      <w:proofErr w:type="gramEnd"/>
      <w:r>
        <w:t xml:space="preserve"> where SALARY&gt;15000;</w:t>
      </w:r>
    </w:p>
    <w:p w14:paraId="64088D41" w14:textId="77777777" w:rsidR="00C60841" w:rsidRDefault="00C60841" w:rsidP="00C60841">
      <w:r>
        <w:tab/>
      </w:r>
      <w:r>
        <w:tab/>
        <w:t xml:space="preserve">We got 3 rows only. </w:t>
      </w:r>
      <w:r>
        <w:tab/>
      </w:r>
    </w:p>
    <w:p w14:paraId="371FEC1A" w14:textId="77777777" w:rsidR="00C60841" w:rsidRDefault="00C60841" w:rsidP="00C60841">
      <w:r>
        <w:t>UNION</w:t>
      </w:r>
    </w:p>
    <w:p w14:paraId="5EB17417" w14:textId="77777777" w:rsidR="00C60841" w:rsidRDefault="00C60841" w:rsidP="00C60841">
      <w:r>
        <w:tab/>
        <w:t xml:space="preserve">SELECT * FROM </w:t>
      </w:r>
      <w:proofErr w:type="gramStart"/>
      <w:r>
        <w:t>HR.EMPLOYEES</w:t>
      </w:r>
      <w:proofErr w:type="gramEnd"/>
      <w:r>
        <w:t xml:space="preserve"> where SALARY&gt;15000</w:t>
      </w:r>
    </w:p>
    <w:p w14:paraId="58BF7D9B" w14:textId="77777777" w:rsidR="00C60841" w:rsidRDefault="00C60841" w:rsidP="00C60841">
      <w:r>
        <w:t xml:space="preserve">    union</w:t>
      </w:r>
    </w:p>
    <w:p w14:paraId="454288B0" w14:textId="77777777" w:rsidR="00C60841" w:rsidRDefault="00C60841" w:rsidP="00C60841">
      <w:r>
        <w:t xml:space="preserve">SELECT * FROM </w:t>
      </w:r>
      <w:proofErr w:type="gramStart"/>
      <w:r>
        <w:t>HR.EMPLOYEES</w:t>
      </w:r>
      <w:proofErr w:type="gramEnd"/>
      <w:r>
        <w:t xml:space="preserve"> where SALARY&gt;10000 AND SALARY&lt;=15000;</w:t>
      </w:r>
    </w:p>
    <w:p w14:paraId="24829890" w14:textId="77777777" w:rsidR="00C60841" w:rsidRDefault="00C60841" w:rsidP="00C60841"/>
    <w:p w14:paraId="412390DF" w14:textId="77777777" w:rsidR="00C60841" w:rsidRDefault="00C60841" w:rsidP="00C60841"/>
    <w:p w14:paraId="0C799C92" w14:textId="77777777" w:rsidR="00C60841" w:rsidRDefault="00C60841" w:rsidP="00C60841">
      <w:r>
        <w:t>UNION</w:t>
      </w:r>
      <w:r>
        <w:tab/>
        <w:t>vs</w:t>
      </w:r>
      <w:r>
        <w:tab/>
        <w:t>UNION ALL</w:t>
      </w:r>
    </w:p>
    <w:p w14:paraId="3078538C" w14:textId="77777777" w:rsidR="00C60841" w:rsidRDefault="00C60841" w:rsidP="00C60841"/>
    <w:p w14:paraId="1329F8C7" w14:textId="77777777" w:rsidR="00C60841" w:rsidRDefault="00C60841" w:rsidP="00C60841">
      <w:r>
        <w:t xml:space="preserve">UNION ALL </w:t>
      </w:r>
    </w:p>
    <w:p w14:paraId="4C39B8BE" w14:textId="77777777" w:rsidR="00C60841" w:rsidRDefault="00C60841" w:rsidP="00C60841">
      <w:r>
        <w:tab/>
        <w:t>includes duplicate rows (from both queries)</w:t>
      </w:r>
    </w:p>
    <w:p w14:paraId="5D7131AE" w14:textId="77777777" w:rsidR="00C60841" w:rsidRDefault="00C60841" w:rsidP="00C60841">
      <w:r>
        <w:tab/>
        <w:t>in that case the number of rows is always equal to sum of both query rows.</w:t>
      </w:r>
    </w:p>
    <w:p w14:paraId="5A8BC630" w14:textId="77777777" w:rsidR="00C60841" w:rsidRDefault="00C60841" w:rsidP="00C60841"/>
    <w:p w14:paraId="3F3F0172" w14:textId="77777777" w:rsidR="00C60841" w:rsidRDefault="00C60841" w:rsidP="00C60841">
      <w:r>
        <w:t>INTERSECT</w:t>
      </w:r>
    </w:p>
    <w:p w14:paraId="6F273C5E" w14:textId="77777777" w:rsidR="00C60841" w:rsidRDefault="00C60841" w:rsidP="00C60841">
      <w:r>
        <w:tab/>
        <w:t xml:space="preserve">SELECT * FROM </w:t>
      </w:r>
      <w:proofErr w:type="gramStart"/>
      <w:r>
        <w:t>HR.EMPLOYEES</w:t>
      </w:r>
      <w:proofErr w:type="gramEnd"/>
      <w:r>
        <w:t xml:space="preserve"> where SALARY&gt;15000</w:t>
      </w:r>
    </w:p>
    <w:p w14:paraId="4F43C6B4" w14:textId="77777777" w:rsidR="00C60841" w:rsidRDefault="00C60841" w:rsidP="00C60841">
      <w:r>
        <w:t xml:space="preserve">    intersect</w:t>
      </w:r>
    </w:p>
    <w:p w14:paraId="762AB83C" w14:textId="77777777" w:rsidR="00C60841" w:rsidRDefault="00C60841" w:rsidP="00C60841">
      <w:r>
        <w:t xml:space="preserve">SELECT * FROM </w:t>
      </w:r>
      <w:proofErr w:type="gramStart"/>
      <w:r>
        <w:t>HR.EMPLOYEES</w:t>
      </w:r>
      <w:proofErr w:type="gramEnd"/>
      <w:r>
        <w:t xml:space="preserve"> where SALARY&gt;10000</w:t>
      </w:r>
    </w:p>
    <w:p w14:paraId="5FEAD59F" w14:textId="77777777" w:rsidR="00C60841" w:rsidRDefault="00C60841" w:rsidP="00C60841">
      <w:r>
        <w:lastRenderedPageBreak/>
        <w:tab/>
        <w:t>we got 3 rows</w:t>
      </w:r>
    </w:p>
    <w:p w14:paraId="4F123078" w14:textId="77777777" w:rsidR="00C60841" w:rsidRDefault="00C60841" w:rsidP="00C60841"/>
    <w:p w14:paraId="07DA412A" w14:textId="77777777" w:rsidR="00C60841" w:rsidRDefault="00C60841" w:rsidP="00C60841">
      <w:r>
        <w:tab/>
        <w:t xml:space="preserve">PRODUCES THE COMMON ROWS </w:t>
      </w:r>
      <w:proofErr w:type="spellStart"/>
      <w:r>
        <w:t>amont</w:t>
      </w:r>
      <w:proofErr w:type="spellEnd"/>
      <w:r>
        <w:t xml:space="preserve"> the 2 select statements</w:t>
      </w:r>
    </w:p>
    <w:p w14:paraId="5B02AC5E" w14:textId="77777777" w:rsidR="00C60841" w:rsidRDefault="00C60841" w:rsidP="00C60841"/>
    <w:p w14:paraId="109B7043" w14:textId="77777777" w:rsidR="00C60841" w:rsidRDefault="00C60841" w:rsidP="00C60841">
      <w:r>
        <w:t>UNION</w:t>
      </w:r>
    </w:p>
    <w:p w14:paraId="362E7336" w14:textId="77777777" w:rsidR="00C60841" w:rsidRDefault="00C60841" w:rsidP="00C60841">
      <w:r>
        <w:t>UNION ALL</w:t>
      </w:r>
    </w:p>
    <w:p w14:paraId="2F06B34A" w14:textId="77777777" w:rsidR="00C60841" w:rsidRDefault="00C60841" w:rsidP="00C60841">
      <w:r>
        <w:t>MINUS</w:t>
      </w:r>
    </w:p>
    <w:p w14:paraId="2F18DB1A" w14:textId="77777777" w:rsidR="00C60841" w:rsidRDefault="00C60841" w:rsidP="00C60841">
      <w:r>
        <w:t>PRODUCT</w:t>
      </w:r>
    </w:p>
    <w:p w14:paraId="679A3747" w14:textId="77777777" w:rsidR="00C60841" w:rsidRDefault="00C60841" w:rsidP="00C60841"/>
    <w:p w14:paraId="22479FE6" w14:textId="77777777" w:rsidR="00C60841" w:rsidRDefault="00C60841" w:rsidP="00C60841"/>
    <w:p w14:paraId="30CDECC2" w14:textId="77777777" w:rsidR="00C60841" w:rsidRDefault="00C60841" w:rsidP="00C60841"/>
    <w:p w14:paraId="67009CC6" w14:textId="77777777" w:rsidR="00C60841" w:rsidRDefault="00C60841" w:rsidP="00C60841">
      <w:r>
        <w:t>MINUS</w:t>
      </w:r>
    </w:p>
    <w:p w14:paraId="1D8B5104" w14:textId="77777777" w:rsidR="00C60841" w:rsidRDefault="00C60841" w:rsidP="00C60841">
      <w:r>
        <w:tab/>
        <w:t xml:space="preserve">SELECT * FROM </w:t>
      </w:r>
      <w:proofErr w:type="gramStart"/>
      <w:r>
        <w:t>HR.EMPLOYEES</w:t>
      </w:r>
      <w:proofErr w:type="gramEnd"/>
      <w:r>
        <w:t xml:space="preserve"> where SALARY&gt;10000</w:t>
      </w:r>
    </w:p>
    <w:p w14:paraId="04AFCE50" w14:textId="77777777" w:rsidR="00C60841" w:rsidRDefault="00C60841" w:rsidP="00C60841">
      <w:r>
        <w:t xml:space="preserve">    minus</w:t>
      </w:r>
    </w:p>
    <w:p w14:paraId="678A8DF4" w14:textId="77777777" w:rsidR="00C60841" w:rsidRDefault="00C60841" w:rsidP="00C60841">
      <w:r>
        <w:t xml:space="preserve">SELECT * FROM </w:t>
      </w:r>
      <w:proofErr w:type="gramStart"/>
      <w:r>
        <w:t>HR.EMPLOYEES</w:t>
      </w:r>
      <w:proofErr w:type="gramEnd"/>
      <w:r>
        <w:t xml:space="preserve"> where SALARY&gt;15000;</w:t>
      </w:r>
    </w:p>
    <w:p w14:paraId="4974C100" w14:textId="77777777" w:rsidR="00C60841" w:rsidRDefault="00C60841" w:rsidP="00C60841"/>
    <w:p w14:paraId="1F1D0467" w14:textId="77777777" w:rsidR="00C60841" w:rsidRDefault="00C60841" w:rsidP="00C60841"/>
    <w:p w14:paraId="373EB05F" w14:textId="77777777" w:rsidR="00C60841" w:rsidRDefault="00C60841" w:rsidP="00C60841">
      <w:r>
        <w:t>PRODUCT</w:t>
      </w:r>
    </w:p>
    <w:p w14:paraId="7B00F4E4" w14:textId="77777777" w:rsidR="00C60841" w:rsidRDefault="00C60841" w:rsidP="00C60841">
      <w:r>
        <w:tab/>
        <w:t>is done when we use JOINs</w:t>
      </w:r>
    </w:p>
    <w:p w14:paraId="6EBFBA7F" w14:textId="77777777" w:rsidR="00C60841" w:rsidRDefault="00C60841" w:rsidP="00C60841">
      <w:r>
        <w:t>Reminder:</w:t>
      </w:r>
      <w:r>
        <w:tab/>
      </w:r>
      <w:r>
        <w:tab/>
        <w:t>JOINS</w:t>
      </w:r>
    </w:p>
    <w:p w14:paraId="4C629B16" w14:textId="77777777" w:rsidR="00C60841" w:rsidRDefault="00C60841" w:rsidP="00C60841"/>
    <w:p w14:paraId="7DE48C0E" w14:textId="77777777" w:rsidR="00C60841" w:rsidRDefault="00C60841" w:rsidP="00C60841">
      <w:r>
        <w:t>-----------------------------------</w:t>
      </w:r>
    </w:p>
    <w:p w14:paraId="43DDF8F6" w14:textId="77777777" w:rsidR="00C60841" w:rsidRDefault="00C60841" w:rsidP="00C60841">
      <w:r>
        <w:t>SELECT</w:t>
      </w:r>
    </w:p>
    <w:p w14:paraId="35A4C338" w14:textId="77777777" w:rsidR="00C60841" w:rsidRDefault="00C60841" w:rsidP="00C60841">
      <w:r>
        <w:tab/>
        <w:t>column list</w:t>
      </w:r>
    </w:p>
    <w:p w14:paraId="0CE20A9F" w14:textId="77777777" w:rsidR="00C60841" w:rsidRDefault="00C60841" w:rsidP="00C60841">
      <w:r>
        <w:tab/>
        <w:t>alias</w:t>
      </w:r>
    </w:p>
    <w:p w14:paraId="56BE2FFB" w14:textId="77777777" w:rsidR="00C60841" w:rsidRDefault="00C60841" w:rsidP="00C60841">
      <w:r>
        <w:t xml:space="preserve">SELECT EMPLOYEE_ID, FIRST_NAME, LAST_NAME, SALARY </w:t>
      </w:r>
    </w:p>
    <w:p w14:paraId="59438F31" w14:textId="77777777" w:rsidR="00C60841" w:rsidRDefault="00C60841" w:rsidP="00C60841">
      <w:r>
        <w:t xml:space="preserve">FROM </w:t>
      </w:r>
      <w:proofErr w:type="gramStart"/>
      <w:r>
        <w:t>HR.EMPLOYEES</w:t>
      </w:r>
      <w:proofErr w:type="gramEnd"/>
      <w:r>
        <w:tab/>
        <w:t>--projection</w:t>
      </w:r>
    </w:p>
    <w:p w14:paraId="0FD930EE" w14:textId="77777777" w:rsidR="00C60841" w:rsidRDefault="00C60841" w:rsidP="00C60841">
      <w:r>
        <w:t>WHERE SALARY&gt;10000;</w:t>
      </w:r>
      <w:r>
        <w:tab/>
        <w:t>--selection</w:t>
      </w:r>
    </w:p>
    <w:p w14:paraId="1A36E40B" w14:textId="77777777" w:rsidR="00C60841" w:rsidRDefault="00C60841" w:rsidP="00C60841"/>
    <w:p w14:paraId="46D73BB5" w14:textId="77777777" w:rsidR="00C60841" w:rsidRDefault="00C60841" w:rsidP="00C60841">
      <w:r>
        <w:t>WHERE:</w:t>
      </w:r>
    </w:p>
    <w:p w14:paraId="4A1A740F" w14:textId="77777777" w:rsidR="00C60841" w:rsidRDefault="00C60841" w:rsidP="00C60841">
      <w:r>
        <w:tab/>
        <w:t>you can give conditions</w:t>
      </w:r>
    </w:p>
    <w:p w14:paraId="73E32D1A" w14:textId="77777777" w:rsidR="00C60841" w:rsidRDefault="00C60841" w:rsidP="00C60841">
      <w:r>
        <w:lastRenderedPageBreak/>
        <w:tab/>
        <w:t xml:space="preserve">multiple conditions using AND </w:t>
      </w:r>
      <w:r>
        <w:tab/>
        <w:t>OR</w:t>
      </w:r>
      <w:r>
        <w:tab/>
        <w:t xml:space="preserve"> operators</w:t>
      </w:r>
    </w:p>
    <w:p w14:paraId="6D462D7D" w14:textId="77777777" w:rsidR="00C60841" w:rsidRDefault="00C60841" w:rsidP="00C60841"/>
    <w:p w14:paraId="384BF5BE" w14:textId="77777777" w:rsidR="00C60841" w:rsidRDefault="00C60841" w:rsidP="00C60841">
      <w:r>
        <w:t xml:space="preserve">SELECT EMPLOYEE_ID, FIRST_NAME, LAST_NAME, SALARY </w:t>
      </w:r>
    </w:p>
    <w:p w14:paraId="551F5210" w14:textId="77777777" w:rsidR="00C60841" w:rsidRDefault="00C60841" w:rsidP="00C60841">
      <w:r>
        <w:t xml:space="preserve">FROM </w:t>
      </w:r>
      <w:proofErr w:type="gramStart"/>
      <w:r>
        <w:t>HR.EMPLOYEES</w:t>
      </w:r>
      <w:proofErr w:type="gramEnd"/>
      <w:r>
        <w:tab/>
      </w:r>
    </w:p>
    <w:p w14:paraId="2D9C1A10" w14:textId="77777777" w:rsidR="00C60841" w:rsidRDefault="00C60841" w:rsidP="00C60841">
      <w:r>
        <w:t>WHERE SALARY&gt;10000</w:t>
      </w:r>
      <w:r>
        <w:tab/>
      </w:r>
    </w:p>
    <w:p w14:paraId="58A0A104" w14:textId="77777777" w:rsidR="00C60841" w:rsidRDefault="00C60841" w:rsidP="00C60841">
      <w:r>
        <w:t>AND SALARY&lt;=12000;</w:t>
      </w:r>
    </w:p>
    <w:p w14:paraId="254E020D" w14:textId="77777777" w:rsidR="00C60841" w:rsidRDefault="00C60841" w:rsidP="00C60841"/>
    <w:p w14:paraId="3CB18045" w14:textId="77777777" w:rsidR="00C60841" w:rsidRDefault="00C60841" w:rsidP="00C60841"/>
    <w:p w14:paraId="00929EDA" w14:textId="77777777" w:rsidR="00C60841" w:rsidRDefault="00C60841" w:rsidP="00C60841">
      <w:r>
        <w:t>Task:</w:t>
      </w:r>
    </w:p>
    <w:p w14:paraId="13E4C520" w14:textId="77777777" w:rsidR="00C60841" w:rsidRDefault="00C60841" w:rsidP="00C60841">
      <w:r>
        <w:tab/>
        <w:t xml:space="preserve">write select query on </w:t>
      </w:r>
      <w:proofErr w:type="gramStart"/>
      <w:r>
        <w:t>HR.EMPLOYEES</w:t>
      </w:r>
      <w:proofErr w:type="gramEnd"/>
      <w:r>
        <w:t xml:space="preserve"> and display </w:t>
      </w:r>
    </w:p>
    <w:p w14:paraId="4A6B0B62" w14:textId="77777777" w:rsidR="00C60841" w:rsidRDefault="00C60841" w:rsidP="00C60841">
      <w:r>
        <w:tab/>
        <w:t xml:space="preserve">different set of columns, </w:t>
      </w:r>
    </w:p>
    <w:p w14:paraId="07A07AC5" w14:textId="77777777" w:rsidR="00C60841" w:rsidRDefault="00C60841" w:rsidP="00C60841">
      <w:r>
        <w:tab/>
        <w:t>and conditions to filter the rows based on different columns like SALARY, DEPARTMENT_NO etc.</w:t>
      </w:r>
    </w:p>
    <w:p w14:paraId="3292905D" w14:textId="77777777" w:rsidR="00C60841" w:rsidRDefault="00C60841" w:rsidP="00C60841"/>
    <w:p w14:paraId="3BB90D7D" w14:textId="77777777" w:rsidR="00C60841" w:rsidRDefault="00C60841" w:rsidP="00C60841"/>
    <w:p w14:paraId="454735BF" w14:textId="77777777" w:rsidR="00C60841" w:rsidRDefault="00C60841" w:rsidP="00C60841"/>
    <w:p w14:paraId="1E42F3D8" w14:textId="4F1C39FD" w:rsidR="00A95DCF" w:rsidRDefault="00C60841" w:rsidP="00C60841">
      <w:r>
        <w:t>Observation:</w:t>
      </w:r>
    </w:p>
    <w:p w14:paraId="08E976CE" w14:textId="5340A7B3" w:rsidR="009352B6" w:rsidRDefault="009352B6" w:rsidP="00C60841">
      <w:r>
        <w:t>When the WHERE condition is based on (</w:t>
      </w:r>
      <w:proofErr w:type="gramStart"/>
      <w:r>
        <w:t>=)primary</w:t>
      </w:r>
      <w:proofErr w:type="gramEnd"/>
      <w:r>
        <w:t xml:space="preserve"> key column (here it is EMPLOYEE_ID), then we get 1 row. Example:</w:t>
      </w:r>
      <w:r>
        <w:tab/>
        <w:t xml:space="preserve">SELECT * FROM </w:t>
      </w:r>
      <w:proofErr w:type="gramStart"/>
      <w:r>
        <w:t>HR.EMPLOYEES</w:t>
      </w:r>
      <w:proofErr w:type="gramEnd"/>
      <w:r>
        <w:t xml:space="preserve"> WHERE EMPLOYEE_ID=102</w:t>
      </w:r>
    </w:p>
    <w:p w14:paraId="726E7203" w14:textId="2B92FB7B" w:rsidR="009352B6" w:rsidRDefault="009352B6" w:rsidP="00C60841">
      <w:pPr>
        <w:pBdr>
          <w:bottom w:val="single" w:sz="6" w:space="1" w:color="auto"/>
        </w:pBdr>
      </w:pPr>
      <w:r>
        <w:t>Try to get 1 result using conditions on non-primary key column. (use AND OR operators on multiple columns).</w:t>
      </w:r>
    </w:p>
    <w:p w14:paraId="5901FF6B" w14:textId="232CD80E" w:rsidR="00035667" w:rsidRDefault="003C7983" w:rsidP="00C60841">
      <w:r>
        <w:t>||</w:t>
      </w:r>
      <w:r>
        <w:tab/>
        <w:t>for concatenation</w:t>
      </w:r>
    </w:p>
    <w:p w14:paraId="0A6947B6" w14:textId="17EA63E9" w:rsidR="003C7983" w:rsidRDefault="003C7983" w:rsidP="00C60841">
      <w:r>
        <w:t>SELECT FIRST_NAME || LAST_NAME</w:t>
      </w:r>
    </w:p>
    <w:p w14:paraId="1607B232" w14:textId="77777777" w:rsidR="003C7983" w:rsidRDefault="003C7983" w:rsidP="00C60841"/>
    <w:p w14:paraId="5F4AB7A5" w14:textId="3395153B" w:rsidR="00035667" w:rsidRDefault="00035667" w:rsidP="00C60841">
      <w:r>
        <w:t>In WHERE Condition</w:t>
      </w:r>
    </w:p>
    <w:p w14:paraId="795C46CE" w14:textId="76128AE6" w:rsidR="00035667" w:rsidRDefault="00035667" w:rsidP="00C60841">
      <w:r>
        <w:tab/>
        <w:t>What are all operators we can use?</w:t>
      </w:r>
    </w:p>
    <w:p w14:paraId="40678514" w14:textId="788869F4" w:rsidR="00035667" w:rsidRDefault="00035667" w:rsidP="00C60841">
      <w:r>
        <w:tab/>
        <w:t>COMPARISON OPERATORS</w:t>
      </w:r>
    </w:p>
    <w:p w14:paraId="7548887C" w14:textId="581BD66F" w:rsidR="00035667" w:rsidRDefault="00035667" w:rsidP="00035667">
      <w:r>
        <w:tab/>
      </w:r>
      <w:r>
        <w:tab/>
      </w:r>
      <w:r w:rsidRPr="00BC6AC5">
        <w:rPr>
          <w:highlight w:val="yellow"/>
        </w:rPr>
        <w:tab/>
        <w:t>&gt;</w:t>
      </w:r>
      <w:r w:rsidRPr="00BC6AC5">
        <w:rPr>
          <w:highlight w:val="yellow"/>
        </w:rPr>
        <w:tab/>
        <w:t>&lt;</w:t>
      </w:r>
      <w:r w:rsidRPr="00BC6AC5">
        <w:rPr>
          <w:highlight w:val="yellow"/>
        </w:rPr>
        <w:tab/>
        <w:t>&gt;=</w:t>
      </w:r>
      <w:r w:rsidRPr="00BC6AC5">
        <w:rPr>
          <w:highlight w:val="yellow"/>
        </w:rPr>
        <w:tab/>
        <w:t>&lt;=</w:t>
      </w:r>
      <w:r w:rsidRPr="00BC6AC5">
        <w:rPr>
          <w:highlight w:val="yellow"/>
        </w:rPr>
        <w:tab/>
        <w:t>=</w:t>
      </w:r>
      <w:r w:rsidRPr="00BC6AC5">
        <w:rPr>
          <w:highlight w:val="yellow"/>
        </w:rPr>
        <w:tab/>
        <w:t>&lt;&gt;</w:t>
      </w:r>
      <w:r w:rsidRPr="00BC6AC5">
        <w:rPr>
          <w:highlight w:val="yellow"/>
        </w:rPr>
        <w:tab/>
        <w:t>!=</w:t>
      </w:r>
    </w:p>
    <w:p w14:paraId="0DE23861" w14:textId="0DF9816D" w:rsidR="00035667" w:rsidRDefault="00F96C8C" w:rsidP="00035667">
      <w:r>
        <w:tab/>
      </w:r>
      <w:r>
        <w:tab/>
        <w:t>We can modify these operators using ANY</w:t>
      </w:r>
      <w:r>
        <w:tab/>
        <w:t>ALL</w:t>
      </w:r>
      <w:r>
        <w:tab/>
        <w:t>(we will use during sub queries).</w:t>
      </w:r>
    </w:p>
    <w:p w14:paraId="37E6F2BD" w14:textId="31FB02B8" w:rsidR="00F96C8C" w:rsidRDefault="00F96C8C" w:rsidP="00035667"/>
    <w:p w14:paraId="05A42051" w14:textId="71828C39" w:rsidR="00F96C8C" w:rsidRDefault="00F96C8C" w:rsidP="00035667">
      <w:r>
        <w:tab/>
        <w:t>LOGICAL OPERATORS</w:t>
      </w:r>
    </w:p>
    <w:p w14:paraId="384A5E38" w14:textId="5A6A7100" w:rsidR="00F96C8C" w:rsidRDefault="00F96C8C" w:rsidP="00035667">
      <w:r>
        <w:lastRenderedPageBreak/>
        <w:tab/>
      </w:r>
      <w:r>
        <w:tab/>
      </w:r>
      <w:r w:rsidRPr="00BC6AC5">
        <w:rPr>
          <w:highlight w:val="yellow"/>
        </w:rPr>
        <w:t>NOT</w:t>
      </w:r>
      <w:r w:rsidRPr="00BC6AC5">
        <w:rPr>
          <w:highlight w:val="yellow"/>
        </w:rPr>
        <w:tab/>
      </w:r>
      <w:r w:rsidRPr="00BC6AC5">
        <w:rPr>
          <w:highlight w:val="yellow"/>
        </w:rPr>
        <w:tab/>
        <w:t>AND</w:t>
      </w:r>
      <w:r w:rsidRPr="00BC6AC5">
        <w:rPr>
          <w:highlight w:val="yellow"/>
        </w:rPr>
        <w:tab/>
      </w:r>
      <w:r w:rsidRPr="00BC6AC5">
        <w:rPr>
          <w:highlight w:val="yellow"/>
        </w:rPr>
        <w:tab/>
        <w:t>OR</w:t>
      </w:r>
    </w:p>
    <w:p w14:paraId="407DEC75" w14:textId="39E52E14" w:rsidR="00F96C8C" w:rsidRDefault="00F96C8C" w:rsidP="00035667"/>
    <w:p w14:paraId="28258C7C" w14:textId="4F19D3DA" w:rsidR="00F96C8C" w:rsidRDefault="00F96C8C" w:rsidP="00035667">
      <w:r>
        <w:t>BETWEEN</w:t>
      </w:r>
      <w:r>
        <w:tab/>
      </w:r>
      <w:r>
        <w:tab/>
        <w:t>NOT BETWEEN</w:t>
      </w:r>
    </w:p>
    <w:p w14:paraId="4E10F526" w14:textId="2282C873" w:rsidR="00F96C8C" w:rsidRDefault="00F96C8C" w:rsidP="00035667">
      <w:r w:rsidRPr="00BC6AC5">
        <w:rPr>
          <w:highlight w:val="yellow"/>
        </w:rPr>
        <w:t>IN</w:t>
      </w:r>
      <w:r w:rsidRPr="00BC6AC5">
        <w:rPr>
          <w:highlight w:val="yellow"/>
        </w:rPr>
        <w:tab/>
      </w:r>
      <w:r w:rsidRPr="00BC6AC5">
        <w:rPr>
          <w:highlight w:val="yellow"/>
        </w:rPr>
        <w:tab/>
      </w:r>
      <w:r w:rsidRPr="00BC6AC5">
        <w:rPr>
          <w:highlight w:val="yellow"/>
        </w:rPr>
        <w:tab/>
        <w:t>NOT IN</w:t>
      </w:r>
    </w:p>
    <w:p w14:paraId="0E50AD6F" w14:textId="481A4401" w:rsidR="00F96C8C" w:rsidRDefault="00F96C8C" w:rsidP="00035667"/>
    <w:p w14:paraId="32AFBB8C" w14:textId="669E4F26" w:rsidR="00F96C8C" w:rsidRPr="00BC6AC5" w:rsidRDefault="00763D59" w:rsidP="00035667">
      <w:pPr>
        <w:rPr>
          <w:highlight w:val="yellow"/>
        </w:rPr>
      </w:pPr>
      <w:r w:rsidRPr="00BC6AC5">
        <w:rPr>
          <w:highlight w:val="yellow"/>
        </w:rPr>
        <w:t>IS NULL</w:t>
      </w:r>
    </w:p>
    <w:p w14:paraId="624F428A" w14:textId="0CCEF3F8" w:rsidR="00763D59" w:rsidRDefault="00763D59" w:rsidP="00035667">
      <w:r w:rsidRPr="00BC6AC5">
        <w:rPr>
          <w:highlight w:val="yellow"/>
        </w:rPr>
        <w:t>IS NOT NULL</w:t>
      </w:r>
    </w:p>
    <w:p w14:paraId="7A7238DF" w14:textId="0AFCC3AB" w:rsidR="00763D59" w:rsidRDefault="00763D59" w:rsidP="00035667"/>
    <w:p w14:paraId="1DEB25F4" w14:textId="2218EA47" w:rsidR="00763D59" w:rsidRDefault="00AB0821" w:rsidP="00035667">
      <w:r>
        <w:t>=NULL will not work</w:t>
      </w:r>
    </w:p>
    <w:p w14:paraId="30E070F3" w14:textId="3D11CBA2" w:rsidR="00AB0821" w:rsidRDefault="00AB0821" w:rsidP="00035667">
      <w:r w:rsidRPr="00AB0821">
        <w:t xml:space="preserve">SELECT * FROM </w:t>
      </w:r>
      <w:proofErr w:type="gramStart"/>
      <w:r w:rsidRPr="00AB0821">
        <w:t>HR.EMPLOYEES</w:t>
      </w:r>
      <w:proofErr w:type="gramEnd"/>
      <w:r w:rsidRPr="00AB0821">
        <w:t xml:space="preserve"> WHERE DEPARTMENT_ID IS NULL;</w:t>
      </w:r>
    </w:p>
    <w:p w14:paraId="6EBDDC64" w14:textId="04BCE0AB" w:rsidR="00AB0821" w:rsidRDefault="00AB0821" w:rsidP="00035667"/>
    <w:p w14:paraId="5D03A8CE" w14:textId="7A4E07A3" w:rsidR="00AB0821" w:rsidRDefault="00BC6AC5" w:rsidP="00035667">
      <w:r w:rsidRPr="00BC6AC5">
        <w:rPr>
          <w:highlight w:val="yellow"/>
        </w:rPr>
        <w:t>LIKE</w:t>
      </w:r>
      <w:r>
        <w:t xml:space="preserve"> operator</w:t>
      </w:r>
    </w:p>
    <w:p w14:paraId="1E87F14D" w14:textId="16774404" w:rsidR="00BC6AC5" w:rsidRDefault="00BC6AC5" w:rsidP="00035667">
      <w:r>
        <w:tab/>
        <w:t>Is used to use wild cards. Ex:</w:t>
      </w:r>
      <w:r>
        <w:tab/>
      </w:r>
      <w:r>
        <w:tab/>
        <w:t>LIKE ‘A%’</w:t>
      </w:r>
    </w:p>
    <w:p w14:paraId="78790BF1" w14:textId="2E3323E9" w:rsidR="00BC6AC5" w:rsidRDefault="00BC6AC5" w:rsidP="00035667">
      <w:r>
        <w:tab/>
      </w:r>
      <w:r>
        <w:tab/>
      </w:r>
      <w:r>
        <w:tab/>
      </w:r>
      <w:r>
        <w:tab/>
      </w:r>
      <w:r>
        <w:tab/>
      </w:r>
      <w:r>
        <w:tab/>
        <w:t>LIKE ‘A_’</w:t>
      </w:r>
    </w:p>
    <w:p w14:paraId="7AF573C3" w14:textId="39F4465C" w:rsidR="00BC6AC5" w:rsidRDefault="00BC6AC5" w:rsidP="00035667">
      <w:r>
        <w:t>2 wild card characters are used in LIKE operator.</w:t>
      </w:r>
    </w:p>
    <w:p w14:paraId="6B3C1169" w14:textId="0F838A9F" w:rsidR="00BC6AC5" w:rsidRDefault="00BC6AC5" w:rsidP="00035667">
      <w:r>
        <w:t>%</w:t>
      </w:r>
      <w:r>
        <w:tab/>
        <w:t>means 0 or more characters</w:t>
      </w:r>
    </w:p>
    <w:p w14:paraId="4469A86A" w14:textId="0D9BE210" w:rsidR="00BC6AC5" w:rsidRDefault="00BC6AC5" w:rsidP="00035667">
      <w:r>
        <w:t>_</w:t>
      </w:r>
      <w:r>
        <w:tab/>
        <w:t>means only 1</w:t>
      </w:r>
      <w:r>
        <w:tab/>
      </w:r>
      <w:r>
        <w:tab/>
        <w:t>1 and only 1</w:t>
      </w:r>
    </w:p>
    <w:p w14:paraId="303C3AC8" w14:textId="28FFEB29" w:rsidR="00BC6AC5" w:rsidRDefault="00BC6AC5" w:rsidP="00035667"/>
    <w:p w14:paraId="7CED39EA" w14:textId="23504473" w:rsidR="00384F30" w:rsidRDefault="00384F30" w:rsidP="00035667">
      <w:r>
        <w:t xml:space="preserve">Task </w:t>
      </w:r>
    </w:p>
    <w:p w14:paraId="595EADF7" w14:textId="6BF8AB9F" w:rsidR="00384F30" w:rsidRDefault="00384F30" w:rsidP="00035667">
      <w:r>
        <w:tab/>
        <w:t>Find all the employees, whose first name ends with e</w:t>
      </w:r>
    </w:p>
    <w:p w14:paraId="3DDCE6AD" w14:textId="5E8A54AF" w:rsidR="00384F30" w:rsidRDefault="00384F30" w:rsidP="00035667"/>
    <w:p w14:paraId="308397C4" w14:textId="63340696" w:rsidR="00F96C8C" w:rsidRDefault="00582783" w:rsidP="00035667">
      <w:r w:rsidRPr="00582783">
        <w:t xml:space="preserve">SELECT * FROM </w:t>
      </w:r>
      <w:proofErr w:type="gramStart"/>
      <w:r w:rsidRPr="00582783">
        <w:t>HR.EMPLOYEES</w:t>
      </w:r>
      <w:proofErr w:type="gramEnd"/>
      <w:r w:rsidRPr="00582783">
        <w:t xml:space="preserve"> WHERE FIRST_NAME LIKE '%e'</w:t>
      </w:r>
    </w:p>
    <w:p w14:paraId="5DED8301" w14:textId="7BC7A762" w:rsidR="00582783" w:rsidRDefault="00582783" w:rsidP="00035667"/>
    <w:p w14:paraId="356D5BA1" w14:textId="7EB81BC6" w:rsidR="00582783" w:rsidRDefault="00DE1E65" w:rsidP="00035667">
      <w:r>
        <w:t>Now we have listed the operators, we need to observe them.</w:t>
      </w:r>
    </w:p>
    <w:p w14:paraId="780E81B9" w14:textId="3586C7EF" w:rsidR="00DE1E65" w:rsidRDefault="000950AA" w:rsidP="00035667">
      <w:r>
        <w:t>Task:</w:t>
      </w:r>
    </w:p>
    <w:p w14:paraId="0EB0FD02" w14:textId="74A7EF29" w:rsidR="000950AA" w:rsidRDefault="000950AA" w:rsidP="00035667">
      <w:r>
        <w:tab/>
        <w:t>Find the employees where salary is in the range of 5000 to 10000 (inclusive)</w:t>
      </w:r>
      <w:r w:rsidR="00DD5F22">
        <w:t xml:space="preserve"> without using </w:t>
      </w:r>
      <w:r w:rsidR="001D429C">
        <w:t xml:space="preserve">&gt;= &lt;= = etc </w:t>
      </w:r>
      <w:r w:rsidR="00DD5F22">
        <w:t>comparison operator.</w:t>
      </w:r>
    </w:p>
    <w:p w14:paraId="6338016D" w14:textId="505EAE35" w:rsidR="00E01C1E" w:rsidRDefault="00E01C1E" w:rsidP="00035667">
      <w:pPr>
        <w:pBdr>
          <w:top w:val="single" w:sz="6" w:space="1" w:color="auto"/>
          <w:bottom w:val="single" w:sz="6" w:space="1" w:color="auto"/>
        </w:pBdr>
      </w:pPr>
      <w:r>
        <w:t>Steps for PostgreSQL</w:t>
      </w:r>
    </w:p>
    <w:p w14:paraId="20546FA8" w14:textId="064391B1" w:rsidR="00E01C1E" w:rsidRDefault="00E01C1E" w:rsidP="00E01C1E">
      <w:pPr>
        <w:pStyle w:val="ListParagraph"/>
        <w:numPr>
          <w:ilvl w:val="0"/>
          <w:numId w:val="2"/>
        </w:numPr>
      </w:pPr>
      <w:r>
        <w:t>In software centre, search for “PostgreSQL”</w:t>
      </w:r>
    </w:p>
    <w:p w14:paraId="6938FA2E" w14:textId="17B74D38" w:rsidR="00E01C1E" w:rsidRDefault="00E01C1E" w:rsidP="00E01C1E">
      <w:pPr>
        <w:pStyle w:val="ListParagraph"/>
        <w:numPr>
          <w:ilvl w:val="0"/>
          <w:numId w:val="2"/>
        </w:numPr>
      </w:pPr>
      <w:r>
        <w:t>Install</w:t>
      </w:r>
    </w:p>
    <w:p w14:paraId="6E1A0AF9" w14:textId="63C21634" w:rsidR="00E01C1E" w:rsidRDefault="00E01C1E" w:rsidP="00E01C1E">
      <w:r>
        <w:t>After installation:</w:t>
      </w:r>
    </w:p>
    <w:p w14:paraId="27DAB158" w14:textId="60E49ED9" w:rsidR="00E01C1E" w:rsidRDefault="00E01C1E" w:rsidP="00E01C1E">
      <w:pPr>
        <w:pStyle w:val="ListParagraph"/>
        <w:numPr>
          <w:ilvl w:val="0"/>
          <w:numId w:val="3"/>
        </w:numPr>
      </w:pPr>
      <w:r>
        <w:lastRenderedPageBreak/>
        <w:t xml:space="preserve">In start menu, type </w:t>
      </w:r>
      <w:proofErr w:type="spellStart"/>
      <w:r>
        <w:t>psql</w:t>
      </w:r>
      <w:proofErr w:type="spellEnd"/>
      <w:r>
        <w:t xml:space="preserve"> and enter</w:t>
      </w:r>
    </w:p>
    <w:p w14:paraId="3DAEE21E" w14:textId="18880E06" w:rsidR="00E01C1E" w:rsidRDefault="001A5434" w:rsidP="001A5434">
      <w:pPr>
        <w:ind w:left="360"/>
      </w:pPr>
      <w:r>
        <w:t>All default values, just press enter</w:t>
      </w:r>
    </w:p>
    <w:p w14:paraId="368EADC8" w14:textId="1AADB4F0" w:rsidR="001A5434" w:rsidRDefault="001A5434" w:rsidP="001A5434">
      <w:pPr>
        <w:ind w:left="360"/>
      </w:pPr>
    </w:p>
    <w:p w14:paraId="15032884" w14:textId="51E82FCA" w:rsidR="001A5434" w:rsidRDefault="001A5434" w:rsidP="001A5434">
      <w:pPr>
        <w:ind w:left="360"/>
      </w:pPr>
      <w:r>
        <w:t>Problem:</w:t>
      </w:r>
    </w:p>
    <w:p w14:paraId="537E3CF0" w14:textId="36C23E26" w:rsidR="001A5434" w:rsidRDefault="001A5434" w:rsidP="001A5434">
      <w:pPr>
        <w:ind w:left="360"/>
      </w:pPr>
      <w:r>
        <w:tab/>
      </w:r>
      <w:proofErr w:type="spellStart"/>
      <w:r>
        <w:t>Psql</w:t>
      </w:r>
      <w:proofErr w:type="spellEnd"/>
      <w:r>
        <w:t xml:space="preserve"> is not found in start menu</w:t>
      </w:r>
    </w:p>
    <w:p w14:paraId="54D70641" w14:textId="5817CC45" w:rsidR="001A5434" w:rsidRDefault="001A5434" w:rsidP="001A5434">
      <w:pPr>
        <w:ind w:left="360"/>
      </w:pPr>
    </w:p>
    <w:p w14:paraId="2404590C" w14:textId="719F3BD4" w:rsidR="001A5434" w:rsidRDefault="001A5434" w:rsidP="001A5434">
      <w:pPr>
        <w:ind w:left="360"/>
      </w:pPr>
      <w:r>
        <w:t>Solution:</w:t>
      </w:r>
    </w:p>
    <w:p w14:paraId="04C721DD" w14:textId="35BC4841" w:rsidR="001A5434" w:rsidRDefault="001A5434" w:rsidP="001A5434">
      <w:pPr>
        <w:ind w:left="360"/>
      </w:pPr>
      <w:r>
        <w:tab/>
        <w:t xml:space="preserve">Go to </w:t>
      </w:r>
    </w:p>
    <w:p w14:paraId="132CA6BB" w14:textId="6DEFA096" w:rsidR="001A5434" w:rsidRDefault="001A5434" w:rsidP="001A5434">
      <w:pPr>
        <w:ind w:left="360"/>
      </w:pPr>
      <w:r>
        <w:tab/>
      </w:r>
      <w:r w:rsidRPr="001A5434">
        <w:t>C:\Program Files (x</w:t>
      </w:r>
      <w:proofErr w:type="gramStart"/>
      <w:r w:rsidRPr="001A5434">
        <w:t>86)</w:t>
      </w:r>
      <w:r>
        <w:t>\PostgreSQL\10\bin</w:t>
      </w:r>
      <w:proofErr w:type="gramEnd"/>
    </w:p>
    <w:p w14:paraId="1CF08E09" w14:textId="3AB56C8F" w:rsidR="001A5434" w:rsidRDefault="001A5434" w:rsidP="001A5434">
      <w:pPr>
        <w:ind w:left="360"/>
      </w:pPr>
      <w:r>
        <w:t xml:space="preserve">In address bar click on empty space and type </w:t>
      </w:r>
      <w:proofErr w:type="spellStart"/>
      <w:r>
        <w:t>cmd</w:t>
      </w:r>
      <w:proofErr w:type="spellEnd"/>
      <w:r>
        <w:t xml:space="preserve"> and enter</w:t>
      </w:r>
    </w:p>
    <w:p w14:paraId="5D127780" w14:textId="0C5C6E6B" w:rsidR="001A5434" w:rsidRDefault="001A5434" w:rsidP="001A5434">
      <w:pPr>
        <w:ind w:left="360"/>
      </w:pPr>
      <w:r>
        <w:t>You have come to command prompt at the bin location</w:t>
      </w:r>
    </w:p>
    <w:p w14:paraId="5104B09F" w14:textId="3BF8B4FB" w:rsidR="001A5434" w:rsidRDefault="001A5434" w:rsidP="001A5434">
      <w:pPr>
        <w:ind w:left="360"/>
      </w:pPr>
    </w:p>
    <w:p w14:paraId="4F43C644" w14:textId="46A3E2D6" w:rsidR="001A5434" w:rsidRDefault="001A5434" w:rsidP="001A5434">
      <w:pPr>
        <w:ind w:left="360"/>
      </w:pPr>
      <w:r>
        <w:t>Type the following command:</w:t>
      </w:r>
    </w:p>
    <w:p w14:paraId="1841F7B9" w14:textId="596DBB32" w:rsidR="001A5434" w:rsidRDefault="001A5434" w:rsidP="001A5434">
      <w:pPr>
        <w:ind w:left="360"/>
      </w:pP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61B361AD" w14:textId="3230AE87" w:rsidR="001A5434" w:rsidRDefault="001A5434" w:rsidP="001A5434">
      <w:pPr>
        <w:ind w:left="360"/>
      </w:pPr>
      <w:r>
        <w:t>&lt;&lt;it will prompt the password of the user “</w:t>
      </w:r>
      <w:proofErr w:type="spellStart"/>
      <w:r>
        <w:t>postgres</w:t>
      </w:r>
      <w:proofErr w:type="spellEnd"/>
      <w:r>
        <w:t>”&gt;&gt;</w:t>
      </w:r>
    </w:p>
    <w:p w14:paraId="10A4462A" w14:textId="79C6DF73" w:rsidR="001A5434" w:rsidRDefault="001A5434" w:rsidP="001A5434">
      <w:pPr>
        <w:ind w:left="360"/>
      </w:pPr>
      <w:r>
        <w:t>Type the password as “</w:t>
      </w:r>
      <w:proofErr w:type="spellStart"/>
      <w:r>
        <w:t>postgres</w:t>
      </w:r>
      <w:proofErr w:type="spellEnd"/>
      <w:r>
        <w:t>”. It will not be visible. But type correctly</w:t>
      </w:r>
    </w:p>
    <w:p w14:paraId="5D772FC5" w14:textId="40706F1C" w:rsidR="001A5434" w:rsidRDefault="001A5434" w:rsidP="001A5434">
      <w:pPr>
        <w:ind w:left="360"/>
      </w:pPr>
    </w:p>
    <w:p w14:paraId="34635725" w14:textId="5263020B" w:rsidR="001A5434" w:rsidRDefault="001A5434" w:rsidP="001A5434">
      <w:pPr>
        <w:ind w:left="360"/>
      </w:pPr>
      <w:r>
        <w:t>Now, you can see</w:t>
      </w:r>
    </w:p>
    <w:p w14:paraId="3B524081" w14:textId="27658040" w:rsidR="001A5434" w:rsidRDefault="001A5434" w:rsidP="001A5434">
      <w:pPr>
        <w:ind w:left="360"/>
      </w:pPr>
      <w:proofErr w:type="spellStart"/>
      <w:r w:rsidRPr="001A5434">
        <w:t>postgres</w:t>
      </w:r>
      <w:proofErr w:type="spellEnd"/>
      <w:r w:rsidRPr="001A5434">
        <w:t>=#</w:t>
      </w:r>
    </w:p>
    <w:p w14:paraId="7BF5EACB" w14:textId="243D5BE5" w:rsidR="001A5434" w:rsidRDefault="001A5434" w:rsidP="001A5434">
      <w:pPr>
        <w:ind w:left="360"/>
      </w:pPr>
    </w:p>
    <w:p w14:paraId="60FB1444" w14:textId="7B0E0DF7" w:rsidR="001A5434" w:rsidRDefault="00D15D84" w:rsidP="001A5434">
      <w:pPr>
        <w:ind w:left="360"/>
      </w:pPr>
      <w:r>
        <w:rPr>
          <w:noProof/>
        </w:rPr>
        <w:lastRenderedPageBreak/>
        <w:drawing>
          <wp:inline distT="0" distB="0" distL="0" distR="0" wp14:anchorId="77C3DC83" wp14:editId="4D3D298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B0F1" w14:textId="17A30344" w:rsidR="00AD6DCC" w:rsidRDefault="00AD6DCC" w:rsidP="001A5434">
      <w:pPr>
        <w:pBdr>
          <w:bottom w:val="single" w:sz="6" w:space="1" w:color="auto"/>
        </w:pBdr>
        <w:ind w:left="360"/>
      </w:pPr>
    </w:p>
    <w:p w14:paraId="786B681C" w14:textId="4C031B3F" w:rsidR="00A53FAA" w:rsidRDefault="00A53FAA" w:rsidP="001A5434">
      <w:pPr>
        <w:ind w:left="360"/>
      </w:pPr>
      <w:proofErr w:type="gramStart"/>
      <w:r>
        <w:t>Lets</w:t>
      </w:r>
      <w:proofErr w:type="gramEnd"/>
      <w:r>
        <w:t xml:space="preserve"> continue to learn SELECT statement.</w:t>
      </w:r>
    </w:p>
    <w:p w14:paraId="2E391981" w14:textId="4F05B405" w:rsidR="00A53FAA" w:rsidRDefault="00CC46A9" w:rsidP="001A5434">
      <w:pPr>
        <w:ind w:left="360"/>
      </w:pPr>
      <w:r>
        <w:t>SELECT</w:t>
      </w:r>
    </w:p>
    <w:p w14:paraId="28D7FF15" w14:textId="110E0ECE" w:rsidR="00CC46A9" w:rsidRDefault="00CC46A9" w:rsidP="001A5434">
      <w:pPr>
        <w:ind w:left="360"/>
      </w:pPr>
      <w:proofErr w:type="gramStart"/>
      <w:r>
        <w:t>WHERE</w:t>
      </w:r>
      <w:proofErr w:type="gramEnd"/>
    </w:p>
    <w:p w14:paraId="635AC0D0" w14:textId="2BA3CC72" w:rsidR="00CC46A9" w:rsidRDefault="00CC46A9" w:rsidP="001A5434">
      <w:pPr>
        <w:ind w:left="360"/>
      </w:pPr>
    </w:p>
    <w:p w14:paraId="45E705EF" w14:textId="59C66CB5" w:rsidR="00CC46A9" w:rsidRDefault="00CC46A9" w:rsidP="001A5434">
      <w:pPr>
        <w:ind w:left="360"/>
      </w:pPr>
      <w:proofErr w:type="spellStart"/>
      <w:proofErr w:type="gramStart"/>
      <w:r>
        <w:t>Lets</w:t>
      </w:r>
      <w:proofErr w:type="spellEnd"/>
      <w:proofErr w:type="gramEnd"/>
      <w:r>
        <w:t xml:space="preserve"> learn ORDER BY</w:t>
      </w:r>
    </w:p>
    <w:p w14:paraId="2C454421" w14:textId="22652DEB" w:rsidR="00CC46A9" w:rsidRDefault="00CC46A9" w:rsidP="001A5434">
      <w:pPr>
        <w:ind w:left="360"/>
      </w:pPr>
      <w:r>
        <w:t>The result will be sorted based on ORDER BY expression.</w:t>
      </w:r>
    </w:p>
    <w:p w14:paraId="1D1366DC" w14:textId="77777777" w:rsidR="00266DD4" w:rsidRDefault="00266DD4" w:rsidP="00266DD4">
      <w:pPr>
        <w:ind w:left="360"/>
      </w:pPr>
      <w:r>
        <w:t xml:space="preserve">SELECT * FROM </w:t>
      </w:r>
      <w:proofErr w:type="gramStart"/>
      <w:r>
        <w:t>HR.EMPLOYEES</w:t>
      </w:r>
      <w:proofErr w:type="gramEnd"/>
    </w:p>
    <w:p w14:paraId="1E9F67D1" w14:textId="04EE7517" w:rsidR="00CC46A9" w:rsidRDefault="00266DD4" w:rsidP="00266DD4">
      <w:pPr>
        <w:ind w:left="360"/>
      </w:pPr>
      <w:r>
        <w:t>ORDER BY FIRST_NAME DESC;</w:t>
      </w:r>
    </w:p>
    <w:p w14:paraId="339E02FC" w14:textId="67CA9C7C" w:rsidR="00266DD4" w:rsidRDefault="00266DD4" w:rsidP="00266DD4">
      <w:pPr>
        <w:ind w:left="360"/>
      </w:pPr>
      <w:r>
        <w:t xml:space="preserve">The above query returns the records in the order of FIRST_NAME </w:t>
      </w:r>
      <w:proofErr w:type="spellStart"/>
      <w:proofErr w:type="gramStart"/>
      <w:r>
        <w:t>ie</w:t>
      </w:r>
      <w:proofErr w:type="spellEnd"/>
      <w:proofErr w:type="gramEnd"/>
      <w:r>
        <w:t xml:space="preserve"> in descending order.</w:t>
      </w:r>
    </w:p>
    <w:p w14:paraId="62E22107" w14:textId="3FD52094" w:rsidR="00266DD4" w:rsidRDefault="00266DD4" w:rsidP="00266DD4">
      <w:pPr>
        <w:ind w:left="360"/>
      </w:pPr>
      <w:r>
        <w:t>ASC means Ascending order. If we do not mention ASC also it is ascending order.</w:t>
      </w:r>
    </w:p>
    <w:p w14:paraId="6E4FAC53" w14:textId="0192CED6" w:rsidR="00266DD4" w:rsidRDefault="00266DD4" w:rsidP="00266DD4">
      <w:pPr>
        <w:ind w:left="360"/>
      </w:pPr>
    </w:p>
    <w:p w14:paraId="686A0A83" w14:textId="77777777" w:rsidR="00266DD4" w:rsidRDefault="00266DD4" w:rsidP="00266DD4">
      <w:pPr>
        <w:ind w:left="360"/>
      </w:pPr>
      <w:r>
        <w:t xml:space="preserve">SELECT * FROM </w:t>
      </w:r>
      <w:proofErr w:type="gramStart"/>
      <w:r>
        <w:t>HR.EMPLOYEES</w:t>
      </w:r>
      <w:proofErr w:type="gramEnd"/>
    </w:p>
    <w:p w14:paraId="7815A3C2" w14:textId="0770215B" w:rsidR="00266DD4" w:rsidRDefault="00266DD4" w:rsidP="00266DD4">
      <w:pPr>
        <w:ind w:left="360"/>
      </w:pPr>
      <w:r>
        <w:t>ORDER BY salary;</w:t>
      </w:r>
    </w:p>
    <w:p w14:paraId="73BC4931" w14:textId="1950D24B" w:rsidR="00266DD4" w:rsidRDefault="00266DD4" w:rsidP="00266DD4">
      <w:pPr>
        <w:ind w:left="360"/>
      </w:pPr>
    </w:p>
    <w:p w14:paraId="3613EB4F" w14:textId="77777777" w:rsidR="00266DD4" w:rsidRDefault="00266DD4" w:rsidP="00266DD4">
      <w:pPr>
        <w:ind w:left="360"/>
      </w:pPr>
      <w:r>
        <w:t xml:space="preserve">SELECT * FROM </w:t>
      </w:r>
      <w:proofErr w:type="gramStart"/>
      <w:r>
        <w:t>HR.EMPLOYEES</w:t>
      </w:r>
      <w:proofErr w:type="gramEnd"/>
    </w:p>
    <w:p w14:paraId="4CA03387" w14:textId="1D84057D" w:rsidR="00266DD4" w:rsidRDefault="00266DD4" w:rsidP="00266DD4">
      <w:pPr>
        <w:ind w:left="360"/>
      </w:pPr>
      <w:r>
        <w:t xml:space="preserve">ORDER BY </w:t>
      </w:r>
      <w:proofErr w:type="spellStart"/>
      <w:r>
        <w:t>hire_date</w:t>
      </w:r>
      <w:proofErr w:type="spellEnd"/>
      <w:r>
        <w:t>;</w:t>
      </w:r>
    </w:p>
    <w:p w14:paraId="6CD33CF6" w14:textId="7ED69E2D" w:rsidR="00266DD4" w:rsidRDefault="00266DD4" w:rsidP="00266DD4">
      <w:pPr>
        <w:ind w:left="360"/>
      </w:pPr>
    </w:p>
    <w:p w14:paraId="0A7F2B72" w14:textId="2D723334" w:rsidR="00266DD4" w:rsidRDefault="00266DD4" w:rsidP="00266DD4">
      <w:pPr>
        <w:ind w:left="360"/>
      </w:pPr>
      <w:r>
        <w:t xml:space="preserve">So we can sort based on numeric, char, date </w:t>
      </w:r>
      <w:proofErr w:type="gramStart"/>
      <w:r>
        <w:t>type  of</w:t>
      </w:r>
      <w:proofErr w:type="gramEnd"/>
      <w:r>
        <w:t xml:space="preserve"> columns.</w:t>
      </w:r>
    </w:p>
    <w:p w14:paraId="1123158E" w14:textId="09FE9CE4" w:rsidR="00266DD4" w:rsidRDefault="00266DD4" w:rsidP="00266DD4">
      <w:pPr>
        <w:ind w:left="360"/>
      </w:pPr>
    </w:p>
    <w:p w14:paraId="07D58211" w14:textId="4885E3D1" w:rsidR="00266DD4" w:rsidRDefault="00E557F2" w:rsidP="00266DD4">
      <w:pPr>
        <w:ind w:left="360"/>
      </w:pPr>
      <w:r>
        <w:t>We can sort records based on multiple columns.</w:t>
      </w:r>
    </w:p>
    <w:p w14:paraId="65945AB9" w14:textId="77777777" w:rsidR="00E557F2" w:rsidRDefault="00E557F2" w:rsidP="00E557F2">
      <w:pPr>
        <w:ind w:left="360"/>
      </w:pPr>
      <w:r>
        <w:t xml:space="preserve">SELECT * FROM </w:t>
      </w:r>
      <w:proofErr w:type="gramStart"/>
      <w:r>
        <w:t>HR.EMPLOYEES</w:t>
      </w:r>
      <w:proofErr w:type="gramEnd"/>
    </w:p>
    <w:p w14:paraId="5381B233" w14:textId="7241CD34" w:rsidR="00E557F2" w:rsidRDefault="00E557F2" w:rsidP="00E557F2">
      <w:pPr>
        <w:ind w:left="360"/>
      </w:pPr>
      <w:r>
        <w:t>ORDER BY DEPARTMENT_ID, SALARY;</w:t>
      </w:r>
    </w:p>
    <w:p w14:paraId="616A29A4" w14:textId="6FD04D95" w:rsidR="00E557F2" w:rsidRDefault="00E557F2" w:rsidP="00E557F2">
      <w:pPr>
        <w:ind w:left="360"/>
      </w:pPr>
      <w:r>
        <w:t xml:space="preserve">The above query sorts the employee records based on </w:t>
      </w:r>
      <w:proofErr w:type="spellStart"/>
      <w:r>
        <w:t>department_id</w:t>
      </w:r>
      <w:proofErr w:type="spellEnd"/>
      <w:r>
        <w:t xml:space="preserve"> and if the </w:t>
      </w:r>
      <w:proofErr w:type="spellStart"/>
      <w:r>
        <w:t>department_ids</w:t>
      </w:r>
      <w:proofErr w:type="spellEnd"/>
      <w:r>
        <w:t xml:space="preserve"> are same for </w:t>
      </w:r>
      <w:proofErr w:type="gramStart"/>
      <w:r>
        <w:t>employees,</w:t>
      </w:r>
      <w:proofErr w:type="gramEnd"/>
      <w:r>
        <w:t xml:space="preserve"> their records are sorted by their salary.</w:t>
      </w:r>
    </w:p>
    <w:p w14:paraId="253D4398" w14:textId="3A56D870" w:rsidR="00E557F2" w:rsidRDefault="00E557F2" w:rsidP="00E557F2">
      <w:pPr>
        <w:ind w:left="360"/>
      </w:pPr>
    </w:p>
    <w:p w14:paraId="4EB0141D" w14:textId="77777777" w:rsidR="00E557F2" w:rsidRDefault="00E557F2" w:rsidP="00E557F2">
      <w:pPr>
        <w:ind w:left="360"/>
      </w:pPr>
      <w:r>
        <w:t xml:space="preserve">SELECT * FROM </w:t>
      </w:r>
      <w:proofErr w:type="gramStart"/>
      <w:r>
        <w:t>HR.EMPLOYEES</w:t>
      </w:r>
      <w:proofErr w:type="gramEnd"/>
    </w:p>
    <w:p w14:paraId="30BA1FB3" w14:textId="32E0BA7E" w:rsidR="00E557F2" w:rsidRDefault="00E557F2" w:rsidP="00E557F2">
      <w:pPr>
        <w:ind w:left="360"/>
      </w:pPr>
      <w:r>
        <w:t xml:space="preserve">ORDER BY DEPARTMENT_ID </w:t>
      </w:r>
      <w:proofErr w:type="spellStart"/>
      <w:r>
        <w:t>desc</w:t>
      </w:r>
      <w:proofErr w:type="spellEnd"/>
      <w:r>
        <w:t xml:space="preserve">, SALARY </w:t>
      </w:r>
      <w:proofErr w:type="spellStart"/>
      <w:r>
        <w:t>asc</w:t>
      </w:r>
      <w:proofErr w:type="spellEnd"/>
      <w:r>
        <w:t>;</w:t>
      </w:r>
    </w:p>
    <w:p w14:paraId="725F4DE9" w14:textId="56E98D41" w:rsidR="00E557F2" w:rsidRDefault="0049098C" w:rsidP="00E557F2">
      <w:pPr>
        <w:ind w:left="360"/>
      </w:pPr>
      <w:r>
        <w:t>We can also use expressions in ORDER BY clause:</w:t>
      </w:r>
    </w:p>
    <w:p w14:paraId="246C4311" w14:textId="77777777" w:rsidR="0049098C" w:rsidRDefault="0049098C" w:rsidP="0049098C">
      <w:pPr>
        <w:ind w:left="360"/>
      </w:pPr>
      <w:r>
        <w:t xml:space="preserve">SELECT * FROM </w:t>
      </w:r>
      <w:proofErr w:type="gramStart"/>
      <w:r>
        <w:t>HR.EMPLOYEES</w:t>
      </w:r>
      <w:proofErr w:type="gramEnd"/>
    </w:p>
    <w:p w14:paraId="58DCE8F4" w14:textId="36871615" w:rsidR="0049098C" w:rsidRDefault="0049098C" w:rsidP="0049098C">
      <w:pPr>
        <w:ind w:left="360"/>
      </w:pPr>
      <w:r>
        <w:t xml:space="preserve">ORDER BY </w:t>
      </w:r>
      <w:proofErr w:type="gramStart"/>
      <w:r>
        <w:t>EXTRACT(</w:t>
      </w:r>
      <w:proofErr w:type="gramEnd"/>
      <w:r>
        <w:t>DAY FROM HIRE_DATE);</w:t>
      </w:r>
    </w:p>
    <w:p w14:paraId="7766F4C6" w14:textId="43C94544" w:rsidR="0049098C" w:rsidRDefault="0049098C" w:rsidP="0049098C">
      <w:pPr>
        <w:ind w:left="360"/>
      </w:pPr>
    </w:p>
    <w:p w14:paraId="1B732CEE" w14:textId="0137E173" w:rsidR="0049098C" w:rsidRDefault="00AB1A05" w:rsidP="0049098C">
      <w:pPr>
        <w:ind w:left="360"/>
      </w:pPr>
      <w:r>
        <w:t>Task:</w:t>
      </w:r>
    </w:p>
    <w:p w14:paraId="57D0AD87" w14:textId="3E9F6D92" w:rsidR="00AB1A05" w:rsidRDefault="00AB1A05" w:rsidP="0049098C">
      <w:pPr>
        <w:ind w:left="360"/>
      </w:pPr>
      <w:r>
        <w:t xml:space="preserve">Practise the ORDER BY class </w:t>
      </w:r>
    </w:p>
    <w:p w14:paraId="053B56A8" w14:textId="3E62710B" w:rsidR="00AB1A05" w:rsidRDefault="00AB1A05" w:rsidP="0049098C">
      <w:pPr>
        <w:ind w:left="360"/>
      </w:pPr>
      <w:r>
        <w:t>ASC</w:t>
      </w:r>
    </w:p>
    <w:p w14:paraId="619783D8" w14:textId="219B225A" w:rsidR="00AB1A05" w:rsidRDefault="00AB1A05" w:rsidP="0049098C">
      <w:pPr>
        <w:ind w:left="360"/>
      </w:pPr>
      <w:r>
        <w:t>DESC</w:t>
      </w:r>
    </w:p>
    <w:p w14:paraId="5781969C" w14:textId="1AA52D9A" w:rsidR="00AB1A05" w:rsidRDefault="00AB1A05" w:rsidP="0049098C">
      <w:pPr>
        <w:ind w:left="360"/>
      </w:pPr>
      <w:r>
        <w:t>Multiple columns</w:t>
      </w:r>
    </w:p>
    <w:p w14:paraId="4DD32B6F" w14:textId="200F85B9" w:rsidR="00AB1A05" w:rsidRDefault="00AB1A05" w:rsidP="0049098C">
      <w:pPr>
        <w:pBdr>
          <w:bottom w:val="single" w:sz="6" w:space="1" w:color="auto"/>
        </w:pBdr>
        <w:ind w:left="360"/>
      </w:pPr>
      <w:r>
        <w:t xml:space="preserve">Expressions </w:t>
      </w:r>
    </w:p>
    <w:p w14:paraId="3FBA500B" w14:textId="6D32BF61" w:rsidR="00782F83" w:rsidRDefault="00782F83" w:rsidP="0049098C">
      <w:pPr>
        <w:ind w:left="360"/>
      </w:pPr>
      <w:r>
        <w:t>Functions in Oracle</w:t>
      </w:r>
    </w:p>
    <w:p w14:paraId="4EE4D18A" w14:textId="1DC7C692" w:rsidR="00782F83" w:rsidRDefault="00782F83" w:rsidP="0049098C">
      <w:pPr>
        <w:ind w:left="360"/>
      </w:pPr>
    </w:p>
    <w:p w14:paraId="14198B6F" w14:textId="3306E43C" w:rsidR="003A3A6E" w:rsidRDefault="003A3A6E" w:rsidP="0049098C">
      <w:pPr>
        <w:ind w:left="360"/>
      </w:pPr>
    </w:p>
    <w:p w14:paraId="119B1943" w14:textId="77777777" w:rsidR="003A3A6E" w:rsidRDefault="003A3A6E" w:rsidP="0049098C">
      <w:pPr>
        <w:ind w:left="360"/>
      </w:pPr>
    </w:p>
    <w:sectPr w:rsidR="003A3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54977"/>
    <w:multiLevelType w:val="hybridMultilevel"/>
    <w:tmpl w:val="0372A8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67E76"/>
    <w:multiLevelType w:val="hybridMultilevel"/>
    <w:tmpl w:val="43CEA374"/>
    <w:lvl w:ilvl="0" w:tplc="B060C684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1A0322"/>
    <w:multiLevelType w:val="hybridMultilevel"/>
    <w:tmpl w:val="5AE46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38"/>
    <w:rsid w:val="00035667"/>
    <w:rsid w:val="000733F9"/>
    <w:rsid w:val="000950AA"/>
    <w:rsid w:val="001A5434"/>
    <w:rsid w:val="001D429C"/>
    <w:rsid w:val="001F41DB"/>
    <w:rsid w:val="00266DD4"/>
    <w:rsid w:val="003255CD"/>
    <w:rsid w:val="0038293B"/>
    <w:rsid w:val="00384F30"/>
    <w:rsid w:val="003A3A6E"/>
    <w:rsid w:val="003C7983"/>
    <w:rsid w:val="0049098C"/>
    <w:rsid w:val="005533E5"/>
    <w:rsid w:val="00582783"/>
    <w:rsid w:val="00763D59"/>
    <w:rsid w:val="00782F83"/>
    <w:rsid w:val="009352B6"/>
    <w:rsid w:val="00976838"/>
    <w:rsid w:val="00A53FAA"/>
    <w:rsid w:val="00AB0821"/>
    <w:rsid w:val="00AB1A05"/>
    <w:rsid w:val="00AD6DCC"/>
    <w:rsid w:val="00BC6AC5"/>
    <w:rsid w:val="00C60841"/>
    <w:rsid w:val="00CC46A9"/>
    <w:rsid w:val="00D15D84"/>
    <w:rsid w:val="00DD5F22"/>
    <w:rsid w:val="00DE1E65"/>
    <w:rsid w:val="00E01C1E"/>
    <w:rsid w:val="00E557F2"/>
    <w:rsid w:val="00F9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F199"/>
  <w15:chartTrackingRefBased/>
  <w15:docId w15:val="{12D6C07D-5AA8-442F-B8D3-2F71A45A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31</cp:revision>
  <dcterms:created xsi:type="dcterms:W3CDTF">2023-04-20T04:27:00Z</dcterms:created>
  <dcterms:modified xsi:type="dcterms:W3CDTF">2023-04-20T11:45:00Z</dcterms:modified>
</cp:coreProperties>
</file>