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EF0DA" w14:textId="78A2440F" w:rsidR="003B58C1" w:rsidRDefault="00E04BC4" w:rsidP="002052CF">
      <w:pPr>
        <w:rPr>
          <w:lang w:val="en-US"/>
        </w:rPr>
      </w:pPr>
      <w:r>
        <w:rPr>
          <w:lang w:val="en-US"/>
        </w:rPr>
        <w:t>Parent component:</w:t>
      </w:r>
      <w:r>
        <w:rPr>
          <w:lang w:val="en-US"/>
        </w:rPr>
        <w:tab/>
        <w:t>App component</w:t>
      </w:r>
    </w:p>
    <w:p w14:paraId="0419F3CE" w14:textId="29D8C913" w:rsidR="00E04BC4" w:rsidRDefault="00E04BC4" w:rsidP="002052CF">
      <w:pPr>
        <w:rPr>
          <w:lang w:val="en-US"/>
        </w:rPr>
      </w:pPr>
      <w:r>
        <w:rPr>
          <w:lang w:val="en-US"/>
        </w:rPr>
        <w:t>Child component:</w:t>
      </w:r>
      <w:r>
        <w:rPr>
          <w:lang w:val="en-US"/>
        </w:rPr>
        <w:tab/>
        <w:t>Login component</w:t>
      </w:r>
    </w:p>
    <w:p w14:paraId="7CA6B74A" w14:textId="22D28679" w:rsidR="00E04BC4" w:rsidRDefault="00E04BC4" w:rsidP="002052CF">
      <w:pPr>
        <w:rPr>
          <w:lang w:val="en-US"/>
        </w:rPr>
      </w:pPr>
    </w:p>
    <w:p w14:paraId="017D9BB7" w14:textId="19B68AE9" w:rsidR="00E04BC4" w:rsidRDefault="00614A56" w:rsidP="002052CF">
      <w:pPr>
        <w:rPr>
          <w:lang w:val="en-US"/>
        </w:rPr>
      </w:pPr>
      <w:r>
        <w:rPr>
          <w:lang w:val="en-US"/>
        </w:rPr>
        <w:t xml:space="preserve">Parent to child </w:t>
      </w:r>
      <w:proofErr w:type="gramStart"/>
      <w:r>
        <w:rPr>
          <w:lang w:val="en-US"/>
        </w:rPr>
        <w:t>communication :</w:t>
      </w:r>
      <w:proofErr w:type="gramEnd"/>
      <w:r>
        <w:rPr>
          <w:lang w:val="en-US"/>
        </w:rPr>
        <w:tab/>
      </w:r>
      <w:r>
        <w:rPr>
          <w:lang w:val="en-US"/>
        </w:rPr>
        <w:tab/>
        <w:t>@Input()</w:t>
      </w:r>
    </w:p>
    <w:p w14:paraId="0AFBDF12" w14:textId="65AF9B78" w:rsidR="00614A56" w:rsidRDefault="00614A56" w:rsidP="002052CF">
      <w:pPr>
        <w:rPr>
          <w:lang w:val="en-US"/>
        </w:rPr>
      </w:pPr>
      <w:r>
        <w:rPr>
          <w:lang w:val="en-US"/>
        </w:rPr>
        <w:t>Task:</w:t>
      </w:r>
    </w:p>
    <w:p w14:paraId="1CEC28EE" w14:textId="3D38A04D" w:rsidR="00614A56" w:rsidRDefault="00614A56" w:rsidP="002052CF">
      <w:pPr>
        <w:rPr>
          <w:lang w:val="en-US"/>
        </w:rPr>
      </w:pPr>
      <w:r>
        <w:rPr>
          <w:lang w:val="en-US"/>
        </w:rPr>
        <w:t xml:space="preserve">You have created a component called </w:t>
      </w:r>
      <w:proofErr w:type="spellStart"/>
      <w:r>
        <w:rPr>
          <w:lang w:val="en-US"/>
        </w:rPr>
        <w:t>LoginComponent</w:t>
      </w:r>
      <w:proofErr w:type="spellEnd"/>
      <w:r>
        <w:rPr>
          <w:lang w:val="en-US"/>
        </w:rPr>
        <w:t>.</w:t>
      </w:r>
    </w:p>
    <w:p w14:paraId="406A88C2" w14:textId="2EEBD104" w:rsidR="00614A56" w:rsidRDefault="00614A56" w:rsidP="002052CF">
      <w:pPr>
        <w:rPr>
          <w:lang w:val="en-US"/>
        </w:rPr>
      </w:pPr>
      <w:r>
        <w:rPr>
          <w:lang w:val="en-US"/>
        </w:rPr>
        <w:t xml:space="preserve">Its title should be provided by the parent component </w:t>
      </w:r>
      <w:proofErr w:type="spellStart"/>
      <w:r>
        <w:rPr>
          <w:lang w:val="en-US"/>
        </w:rPr>
        <w:t>AppComponent</w:t>
      </w:r>
      <w:proofErr w:type="spellEnd"/>
    </w:p>
    <w:p w14:paraId="27BE6371" w14:textId="13F66845" w:rsidR="00614A56" w:rsidRDefault="00614A56" w:rsidP="002052CF">
      <w:pPr>
        <w:rPr>
          <w:lang w:val="en-US"/>
        </w:rPr>
      </w:pPr>
      <w:r>
        <w:rPr>
          <w:lang w:val="en-US"/>
        </w:rPr>
        <w:t>Do this using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 decorator</w:t>
      </w:r>
    </w:p>
    <w:p w14:paraId="6F0ACF05" w14:textId="3AFEFB4A" w:rsidR="00614A56" w:rsidRDefault="00614A56" w:rsidP="002052CF">
      <w:pPr>
        <w:rPr>
          <w:lang w:val="en-US"/>
        </w:rPr>
      </w:pPr>
    </w:p>
    <w:p w14:paraId="62FB17ED" w14:textId="46D14132" w:rsidR="0070787E" w:rsidRDefault="0070787E" w:rsidP="002052CF">
      <w:pPr>
        <w:rPr>
          <w:lang w:val="en-US"/>
        </w:rPr>
      </w:pPr>
      <w:r>
        <w:rPr>
          <w:lang w:val="en-US"/>
        </w:rPr>
        <w:t>Task:</w:t>
      </w:r>
    </w:p>
    <w:p w14:paraId="64BEE857" w14:textId="1235472D" w:rsidR="0070787E" w:rsidRDefault="0070787E" w:rsidP="002052CF">
      <w:pPr>
        <w:rPr>
          <w:lang w:val="en-US"/>
        </w:rPr>
      </w:pPr>
      <w:r>
        <w:rPr>
          <w:lang w:val="en-US"/>
        </w:rPr>
        <w:t xml:space="preserve">App component to have a text box/ </w:t>
      </w: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 xml:space="preserve"> where the color can be typed/ selected.</w:t>
      </w:r>
    </w:p>
    <w:p w14:paraId="46498EA7" w14:textId="77777777" w:rsidR="0070787E" w:rsidRDefault="0070787E" w:rsidP="002052CF">
      <w:pPr>
        <w:rPr>
          <w:lang w:val="en-US"/>
        </w:rPr>
      </w:pPr>
      <w:r>
        <w:rPr>
          <w:lang w:val="en-US"/>
        </w:rPr>
        <w:t xml:space="preserve">The child component background color should change according to the color selected </w:t>
      </w:r>
    </w:p>
    <w:p w14:paraId="20F852B4" w14:textId="0EF26BDF" w:rsidR="0070787E" w:rsidRDefault="0070787E" w:rsidP="002052CF">
      <w:pPr>
        <w:rPr>
          <w:lang w:val="en-US"/>
        </w:rPr>
      </w:pPr>
      <w:r>
        <w:rPr>
          <w:lang w:val="en-US"/>
        </w:rPr>
        <w:t xml:space="preserve">in the parent </w:t>
      </w:r>
    </w:p>
    <w:p w14:paraId="0520FD44" w14:textId="4CB75125" w:rsidR="0070787E" w:rsidRDefault="004D510D" w:rsidP="004D51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LoginComponent</w:t>
      </w:r>
      <w:proofErr w:type="spellEnd"/>
      <w:r w:rsidR="0015746D">
        <w:rPr>
          <w:lang w:val="en-US"/>
        </w:rPr>
        <w:t xml:space="preserve"> </w:t>
      </w:r>
      <w:proofErr w:type="spellStart"/>
      <w:r w:rsidR="0015746D">
        <w:rPr>
          <w:lang w:val="en-US"/>
        </w:rPr>
        <w:t>ts</w:t>
      </w:r>
      <w:proofErr w:type="spellEnd"/>
      <w:r w:rsidR="0015746D">
        <w:rPr>
          <w:lang w:val="en-US"/>
        </w:rPr>
        <w:t xml:space="preserve"> file</w:t>
      </w:r>
      <w:r>
        <w:rPr>
          <w:lang w:val="en-US"/>
        </w:rPr>
        <w:t>, declare a variable and decorate it with 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 decorator</w:t>
      </w:r>
    </w:p>
    <w:p w14:paraId="1F897C5E" w14:textId="38DCE2AE" w:rsidR="004D510D" w:rsidRDefault="004D510D" w:rsidP="004D510D">
      <w:pPr>
        <w:pStyle w:val="ListParagraph"/>
        <w:ind w:left="1440"/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backgroundColor:string</w:t>
      </w:r>
      <w:proofErr w:type="spellEnd"/>
      <w:r>
        <w:rPr>
          <w:lang w:val="en-US"/>
        </w:rPr>
        <w:t>=”yellow”;</w:t>
      </w:r>
    </w:p>
    <w:p w14:paraId="0CF0F239" w14:textId="7F000A82" w:rsidR="004D510D" w:rsidRDefault="004D510D" w:rsidP="004D51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LoginComponent</w:t>
      </w:r>
      <w:proofErr w:type="spellEnd"/>
      <w:r>
        <w:rPr>
          <w:lang w:val="en-US"/>
        </w:rPr>
        <w:t xml:space="preserve"> html, use that variable in </w:t>
      </w:r>
      <w:proofErr w:type="spellStart"/>
      <w:r>
        <w:rPr>
          <w:lang w:val="en-US"/>
        </w:rPr>
        <w:t>ngStylew</w:t>
      </w:r>
      <w:proofErr w:type="spellEnd"/>
    </w:p>
    <w:p w14:paraId="3FA007DA" w14:textId="3EA5C1CB" w:rsidR="004D510D" w:rsidRDefault="004D510D" w:rsidP="004D510D">
      <w:pPr>
        <w:ind w:left="1440"/>
        <w:rPr>
          <w:lang w:val="en-US"/>
        </w:rPr>
      </w:pPr>
      <w:r>
        <w:rPr>
          <w:lang w:val="en-US"/>
        </w:rPr>
        <w:t>&lt;div [</w:t>
      </w:r>
      <w:proofErr w:type="spellStart"/>
      <w:r>
        <w:rPr>
          <w:lang w:val="en-US"/>
        </w:rPr>
        <w:t>ngStyle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=”{</w:t>
      </w:r>
      <w:proofErr w:type="gramEnd"/>
      <w:r>
        <w:rPr>
          <w:lang w:val="en-US"/>
        </w:rPr>
        <w:t>‘background-color’: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}”&gt;</w:t>
      </w:r>
    </w:p>
    <w:p w14:paraId="78086E1F" w14:textId="46458B5B" w:rsidR="004D510D" w:rsidRDefault="004D510D" w:rsidP="004D510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AppComponent</w:t>
      </w:r>
      <w:proofErr w:type="spellEnd"/>
      <w:r>
        <w:rPr>
          <w:lang w:val="en-US"/>
        </w:rPr>
        <w:t xml:space="preserve"> html,</w:t>
      </w:r>
    </w:p>
    <w:p w14:paraId="75000154" w14:textId="31C2658D" w:rsidR="004D510D" w:rsidRDefault="004D510D" w:rsidP="004D510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&lt;app-login </w:t>
      </w:r>
      <w:proofErr w:type="spellStart"/>
      <w:r>
        <w:rPr>
          <w:lang w:val="en-US"/>
        </w:rPr>
        <w:t>backgroundColor</w:t>
      </w:r>
      <w:proofErr w:type="spellEnd"/>
      <w:proofErr w:type="gramStart"/>
      <w:r>
        <w:rPr>
          <w:lang w:val="en-US"/>
        </w:rPr>
        <w:t>=”red</w:t>
      </w:r>
      <w:proofErr w:type="gramEnd"/>
      <w:r>
        <w:rPr>
          <w:lang w:val="en-US"/>
        </w:rPr>
        <w:t>”&gt;&lt;/app-login&gt;</w:t>
      </w:r>
    </w:p>
    <w:p w14:paraId="09BEA52C" w14:textId="351908E8" w:rsidR="004D510D" w:rsidRDefault="004D510D" w:rsidP="004D510D">
      <w:pPr>
        <w:pStyle w:val="ListParagraph"/>
        <w:ind w:left="1440"/>
        <w:rPr>
          <w:lang w:val="en-US"/>
        </w:rPr>
      </w:pPr>
    </w:p>
    <w:p w14:paraId="1C777830" w14:textId="2E4A7CFD" w:rsidR="00773F9D" w:rsidRDefault="00773F9D" w:rsidP="004D510D">
      <w:pPr>
        <w:pStyle w:val="ListParagraph"/>
        <w:ind w:left="1440"/>
        <w:rPr>
          <w:lang w:val="en-US"/>
        </w:rPr>
      </w:pPr>
    </w:p>
    <w:p w14:paraId="7AA9CE8C" w14:textId="69ECDE21" w:rsidR="00773F9D" w:rsidRPr="00773F9D" w:rsidRDefault="00773F9D" w:rsidP="00773F9D">
      <w:pPr>
        <w:rPr>
          <w:lang w:val="en-US"/>
        </w:rPr>
      </w:pPr>
      <w:r w:rsidRPr="00773F9D">
        <w:rPr>
          <w:lang w:val="en-US"/>
        </w:rPr>
        <w:t>Task:</w:t>
      </w:r>
    </w:p>
    <w:p w14:paraId="3F129917" w14:textId="7333779A" w:rsidR="00773F9D" w:rsidRDefault="00773F9D" w:rsidP="00773F9D">
      <w:pPr>
        <w:rPr>
          <w:lang w:val="en-US"/>
        </w:rPr>
      </w:pPr>
      <w:r>
        <w:rPr>
          <w:lang w:val="en-US"/>
        </w:rPr>
        <w:tab/>
        <w:t xml:space="preserve">Emit a </w:t>
      </w:r>
      <w:proofErr w:type="spellStart"/>
      <w:r>
        <w:rPr>
          <w:lang w:val="en-US"/>
        </w:rPr>
        <w:t>LoginEvent</w:t>
      </w:r>
      <w:proofErr w:type="spellEnd"/>
      <w:r>
        <w:rPr>
          <w:lang w:val="en-US"/>
        </w:rPr>
        <w:t xml:space="preserve"> from child component (</w:t>
      </w:r>
      <w:proofErr w:type="spellStart"/>
      <w:r>
        <w:rPr>
          <w:lang w:val="en-US"/>
        </w:rPr>
        <w:t>LoginComponent</w:t>
      </w:r>
      <w:proofErr w:type="spellEnd"/>
      <w:r>
        <w:rPr>
          <w:lang w:val="en-US"/>
        </w:rPr>
        <w:t>) and handle that event in parent component (</w:t>
      </w:r>
      <w:proofErr w:type="spellStart"/>
      <w:r>
        <w:rPr>
          <w:lang w:val="en-US"/>
        </w:rPr>
        <w:t>AppComponent</w:t>
      </w:r>
      <w:proofErr w:type="spellEnd"/>
      <w:r>
        <w:rPr>
          <w:lang w:val="en-US"/>
        </w:rPr>
        <w:t>)</w:t>
      </w:r>
    </w:p>
    <w:p w14:paraId="18804350" w14:textId="0F9CAF7D" w:rsidR="00773F9D" w:rsidRDefault="00773F9D" w:rsidP="00773F9D">
      <w:pPr>
        <w:rPr>
          <w:lang w:val="en-US"/>
        </w:rPr>
      </w:pPr>
    </w:p>
    <w:p w14:paraId="09050D34" w14:textId="5CB1F5B9" w:rsidR="000234B4" w:rsidRDefault="000234B4" w:rsidP="00773F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22CB47E" w14:textId="70E282B8" w:rsidR="000234B4" w:rsidRDefault="000234B4" w:rsidP="00773F9D">
      <w:pPr>
        <w:rPr>
          <w:lang w:val="en-US"/>
        </w:rPr>
      </w:pPr>
      <w:r>
        <w:rPr>
          <w:lang w:val="en-US"/>
        </w:rPr>
        <w:tab/>
        <w:t>{key1:value</w:t>
      </w:r>
      <w:proofErr w:type="gramStart"/>
      <w:r>
        <w:rPr>
          <w:lang w:val="en-US"/>
        </w:rPr>
        <w:t>1;key</w:t>
      </w:r>
      <w:proofErr w:type="gramEnd"/>
      <w:r>
        <w:rPr>
          <w:lang w:val="en-US"/>
        </w:rPr>
        <w:t>2:value2}</w:t>
      </w:r>
    </w:p>
    <w:p w14:paraId="3CBDC481" w14:textId="70D6BB56" w:rsidR="00D579EB" w:rsidRDefault="00D579EB" w:rsidP="00773F9D">
      <w:pPr>
        <w:rPr>
          <w:lang w:val="en-US"/>
        </w:rPr>
      </w:pPr>
      <w:r>
        <w:rPr>
          <w:lang w:val="en-US"/>
        </w:rPr>
        <w:t>In JSON:</w:t>
      </w:r>
    </w:p>
    <w:p w14:paraId="78DDC9E6" w14:textId="3EEB869C" w:rsidR="00D579EB" w:rsidRDefault="00D579EB" w:rsidP="00773F9D">
      <w:pPr>
        <w:rPr>
          <w:lang w:val="en-US"/>
        </w:rPr>
      </w:pPr>
      <w:r>
        <w:rPr>
          <w:lang w:val="en-US"/>
        </w:rPr>
        <w:tab/>
        <w:t>{key1:value</w:t>
      </w:r>
      <w:proofErr w:type="gramStart"/>
      <w:r>
        <w:rPr>
          <w:lang w:val="en-US"/>
        </w:rPr>
        <w:t>1,key</w:t>
      </w:r>
      <w:proofErr w:type="gramEnd"/>
      <w:r>
        <w:rPr>
          <w:lang w:val="en-US"/>
        </w:rPr>
        <w:t>2:value2}</w:t>
      </w:r>
    </w:p>
    <w:p w14:paraId="6C97E523" w14:textId="1A3E6116" w:rsidR="00D579EB" w:rsidRDefault="00D579EB" w:rsidP="00773F9D">
      <w:pPr>
        <w:rPr>
          <w:lang w:val="en-US"/>
        </w:rPr>
      </w:pPr>
    </w:p>
    <w:p w14:paraId="661F35B9" w14:textId="7FC721F5" w:rsidR="00D579EB" w:rsidRDefault="00D579EB" w:rsidP="00773F9D">
      <w:p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</w:p>
    <w:p w14:paraId="156EA287" w14:textId="42CBC862" w:rsidR="00D579EB" w:rsidRDefault="00D579EB" w:rsidP="00773F9D">
      <w:pPr>
        <w:rPr>
          <w:lang w:val="en-US"/>
        </w:rPr>
      </w:pPr>
      <w:r>
        <w:rPr>
          <w:lang w:val="en-US"/>
        </w:rPr>
        <w:tab/>
        <w:t>apply the class to a html element conditionally.</w:t>
      </w:r>
    </w:p>
    <w:p w14:paraId="1ED3296D" w14:textId="25E8FB90" w:rsidR="00D579EB" w:rsidRDefault="00D579EB" w:rsidP="00773F9D">
      <w:pPr>
        <w:rPr>
          <w:lang w:val="en-US"/>
        </w:rPr>
      </w:pPr>
    </w:p>
    <w:p w14:paraId="16A6EE54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lastRenderedPageBreak/>
        <w:t>&lt;div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[</w:t>
      </w:r>
      <w:proofErr w:type="spellStart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ngStyle</w:t>
      </w:r>
      <w:proofErr w:type="spellEnd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]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"{'background-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color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 xml:space="preserve">': 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backgroundColor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,'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color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':'red'}"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1D11B727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&lt;h3</w:t>
      </w:r>
      <w:proofErr w:type="gramStart"/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{</w:t>
      </w:r>
      <w:proofErr w:type="gramEnd"/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{ title }}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&lt;/h3&gt;</w:t>
      </w:r>
    </w:p>
    <w:p w14:paraId="4BAC1435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&lt;form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action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class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"container"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23900235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User Name: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&lt;input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type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"text"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name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"x"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id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[</w:t>
      </w:r>
      <w:proofErr w:type="spellStart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ngClass</w:t>
      </w:r>
      <w:proofErr w:type="spellEnd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]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"{'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form-control</w:t>
      </w:r>
      <w:proofErr w:type="gram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':true</w:t>
      </w:r>
      <w:proofErr w:type="spellEnd"/>
      <w:proofErr w:type="gram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, '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is-invalid':true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}"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[(</w:t>
      </w:r>
      <w:proofErr w:type="spellStart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ngModel</w:t>
      </w:r>
      <w:proofErr w:type="spellEnd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)]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"username"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66B173A2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Password: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&lt;input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type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"password"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name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"y"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id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class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"form-control"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[(</w:t>
      </w:r>
      <w:proofErr w:type="spellStart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ngModel</w:t>
      </w:r>
      <w:proofErr w:type="spellEnd"/>
      <w:proofErr w:type="gramStart"/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)]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proofErr w:type="gram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"password"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40ADF986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</w:t>
      </w:r>
      <w:proofErr w:type="spellStart"/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br</w:t>
      </w:r>
      <w:proofErr w:type="spellEnd"/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6D4A6431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&lt;input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type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"button"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value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"Login"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class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btn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 xml:space="preserve"> 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btn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-success"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(click)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</w:t>
      </w:r>
      <w:proofErr w:type="spellStart"/>
      <w:proofErr w:type="gram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fnLogin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(</w:t>
      </w:r>
      <w:proofErr w:type="gram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)"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&amp;</w:t>
      </w:r>
      <w:proofErr w:type="spellStart"/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nbsp</w:t>
      </w:r>
      <w:proofErr w:type="spellEnd"/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;</w:t>
      </w:r>
    </w:p>
    <w:p w14:paraId="59F295D3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    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&lt;input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type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"reset"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value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"Reset"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 xml:space="preserve"> </w:t>
      </w:r>
      <w:r w:rsidRPr="00D579EB">
        <w:rPr>
          <w:rFonts w:ascii="Consolas" w:eastAsia="Times New Roman" w:hAnsi="Consolas" w:cs="Times New Roman"/>
          <w:color w:val="E50000"/>
          <w:sz w:val="15"/>
          <w:szCs w:val="15"/>
          <w:lang w:eastAsia="en-IN"/>
        </w:rPr>
        <w:t>class</w:t>
      </w:r>
      <w:r w:rsidRPr="00D579EB"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  <w:t>=</w:t>
      </w:r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"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btn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 xml:space="preserve"> </w:t>
      </w:r>
      <w:proofErr w:type="spellStart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btn</w:t>
      </w:r>
      <w:proofErr w:type="spellEnd"/>
      <w:r w:rsidRPr="00D579EB">
        <w:rPr>
          <w:rFonts w:ascii="Consolas" w:eastAsia="Times New Roman" w:hAnsi="Consolas" w:cs="Times New Roman"/>
          <w:color w:val="0000FF"/>
          <w:sz w:val="15"/>
          <w:szCs w:val="15"/>
          <w:lang w:eastAsia="en-IN"/>
        </w:rPr>
        <w:t>-warning"</w:t>
      </w: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&gt;</w:t>
      </w:r>
    </w:p>
    <w:p w14:paraId="4A6A9A64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&lt;/form&gt;</w:t>
      </w:r>
    </w:p>
    <w:p w14:paraId="76B1C6E4" w14:textId="77777777" w:rsidR="00D579EB" w:rsidRPr="00D579EB" w:rsidRDefault="00D579EB" w:rsidP="00D579EB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5"/>
          <w:szCs w:val="15"/>
          <w:lang w:eastAsia="en-IN"/>
        </w:rPr>
      </w:pPr>
      <w:r w:rsidRPr="00D579EB">
        <w:rPr>
          <w:rFonts w:ascii="Consolas" w:eastAsia="Times New Roman" w:hAnsi="Consolas" w:cs="Times New Roman"/>
          <w:color w:val="800000"/>
          <w:sz w:val="15"/>
          <w:szCs w:val="15"/>
          <w:lang w:eastAsia="en-IN"/>
        </w:rPr>
        <w:t>&lt;/div&gt;</w:t>
      </w:r>
    </w:p>
    <w:p w14:paraId="7607894B" w14:textId="569D1C67" w:rsidR="00D579EB" w:rsidRDefault="00D579EB" w:rsidP="00773F9D">
      <w:pPr>
        <w:rPr>
          <w:lang w:val="en-US"/>
        </w:rPr>
      </w:pPr>
    </w:p>
    <w:p w14:paraId="6457825E" w14:textId="4B088D19" w:rsidR="00263D9C" w:rsidRDefault="00263D9C" w:rsidP="00773F9D">
      <w:pPr>
        <w:rPr>
          <w:lang w:val="en-US"/>
        </w:rPr>
      </w:pPr>
      <w:proofErr w:type="spellStart"/>
      <w:r>
        <w:rPr>
          <w:lang w:val="en-US"/>
        </w:rPr>
        <w:t>Activty</w:t>
      </w:r>
      <w:proofErr w:type="spellEnd"/>
      <w:r>
        <w:rPr>
          <w:lang w:val="en-US"/>
        </w:rPr>
        <w:t>:</w:t>
      </w:r>
    </w:p>
    <w:p w14:paraId="2219E0FC" w14:textId="540C0FE2" w:rsidR="00263D9C" w:rsidRDefault="00263D9C" w:rsidP="00263D9C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r>
        <w:rPr>
          <w:lang w:val="en-US"/>
        </w:rPr>
        <w:t>ngSwitch</w:t>
      </w:r>
      <w:proofErr w:type="spellEnd"/>
    </w:p>
    <w:p w14:paraId="39AD71E2" w14:textId="4DF6BA00" w:rsidR="001876B2" w:rsidRDefault="001876B2" w:rsidP="00263D9C">
      <w:pPr>
        <w:ind w:firstLine="720"/>
        <w:rPr>
          <w:lang w:val="en-US"/>
        </w:rPr>
      </w:pPr>
    </w:p>
    <w:p w14:paraId="0D4A761C" w14:textId="6D57B235" w:rsidR="001876B2" w:rsidRDefault="001876B2" w:rsidP="00263D9C">
      <w:pPr>
        <w:ind w:firstLine="720"/>
        <w:rPr>
          <w:lang w:val="en-US"/>
        </w:rPr>
      </w:pPr>
      <w:r>
        <w:rPr>
          <w:lang w:val="en-US"/>
        </w:rPr>
        <w:t>Reactive Forms module</w:t>
      </w:r>
    </w:p>
    <w:p w14:paraId="585C9EFA" w14:textId="4214B3FB" w:rsidR="001876B2" w:rsidRDefault="006D65C0" w:rsidP="00263D9C">
      <w:pPr>
        <w:ind w:firstLine="720"/>
        <w:rPr>
          <w:lang w:val="en-US"/>
        </w:rPr>
      </w:pPr>
      <w:r>
        <w:rPr>
          <w:lang w:val="en-US"/>
        </w:rPr>
        <w:tab/>
        <w:t>So far, we have done an approach called “Template driven forms”</w:t>
      </w:r>
    </w:p>
    <w:p w14:paraId="2F4985F7" w14:textId="5431FB09" w:rsidR="006D65C0" w:rsidRDefault="009C5F61" w:rsidP="00263D9C">
      <w:pPr>
        <w:ind w:firstLine="720"/>
        <w:rPr>
          <w:lang w:val="en-US"/>
        </w:rPr>
      </w:pPr>
      <w:r>
        <w:rPr>
          <w:lang w:val="en-US"/>
        </w:rPr>
        <w:t>Now, we are going to learn Reactive Forms</w:t>
      </w:r>
    </w:p>
    <w:p w14:paraId="1C7865B5" w14:textId="4304C597" w:rsidR="009C5F61" w:rsidRDefault="008F7DBD" w:rsidP="00263D9C">
      <w:pPr>
        <w:ind w:firstLine="720"/>
        <w:rPr>
          <w:lang w:val="en-US"/>
        </w:rPr>
      </w:pPr>
      <w:r>
        <w:rPr>
          <w:lang w:val="en-US"/>
        </w:rPr>
        <w:t>Steps:</w:t>
      </w:r>
    </w:p>
    <w:p w14:paraId="291D09C0" w14:textId="07C58A10" w:rsidR="008F7DBD" w:rsidRDefault="008F7DBD" w:rsidP="008F7DB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404E4388" w14:textId="1C7ACCC5" w:rsidR="008F7DBD" w:rsidRDefault="008F7DBD" w:rsidP="008F7DBD">
      <w:pPr>
        <w:ind w:left="1080" w:firstLine="360"/>
        <w:rPr>
          <w:lang w:val="en-US"/>
        </w:rPr>
      </w:pPr>
      <w:r>
        <w:rPr>
          <w:lang w:val="en-US"/>
        </w:rPr>
        <w:t>We need to import</w:t>
      </w:r>
      <w:r>
        <w:rPr>
          <w:lang w:val="en-US"/>
        </w:rPr>
        <w:tab/>
        <w:t>“</w:t>
      </w:r>
      <w:proofErr w:type="spellStart"/>
      <w:r>
        <w:rPr>
          <w:lang w:val="en-US"/>
        </w:rPr>
        <w:t>ReactiveFormsModule</w:t>
      </w:r>
      <w:proofErr w:type="spellEnd"/>
      <w:r>
        <w:rPr>
          <w:lang w:val="en-US"/>
        </w:rPr>
        <w:t>”</w:t>
      </w:r>
    </w:p>
    <w:p w14:paraId="2E0E5CFC" w14:textId="02C6385F" w:rsidR="008F7DBD" w:rsidRDefault="008F7DBD" w:rsidP="008F7DB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should start from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 before .html</w:t>
      </w:r>
    </w:p>
    <w:p w14:paraId="096D44B2" w14:textId="7D1C2E4D" w:rsidR="008F7DBD" w:rsidRDefault="008F7DBD" w:rsidP="008F7DB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 a component “product”</w:t>
      </w:r>
    </w:p>
    <w:p w14:paraId="3D2933D0" w14:textId="2393A6FA" w:rsidR="008F7DBD" w:rsidRDefault="008F7DBD" w:rsidP="008F7DBD">
      <w:pPr>
        <w:pStyle w:val="ListParagraph"/>
        <w:ind w:left="1440"/>
        <w:rPr>
          <w:lang w:val="en-US"/>
        </w:rPr>
      </w:pPr>
      <w:r>
        <w:rPr>
          <w:lang w:val="en-US"/>
        </w:rPr>
        <w:t>ng g c product</w:t>
      </w:r>
    </w:p>
    <w:p w14:paraId="0BB449F6" w14:textId="44AD0615" w:rsidR="008F7DBD" w:rsidRDefault="008F7DBD" w:rsidP="008F7DB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proofErr w:type="gramStart"/>
      <w:r>
        <w:rPr>
          <w:lang w:val="en-US"/>
        </w:rPr>
        <w:t>product.component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file</w:t>
      </w:r>
    </w:p>
    <w:p w14:paraId="304744E1" w14:textId="529C8480" w:rsidR="008F7DBD" w:rsidRDefault="008F7DBD" w:rsidP="008F7DBD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And create an object representation of </w:t>
      </w:r>
      <w:proofErr w:type="spellStart"/>
      <w:r>
        <w:rPr>
          <w:lang w:val="en-US"/>
        </w:rPr>
        <w:t>productForm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59940F98" w14:textId="06958B81" w:rsidR="008F7DBD" w:rsidRDefault="008F7DBD" w:rsidP="008F7DBD">
      <w:pPr>
        <w:pStyle w:val="ListParagraph"/>
        <w:ind w:left="1800"/>
        <w:rPr>
          <w:lang w:val="en-US"/>
        </w:rPr>
      </w:pPr>
      <w:r>
        <w:rPr>
          <w:lang w:val="en-US"/>
        </w:rPr>
        <w:t>Inside the class, we have declared</w:t>
      </w:r>
    </w:p>
    <w:p w14:paraId="68E8184A" w14:textId="77777777" w:rsidR="008F7DBD" w:rsidRPr="008F7DBD" w:rsidRDefault="008F7DBD" w:rsidP="008F7DBD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lang w:val="en-US"/>
        </w:rPr>
        <w:tab/>
      </w:r>
      <w:proofErr w:type="spellStart"/>
      <w:proofErr w:type="gramStart"/>
      <w:r w:rsidRPr="008F7DB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productForm:any</w:t>
      </w:r>
      <w:proofErr w:type="spellEnd"/>
      <w:proofErr w:type="gramEnd"/>
      <w:r w:rsidRPr="008F7DB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321577AE" w14:textId="21286A7A" w:rsidR="008F7DBD" w:rsidRDefault="008F7DBD" w:rsidP="008F7DBD">
      <w:pPr>
        <w:pStyle w:val="ListParagraph"/>
        <w:ind w:left="1800"/>
        <w:rPr>
          <w:lang w:val="en-US"/>
        </w:rPr>
      </w:pPr>
    </w:p>
    <w:p w14:paraId="26897E06" w14:textId="717F3DC0" w:rsidR="008F7DBD" w:rsidRDefault="008F7DBD" w:rsidP="008F7DB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Now, lets define what are the members of </w:t>
      </w:r>
      <w:proofErr w:type="spellStart"/>
      <w:r>
        <w:rPr>
          <w:lang w:val="en-US"/>
        </w:rPr>
        <w:t>productForm</w:t>
      </w:r>
      <w:proofErr w:type="spellEnd"/>
    </w:p>
    <w:p w14:paraId="3970E13E" w14:textId="3F5FD1E1" w:rsidR="008F7DBD" w:rsidRDefault="006D6A6C" w:rsidP="006D6A6C">
      <w:pPr>
        <w:pStyle w:val="ListParagraph"/>
        <w:ind w:left="1440"/>
        <w:rPr>
          <w:lang w:val="en-US"/>
        </w:rPr>
      </w:pPr>
      <w:r>
        <w:rPr>
          <w:lang w:val="en-US"/>
        </w:rPr>
        <w:t>In constructor, we need to inject a form builder</w:t>
      </w:r>
    </w:p>
    <w:p w14:paraId="2C10A57F" w14:textId="77777777" w:rsidR="006D6A6C" w:rsidRPr="006D6A6C" w:rsidRDefault="006D6A6C" w:rsidP="006D6A6C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6D6A6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constructor</w:t>
      </w:r>
      <w:r w:rsidRPr="006D6A6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6D6A6C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private</w:t>
      </w:r>
      <w:r w:rsidRPr="006D6A6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6D6A6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fb:FormBuilder</w:t>
      </w:r>
      <w:proofErr w:type="spellEnd"/>
      <w:r w:rsidRPr="006D6A6C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 { }</w:t>
      </w:r>
    </w:p>
    <w:p w14:paraId="5A036FF7" w14:textId="15A9D6CD" w:rsidR="006D6A6C" w:rsidRDefault="006D6A6C" w:rsidP="006D6A6C">
      <w:pPr>
        <w:pStyle w:val="ListParagraph"/>
        <w:ind w:left="1440"/>
        <w:rPr>
          <w:lang w:val="en-US"/>
        </w:rPr>
      </w:pPr>
    </w:p>
    <w:p w14:paraId="2FA23A49" w14:textId="7F5DDB81" w:rsidR="006D6A6C" w:rsidRDefault="00626772" w:rsidP="0062677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Inside the constructor, continue to define the form</w:t>
      </w:r>
    </w:p>
    <w:p w14:paraId="071F29AA" w14:textId="77777777" w:rsidR="00626772" w:rsidRPr="00626772" w:rsidRDefault="00626772" w:rsidP="00626772">
      <w:pPr>
        <w:pStyle w:val="ListParagraph"/>
        <w:numPr>
          <w:ilvl w:val="0"/>
          <w:numId w:val="20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26772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export</w:t>
      </w:r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26772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class</w:t>
      </w:r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ProductComponent</w:t>
      </w:r>
      <w:proofErr w:type="spellEnd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26772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implements</w:t>
      </w:r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OnInit</w:t>
      </w:r>
      <w:proofErr w:type="spellEnd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{</w:t>
      </w:r>
    </w:p>
    <w:p w14:paraId="518E0D5D" w14:textId="77777777" w:rsidR="00626772" w:rsidRPr="00626772" w:rsidRDefault="00626772" w:rsidP="00626772">
      <w:pPr>
        <w:pStyle w:val="ListParagraph"/>
        <w:numPr>
          <w:ilvl w:val="0"/>
          <w:numId w:val="20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productForm:any</w:t>
      </w:r>
      <w:proofErr w:type="spellEnd"/>
      <w:proofErr w:type="gramEnd"/>
      <w:r w:rsidRPr="00626772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1A381E0" w14:textId="77777777" w:rsidR="00626772" w:rsidRPr="00626772" w:rsidRDefault="00626772" w:rsidP="00626772">
      <w:pPr>
        <w:pStyle w:val="ListParagraph"/>
        <w:numPr>
          <w:ilvl w:val="0"/>
          <w:numId w:val="20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08BA4718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gram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constructor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private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fb:FormBuilder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) { </w:t>
      </w:r>
    </w:p>
    <w:p w14:paraId="6D461997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.productForm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.fb</w:t>
      </w:r>
      <w:proofErr w:type="gram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.group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</w:p>
    <w:p w14:paraId="3550A6B3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{</w:t>
      </w:r>
    </w:p>
    <w:p w14:paraId="7217E9C8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gram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id:[</w:t>
      </w:r>
      <w:proofErr w:type="gramEnd"/>
      <w:r w:rsidRPr="00236630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''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],</w:t>
      </w:r>
    </w:p>
    <w:p w14:paraId="1A7085CF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gram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name:[</w:t>
      </w:r>
      <w:proofErr w:type="gramEnd"/>
      <w:r w:rsidRPr="00236630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''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],</w:t>
      </w:r>
    </w:p>
    <w:p w14:paraId="69CA1C41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gram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price:[</w:t>
      </w:r>
      <w:proofErr w:type="gramEnd"/>
      <w:r w:rsidRPr="00236630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''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</w:t>
      </w:r>
    </w:p>
    <w:p w14:paraId="09AAE373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}</w:t>
      </w:r>
    </w:p>
    <w:p w14:paraId="7BE47396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);</w:t>
      </w:r>
    </w:p>
    <w:p w14:paraId="06334645" w14:textId="77777777" w:rsidR="00626772" w:rsidRPr="00236630" w:rsidRDefault="00626772" w:rsidP="00236630">
      <w:pPr>
        <w:shd w:val="clear" w:color="auto" w:fill="FFFFFF"/>
        <w:spacing w:after="0" w:line="450" w:lineRule="atLeast"/>
        <w:ind w:left="720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781B7372" w14:textId="77777777" w:rsidR="00626772" w:rsidRPr="00626772" w:rsidRDefault="00626772" w:rsidP="00626772">
      <w:pPr>
        <w:pStyle w:val="ListParagraph"/>
        <w:numPr>
          <w:ilvl w:val="0"/>
          <w:numId w:val="20"/>
        </w:num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4EBADED2" w14:textId="4EBF6FA7" w:rsidR="00626772" w:rsidRDefault="00626772" w:rsidP="00626772">
      <w:pPr>
        <w:pStyle w:val="ListParagraph"/>
        <w:ind w:left="1080"/>
        <w:rPr>
          <w:lang w:val="en-US"/>
        </w:rPr>
      </w:pPr>
    </w:p>
    <w:p w14:paraId="212B3635" w14:textId="723DB7B4" w:rsidR="00626772" w:rsidRDefault="00236630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8) go to product.component.html and define the form</w:t>
      </w:r>
    </w:p>
    <w:p w14:paraId="22E7BE15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</w:t>
      </w:r>
      <w:proofErr w:type="spellStart"/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formGroup</w:t>
      </w:r>
      <w:proofErr w:type="spellEnd"/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]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productForm</w:t>
      </w:r>
      <w:proofErr w:type="spellEnd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F73F715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Id: 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"id"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EDAB719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Name: 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"name"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7AF0515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Price: 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formControlName</w:t>
      </w:r>
      <w:proofErr w:type="spell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"price"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062F004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E9E86D2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36630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</w:t>
      </w:r>
      <w:proofErr w:type="spellStart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236630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-success"</w:t>
      </w: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2A6F70F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A60F34F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3462F704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36630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3AB1BB6" w14:textId="77777777" w:rsidR="00236630" w:rsidRPr="00236630" w:rsidRDefault="00236630" w:rsidP="00236630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{{ </w:t>
      </w:r>
      <w:proofErr w:type="spellStart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productForm.value</w:t>
      </w:r>
      <w:proofErr w:type="spellEnd"/>
      <w:proofErr w:type="gramEnd"/>
      <w:r w:rsidRPr="00236630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| json}}</w:t>
      </w:r>
    </w:p>
    <w:p w14:paraId="44BD666E" w14:textId="0C4AE644" w:rsidR="00236630" w:rsidRDefault="00236630" w:rsidP="00626772">
      <w:pPr>
        <w:pStyle w:val="ListParagraph"/>
        <w:pBdr>
          <w:bottom w:val="single" w:sz="6" w:space="1" w:color="auto"/>
        </w:pBdr>
        <w:ind w:left="1080"/>
        <w:rPr>
          <w:lang w:val="en-US"/>
        </w:rPr>
      </w:pPr>
    </w:p>
    <w:p w14:paraId="27A8EDCA" w14:textId="0D5E8D19" w:rsidR="001C05B8" w:rsidRDefault="001C05B8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Task:</w:t>
      </w:r>
    </w:p>
    <w:p w14:paraId="7F57A8B5" w14:textId="28877B36" w:rsidR="001C05B8" w:rsidRDefault="0073026D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Below the product form, display a table of all products</w:t>
      </w:r>
    </w:p>
    <w:p w14:paraId="708E9344" w14:textId="0834B97D" w:rsidR="0073026D" w:rsidRDefault="004E766C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So far, there are no products. So, declare an array of products in the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69BCAFB9" w14:textId="06AE38B5" w:rsidR="004E766C" w:rsidRDefault="004E766C" w:rsidP="00626772">
      <w:pPr>
        <w:pStyle w:val="ListParagraph"/>
        <w:ind w:left="1080"/>
        <w:rPr>
          <w:lang w:val="en-US"/>
        </w:rPr>
      </w:pPr>
    </w:p>
    <w:p w14:paraId="64C22BD4" w14:textId="20D7939D" w:rsidR="004E766C" w:rsidRDefault="004E766C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Whenever add button is pressed, a product object must be added to the products array in the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file.</w:t>
      </w:r>
    </w:p>
    <w:p w14:paraId="0946B825" w14:textId="79130934" w:rsidR="004E766C" w:rsidRDefault="004E766C" w:rsidP="00626772">
      <w:pPr>
        <w:pStyle w:val="ListParagraph"/>
        <w:ind w:left="1080"/>
        <w:rPr>
          <w:lang w:val="en-US"/>
        </w:rPr>
      </w:pPr>
    </w:p>
    <w:p w14:paraId="6A54FEB5" w14:textId="3BE048E8" w:rsidR="004E766C" w:rsidRDefault="004E766C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For each product present in the products array, the table rows must be rendered.</w:t>
      </w:r>
    </w:p>
    <w:p w14:paraId="2659CB4B" w14:textId="5DD8BC02" w:rsidR="00CE0555" w:rsidRDefault="00CE0555" w:rsidP="00626772">
      <w:pPr>
        <w:pStyle w:val="ListParagraph"/>
        <w:ind w:left="1080"/>
        <w:rPr>
          <w:lang w:val="en-US"/>
        </w:rPr>
      </w:pPr>
    </w:p>
    <w:p w14:paraId="5EB188AB" w14:textId="7ACAD19D" w:rsidR="00CE0555" w:rsidRDefault="00CE0555" w:rsidP="0062677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productForm.controls.id.value</w:t>
      </w:r>
      <w:proofErr w:type="spellEnd"/>
    </w:p>
    <w:p w14:paraId="51D86EEB" w14:textId="67CF61BF" w:rsidR="00CE0555" w:rsidRDefault="00CE0555" w:rsidP="00626772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productForm.controls</w:t>
      </w:r>
      <w:proofErr w:type="spellEnd"/>
      <w:r>
        <w:rPr>
          <w:lang w:val="en-US"/>
        </w:rPr>
        <w:t>[“id”].value</w:t>
      </w:r>
    </w:p>
    <w:p w14:paraId="19E5BCD2" w14:textId="016B4079" w:rsidR="00CE0555" w:rsidRDefault="00CE0555" w:rsidP="00626772">
      <w:pPr>
        <w:pStyle w:val="ListParagraph"/>
        <w:ind w:left="1080"/>
        <w:rPr>
          <w:lang w:val="en-US"/>
        </w:rPr>
      </w:pPr>
    </w:p>
    <w:p w14:paraId="467E728B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import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{ Component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,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OnInit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}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from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'@angular/core'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;</w:t>
      </w:r>
    </w:p>
    <w:p w14:paraId="7BFD297E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import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{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FormBuilder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}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from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'@angular/forms'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;</w:t>
      </w:r>
    </w:p>
    <w:p w14:paraId="3A2DAF4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import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{ Product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}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from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'../product'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;</w:t>
      </w:r>
    </w:p>
    <w:p w14:paraId="05AADF7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</w:p>
    <w:p w14:paraId="074A8396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@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Component(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{</w:t>
      </w:r>
    </w:p>
    <w:p w14:paraId="50A6D84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selector: 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'app-product'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,</w:t>
      </w:r>
    </w:p>
    <w:p w14:paraId="2BC4CE67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templateUrl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: 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'./product.component.html'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,</w:t>
      </w:r>
    </w:p>
    <w:p w14:paraId="382F0362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styleUrls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: [</w:t>
      </w:r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'./product.component.css'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]</w:t>
      </w:r>
    </w:p>
    <w:p w14:paraId="7EA1A8C1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})</w:t>
      </w:r>
    </w:p>
    <w:p w14:paraId="1AD3F25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export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ProductComponent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implements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OnInit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{</w:t>
      </w:r>
    </w:p>
    <w:p w14:paraId="5005DC89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productForm:any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;</w:t>
      </w:r>
    </w:p>
    <w:p w14:paraId="0BEA4C3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products:Product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[]=[];</w:t>
      </w:r>
    </w:p>
    <w:p w14:paraId="36798DC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</w:p>
    <w:p w14:paraId="7041CC6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gram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constructor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(</w:t>
      </w:r>
      <w:proofErr w:type="gramEnd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private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fb:FormBuilder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) { </w:t>
      </w:r>
    </w:p>
    <w:p w14:paraId="274CABC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this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.productForm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proofErr w:type="spell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this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.fb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.group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(</w:t>
      </w:r>
    </w:p>
    <w:p w14:paraId="4367731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    {</w:t>
      </w:r>
    </w:p>
    <w:p w14:paraId="72B84712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   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id:[</w:t>
      </w:r>
      <w:proofErr w:type="gramEnd"/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],</w:t>
      </w:r>
    </w:p>
    <w:p w14:paraId="228B837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   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name:[</w:t>
      </w:r>
      <w:proofErr w:type="gramEnd"/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],</w:t>
      </w:r>
    </w:p>
    <w:p w14:paraId="5D3E29F1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    </w:t>
      </w:r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price:[</w:t>
      </w:r>
      <w:proofErr w:type="gramEnd"/>
      <w:r w:rsidRPr="000F4CB8">
        <w:rPr>
          <w:rFonts w:ascii="Consolas" w:eastAsia="Times New Roman" w:hAnsi="Consolas" w:cs="Times New Roman"/>
          <w:color w:val="A31515"/>
          <w:sz w:val="17"/>
          <w:szCs w:val="17"/>
          <w:lang w:eastAsia="en-IN"/>
        </w:rPr>
        <w:t>''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]</w:t>
      </w:r>
    </w:p>
    <w:p w14:paraId="34DBDC9E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    }</w:t>
      </w:r>
    </w:p>
    <w:p w14:paraId="71AB599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  );</w:t>
      </w:r>
    </w:p>
    <w:p w14:paraId="5599A90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}</w:t>
      </w:r>
    </w:p>
    <w:p w14:paraId="02F79A2A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</w:p>
    <w:p w14:paraId="6FE1FE71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ngOnInit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(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): void {</w:t>
      </w:r>
    </w:p>
    <w:p w14:paraId="4BEB364E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}</w:t>
      </w:r>
    </w:p>
    <w:p w14:paraId="198F257B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</w:p>
    <w:p w14:paraId="239D9CA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fnAdd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(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)</w:t>
      </w:r>
    </w:p>
    <w:p w14:paraId="70906D24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{</w:t>
      </w:r>
    </w:p>
    <w:p w14:paraId="6FB7E52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 xml:space="preserve">// </w:t>
      </w:r>
      <w:proofErr w:type="gramStart"/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alert(</w:t>
      </w:r>
      <w:proofErr w:type="spellStart"/>
      <w:proofErr w:type="gramEnd"/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JSON.stringify</w:t>
      </w:r>
      <w:proofErr w:type="spellEnd"/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(</w:t>
      </w:r>
      <w:proofErr w:type="spellStart"/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this.productForm.value</w:t>
      </w:r>
      <w:proofErr w:type="spellEnd"/>
      <w:r w:rsidRPr="000F4CB8">
        <w:rPr>
          <w:rFonts w:ascii="Consolas" w:eastAsia="Times New Roman" w:hAnsi="Consolas" w:cs="Times New Roman"/>
          <w:color w:val="008000"/>
          <w:sz w:val="17"/>
          <w:szCs w:val="17"/>
          <w:lang w:eastAsia="en-IN"/>
        </w:rPr>
        <w:t>));</w:t>
      </w:r>
    </w:p>
    <w:p w14:paraId="7CDFED26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var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product=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this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.productForm.value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;</w:t>
      </w:r>
    </w:p>
    <w:p w14:paraId="3599CA1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this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.products</w:t>
      </w:r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.push</w:t>
      </w:r>
      <w:proofErr w:type="spell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(product);</w:t>
      </w:r>
    </w:p>
    <w:p w14:paraId="67EB5F06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  console.log(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this</w:t>
      </w: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.products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);</w:t>
      </w:r>
    </w:p>
    <w:p w14:paraId="4BA954A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  }</w:t>
      </w:r>
    </w:p>
    <w:p w14:paraId="3A206A19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}</w:t>
      </w:r>
    </w:p>
    <w:p w14:paraId="0893111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7"/>
          <w:szCs w:val="7"/>
          <w:lang w:eastAsia="en-IN"/>
        </w:rPr>
      </w:pPr>
    </w:p>
    <w:p w14:paraId="0A950181" w14:textId="0D04125A" w:rsidR="000F4CB8" w:rsidRPr="000F4CB8" w:rsidRDefault="000F4CB8" w:rsidP="00626772">
      <w:pPr>
        <w:pStyle w:val="ListParagraph"/>
        <w:ind w:left="1080"/>
        <w:rPr>
          <w:sz w:val="12"/>
          <w:szCs w:val="12"/>
          <w:lang w:val="en-US"/>
        </w:rPr>
      </w:pPr>
    </w:p>
    <w:p w14:paraId="555A0BD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&lt;form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[</w:t>
      </w:r>
      <w:proofErr w:type="spellStart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formGroup</w:t>
      </w:r>
      <w:proofErr w:type="spellEnd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]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productForm</w:t>
      </w:r>
      <w:proofErr w:type="spellEnd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7A841F26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Id: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"number"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formControlName</w:t>
      </w:r>
      <w:proofErr w:type="spell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"id"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"form-control"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39ABE6E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Name: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"text"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formControlName</w:t>
      </w:r>
      <w:proofErr w:type="spell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"name"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"form-control"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12C6B7CA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Price: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"number"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name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id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formControlName</w:t>
      </w:r>
      <w:proofErr w:type="spell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"price"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"form-control"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6C8581DE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58D41869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&lt;input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type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"button"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value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"Add"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btn</w:t>
      </w:r>
      <w:proofErr w:type="spellEnd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proofErr w:type="spellStart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btn</w:t>
      </w:r>
      <w:proofErr w:type="spellEnd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-success"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(click)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fnAdd</w:t>
      </w:r>
      <w:proofErr w:type="spellEnd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(</w:t>
      </w:r>
      <w:proofErr w:type="gramEnd"/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)"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5BB94A3C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&lt;/form&gt;</w:t>
      </w:r>
    </w:p>
    <w:p w14:paraId="6E61D4A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br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3A292533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{{ </w:t>
      </w:r>
      <w:proofErr w:type="spellStart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productForm.value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| json}}</w:t>
      </w:r>
    </w:p>
    <w:p w14:paraId="5784F775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&lt;table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class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"table table-bordered table-striped table-hover"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3162CDB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thead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24C38FD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&lt;tr&gt;</w:t>
      </w:r>
    </w:p>
    <w:p w14:paraId="7D732E55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Id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Price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46C5684B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&lt;/tr&gt;</w:t>
      </w:r>
    </w:p>
    <w:p w14:paraId="1E3ED100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thead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6AE4B8FA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tbody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63992FB3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&lt;tr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*</w:t>
      </w:r>
      <w:proofErr w:type="spellStart"/>
      <w:r w:rsidRPr="000F4CB8">
        <w:rPr>
          <w:rFonts w:ascii="Consolas" w:eastAsia="Times New Roman" w:hAnsi="Consolas" w:cs="Times New Roman"/>
          <w:color w:val="E50000"/>
          <w:sz w:val="23"/>
          <w:szCs w:val="23"/>
          <w:lang w:eastAsia="en-IN"/>
        </w:rPr>
        <w:t>ngFor</w:t>
      </w:r>
      <w:proofErr w:type="spell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0F4CB8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"let p of products"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06C7E0F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{{p.id</w:t>
      </w:r>
      <w:proofErr w:type="gramStart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}}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/td&gt;</w:t>
      </w:r>
    </w:p>
    <w:p w14:paraId="3D0F0029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{{p.name</w:t>
      </w:r>
      <w:proofErr w:type="gramStart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}}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</w:t>
      </w:r>
      <w:proofErr w:type="gram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/td&gt;</w:t>
      </w:r>
    </w:p>
    <w:p w14:paraId="0385EBDB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&lt;td&gt;</w:t>
      </w: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{{</w:t>
      </w:r>
      <w:proofErr w:type="spellStart"/>
      <w:proofErr w:type="gramStart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p.price</w:t>
      </w:r>
      <w:proofErr w:type="spellEnd"/>
      <w:proofErr w:type="gramEnd"/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}}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&lt;/td&gt;</w:t>
      </w:r>
    </w:p>
    <w:p w14:paraId="43B5E48F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&lt;/tr&gt;</w:t>
      </w:r>
    </w:p>
    <w:p w14:paraId="340E1E0A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</w:t>
      </w:r>
      <w:proofErr w:type="spellStart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tbody</w:t>
      </w:r>
      <w:proofErr w:type="spellEnd"/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&gt;</w:t>
      </w:r>
    </w:p>
    <w:p w14:paraId="1CA3222D" w14:textId="77777777" w:rsidR="000F4CB8" w:rsidRPr="000F4CB8" w:rsidRDefault="000F4CB8" w:rsidP="000F4CB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F4CB8">
        <w:rPr>
          <w:rFonts w:ascii="Consolas" w:eastAsia="Times New Roman" w:hAnsi="Consolas" w:cs="Times New Roman"/>
          <w:color w:val="800000"/>
          <w:sz w:val="23"/>
          <w:szCs w:val="23"/>
          <w:lang w:eastAsia="en-IN"/>
        </w:rPr>
        <w:t>&lt;/table&gt;</w:t>
      </w:r>
    </w:p>
    <w:p w14:paraId="7040BC7E" w14:textId="77777777" w:rsidR="000F4CB8" w:rsidRDefault="000F4CB8" w:rsidP="00626772">
      <w:pPr>
        <w:pStyle w:val="ListParagraph"/>
        <w:ind w:left="1080"/>
        <w:rPr>
          <w:lang w:val="en-US"/>
        </w:rPr>
      </w:pPr>
    </w:p>
    <w:p w14:paraId="1B7306EE" w14:textId="3962E932" w:rsidR="004E766C" w:rsidRDefault="004E766C" w:rsidP="00626772">
      <w:pPr>
        <w:pStyle w:val="ListParagraph"/>
        <w:ind w:left="1080"/>
        <w:rPr>
          <w:lang w:val="en-US"/>
        </w:rPr>
      </w:pPr>
    </w:p>
    <w:p w14:paraId="2298FCA1" w14:textId="622081AE" w:rsidR="000F4CB8" w:rsidRDefault="000F4CB8" w:rsidP="00626772">
      <w:pPr>
        <w:pStyle w:val="ListParagraph"/>
        <w:ind w:left="1080"/>
        <w:rPr>
          <w:lang w:val="en-US"/>
        </w:rPr>
      </w:pPr>
    </w:p>
    <w:p w14:paraId="141BDE35" w14:textId="0C28639C" w:rsidR="000F4CB8" w:rsidRDefault="000F4CB8" w:rsidP="00626772">
      <w:pPr>
        <w:pStyle w:val="ListParagraph"/>
        <w:ind w:left="1080"/>
        <w:rPr>
          <w:lang w:val="en-US"/>
        </w:rPr>
      </w:pPr>
    </w:p>
    <w:p w14:paraId="04820EAC" w14:textId="71224637" w:rsidR="000F4CB8" w:rsidRDefault="000F4CB8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Task:</w:t>
      </w:r>
    </w:p>
    <w:p w14:paraId="4AEC90E9" w14:textId="49CB93F6" w:rsidR="000F4CB8" w:rsidRDefault="000F4CB8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Place a “Delete” button and on clicking that button, the last product should be removed</w:t>
      </w:r>
    </w:p>
    <w:p w14:paraId="21F82926" w14:textId="4D970069" w:rsidR="000F4CB8" w:rsidRDefault="000F4CB8" w:rsidP="00626772">
      <w:pPr>
        <w:pStyle w:val="ListParagraph"/>
        <w:ind w:left="1080"/>
        <w:rPr>
          <w:lang w:val="en-US"/>
        </w:rPr>
      </w:pPr>
    </w:p>
    <w:p w14:paraId="34F7A1F9" w14:textId="63852B57" w:rsidR="00D350E6" w:rsidRDefault="00D350E6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Task:</w:t>
      </w:r>
    </w:p>
    <w:p w14:paraId="06DC9D33" w14:textId="1BE4E320" w:rsidR="00D350E6" w:rsidRDefault="00D350E6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Now, each row in products table should have a delete button. On clicking the button, the corresponding product (based on its id), should be removed.</w:t>
      </w:r>
    </w:p>
    <w:p w14:paraId="36E9FB59" w14:textId="495C4C10" w:rsidR="00D350E6" w:rsidRPr="00D350E6" w:rsidRDefault="00D350E6" w:rsidP="00626772">
      <w:pPr>
        <w:pStyle w:val="ListParagraph"/>
        <w:ind w:left="1080"/>
        <w:rPr>
          <w:sz w:val="8"/>
          <w:szCs w:val="8"/>
          <w:lang w:val="en-US"/>
        </w:rPr>
      </w:pPr>
    </w:p>
    <w:p w14:paraId="19FB9A57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&lt;form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[</w:t>
      </w:r>
      <w:proofErr w:type="spellStart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formGroup</w:t>
      </w:r>
      <w:proofErr w:type="spellEnd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]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proofErr w:type="spellStart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productForm</w:t>
      </w:r>
      <w:proofErr w:type="spell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645CCBDA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Id: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"number"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name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id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formControlName</w:t>
      </w:r>
      <w:proofErr w:type="spell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"id"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class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"form-control"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570558A3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Name: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"text"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name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id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formControlName</w:t>
      </w:r>
      <w:proofErr w:type="spell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"name"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class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"form-control"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03265B61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Price: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"number"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name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id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formControlName</w:t>
      </w:r>
      <w:proofErr w:type="spell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"price"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class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"form-control"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718C5CDF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br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30D3BF8A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"button"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value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"Add"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class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proofErr w:type="spellStart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btn</w:t>
      </w:r>
      <w:proofErr w:type="spell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 xml:space="preserve"> </w:t>
      </w:r>
      <w:proofErr w:type="spellStart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btn</w:t>
      </w:r>
      <w:proofErr w:type="spell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-success"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(click)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fnAdd</w:t>
      </w:r>
      <w:proofErr w:type="spell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(</w:t>
      </w:r>
      <w:proofErr w:type="gram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)"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4667EA86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&lt;/form&gt;</w:t>
      </w:r>
    </w:p>
    <w:p w14:paraId="1B9CE4E8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br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6D066408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{{ </w:t>
      </w:r>
      <w:proofErr w:type="spellStart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productForm.value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| json}}</w:t>
      </w:r>
    </w:p>
    <w:p w14:paraId="29387940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&lt;table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class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"table table-bordered table-striped table-hover"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769046EA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thead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17FD87D4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&lt;tr&gt;</w:t>
      </w:r>
    </w:p>
    <w:p w14:paraId="74509D90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Name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Price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53B99D70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&lt;/tr&gt;</w:t>
      </w:r>
    </w:p>
    <w:p w14:paraId="12D9C2E8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thead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4717035D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tbody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58E8F2C1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&lt;tr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*</w:t>
      </w:r>
      <w:proofErr w:type="spellStart"/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ngFor</w:t>
      </w:r>
      <w:proofErr w:type="spell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"let p of products"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7BB5CC7F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&lt;td&gt;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{{p.id</w:t>
      </w:r>
      <w:proofErr w:type="gramStart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}}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gram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/td&gt;</w:t>
      </w:r>
    </w:p>
    <w:p w14:paraId="0873240B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&lt;td&gt;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{{p.name</w:t>
      </w:r>
      <w:proofErr w:type="gramStart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}}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</w:t>
      </w:r>
      <w:proofErr w:type="gram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/td&gt;</w:t>
      </w:r>
    </w:p>
    <w:p w14:paraId="443A6FDF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&lt;td&gt;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{{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p.price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}}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&lt;/td&gt;</w:t>
      </w:r>
    </w:p>
    <w:p w14:paraId="10E2887E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&lt;td&gt;</w:t>
      </w:r>
    </w:p>
    <w:p w14:paraId="5D9B1261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&lt;input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type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"button"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value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"Delete"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D350E6">
        <w:rPr>
          <w:rFonts w:ascii="Consolas" w:eastAsia="Times New Roman" w:hAnsi="Consolas" w:cs="Times New Roman"/>
          <w:color w:val="E50000"/>
          <w:sz w:val="19"/>
          <w:szCs w:val="19"/>
          <w:lang w:eastAsia="en-IN"/>
        </w:rPr>
        <w:t>(click)</w:t>
      </w: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=</w:t>
      </w:r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"</w:t>
      </w:r>
      <w:proofErr w:type="spellStart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fnDelete</w:t>
      </w:r>
      <w:proofErr w:type="spellEnd"/>
      <w:r w:rsidRPr="00D350E6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(p.id)"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211CED74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&lt;/td&gt;</w:t>
      </w:r>
    </w:p>
    <w:p w14:paraId="6DCE494A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&lt;/tr&gt;</w:t>
      </w:r>
    </w:p>
    <w:p w14:paraId="1DDE8708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</w:t>
      </w:r>
      <w:proofErr w:type="spellStart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tbody</w:t>
      </w:r>
      <w:proofErr w:type="spellEnd"/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&gt;</w:t>
      </w:r>
    </w:p>
    <w:p w14:paraId="7CEF0E27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D350E6">
        <w:rPr>
          <w:rFonts w:ascii="Consolas" w:eastAsia="Times New Roman" w:hAnsi="Consolas" w:cs="Times New Roman"/>
          <w:color w:val="800000"/>
          <w:sz w:val="19"/>
          <w:szCs w:val="19"/>
          <w:lang w:eastAsia="en-IN"/>
        </w:rPr>
        <w:t>&lt;/table&gt;</w:t>
      </w:r>
    </w:p>
    <w:p w14:paraId="74DEEDA2" w14:textId="79FEDC9C" w:rsidR="00D350E6" w:rsidRPr="00D350E6" w:rsidRDefault="00D350E6" w:rsidP="00626772">
      <w:pPr>
        <w:pStyle w:val="ListParagraph"/>
        <w:ind w:left="1080"/>
        <w:rPr>
          <w:sz w:val="8"/>
          <w:szCs w:val="8"/>
          <w:lang w:val="en-US"/>
        </w:rPr>
      </w:pPr>
    </w:p>
    <w:p w14:paraId="416242FC" w14:textId="71B09031" w:rsidR="00D350E6" w:rsidRDefault="00D350E6" w:rsidP="00626772">
      <w:pPr>
        <w:pStyle w:val="ListParagraph"/>
        <w:ind w:left="1080"/>
        <w:rPr>
          <w:lang w:val="en-US"/>
        </w:rPr>
      </w:pPr>
    </w:p>
    <w:p w14:paraId="1D988F0E" w14:textId="00B4CB41" w:rsidR="00D350E6" w:rsidRDefault="00D350E6" w:rsidP="00626772">
      <w:pPr>
        <w:pStyle w:val="ListParagraph"/>
        <w:ind w:left="1080"/>
        <w:rPr>
          <w:lang w:val="en-US"/>
        </w:rPr>
      </w:pPr>
    </w:p>
    <w:p w14:paraId="32E634D0" w14:textId="4484CBE2" w:rsidR="00D350E6" w:rsidRDefault="00D350E6" w:rsidP="00626772">
      <w:pPr>
        <w:pStyle w:val="ListParagraph"/>
        <w:ind w:left="1080"/>
        <w:rPr>
          <w:lang w:val="en-US"/>
        </w:rPr>
      </w:pPr>
    </w:p>
    <w:p w14:paraId="358E648C" w14:textId="40234B50" w:rsidR="00D350E6" w:rsidRDefault="00D350E6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--------------</w:t>
      </w:r>
      <w:proofErr w:type="spellStart"/>
      <w:r>
        <w:rPr>
          <w:lang w:val="en-US"/>
        </w:rPr>
        <w:t>ts</w:t>
      </w:r>
      <w:proofErr w:type="spellEnd"/>
    </w:p>
    <w:p w14:paraId="1A720EDE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fnDelete</w:t>
      </w:r>
      <w:proofErr w:type="spell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id:number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24B10CA1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</w:t>
      </w:r>
    </w:p>
    <w:p w14:paraId="373E35E2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 alert(id)</w:t>
      </w:r>
    </w:p>
    <w:p w14:paraId="68A5FE2F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temp:Product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[]=[];</w:t>
      </w:r>
    </w:p>
    <w:p w14:paraId="43153E2C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for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 </w:t>
      </w:r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of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.products</w:t>
      </w:r>
      <w:proofErr w:type="spell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20FEE372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{</w:t>
      </w:r>
    </w:p>
    <w:p w14:paraId="6D684E80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if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(x.</w:t>
      </w:r>
      <w:proofErr w:type="gramStart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id!=</w:t>
      </w:r>
      <w:proofErr w:type="gram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id)</w:t>
      </w:r>
    </w:p>
    <w:p w14:paraId="55986648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temp.push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(x);</w:t>
      </w:r>
    </w:p>
    <w:p w14:paraId="5298B3A5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}</w:t>
      </w:r>
    </w:p>
    <w:p w14:paraId="47309277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spellStart"/>
      <w:proofErr w:type="gramStart"/>
      <w:r w:rsidRPr="00D350E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.products</w:t>
      </w:r>
      <w:proofErr w:type="spellEnd"/>
      <w:proofErr w:type="gramEnd"/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=temp;</w:t>
      </w:r>
    </w:p>
    <w:p w14:paraId="2D6FAAAF" w14:textId="77777777" w:rsidR="00D350E6" w:rsidRPr="00D350E6" w:rsidRDefault="00D350E6" w:rsidP="00D350E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D350E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250D1F32" w14:textId="093D54A3" w:rsidR="00D350E6" w:rsidRDefault="00D350E6" w:rsidP="00626772">
      <w:pPr>
        <w:pStyle w:val="ListParagraph"/>
        <w:ind w:left="1080"/>
        <w:rPr>
          <w:lang w:val="en-US"/>
        </w:rPr>
      </w:pPr>
    </w:p>
    <w:p w14:paraId="10E49D5A" w14:textId="2D7538A6" w:rsidR="008A0E9F" w:rsidRDefault="008A0E9F" w:rsidP="00626772">
      <w:pPr>
        <w:pStyle w:val="ListParagraph"/>
        <w:ind w:left="1080"/>
        <w:rPr>
          <w:lang w:val="en-US"/>
        </w:rPr>
      </w:pPr>
    </w:p>
    <w:p w14:paraId="050AFF91" w14:textId="55C4B78D" w:rsidR="008A0E9F" w:rsidRDefault="008A0E9F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t>Task:</w:t>
      </w:r>
    </w:p>
    <w:p w14:paraId="76C29082" w14:textId="63BFEF64" w:rsidR="008A0E9F" w:rsidRDefault="008A0E9F" w:rsidP="00626772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ab/>
        <w:t>Put select button in every row of the table. On clicking that select button, that row should be patched to the form.</w:t>
      </w:r>
    </w:p>
    <w:p w14:paraId="554FABDD" w14:textId="5B38F856" w:rsidR="008A0E9F" w:rsidRDefault="008A0E9F" w:rsidP="00626772">
      <w:pPr>
        <w:pStyle w:val="ListParagraph"/>
        <w:ind w:left="1080"/>
        <w:rPr>
          <w:lang w:val="en-US"/>
        </w:rPr>
      </w:pPr>
    </w:p>
    <w:p w14:paraId="5F59C655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</w:t>
      </w:r>
      <w:proofErr w:type="spellStart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fnSelect</w:t>
      </w:r>
      <w:proofErr w:type="spellEnd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proofErr w:type="gramStart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id:number</w:t>
      </w:r>
      <w:proofErr w:type="spellEnd"/>
      <w:proofErr w:type="gramEnd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121A8E29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{</w:t>
      </w:r>
    </w:p>
    <w:p w14:paraId="1FCC8839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</w:p>
    <w:p w14:paraId="0492B792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1104EE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//how to patch an object to a reactive form?</w:t>
      </w:r>
    </w:p>
    <w:p w14:paraId="0B990CBF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1104EE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console.log(id);</w:t>
      </w:r>
    </w:p>
    <w:p w14:paraId="098AB16A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proofErr w:type="gramStart"/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for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let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 </w:t>
      </w:r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of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this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.products</w:t>
      </w:r>
      <w:proofErr w:type="spellEnd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28C4E190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240E11AE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</w:t>
      </w:r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var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proofErr w:type="gramStart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product:any</w:t>
      </w:r>
      <w:proofErr w:type="spellEnd"/>
      <w:proofErr w:type="gramEnd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AC8F4CF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</w:t>
      </w:r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if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(p.id==id)</w:t>
      </w:r>
    </w:p>
    <w:p w14:paraId="1A6496AC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  {</w:t>
      </w:r>
    </w:p>
    <w:p w14:paraId="1FF5066C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1104EE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console.log("Found");</w:t>
      </w:r>
    </w:p>
    <w:p w14:paraId="16043115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1104EE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console.log(p);</w:t>
      </w:r>
    </w:p>
    <w:p w14:paraId="39DBAFEC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    product=p;</w:t>
      </w:r>
    </w:p>
    <w:p w14:paraId="3BF8BA8A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  }</w:t>
      </w:r>
    </w:p>
    <w:p w14:paraId="501916C0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6D8A9CB0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1104EE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console.log(product);</w:t>
      </w:r>
    </w:p>
    <w:p w14:paraId="79A9FD13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</w:p>
    <w:p w14:paraId="095ECCE6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104EE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this</w:t>
      </w: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.productForm.patchValue</w:t>
      </w:r>
      <w:proofErr w:type="spellEnd"/>
      <w:proofErr w:type="gramEnd"/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(product);</w:t>
      </w:r>
    </w:p>
    <w:p w14:paraId="14E744EF" w14:textId="77777777" w:rsidR="001104EE" w:rsidRPr="001104EE" w:rsidRDefault="001104EE" w:rsidP="001104EE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1104EE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}</w:t>
      </w:r>
    </w:p>
    <w:p w14:paraId="339BD336" w14:textId="77777777" w:rsidR="001104EE" w:rsidRPr="008F7DBD" w:rsidRDefault="001104EE" w:rsidP="00626772">
      <w:pPr>
        <w:pStyle w:val="ListParagraph"/>
        <w:ind w:left="1080"/>
        <w:rPr>
          <w:lang w:val="en-US"/>
        </w:rPr>
      </w:pPr>
    </w:p>
    <w:sectPr w:rsidR="001104EE" w:rsidRPr="008F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13"/>
  </w:num>
  <w:num w:numId="13">
    <w:abstractNumId w:val="12"/>
  </w:num>
  <w:num w:numId="14">
    <w:abstractNumId w:val="18"/>
  </w:num>
  <w:num w:numId="15">
    <w:abstractNumId w:val="14"/>
  </w:num>
  <w:num w:numId="16">
    <w:abstractNumId w:val="19"/>
  </w:num>
  <w:num w:numId="17">
    <w:abstractNumId w:val="1"/>
  </w:num>
  <w:num w:numId="18">
    <w:abstractNumId w:val="4"/>
  </w:num>
  <w:num w:numId="19">
    <w:abstractNumId w:val="1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234B4"/>
    <w:rsid w:val="000733F9"/>
    <w:rsid w:val="000A0B28"/>
    <w:rsid w:val="000A4491"/>
    <w:rsid w:val="000C34D7"/>
    <w:rsid w:val="000C657C"/>
    <w:rsid w:val="000E413A"/>
    <w:rsid w:val="000E6C09"/>
    <w:rsid w:val="000F4CB8"/>
    <w:rsid w:val="00107B2A"/>
    <w:rsid w:val="001104EE"/>
    <w:rsid w:val="0012201A"/>
    <w:rsid w:val="00135954"/>
    <w:rsid w:val="00137D42"/>
    <w:rsid w:val="00156732"/>
    <w:rsid w:val="0015746D"/>
    <w:rsid w:val="00162D87"/>
    <w:rsid w:val="00163EBF"/>
    <w:rsid w:val="00165549"/>
    <w:rsid w:val="001756A3"/>
    <w:rsid w:val="001846F4"/>
    <w:rsid w:val="001876B2"/>
    <w:rsid w:val="0019205F"/>
    <w:rsid w:val="001A4728"/>
    <w:rsid w:val="001A70DC"/>
    <w:rsid w:val="001B4895"/>
    <w:rsid w:val="001B6BA9"/>
    <w:rsid w:val="001C01D1"/>
    <w:rsid w:val="001C05B8"/>
    <w:rsid w:val="001C11B8"/>
    <w:rsid w:val="001C1D11"/>
    <w:rsid w:val="001C3DA3"/>
    <w:rsid w:val="002052CF"/>
    <w:rsid w:val="002067B7"/>
    <w:rsid w:val="002073E7"/>
    <w:rsid w:val="002266C2"/>
    <w:rsid w:val="00230F56"/>
    <w:rsid w:val="00232CF7"/>
    <w:rsid w:val="00236630"/>
    <w:rsid w:val="00236921"/>
    <w:rsid w:val="00244A78"/>
    <w:rsid w:val="00244D0C"/>
    <w:rsid w:val="00250286"/>
    <w:rsid w:val="002548DA"/>
    <w:rsid w:val="00263D9C"/>
    <w:rsid w:val="00282E83"/>
    <w:rsid w:val="0028602D"/>
    <w:rsid w:val="002A1DBF"/>
    <w:rsid w:val="002A6B1B"/>
    <w:rsid w:val="002B3A44"/>
    <w:rsid w:val="002E0343"/>
    <w:rsid w:val="00305A27"/>
    <w:rsid w:val="00312B09"/>
    <w:rsid w:val="00314263"/>
    <w:rsid w:val="003226CF"/>
    <w:rsid w:val="00323C91"/>
    <w:rsid w:val="00324473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B58C1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7209F"/>
    <w:rsid w:val="00472C6C"/>
    <w:rsid w:val="00474B2C"/>
    <w:rsid w:val="00481BEC"/>
    <w:rsid w:val="004C1A41"/>
    <w:rsid w:val="004D2CC6"/>
    <w:rsid w:val="004D510D"/>
    <w:rsid w:val="004E1684"/>
    <w:rsid w:val="004E766C"/>
    <w:rsid w:val="004F0D0C"/>
    <w:rsid w:val="004F49E6"/>
    <w:rsid w:val="00500B73"/>
    <w:rsid w:val="00511CFE"/>
    <w:rsid w:val="0054373F"/>
    <w:rsid w:val="00561F4E"/>
    <w:rsid w:val="00565405"/>
    <w:rsid w:val="005761FB"/>
    <w:rsid w:val="005964F4"/>
    <w:rsid w:val="005A5AE8"/>
    <w:rsid w:val="005B6425"/>
    <w:rsid w:val="005C4DB0"/>
    <w:rsid w:val="005D1ACA"/>
    <w:rsid w:val="005D6B54"/>
    <w:rsid w:val="005E3127"/>
    <w:rsid w:val="005E4ACA"/>
    <w:rsid w:val="005F233F"/>
    <w:rsid w:val="005F243F"/>
    <w:rsid w:val="0060082A"/>
    <w:rsid w:val="0060186E"/>
    <w:rsid w:val="0061000D"/>
    <w:rsid w:val="00614A56"/>
    <w:rsid w:val="006165EB"/>
    <w:rsid w:val="00626772"/>
    <w:rsid w:val="0063498C"/>
    <w:rsid w:val="0065151B"/>
    <w:rsid w:val="00664C07"/>
    <w:rsid w:val="00666163"/>
    <w:rsid w:val="006A214C"/>
    <w:rsid w:val="006A694B"/>
    <w:rsid w:val="006C1778"/>
    <w:rsid w:val="006C282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3026D"/>
    <w:rsid w:val="00731DB1"/>
    <w:rsid w:val="00745DFD"/>
    <w:rsid w:val="00756943"/>
    <w:rsid w:val="00760956"/>
    <w:rsid w:val="00760F30"/>
    <w:rsid w:val="00763B06"/>
    <w:rsid w:val="00770004"/>
    <w:rsid w:val="00773F9D"/>
    <w:rsid w:val="007B6317"/>
    <w:rsid w:val="007B7113"/>
    <w:rsid w:val="007F21D8"/>
    <w:rsid w:val="007F379D"/>
    <w:rsid w:val="00800B83"/>
    <w:rsid w:val="00804D8A"/>
    <w:rsid w:val="0082571E"/>
    <w:rsid w:val="00837530"/>
    <w:rsid w:val="008442AC"/>
    <w:rsid w:val="008730B0"/>
    <w:rsid w:val="00892CFB"/>
    <w:rsid w:val="008A0E9F"/>
    <w:rsid w:val="008C7E7E"/>
    <w:rsid w:val="008D72C7"/>
    <w:rsid w:val="008E1364"/>
    <w:rsid w:val="008F488F"/>
    <w:rsid w:val="008F7DBD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77064"/>
    <w:rsid w:val="009A1A1E"/>
    <w:rsid w:val="009B0A65"/>
    <w:rsid w:val="009C5F61"/>
    <w:rsid w:val="009D53AF"/>
    <w:rsid w:val="009D631C"/>
    <w:rsid w:val="009F63A0"/>
    <w:rsid w:val="009F6ABB"/>
    <w:rsid w:val="009F7FB6"/>
    <w:rsid w:val="00A16D59"/>
    <w:rsid w:val="00A17BC6"/>
    <w:rsid w:val="00A3014E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C5268"/>
    <w:rsid w:val="00AD5DEF"/>
    <w:rsid w:val="00AE56A7"/>
    <w:rsid w:val="00AF1435"/>
    <w:rsid w:val="00AF73C8"/>
    <w:rsid w:val="00B04D3F"/>
    <w:rsid w:val="00B1337A"/>
    <w:rsid w:val="00B36910"/>
    <w:rsid w:val="00B71315"/>
    <w:rsid w:val="00BA5F12"/>
    <w:rsid w:val="00BD1754"/>
    <w:rsid w:val="00BD1FCC"/>
    <w:rsid w:val="00BD355F"/>
    <w:rsid w:val="00BD3C15"/>
    <w:rsid w:val="00BF1EF8"/>
    <w:rsid w:val="00C11050"/>
    <w:rsid w:val="00C25C51"/>
    <w:rsid w:val="00C405E0"/>
    <w:rsid w:val="00C536DD"/>
    <w:rsid w:val="00C57D29"/>
    <w:rsid w:val="00C812D6"/>
    <w:rsid w:val="00CA1684"/>
    <w:rsid w:val="00CB23D6"/>
    <w:rsid w:val="00CB401A"/>
    <w:rsid w:val="00CB634C"/>
    <w:rsid w:val="00CD0B7A"/>
    <w:rsid w:val="00CD5D17"/>
    <w:rsid w:val="00CE0555"/>
    <w:rsid w:val="00CE34AC"/>
    <w:rsid w:val="00D350E6"/>
    <w:rsid w:val="00D443D3"/>
    <w:rsid w:val="00D45DD0"/>
    <w:rsid w:val="00D579EB"/>
    <w:rsid w:val="00D76434"/>
    <w:rsid w:val="00D76AEC"/>
    <w:rsid w:val="00DA6F49"/>
    <w:rsid w:val="00DB788C"/>
    <w:rsid w:val="00DC355D"/>
    <w:rsid w:val="00DC5917"/>
    <w:rsid w:val="00E04BC4"/>
    <w:rsid w:val="00E107A4"/>
    <w:rsid w:val="00E12400"/>
    <w:rsid w:val="00E209E5"/>
    <w:rsid w:val="00E30D4C"/>
    <w:rsid w:val="00E57CA4"/>
    <w:rsid w:val="00E84E63"/>
    <w:rsid w:val="00E96D14"/>
    <w:rsid w:val="00EA1DD3"/>
    <w:rsid w:val="00EB349E"/>
    <w:rsid w:val="00ED3E76"/>
    <w:rsid w:val="00ED7329"/>
    <w:rsid w:val="00ED7ABB"/>
    <w:rsid w:val="00EE0F11"/>
    <w:rsid w:val="00F04006"/>
    <w:rsid w:val="00F26C1C"/>
    <w:rsid w:val="00F35AB2"/>
    <w:rsid w:val="00F52A10"/>
    <w:rsid w:val="00F91E99"/>
    <w:rsid w:val="00F91F0C"/>
    <w:rsid w:val="00F96609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8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124</cp:revision>
  <dcterms:created xsi:type="dcterms:W3CDTF">2023-05-18T03:35:00Z</dcterms:created>
  <dcterms:modified xsi:type="dcterms:W3CDTF">2023-05-23T12:16:00Z</dcterms:modified>
</cp:coreProperties>
</file>