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BD336" w14:textId="532ACAE2" w:rsidR="001104EE" w:rsidRDefault="00FE08ED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>Routing</w:t>
      </w:r>
    </w:p>
    <w:p w14:paraId="2BB62136" w14:textId="33B9EA35" w:rsidR="00FE08ED" w:rsidRDefault="008C6600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While creating a project itself, we can add routing module to the project</w:t>
      </w:r>
    </w:p>
    <w:p w14:paraId="7E5AC140" w14:textId="79583367" w:rsidR="008C6600" w:rsidRDefault="008C6600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ng new first-project –routing </w:t>
      </w:r>
    </w:p>
    <w:p w14:paraId="47B8E9A8" w14:textId="1BE8B9F6" w:rsidR="008C6600" w:rsidRDefault="008C6600" w:rsidP="00626772">
      <w:pPr>
        <w:pStyle w:val="ListParagraph"/>
        <w:ind w:left="1080"/>
        <w:rPr>
          <w:lang w:val="en-US"/>
        </w:rPr>
      </w:pPr>
    </w:p>
    <w:p w14:paraId="4A32C35F" w14:textId="17CE7388" w:rsidR="008C6600" w:rsidRDefault="008C6600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>when routing is added to the project, the project contains</w:t>
      </w:r>
    </w:p>
    <w:p w14:paraId="6632EFA9" w14:textId="3B2B5525" w:rsidR="008C6600" w:rsidRDefault="008C6600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node_modules folder will contain routing libraries also</w:t>
      </w:r>
    </w:p>
    <w:p w14:paraId="086E3B0B" w14:textId="6BCC6B7B" w:rsidR="008C6600" w:rsidRDefault="008C6600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8C6600">
        <w:rPr>
          <w:lang w:val="en-US"/>
        </w:rPr>
        <w:t>app-routing.module</w:t>
      </w:r>
      <w:r>
        <w:rPr>
          <w:lang w:val="en-US"/>
        </w:rPr>
        <w:t>.ts</w:t>
      </w:r>
      <w:r>
        <w:rPr>
          <w:lang w:val="en-US"/>
        </w:rPr>
        <w:tab/>
      </w:r>
      <w:r>
        <w:rPr>
          <w:lang w:val="en-US"/>
        </w:rPr>
        <w:tab/>
        <w:t>file is added to the project</w:t>
      </w:r>
    </w:p>
    <w:p w14:paraId="1C443623" w14:textId="71CE1A0F" w:rsidR="008C6600" w:rsidRDefault="008C6600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app.module.ts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contains imports of AppRoutingModule</w:t>
      </w:r>
    </w:p>
    <w:p w14:paraId="0ACAACDC" w14:textId="1C562DB2" w:rsidR="008C6600" w:rsidRDefault="008C6600" w:rsidP="00626772">
      <w:pPr>
        <w:pStyle w:val="ListParagraph"/>
        <w:ind w:left="1080"/>
        <w:rPr>
          <w:lang w:val="en-US"/>
        </w:rPr>
      </w:pPr>
    </w:p>
    <w:p w14:paraId="3123BADD" w14:textId="42C488C7" w:rsidR="008C6600" w:rsidRDefault="008C6600" w:rsidP="00626772">
      <w:pPr>
        <w:pStyle w:val="ListParagraph"/>
        <w:ind w:left="1080"/>
        <w:rPr>
          <w:lang w:val="en-US"/>
        </w:rPr>
      </w:pPr>
    </w:p>
    <w:p w14:paraId="08C001A1" w14:textId="1A7BD0D9" w:rsidR="008C6600" w:rsidRDefault="008C6600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>if you see app-routing.module.ts</w:t>
      </w:r>
    </w:p>
    <w:p w14:paraId="73C2E174" w14:textId="77777777" w:rsidR="008C6600" w:rsidRPr="008C6600" w:rsidRDefault="008C6600" w:rsidP="008C6600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lang w:val="en-US"/>
        </w:rPr>
        <w:tab/>
      </w:r>
      <w:r w:rsidRPr="008C660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const</w:t>
      </w:r>
      <w:r w:rsidRPr="008C660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routes: Routes = [];</w:t>
      </w:r>
    </w:p>
    <w:p w14:paraId="1B07CBFB" w14:textId="17B5E86A" w:rsidR="008C6600" w:rsidRDefault="008C6600" w:rsidP="00626772">
      <w:pPr>
        <w:pStyle w:val="ListParagraph"/>
        <w:ind w:left="1080"/>
        <w:rPr>
          <w:lang w:val="en-US"/>
        </w:rPr>
      </w:pPr>
    </w:p>
    <w:p w14:paraId="38A1D704" w14:textId="33C28A3F" w:rsidR="008C6600" w:rsidRDefault="008C6600" w:rsidP="00626772">
      <w:pPr>
        <w:pStyle w:val="ListParagraph"/>
        <w:ind w:left="1080"/>
        <w:rPr>
          <w:lang w:val="en-US"/>
        </w:rPr>
      </w:pPr>
    </w:p>
    <w:p w14:paraId="493E6BE7" w14:textId="1D7E0F74" w:rsidR="008C6600" w:rsidRDefault="008C6600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>Steps:</w:t>
      </w:r>
    </w:p>
    <w:p w14:paraId="082392CF" w14:textId="7D8FAAF1" w:rsidR="008C6600" w:rsidRDefault="008C6600" w:rsidP="008C660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app-routing.module.ts</w:t>
      </w:r>
    </w:p>
    <w:p w14:paraId="334F1AB0" w14:textId="77777777" w:rsidR="008C6600" w:rsidRPr="008C6600" w:rsidRDefault="008C6600" w:rsidP="008C6600">
      <w:pPr>
        <w:shd w:val="clear" w:color="auto" w:fill="FFFFFF"/>
        <w:spacing w:after="0" w:line="450" w:lineRule="atLeast"/>
        <w:ind w:left="108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C660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const</w:t>
      </w:r>
      <w:r w:rsidRPr="008C660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routes: Routes = [</w:t>
      </w:r>
    </w:p>
    <w:p w14:paraId="7CBFA481" w14:textId="77777777" w:rsidR="008C6600" w:rsidRPr="008C6600" w:rsidRDefault="008C6600" w:rsidP="008C6600">
      <w:pPr>
        <w:shd w:val="clear" w:color="auto" w:fill="FFFFFF"/>
        <w:spacing w:after="0" w:line="450" w:lineRule="atLeast"/>
        <w:ind w:left="108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C660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{path:</w:t>
      </w:r>
      <w:r w:rsidRPr="008C6600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"login"</w:t>
      </w:r>
      <w:r w:rsidRPr="008C660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,component:LoginComponent},</w:t>
      </w:r>
    </w:p>
    <w:p w14:paraId="5F16EF82" w14:textId="77777777" w:rsidR="008C6600" w:rsidRPr="008C6600" w:rsidRDefault="008C6600" w:rsidP="008C6600">
      <w:pPr>
        <w:shd w:val="clear" w:color="auto" w:fill="FFFFFF"/>
        <w:spacing w:after="0" w:line="450" w:lineRule="atLeast"/>
        <w:ind w:left="108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C660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{path:</w:t>
      </w:r>
      <w:r w:rsidRPr="008C6600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"product"</w:t>
      </w:r>
      <w:r w:rsidRPr="008C660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,component:ProductComponent}</w:t>
      </w:r>
    </w:p>
    <w:p w14:paraId="0DEF37CE" w14:textId="77777777" w:rsidR="008C6600" w:rsidRPr="008C6600" w:rsidRDefault="008C6600" w:rsidP="008C6600">
      <w:pPr>
        <w:shd w:val="clear" w:color="auto" w:fill="FFFFFF"/>
        <w:spacing w:after="0" w:line="450" w:lineRule="atLeast"/>
        <w:ind w:left="108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C660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];</w:t>
      </w:r>
    </w:p>
    <w:p w14:paraId="0B9DD138" w14:textId="36E5CE7F" w:rsidR="008C6600" w:rsidRDefault="008C6600" w:rsidP="008C6600">
      <w:pPr>
        <w:pStyle w:val="ListParagraph"/>
        <w:ind w:left="1440"/>
        <w:rPr>
          <w:lang w:val="en-US"/>
        </w:rPr>
      </w:pPr>
    </w:p>
    <w:p w14:paraId="292FA9E4" w14:textId="7A59DB3D" w:rsidR="008C6600" w:rsidRDefault="008C6600" w:rsidP="008C660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create a menu component</w:t>
      </w:r>
    </w:p>
    <w:p w14:paraId="643C9B4F" w14:textId="10A1E723" w:rsidR="008C6600" w:rsidRDefault="008C6600" w:rsidP="008C6600">
      <w:pPr>
        <w:pStyle w:val="ListParagraph"/>
        <w:ind w:left="2160"/>
        <w:rPr>
          <w:lang w:val="en-US"/>
        </w:rPr>
      </w:pPr>
      <w:r>
        <w:rPr>
          <w:lang w:val="en-US"/>
        </w:rPr>
        <w:t>ng g c menu</w:t>
      </w:r>
    </w:p>
    <w:p w14:paraId="2E2CDF11" w14:textId="0A764F3E" w:rsidR="008C6600" w:rsidRDefault="008C6600" w:rsidP="008C6600">
      <w:pPr>
        <w:pStyle w:val="ListParagraph"/>
        <w:ind w:left="2160"/>
        <w:rPr>
          <w:lang w:val="en-US"/>
        </w:rPr>
      </w:pPr>
    </w:p>
    <w:p w14:paraId="77CABC9C" w14:textId="631DC85A" w:rsidR="008C6600" w:rsidRDefault="008C6600" w:rsidP="008C6600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in menu.component.html, </w:t>
      </w:r>
    </w:p>
    <w:p w14:paraId="6EACA107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>&lt;nav class="navbar navbar-expand-sm bg-dark navbar-dark"&gt;</w:t>
      </w:r>
    </w:p>
    <w:p w14:paraId="6FAA7583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 xml:space="preserve">  &lt;!-- Brand/logo --&gt;</w:t>
      </w:r>
    </w:p>
    <w:p w14:paraId="796B190C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 xml:space="preserve">  &lt;a class="navbar-brand" href="#"&gt;Logo&lt;/a&gt;</w:t>
      </w:r>
    </w:p>
    <w:p w14:paraId="1CACE84F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 xml:space="preserve">  </w:t>
      </w:r>
    </w:p>
    <w:p w14:paraId="3058D76C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 xml:space="preserve">  &lt;!-- Links --&gt;</w:t>
      </w:r>
    </w:p>
    <w:p w14:paraId="5B4D10F7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 xml:space="preserve">  &lt;ul class="navbar-nav"&gt;</w:t>
      </w:r>
    </w:p>
    <w:p w14:paraId="3690BF8E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 xml:space="preserve">    &lt;li class="nav-item"&gt;</w:t>
      </w:r>
    </w:p>
    <w:p w14:paraId="6A116CAC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 xml:space="preserve">      &lt;a class="nav-link" href="#"&gt;Link 1&lt;/a&gt;</w:t>
      </w:r>
    </w:p>
    <w:p w14:paraId="3982E444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 xml:space="preserve">    &lt;/li&gt;</w:t>
      </w:r>
    </w:p>
    <w:p w14:paraId="6D7BE01D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 xml:space="preserve">    &lt;li class="nav-item"&gt;</w:t>
      </w:r>
    </w:p>
    <w:p w14:paraId="4451A974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 xml:space="preserve">      &lt;a class="nav-link" href="#"&gt;Link 2&lt;/a&gt;</w:t>
      </w:r>
    </w:p>
    <w:p w14:paraId="0BDE96CB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 xml:space="preserve">    &lt;/li&gt;</w:t>
      </w:r>
    </w:p>
    <w:p w14:paraId="754BA071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 xml:space="preserve">    &lt;li class="nav-item"&gt;</w:t>
      </w:r>
    </w:p>
    <w:p w14:paraId="7156FFD1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 xml:space="preserve">      &lt;a class="nav-link" href="#"&gt;Link 3&lt;/a&gt;</w:t>
      </w:r>
    </w:p>
    <w:p w14:paraId="31A0DD01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 xml:space="preserve">    &lt;/li&gt;</w:t>
      </w:r>
    </w:p>
    <w:p w14:paraId="034B2E62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 xml:space="preserve">  &lt;/ul&gt;</w:t>
      </w:r>
    </w:p>
    <w:p w14:paraId="763F0FDC" w14:textId="77777777" w:rsidR="008C6600" w:rsidRPr="008C6600" w:rsidRDefault="008C6600" w:rsidP="008C6600">
      <w:pPr>
        <w:pStyle w:val="ListParagraph"/>
        <w:ind w:left="2160"/>
        <w:rPr>
          <w:lang w:val="en-US"/>
        </w:rPr>
      </w:pPr>
      <w:r w:rsidRPr="008C6600">
        <w:rPr>
          <w:lang w:val="en-US"/>
        </w:rPr>
        <w:t>&lt;/nav&gt;</w:t>
      </w:r>
    </w:p>
    <w:p w14:paraId="089C22BB" w14:textId="6C5055D8" w:rsidR="008C6600" w:rsidRDefault="008C6600" w:rsidP="008C6600">
      <w:pPr>
        <w:pStyle w:val="ListParagraph"/>
        <w:ind w:left="2160"/>
        <w:rPr>
          <w:lang w:val="en-US"/>
        </w:rPr>
      </w:pPr>
    </w:p>
    <w:p w14:paraId="60FA3807" w14:textId="034A2E19" w:rsidR="008C6600" w:rsidRDefault="00F21DFD" w:rsidP="008C660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 app.component.html</w:t>
      </w:r>
    </w:p>
    <w:p w14:paraId="4FD72509" w14:textId="697D7B93" w:rsidR="00F21DFD" w:rsidRDefault="00F21DFD" w:rsidP="00F21DFD">
      <w:pPr>
        <w:pStyle w:val="ListParagraph"/>
        <w:ind w:left="2160"/>
        <w:rPr>
          <w:lang w:val="en-US"/>
        </w:rPr>
      </w:pPr>
      <w:r>
        <w:rPr>
          <w:lang w:val="en-US"/>
        </w:rPr>
        <w:t>in any of the columns, (where you want the routing outlet)</w:t>
      </w:r>
    </w:p>
    <w:p w14:paraId="21369C98" w14:textId="77777777" w:rsidR="00F21DFD" w:rsidRPr="00F21DFD" w:rsidRDefault="00F21DFD" w:rsidP="00F21DF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21DF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&lt;router-outlet&gt;&lt;/router-outlet&gt;</w:t>
      </w:r>
    </w:p>
    <w:p w14:paraId="0DFA9C62" w14:textId="47222426" w:rsidR="00F21DFD" w:rsidRDefault="00F21DFD" w:rsidP="00F21DFD">
      <w:pPr>
        <w:pStyle w:val="ListParagraph"/>
        <w:ind w:left="2160"/>
        <w:rPr>
          <w:lang w:val="en-US"/>
        </w:rPr>
      </w:pPr>
    </w:p>
    <w:p w14:paraId="03D190BD" w14:textId="0F7A55E0" w:rsidR="00F21DFD" w:rsidRDefault="00F21DFD" w:rsidP="00F21DF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 menu component, change the hyper links to router links</w:t>
      </w:r>
    </w:p>
    <w:p w14:paraId="688B13F6" w14:textId="77777777" w:rsidR="00F21DFD" w:rsidRPr="00F21DFD" w:rsidRDefault="00F21DFD" w:rsidP="00F21DFD">
      <w:pPr>
        <w:shd w:val="clear" w:color="auto" w:fill="FFFFFF"/>
        <w:spacing w:after="0" w:line="450" w:lineRule="atLeast"/>
        <w:ind w:left="108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21DF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&lt;a</w:t>
      </w:r>
      <w:r w:rsidRPr="00F21DF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21DF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F21DF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21DF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"nav-link"</w:t>
      </w:r>
      <w:r w:rsidRPr="00F21DF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21DF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routerLink</w:t>
      </w:r>
      <w:r w:rsidRPr="00F21DF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21DF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"login"</w:t>
      </w:r>
      <w:r w:rsidRPr="00F21DF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F21DF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Login</w:t>
      </w:r>
      <w:r w:rsidRPr="00F21DF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&lt;/a&gt;</w:t>
      </w:r>
    </w:p>
    <w:p w14:paraId="633D23AD" w14:textId="15B84ACD" w:rsidR="00F21DFD" w:rsidRDefault="00F21DFD" w:rsidP="00F21DFD">
      <w:pPr>
        <w:pStyle w:val="ListParagraph"/>
        <w:ind w:left="1440"/>
        <w:rPr>
          <w:lang w:val="en-US"/>
        </w:rPr>
      </w:pPr>
    </w:p>
    <w:p w14:paraId="5A1A4CC0" w14:textId="3DFF3705" w:rsidR="00BF6327" w:rsidRDefault="00BF6327" w:rsidP="00F21DFD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50A432CD" w14:textId="47BB3BC2" w:rsidR="00BF6327" w:rsidRDefault="00BF6327" w:rsidP="00F21DFD">
      <w:pPr>
        <w:pStyle w:val="ListParagraph"/>
        <w:ind w:left="1440"/>
        <w:rPr>
          <w:lang w:val="en-US"/>
        </w:rPr>
      </w:pPr>
      <w:r>
        <w:rPr>
          <w:lang w:val="en-US"/>
        </w:rPr>
        <w:t>HttpClient</w:t>
      </w:r>
    </w:p>
    <w:p w14:paraId="74F049A1" w14:textId="751F65EA" w:rsidR="002678FD" w:rsidRDefault="002678FD" w:rsidP="00F21DFD">
      <w:pPr>
        <w:pStyle w:val="ListParagraph"/>
        <w:ind w:left="1440"/>
        <w:rPr>
          <w:lang w:val="en-US"/>
        </w:rPr>
      </w:pPr>
      <w:r>
        <w:rPr>
          <w:lang w:val="en-US"/>
        </w:rPr>
        <w:t>What are the HTTP methods?</w:t>
      </w:r>
    </w:p>
    <w:p w14:paraId="5D78F16A" w14:textId="11DC8D73" w:rsidR="00BF6327" w:rsidRDefault="00ED3F9B" w:rsidP="00F21DFD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GET</w:t>
      </w:r>
      <w:r>
        <w:rPr>
          <w:lang w:val="en-US"/>
        </w:rPr>
        <w:tab/>
      </w:r>
      <w:r>
        <w:rPr>
          <w:lang w:val="en-US"/>
        </w:rPr>
        <w:tab/>
        <w:t>to retrieve info from the webservice</w:t>
      </w:r>
    </w:p>
    <w:p w14:paraId="552B209C" w14:textId="2E6F63E0" w:rsidR="00ED3F9B" w:rsidRDefault="00ED3F9B" w:rsidP="00F21DFD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POST</w:t>
      </w:r>
      <w:r>
        <w:rPr>
          <w:lang w:val="en-US"/>
        </w:rPr>
        <w:tab/>
      </w:r>
      <w:r>
        <w:rPr>
          <w:lang w:val="en-US"/>
        </w:rPr>
        <w:tab/>
        <w:t>to add an entry to the webservice</w:t>
      </w:r>
    </w:p>
    <w:p w14:paraId="025745E5" w14:textId="274E898F" w:rsidR="00ED3F9B" w:rsidRDefault="00ED3F9B" w:rsidP="00F21DFD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PUT</w:t>
      </w:r>
      <w:r>
        <w:rPr>
          <w:lang w:val="en-US"/>
        </w:rPr>
        <w:tab/>
      </w:r>
      <w:r>
        <w:rPr>
          <w:lang w:val="en-US"/>
        </w:rPr>
        <w:tab/>
        <w:t>to update an existing entry in the webservice</w:t>
      </w:r>
    </w:p>
    <w:p w14:paraId="0AFFF916" w14:textId="29980F78" w:rsidR="00ED3F9B" w:rsidRDefault="00ED3F9B" w:rsidP="00F21DFD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DELETE</w:t>
      </w:r>
      <w:r>
        <w:rPr>
          <w:lang w:val="en-US"/>
        </w:rPr>
        <w:tab/>
      </w:r>
      <w:r>
        <w:rPr>
          <w:lang w:val="en-US"/>
        </w:rPr>
        <w:tab/>
        <w:t>to delete an existing entry in the webservice</w:t>
      </w:r>
    </w:p>
    <w:p w14:paraId="49964104" w14:textId="6EFFE3F9" w:rsidR="00ED3F9B" w:rsidRDefault="00ED3F9B" w:rsidP="00ED3F9B">
      <w:pPr>
        <w:pStyle w:val="ListParagraph"/>
        <w:ind w:left="3600" w:hanging="1440"/>
        <w:rPr>
          <w:lang w:val="en-US"/>
        </w:rPr>
      </w:pPr>
      <w:r>
        <w:rPr>
          <w:lang w:val="en-US"/>
        </w:rPr>
        <w:t>PATCH</w:t>
      </w:r>
      <w:r>
        <w:rPr>
          <w:lang w:val="en-US"/>
        </w:rPr>
        <w:tab/>
        <w:t>to update one or more attributes of the entry in a webservice</w:t>
      </w:r>
    </w:p>
    <w:p w14:paraId="17096320" w14:textId="5095C9B4" w:rsidR="00ED3F9B" w:rsidRDefault="00ED3F9B" w:rsidP="00F21DFD">
      <w:pPr>
        <w:pStyle w:val="ListParagraph"/>
        <w:ind w:left="1440"/>
        <w:rPr>
          <w:lang w:val="en-US"/>
        </w:rPr>
      </w:pPr>
    </w:p>
    <w:p w14:paraId="1D67D66F" w14:textId="339A2436" w:rsidR="002678FD" w:rsidRDefault="002678FD" w:rsidP="00F21DFD">
      <w:pPr>
        <w:pStyle w:val="ListParagraph"/>
        <w:ind w:left="1440"/>
        <w:rPr>
          <w:lang w:val="en-US"/>
        </w:rPr>
      </w:pPr>
    </w:p>
    <w:p w14:paraId="3B6BF4D3" w14:textId="1E8673B5" w:rsidR="002678FD" w:rsidRDefault="002678FD" w:rsidP="00F21DFD">
      <w:pPr>
        <w:pStyle w:val="ListParagraph"/>
        <w:ind w:left="1440"/>
        <w:rPr>
          <w:lang w:val="en-US"/>
        </w:rPr>
      </w:pPr>
      <w:r>
        <w:rPr>
          <w:lang w:val="en-US"/>
        </w:rPr>
        <w:t>GET</w:t>
      </w:r>
      <w:r>
        <w:rPr>
          <w:lang w:val="en-US"/>
        </w:rPr>
        <w:tab/>
      </w:r>
      <w:r>
        <w:rPr>
          <w:lang w:val="en-US"/>
        </w:rPr>
        <w:tab/>
        <w:t>all users</w:t>
      </w:r>
    </w:p>
    <w:p w14:paraId="0AB8FDC2" w14:textId="075AF385" w:rsidR="002678FD" w:rsidRDefault="002678FD" w:rsidP="002678FD">
      <w:pPr>
        <w:pStyle w:val="ListParagraph"/>
        <w:ind w:left="1440"/>
        <w:rPr>
          <w:lang w:val="en-US"/>
        </w:rPr>
      </w:pPr>
      <w:r>
        <w:rPr>
          <w:lang w:val="en-US"/>
        </w:rPr>
        <w:t>GET</w:t>
      </w:r>
      <w:r>
        <w:rPr>
          <w:lang w:val="en-US"/>
        </w:rPr>
        <w:tab/>
      </w:r>
      <w:r>
        <w:rPr>
          <w:lang w:val="en-US"/>
        </w:rPr>
        <w:tab/>
        <w:t>user by id</w:t>
      </w:r>
    </w:p>
    <w:p w14:paraId="473CD742" w14:textId="649877DE" w:rsidR="002678FD" w:rsidRDefault="002678FD" w:rsidP="002678FD">
      <w:pPr>
        <w:pStyle w:val="ListParagraph"/>
        <w:ind w:left="1440"/>
        <w:rPr>
          <w:lang w:val="en-US"/>
        </w:rPr>
      </w:pPr>
      <w:r>
        <w:rPr>
          <w:lang w:val="en-US"/>
        </w:rPr>
        <w:t>POST</w:t>
      </w:r>
      <w:r>
        <w:rPr>
          <w:lang w:val="en-US"/>
        </w:rPr>
        <w:tab/>
      </w:r>
      <w:r>
        <w:rPr>
          <w:lang w:val="en-US"/>
        </w:rPr>
        <w:tab/>
        <w:t>add an user</w:t>
      </w:r>
    </w:p>
    <w:p w14:paraId="483B6F4B" w14:textId="2CF787D4" w:rsidR="002678FD" w:rsidRDefault="002678FD" w:rsidP="002678FD">
      <w:pPr>
        <w:pStyle w:val="ListParagraph"/>
        <w:ind w:left="1440"/>
        <w:rPr>
          <w:lang w:val="en-US"/>
        </w:rPr>
      </w:pPr>
      <w:r>
        <w:rPr>
          <w:lang w:val="en-US"/>
        </w:rPr>
        <w:t>PUT</w:t>
      </w:r>
      <w:r>
        <w:rPr>
          <w:lang w:val="en-US"/>
        </w:rPr>
        <w:tab/>
      </w:r>
      <w:r>
        <w:rPr>
          <w:lang w:val="en-US"/>
        </w:rPr>
        <w:tab/>
        <w:t>modify an user</w:t>
      </w:r>
    </w:p>
    <w:p w14:paraId="2F228FC8" w14:textId="1484E8B2" w:rsidR="002678FD" w:rsidRDefault="002678FD" w:rsidP="002678FD">
      <w:pPr>
        <w:pStyle w:val="ListParagraph"/>
        <w:ind w:left="1440"/>
        <w:rPr>
          <w:lang w:val="en-US"/>
        </w:rPr>
      </w:pPr>
      <w:r>
        <w:rPr>
          <w:lang w:val="en-US"/>
        </w:rPr>
        <w:t>DELETE</w:t>
      </w:r>
      <w:r>
        <w:rPr>
          <w:lang w:val="en-US"/>
        </w:rPr>
        <w:tab/>
      </w:r>
      <w:r>
        <w:rPr>
          <w:lang w:val="en-US"/>
        </w:rPr>
        <w:tab/>
        <w:t>remove an user</w:t>
      </w:r>
    </w:p>
    <w:p w14:paraId="49DF9F5F" w14:textId="77777777" w:rsidR="002678FD" w:rsidRPr="002678FD" w:rsidRDefault="002678FD" w:rsidP="002678FD">
      <w:pPr>
        <w:pStyle w:val="ListParagraph"/>
        <w:ind w:left="1440"/>
        <w:rPr>
          <w:lang w:val="en-US"/>
        </w:rPr>
      </w:pPr>
    </w:p>
    <w:p w14:paraId="6F3EA5D1" w14:textId="56A07A47" w:rsidR="002678FD" w:rsidRDefault="002678FD" w:rsidP="00F21DFD">
      <w:pPr>
        <w:pStyle w:val="ListParagraph"/>
        <w:ind w:left="1440"/>
        <w:rPr>
          <w:lang w:val="en-US"/>
        </w:rPr>
      </w:pPr>
    </w:p>
    <w:p w14:paraId="657FE1B0" w14:textId="4BA83386" w:rsidR="00B25B8F" w:rsidRDefault="00B77E0F" w:rsidP="00F21DFD">
      <w:pPr>
        <w:pStyle w:val="ListParagraph"/>
        <w:ind w:left="1440"/>
        <w:rPr>
          <w:lang w:val="en-US"/>
        </w:rPr>
      </w:pPr>
      <w:hyperlink r:id="rId5" w:history="1">
        <w:r w:rsidR="00B25B8F" w:rsidRPr="00174A4C">
          <w:rPr>
            <w:rStyle w:val="Hyperlink"/>
            <w:lang w:val="en-US"/>
          </w:rPr>
          <w:t>https://api.instantwebtools.net/v1/airlines</w:t>
        </w:r>
      </w:hyperlink>
    </w:p>
    <w:p w14:paraId="1CE77FA1" w14:textId="6C3C7693" w:rsidR="00B25B8F" w:rsidRDefault="00B25B8F" w:rsidP="00F21DFD">
      <w:pPr>
        <w:pStyle w:val="ListParagraph"/>
        <w:ind w:left="1440"/>
        <w:rPr>
          <w:lang w:val="en-US"/>
        </w:rPr>
      </w:pPr>
    </w:p>
    <w:p w14:paraId="669DE18E" w14:textId="5555DFC4" w:rsidR="00B25B8F" w:rsidRDefault="00B25B8F" w:rsidP="00F21DF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 above url refers to a REST api that allows us to </w:t>
      </w:r>
    </w:p>
    <w:p w14:paraId="5A7646E8" w14:textId="3BE39A45" w:rsidR="00B25B8F" w:rsidRDefault="00B25B8F" w:rsidP="00F21DFD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GET, POST, PUT, DELETE</w:t>
      </w:r>
    </w:p>
    <w:p w14:paraId="25A20E87" w14:textId="55141321" w:rsidR="00B25B8F" w:rsidRDefault="00B25B8F" w:rsidP="00F21DFD">
      <w:pPr>
        <w:pStyle w:val="ListParagraph"/>
        <w:ind w:left="1440"/>
        <w:rPr>
          <w:lang w:val="en-US"/>
        </w:rPr>
      </w:pPr>
    </w:p>
    <w:p w14:paraId="7E2EBAC4" w14:textId="5F1BA0CE" w:rsidR="00B25B8F" w:rsidRDefault="00B25B8F" w:rsidP="00F21DFD">
      <w:pPr>
        <w:pStyle w:val="ListParagraph"/>
        <w:ind w:left="1440"/>
        <w:rPr>
          <w:lang w:val="en-US"/>
        </w:rPr>
      </w:pPr>
      <w:r>
        <w:rPr>
          <w:lang w:val="en-US"/>
        </w:rPr>
        <w:t>First, lets do these from a POSTMAN</w:t>
      </w:r>
    </w:p>
    <w:p w14:paraId="41F4F1ED" w14:textId="19E88092" w:rsidR="00B25B8F" w:rsidRDefault="00B25B8F" w:rsidP="00F21DFD">
      <w:pPr>
        <w:pStyle w:val="ListParagraph"/>
        <w:ind w:left="1440"/>
        <w:rPr>
          <w:lang w:val="en-US"/>
        </w:rPr>
      </w:pPr>
    </w:p>
    <w:p w14:paraId="07991558" w14:textId="760A1C1D" w:rsidR="00485A47" w:rsidRDefault="00485A47" w:rsidP="00F21DFD">
      <w:pPr>
        <w:pStyle w:val="ListParagraph"/>
        <w:ind w:left="1440"/>
        <w:rPr>
          <w:lang w:val="en-US"/>
        </w:rPr>
      </w:pPr>
      <w:r>
        <w:rPr>
          <w:lang w:val="en-US"/>
        </w:rPr>
        <w:t>We have to access above REST API from angular project.</w:t>
      </w:r>
    </w:p>
    <w:p w14:paraId="141B6841" w14:textId="6DA9EA03" w:rsidR="00485A47" w:rsidRDefault="00485A47" w:rsidP="00485A47">
      <w:pPr>
        <w:shd w:val="clear" w:color="auto" w:fill="FFFFFF"/>
        <w:spacing w:line="450" w:lineRule="atLeast"/>
        <w:rPr>
          <w:lang w:val="en-US"/>
        </w:rPr>
      </w:pPr>
      <w:bookmarkStart w:id="0" w:name="_Hlk135821350"/>
      <w:r>
        <w:rPr>
          <w:lang w:val="en-US"/>
        </w:rPr>
        <w:t>S</w:t>
      </w:r>
      <w:bookmarkEnd w:id="0"/>
      <w:r>
        <w:rPr>
          <w:lang w:val="en-US"/>
        </w:rPr>
        <w:t>o we import “</w:t>
      </w:r>
      <w:r w:rsidRPr="00485A4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HttpClientModule</w:t>
      </w:r>
      <w:r>
        <w:rPr>
          <w:lang w:val="en-US"/>
        </w:rPr>
        <w:t>” in app.module.ts</w:t>
      </w:r>
    </w:p>
    <w:p w14:paraId="2A836137" w14:textId="0D3532A8" w:rsidR="00485A47" w:rsidRDefault="00485A47" w:rsidP="00485A47">
      <w:pPr>
        <w:shd w:val="clear" w:color="auto" w:fill="FFFFFF"/>
        <w:spacing w:line="450" w:lineRule="atLeast"/>
        <w:rPr>
          <w:lang w:val="en-US"/>
        </w:rPr>
      </w:pPr>
    </w:p>
    <w:p w14:paraId="4CE508EF" w14:textId="538EF215" w:rsidR="00485A47" w:rsidRDefault="00485A47" w:rsidP="00485A47">
      <w:pPr>
        <w:shd w:val="clear" w:color="auto" w:fill="FFFFFF"/>
        <w:spacing w:line="450" w:lineRule="atLeast"/>
        <w:rPr>
          <w:lang w:val="en-US"/>
        </w:rPr>
      </w:pPr>
      <w:r>
        <w:rPr>
          <w:lang w:val="en-US"/>
        </w:rPr>
        <w:t>Now, all the access to rest api, I want to write in a separate program.</w:t>
      </w:r>
    </w:p>
    <w:p w14:paraId="2DE9F11D" w14:textId="7102E334" w:rsidR="00485A47" w:rsidRDefault="00485A47" w:rsidP="00485A47">
      <w:pPr>
        <w:shd w:val="clear" w:color="auto" w:fill="FFFFFF"/>
        <w:spacing w:line="450" w:lineRule="atLeast"/>
        <w:rPr>
          <w:lang w:val="en-US"/>
        </w:rPr>
      </w:pPr>
      <w:r>
        <w:rPr>
          <w:lang w:val="en-US"/>
        </w:rPr>
        <w:t>Lets create a service class, that is going to access the rest api.</w:t>
      </w:r>
    </w:p>
    <w:p w14:paraId="16D32A91" w14:textId="4A537ED8" w:rsidR="00485A47" w:rsidRDefault="00485A47" w:rsidP="00485A47">
      <w:pPr>
        <w:shd w:val="clear" w:color="auto" w:fill="FFFFFF"/>
        <w:spacing w:line="450" w:lineRule="atLeast"/>
        <w:rPr>
          <w:lang w:val="en-US"/>
        </w:rPr>
      </w:pPr>
      <w:r>
        <w:rPr>
          <w:lang w:val="en-US"/>
        </w:rPr>
        <w:lastRenderedPageBreak/>
        <w:t>In this service class, we create our own functions/methods that can</w:t>
      </w:r>
    </w:p>
    <w:p w14:paraId="00361444" w14:textId="3654F6F3" w:rsidR="00485A47" w:rsidRDefault="00485A47" w:rsidP="00485A47">
      <w:pPr>
        <w:shd w:val="clear" w:color="auto" w:fill="FFFFFF"/>
        <w:spacing w:line="450" w:lineRule="atLeast"/>
        <w:rPr>
          <w:lang w:val="en-US"/>
        </w:rPr>
      </w:pPr>
      <w:r>
        <w:rPr>
          <w:lang w:val="en-US"/>
        </w:rPr>
        <w:tab/>
        <w:t>Get</w:t>
      </w:r>
    </w:p>
    <w:p w14:paraId="7AC02238" w14:textId="41E009F1" w:rsidR="00485A47" w:rsidRDefault="00485A47" w:rsidP="00485A47">
      <w:pPr>
        <w:shd w:val="clear" w:color="auto" w:fill="FFFFFF"/>
        <w:spacing w:line="450" w:lineRule="atLeast"/>
        <w:rPr>
          <w:lang w:val="en-US"/>
        </w:rPr>
      </w:pPr>
      <w:r>
        <w:rPr>
          <w:lang w:val="en-US"/>
        </w:rPr>
        <w:tab/>
        <w:t>Post</w:t>
      </w:r>
    </w:p>
    <w:p w14:paraId="5EC84C82" w14:textId="7832B94D" w:rsidR="00485A47" w:rsidRDefault="00485A47" w:rsidP="00485A47">
      <w:pPr>
        <w:shd w:val="clear" w:color="auto" w:fill="FFFFFF"/>
        <w:spacing w:line="450" w:lineRule="atLeast"/>
        <w:rPr>
          <w:lang w:val="en-US"/>
        </w:rPr>
      </w:pPr>
      <w:r>
        <w:rPr>
          <w:lang w:val="en-US"/>
        </w:rPr>
        <w:tab/>
        <w:t>Put</w:t>
      </w:r>
    </w:p>
    <w:p w14:paraId="64DCED43" w14:textId="6AFBFDF2" w:rsidR="00485A47" w:rsidRDefault="00485A47" w:rsidP="00485A47">
      <w:pPr>
        <w:shd w:val="clear" w:color="auto" w:fill="FFFFFF"/>
        <w:spacing w:line="450" w:lineRule="atLeast"/>
        <w:rPr>
          <w:lang w:val="en-US"/>
        </w:rPr>
      </w:pPr>
      <w:r>
        <w:rPr>
          <w:lang w:val="en-US"/>
        </w:rPr>
        <w:tab/>
        <w:t>Delete</w:t>
      </w:r>
    </w:p>
    <w:p w14:paraId="48DDA9CE" w14:textId="74F73CC7" w:rsidR="00485A47" w:rsidRDefault="004672D5" w:rsidP="00485A47">
      <w:pPr>
        <w:shd w:val="clear" w:color="auto" w:fill="FFFFFF"/>
        <w:spacing w:line="450" w:lineRule="atLeast"/>
        <w:rPr>
          <w:lang w:val="en-US"/>
        </w:rPr>
      </w:pPr>
      <w:r>
        <w:rPr>
          <w:lang w:val="en-US"/>
        </w:rPr>
        <w:t>How to create a service?</w:t>
      </w:r>
    </w:p>
    <w:p w14:paraId="42F31EFC" w14:textId="77777777" w:rsidR="004672D5" w:rsidRDefault="004672D5" w:rsidP="00485A47">
      <w:pPr>
        <w:shd w:val="clear" w:color="auto" w:fill="FFFFFF"/>
        <w:spacing w:line="450" w:lineRule="atLeast"/>
        <w:rPr>
          <w:lang w:val="en-US"/>
        </w:rPr>
      </w:pPr>
      <w:r>
        <w:rPr>
          <w:lang w:val="en-US"/>
        </w:rPr>
        <w:tab/>
        <w:t>ng g s airline</w:t>
      </w:r>
    </w:p>
    <w:p w14:paraId="10790725" w14:textId="77777777" w:rsidR="004672D5" w:rsidRDefault="004672D5" w:rsidP="00485A47">
      <w:pPr>
        <w:shd w:val="clear" w:color="auto" w:fill="FFFFFF"/>
        <w:spacing w:line="450" w:lineRule="atLeast"/>
        <w:rPr>
          <w:lang w:val="en-US"/>
        </w:rPr>
      </w:pPr>
      <w:r>
        <w:rPr>
          <w:lang w:val="en-US"/>
        </w:rPr>
        <w:tab/>
        <w:t>ng generate service airline</w:t>
      </w:r>
    </w:p>
    <w:p w14:paraId="4BE3937B" w14:textId="14FB870F" w:rsidR="004672D5" w:rsidRPr="00485A47" w:rsidRDefault="004672D5" w:rsidP="00485A47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lang w:val="en-US"/>
        </w:rPr>
        <w:t xml:space="preserve"> </w:t>
      </w:r>
    </w:p>
    <w:p w14:paraId="7CE5803D" w14:textId="2AECE22C" w:rsidR="00485A47" w:rsidRDefault="00485A47" w:rsidP="00F21DFD">
      <w:pPr>
        <w:pStyle w:val="ListParagraph"/>
        <w:ind w:left="1440"/>
        <w:rPr>
          <w:lang w:val="en-US"/>
        </w:rPr>
      </w:pPr>
    </w:p>
    <w:p w14:paraId="51F588E7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import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{ HttpClient } </w:t>
      </w: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from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4672D5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'@angular/common/http'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5391EAD8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import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{ Injectable } </w:t>
      </w: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from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4672D5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'@angular/core'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1FEB5403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2202AE04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@Injectable({</w:t>
      </w:r>
    </w:p>
    <w:p w14:paraId="5BDA8866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providedIn: </w:t>
      </w:r>
      <w:r w:rsidRPr="004672D5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'root'</w:t>
      </w:r>
    </w:p>
    <w:p w14:paraId="69AF8CB1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})</w:t>
      </w:r>
    </w:p>
    <w:p w14:paraId="0EB541C3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export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class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AirlineService {</w:t>
      </w:r>
    </w:p>
    <w:p w14:paraId="5AA8990D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URL=</w:t>
      </w:r>
      <w:r w:rsidRPr="004672D5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'https://api.instantwebtools.net/v1/airlines'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11045EF1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6FBB0782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constructor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private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http:HttpClient) { }</w:t>
      </w:r>
    </w:p>
    <w:p w14:paraId="751BFCC3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4DBCAC77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retrieveAllAirlines()</w:t>
      </w:r>
    </w:p>
    <w:p w14:paraId="5A313329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{</w:t>
      </w:r>
    </w:p>
    <w:p w14:paraId="2C84953F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return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.http.get(</w:t>
      </w: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.URL);</w:t>
      </w:r>
    </w:p>
    <w:p w14:paraId="755E5432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}</w:t>
      </w:r>
    </w:p>
    <w:p w14:paraId="3ED0F8DA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71E7923E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addAirline(airline:any)</w:t>
      </w:r>
    </w:p>
    <w:p w14:paraId="5BE24690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{</w:t>
      </w:r>
    </w:p>
    <w:p w14:paraId="12B9EDD6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return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.http.post(</w:t>
      </w: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.URL,airline);</w:t>
      </w:r>
    </w:p>
    <w:p w14:paraId="01E5F753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}</w:t>
      </w:r>
    </w:p>
    <w:p w14:paraId="6E4DD0B0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3A4BF038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findAirlineById(id:number)</w:t>
      </w:r>
    </w:p>
    <w:p w14:paraId="0E4B5DB4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{</w:t>
      </w:r>
    </w:p>
    <w:p w14:paraId="7C566F32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return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.http.get(</w:t>
      </w:r>
      <w:r w:rsidRPr="004672D5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.URL+</w:t>
      </w:r>
      <w:r w:rsidRPr="004672D5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"/"</w:t>
      </w: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+id);</w:t>
      </w:r>
    </w:p>
    <w:p w14:paraId="1AF4C2D5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}</w:t>
      </w:r>
    </w:p>
    <w:p w14:paraId="3AE32DFC" w14:textId="77777777" w:rsidR="004672D5" w:rsidRPr="004672D5" w:rsidRDefault="004672D5" w:rsidP="004672D5">
      <w:pPr>
        <w:shd w:val="clear" w:color="auto" w:fill="FFFFFF"/>
        <w:spacing w:after="33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3867F6C3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672D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}</w:t>
      </w:r>
    </w:p>
    <w:p w14:paraId="077264FE" w14:textId="77777777" w:rsidR="004672D5" w:rsidRPr="004672D5" w:rsidRDefault="004672D5" w:rsidP="004672D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5CAD7292" w14:textId="4A99290F" w:rsidR="004672D5" w:rsidRDefault="004672D5" w:rsidP="00F21DFD">
      <w:pPr>
        <w:pStyle w:val="ListParagraph"/>
        <w:ind w:left="1440"/>
        <w:rPr>
          <w:lang w:val="en-US"/>
        </w:rPr>
      </w:pPr>
    </w:p>
    <w:p w14:paraId="70C8F48B" w14:textId="685A7F5D" w:rsidR="004672D5" w:rsidRDefault="004672D5" w:rsidP="00F21DFD">
      <w:pPr>
        <w:pStyle w:val="ListParagraph"/>
        <w:ind w:left="1440"/>
        <w:rPr>
          <w:lang w:val="en-US"/>
        </w:rPr>
      </w:pPr>
    </w:p>
    <w:p w14:paraId="72D51130" w14:textId="730148AF" w:rsidR="004672D5" w:rsidRDefault="004672D5" w:rsidP="00F21DFD">
      <w:pPr>
        <w:pStyle w:val="ListParagraph"/>
        <w:ind w:left="1440"/>
        <w:rPr>
          <w:lang w:val="en-US"/>
        </w:rPr>
      </w:pPr>
    </w:p>
    <w:p w14:paraId="134E514C" w14:textId="51BC93CB" w:rsidR="004672D5" w:rsidRDefault="004672D5" w:rsidP="00F21DFD">
      <w:pPr>
        <w:pStyle w:val="ListParagraph"/>
        <w:ind w:left="1440"/>
        <w:rPr>
          <w:lang w:val="en-US"/>
        </w:rPr>
      </w:pPr>
      <w:r>
        <w:rPr>
          <w:lang w:val="en-US"/>
        </w:rPr>
        <w:t>While calling a http client we get response in asynchronous fashion.</w:t>
      </w:r>
    </w:p>
    <w:p w14:paraId="4A7EA1B8" w14:textId="15D6B60A" w:rsidR="004672D5" w:rsidRDefault="004672D5" w:rsidP="00F21DFD">
      <w:pPr>
        <w:pStyle w:val="ListParagraph"/>
        <w:ind w:left="1440"/>
        <w:rPr>
          <w:lang w:val="en-US"/>
        </w:rPr>
      </w:pPr>
      <w:r>
        <w:rPr>
          <w:lang w:val="en-US"/>
        </w:rPr>
        <w:t>So we need to subscribe these methods.</w:t>
      </w:r>
    </w:p>
    <w:p w14:paraId="69125321" w14:textId="7F0C0D59" w:rsidR="004672D5" w:rsidRDefault="004672D5" w:rsidP="00F21DFD">
      <w:pPr>
        <w:pStyle w:val="ListParagraph"/>
        <w:ind w:left="1440"/>
        <w:rPr>
          <w:lang w:val="en-US"/>
        </w:rPr>
      </w:pPr>
    </w:p>
    <w:p w14:paraId="0C6912E9" w14:textId="473B6581" w:rsidR="004672D5" w:rsidRDefault="00B13F3F" w:rsidP="00F21DFD">
      <w:pPr>
        <w:pStyle w:val="ListParagraph"/>
        <w:ind w:left="1440"/>
        <w:rPr>
          <w:lang w:val="en-US"/>
        </w:rPr>
      </w:pPr>
      <w:r>
        <w:rPr>
          <w:lang w:val="en-US"/>
        </w:rPr>
        <w:t>We have added new airline</w:t>
      </w:r>
    </w:p>
    <w:p w14:paraId="4CB1D968" w14:textId="21211190" w:rsidR="00B13F3F" w:rsidRDefault="00B13F3F" w:rsidP="00F21DFD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4AF6C95F" w14:textId="0591AF7C" w:rsidR="00C87D4C" w:rsidRDefault="00C87D4C" w:rsidP="00F21DFD">
      <w:pPr>
        <w:pStyle w:val="ListParagraph"/>
        <w:ind w:left="1440"/>
        <w:rPr>
          <w:lang w:val="en-US"/>
        </w:rPr>
      </w:pPr>
      <w:r>
        <w:rPr>
          <w:lang w:val="en-US"/>
        </w:rPr>
        <w:t>Install Bootstrap and JQuery</w:t>
      </w:r>
    </w:p>
    <w:p w14:paraId="2B72C59F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install bootstrap </w:t>
      </w:r>
      <w:r w:rsidRPr="005305D7">
        <w:rPr>
          <w:lang w:val="en-US"/>
        </w:rPr>
        <w:tab/>
      </w:r>
      <w:r w:rsidRPr="005305D7">
        <w:rPr>
          <w:lang w:val="en-US"/>
        </w:rPr>
        <w:tab/>
        <w:t>( go to current project location)</w:t>
      </w:r>
    </w:p>
    <w:p w14:paraId="6D1432C2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ab/>
        <w:t>npm install --save bootstrap@4.0.0-beta.3</w:t>
      </w:r>
    </w:p>
    <w:p w14:paraId="3AEC400D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14620B11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for latest stable version:</w:t>
      </w:r>
    </w:p>
    <w:p w14:paraId="104F4493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ab/>
        <w:t>npm install --save bootstrap</w:t>
      </w:r>
    </w:p>
    <w:p w14:paraId="4C06741F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2EA1B65C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0CDDACE2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now you can see that the node_modules folder contains "bootstrap" folder</w:t>
      </w:r>
    </w:p>
    <w:p w14:paraId="2F3E1C31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7CCC3F37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go to angular.json</w:t>
      </w:r>
    </w:p>
    <w:p w14:paraId="42A222C2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ab/>
      </w:r>
    </w:p>
    <w:p w14:paraId="611C3707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angular.json file:</w:t>
      </w:r>
    </w:p>
    <w:p w14:paraId="1277FD7C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------------------</w:t>
      </w:r>
    </w:p>
    <w:p w14:paraId="20442DC7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"styles": [</w:t>
      </w:r>
    </w:p>
    <w:p w14:paraId="729CF9D1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  "src/styles.css",</w:t>
      </w:r>
    </w:p>
    <w:p w14:paraId="0B28AE8E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  "node_modules/bootstrap/dist/css/bootstrap.min.css"</w:t>
      </w:r>
    </w:p>
    <w:p w14:paraId="32BD3928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20467685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4A3D8EA1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369586D0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2161A89D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npm install bootstrap jquery --save</w:t>
      </w:r>
    </w:p>
    <w:p w14:paraId="3A8E5AB7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023AE37E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angular.json file:</w:t>
      </w:r>
    </w:p>
    <w:p w14:paraId="2836176A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------------------</w:t>
      </w:r>
    </w:p>
    <w:p w14:paraId="3E2D11A8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"styles": [</w:t>
      </w:r>
    </w:p>
    <w:p w14:paraId="620B23D5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  "src/styles.css",</w:t>
      </w:r>
    </w:p>
    <w:p w14:paraId="606A9F5C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  "node_modules/bootstrap/dist/css/bootstrap.min.css"</w:t>
      </w:r>
    </w:p>
    <w:p w14:paraId="7570655C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],</w:t>
      </w:r>
    </w:p>
    <w:p w14:paraId="73ED6B90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"scripts": [</w:t>
      </w:r>
    </w:p>
    <w:p w14:paraId="764457F0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  "node_modules/jquery/dist/jquery.min.js",</w:t>
      </w:r>
    </w:p>
    <w:p w14:paraId="36EE904B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  "node_modules/bootstrap/dist/js/bootstrap.min.js"</w:t>
      </w:r>
    </w:p>
    <w:p w14:paraId="79225BB1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]</w:t>
      </w:r>
    </w:p>
    <w:p w14:paraId="36249C53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358DDBEB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1E3A8FF4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--------------------------------</w:t>
      </w:r>
    </w:p>
    <w:p w14:paraId="47B1455A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If bootstrap.min.css won't work then </w:t>
      </w:r>
    </w:p>
    <w:p w14:paraId="76BE72FF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import this bootstrap.min.css in a style.css file like this:</w:t>
      </w:r>
    </w:p>
    <w:p w14:paraId="034E90A9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/* You can add global styles to this file, and also import other style files */</w:t>
      </w:r>
    </w:p>
    <w:p w14:paraId="781045C9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2352182D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@import url(https://unpkg.com/bootstrap@4.1.0/dist/css/bootstrap.min.css)</w:t>
      </w:r>
    </w:p>
    <w:p w14:paraId="1F762CF9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13A80FE5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317689F3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2B970D3D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5CE3AE75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25A89B6B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505F1456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6A9C177C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013DCDA3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3B0694AC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068255A4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511C3AA3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430252AF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4B2AEAC0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487CA629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70FF47A3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0C6C22C4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2B7E7812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2DD10D3A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47F536DF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@import url('https://unpkg.com/bootstrap@3.3.7/dist/css/bootstrap.min.css');</w:t>
      </w:r>
    </w:p>
    <w:p w14:paraId="2546E9D2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-----------------------------------------------------------------</w:t>
      </w:r>
    </w:p>
    <w:p w14:paraId="2C84EAD7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023213E0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&lt;!doctype html&gt;</w:t>
      </w:r>
    </w:p>
    <w:p w14:paraId="56311CB7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&lt;html&gt;</w:t>
      </w:r>
    </w:p>
    <w:p w14:paraId="352775FF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&lt;head&gt;</w:t>
      </w:r>
    </w:p>
    <w:p w14:paraId="45E67620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lastRenderedPageBreak/>
        <w:t xml:space="preserve">  &lt;meta charset="utf-8"&gt;</w:t>
      </w:r>
    </w:p>
    <w:p w14:paraId="354E9632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  &lt;title&gt;Angular Bootstrap Demo&lt;/title&gt;</w:t>
      </w:r>
    </w:p>
    <w:p w14:paraId="22E4DD93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  &lt;base href="/"&gt;</w:t>
      </w:r>
    </w:p>
    <w:p w14:paraId="411508F9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</w:p>
    <w:p w14:paraId="5F06179D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  &lt;meta name="viewport" content="width=device-width, initial-scale=1"&gt;</w:t>
      </w:r>
    </w:p>
    <w:p w14:paraId="07C4D61A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  &lt;link rel="icon" type="image/x-icon" href="favicon.ico"&gt;</w:t>
      </w:r>
    </w:p>
    <w:p w14:paraId="255664C9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  &lt;link rel="stylesheet" href="https://maxcdn.bootstrapcdn.com/bootstrap/3.3.7/css/bootstrap.min.css" integrity="sha384-BVYiiSIFeK1dGmJRAkycuHAHRg32OmUcww7on3RYdg4Va+PmSTsz/K68vbdEjh4u" crossorigin="anonymous"&gt;</w:t>
      </w:r>
    </w:p>
    <w:p w14:paraId="7E65357A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&lt;/head&gt;</w:t>
      </w:r>
    </w:p>
    <w:p w14:paraId="0BC18DF2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&lt;body&gt;</w:t>
      </w:r>
    </w:p>
    <w:p w14:paraId="1B6F43E0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  &lt;app-root&gt;Loading...&lt;/app-root&gt;</w:t>
      </w:r>
    </w:p>
    <w:p w14:paraId="168B9C61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  &lt;script src="https://code.jquery.com/jquery-3.1.1.min.js" integrity="sha256-hVVnYaiADRTO2PzUGmuLJr8BLUSjGIZsDYGmIJLv2b8=" crossorigin="anonymous"&gt;&lt;/script&gt;</w:t>
      </w:r>
    </w:p>
    <w:p w14:paraId="04FAEAF7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 xml:space="preserve">  &lt;script src="https://maxcdn.bootstrapcdn.com/bootstrap/3.3.7/js/bootstrap.min.js" integrity="sha384-Tc5IQib027qvyjSMfHjOMaLkfuWVxZxUPnCJA7l2mCWNIpG9mGCD8wGNIcPD7Txa" crossorigin="anonymous"&gt;&lt;/script&gt;</w:t>
      </w:r>
    </w:p>
    <w:p w14:paraId="2914C246" w14:textId="77777777" w:rsidR="005305D7" w:rsidRPr="005305D7" w:rsidRDefault="005305D7" w:rsidP="005305D7">
      <w:pPr>
        <w:pStyle w:val="ListParagraph"/>
        <w:ind w:left="1440"/>
        <w:rPr>
          <w:lang w:val="en-US"/>
        </w:rPr>
      </w:pPr>
      <w:r w:rsidRPr="005305D7">
        <w:rPr>
          <w:lang w:val="en-US"/>
        </w:rPr>
        <w:t>&lt;/body&gt;</w:t>
      </w:r>
    </w:p>
    <w:p w14:paraId="4105E57D" w14:textId="26AC011D" w:rsidR="00C87D4C" w:rsidRDefault="005305D7" w:rsidP="005305D7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  <w:r w:rsidRPr="005305D7">
        <w:rPr>
          <w:lang w:val="en-US"/>
        </w:rPr>
        <w:t>&lt;/html&gt;</w:t>
      </w:r>
    </w:p>
    <w:p w14:paraId="43DDC668" w14:textId="0E9D0C49" w:rsidR="00E82CE9" w:rsidRDefault="00E82CE9" w:rsidP="005305D7">
      <w:pPr>
        <w:pStyle w:val="ListParagraph"/>
        <w:ind w:left="1440"/>
        <w:rPr>
          <w:lang w:val="en-US"/>
        </w:rPr>
      </w:pPr>
    </w:p>
    <w:p w14:paraId="39ECFD99" w14:textId="60BF71CA" w:rsidR="009C207A" w:rsidRDefault="009C207A" w:rsidP="005305D7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D4373A" wp14:editId="2B01023C">
            <wp:extent cx="5731510" cy="5840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42DA" w14:textId="4BB1498A" w:rsidR="009C207A" w:rsidRDefault="009C207A" w:rsidP="005305D7">
      <w:pPr>
        <w:pStyle w:val="ListParagraph"/>
        <w:ind w:left="1440"/>
        <w:rPr>
          <w:lang w:val="en-US"/>
        </w:rPr>
      </w:pPr>
    </w:p>
    <w:p w14:paraId="6B5F198F" w14:textId="24358053" w:rsidR="009C207A" w:rsidRDefault="009C207A" w:rsidP="005305D7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342C98" wp14:editId="27AC9DFB">
            <wp:extent cx="5731510" cy="5397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B756" w14:textId="5894EE2F" w:rsidR="009C207A" w:rsidRDefault="009C207A" w:rsidP="005305D7">
      <w:pPr>
        <w:pStyle w:val="ListParagraph"/>
        <w:ind w:left="1440"/>
        <w:rPr>
          <w:lang w:val="en-US"/>
        </w:rPr>
      </w:pPr>
    </w:p>
    <w:p w14:paraId="64826973" w14:textId="7A143B96" w:rsidR="009C207A" w:rsidRDefault="009C207A" w:rsidP="005305D7">
      <w:pPr>
        <w:pStyle w:val="ListParagraph"/>
        <w:ind w:left="1440"/>
        <w:rPr>
          <w:lang w:val="en-US"/>
        </w:rPr>
      </w:pPr>
    </w:p>
    <w:p w14:paraId="753EEF63" w14:textId="4A757E09" w:rsidR="009C207A" w:rsidRDefault="009C207A" w:rsidP="005305D7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6C3997" wp14:editId="71CE37C0">
            <wp:extent cx="5731510" cy="4700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F0F2" w14:textId="3FD826F1" w:rsidR="008D308E" w:rsidRDefault="008D308E" w:rsidP="005305D7">
      <w:pPr>
        <w:pStyle w:val="ListParagraph"/>
        <w:ind w:left="1440"/>
        <w:rPr>
          <w:lang w:val="en-US"/>
        </w:rPr>
      </w:pPr>
    </w:p>
    <w:p w14:paraId="625AB9C6" w14:textId="4D95D30C" w:rsidR="008D308E" w:rsidRDefault="008D308E" w:rsidP="005305D7">
      <w:pPr>
        <w:pStyle w:val="ListParagraph"/>
        <w:ind w:left="1440"/>
        <w:rPr>
          <w:lang w:val="en-US"/>
        </w:rPr>
      </w:pPr>
    </w:p>
    <w:p w14:paraId="07CE3F57" w14:textId="0E60A721" w:rsidR="008D308E" w:rsidRDefault="008D308E" w:rsidP="005305D7">
      <w:pPr>
        <w:pStyle w:val="ListParagraph"/>
        <w:ind w:left="1440"/>
        <w:rPr>
          <w:lang w:val="en-US"/>
        </w:rPr>
      </w:pPr>
    </w:p>
    <w:p w14:paraId="2CF84B25" w14:textId="52E3FB10" w:rsidR="008D308E" w:rsidRDefault="008D308E" w:rsidP="005305D7">
      <w:pPr>
        <w:pStyle w:val="ListParagraph"/>
        <w:ind w:left="1440"/>
        <w:rPr>
          <w:lang w:val="en-US"/>
        </w:rPr>
      </w:pPr>
      <w:r>
        <w:rPr>
          <w:lang w:val="en-US"/>
        </w:rPr>
        <w:t>Reactive forms support validations.</w:t>
      </w:r>
    </w:p>
    <w:p w14:paraId="0F236AC2" w14:textId="5CC35510" w:rsidR="008D308E" w:rsidRDefault="008D308E" w:rsidP="005305D7">
      <w:pPr>
        <w:pStyle w:val="ListParagraph"/>
        <w:ind w:left="1440"/>
        <w:rPr>
          <w:lang w:val="en-US"/>
        </w:rPr>
      </w:pPr>
    </w:p>
    <w:p w14:paraId="65D71F17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"row"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08D09AD0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"col-sm-3"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&gt;&lt;/div&gt;</w:t>
      </w:r>
    </w:p>
    <w:p w14:paraId="45CFCECA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"col-sm-3"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503D022F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&lt;form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[formGroup]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"airlineForm"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F89A701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Id: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"number"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[ngClass]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"{'form-control':true,'is-invalid':c.id.touched &amp;&amp; !c.id.valid}"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formControlName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"id"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6ED8BAB6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Name: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[ngClass]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"{'form-control':true,'is-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lastRenderedPageBreak/>
        <w:t>invalid':airlineForm.controls.name.touched &amp;&amp; !airlineForm.controls['name'].valid}"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formControlName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"name"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&gt;&lt;span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*ngIf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"airlineForm.controls.name.touched &amp;&amp; !airlineForm.controls.name.valid"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"alert-danger"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               Name is mandatory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&lt;/span&gt;</w:t>
      </w:r>
    </w:p>
    <w:p w14:paraId="0B7FC0CC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&lt;br&gt;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           Country: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formControlName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"country"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F13FC25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Logo: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formControlName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"logo"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CBCED75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Slogan: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formControlName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"slogan"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6EE8F6C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Head Quaters: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formControlName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"head_quaters"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9010E0F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Website: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formControlName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"website"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885179C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Established: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"number"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formControlName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"established"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4E7A46C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&lt;br&gt;</w:t>
      </w:r>
    </w:p>
    <w:p w14:paraId="659B9AAC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"button"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"Add"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"btn btn-success"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(click)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"fnAdd()"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1D89B7B7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&lt;/form&gt;</w:t>
      </w:r>
    </w:p>
    <w:p w14:paraId="4759AB4A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&lt;br&gt;</w:t>
      </w:r>
    </w:p>
    <w:p w14:paraId="560D1E7B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{{airlineForm.controls.id.valid}}</w:t>
      </w:r>
    </w:p>
    <w:p w14:paraId="50574467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3EE7F697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lastRenderedPageBreak/>
        <w:t xml:space="preserve">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"col-sm-3"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&gt;&lt;/div&gt;</w:t>
      </w:r>
    </w:p>
    <w:p w14:paraId="63EBCA28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67B74F6C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"row"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E6EDBD7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"col-sm-3"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DF4BFBD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&lt;table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"table table-bordered table-striped table-hover"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16CA096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&lt;thead&gt;</w:t>
      </w:r>
    </w:p>
    <w:p w14:paraId="2F5955C3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&lt;tr&gt;</w:t>
      </w:r>
    </w:p>
    <w:p w14:paraId="113BE752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&lt;th&gt;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Id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&lt;/th&gt;</w:t>
      </w:r>
    </w:p>
    <w:p w14:paraId="4225E139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&lt;th&gt;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Name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&lt;/th&gt;</w:t>
      </w:r>
    </w:p>
    <w:p w14:paraId="423E1688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&lt;th&gt;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Country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&lt;/th&gt;</w:t>
      </w:r>
    </w:p>
    <w:p w14:paraId="62F33C8A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&lt;th&gt;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Logo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&lt;/th&gt;</w:t>
      </w:r>
    </w:p>
    <w:p w14:paraId="286671DF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&lt;th&gt;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Slogan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&lt;/th&gt;</w:t>
      </w:r>
    </w:p>
    <w:p w14:paraId="7D2B3586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&lt;th&gt;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Head Quaters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&lt;/th&gt;</w:t>
      </w:r>
    </w:p>
    <w:p w14:paraId="7DB15AC0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&lt;th&gt;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Website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&lt;/th&gt;</w:t>
      </w:r>
    </w:p>
    <w:p w14:paraId="17F3685F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&lt;th&gt;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Established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&lt;/th&gt;</w:t>
      </w:r>
    </w:p>
    <w:p w14:paraId="6FF7B849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&lt;/tr&gt;</w:t>
      </w:r>
    </w:p>
    <w:p w14:paraId="0D65B611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&lt;/thead&gt;</w:t>
      </w:r>
    </w:p>
    <w:p w14:paraId="1206733C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&lt;tbody&gt;</w:t>
      </w:r>
    </w:p>
    <w:p w14:paraId="1C7F7C19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&lt;tr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*ngFor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"let a of airlines"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61C88081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&lt;td&gt;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{{a.id}}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&lt;/td&gt;</w:t>
      </w:r>
    </w:p>
    <w:p w14:paraId="63F6C242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&lt;td&gt;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{{a.name}}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&lt;/td&gt;</w:t>
      </w:r>
    </w:p>
    <w:p w14:paraId="0C873F50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&lt;td&gt;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{{a.country}}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&lt;/td&gt;</w:t>
      </w:r>
    </w:p>
    <w:p w14:paraId="3B9491AA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&lt;td&gt;</w:t>
      </w:r>
    </w:p>
    <w:p w14:paraId="4DA50A0A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&lt;img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[src]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"a.logo"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alt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700BC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width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"100"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F7EEEF5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&lt;/td&gt;</w:t>
      </w:r>
    </w:p>
    <w:p w14:paraId="53A2183A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&lt;td&gt;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{{a.slogan}}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&lt;/td&gt;</w:t>
      </w:r>
    </w:p>
    <w:p w14:paraId="0C884024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&lt;td&gt;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{{a.head_quaters}}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&lt;/td&gt;</w:t>
      </w:r>
    </w:p>
    <w:p w14:paraId="62115B1A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&lt;td&gt;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{{a.website}}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&lt;/td&gt;</w:t>
      </w:r>
    </w:p>
    <w:p w14:paraId="4EE0CCDC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&lt;td&gt;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{{a.established}}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&lt;/td&gt;</w:t>
      </w:r>
    </w:p>
    <w:p w14:paraId="211FFAA7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lastRenderedPageBreak/>
        <w:t xml:space="preserve">    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&lt;/tr&gt;</w:t>
      </w:r>
    </w:p>
    <w:p w14:paraId="62DF8D44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&lt;/tbody&gt;</w:t>
      </w:r>
    </w:p>
    <w:p w14:paraId="353B572D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&lt;/table&gt;</w:t>
      </w:r>
    </w:p>
    <w:p w14:paraId="408C1B49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59FF935D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4CA336AE" w14:textId="3CC53A71" w:rsidR="008D308E" w:rsidRDefault="008D308E" w:rsidP="005305D7">
      <w:pPr>
        <w:pStyle w:val="ListParagraph"/>
        <w:ind w:left="1440"/>
      </w:pPr>
    </w:p>
    <w:p w14:paraId="755FCADA" w14:textId="76F60A2C" w:rsidR="002700BC" w:rsidRDefault="002700BC" w:rsidP="005305D7">
      <w:pPr>
        <w:pStyle w:val="ListParagraph"/>
        <w:ind w:left="1440"/>
      </w:pPr>
    </w:p>
    <w:p w14:paraId="57F13949" w14:textId="5C2F96BC" w:rsidR="002700BC" w:rsidRDefault="002700BC" w:rsidP="005305D7">
      <w:pPr>
        <w:pStyle w:val="ListParagraph"/>
        <w:ind w:left="1440"/>
      </w:pPr>
    </w:p>
    <w:p w14:paraId="28B695BF" w14:textId="7F9B85FE" w:rsidR="002700BC" w:rsidRDefault="002700BC" w:rsidP="005305D7">
      <w:pPr>
        <w:pStyle w:val="ListParagraph"/>
        <w:ind w:left="1440"/>
      </w:pPr>
    </w:p>
    <w:p w14:paraId="0C7057AA" w14:textId="4CDFC7EF" w:rsidR="002700BC" w:rsidRDefault="002700BC" w:rsidP="005305D7">
      <w:pPr>
        <w:pStyle w:val="ListParagraph"/>
        <w:ind w:left="1440"/>
      </w:pPr>
    </w:p>
    <w:p w14:paraId="4005F7FD" w14:textId="4007686C" w:rsidR="002700BC" w:rsidRDefault="002700BC" w:rsidP="005305D7">
      <w:pPr>
        <w:pStyle w:val="ListParagraph"/>
        <w:ind w:left="1440"/>
      </w:pPr>
    </w:p>
    <w:p w14:paraId="06B96A4E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constructor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private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as:AirlineService, 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private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fb:FormBuilder) { </w:t>
      </w:r>
    </w:p>
    <w:p w14:paraId="122FEB6F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.airlineForm=</w:t>
      </w:r>
      <w:r w:rsidRPr="002700B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.fb.group({</w:t>
      </w:r>
    </w:p>
    <w:p w14:paraId="5367C489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id:[</w:t>
      </w:r>
      <w:r w:rsidRPr="002700BC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''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,[Validators.required]],</w:t>
      </w:r>
    </w:p>
    <w:p w14:paraId="4EEB92FC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name:[</w:t>
      </w:r>
      <w:r w:rsidRPr="002700BC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''</w:t>
      </w: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,Validators.required],</w:t>
      </w:r>
    </w:p>
    <w:p w14:paraId="3E72B7DF" w14:textId="77777777" w:rsidR="002700BC" w:rsidRPr="002700BC" w:rsidRDefault="002700BC" w:rsidP="002700B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700B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country:[],</w:t>
      </w:r>
    </w:p>
    <w:p w14:paraId="773DC3F5" w14:textId="00991F14" w:rsidR="002700BC" w:rsidRDefault="002700BC" w:rsidP="005305D7">
      <w:pPr>
        <w:pStyle w:val="ListParagraph"/>
        <w:ind w:left="1440"/>
      </w:pPr>
    </w:p>
    <w:p w14:paraId="0D49F2E6" w14:textId="68F8109C" w:rsidR="005D5560" w:rsidRDefault="005D5560" w:rsidP="005305D7">
      <w:pPr>
        <w:pStyle w:val="ListParagraph"/>
        <w:ind w:left="1440"/>
      </w:pPr>
    </w:p>
    <w:p w14:paraId="0FA218B7" w14:textId="589ACCCA" w:rsidR="005D5560" w:rsidRDefault="005D5560" w:rsidP="005305D7">
      <w:pPr>
        <w:pStyle w:val="ListParagraph"/>
        <w:ind w:left="1440"/>
      </w:pPr>
    </w:p>
    <w:p w14:paraId="3CCB7DE4" w14:textId="77777777" w:rsidR="005D5560" w:rsidRPr="002700BC" w:rsidRDefault="005D5560" w:rsidP="005305D7">
      <w:pPr>
        <w:pStyle w:val="ListParagraph"/>
        <w:ind w:left="1440"/>
      </w:pPr>
    </w:p>
    <w:sectPr w:rsidR="005D5560" w:rsidRPr="00270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2"/>
  </w:num>
  <w:num w:numId="5">
    <w:abstractNumId w:val="7"/>
  </w:num>
  <w:num w:numId="6">
    <w:abstractNumId w:val="11"/>
  </w:num>
  <w:num w:numId="7">
    <w:abstractNumId w:val="5"/>
  </w:num>
  <w:num w:numId="8">
    <w:abstractNumId w:val="3"/>
  </w:num>
  <w:num w:numId="9">
    <w:abstractNumId w:val="9"/>
  </w:num>
  <w:num w:numId="10">
    <w:abstractNumId w:val="15"/>
  </w:num>
  <w:num w:numId="11">
    <w:abstractNumId w:val="8"/>
  </w:num>
  <w:num w:numId="12">
    <w:abstractNumId w:val="13"/>
  </w:num>
  <w:num w:numId="13">
    <w:abstractNumId w:val="12"/>
  </w:num>
  <w:num w:numId="14">
    <w:abstractNumId w:val="18"/>
  </w:num>
  <w:num w:numId="15">
    <w:abstractNumId w:val="14"/>
  </w:num>
  <w:num w:numId="16">
    <w:abstractNumId w:val="19"/>
  </w:num>
  <w:num w:numId="17">
    <w:abstractNumId w:val="1"/>
  </w:num>
  <w:num w:numId="18">
    <w:abstractNumId w:val="4"/>
  </w:num>
  <w:num w:numId="19">
    <w:abstractNumId w:val="17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234B4"/>
    <w:rsid w:val="000733F9"/>
    <w:rsid w:val="000A0B28"/>
    <w:rsid w:val="000A4491"/>
    <w:rsid w:val="000C34D7"/>
    <w:rsid w:val="000C657C"/>
    <w:rsid w:val="000E413A"/>
    <w:rsid w:val="000E6C09"/>
    <w:rsid w:val="000F4CB8"/>
    <w:rsid w:val="00107B2A"/>
    <w:rsid w:val="001104EE"/>
    <w:rsid w:val="0012201A"/>
    <w:rsid w:val="00135954"/>
    <w:rsid w:val="00137D42"/>
    <w:rsid w:val="00156732"/>
    <w:rsid w:val="0015746D"/>
    <w:rsid w:val="00162D87"/>
    <w:rsid w:val="00163EBF"/>
    <w:rsid w:val="00165549"/>
    <w:rsid w:val="001756A3"/>
    <w:rsid w:val="001846F4"/>
    <w:rsid w:val="001876B2"/>
    <w:rsid w:val="0019205F"/>
    <w:rsid w:val="001A4728"/>
    <w:rsid w:val="001A70DC"/>
    <w:rsid w:val="001B4895"/>
    <w:rsid w:val="001B6BA9"/>
    <w:rsid w:val="001C01D1"/>
    <w:rsid w:val="001C05B8"/>
    <w:rsid w:val="001C11B8"/>
    <w:rsid w:val="001C1D11"/>
    <w:rsid w:val="001C3DA3"/>
    <w:rsid w:val="002052CF"/>
    <w:rsid w:val="002067B7"/>
    <w:rsid w:val="002073E7"/>
    <w:rsid w:val="002266C2"/>
    <w:rsid w:val="00230F56"/>
    <w:rsid w:val="00232CF7"/>
    <w:rsid w:val="00236630"/>
    <w:rsid w:val="00236921"/>
    <w:rsid w:val="00244A78"/>
    <w:rsid w:val="00244D0C"/>
    <w:rsid w:val="00250286"/>
    <w:rsid w:val="002548DA"/>
    <w:rsid w:val="00263D9C"/>
    <w:rsid w:val="002678FD"/>
    <w:rsid w:val="002700BC"/>
    <w:rsid w:val="00282E83"/>
    <w:rsid w:val="0028602D"/>
    <w:rsid w:val="002A1DBF"/>
    <w:rsid w:val="002A6B1B"/>
    <w:rsid w:val="002B3A44"/>
    <w:rsid w:val="002E0343"/>
    <w:rsid w:val="00305A27"/>
    <w:rsid w:val="00312B09"/>
    <w:rsid w:val="00314263"/>
    <w:rsid w:val="003226CF"/>
    <w:rsid w:val="00323C91"/>
    <w:rsid w:val="00324473"/>
    <w:rsid w:val="00330551"/>
    <w:rsid w:val="00344B0C"/>
    <w:rsid w:val="00347B57"/>
    <w:rsid w:val="00354868"/>
    <w:rsid w:val="003655CD"/>
    <w:rsid w:val="00374685"/>
    <w:rsid w:val="0038293B"/>
    <w:rsid w:val="00386E86"/>
    <w:rsid w:val="00394653"/>
    <w:rsid w:val="003A10EF"/>
    <w:rsid w:val="003B58C1"/>
    <w:rsid w:val="003C6E77"/>
    <w:rsid w:val="003D2303"/>
    <w:rsid w:val="003E3BFE"/>
    <w:rsid w:val="003F5788"/>
    <w:rsid w:val="0040284D"/>
    <w:rsid w:val="004220EE"/>
    <w:rsid w:val="00423368"/>
    <w:rsid w:val="004268E0"/>
    <w:rsid w:val="00431CD0"/>
    <w:rsid w:val="00463AA4"/>
    <w:rsid w:val="004672D5"/>
    <w:rsid w:val="0047209F"/>
    <w:rsid w:val="00472C6C"/>
    <w:rsid w:val="00474B2C"/>
    <w:rsid w:val="00481BEC"/>
    <w:rsid w:val="00485A47"/>
    <w:rsid w:val="004C1A41"/>
    <w:rsid w:val="004D2CC6"/>
    <w:rsid w:val="004D510D"/>
    <w:rsid w:val="004E1684"/>
    <w:rsid w:val="004E766C"/>
    <w:rsid w:val="004F0D0C"/>
    <w:rsid w:val="004F49E6"/>
    <w:rsid w:val="00500B73"/>
    <w:rsid w:val="00511CFE"/>
    <w:rsid w:val="005305D7"/>
    <w:rsid w:val="0054373F"/>
    <w:rsid w:val="00561F4E"/>
    <w:rsid w:val="00565405"/>
    <w:rsid w:val="005761FB"/>
    <w:rsid w:val="005964F4"/>
    <w:rsid w:val="005A5AE8"/>
    <w:rsid w:val="005B6425"/>
    <w:rsid w:val="005C4DB0"/>
    <w:rsid w:val="005D1ACA"/>
    <w:rsid w:val="005D5560"/>
    <w:rsid w:val="005D6B54"/>
    <w:rsid w:val="005E3127"/>
    <w:rsid w:val="005E4ACA"/>
    <w:rsid w:val="005F233F"/>
    <w:rsid w:val="005F243F"/>
    <w:rsid w:val="0060082A"/>
    <w:rsid w:val="0060186E"/>
    <w:rsid w:val="0061000D"/>
    <w:rsid w:val="00614A56"/>
    <w:rsid w:val="006165EB"/>
    <w:rsid w:val="00626772"/>
    <w:rsid w:val="0063498C"/>
    <w:rsid w:val="0065151B"/>
    <w:rsid w:val="00664C07"/>
    <w:rsid w:val="00666163"/>
    <w:rsid w:val="006A214C"/>
    <w:rsid w:val="006A694B"/>
    <w:rsid w:val="006C1778"/>
    <w:rsid w:val="006C2825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3026D"/>
    <w:rsid w:val="00731DB1"/>
    <w:rsid w:val="00745DFD"/>
    <w:rsid w:val="00756943"/>
    <w:rsid w:val="00760956"/>
    <w:rsid w:val="00760F30"/>
    <w:rsid w:val="00763B06"/>
    <w:rsid w:val="00770004"/>
    <w:rsid w:val="00773F9D"/>
    <w:rsid w:val="007B6317"/>
    <w:rsid w:val="007B7113"/>
    <w:rsid w:val="007F21D8"/>
    <w:rsid w:val="007F379D"/>
    <w:rsid w:val="00800B83"/>
    <w:rsid w:val="00804D8A"/>
    <w:rsid w:val="0082571E"/>
    <w:rsid w:val="00837530"/>
    <w:rsid w:val="008442AC"/>
    <w:rsid w:val="008730B0"/>
    <w:rsid w:val="00892CFB"/>
    <w:rsid w:val="008A0E9F"/>
    <w:rsid w:val="008C6600"/>
    <w:rsid w:val="008C7E7E"/>
    <w:rsid w:val="008D308E"/>
    <w:rsid w:val="008D72C7"/>
    <w:rsid w:val="008E1364"/>
    <w:rsid w:val="008F488F"/>
    <w:rsid w:val="008F7DBD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77064"/>
    <w:rsid w:val="009A1A1E"/>
    <w:rsid w:val="009B0A65"/>
    <w:rsid w:val="009C207A"/>
    <w:rsid w:val="009C5F61"/>
    <w:rsid w:val="009D53AF"/>
    <w:rsid w:val="009D631C"/>
    <w:rsid w:val="009F63A0"/>
    <w:rsid w:val="009F6ABB"/>
    <w:rsid w:val="009F7FB6"/>
    <w:rsid w:val="00A16D59"/>
    <w:rsid w:val="00A17BC6"/>
    <w:rsid w:val="00A3014E"/>
    <w:rsid w:val="00A45197"/>
    <w:rsid w:val="00A60411"/>
    <w:rsid w:val="00A80052"/>
    <w:rsid w:val="00A80690"/>
    <w:rsid w:val="00A80A12"/>
    <w:rsid w:val="00A811F0"/>
    <w:rsid w:val="00A81D77"/>
    <w:rsid w:val="00A8759E"/>
    <w:rsid w:val="00A9340E"/>
    <w:rsid w:val="00AB225B"/>
    <w:rsid w:val="00AB5F5B"/>
    <w:rsid w:val="00AC5268"/>
    <w:rsid w:val="00AD5DEF"/>
    <w:rsid w:val="00AE56A7"/>
    <w:rsid w:val="00AF1435"/>
    <w:rsid w:val="00AF73C8"/>
    <w:rsid w:val="00B04D3F"/>
    <w:rsid w:val="00B1337A"/>
    <w:rsid w:val="00B13F3F"/>
    <w:rsid w:val="00B25B8F"/>
    <w:rsid w:val="00B36910"/>
    <w:rsid w:val="00B71315"/>
    <w:rsid w:val="00B77E0F"/>
    <w:rsid w:val="00BA5F12"/>
    <w:rsid w:val="00BD1754"/>
    <w:rsid w:val="00BD1FCC"/>
    <w:rsid w:val="00BD355F"/>
    <w:rsid w:val="00BD3C15"/>
    <w:rsid w:val="00BF1EF8"/>
    <w:rsid w:val="00BF6327"/>
    <w:rsid w:val="00C11050"/>
    <w:rsid w:val="00C25C51"/>
    <w:rsid w:val="00C405E0"/>
    <w:rsid w:val="00C536DD"/>
    <w:rsid w:val="00C57D29"/>
    <w:rsid w:val="00C812D6"/>
    <w:rsid w:val="00C87D4C"/>
    <w:rsid w:val="00CA1684"/>
    <w:rsid w:val="00CB23D6"/>
    <w:rsid w:val="00CB401A"/>
    <w:rsid w:val="00CB634C"/>
    <w:rsid w:val="00CD0B7A"/>
    <w:rsid w:val="00CD5D17"/>
    <w:rsid w:val="00CE0555"/>
    <w:rsid w:val="00CE34AC"/>
    <w:rsid w:val="00D350E6"/>
    <w:rsid w:val="00D443D3"/>
    <w:rsid w:val="00D45DD0"/>
    <w:rsid w:val="00D579EB"/>
    <w:rsid w:val="00D76434"/>
    <w:rsid w:val="00D76AEC"/>
    <w:rsid w:val="00DA6F49"/>
    <w:rsid w:val="00DB788C"/>
    <w:rsid w:val="00DC355D"/>
    <w:rsid w:val="00DC5917"/>
    <w:rsid w:val="00E04BC4"/>
    <w:rsid w:val="00E107A4"/>
    <w:rsid w:val="00E12400"/>
    <w:rsid w:val="00E209E5"/>
    <w:rsid w:val="00E30D4C"/>
    <w:rsid w:val="00E57CA4"/>
    <w:rsid w:val="00E82CE9"/>
    <w:rsid w:val="00E84E63"/>
    <w:rsid w:val="00E96D14"/>
    <w:rsid w:val="00EA1DD3"/>
    <w:rsid w:val="00EB349E"/>
    <w:rsid w:val="00ED3E76"/>
    <w:rsid w:val="00ED3F9B"/>
    <w:rsid w:val="00ED7329"/>
    <w:rsid w:val="00ED7ABB"/>
    <w:rsid w:val="00EE0F11"/>
    <w:rsid w:val="00F04006"/>
    <w:rsid w:val="00F21DFD"/>
    <w:rsid w:val="00F26C1C"/>
    <w:rsid w:val="00F35AB2"/>
    <w:rsid w:val="00F52A10"/>
    <w:rsid w:val="00F91E99"/>
    <w:rsid w:val="00F91F0C"/>
    <w:rsid w:val="00F96609"/>
    <w:rsid w:val="00FA0EB4"/>
    <w:rsid w:val="00FA5B3D"/>
    <w:rsid w:val="00FB6542"/>
    <w:rsid w:val="00FD4F12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instantwebtools.net/v1/airlin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12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141</cp:revision>
  <dcterms:created xsi:type="dcterms:W3CDTF">2023-05-18T03:35:00Z</dcterms:created>
  <dcterms:modified xsi:type="dcterms:W3CDTF">2023-05-24T12:26:00Z</dcterms:modified>
</cp:coreProperties>
</file>