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7DE4" w14:textId="440ADFB6" w:rsidR="005D5560" w:rsidRDefault="00897018" w:rsidP="005305D7">
      <w:pPr>
        <w:pStyle w:val="ListParagraph"/>
        <w:ind w:left="1440"/>
        <w:rPr>
          <w:lang w:val="en-US"/>
        </w:rPr>
      </w:pPr>
      <w:r>
        <w:rPr>
          <w:lang w:val="en-US"/>
        </w:rPr>
        <w:t>Pipes</w:t>
      </w:r>
    </w:p>
    <w:p w14:paraId="70352161" w14:textId="5E90A928" w:rsidR="00276B99" w:rsidRDefault="00276B99" w:rsidP="005305D7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Remember we used a pipe?</w:t>
      </w:r>
      <w:r>
        <w:rPr>
          <w:lang w:val="en-US"/>
        </w:rPr>
        <w:tab/>
      </w:r>
      <w:r>
        <w:rPr>
          <w:lang w:val="en-US"/>
        </w:rPr>
        <w:tab/>
        <w:t>json</w:t>
      </w:r>
    </w:p>
    <w:p w14:paraId="6F6AB5BC" w14:textId="6D8E992B" w:rsidR="00897018" w:rsidRDefault="00276B99" w:rsidP="005305D7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What are pipes?</w:t>
      </w:r>
    </w:p>
    <w:p w14:paraId="1296F392" w14:textId="321B5DE8" w:rsidR="00276B99" w:rsidRDefault="00276B99" w:rsidP="005305D7">
      <w:pPr>
        <w:pStyle w:val="ListParagraph"/>
        <w:ind w:left="1440"/>
      </w:pPr>
      <w:r>
        <w:tab/>
      </w:r>
      <w:r>
        <w:tab/>
        <w:t>Pipes transform data into another format.</w:t>
      </w:r>
    </w:p>
    <w:p w14:paraId="5EEE57FC" w14:textId="78B23C0E" w:rsidR="00276B99" w:rsidRDefault="00276B99" w:rsidP="005305D7">
      <w:pPr>
        <w:pStyle w:val="ListParagraph"/>
        <w:ind w:left="1440"/>
      </w:pPr>
    </w:p>
    <w:p w14:paraId="68B6D94C" w14:textId="0AF06D0E" w:rsidR="00276B99" w:rsidRDefault="00276B99" w:rsidP="005305D7">
      <w:pPr>
        <w:pStyle w:val="ListParagraph"/>
        <w:ind w:left="1440"/>
      </w:pPr>
      <w:r>
        <w:t>For example:</w:t>
      </w:r>
    </w:p>
    <w:p w14:paraId="44946C7E" w14:textId="02FCB0D7" w:rsidR="00276B99" w:rsidRDefault="00276B99" w:rsidP="005305D7">
      <w:pPr>
        <w:pStyle w:val="ListParagraph"/>
        <w:ind w:left="1440"/>
      </w:pPr>
      <w:r>
        <w:tab/>
        <w:t>We can display a string in upper/ lower/ title case using “string” pipes</w:t>
      </w:r>
    </w:p>
    <w:p w14:paraId="3318EC4B" w14:textId="5E2DB7F6" w:rsidR="00276B99" w:rsidRDefault="00276B99" w:rsidP="005305D7">
      <w:pPr>
        <w:pStyle w:val="ListParagraph"/>
        <w:ind w:left="1440"/>
      </w:pPr>
    </w:p>
    <w:p w14:paraId="1AF74A7C" w14:textId="561E9B95" w:rsidR="00276B99" w:rsidRDefault="00276B99" w:rsidP="005305D7">
      <w:pPr>
        <w:pStyle w:val="ListParagraph"/>
        <w:ind w:left="1440"/>
      </w:pPr>
      <w:r>
        <w:t>Built – in pipes:</w:t>
      </w:r>
    </w:p>
    <w:p w14:paraId="6F43916C" w14:textId="3E54EC29" w:rsidR="00276B99" w:rsidRDefault="00276B99" w:rsidP="005305D7">
      <w:pPr>
        <w:pStyle w:val="ListParagraph"/>
        <w:ind w:left="1440"/>
      </w:pPr>
      <w:r>
        <w:tab/>
        <w:t>String pipes</w:t>
      </w:r>
    </w:p>
    <w:p w14:paraId="5AF4C526" w14:textId="3940FC93" w:rsidR="00276B99" w:rsidRDefault="00276B99" w:rsidP="005305D7">
      <w:pPr>
        <w:pStyle w:val="ListParagraph"/>
        <w:ind w:left="1440"/>
      </w:pPr>
      <w:r>
        <w:tab/>
        <w:t>Currency pipes</w:t>
      </w:r>
    </w:p>
    <w:p w14:paraId="0D266DB2" w14:textId="47E42B9E" w:rsidR="00276B99" w:rsidRDefault="00276B99" w:rsidP="005305D7">
      <w:pPr>
        <w:pStyle w:val="ListParagraph"/>
        <w:ind w:left="1440"/>
      </w:pPr>
      <w:r>
        <w:tab/>
        <w:t>Numeric pipes</w:t>
      </w:r>
    </w:p>
    <w:p w14:paraId="176A29D6" w14:textId="4A16A960" w:rsidR="00276B99" w:rsidRDefault="00276B99" w:rsidP="005305D7">
      <w:pPr>
        <w:pStyle w:val="ListParagraph"/>
        <w:ind w:left="1440"/>
      </w:pPr>
      <w:r>
        <w:tab/>
        <w:t>Date pipes</w:t>
      </w:r>
    </w:p>
    <w:p w14:paraId="626CA383" w14:textId="7EE59E59" w:rsidR="00276B99" w:rsidRDefault="00276B99" w:rsidP="005305D7">
      <w:pPr>
        <w:pStyle w:val="ListParagraph"/>
        <w:ind w:left="1440"/>
      </w:pPr>
    </w:p>
    <w:p w14:paraId="49F8A767" w14:textId="7455633F" w:rsidR="009F098B" w:rsidRDefault="009F098B" w:rsidP="005305D7">
      <w:pPr>
        <w:pStyle w:val="ListParagraph"/>
        <w:ind w:left="1440"/>
      </w:pPr>
      <w:r>
        <w:t>Example:</w:t>
      </w:r>
    </w:p>
    <w:p w14:paraId="7E327C93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&lt;p&gt;</w:t>
      </w: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ajay works!</w:t>
      </w:r>
      <w:r w:rsidRPr="009F098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71E21D31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num | number:"1.2-3"}}</w:t>
      </w:r>
    </w:p>
    <w:p w14:paraId="0A86E281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&lt;br&gt;</w:t>
      </w:r>
    </w:p>
    <w:p w14:paraId="73AC3285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today | date:'dd-MMM-yyyy'}}</w:t>
      </w:r>
    </w:p>
    <w:p w14:paraId="301B1958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&lt;br&gt;</w:t>
      </w:r>
    </w:p>
    <w:p w14:paraId="1AA816B8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name | titlecase }}</w:t>
      </w:r>
    </w:p>
    <w:p w14:paraId="3D7C4AD7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&lt;br&gt;</w:t>
      </w:r>
    </w:p>
    <w:p w14:paraId="644FE435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num | currency:'INR' }}</w:t>
      </w:r>
    </w:p>
    <w:p w14:paraId="0ACD58A8" w14:textId="67F2B7BE" w:rsidR="009F098B" w:rsidRDefault="009F098B" w:rsidP="005305D7">
      <w:pPr>
        <w:pStyle w:val="ListParagraph"/>
        <w:ind w:left="1440"/>
      </w:pPr>
    </w:p>
    <w:p w14:paraId="657FE2D7" w14:textId="762E44BE" w:rsidR="009F098B" w:rsidRDefault="009F098B" w:rsidP="005305D7">
      <w:pPr>
        <w:pStyle w:val="ListParagraph"/>
        <w:ind w:left="1440"/>
      </w:pPr>
    </w:p>
    <w:p w14:paraId="681029C7" w14:textId="4F1FA1C4" w:rsidR="009F098B" w:rsidRDefault="009F098B" w:rsidP="005305D7">
      <w:pPr>
        <w:pStyle w:val="ListParagraph"/>
        <w:ind w:left="1440"/>
      </w:pPr>
    </w:p>
    <w:p w14:paraId="0B8DBA51" w14:textId="57316E4C" w:rsidR="009F098B" w:rsidRDefault="009F098B" w:rsidP="005305D7">
      <w:pPr>
        <w:pStyle w:val="ListParagraph"/>
        <w:ind w:left="1440"/>
      </w:pPr>
    </w:p>
    <w:p w14:paraId="6A66BAE5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num:number=</w:t>
      </w:r>
      <w:r w:rsidRPr="009F098B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10</w:t>
      </w: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021CDBFB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today:Date=</w:t>
      </w:r>
      <w:r w:rsidRPr="009F098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new</w:t>
      </w: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Date();</w:t>
      </w:r>
    </w:p>
    <w:p w14:paraId="282FD82B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name:string=</w:t>
      </w:r>
      <w:r w:rsidRPr="009F098B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"ajay"</w:t>
      </w:r>
      <w:r w:rsidRPr="009F098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4E84B500" w14:textId="77777777" w:rsidR="009F098B" w:rsidRPr="009F098B" w:rsidRDefault="009F098B" w:rsidP="009F098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1E612E48" w14:textId="77777777" w:rsidR="009F098B" w:rsidRDefault="009F098B" w:rsidP="005305D7">
      <w:pPr>
        <w:pStyle w:val="ListParagraph"/>
        <w:ind w:left="1440"/>
      </w:pPr>
    </w:p>
    <w:p w14:paraId="6AFAF424" w14:textId="77777777" w:rsidR="009F098B" w:rsidRDefault="009F098B" w:rsidP="005305D7">
      <w:pPr>
        <w:pStyle w:val="ListParagraph"/>
        <w:ind w:left="1440"/>
      </w:pPr>
    </w:p>
    <w:p w14:paraId="7124D706" w14:textId="5420A780" w:rsidR="009F098B" w:rsidRDefault="009F098B" w:rsidP="005305D7">
      <w:pPr>
        <w:pStyle w:val="ListParagraph"/>
        <w:ind w:left="1440"/>
      </w:pPr>
      <w:r>
        <w:t>Custom pipes:</w:t>
      </w:r>
    </w:p>
    <w:p w14:paraId="03C6C5ED" w14:textId="25C2606B" w:rsidR="009F098B" w:rsidRDefault="009F098B" w:rsidP="005305D7">
      <w:pPr>
        <w:pStyle w:val="ListParagraph"/>
        <w:ind w:left="1440"/>
      </w:pPr>
      <w:r>
        <w:tab/>
        <w:t xml:space="preserve">We can create our own pipe. </w:t>
      </w:r>
    </w:p>
    <w:p w14:paraId="1A9EB750" w14:textId="77777777" w:rsidR="00A00075" w:rsidRDefault="009F098B" w:rsidP="005305D7">
      <w:pPr>
        <w:pStyle w:val="ListParagraph"/>
        <w:ind w:left="1440"/>
      </w:pPr>
      <w:r>
        <w:tab/>
      </w:r>
      <w:r w:rsidR="00A00075">
        <w:t>ng generate pipe length</w:t>
      </w:r>
    </w:p>
    <w:p w14:paraId="2CF9AFE8" w14:textId="7577389E" w:rsidR="009F098B" w:rsidRDefault="00A00075" w:rsidP="005305D7">
      <w:pPr>
        <w:pStyle w:val="ListParagraph"/>
        <w:ind w:left="1440"/>
      </w:pPr>
      <w:r>
        <w:t xml:space="preserve"> </w:t>
      </w:r>
    </w:p>
    <w:p w14:paraId="79C403B9" w14:textId="6FCFD9FF" w:rsidR="00D60B2A" w:rsidRDefault="00D60B2A" w:rsidP="005305D7">
      <w:pPr>
        <w:pStyle w:val="ListParagraph"/>
        <w:ind w:left="1440"/>
      </w:pPr>
    </w:p>
    <w:p w14:paraId="13EB0D57" w14:textId="365D4334" w:rsidR="00D60B2A" w:rsidRDefault="00D60B2A" w:rsidP="005305D7">
      <w:pPr>
        <w:pStyle w:val="ListParagraph"/>
        <w:ind w:left="1440"/>
      </w:pPr>
      <w:r>
        <w:t>class decorated by @Pipe</w:t>
      </w:r>
    </w:p>
    <w:p w14:paraId="32E7E63A" w14:textId="7CB890AC" w:rsidR="00D60B2A" w:rsidRDefault="00D60B2A" w:rsidP="005305D7">
      <w:pPr>
        <w:pStyle w:val="ListParagraph"/>
        <w:ind w:left="1440"/>
      </w:pPr>
      <w:r>
        <w:t>that class implements PipeTransform interface and override transform</w:t>
      </w:r>
    </w:p>
    <w:p w14:paraId="4F93176F" w14:textId="58F6EE64" w:rsidR="00D60B2A" w:rsidRDefault="00D60B2A" w:rsidP="005305D7">
      <w:pPr>
        <w:pStyle w:val="ListParagraph"/>
        <w:ind w:left="1440"/>
      </w:pPr>
    </w:p>
    <w:p w14:paraId="668DB6B9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import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{ Pipe, PipeTransform } </w:t>
      </w:r>
      <w:r w:rsidRPr="00BE2054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from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BE2054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'@angular/core'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65A7B58A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6DEC6345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@Pipe({</w:t>
      </w:r>
    </w:p>
    <w:p w14:paraId="20A93CBD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name: </w:t>
      </w:r>
      <w:r w:rsidRPr="00BE2054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'length'</w:t>
      </w:r>
    </w:p>
    <w:p w14:paraId="178BDD14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})</w:t>
      </w:r>
    </w:p>
    <w:p w14:paraId="6BAD0781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export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BE2054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class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LengthPipe </w:t>
      </w:r>
      <w:r w:rsidRPr="00BE2054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implements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PipeTransform {</w:t>
      </w:r>
    </w:p>
    <w:p w14:paraId="6805C564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40726BF6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transform(value: unknown, ...args: unknown[]): unknown {</w:t>
      </w:r>
    </w:p>
    <w:p w14:paraId="00A4A605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BE2054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temp:string=&lt;string&gt;value;</w:t>
      </w:r>
    </w:p>
    <w:p w14:paraId="4781C5A3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BE2054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return</w:t>
      </w: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temp.length;</w:t>
      </w:r>
    </w:p>
    <w:p w14:paraId="5887E46B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</w:t>
      </w:r>
    </w:p>
    <w:p w14:paraId="7052B8E1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308B920A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</w:t>
      </w:r>
    </w:p>
    <w:p w14:paraId="756E5EAC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14244FD7" w14:textId="2632F2E8" w:rsidR="00D60B2A" w:rsidRDefault="00D60B2A" w:rsidP="005305D7">
      <w:pPr>
        <w:pStyle w:val="ListParagraph"/>
        <w:ind w:left="1440"/>
      </w:pPr>
    </w:p>
    <w:p w14:paraId="0B9D8307" w14:textId="34B867BB" w:rsidR="00BE2054" w:rsidRDefault="00BE2054" w:rsidP="005305D7">
      <w:pPr>
        <w:pStyle w:val="ListParagraph"/>
        <w:ind w:left="1440"/>
      </w:pPr>
    </w:p>
    <w:p w14:paraId="21702FA7" w14:textId="67E0CE6A" w:rsidR="00BE2054" w:rsidRDefault="00BE2054" w:rsidP="005305D7">
      <w:pPr>
        <w:pStyle w:val="ListParagraph"/>
        <w:ind w:left="1440"/>
      </w:pPr>
    </w:p>
    <w:p w14:paraId="365BB3EA" w14:textId="7711F810" w:rsidR="00BE2054" w:rsidRDefault="00BE2054" w:rsidP="005305D7">
      <w:pPr>
        <w:pStyle w:val="ListParagraph"/>
        <w:ind w:left="1440"/>
      </w:pPr>
    </w:p>
    <w:p w14:paraId="58E3144E" w14:textId="77777777" w:rsidR="00BE2054" w:rsidRPr="00BE2054" w:rsidRDefault="00BE2054" w:rsidP="00BE2054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BE2054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'Jagadeeswaran' | length }}</w:t>
      </w:r>
    </w:p>
    <w:p w14:paraId="076678C6" w14:textId="1A8ECBB4" w:rsidR="00BE2054" w:rsidRDefault="00BE2054" w:rsidP="005305D7">
      <w:pPr>
        <w:pStyle w:val="ListParagraph"/>
        <w:ind w:left="1440"/>
      </w:pPr>
    </w:p>
    <w:p w14:paraId="73298A49" w14:textId="1BAB00D1" w:rsidR="00BE2054" w:rsidRDefault="00BE2054" w:rsidP="005305D7">
      <w:pPr>
        <w:pStyle w:val="ListParagraph"/>
        <w:ind w:left="1440"/>
      </w:pPr>
    </w:p>
    <w:p w14:paraId="0A4B13CB" w14:textId="7D42F941" w:rsidR="00BE2054" w:rsidRDefault="00BE2054" w:rsidP="005305D7">
      <w:pPr>
        <w:pStyle w:val="ListParagraph"/>
        <w:pBdr>
          <w:bottom w:val="single" w:sz="6" w:space="1" w:color="auto"/>
        </w:pBdr>
        <w:ind w:left="1440"/>
      </w:pPr>
    </w:p>
    <w:p w14:paraId="1EC97F38" w14:textId="5F9F6071" w:rsidR="00C256E8" w:rsidRDefault="00C256E8" w:rsidP="005305D7">
      <w:pPr>
        <w:pStyle w:val="ListParagraph"/>
        <w:ind w:left="1440"/>
      </w:pPr>
      <w:r>
        <w:t>Arrays</w:t>
      </w:r>
      <w:r w:rsidR="0025562C">
        <w:tab/>
      </w:r>
      <w:r w:rsidR="0025562C">
        <w:tab/>
        <w:t>forEach, filter, map, reduce</w:t>
      </w:r>
      <w:r>
        <w:br/>
      </w:r>
    </w:p>
    <w:p w14:paraId="3C60213F" w14:textId="59D1A656" w:rsidR="00C256E8" w:rsidRDefault="0025562C" w:rsidP="005305D7">
      <w:pPr>
        <w:pStyle w:val="ListParagraph"/>
        <w:ind w:left="1440"/>
      </w:pPr>
      <w:r>
        <w:t>var arr=[];</w:t>
      </w:r>
    </w:p>
    <w:p w14:paraId="5AE719B1" w14:textId="1F000570" w:rsidR="0025562C" w:rsidRDefault="0025562C" w:rsidP="005305D7">
      <w:pPr>
        <w:pStyle w:val="ListParagraph"/>
        <w:ind w:left="1440"/>
      </w:pPr>
      <w:r>
        <w:t>arr.push(20);</w:t>
      </w:r>
    </w:p>
    <w:p w14:paraId="5EDD5567" w14:textId="7B33878A" w:rsidR="0025562C" w:rsidRDefault="0025562C" w:rsidP="005305D7">
      <w:pPr>
        <w:pStyle w:val="ListParagraph"/>
        <w:ind w:left="1440"/>
      </w:pPr>
      <w:r>
        <w:t>arr.pop();</w:t>
      </w:r>
    </w:p>
    <w:p w14:paraId="02E3B8F7" w14:textId="09DC9140" w:rsidR="0025562C" w:rsidRDefault="0025562C" w:rsidP="005305D7">
      <w:pPr>
        <w:pStyle w:val="ListParagraph"/>
        <w:ind w:left="1440"/>
      </w:pPr>
      <w:r>
        <w:t>arr.forEach();</w:t>
      </w:r>
    </w:p>
    <w:p w14:paraId="6DBCF254" w14:textId="04A9758F" w:rsidR="0025562C" w:rsidRDefault="0025562C" w:rsidP="005305D7">
      <w:pPr>
        <w:pStyle w:val="ListParagraph"/>
        <w:ind w:left="1440"/>
      </w:pPr>
    </w:p>
    <w:p w14:paraId="740F97EF" w14:textId="53AF2333" w:rsidR="0025562C" w:rsidRDefault="0025562C" w:rsidP="005305D7">
      <w:pPr>
        <w:pStyle w:val="ListParagraph"/>
        <w:ind w:left="1440"/>
      </w:pPr>
      <w:hyperlink r:id="rId5" w:history="1">
        <w:r w:rsidRPr="00DE354E">
          <w:rPr>
            <w:rStyle w:val="Hyperlink"/>
          </w:rPr>
          <w:t>https://blog.lucasarvelo.com/2020/05/31/javascript-array-methods-foreach-map-filter-and-reduce/</w:t>
        </w:r>
      </w:hyperlink>
    </w:p>
    <w:p w14:paraId="2428D0D0" w14:textId="76367577" w:rsidR="0025562C" w:rsidRDefault="0025562C" w:rsidP="005305D7">
      <w:pPr>
        <w:pStyle w:val="ListParagraph"/>
        <w:ind w:left="1440"/>
      </w:pPr>
    </w:p>
    <w:p w14:paraId="22455B9B" w14:textId="59D80912" w:rsidR="0062495E" w:rsidRDefault="0062495E" w:rsidP="005305D7">
      <w:pPr>
        <w:pStyle w:val="ListParagraph"/>
        <w:ind w:left="1440"/>
      </w:pPr>
    </w:p>
    <w:p w14:paraId="4FE0E77B" w14:textId="66091D11" w:rsidR="0062495E" w:rsidRDefault="0062495E" w:rsidP="005305D7">
      <w:pPr>
        <w:pStyle w:val="ListParagraph"/>
        <w:ind w:left="1440"/>
      </w:pPr>
      <w:r>
        <w:lastRenderedPageBreak/>
        <w:t>AJAX</w:t>
      </w:r>
    </w:p>
    <w:p w14:paraId="06AD14EF" w14:textId="3A3D77E5" w:rsidR="0062495E" w:rsidRDefault="0062495E" w:rsidP="005305D7">
      <w:pPr>
        <w:pStyle w:val="ListParagraph"/>
        <w:ind w:left="1440"/>
      </w:pPr>
      <w:r>
        <w:tab/>
        <w:t>Asynchronous Javascript And Xml</w:t>
      </w:r>
    </w:p>
    <w:p w14:paraId="632D5971" w14:textId="5DCD284E" w:rsidR="0062495E" w:rsidRDefault="0062495E" w:rsidP="005305D7">
      <w:pPr>
        <w:pStyle w:val="ListParagraph"/>
        <w:ind w:left="1440"/>
      </w:pPr>
    </w:p>
    <w:p w14:paraId="65D781FD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&lt;!DOCTYPE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html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7A2B1FC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&lt;html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lang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"en"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792D9AD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&lt;head&gt;</w:t>
      </w:r>
    </w:p>
    <w:p w14:paraId="37B5A67A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charset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"UTF-8"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EC06DFC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http-equiv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"X-UA-Compatible"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"IE=edge"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7484A51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"viewport"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"width=device-width, initial-scale=1.0"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B57E33D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&lt;title&gt;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&lt;/title&gt;</w:t>
      </w:r>
    </w:p>
    <w:p w14:paraId="35B55E86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&lt;/head&gt;</w:t>
      </w:r>
    </w:p>
    <w:p w14:paraId="09F7F979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&lt;body&gt;</w:t>
      </w:r>
    </w:p>
    <w:p w14:paraId="092A52AE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"Click"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"loadDoc()"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7B287C5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&lt;br&gt;</w:t>
      </w:r>
    </w:p>
    <w:p w14:paraId="570F70FF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05330B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"p1"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&gt;&lt;/p&gt;</w:t>
      </w:r>
    </w:p>
    <w:p w14:paraId="066EDE14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&lt;script&gt;</w:t>
      </w:r>
    </w:p>
    <w:p w14:paraId="664A46E8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loadDoc() {</w:t>
      </w:r>
    </w:p>
    <w:p w14:paraId="4A8F2179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xhttp =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new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XMLHttpRequest();</w:t>
      </w:r>
    </w:p>
    <w:p w14:paraId="70040E13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xhttp.onreadystatechange =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 {</w:t>
      </w:r>
    </w:p>
    <w:p w14:paraId="669CD70D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if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(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.readyState == </w:t>
      </w:r>
      <w:r w:rsidRPr="0005330B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4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&amp;&amp;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.status == </w:t>
      </w:r>
      <w:r w:rsidRPr="0005330B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200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 {</w:t>
      </w:r>
    </w:p>
    <w:p w14:paraId="29F2FA25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document.getElementById(</w:t>
      </w:r>
      <w:r w:rsidRPr="0005330B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"p1"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).innerHTML =</w:t>
      </w:r>
    </w:p>
    <w:p w14:paraId="697330E9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.responseText;</w:t>
      </w:r>
    </w:p>
    <w:p w14:paraId="032841D3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}</w:t>
      </w:r>
    </w:p>
    <w:p w14:paraId="3A71F3B3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};</w:t>
      </w:r>
    </w:p>
    <w:p w14:paraId="409EEEC6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xhttp.open(</w:t>
      </w:r>
      <w:r w:rsidRPr="0005330B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"GET"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, </w:t>
      </w:r>
      <w:r w:rsidRPr="0005330B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"https://jsonplaceholder.typicode.com/todos/1"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, </w:t>
      </w:r>
      <w:r w:rsidRPr="0005330B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true</w:t>
      </w: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2C3AFD1E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>  xhttp.send();</w:t>
      </w:r>
    </w:p>
    <w:p w14:paraId="6E0D43E8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</w:t>
      </w:r>
    </w:p>
    <w:p w14:paraId="0DF31D96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&lt;/script&gt;</w:t>
      </w:r>
    </w:p>
    <w:p w14:paraId="42C2B22C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&lt;/body&gt;</w:t>
      </w:r>
    </w:p>
    <w:p w14:paraId="423A220B" w14:textId="77777777" w:rsidR="0005330B" w:rsidRPr="0005330B" w:rsidRDefault="0005330B" w:rsidP="0005330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05330B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&lt;/html&gt;</w:t>
      </w:r>
    </w:p>
    <w:p w14:paraId="22901387" w14:textId="6595B1CD" w:rsidR="0062495E" w:rsidRDefault="0062495E" w:rsidP="005305D7">
      <w:pPr>
        <w:pStyle w:val="ListParagraph"/>
        <w:ind w:left="1440"/>
      </w:pPr>
    </w:p>
    <w:p w14:paraId="3AD2F75D" w14:textId="4A688838" w:rsidR="004D6E50" w:rsidRDefault="004D6E50" w:rsidP="005305D7">
      <w:pPr>
        <w:pStyle w:val="ListParagraph"/>
        <w:pBdr>
          <w:bottom w:val="single" w:sz="6" w:space="1" w:color="auto"/>
        </w:pBdr>
        <w:ind w:left="1440"/>
      </w:pPr>
    </w:p>
    <w:p w14:paraId="3850F122" w14:textId="5C798B35" w:rsidR="004D6E50" w:rsidRDefault="004D6E50" w:rsidP="005305D7">
      <w:pPr>
        <w:pStyle w:val="ListParagraph"/>
        <w:ind w:left="1440"/>
      </w:pPr>
      <w:r>
        <w:t>JQuery</w:t>
      </w:r>
    </w:p>
    <w:p w14:paraId="3DDE58DB" w14:textId="3792A23B" w:rsidR="004D6E50" w:rsidRDefault="004D6E50" w:rsidP="005305D7">
      <w:pPr>
        <w:pStyle w:val="ListParagraph"/>
        <w:ind w:left="1440"/>
      </w:pPr>
      <w:r>
        <w:tab/>
        <w:t>Is an application of Javascript</w:t>
      </w:r>
    </w:p>
    <w:p w14:paraId="0F669252" w14:textId="3E4CDECC" w:rsidR="004D6E50" w:rsidRDefault="004D6E50" w:rsidP="005305D7">
      <w:pPr>
        <w:pStyle w:val="ListParagraph"/>
        <w:ind w:left="1440"/>
      </w:pPr>
    </w:p>
    <w:p w14:paraId="260C0690" w14:textId="36647C9C" w:rsidR="008662D5" w:rsidRDefault="008662D5" w:rsidP="005305D7">
      <w:pPr>
        <w:pStyle w:val="ListParagraph"/>
        <w:ind w:left="1440"/>
      </w:pPr>
    </w:p>
    <w:p w14:paraId="480D2C49" w14:textId="5285B472" w:rsidR="008662D5" w:rsidRDefault="008662D5" w:rsidP="005305D7">
      <w:pPr>
        <w:pStyle w:val="ListParagraph"/>
        <w:ind w:left="1440"/>
      </w:pPr>
      <w:r w:rsidRPr="00EA48D5">
        <w:rPr>
          <w:highlight w:val="yellow"/>
        </w:rPr>
        <w:t>&lt;script src="https://code.jquery.com/jquery-3.7.0.js" integrity="sha256-JlqSTELeR4TLqP0OG9dxM7yDPqX1ox/HfgiSLBj8+kM=" crossorigin="anonymous"&gt;&lt;/script&gt;</w:t>
      </w:r>
    </w:p>
    <w:p w14:paraId="6E686C94" w14:textId="371A4A93" w:rsidR="008662D5" w:rsidRDefault="008662D5" w:rsidP="005305D7">
      <w:pPr>
        <w:pStyle w:val="ListParagraph"/>
        <w:ind w:left="1440"/>
      </w:pPr>
    </w:p>
    <w:p w14:paraId="06ABB6F5" w14:textId="04968869" w:rsidR="008662D5" w:rsidRDefault="008662D5" w:rsidP="005305D7">
      <w:pPr>
        <w:pStyle w:val="ListParagraph"/>
        <w:ind w:left="1440"/>
      </w:pPr>
    </w:p>
    <w:p w14:paraId="1DFBC87D" w14:textId="5F471A8E" w:rsidR="008662D5" w:rsidRDefault="008662D5" w:rsidP="005305D7">
      <w:pPr>
        <w:pStyle w:val="ListParagraph"/>
        <w:ind w:left="1440"/>
      </w:pPr>
    </w:p>
    <w:p w14:paraId="45D2ADCD" w14:textId="74A43AFE" w:rsidR="008662D5" w:rsidRDefault="008662D5" w:rsidP="005305D7">
      <w:pPr>
        <w:pStyle w:val="ListParagraph"/>
        <w:ind w:left="1440"/>
      </w:pPr>
    </w:p>
    <w:p w14:paraId="5B78118A" w14:textId="68DD6518" w:rsidR="008662D5" w:rsidRDefault="008662D5" w:rsidP="005305D7">
      <w:pPr>
        <w:pStyle w:val="ListParagraph"/>
        <w:ind w:left="1440"/>
      </w:pPr>
    </w:p>
    <w:p w14:paraId="107C4641" w14:textId="56AF9CAD" w:rsidR="00EA48D5" w:rsidRDefault="00EA48D5" w:rsidP="005305D7">
      <w:pPr>
        <w:pStyle w:val="ListParagraph"/>
        <w:ind w:left="1440"/>
      </w:pPr>
      <w:r>
        <w:t>Getting started with Jquery:</w:t>
      </w:r>
    </w:p>
    <w:p w14:paraId="2A1A72B0" w14:textId="2D85AE7B" w:rsidR="00EA48D5" w:rsidRDefault="00EA48D5" w:rsidP="00EA48D5">
      <w:pPr>
        <w:pStyle w:val="ListParagraph"/>
        <w:numPr>
          <w:ilvl w:val="0"/>
          <w:numId w:val="22"/>
        </w:numPr>
      </w:pPr>
      <w:r>
        <w:t>In html file, we want to use jquery, we can reference to a jquery CDN</w:t>
      </w:r>
    </w:p>
    <w:p w14:paraId="7C836711" w14:textId="6D602564" w:rsidR="00EA48D5" w:rsidRDefault="00EA48D5" w:rsidP="00A20CDF">
      <w:pPr>
        <w:pStyle w:val="ListParagraph"/>
        <w:ind w:left="1800"/>
      </w:pPr>
    </w:p>
    <w:p w14:paraId="1C876A89" w14:textId="120ED154" w:rsidR="00A20CDF" w:rsidRDefault="00A20CDF" w:rsidP="00A20CDF">
      <w:pPr>
        <w:pStyle w:val="ListParagraph"/>
        <w:ind w:left="1800"/>
      </w:pPr>
    </w:p>
    <w:p w14:paraId="4F38F8D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&lt;!DOCTYPE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html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7AF558D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&lt;html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lang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"en"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C71EF51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&lt;head&gt;</w:t>
      </w:r>
    </w:p>
    <w:p w14:paraId="39F6E240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charset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"UTF-8"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F527369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http-equiv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"X-UA-Compatible"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"IE=edge"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9226BE5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"viewport"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"width=device-width, initial-scale=1.0"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892077C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&lt;title&gt;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&lt;/title&gt;</w:t>
      </w:r>
    </w:p>
    <w:p w14:paraId="0535EAFB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&lt;script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src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"https://code.jquery.com/jquery-3.7.0.js"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08444E0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A20CDF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/* do not write anything here*/</w:t>
      </w:r>
    </w:p>
    <w:p w14:paraId="6D5306DC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&lt;/script&gt;</w:t>
      </w:r>
    </w:p>
    <w:p w14:paraId="253B1CB0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&lt;script&gt;</w:t>
      </w:r>
    </w:p>
    <w:p w14:paraId="67C84734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fn2()</w:t>
      </w:r>
    </w:p>
    <w:p w14:paraId="096089BC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57909DBA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x=parseInt($(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"#no1"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).val());</w:t>
      </w:r>
    </w:p>
    <w:p w14:paraId="61FFDDC2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y=parseInt($(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"#no2"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).val());</w:t>
      </w:r>
    </w:p>
    <w:p w14:paraId="2FEB389D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    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"#divResult"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).html(x+y)</w:t>
      </w:r>
    </w:p>
    <w:p w14:paraId="6DE7B06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    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".para"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).css(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"color"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"red"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6C6769A9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564D572E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70165101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$(document).ready(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(){</w:t>
      </w:r>
    </w:p>
    <w:p w14:paraId="232E96A4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"input[type=text]"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).focus(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(){</w:t>
      </w:r>
    </w:p>
    <w:p w14:paraId="4D55CE0B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    $(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).css(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"background-color"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"yellow"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6FCE6C3C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});</w:t>
      </w:r>
    </w:p>
    <w:p w14:paraId="5D1B3DBF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791C9D47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"input[type=text]"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).blur(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(){</w:t>
      </w:r>
    </w:p>
    <w:p w14:paraId="59CAA547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    $(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).css(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"background-color"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"white"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4E3371A1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});</w:t>
      </w:r>
    </w:p>
    <w:p w14:paraId="269B095A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24C28FB3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"#no1"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).keyup(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(){</w:t>
      </w:r>
    </w:p>
    <w:p w14:paraId="570F7CE0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    fn2();</w:t>
      </w:r>
    </w:p>
    <w:p w14:paraId="083675B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});</w:t>
      </w:r>
    </w:p>
    <w:p w14:paraId="2C4ECD3E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66247C3E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"#no2"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).keyup(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(){</w:t>
      </w:r>
    </w:p>
    <w:p w14:paraId="20BF439F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    fn2();</w:t>
      </w:r>
    </w:p>
    <w:p w14:paraId="6491F03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});</w:t>
      </w:r>
    </w:p>
    <w:p w14:paraId="4DB97CCB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$(</w:t>
      </w:r>
      <w:r w:rsidRPr="00A20CDF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"#btnAdd"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).click(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(){</w:t>
      </w:r>
    </w:p>
    <w:p w14:paraId="5FF55987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   fn2();</w:t>
      </w:r>
    </w:p>
    <w:p w14:paraId="62786B74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>            });</w:t>
      </w:r>
    </w:p>
    <w:p w14:paraId="40BF320F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});</w:t>
      </w:r>
    </w:p>
    <w:p w14:paraId="01F03907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&lt;/script&gt;</w:t>
      </w:r>
    </w:p>
    <w:p w14:paraId="77C87145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&lt;/head&gt;</w:t>
      </w:r>
    </w:p>
    <w:p w14:paraId="5FAE58F5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&lt;body&gt;</w:t>
      </w:r>
    </w:p>
    <w:p w14:paraId="3E97875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Number 1: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"no1"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&gt;&lt;br&gt;</w:t>
      </w:r>
    </w:p>
    <w:p w14:paraId="56301ABA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Number 2: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"no2"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&gt;&lt;br&gt;</w:t>
      </w:r>
    </w:p>
    <w:p w14:paraId="0E7E30A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"Add"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"btnAdd"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A1D63C4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"divResult"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74891BA9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4AF70AD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1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0267E267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"para"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2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66654C67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3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5730F41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"para"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4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0C11240C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5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08A0A659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"para"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6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161A4A79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7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09A7C8E5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"para"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8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04D2B0DE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&lt;p&gt;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is para 9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21D7E68E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72B48803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2D2BE4C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9DB2FF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8CC0613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611DD98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66EF020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8FEE8A5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62FE6CB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A20CDF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A20CDF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A20CDF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6B5E652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&lt;/body&gt;</w:t>
      </w:r>
    </w:p>
    <w:p w14:paraId="2B5192E9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A20CDF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lastRenderedPageBreak/>
        <w:t>&lt;/html&gt;</w:t>
      </w:r>
    </w:p>
    <w:p w14:paraId="737DB42E" w14:textId="77777777" w:rsidR="00A20CDF" w:rsidRPr="00A20CDF" w:rsidRDefault="00A20CDF" w:rsidP="00A20CD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5D8148E6" w14:textId="48D4029A" w:rsidR="00A20CDF" w:rsidRDefault="00A20CDF" w:rsidP="00A20CDF">
      <w:pPr>
        <w:pStyle w:val="ListParagraph"/>
        <w:ind w:left="1800"/>
      </w:pPr>
    </w:p>
    <w:p w14:paraId="0874A730" w14:textId="77777777" w:rsidR="00A20CDF" w:rsidRPr="002700BC" w:rsidRDefault="00A20CDF" w:rsidP="00A20CDF">
      <w:pPr>
        <w:pStyle w:val="ListParagraph"/>
        <w:ind w:left="1800"/>
      </w:pPr>
    </w:p>
    <w:sectPr w:rsidR="00A20CDF" w:rsidRPr="0027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16"/>
  </w:num>
  <w:num w:numId="11">
    <w:abstractNumId w:val="9"/>
  </w:num>
  <w:num w:numId="12">
    <w:abstractNumId w:val="14"/>
  </w:num>
  <w:num w:numId="13">
    <w:abstractNumId w:val="13"/>
  </w:num>
  <w:num w:numId="14">
    <w:abstractNumId w:val="19"/>
  </w:num>
  <w:num w:numId="15">
    <w:abstractNumId w:val="15"/>
  </w:num>
  <w:num w:numId="16">
    <w:abstractNumId w:val="20"/>
  </w:num>
  <w:num w:numId="17">
    <w:abstractNumId w:val="2"/>
  </w:num>
  <w:num w:numId="18">
    <w:abstractNumId w:val="5"/>
  </w:num>
  <w:num w:numId="19">
    <w:abstractNumId w:val="18"/>
  </w:num>
  <w:num w:numId="20">
    <w:abstractNumId w:val="0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234B4"/>
    <w:rsid w:val="0005330B"/>
    <w:rsid w:val="000733F9"/>
    <w:rsid w:val="000A0B28"/>
    <w:rsid w:val="000A4491"/>
    <w:rsid w:val="000C34D7"/>
    <w:rsid w:val="000C657C"/>
    <w:rsid w:val="000E413A"/>
    <w:rsid w:val="000E6C09"/>
    <w:rsid w:val="000F4CB8"/>
    <w:rsid w:val="00107B2A"/>
    <w:rsid w:val="001104EE"/>
    <w:rsid w:val="0012201A"/>
    <w:rsid w:val="00135954"/>
    <w:rsid w:val="00137D42"/>
    <w:rsid w:val="00156732"/>
    <w:rsid w:val="0015746D"/>
    <w:rsid w:val="00162D87"/>
    <w:rsid w:val="00163EBF"/>
    <w:rsid w:val="00165549"/>
    <w:rsid w:val="001756A3"/>
    <w:rsid w:val="001846F4"/>
    <w:rsid w:val="001876B2"/>
    <w:rsid w:val="0019205F"/>
    <w:rsid w:val="001A4728"/>
    <w:rsid w:val="001A70DC"/>
    <w:rsid w:val="001B4895"/>
    <w:rsid w:val="001B6BA9"/>
    <w:rsid w:val="001C01D1"/>
    <w:rsid w:val="001C05B8"/>
    <w:rsid w:val="001C11B8"/>
    <w:rsid w:val="001C1D11"/>
    <w:rsid w:val="001C3DA3"/>
    <w:rsid w:val="002052CF"/>
    <w:rsid w:val="002067B7"/>
    <w:rsid w:val="002073E7"/>
    <w:rsid w:val="002266C2"/>
    <w:rsid w:val="00230F56"/>
    <w:rsid w:val="00232CF7"/>
    <w:rsid w:val="00236630"/>
    <w:rsid w:val="00236921"/>
    <w:rsid w:val="00244A78"/>
    <w:rsid w:val="00244D0C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E0343"/>
    <w:rsid w:val="00305A27"/>
    <w:rsid w:val="00312B09"/>
    <w:rsid w:val="00314263"/>
    <w:rsid w:val="003226CF"/>
    <w:rsid w:val="00323C91"/>
    <w:rsid w:val="00324473"/>
    <w:rsid w:val="00330551"/>
    <w:rsid w:val="00344B0C"/>
    <w:rsid w:val="00347B57"/>
    <w:rsid w:val="00354868"/>
    <w:rsid w:val="003655CD"/>
    <w:rsid w:val="00374685"/>
    <w:rsid w:val="0038293B"/>
    <w:rsid w:val="00386E86"/>
    <w:rsid w:val="00394653"/>
    <w:rsid w:val="003A10EF"/>
    <w:rsid w:val="003B58C1"/>
    <w:rsid w:val="003C6E77"/>
    <w:rsid w:val="003D2303"/>
    <w:rsid w:val="003E3BFE"/>
    <w:rsid w:val="003F5788"/>
    <w:rsid w:val="0040284D"/>
    <w:rsid w:val="004220EE"/>
    <w:rsid w:val="00423368"/>
    <w:rsid w:val="004268E0"/>
    <w:rsid w:val="00431CD0"/>
    <w:rsid w:val="00463AA4"/>
    <w:rsid w:val="004672D5"/>
    <w:rsid w:val="0047209F"/>
    <w:rsid w:val="00472C6C"/>
    <w:rsid w:val="00474B2C"/>
    <w:rsid w:val="00481BEC"/>
    <w:rsid w:val="00485A47"/>
    <w:rsid w:val="004C1A4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305D7"/>
    <w:rsid w:val="0054373F"/>
    <w:rsid w:val="00561F4E"/>
    <w:rsid w:val="00565405"/>
    <w:rsid w:val="005761FB"/>
    <w:rsid w:val="005964F4"/>
    <w:rsid w:val="005A5AE8"/>
    <w:rsid w:val="005A6A70"/>
    <w:rsid w:val="005B6425"/>
    <w:rsid w:val="005C4DB0"/>
    <w:rsid w:val="005D1ACA"/>
    <w:rsid w:val="005D5560"/>
    <w:rsid w:val="005D6B54"/>
    <w:rsid w:val="005E3127"/>
    <w:rsid w:val="005E4ACA"/>
    <w:rsid w:val="005F233F"/>
    <w:rsid w:val="005F243F"/>
    <w:rsid w:val="0060082A"/>
    <w:rsid w:val="0060186E"/>
    <w:rsid w:val="0061000D"/>
    <w:rsid w:val="00614A56"/>
    <w:rsid w:val="006165EB"/>
    <w:rsid w:val="0062495E"/>
    <w:rsid w:val="00626772"/>
    <w:rsid w:val="0063498C"/>
    <w:rsid w:val="0065151B"/>
    <w:rsid w:val="00664C07"/>
    <w:rsid w:val="00666163"/>
    <w:rsid w:val="006A214C"/>
    <w:rsid w:val="006A694B"/>
    <w:rsid w:val="006C1778"/>
    <w:rsid w:val="006C282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3026D"/>
    <w:rsid w:val="00731DB1"/>
    <w:rsid w:val="00745DFD"/>
    <w:rsid w:val="00756943"/>
    <w:rsid w:val="00760956"/>
    <w:rsid w:val="00760F30"/>
    <w:rsid w:val="00763B06"/>
    <w:rsid w:val="00770004"/>
    <w:rsid w:val="00773F9D"/>
    <w:rsid w:val="007B6317"/>
    <w:rsid w:val="007B7113"/>
    <w:rsid w:val="007F21D8"/>
    <w:rsid w:val="007F379D"/>
    <w:rsid w:val="00800B83"/>
    <w:rsid w:val="00804D8A"/>
    <w:rsid w:val="0082571E"/>
    <w:rsid w:val="00837530"/>
    <w:rsid w:val="008442AC"/>
    <w:rsid w:val="008662D5"/>
    <w:rsid w:val="008730B0"/>
    <w:rsid w:val="00892CFB"/>
    <w:rsid w:val="00897018"/>
    <w:rsid w:val="008A0E9F"/>
    <w:rsid w:val="008C6600"/>
    <w:rsid w:val="008C7E7E"/>
    <w:rsid w:val="008D308E"/>
    <w:rsid w:val="008D72C7"/>
    <w:rsid w:val="008E1364"/>
    <w:rsid w:val="008F488F"/>
    <w:rsid w:val="008F7DBD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77064"/>
    <w:rsid w:val="009A1A1E"/>
    <w:rsid w:val="009B0A65"/>
    <w:rsid w:val="009C207A"/>
    <w:rsid w:val="009C5F61"/>
    <w:rsid w:val="009D53AF"/>
    <w:rsid w:val="009D631C"/>
    <w:rsid w:val="009F098B"/>
    <w:rsid w:val="009F63A0"/>
    <w:rsid w:val="009F6ABB"/>
    <w:rsid w:val="009F7FB6"/>
    <w:rsid w:val="00A00075"/>
    <w:rsid w:val="00A16D59"/>
    <w:rsid w:val="00A17BC6"/>
    <w:rsid w:val="00A20CDF"/>
    <w:rsid w:val="00A3014E"/>
    <w:rsid w:val="00A45197"/>
    <w:rsid w:val="00A60411"/>
    <w:rsid w:val="00A80052"/>
    <w:rsid w:val="00A80690"/>
    <w:rsid w:val="00A80A12"/>
    <w:rsid w:val="00A811F0"/>
    <w:rsid w:val="00A81D77"/>
    <w:rsid w:val="00A8759E"/>
    <w:rsid w:val="00A9340E"/>
    <w:rsid w:val="00AB225B"/>
    <w:rsid w:val="00AB5F5B"/>
    <w:rsid w:val="00AC5268"/>
    <w:rsid w:val="00AD5DEF"/>
    <w:rsid w:val="00AE56A7"/>
    <w:rsid w:val="00AF1435"/>
    <w:rsid w:val="00AF73C8"/>
    <w:rsid w:val="00B04D3F"/>
    <w:rsid w:val="00B1337A"/>
    <w:rsid w:val="00B13F3F"/>
    <w:rsid w:val="00B25B8F"/>
    <w:rsid w:val="00B36910"/>
    <w:rsid w:val="00B71315"/>
    <w:rsid w:val="00B77E0F"/>
    <w:rsid w:val="00BA5F12"/>
    <w:rsid w:val="00BD1754"/>
    <w:rsid w:val="00BD1FCC"/>
    <w:rsid w:val="00BD355F"/>
    <w:rsid w:val="00BD3C15"/>
    <w:rsid w:val="00BE2054"/>
    <w:rsid w:val="00BF1EF8"/>
    <w:rsid w:val="00BF6327"/>
    <w:rsid w:val="00C11050"/>
    <w:rsid w:val="00C256E8"/>
    <w:rsid w:val="00C25C51"/>
    <w:rsid w:val="00C405E0"/>
    <w:rsid w:val="00C536DD"/>
    <w:rsid w:val="00C57D29"/>
    <w:rsid w:val="00C812D6"/>
    <w:rsid w:val="00C87D4C"/>
    <w:rsid w:val="00CA1684"/>
    <w:rsid w:val="00CB23D6"/>
    <w:rsid w:val="00CB401A"/>
    <w:rsid w:val="00CB634C"/>
    <w:rsid w:val="00CD0B7A"/>
    <w:rsid w:val="00CD5D17"/>
    <w:rsid w:val="00CE0555"/>
    <w:rsid w:val="00CE34AC"/>
    <w:rsid w:val="00D350E6"/>
    <w:rsid w:val="00D443D3"/>
    <w:rsid w:val="00D45DD0"/>
    <w:rsid w:val="00D579EB"/>
    <w:rsid w:val="00D60B2A"/>
    <w:rsid w:val="00D76434"/>
    <w:rsid w:val="00D76AEC"/>
    <w:rsid w:val="00DA6F49"/>
    <w:rsid w:val="00DB788C"/>
    <w:rsid w:val="00DC355D"/>
    <w:rsid w:val="00DC5917"/>
    <w:rsid w:val="00E04BC4"/>
    <w:rsid w:val="00E107A4"/>
    <w:rsid w:val="00E12400"/>
    <w:rsid w:val="00E209E5"/>
    <w:rsid w:val="00E30D4C"/>
    <w:rsid w:val="00E57CA4"/>
    <w:rsid w:val="00E82CE9"/>
    <w:rsid w:val="00E84E63"/>
    <w:rsid w:val="00E96D14"/>
    <w:rsid w:val="00EA1DD3"/>
    <w:rsid w:val="00EA48D5"/>
    <w:rsid w:val="00EB349E"/>
    <w:rsid w:val="00ED3E76"/>
    <w:rsid w:val="00ED3F9B"/>
    <w:rsid w:val="00ED7329"/>
    <w:rsid w:val="00ED7ABB"/>
    <w:rsid w:val="00EE0F11"/>
    <w:rsid w:val="00F04006"/>
    <w:rsid w:val="00F21DFD"/>
    <w:rsid w:val="00F26C1C"/>
    <w:rsid w:val="00F35AB2"/>
    <w:rsid w:val="00F46AF4"/>
    <w:rsid w:val="00F52A10"/>
    <w:rsid w:val="00F91E99"/>
    <w:rsid w:val="00F91F0C"/>
    <w:rsid w:val="00F96609"/>
    <w:rsid w:val="00FA0EB4"/>
    <w:rsid w:val="00FA5B3D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ucasarvelo.com/2020/05/31/javascript-array-methods-foreach-map-filter-and-redu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156</cp:revision>
  <dcterms:created xsi:type="dcterms:W3CDTF">2023-05-18T03:35:00Z</dcterms:created>
  <dcterms:modified xsi:type="dcterms:W3CDTF">2023-05-25T09:24:00Z</dcterms:modified>
</cp:coreProperties>
</file>