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95D571" w14:textId="10B5A3A4" w:rsidR="00922D8F" w:rsidRPr="002E24F7" w:rsidRDefault="002E24F7" w:rsidP="00B9706F">
      <w:pPr>
        <w:rPr>
          <w:u w:val="single"/>
        </w:rPr>
      </w:pPr>
      <w:r w:rsidRPr="002E24F7">
        <w:rPr>
          <w:u w:val="single"/>
        </w:rPr>
        <w:t>HTML</w:t>
      </w:r>
    </w:p>
    <w:p w14:paraId="23539522" w14:textId="50A709F7" w:rsidR="002E24F7" w:rsidRDefault="00C52FA2" w:rsidP="00B9706F">
      <w:r>
        <w:t>LIST</w:t>
      </w:r>
      <w:r>
        <w:tab/>
        <w:t>bulleted list (unordered)</w:t>
      </w:r>
      <w:r>
        <w:tab/>
        <w:t>ordered list</w:t>
      </w:r>
      <w:r>
        <w:tab/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ab/>
      </w:r>
      <w:proofErr w:type="spellStart"/>
      <w:r>
        <w:t>I,j,k</w:t>
      </w:r>
      <w:proofErr w:type="spellEnd"/>
      <w:r>
        <w:tab/>
      </w:r>
      <w:r>
        <w:tab/>
        <w:t>ii, iii, iv</w:t>
      </w:r>
      <w:r>
        <w:tab/>
        <w:t>1,2,3</w:t>
      </w:r>
    </w:p>
    <w:p w14:paraId="33362604" w14:textId="0CA5D6B7" w:rsidR="00C52FA2" w:rsidRDefault="00C52FA2" w:rsidP="00B9706F">
      <w:r>
        <w:t>Paragraph</w:t>
      </w:r>
    </w:p>
    <w:p w14:paraId="727248A7" w14:textId="1AE29219" w:rsidR="00C52FA2" w:rsidRDefault="00C52FA2" w:rsidP="00B9706F">
      <w:proofErr w:type="spellStart"/>
      <w:r>
        <w:t>Div</w:t>
      </w:r>
      <w:proofErr w:type="spellEnd"/>
    </w:p>
    <w:p w14:paraId="457523CE" w14:textId="09DEB103" w:rsidR="00C52FA2" w:rsidRDefault="00C52FA2" w:rsidP="00B9706F">
      <w:r>
        <w:t>Span</w:t>
      </w:r>
    </w:p>
    <w:p w14:paraId="2C54AC03" w14:textId="4014F953" w:rsidR="00C52FA2" w:rsidRDefault="00C52FA2" w:rsidP="00B9706F">
      <w:r>
        <w:t>Table</w:t>
      </w:r>
    </w:p>
    <w:p w14:paraId="049B7643" w14:textId="3CA8823E" w:rsidR="00C52FA2" w:rsidRDefault="00C52FA2" w:rsidP="00B9706F"/>
    <w:p w14:paraId="27994710" w14:textId="3E47EFAE" w:rsidR="004332C7" w:rsidRDefault="004332C7" w:rsidP="00B9706F"/>
    <w:p w14:paraId="68C2A8E5" w14:textId="34C2BCAD" w:rsidR="004332C7" w:rsidRDefault="004332C7" w:rsidP="00B9706F">
      <w:r>
        <w:t xml:space="preserve">If a html element has an attribute called “style” then u </w:t>
      </w:r>
      <w:proofErr w:type="gramStart"/>
      <w:r>
        <w:t>are</w:t>
      </w:r>
      <w:proofErr w:type="gramEnd"/>
      <w:r>
        <w:t xml:space="preserve"> using CSS</w:t>
      </w:r>
    </w:p>
    <w:p w14:paraId="2DCD1815" w14:textId="51C0F002" w:rsidR="004332C7" w:rsidRDefault="004332C7" w:rsidP="00B9706F">
      <w:r>
        <w:t>CSS</w:t>
      </w:r>
      <w:r>
        <w:tab/>
        <w:t>-</w:t>
      </w:r>
      <w:r>
        <w:tab/>
        <w:t>Cascading Style Sheet</w:t>
      </w:r>
    </w:p>
    <w:p w14:paraId="71C44E05" w14:textId="12F21918" w:rsidR="004332C7" w:rsidRDefault="004332C7" w:rsidP="00B9706F"/>
    <w:p w14:paraId="11503093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ol</w:t>
      </w:r>
      <w:proofErr w:type="spellEnd"/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781D4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start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781D4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"3"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C6439DD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India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C0CB18C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China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E040EAB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Pakistan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CB3828D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Bangladesh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DA41930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Sri </w:t>
      </w:r>
      <w:proofErr w:type="spellStart"/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lanka</w:t>
      </w:r>
      <w:proofErr w:type="spellEnd"/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672897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Bhutan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F8D271C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Nepal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522398F" w14:textId="77777777" w:rsidR="00781D4C" w:rsidRPr="00781D4C" w:rsidRDefault="00781D4C" w:rsidP="00781D4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781D4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781D4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ol</w:t>
      </w:r>
      <w:proofErr w:type="spellEnd"/>
      <w:r w:rsidRPr="00781D4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CB96A2F" w14:textId="2313B958" w:rsidR="004332C7" w:rsidRDefault="004332C7" w:rsidP="00B9706F"/>
    <w:p w14:paraId="46BA3092" w14:textId="6FE63571" w:rsidR="006D40A1" w:rsidRDefault="006D40A1" w:rsidP="00B9706F"/>
    <w:p w14:paraId="6D9D192C" w14:textId="57D8287B" w:rsidR="006D40A1" w:rsidRDefault="006D40A1" w:rsidP="00B9706F">
      <w:proofErr w:type="spellStart"/>
      <w:r>
        <w:t>Div</w:t>
      </w:r>
      <w:proofErr w:type="spellEnd"/>
    </w:p>
    <w:p w14:paraId="03640593" w14:textId="13738381" w:rsidR="006D40A1" w:rsidRDefault="006D40A1" w:rsidP="00B9706F">
      <w:r>
        <w:tab/>
        <w:t>Is a block element</w:t>
      </w:r>
    </w:p>
    <w:p w14:paraId="5188A76E" w14:textId="2F92B076" w:rsidR="006D40A1" w:rsidRDefault="006D40A1" w:rsidP="00B9706F">
      <w:r>
        <w:tab/>
        <w:t>It appears in separate line</w:t>
      </w:r>
    </w:p>
    <w:p w14:paraId="29885B90" w14:textId="6F2D5BBB" w:rsidR="006D40A1" w:rsidRDefault="006D40A1" w:rsidP="00B9706F"/>
    <w:p w14:paraId="3A250C85" w14:textId="28102C2B" w:rsidR="006D40A1" w:rsidRDefault="006D40A1" w:rsidP="00B9706F">
      <w:r>
        <w:t>Span</w:t>
      </w:r>
    </w:p>
    <w:p w14:paraId="0F7B36E7" w14:textId="374DC367" w:rsidR="006D40A1" w:rsidRDefault="006D40A1" w:rsidP="00B9706F">
      <w:r>
        <w:tab/>
        <w:t>Is an inline element</w:t>
      </w:r>
    </w:p>
    <w:p w14:paraId="3D4E0848" w14:textId="106E53F1" w:rsidR="006D40A1" w:rsidRDefault="006D40A1" w:rsidP="00B9706F">
      <w:r>
        <w:tab/>
        <w:t>It appears in the same line where it is used</w:t>
      </w:r>
    </w:p>
    <w:p w14:paraId="7396FC12" w14:textId="02512F3C" w:rsidR="006D40A1" w:rsidRDefault="006D40A1" w:rsidP="00B9706F"/>
    <w:p w14:paraId="7F8DCB76" w14:textId="08D4E424" w:rsidR="006D40A1" w:rsidRDefault="000D31D4" w:rsidP="00B9706F">
      <w:r>
        <w:t>Inline vs block</w:t>
      </w:r>
    </w:p>
    <w:p w14:paraId="6A40EF19" w14:textId="3032CB7B" w:rsidR="000D31D4" w:rsidRDefault="006D089F" w:rsidP="00B9706F">
      <w:r>
        <w:rPr>
          <w:noProof/>
        </w:rPr>
        <w:lastRenderedPageBreak/>
        <w:drawing>
          <wp:inline distT="0" distB="0" distL="0" distR="0" wp14:anchorId="2AF3A01C" wp14:editId="285A6DCB">
            <wp:extent cx="5731510" cy="34150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FB03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table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D089F">
        <w:rPr>
          <w:rFonts w:ascii="Consolas" w:eastAsia="Times New Roman" w:hAnsi="Consolas" w:cs="Times New Roman"/>
          <w:color w:val="F44747"/>
          <w:sz w:val="33"/>
          <w:szCs w:val="33"/>
          <w:lang w:eastAsia="en-IN"/>
        </w:rPr>
        <w:t>border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D089F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"1"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2AB5FE9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thead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38B3280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E1CF9F4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proofErr w:type="spellStart"/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S.No</w:t>
      </w:r>
      <w:proofErr w:type="spellEnd"/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.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8ADB19C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Name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A835A8A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Contact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C3513E3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6D089F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colspan</w:t>
      </w:r>
      <w:proofErr w:type="spellEnd"/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D089F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"2"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Marks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B48E0DC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Total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5E72B78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07B6260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thead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879D72A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tbody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5403B60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C32B8E6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0EC4663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Raja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3554777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9898989898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A371AD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95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E4CE4B2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85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EE5B41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6D089F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rowspan</w:t>
      </w:r>
      <w:proofErr w:type="spellEnd"/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D089F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"2"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180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12F973E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9C9FC11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4D7EA26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3E82B4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Abdul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B291780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87878787878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2773063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86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1882A37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97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               </w:t>
      </w:r>
    </w:p>
    <w:p w14:paraId="0FC88189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A1E1A7F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FEB36AF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3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D9D820F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John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E9352EA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676767676767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4E0B033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100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AD48286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50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5A01B08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6D089F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rowspan</w:t>
      </w:r>
      <w:proofErr w:type="spellEnd"/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D089F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"2"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150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A39DF44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93719FB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1EC89B3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4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A6B77DD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Kalyan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7E218F9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97979797979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7E4F16F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98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50EF53B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97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td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9E2C455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tr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B92B9EF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proofErr w:type="spellStart"/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tbody</w:t>
      </w:r>
      <w:proofErr w:type="spellEnd"/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F3E37D" w14:textId="77777777" w:rsidR="006D089F" w:rsidRPr="006D089F" w:rsidRDefault="006D089F" w:rsidP="006D089F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D089F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D089F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table</w:t>
      </w:r>
      <w:r w:rsidRPr="006D089F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7B4F325" w14:textId="214E319E" w:rsidR="006D089F" w:rsidRDefault="006D089F" w:rsidP="00B9706F"/>
    <w:p w14:paraId="4FD247B9" w14:textId="56FBC386" w:rsidR="00FF18B6" w:rsidRDefault="00FF18B6" w:rsidP="00B9706F">
      <w:r>
        <w:t>Regarding table:</w:t>
      </w:r>
    </w:p>
    <w:p w14:paraId="1388DF4C" w14:textId="4772D63D" w:rsidR="00FF18B6" w:rsidRDefault="00FF18B6" w:rsidP="00B9706F">
      <w:r>
        <w:t>Border</w:t>
      </w:r>
    </w:p>
    <w:p w14:paraId="7D55D34D" w14:textId="0C3CF6E0" w:rsidR="00FF18B6" w:rsidRDefault="00FF18B6" w:rsidP="00B9706F">
      <w:r>
        <w:t>Border style</w:t>
      </w:r>
    </w:p>
    <w:p w14:paraId="19D7B62F" w14:textId="2CD04358" w:rsidR="00FF18B6" w:rsidRDefault="00FF18B6" w:rsidP="00B9706F">
      <w:r>
        <w:t>Border width (border only)</w:t>
      </w:r>
    </w:p>
    <w:p w14:paraId="4CB45245" w14:textId="3646F0DD" w:rsidR="00FF18B6" w:rsidRDefault="00FF18B6" w:rsidP="00B9706F">
      <w:r>
        <w:t>Padding</w:t>
      </w:r>
    </w:p>
    <w:p w14:paraId="7B0D1355" w14:textId="31FF4271" w:rsidR="00FF18B6" w:rsidRDefault="00FF18B6" w:rsidP="00B9706F">
      <w:r>
        <w:lastRenderedPageBreak/>
        <w:t>Cell spacing</w:t>
      </w:r>
    </w:p>
    <w:p w14:paraId="28A4BD59" w14:textId="500FA8D3" w:rsidR="00FF18B6" w:rsidRDefault="00FF18B6" w:rsidP="00B9706F">
      <w:proofErr w:type="spellStart"/>
      <w:r>
        <w:t>Rowspan</w:t>
      </w:r>
      <w:proofErr w:type="spellEnd"/>
    </w:p>
    <w:p w14:paraId="4B8BC2D3" w14:textId="050E3AD3" w:rsidR="00FF18B6" w:rsidRDefault="00FF18B6" w:rsidP="00B9706F">
      <w:pPr>
        <w:pBdr>
          <w:bottom w:val="single" w:sz="6" w:space="1" w:color="auto"/>
        </w:pBdr>
      </w:pPr>
      <w:proofErr w:type="spellStart"/>
      <w:r>
        <w:t>Colspan</w:t>
      </w:r>
      <w:proofErr w:type="spellEnd"/>
    </w:p>
    <w:p w14:paraId="2F360F1B" w14:textId="3ACD440D" w:rsidR="00625BC7" w:rsidRDefault="00625BC7" w:rsidP="00B9706F">
      <w:r>
        <w:t>Hyperlink</w:t>
      </w:r>
    </w:p>
    <w:p w14:paraId="6FB868BB" w14:textId="1088D7D0" w:rsidR="00625BC7" w:rsidRDefault="001C2FE3" w:rsidP="00B9706F">
      <w:r>
        <w:tab/>
        <w:t xml:space="preserve">&lt;a </w:t>
      </w:r>
      <w:proofErr w:type="spellStart"/>
      <w:r>
        <w:t>href</w:t>
      </w:r>
      <w:proofErr w:type="spellEnd"/>
      <w:r>
        <w:t>=””&gt;display text here&lt;/a&gt;</w:t>
      </w:r>
    </w:p>
    <w:p w14:paraId="6CCC0054" w14:textId="69359870" w:rsidR="00821B7F" w:rsidRDefault="00821B7F" w:rsidP="00B9706F"/>
    <w:p w14:paraId="4825FFB1" w14:textId="03288F6D" w:rsidR="00821B7F" w:rsidRDefault="00821B7F" w:rsidP="00B9706F">
      <w:r>
        <w:t>Hyperlink</w:t>
      </w:r>
    </w:p>
    <w:p w14:paraId="4612F2C8" w14:textId="5FE19E43" w:rsidR="00821B7F" w:rsidRDefault="00821B7F" w:rsidP="00B9706F">
      <w:r>
        <w:tab/>
        <w:t>Can be given to a page or an element in the same page etc</w:t>
      </w:r>
    </w:p>
    <w:p w14:paraId="6D8157E3" w14:textId="4543C389" w:rsidR="00821B7F" w:rsidRDefault="00821B7F" w:rsidP="00B9706F"/>
    <w:p w14:paraId="53B13383" w14:textId="0D586A1A" w:rsidR="002163B9" w:rsidRDefault="002163B9" w:rsidP="00B9706F">
      <w:r>
        <w:t>HTML Styles:</w:t>
      </w:r>
    </w:p>
    <w:p w14:paraId="19B80BD9" w14:textId="77777777" w:rsidR="002163B9" w:rsidRDefault="002163B9" w:rsidP="002163B9">
      <w:r>
        <w:t>----------------------</w:t>
      </w:r>
    </w:p>
    <w:p w14:paraId="44AB483E" w14:textId="77777777" w:rsidR="002163B9" w:rsidRDefault="002163B9" w:rsidP="002163B9"/>
    <w:p w14:paraId="13EB0DBD" w14:textId="79FF4624" w:rsidR="002163B9" w:rsidRPr="00B9706F" w:rsidRDefault="002163B9" w:rsidP="00B9706F"/>
    <w:sectPr w:rsidR="002163B9" w:rsidRPr="00B970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A7063"/>
    <w:rsid w:val="000C3EE9"/>
    <w:rsid w:val="000C40FC"/>
    <w:rsid w:val="000C4581"/>
    <w:rsid w:val="000C52AC"/>
    <w:rsid w:val="000C6D6D"/>
    <w:rsid w:val="000D31D4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C2FE3"/>
    <w:rsid w:val="001D429C"/>
    <w:rsid w:val="001D7C21"/>
    <w:rsid w:val="001E351A"/>
    <w:rsid w:val="001F41DB"/>
    <w:rsid w:val="001F5C92"/>
    <w:rsid w:val="00206F31"/>
    <w:rsid w:val="00213411"/>
    <w:rsid w:val="0021379D"/>
    <w:rsid w:val="002163B9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24F7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2C7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6527D"/>
    <w:rsid w:val="00582783"/>
    <w:rsid w:val="00584AC8"/>
    <w:rsid w:val="00584E3D"/>
    <w:rsid w:val="0058522C"/>
    <w:rsid w:val="00593B19"/>
    <w:rsid w:val="005A4AC6"/>
    <w:rsid w:val="005B2B69"/>
    <w:rsid w:val="005D3131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5BC7"/>
    <w:rsid w:val="00626E8B"/>
    <w:rsid w:val="00636551"/>
    <w:rsid w:val="006A6F1E"/>
    <w:rsid w:val="006A7B72"/>
    <w:rsid w:val="006C4D17"/>
    <w:rsid w:val="006C62A2"/>
    <w:rsid w:val="006D089F"/>
    <w:rsid w:val="006D40A1"/>
    <w:rsid w:val="006F768C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1D4C"/>
    <w:rsid w:val="00782F83"/>
    <w:rsid w:val="007B7457"/>
    <w:rsid w:val="007F400E"/>
    <w:rsid w:val="007F6A13"/>
    <w:rsid w:val="00805450"/>
    <w:rsid w:val="008078F7"/>
    <w:rsid w:val="00821B7F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B2CEA"/>
    <w:rsid w:val="008C5F59"/>
    <w:rsid w:val="008E32F4"/>
    <w:rsid w:val="00914284"/>
    <w:rsid w:val="0091442C"/>
    <w:rsid w:val="00915467"/>
    <w:rsid w:val="009172C2"/>
    <w:rsid w:val="00922D8F"/>
    <w:rsid w:val="009279FB"/>
    <w:rsid w:val="00931B9A"/>
    <w:rsid w:val="00933E2F"/>
    <w:rsid w:val="009352B6"/>
    <w:rsid w:val="00943DB8"/>
    <w:rsid w:val="009464BB"/>
    <w:rsid w:val="00954B5D"/>
    <w:rsid w:val="0096211A"/>
    <w:rsid w:val="00962B2C"/>
    <w:rsid w:val="00966E9C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2731C"/>
    <w:rsid w:val="00B329B2"/>
    <w:rsid w:val="00B47491"/>
    <w:rsid w:val="00B74797"/>
    <w:rsid w:val="00B7780D"/>
    <w:rsid w:val="00B86107"/>
    <w:rsid w:val="00B8727F"/>
    <w:rsid w:val="00B9033E"/>
    <w:rsid w:val="00B94ADC"/>
    <w:rsid w:val="00B95E4A"/>
    <w:rsid w:val="00B9706F"/>
    <w:rsid w:val="00BB15B5"/>
    <w:rsid w:val="00BC3630"/>
    <w:rsid w:val="00BC6743"/>
    <w:rsid w:val="00BC6AC5"/>
    <w:rsid w:val="00BD0AF3"/>
    <w:rsid w:val="00BD5759"/>
    <w:rsid w:val="00BE6C1E"/>
    <w:rsid w:val="00C07D8F"/>
    <w:rsid w:val="00C12D41"/>
    <w:rsid w:val="00C14890"/>
    <w:rsid w:val="00C26D3A"/>
    <w:rsid w:val="00C30EE6"/>
    <w:rsid w:val="00C36C27"/>
    <w:rsid w:val="00C52FA2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20D2"/>
    <w:rsid w:val="00F96C8C"/>
    <w:rsid w:val="00FA45CC"/>
    <w:rsid w:val="00FA770E"/>
    <w:rsid w:val="00FB046F"/>
    <w:rsid w:val="00FB3687"/>
    <w:rsid w:val="00FC6D74"/>
    <w:rsid w:val="00FD1EC9"/>
    <w:rsid w:val="00FE33C9"/>
    <w:rsid w:val="00FF18B6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3154</TotalTime>
  <Pages>4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308</cp:revision>
  <dcterms:created xsi:type="dcterms:W3CDTF">2023-04-20T04:27:00Z</dcterms:created>
  <dcterms:modified xsi:type="dcterms:W3CDTF">2023-05-03T06:40:00Z</dcterms:modified>
</cp:coreProperties>
</file>