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699CD" w14:textId="77777777" w:rsidR="00326B84" w:rsidRPr="00D76D8C" w:rsidRDefault="00326B84" w:rsidP="00326B8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Full Prime</w:t>
      </w:r>
    </w:p>
    <w:p w14:paraId="2BD6FEC7" w14:textId="77777777" w:rsidR="00326B84" w:rsidRPr="00D76D8C" w:rsidRDefault="00326B84" w:rsidP="00326B84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Siva always try to play with the numbers , he does so because he thinks that it will lead to some special numbers . One day he came up with an idea to know the numbers that are considered as Full Prime .  Full prime is a prime number where each of its digits is also a prime . Given a range from X to Y ,write a program to help Siva find the numbers (excluding X and Y ) that are full primes . If no such numbers exist between the given </w:t>
      </w:r>
      <w:proofErr w:type="spellStart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range,then</w:t>
      </w:r>
      <w:proofErr w:type="spellEnd"/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print -1.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Note1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 Mention the maximum range of number will vary from 1 to 1000.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Note2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 1 is not a prime number.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Input is an integer that denotes the X value.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Second Input is an integer that denotes the Y value.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Output is a series of integers separated by a comma that is considered as a full prime.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50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2,3,5,7,23,37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8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10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76D8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D76D8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-1</w:t>
      </w:r>
      <w:r w:rsidRPr="00D76D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47E8266" w14:textId="785ABE9F" w:rsidR="00326B84" w:rsidRDefault="00326B84" w:rsidP="00326B84">
      <w:pPr>
        <w:jc w:val="center"/>
      </w:pPr>
      <w:r>
        <w:t>Exception Handling Challenge</w:t>
      </w:r>
    </w:p>
    <w:p w14:paraId="4C4FCC2D" w14:textId="7B279172" w:rsidR="00326B84" w:rsidRDefault="00326B84" w:rsidP="00326B84">
      <w:pPr>
        <w:pStyle w:val="ListParagraph"/>
        <w:numPr>
          <w:ilvl w:val="0"/>
          <w:numId w:val="1"/>
        </w:numPr>
      </w:pPr>
      <w:r>
        <w:t>Create an user defined checked Exception class “</w:t>
      </w:r>
      <w:proofErr w:type="spellStart"/>
      <w:r>
        <w:t>InvalidDateOfBirthException</w:t>
      </w:r>
      <w:proofErr w:type="spellEnd"/>
      <w:r>
        <w:t>”</w:t>
      </w:r>
    </w:p>
    <w:p w14:paraId="3803BAAD" w14:textId="1B1714BF" w:rsidR="00326B84" w:rsidRDefault="00326B84" w:rsidP="00326B84">
      <w:pPr>
        <w:pStyle w:val="ListParagraph"/>
        <w:numPr>
          <w:ilvl w:val="0"/>
          <w:numId w:val="1"/>
        </w:numPr>
      </w:pPr>
      <w:r>
        <w:t>The constructor of this class should supply a String to its super class constructor.</w:t>
      </w:r>
    </w:p>
    <w:p w14:paraId="5F83B342" w14:textId="6972BB02" w:rsidR="00326B84" w:rsidRDefault="00326B84" w:rsidP="00326B84">
      <w:pPr>
        <w:pStyle w:val="ListParagraph"/>
        <w:numPr>
          <w:ilvl w:val="0"/>
          <w:numId w:val="1"/>
        </w:numPr>
      </w:pPr>
      <w:r>
        <w:t>Create a Class Employee with following attributes:</w:t>
      </w:r>
    </w:p>
    <w:p w14:paraId="717D3781" w14:textId="6550FD41" w:rsidR="00326B84" w:rsidRDefault="00326B84" w:rsidP="00326B84">
      <w:pPr>
        <w:ind w:left="1440"/>
      </w:pPr>
      <w:proofErr w:type="spellStart"/>
      <w:r>
        <w:t>id:Integer</w:t>
      </w:r>
      <w:proofErr w:type="spellEnd"/>
    </w:p>
    <w:p w14:paraId="5B74DEFA" w14:textId="69083DB2" w:rsidR="00326B84" w:rsidRDefault="00326B84" w:rsidP="00326B84">
      <w:pPr>
        <w:ind w:left="1440"/>
      </w:pPr>
      <w:proofErr w:type="spellStart"/>
      <w:r>
        <w:t>name:String</w:t>
      </w:r>
      <w:proofErr w:type="spellEnd"/>
    </w:p>
    <w:p w14:paraId="277C9BBC" w14:textId="74B21F63" w:rsidR="00326B84" w:rsidRDefault="00326B84" w:rsidP="00326B84">
      <w:pPr>
        <w:ind w:left="1440"/>
      </w:pPr>
      <w:proofErr w:type="spellStart"/>
      <w:r>
        <w:t>dob:java.util.Date</w:t>
      </w:r>
      <w:proofErr w:type="spellEnd"/>
    </w:p>
    <w:p w14:paraId="706B1199" w14:textId="0401B5FF" w:rsidR="00326B84" w:rsidRDefault="00326B84" w:rsidP="00326B84">
      <w:pPr>
        <w:pStyle w:val="ListParagraph"/>
        <w:numPr>
          <w:ilvl w:val="0"/>
          <w:numId w:val="1"/>
        </w:numPr>
      </w:pPr>
      <w:r>
        <w:t xml:space="preserve">Create getters and setters. The </w:t>
      </w:r>
      <w:proofErr w:type="spellStart"/>
      <w:r>
        <w:t>setDob</w:t>
      </w:r>
      <w:proofErr w:type="spellEnd"/>
      <w:r>
        <w:t xml:space="preserve"> method should check if the date of birth is valid. A future date is considered as invalid and the setter method should throw an exception.</w:t>
      </w:r>
    </w:p>
    <w:p w14:paraId="50AF9921" w14:textId="77D9710E" w:rsidR="00326B84" w:rsidRDefault="00326B84" w:rsidP="00326B84">
      <w:pPr>
        <w:pStyle w:val="ListParagraph"/>
        <w:numPr>
          <w:ilvl w:val="0"/>
          <w:numId w:val="1"/>
        </w:numPr>
      </w:pPr>
      <w:r>
        <w:t xml:space="preserve">Create App.java with main method and Create an object of Employee and set the date of Birth as tomorrow’s date. </w:t>
      </w:r>
    </w:p>
    <w:p w14:paraId="6BD32649" w14:textId="74397E67" w:rsidR="00326B84" w:rsidRDefault="00326B84" w:rsidP="00326B84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Handle the exception in main method.</w:t>
      </w:r>
    </w:p>
    <w:p w14:paraId="5AA1D202" w14:textId="7B1A768E" w:rsidR="00326B84" w:rsidRDefault="00326B84" w:rsidP="00326B84">
      <w:pPr>
        <w:pStyle w:val="ListParagraph"/>
        <w:jc w:val="center"/>
      </w:pPr>
      <w:r>
        <w:t>SQL Challenge</w:t>
      </w:r>
    </w:p>
    <w:p w14:paraId="4143189A" w14:textId="648851A7" w:rsidR="00326B84" w:rsidRDefault="00326B84" w:rsidP="00326B84">
      <w:pPr>
        <w:pStyle w:val="ListParagraph"/>
      </w:pPr>
      <w:r>
        <w:t>Create a table with the following details:</w:t>
      </w:r>
    </w:p>
    <w:p w14:paraId="5CB16FD3" w14:textId="34C41030" w:rsidR="00326B84" w:rsidRDefault="00326B84" w:rsidP="00326B84">
      <w:pPr>
        <w:pStyle w:val="ListParagraph"/>
      </w:pPr>
      <w:r>
        <w:t>Table name: PASSENGER</w:t>
      </w:r>
    </w:p>
    <w:p w14:paraId="60ADD3C8" w14:textId="3E87F516" w:rsidR="00326B84" w:rsidRDefault="00326B84" w:rsidP="00326B84">
      <w:pPr>
        <w:pStyle w:val="ListParagraph"/>
      </w:pPr>
      <w:r>
        <w:t>Columns:</w:t>
      </w:r>
    </w:p>
    <w:p w14:paraId="00D217A0" w14:textId="44D06B48" w:rsidR="00326B84" w:rsidRDefault="00326B84" w:rsidP="00326B84">
      <w:pPr>
        <w:pStyle w:val="ListParagraph"/>
      </w:pPr>
      <w:r>
        <w:t>ID:INT</w:t>
      </w:r>
    </w:p>
    <w:p w14:paraId="0AB070CB" w14:textId="3C226088" w:rsidR="00326B84" w:rsidRDefault="00326B84" w:rsidP="00326B84">
      <w:pPr>
        <w:pStyle w:val="ListParagraph"/>
      </w:pPr>
      <w:r>
        <w:t>FIRST_NAME:</w:t>
      </w:r>
      <w:r w:rsidR="00484727">
        <w:t xml:space="preserve"> </w:t>
      </w:r>
      <w:r>
        <w:t>20 characters max</w:t>
      </w:r>
    </w:p>
    <w:p w14:paraId="7D028B91" w14:textId="4B66A706" w:rsidR="00326B84" w:rsidRDefault="00484727" w:rsidP="00326B84">
      <w:pPr>
        <w:pStyle w:val="ListParagraph"/>
      </w:pPr>
      <w:r>
        <w:t>LAST_NAME: 20 characters max</w:t>
      </w:r>
    </w:p>
    <w:p w14:paraId="5596483B" w14:textId="7A23D31B" w:rsidR="00484727" w:rsidRDefault="00484727" w:rsidP="00326B84">
      <w:pPr>
        <w:pStyle w:val="ListParagraph"/>
      </w:pPr>
      <w:r>
        <w:t>DATE_OF_BIRTH: valid date allowed</w:t>
      </w:r>
    </w:p>
    <w:p w14:paraId="4977206D" w14:textId="08A71705" w:rsidR="00484727" w:rsidRDefault="00484727" w:rsidP="00326B84">
      <w:pPr>
        <w:pStyle w:val="ListParagraph"/>
      </w:pPr>
      <w:r>
        <w:t>PHONE: 10 DIGIT NUMBER</w:t>
      </w:r>
    </w:p>
    <w:p w14:paraId="0D2ADD35" w14:textId="4074EB2F" w:rsidR="00484727" w:rsidRDefault="00484727" w:rsidP="00326B84">
      <w:pPr>
        <w:pStyle w:val="ListParagraph"/>
      </w:pPr>
    </w:p>
    <w:p w14:paraId="606F3500" w14:textId="4D0993C7" w:rsidR="00484727" w:rsidRDefault="00484727" w:rsidP="00326B84">
      <w:pPr>
        <w:pStyle w:val="ListParagraph"/>
      </w:pPr>
      <w:r>
        <w:t>The ID column must be PRIMARY KEY</w:t>
      </w:r>
    </w:p>
    <w:p w14:paraId="0377190E" w14:textId="016139C1" w:rsidR="00484727" w:rsidRDefault="00484727" w:rsidP="00326B84">
      <w:pPr>
        <w:pStyle w:val="ListParagraph"/>
      </w:pPr>
      <w:r>
        <w:t>Date of Birth should be MANDATORY</w:t>
      </w:r>
    </w:p>
    <w:p w14:paraId="09F14B14" w14:textId="35F9C66B" w:rsidR="00484727" w:rsidRPr="00326B84" w:rsidRDefault="004B3330" w:rsidP="00326B84">
      <w:pPr>
        <w:pStyle w:val="ListParagraph"/>
      </w:pPr>
      <w:r>
        <w:t xml:space="preserve"> </w:t>
      </w:r>
    </w:p>
    <w:sectPr w:rsidR="00484727" w:rsidRPr="0032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6386"/>
    <w:multiLevelType w:val="hybridMultilevel"/>
    <w:tmpl w:val="B97A0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84"/>
    <w:rsid w:val="000733F9"/>
    <w:rsid w:val="00326B84"/>
    <w:rsid w:val="0038293B"/>
    <w:rsid w:val="00484727"/>
    <w:rsid w:val="004B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69BB"/>
  <w15:chartTrackingRefBased/>
  <w15:docId w15:val="{FA6A3274-7C5A-43E3-B561-42AADCF8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B84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</cp:revision>
  <dcterms:created xsi:type="dcterms:W3CDTF">2023-04-20T09:03:00Z</dcterms:created>
  <dcterms:modified xsi:type="dcterms:W3CDTF">2023-04-20T10:43:00Z</dcterms:modified>
</cp:coreProperties>
</file>