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D893E" w14:textId="1F45454A" w:rsidR="00A95DCF" w:rsidRDefault="002530E5" w:rsidP="002530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db2.json file with following json format:</w:t>
      </w:r>
    </w:p>
    <w:p w14:paraId="3F7FEF24" w14:textId="29CE988E" w:rsidR="002530E5" w:rsidRDefault="002530E5" w:rsidP="002530E5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3AB5F05A" w14:textId="77777777" w:rsidR="002530E5" w:rsidRDefault="002530E5" w:rsidP="002530E5">
      <w:pPr>
        <w:pStyle w:val="ListParagraph"/>
        <w:rPr>
          <w:lang w:val="en-US"/>
        </w:rPr>
      </w:pPr>
      <w:r>
        <w:rPr>
          <w:lang w:val="en-US"/>
        </w:rPr>
        <w:tab/>
        <w:t>“employees”:</w:t>
      </w:r>
    </w:p>
    <w:p w14:paraId="58CD7870" w14:textId="5D924EE8" w:rsidR="002530E5" w:rsidRDefault="002530E5" w:rsidP="002530E5">
      <w:pPr>
        <w:pStyle w:val="ListParagraph"/>
        <w:ind w:firstLine="720"/>
        <w:rPr>
          <w:lang w:val="en-US"/>
        </w:rPr>
      </w:pPr>
      <w:r>
        <w:rPr>
          <w:lang w:val="en-US"/>
        </w:rPr>
        <w:t>[</w:t>
      </w:r>
    </w:p>
    <w:p w14:paraId="50E9FB8A" w14:textId="49160A84" w:rsidR="002530E5" w:rsidRDefault="002530E5" w:rsidP="002530E5">
      <w:pPr>
        <w:pStyle w:val="ListParagraph"/>
        <w:ind w:firstLine="720"/>
        <w:rPr>
          <w:lang w:val="en-US"/>
        </w:rPr>
      </w:pPr>
      <w:r>
        <w:rPr>
          <w:lang w:val="en-US"/>
        </w:rPr>
        <w:tab/>
        <w:t>{“id”:1,”name”</w:t>
      </w:r>
      <w:proofErr w:type="gramStart"/>
      <w:r>
        <w:rPr>
          <w:lang w:val="en-US"/>
        </w:rPr>
        <w:t>:”abcd</w:t>
      </w:r>
      <w:proofErr w:type="gramEnd"/>
      <w:r>
        <w:rPr>
          <w:lang w:val="en-US"/>
        </w:rPr>
        <w:t>”,”designation”:”programmer”}</w:t>
      </w:r>
    </w:p>
    <w:p w14:paraId="75BF3CF3" w14:textId="70D28F39" w:rsidR="002530E5" w:rsidRDefault="002530E5" w:rsidP="002530E5">
      <w:pPr>
        <w:pStyle w:val="ListParagraph"/>
        <w:ind w:firstLine="720"/>
        <w:rPr>
          <w:lang w:val="en-US"/>
        </w:rPr>
      </w:pPr>
      <w:r>
        <w:rPr>
          <w:lang w:val="en-US"/>
        </w:rPr>
        <w:t>]</w:t>
      </w:r>
    </w:p>
    <w:p w14:paraId="7A9319ED" w14:textId="6D9E533A" w:rsidR="002530E5" w:rsidRDefault="002530E5" w:rsidP="002530E5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6DEBB9C6" w14:textId="0742DBBE" w:rsidR="002530E5" w:rsidRDefault="002530E5" w:rsidP="002530E5">
      <w:pPr>
        <w:pStyle w:val="ListParagraph"/>
        <w:rPr>
          <w:lang w:val="en-US"/>
        </w:rPr>
      </w:pPr>
    </w:p>
    <w:p w14:paraId="2AF4B069" w14:textId="1A2C56DB" w:rsidR="002530E5" w:rsidRDefault="002530E5" w:rsidP="002530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json-server using db2.json</w:t>
      </w:r>
    </w:p>
    <w:p w14:paraId="320CD851" w14:textId="3A85A686" w:rsidR="002530E5" w:rsidRDefault="002530E5" w:rsidP="002530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angular project “emp-project”</w:t>
      </w:r>
    </w:p>
    <w:p w14:paraId="34522E49" w14:textId="10999A92" w:rsidR="002530E5" w:rsidRDefault="002530E5" w:rsidP="002530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employee component that allows Adding, Updating, Deleting employees</w:t>
      </w:r>
    </w:p>
    <w:p w14:paraId="6FCB8DEE" w14:textId="2DFB9FEF" w:rsidR="002530E5" w:rsidRDefault="002530E5" w:rsidP="002530E5">
      <w:pPr>
        <w:pStyle w:val="ListParagraph"/>
        <w:rPr>
          <w:lang w:val="en-US"/>
        </w:rPr>
      </w:pPr>
      <w:r>
        <w:rPr>
          <w:lang w:val="en-US"/>
        </w:rPr>
        <w:t xml:space="preserve">Hint: use </w:t>
      </w:r>
      <w:proofErr w:type="spellStart"/>
      <w:r>
        <w:rPr>
          <w:lang w:val="en-US"/>
        </w:rPr>
        <w:t>HttpClientModule</w:t>
      </w:r>
      <w:proofErr w:type="spellEnd"/>
      <w:r>
        <w:rPr>
          <w:lang w:val="en-US"/>
        </w:rPr>
        <w:t xml:space="preserve"> </w:t>
      </w:r>
    </w:p>
    <w:p w14:paraId="29335C95" w14:textId="77777777" w:rsidR="002530E5" w:rsidRPr="002530E5" w:rsidRDefault="002530E5" w:rsidP="002530E5">
      <w:pPr>
        <w:pStyle w:val="ListParagraph"/>
        <w:rPr>
          <w:lang w:val="en-US"/>
        </w:rPr>
      </w:pPr>
    </w:p>
    <w:sectPr w:rsidR="002530E5" w:rsidRPr="00253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154CA"/>
    <w:multiLevelType w:val="hybridMultilevel"/>
    <w:tmpl w:val="5D307F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CF"/>
    <w:rsid w:val="000733F9"/>
    <w:rsid w:val="001A5ECF"/>
    <w:rsid w:val="002530E5"/>
    <w:rsid w:val="0038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2835"/>
  <w15:chartTrackingRefBased/>
  <w15:docId w15:val="{E78E88CE-315C-4E8B-A131-08F51A85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</cp:revision>
  <dcterms:created xsi:type="dcterms:W3CDTF">2023-05-26T06:51:00Z</dcterms:created>
  <dcterms:modified xsi:type="dcterms:W3CDTF">2023-05-26T06:57:00Z</dcterms:modified>
</cp:coreProperties>
</file>