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7996B2" w14:textId="77777777" w:rsidR="00FF32BA" w:rsidRPr="00D9153E" w:rsidRDefault="00FF32BA" w:rsidP="00FF32BA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212121"/>
          <w:sz w:val="23"/>
          <w:szCs w:val="23"/>
          <w:lang w:eastAsia="en-IN"/>
        </w:rPr>
      </w:pPr>
      <w:r w:rsidRPr="00D9153E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  <w:lang w:eastAsia="en-IN"/>
        </w:rPr>
        <w:t>Lucky Prize IV</w:t>
      </w:r>
    </w:p>
    <w:p w14:paraId="58970B8C" w14:textId="77777777" w:rsidR="00FF32BA" w:rsidRPr="00D9153E" w:rsidRDefault="00FF32BA" w:rsidP="00FF32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n-IN"/>
        </w:rPr>
      </w:pPr>
      <w:r w:rsidRPr="00D9153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en-IN"/>
        </w:rPr>
        <w:t> </w:t>
      </w:r>
    </w:p>
    <w:p w14:paraId="35A2CE61" w14:textId="77777777" w:rsidR="00FF32BA" w:rsidRPr="00D9153E" w:rsidRDefault="00FF32BA" w:rsidP="00FF32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n-IN"/>
        </w:rPr>
      </w:pPr>
      <w:r w:rsidRPr="00D9153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en-IN"/>
        </w:rPr>
        <w:t xml:space="preserve">In all the theatres in the </w:t>
      </w:r>
      <w:proofErr w:type="spellStart"/>
      <w:r w:rsidRPr="00D9153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en-IN"/>
        </w:rPr>
        <w:t>Amphi</w:t>
      </w:r>
      <w:proofErr w:type="spellEnd"/>
      <w:r w:rsidRPr="00D9153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en-IN"/>
        </w:rPr>
        <w:t xml:space="preserve"> Multiplex, prizes will be given to few lucky winners every day.</w:t>
      </w:r>
    </w:p>
    <w:p w14:paraId="41D434E2" w14:textId="77777777" w:rsidR="00FF32BA" w:rsidRPr="00D9153E" w:rsidRDefault="00FF32BA" w:rsidP="00FF32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n-IN"/>
        </w:rPr>
      </w:pPr>
      <w:r w:rsidRPr="00D9153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en-IN"/>
        </w:rPr>
        <w:t>The lucky winners will be decided based on the ticket number and the criteria set for that day.</w:t>
      </w:r>
    </w:p>
    <w:p w14:paraId="04FD8D2F" w14:textId="77777777" w:rsidR="00FF32BA" w:rsidRPr="00D9153E" w:rsidRDefault="00FF32BA" w:rsidP="00FF32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n-IN"/>
        </w:rPr>
      </w:pPr>
      <w:r w:rsidRPr="00D9153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en-IN"/>
        </w:rPr>
        <w:t> </w:t>
      </w:r>
    </w:p>
    <w:p w14:paraId="0E1DF7B4" w14:textId="77777777" w:rsidR="00FF32BA" w:rsidRPr="00D9153E" w:rsidRDefault="00FF32BA" w:rsidP="00FF32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n-IN"/>
        </w:rPr>
      </w:pPr>
      <w:r w:rsidRPr="00D9153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en-IN"/>
        </w:rPr>
        <w:t xml:space="preserve">The criteria set for day 4 is that prizes will be given to all ticket holders whose ticket number </w:t>
      </w:r>
      <w:proofErr w:type="spellStart"/>
      <w:r w:rsidRPr="00D9153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en-IN"/>
        </w:rPr>
        <w:t>satisy</w:t>
      </w:r>
      <w:proofErr w:type="spellEnd"/>
      <w:r w:rsidRPr="00D9153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en-IN"/>
        </w:rPr>
        <w:t xml:space="preserve"> both the conditions given </w:t>
      </w:r>
      <w:proofErr w:type="gramStart"/>
      <w:r w:rsidRPr="00D9153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en-IN"/>
        </w:rPr>
        <w:t>below :</w:t>
      </w:r>
      <w:proofErr w:type="gramEnd"/>
    </w:p>
    <w:p w14:paraId="2EB46DA3" w14:textId="77777777" w:rsidR="00FF32BA" w:rsidRPr="00D9153E" w:rsidRDefault="00FF32BA" w:rsidP="00FF32B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n-IN"/>
        </w:rPr>
      </w:pPr>
      <w:r w:rsidRPr="00D9153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en-IN"/>
        </w:rPr>
        <w:t>The ticket number is a palindrome</w:t>
      </w:r>
    </w:p>
    <w:p w14:paraId="5ADED75C" w14:textId="77777777" w:rsidR="00FF32BA" w:rsidRPr="00D9153E" w:rsidRDefault="00FF32BA" w:rsidP="00FF32B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n-IN"/>
        </w:rPr>
      </w:pPr>
      <w:r w:rsidRPr="00D9153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en-IN"/>
        </w:rPr>
        <w:t>The sum of the digits in the ticket number is even</w:t>
      </w:r>
    </w:p>
    <w:p w14:paraId="31F8D9C3" w14:textId="77777777" w:rsidR="00FF32BA" w:rsidRPr="00D9153E" w:rsidRDefault="00FF32BA" w:rsidP="00FF32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n-IN"/>
        </w:rPr>
      </w:pPr>
      <w:r w:rsidRPr="00D9153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en-IN"/>
        </w:rPr>
        <w:t> </w:t>
      </w:r>
    </w:p>
    <w:p w14:paraId="32C6D28D" w14:textId="77777777" w:rsidR="00FF32BA" w:rsidRPr="00D9153E" w:rsidRDefault="00FF32BA" w:rsidP="00FF32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n-IN"/>
        </w:rPr>
      </w:pPr>
      <w:r w:rsidRPr="00D9153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en-IN"/>
        </w:rPr>
        <w:t>Given a ticket number, write a program to determine whether that ticket holder will be a lucky prize winner or not.</w:t>
      </w:r>
    </w:p>
    <w:p w14:paraId="1088345B" w14:textId="77777777" w:rsidR="00FF32BA" w:rsidRPr="00D9153E" w:rsidRDefault="00FF32BA" w:rsidP="00FF32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n-IN"/>
        </w:rPr>
      </w:pPr>
      <w:r w:rsidRPr="00D9153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en-IN"/>
        </w:rPr>
        <w:t> </w:t>
      </w:r>
    </w:p>
    <w:p w14:paraId="544D4553" w14:textId="77777777" w:rsidR="00FF32BA" w:rsidRPr="00D9153E" w:rsidRDefault="00FF32BA" w:rsidP="00FF32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n-IN"/>
        </w:rPr>
      </w:pPr>
      <w:r w:rsidRPr="00D9153E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  <w:lang w:eastAsia="en-IN"/>
        </w:rPr>
        <w:t>Input and Output Format:</w:t>
      </w:r>
    </w:p>
    <w:p w14:paraId="336958D2" w14:textId="77777777" w:rsidR="00FF32BA" w:rsidRPr="00D9153E" w:rsidRDefault="00FF32BA" w:rsidP="00FF32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n-IN"/>
        </w:rPr>
      </w:pPr>
      <w:r w:rsidRPr="00D9153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en-IN"/>
        </w:rPr>
        <w:t> </w:t>
      </w:r>
    </w:p>
    <w:p w14:paraId="6B8137B2" w14:textId="77777777" w:rsidR="00FF32BA" w:rsidRPr="00D9153E" w:rsidRDefault="00FF32BA" w:rsidP="00FF32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n-IN"/>
        </w:rPr>
      </w:pPr>
      <w:r w:rsidRPr="00D9153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en-IN"/>
        </w:rPr>
        <w:t>Input consists of an integer that corresponds to the ticket number.</w:t>
      </w:r>
    </w:p>
    <w:p w14:paraId="57428579" w14:textId="77777777" w:rsidR="00FF32BA" w:rsidRPr="00D9153E" w:rsidRDefault="00FF32BA" w:rsidP="00FF32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n-IN"/>
        </w:rPr>
      </w:pPr>
      <w:r w:rsidRPr="00D9153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en-IN"/>
        </w:rPr>
        <w:t>Output consists of a string that is either “Winner” or “Not a winner”</w:t>
      </w:r>
    </w:p>
    <w:p w14:paraId="2E075CAF" w14:textId="77777777" w:rsidR="00FF32BA" w:rsidRPr="00D9153E" w:rsidRDefault="00FF32BA" w:rsidP="00FF32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n-IN"/>
        </w:rPr>
      </w:pPr>
      <w:r w:rsidRPr="00D9153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en-IN"/>
        </w:rPr>
        <w:t> </w:t>
      </w:r>
    </w:p>
    <w:p w14:paraId="6B7B645D" w14:textId="77777777" w:rsidR="00FF32BA" w:rsidRPr="00D9153E" w:rsidRDefault="00FF32BA" w:rsidP="00FF32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n-IN"/>
        </w:rPr>
      </w:pPr>
      <w:r w:rsidRPr="00D9153E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  <w:lang w:eastAsia="en-IN"/>
        </w:rPr>
        <w:t>Sample Input 1:</w:t>
      </w:r>
    </w:p>
    <w:p w14:paraId="77C625DD" w14:textId="77777777" w:rsidR="00FF32BA" w:rsidRPr="00D9153E" w:rsidRDefault="00FF32BA" w:rsidP="00FF32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n-IN"/>
        </w:rPr>
      </w:pPr>
      <w:r w:rsidRPr="00D9153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en-IN"/>
        </w:rPr>
        <w:t>525</w:t>
      </w:r>
    </w:p>
    <w:p w14:paraId="07A786A6" w14:textId="77777777" w:rsidR="00FF32BA" w:rsidRPr="00D9153E" w:rsidRDefault="00FF32BA" w:rsidP="00FF32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n-IN"/>
        </w:rPr>
      </w:pPr>
      <w:r w:rsidRPr="00D9153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en-IN"/>
        </w:rPr>
        <w:t> </w:t>
      </w:r>
    </w:p>
    <w:p w14:paraId="40E54F6B" w14:textId="77777777" w:rsidR="00FF32BA" w:rsidRPr="00D9153E" w:rsidRDefault="00FF32BA" w:rsidP="00FF32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n-IN"/>
        </w:rPr>
      </w:pPr>
      <w:r w:rsidRPr="00D9153E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  <w:lang w:eastAsia="en-IN"/>
        </w:rPr>
        <w:t>Sample Output 1:</w:t>
      </w:r>
    </w:p>
    <w:p w14:paraId="38248FCB" w14:textId="77777777" w:rsidR="00FF32BA" w:rsidRPr="00D9153E" w:rsidRDefault="00FF32BA" w:rsidP="00FF32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n-IN"/>
        </w:rPr>
      </w:pPr>
      <w:r w:rsidRPr="00D9153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en-IN"/>
        </w:rPr>
        <w:t>Winner</w:t>
      </w:r>
    </w:p>
    <w:p w14:paraId="6DAD2301" w14:textId="77777777" w:rsidR="00FF32BA" w:rsidRPr="00D9153E" w:rsidRDefault="00FF32BA" w:rsidP="00FF32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n-IN"/>
        </w:rPr>
      </w:pPr>
      <w:r w:rsidRPr="00D9153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en-IN"/>
        </w:rPr>
        <w:t> </w:t>
      </w:r>
    </w:p>
    <w:p w14:paraId="2624C969" w14:textId="77777777" w:rsidR="00FF32BA" w:rsidRPr="00D9153E" w:rsidRDefault="00FF32BA" w:rsidP="00FF32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n-IN"/>
        </w:rPr>
      </w:pPr>
      <w:r w:rsidRPr="00D9153E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  <w:lang w:eastAsia="en-IN"/>
        </w:rPr>
        <w:t>Sample Input 2:</w:t>
      </w:r>
    </w:p>
    <w:p w14:paraId="6C4F9849" w14:textId="77777777" w:rsidR="00FF32BA" w:rsidRPr="00D9153E" w:rsidRDefault="00FF32BA" w:rsidP="00FF32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n-IN"/>
        </w:rPr>
      </w:pPr>
      <w:r w:rsidRPr="00D9153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en-IN"/>
        </w:rPr>
        <w:t>7896</w:t>
      </w:r>
    </w:p>
    <w:p w14:paraId="44920BE0" w14:textId="77777777" w:rsidR="00FF32BA" w:rsidRPr="00D9153E" w:rsidRDefault="00FF32BA" w:rsidP="00FF32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n-IN"/>
        </w:rPr>
      </w:pPr>
      <w:r w:rsidRPr="00D9153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en-IN"/>
        </w:rPr>
        <w:t> </w:t>
      </w:r>
    </w:p>
    <w:p w14:paraId="31DE64D2" w14:textId="77777777" w:rsidR="00FF32BA" w:rsidRPr="00D9153E" w:rsidRDefault="00FF32BA" w:rsidP="00FF32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n-IN"/>
        </w:rPr>
      </w:pPr>
      <w:r w:rsidRPr="00D9153E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  <w:lang w:eastAsia="en-IN"/>
        </w:rPr>
        <w:t>Sample Output 2:</w:t>
      </w:r>
    </w:p>
    <w:p w14:paraId="3BCE9AF7" w14:textId="77777777" w:rsidR="00FF32BA" w:rsidRPr="00D9153E" w:rsidRDefault="00FF32BA" w:rsidP="00FF32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n-IN"/>
        </w:rPr>
      </w:pPr>
      <w:r w:rsidRPr="00D9153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en-IN"/>
        </w:rPr>
        <w:t>Not a winner</w:t>
      </w:r>
    </w:p>
    <w:p w14:paraId="3E6A6190" w14:textId="77777777" w:rsidR="00A95DCF" w:rsidRDefault="00FF32BA"/>
    <w:sectPr w:rsidR="00A95D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526608"/>
    <w:multiLevelType w:val="multilevel"/>
    <w:tmpl w:val="01FA5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BA"/>
    <w:rsid w:val="000733F9"/>
    <w:rsid w:val="0038293B"/>
    <w:rsid w:val="00FF3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7A9BE"/>
  <w15:chartTrackingRefBased/>
  <w15:docId w15:val="{05D46A3B-CAA6-4E5A-B110-F45A11A49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32BA"/>
    <w:rPr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 waran</dc:creator>
  <cp:keywords/>
  <dc:description/>
  <cp:lastModifiedBy>Jagadees waran</cp:lastModifiedBy>
  <cp:revision>1</cp:revision>
  <dcterms:created xsi:type="dcterms:W3CDTF">2024-03-01T15:11:00Z</dcterms:created>
  <dcterms:modified xsi:type="dcterms:W3CDTF">2024-03-01T15:11:00Z</dcterms:modified>
</cp:coreProperties>
</file>