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06BB" w14:textId="77777777" w:rsidR="000D29AD" w:rsidRDefault="000D29AD" w:rsidP="000D29AD">
      <w:r>
        <w:t>### Spring Framework</w:t>
      </w:r>
      <w:r>
        <w:br/>
        <w:t>1. What are the features of the Spring Framework?</w:t>
      </w:r>
      <w:r>
        <w:br/>
        <w:t>2. Explain the concept of Dependency Injection.</w:t>
      </w:r>
      <w:r>
        <w:br/>
        <w:t>3. What is Inversion of Control (IoC)?</w:t>
      </w:r>
      <w:r>
        <w:br/>
        <w:t>4. Explain the different types of Spring Bean scopes.</w:t>
      </w:r>
      <w:r>
        <w:br/>
        <w:t>5. How do you configure Spring Beans?</w:t>
      </w:r>
      <w:r>
        <w:br/>
        <w:t>6. What are the different types of Spring container?</w:t>
      </w:r>
      <w:r>
        <w:br/>
        <w:t>7. Explain the difference between constructor injection and setter injection.</w:t>
      </w:r>
      <w:r>
        <w:br/>
        <w:t>8. What is the role of the ApplicationContext interface?</w:t>
      </w:r>
      <w:r>
        <w:br/>
        <w:t>9. What are the benefits of using Spring Framework?</w:t>
      </w:r>
      <w:r>
        <w:br/>
        <w:t>10. How can you integrate Spring with other frameworks?</w:t>
      </w:r>
      <w:r>
        <w:br/>
        <w:t>11. What is the Spring Bean lifecycle?</w:t>
      </w:r>
      <w:r>
        <w:br/>
        <w:t>12. Explain the use of the `@Autowired` annotation.</w:t>
      </w:r>
      <w:r>
        <w:br/>
        <w:t>13. What is Spring Aspect-Oriented Programming (AOP)?</w:t>
      </w:r>
      <w:r>
        <w:br/>
        <w:t>14. How do you handle transactions in Spring?</w:t>
      </w:r>
      <w:r>
        <w:br/>
        <w:t>15. Explain the concept of Spring Profiles.</w:t>
      </w:r>
      <w:r>
        <w:br/>
        <w:t>16. What is Spring Expression Language (SpEL)?</w:t>
      </w:r>
      <w:r>
        <w:br/>
        <w:t>17. How do you enable annotation-based configuration in Spring?</w:t>
      </w:r>
      <w:r>
        <w:br/>
        <w:t>18. What is a Spring Boot Starter?</w:t>
      </w:r>
      <w:r>
        <w:br/>
        <w:t>19. How do you configure a datasource in Spring?</w:t>
      </w:r>
      <w:r>
        <w:br/>
        <w:t>20. What is Spring Boot Actuator?</w:t>
      </w:r>
      <w:r>
        <w:br/>
      </w:r>
      <w:r>
        <w:br/>
        <w:t>### Spring Boot</w:t>
      </w:r>
      <w:r>
        <w:br/>
        <w:t>1. What is Spring Boot and how is it different from Spring Framework?</w:t>
      </w:r>
      <w:r>
        <w:br/>
        <w:t>2. Explain the concept of auto-configuration in Spring Boot.</w:t>
      </w:r>
      <w:r>
        <w:br/>
        <w:t>3. What are Spring Boot starters?</w:t>
      </w:r>
      <w:r>
        <w:br/>
        <w:t>4. How do you create a Spring Boot application?</w:t>
      </w:r>
      <w:r>
        <w:br/>
        <w:t>5. What is the Spring Boot CLI?</w:t>
      </w:r>
      <w:r>
        <w:br/>
        <w:t>6. How do you configure application properties in Spring Boot?</w:t>
      </w:r>
      <w:r>
        <w:br/>
        <w:t>7. What are the advantages of using Spring Boot?</w:t>
      </w:r>
      <w:r>
        <w:br/>
        <w:t>8. Explain the use of the `@SpringBootApplication` annotation.</w:t>
      </w:r>
      <w:r>
        <w:br/>
        <w:t>9. What is Spring Boot DevTools?</w:t>
      </w:r>
      <w:r>
        <w:br/>
        <w:t>10. How do you monitor a Spring Boot application?</w:t>
      </w:r>
      <w:r>
        <w:br/>
        <w:t>11. What is Spring Boot Actuator?</w:t>
      </w:r>
      <w:r>
        <w:br/>
        <w:t>12. How do you deploy a Spring Boot application?</w:t>
      </w:r>
      <w:r>
        <w:br/>
        <w:t>13. Explain the concept of embedded servers in Spring Boot.</w:t>
      </w:r>
      <w:r>
        <w:br/>
        <w:t>14. How do you handle exceptions in Spring Boot?</w:t>
      </w:r>
      <w:r>
        <w:br/>
        <w:t>15. What is a Spring Boot initializer?</w:t>
      </w:r>
      <w:r>
        <w:br/>
        <w:t>16. How do you create a RESTful web service using Spring Boot?</w:t>
      </w:r>
      <w:r>
        <w:br/>
        <w:t>17. What is Spring Boot Security?</w:t>
      </w:r>
      <w:r>
        <w:br/>
        <w:t>18. How do you configure logging in Spring Boot?</w:t>
      </w:r>
      <w:r>
        <w:br/>
        <w:t>19. Explain the concept of Spring Boot Profiles.</w:t>
      </w:r>
      <w:r>
        <w:br/>
        <w:t>20. How do you test a Spring Boot application?</w:t>
      </w:r>
      <w:r>
        <w:br/>
      </w:r>
      <w:r>
        <w:br/>
      </w:r>
      <w:r>
        <w:lastRenderedPageBreak/>
        <w:t>### Spring MVC</w:t>
      </w:r>
      <w:r>
        <w:br/>
        <w:t>1. What is Spring MVC and how does it work?</w:t>
      </w:r>
      <w:r>
        <w:br/>
        <w:t>2. Explain the concept of DispatcherServlet.</w:t>
      </w:r>
      <w:r>
        <w:br/>
        <w:t>3. What are the main components of the Spring MVC architecture?</w:t>
      </w:r>
      <w:r>
        <w:br/>
        <w:t>4. How do you configure a Spring MVC application?</w:t>
      </w:r>
      <w:r>
        <w:br/>
        <w:t>5. What is a Controller in Spring MVC?</w:t>
      </w:r>
      <w:r>
        <w:br/>
        <w:t>6. Explain the use of the `@Controller` annotation.</w:t>
      </w:r>
      <w:r>
        <w:br/>
        <w:t>7. What is a View Resolver in Spring MVC?</w:t>
      </w:r>
      <w:r>
        <w:br/>
        <w:t>8. How do you handle form submissions in Spring MVC?</w:t>
      </w:r>
      <w:r>
        <w:br/>
        <w:t>9. What is the role of the Model in Spring MVC?</w:t>
      </w:r>
      <w:r>
        <w:br/>
        <w:t>10. How do you handle exceptions in Spring MVC?</w:t>
      </w:r>
      <w:r>
        <w:br/>
        <w:t>11. What is Spring MVC Interceptor?</w:t>
      </w:r>
      <w:r>
        <w:br/>
        <w:t>12. How do you validate form inputs in Spring MVC?</w:t>
      </w:r>
      <w:r>
        <w:br/>
        <w:t>13. What is the role of the `@RequestMapping` annotation?</w:t>
      </w:r>
      <w:r>
        <w:br/>
        <w:t>14. How do you configure static resources in Spring MVC?</w:t>
      </w:r>
      <w:r>
        <w:br/>
        <w:t>15. Explain the concept of Spring MVC Themes.</w:t>
      </w:r>
      <w:r>
        <w:br/>
        <w:t>16. How do you upload a file in Spring MVC?</w:t>
      </w:r>
      <w:r>
        <w:br/>
        <w:t>17. What is Spring MVC Portlet?</w:t>
      </w:r>
      <w:r>
        <w:br/>
        <w:t>18. How do you integrate Spring MVC with Thymeleaf?</w:t>
      </w:r>
      <w:r>
        <w:br/>
        <w:t>19. What is the use of the `@RestController` annotation?</w:t>
      </w:r>
      <w:r>
        <w:br/>
        <w:t>20. How do you handle JSON responses in Spring MVC?</w:t>
      </w:r>
      <w:r>
        <w:br/>
      </w:r>
      <w:r>
        <w:br/>
        <w:t>### Spring REST</w:t>
      </w:r>
      <w:r>
        <w:br/>
        <w:t>1. What is REST and how is it different from SOAP?</w:t>
      </w:r>
      <w:r>
        <w:br/>
        <w:t>2. How do you create a RESTful web service using Spring?</w:t>
      </w:r>
      <w:r>
        <w:br/>
        <w:t>3. What is the role of the `@RestController` annotation?</w:t>
      </w:r>
      <w:r>
        <w:br/>
        <w:t>4. How do you handle HTTP methods in Spring REST?</w:t>
      </w:r>
      <w:r>
        <w:br/>
        <w:t>5. What is the use of the `@RequestMapping` annotation?</w:t>
      </w:r>
      <w:r>
        <w:br/>
        <w:t>6. How do you handle path variables in Spring REST?</w:t>
      </w:r>
      <w:r>
        <w:br/>
        <w:t>7. What is the use of the `@PathVariable` annotation?</w:t>
      </w:r>
      <w:r>
        <w:br/>
        <w:t>8. How do you handle request parameters in Spring REST?</w:t>
      </w:r>
      <w:r>
        <w:br/>
        <w:t>9. What is the use of the `@RequestParam` annotation?</w:t>
      </w:r>
      <w:r>
        <w:br/>
        <w:t>10. How do you handle JSON responses in Spring REST?</w:t>
      </w:r>
      <w:r>
        <w:br/>
        <w:t>11. How do you handle exceptions in Spring REST?</w:t>
      </w:r>
      <w:r>
        <w:br/>
        <w:t>12. What is the role of the `@ResponseBody` annotation?</w:t>
      </w:r>
      <w:r>
        <w:br/>
        <w:t>13. How do you handle HTTP status codes in Spring REST?</w:t>
      </w:r>
      <w:r>
        <w:br/>
        <w:t>14. How do you configure CORS in Spring REST?</w:t>
      </w:r>
      <w:r>
        <w:br/>
        <w:t>15. What is the use of the `@RequestBody` annotation?</w:t>
      </w:r>
      <w:r>
        <w:br/>
        <w:t>16. How do you secure a Spring REST API?</w:t>
      </w:r>
      <w:r>
        <w:br/>
        <w:t>17. What is the role of the `@CrossOrigin` annotation?</w:t>
      </w:r>
      <w:r>
        <w:br/>
        <w:t>18. How do you handle file uploads in Spring REST?</w:t>
      </w:r>
      <w:r>
        <w:br/>
        <w:t>19. How do you test a Spring REST API?</w:t>
      </w:r>
      <w:r>
        <w:br/>
        <w:t>20. What is HATEOAS and how is it implemented in Spring REST?</w:t>
      </w:r>
      <w:r>
        <w:br/>
      </w:r>
      <w:r>
        <w:br/>
      </w:r>
      <w:r>
        <w:lastRenderedPageBreak/>
        <w:t>### Hibernate</w:t>
      </w:r>
      <w:r>
        <w:br/>
        <w:t>1. What is Hibernate and what are its advantages?</w:t>
      </w:r>
      <w:r>
        <w:br/>
        <w:t>2. What is ORM and how does Hibernate implement it?</w:t>
      </w:r>
      <w:r>
        <w:br/>
        <w:t>3. What is the role of the SessionFactory in Hibernate?</w:t>
      </w:r>
      <w:r>
        <w:br/>
        <w:t>4. What are the main components of Hibernate architecture?</w:t>
      </w:r>
      <w:r>
        <w:br/>
        <w:t>5. How do you configure Hibernate in a Java application?</w:t>
      </w:r>
      <w:r>
        <w:br/>
        <w:t>6. What is the use of the Hibernate configuration file?</w:t>
      </w:r>
      <w:r>
        <w:br/>
        <w:t>7. How do you map a Java class to a database table in Hibernate?</w:t>
      </w:r>
      <w:r>
        <w:br/>
        <w:t>8. What is the use of the `@Entity` annotation in Hibernate?</w:t>
      </w:r>
      <w:r>
        <w:br/>
        <w:t>9. How do you define a primary key in Hibernate?</w:t>
      </w:r>
      <w:r>
        <w:br/>
        <w:t>10. What is the role of the `@Id` annotation?</w:t>
      </w:r>
      <w:r>
        <w:br/>
        <w:t>11. How do you perform CRUD operations in Hibernate?</w:t>
      </w:r>
      <w:r>
        <w:br/>
        <w:t>12. What is HQL and how is it different from SQL?</w:t>
      </w:r>
      <w:r>
        <w:br/>
        <w:t>13. How do you handle transactions in Hibernate?</w:t>
      </w:r>
      <w:r>
        <w:br/>
        <w:t>14. What is the use of the `@Transactional` annotation in Spring?</w:t>
      </w:r>
      <w:r>
        <w:br/>
        <w:t>15. How do you configure caching in Hibernate?</w:t>
      </w:r>
      <w:r>
        <w:br/>
        <w:t>16. What is the difference between first-level and second-level cache in Hibernate?</w:t>
      </w:r>
      <w:r>
        <w:br/>
        <w:t>17. How do you handle lazy loading in Hibernate?</w:t>
      </w:r>
      <w:r>
        <w:br/>
        <w:t>18. What is the use of the `@OneToMany` annotation?</w:t>
      </w:r>
      <w:r>
        <w:br/>
        <w:t>19. How do you handle relationships in Hibernate?</w:t>
      </w:r>
      <w:r>
        <w:br/>
        <w:t>20. How do you integrate Hibernate with Spring?</w:t>
      </w:r>
      <w:r>
        <w:br/>
      </w:r>
      <w:r>
        <w:br/>
        <w:t>### Spring Data JPA</w:t>
      </w:r>
      <w:r>
        <w:br/>
        <w:t>1. What is Spring Data JPA and what are its advantages?</w:t>
      </w:r>
      <w:r>
        <w:br/>
        <w:t>2. How do you configure Spring Data JPA in a Spring Boot application?</w:t>
      </w:r>
      <w:r>
        <w:br/>
        <w:t>3. What is the role of the `JpaRepository` interface?</w:t>
      </w:r>
      <w:r>
        <w:br/>
        <w:t>4. How do you define a repository in Spring Data JPA?</w:t>
      </w:r>
      <w:r>
        <w:br/>
        <w:t>5. What is the use of the `@Repository` annotation?</w:t>
      </w:r>
      <w:r>
        <w:br/>
        <w:t>6. How do you perform CRUD operations using Spring Data JPA?</w:t>
      </w:r>
      <w:r>
        <w:br/>
        <w:t>7. How do you define custom queries in Spring Data JPA?</w:t>
      </w:r>
      <w:r>
        <w:br/>
        <w:t>8. What is the use of the `@Query` annotation?</w:t>
      </w:r>
      <w:r>
        <w:br/>
        <w:t>9. How do you handle pagination in Spring Data JPA?</w:t>
      </w:r>
      <w:r>
        <w:br/>
        <w:t>10. What is the use of the `Pageable` interface?</w:t>
      </w:r>
      <w:r>
        <w:br/>
        <w:t>11. How do you handle sorting in Spring Data JPA?</w:t>
      </w:r>
      <w:r>
        <w:br/>
        <w:t>12. What is the use of the `Sort` class?</w:t>
      </w:r>
      <w:r>
        <w:br/>
        <w:t>13. How do you configure auditing in Spring Data JPA?</w:t>
      </w:r>
      <w:r>
        <w:br/>
        <w:t>14. What is the use of the `@CreatedDate` and `@LastModifiedDate` annotations?</w:t>
      </w:r>
      <w:r>
        <w:br/>
        <w:t>15. How do you handle transactions in Spring Data JPA?</w:t>
      </w:r>
      <w:r>
        <w:br/>
        <w:t>16. What is the use of the `@Transactional` annotation?</w:t>
      </w:r>
      <w:r>
        <w:br/>
        <w:t>17. How do you configure caching in Spring Data JPA?</w:t>
      </w:r>
      <w:r>
        <w:br/>
        <w:t>18. How do you handle relationships in Spring Data JPA?</w:t>
      </w:r>
      <w:r>
        <w:br/>
        <w:t>19. What is the use of the `@OneToOne`, `@OneToMany`, `@ManyToOne`, and `@ManyToMany` annotations?</w:t>
      </w:r>
      <w:r>
        <w:br/>
        <w:t>20. How do you test a Spring Data JPA application?</w:t>
      </w:r>
      <w:r>
        <w:br/>
      </w:r>
      <w:r>
        <w:lastRenderedPageBreak/>
        <w:br/>
        <w:t>### Microservices</w:t>
      </w:r>
      <w:r>
        <w:br/>
        <w:t>1. What are microservices and what are their advantages?</w:t>
      </w:r>
      <w:r>
        <w:br/>
        <w:t>2. How do you design a microservices architecture?</w:t>
      </w:r>
      <w:r>
        <w:br/>
        <w:t>3. What is the role of the API Gateway in microservices?</w:t>
      </w:r>
      <w:r>
        <w:br/>
        <w:t>4. How do you handle communication between microservices?</w:t>
      </w:r>
      <w:r>
        <w:br/>
        <w:t>5. What are the different types of communication in microservices?</w:t>
      </w:r>
      <w:r>
        <w:br/>
        <w:t>6. How do you implement service discovery in microservices?</w:t>
      </w:r>
      <w:r>
        <w:br/>
        <w:t>7. What is the role of Eureka in Spring Cloud?</w:t>
      </w:r>
      <w:r>
        <w:br/>
        <w:t>8. How do you configure load balancing in microservices?</w:t>
      </w:r>
      <w:r>
        <w:br/>
        <w:t>9. What is the role of Ribbon in Spring Cloud?</w:t>
      </w:r>
      <w:r>
        <w:br/>
        <w:t>10. How do you handle configuration in microservices?</w:t>
      </w:r>
      <w:r>
        <w:br/>
        <w:t>11. What is the role of Spring Cloud Config?</w:t>
      </w:r>
      <w:r>
        <w:br/>
        <w:t>12. How do you handle security in microservices?</w:t>
      </w:r>
      <w:r>
        <w:br/>
        <w:t>13. What is the role of OAuth2 and JWT in microservices?</w:t>
      </w:r>
      <w:r>
        <w:br/>
        <w:t>14. How do you handle transactions in microservices?</w:t>
      </w:r>
      <w:r>
        <w:br/>
        <w:t>15. What is the role of Sagas in microservices?</w:t>
      </w:r>
      <w:r>
        <w:br/>
        <w:t>16. How do you implement resilience in microservices?</w:t>
      </w:r>
      <w:r>
        <w:br/>
        <w:t>17. What is the role of Hystrix in Spring Cloud?</w:t>
      </w:r>
      <w:r>
        <w:br/>
        <w:t>18. How do you handle logging and monitoring in microservices?</w:t>
      </w:r>
      <w:r>
        <w:br/>
        <w:t>19. What is the role of ELK Stack in microservices?</w:t>
      </w:r>
      <w:r>
        <w:br/>
        <w:t>20. How do you test microservices?</w:t>
      </w:r>
      <w:r>
        <w:br/>
      </w:r>
      <w:r>
        <w:br/>
        <w:t>### Spring WebFlux</w:t>
      </w:r>
      <w:r>
        <w:br/>
        <w:t>1. What is Spring WebFlux and how is it different from Spring MVC?</w:t>
      </w:r>
      <w:r>
        <w:br/>
        <w:t>2. What are the main components of Spring WebFlux?</w:t>
      </w:r>
      <w:r>
        <w:br/>
        <w:t>3. How do you configure a Spring WebFlux application?</w:t>
      </w:r>
      <w:r>
        <w:br/>
        <w:t>4. What is the role of the `@Controller` annotation in Spring WebFlux?</w:t>
      </w:r>
      <w:r>
        <w:br/>
        <w:t>5. How do you handle requests in Spring WebFlux?</w:t>
      </w:r>
      <w:r>
        <w:br/>
        <w:t>6. What is the use of the `@GetMapping`, `@PostMapping`, `@PutMapping`, and `@DeleteMapping` annotations?</w:t>
      </w:r>
      <w:r>
        <w:br/>
        <w:t>7. How do you handle responses in Spring WebFlux?</w:t>
      </w:r>
      <w:r>
        <w:br/>
        <w:t>8. What is the use of the `ServerResponse` class?</w:t>
      </w:r>
      <w:r>
        <w:br/>
        <w:t>9. How do you handle exceptions in Spring WebFlux?</w:t>
      </w:r>
      <w:r>
        <w:br/>
        <w:t>10. What is the role of the `@ExceptionHandler` annotation?</w:t>
      </w:r>
      <w:r>
        <w:br/>
        <w:t>11. How do you handle form submissions in Spring WebFlux?</w:t>
      </w:r>
      <w:r>
        <w:br/>
        <w:t>12. What is the use of the `@RequestBody` annotation?</w:t>
      </w:r>
      <w:r>
        <w:br/>
        <w:t>13. How do you handle path variables in Spring WebFlux?</w:t>
      </w:r>
      <w:r>
        <w:br/>
        <w:t>14. What is the use of the `@PathVariable` annotation?</w:t>
      </w:r>
      <w:r>
        <w:br/>
        <w:t>15. How do you handle request parameters in Spring WebFlux?</w:t>
      </w:r>
      <w:r>
        <w:br/>
        <w:t>16. What is the use of the `@RequestParam` annotation?</w:t>
      </w:r>
      <w:r>
        <w:br/>
        <w:t>17. How do you configure CORS in Spring WebFlux?</w:t>
      </w:r>
      <w:r>
        <w:br/>
        <w:t>18. How do you secure a Spring WebFlux application?</w:t>
      </w:r>
      <w:r>
        <w:br/>
      </w:r>
      <w:r>
        <w:br/>
      </w:r>
      <w:r>
        <w:lastRenderedPageBreak/>
        <w:br/>
        <w:t>19. How do you test a Spring WebFlux application?</w:t>
      </w:r>
      <w:r>
        <w:br/>
        <w:t>20. What is the role of Reactive Streams in Spring WebFlux?</w:t>
      </w:r>
      <w:r>
        <w:br/>
      </w:r>
      <w:r>
        <w:br/>
        <w:t>### Angular</w:t>
      </w:r>
      <w:r>
        <w:br/>
        <w:t>1. What is Angular and what are its key features?</w:t>
      </w:r>
      <w:r>
        <w:br/>
        <w:t>2. How do you create a new Angular project?</w:t>
      </w:r>
      <w:r>
        <w:br/>
        <w:t>3. What is the role of the Angular CLI?</w:t>
      </w:r>
      <w:r>
        <w:br/>
        <w:t>4. How do you structure an Angular project?</w:t>
      </w:r>
      <w:r>
        <w:br/>
        <w:t>5. What is the role of components in Angular?</w:t>
      </w:r>
      <w:r>
        <w:br/>
        <w:t>6. How do you create a component in Angular?</w:t>
      </w:r>
      <w:r>
        <w:br/>
        <w:t>7. What is the role of the `@Component` decorator?</w:t>
      </w:r>
      <w:r>
        <w:br/>
        <w:t>8. How do you handle data binding in Angular?</w:t>
      </w:r>
      <w:r>
        <w:br/>
        <w:t>9. What are the different types of data binding in Angular?</w:t>
      </w:r>
      <w:r>
        <w:br/>
        <w:t>10. How do you handle forms in Angular?</w:t>
      </w:r>
      <w:r>
        <w:br/>
        <w:t>11. What is the role of the `@NgModel` directive?</w:t>
      </w:r>
      <w:r>
        <w:br/>
        <w:t>12. How do you handle routing in Angular?</w:t>
      </w:r>
      <w:r>
        <w:br/>
        <w:t>13. What is the role of the `@RouterModule`?</w:t>
      </w:r>
      <w:r>
        <w:br/>
        <w:t>14. How do you handle HTTP requests in Angular?</w:t>
      </w:r>
      <w:r>
        <w:br/>
        <w:t>15. What is the role of the `@HttpClientModule`?</w:t>
      </w:r>
      <w:r>
        <w:br/>
        <w:t>16. How do you create a service in Angular?</w:t>
      </w:r>
      <w:r>
        <w:br/>
        <w:t>17. What is the role of the `@Injectable` decorator?</w:t>
      </w:r>
      <w:r>
        <w:br/>
        <w:t>18. How do you handle dependency injection in Angular?</w:t>
      </w:r>
      <w:r>
        <w:br/>
        <w:t>19. How do you handle directives in Angular?</w:t>
      </w:r>
      <w:r>
        <w:br/>
        <w:t>20. What are the different types of directives in Angular?</w:t>
      </w:r>
      <w:r>
        <w:br/>
      </w:r>
      <w:r>
        <w:br/>
        <w:t>### React JS</w:t>
      </w:r>
      <w:r>
        <w:br/>
        <w:t>1. What is React JS and what are its key features?</w:t>
      </w:r>
      <w:r>
        <w:br/>
        <w:t>2. How do you create a new React project?</w:t>
      </w:r>
      <w:r>
        <w:br/>
        <w:t>3. What is the role of the Create React App?</w:t>
      </w:r>
      <w:r>
        <w:br/>
        <w:t>4. How do you structure a React project?</w:t>
      </w:r>
      <w:r>
        <w:br/>
        <w:t>5. What is the role of components in React?</w:t>
      </w:r>
      <w:r>
        <w:br/>
        <w:t>6. How do you create a component in React?</w:t>
      </w:r>
      <w:r>
        <w:br/>
        <w:t>7. What is the difference between a class component and a functional component?</w:t>
      </w:r>
      <w:r>
        <w:br/>
        <w:t>8. How do you handle state in React?</w:t>
      </w:r>
      <w:r>
        <w:br/>
        <w:t>9. What is the role of the `useState` hook?</w:t>
      </w:r>
      <w:r>
        <w:br/>
        <w:t>10. How do you handle props in React?</w:t>
      </w:r>
      <w:r>
        <w:br/>
        <w:t>11. What is the difference between state and props in React?</w:t>
      </w:r>
      <w:r>
        <w:br/>
        <w:t>12. How do you handle events in React?</w:t>
      </w:r>
      <w:r>
        <w:br/>
        <w:t>13. How do you handle forms in React?</w:t>
      </w:r>
      <w:r>
        <w:br/>
        <w:t>14. What is the role of the `useEffect` hook?</w:t>
      </w:r>
      <w:r>
        <w:br/>
        <w:t>15. How do you handle routing in React?</w:t>
      </w:r>
      <w:r>
        <w:br/>
        <w:t>16. What is the role of React Router?</w:t>
      </w:r>
      <w:r>
        <w:br/>
        <w:t>17. How do you handle HTTP requests in React?</w:t>
      </w:r>
      <w:r>
        <w:br/>
      </w:r>
      <w:r>
        <w:lastRenderedPageBreak/>
        <w:t>18. How do you handle context in React?</w:t>
      </w:r>
      <w:r>
        <w:br/>
        <w:t>19. What is the role of the `useContext` hook?</w:t>
      </w:r>
      <w:r>
        <w:br/>
        <w:t>20. How do you test a React application?</w:t>
      </w:r>
      <w:r>
        <w:br/>
      </w:r>
      <w:r>
        <w:br/>
        <w:t>### Unit Testing (JUnit, Mockito)</w:t>
      </w:r>
      <w:r>
        <w:br/>
        <w:t>1. What is JUnit and what are its key features?</w:t>
      </w:r>
      <w:r>
        <w:br/>
        <w:t>2. How do you create a test case in JUnit?</w:t>
      </w:r>
      <w:r>
        <w:br/>
        <w:t>3. What is the role of the `@Test` annotation in JUnit?</w:t>
      </w:r>
      <w:r>
        <w:br/>
        <w:t>4. How do you handle assertions in JUnit?</w:t>
      </w:r>
      <w:r>
        <w:br/>
        <w:t>5. What is the role of the `assertEquals` method?</w:t>
      </w:r>
      <w:r>
        <w:br/>
        <w:t>6. How do you handle exceptions in JUnit?</w:t>
      </w:r>
      <w:r>
        <w:br/>
        <w:t>7. What is the role of the `@Before` and `@After` annotations in JUnit?</w:t>
      </w:r>
      <w:r>
        <w:br/>
        <w:t>8. How do you create parameterized tests in JUnit?</w:t>
      </w:r>
      <w:r>
        <w:br/>
        <w:t>9. What is the role of the `@ParameterizedTest` annotation?</w:t>
      </w:r>
      <w:r>
        <w:br/>
        <w:t>10. How do you create test suites in JUnit?</w:t>
      </w:r>
      <w:r>
        <w:br/>
        <w:t>11. What is Mockito and what are its key features?</w:t>
      </w:r>
      <w:r>
        <w:br/>
        <w:t>12. How do you create a mock object in Mockito?</w:t>
      </w:r>
      <w:r>
        <w:br/>
        <w:t>13. What is the role of the `@Mock` annotation in Mockito?</w:t>
      </w:r>
      <w:r>
        <w:br/>
        <w:t>14. How do you handle stubbing in Mockito?</w:t>
      </w:r>
      <w:r>
        <w:br/>
        <w:t>15. What is the role of the `when` method in Mockito?</w:t>
      </w:r>
      <w:r>
        <w:br/>
        <w:t>16. How do you verify interactions in Mockito?</w:t>
      </w:r>
      <w:r>
        <w:br/>
        <w:t>17. What is the role of the `verify` method in Mockito?</w:t>
      </w:r>
      <w:r>
        <w:br/>
        <w:t>18. How do you handle argument matchers in Mockito?</w:t>
      </w:r>
      <w:r>
        <w:br/>
        <w:t>19. What is the role of the `any` method in Mockito?</w:t>
      </w:r>
      <w:r>
        <w:br/>
        <w:t>20. How do you integrate JUnit and Mockito in a Spring Boot application?</w:t>
      </w:r>
    </w:p>
    <w:p w14:paraId="14C8FD97" w14:textId="77777777" w:rsidR="000D29AD" w:rsidRDefault="000D29AD" w:rsidP="000D29AD"/>
    <w:p w14:paraId="7DB55288" w14:textId="77777777" w:rsidR="000D29AD" w:rsidRDefault="000D29AD" w:rsidP="000D29AD">
      <w:pPr>
        <w:spacing w:after="240"/>
      </w:pPr>
      <w:r>
        <w:t>Certainly! Here are code-based interview questions for each of the specified topics:</w:t>
      </w:r>
      <w:r>
        <w:br/>
      </w:r>
      <w:r>
        <w:br/>
        <w:t>### Spring Framework</w:t>
      </w:r>
      <w:r>
        <w:br/>
      </w:r>
      <w:r>
        <w:br/>
        <w:t>1. **Dependency Injection (DI):**</w:t>
      </w:r>
      <w:r>
        <w:br/>
        <w:t>   - Implement a simple example demonstrating constructor injection in Spring.</w:t>
      </w:r>
      <w:r>
        <w:br/>
      </w:r>
      <w:r>
        <w:br/>
        <w:t>2. **Bean Configuration:**</w:t>
      </w:r>
      <w:r>
        <w:br/>
        <w:t>   - Write a Spring configuration XML to define a bean named `userService` of class `UserService`.</w:t>
      </w:r>
      <w:r>
        <w:br/>
      </w:r>
      <w:r>
        <w:br/>
        <w:t>3. **Aspect-Oriented Programming (AOP):**</w:t>
      </w:r>
      <w:r>
        <w:br/>
        <w:t>   - Implement an Aspect in Spring AOP to log method entry and exit points for a service class.</w:t>
      </w:r>
      <w:r>
        <w:br/>
      </w:r>
      <w:r>
        <w:br/>
        <w:t>4. **Spring Bean Lifecycle:**</w:t>
      </w:r>
      <w:r>
        <w:br/>
        <w:t>   - Write a Spring bean with a custom initialization method and destroy method.</w:t>
      </w:r>
      <w:r>
        <w:br/>
      </w:r>
      <w:r>
        <w:br/>
      </w:r>
      <w:r>
        <w:lastRenderedPageBreak/>
        <w:t>5. **Handling Transactions:**</w:t>
      </w:r>
      <w:r>
        <w:br/>
        <w:t>   - Implement a service method annotated with `@Transactional` that performs multiple database updates.</w:t>
      </w:r>
      <w:r>
        <w:br/>
      </w:r>
      <w:r>
        <w:br/>
        <w:t>6. **Spring Profiles:**</w:t>
      </w:r>
      <w:r>
        <w:br/>
        <w:t>   - Create two different profiles ("dev" and "prod") in Spring Boot and configure different data sources for each.</w:t>
      </w:r>
      <w:r>
        <w:br/>
      </w:r>
      <w:r>
        <w:br/>
        <w:t>7. **Spring Expression Language (SpEL):**</w:t>
      </w:r>
      <w:r>
        <w:br/>
        <w:t>   - Use SpEL to dynamically set a property value in a Spring Bean configuration.</w:t>
      </w:r>
      <w:r>
        <w:br/>
      </w:r>
      <w:r>
        <w:br/>
        <w:t>8. **Spring Boot Starter:**</w:t>
      </w:r>
      <w:r>
        <w:br/>
        <w:t>   - Create a custom Spring Boot starter that auto-configures a datasource and adds it to the application context.</w:t>
      </w:r>
      <w:r>
        <w:br/>
      </w:r>
      <w:r>
        <w:br/>
        <w:t>9. **Spring Boot Actuator:**</w:t>
      </w:r>
      <w:r>
        <w:br/>
        <w:t>   - Configure and use Spring Boot Actuator to monitor health and metrics of a Spring Boot application.</w:t>
      </w:r>
      <w:r>
        <w:br/>
      </w:r>
      <w:r>
        <w:br/>
        <w:t>10. **Exception Handling in Spring MVC:**</w:t>
      </w:r>
      <w:r>
        <w:br/>
        <w:t>    - Implement a global exception handler using `@ControllerAdvice` to handle exceptions thrown by controllers.</w:t>
      </w:r>
      <w:r>
        <w:br/>
      </w:r>
      <w:r>
        <w:br/>
        <w:t>### Spring Boot</w:t>
      </w:r>
      <w:r>
        <w:br/>
      </w:r>
      <w:r>
        <w:br/>
        <w:t>1. **Creating a Spring Boot Application:**</w:t>
      </w:r>
      <w:r>
        <w:br/>
        <w:t>   - Create a basic Spring Boot application that exposes a REST endpoint to retrieve a list of users.</w:t>
      </w:r>
      <w:r>
        <w:br/>
      </w:r>
      <w:r>
        <w:br/>
        <w:t>2. **Auto-Configuration in Spring Boot:**</w:t>
      </w:r>
      <w:r>
        <w:br/>
        <w:t>   - Use `@EnableAutoConfiguration` and `@ComponentScan` to enable auto-configuration in a Spring Boot application.</w:t>
      </w:r>
      <w:r>
        <w:br/>
      </w:r>
      <w:r>
        <w:br/>
        <w:t>3. **Spring Boot CLI:**</w:t>
      </w:r>
      <w:r>
        <w:br/>
        <w:t>   - Write a Groovy script using Spring Boot CLI to bootstrap a new Spring Boot project.</w:t>
      </w:r>
      <w:r>
        <w:br/>
      </w:r>
      <w:r>
        <w:br/>
        <w:t>4. **Spring Boot Actuator:**</w:t>
      </w:r>
      <w:r>
        <w:br/>
        <w:t>   - Configure custom health indicators and expose them using Spring Boot Actuator.</w:t>
      </w:r>
      <w:r>
        <w:br/>
      </w:r>
      <w:r>
        <w:br/>
        <w:t>5. **Testing a Spring Boot Application:**</w:t>
      </w:r>
      <w:r>
        <w:br/>
        <w:t>   - Write unit tests for a Spring Boot REST controller using `@WebMvcTest` and Mockito.</w:t>
      </w:r>
      <w:r>
        <w:br/>
      </w:r>
      <w:r>
        <w:br/>
        <w:t>6. **Embedded Servers in Spring Boot:**</w:t>
      </w:r>
      <w:r>
        <w:br/>
        <w:t xml:space="preserve">   - Configure an embedded Tomcat server in a Spring Boot application and customize its </w:t>
      </w:r>
      <w:r>
        <w:lastRenderedPageBreak/>
        <w:t>properties.</w:t>
      </w:r>
      <w:r>
        <w:br/>
      </w:r>
      <w:r>
        <w:br/>
        <w:t>7. **Handling Exceptions in Spring Boot:**</w:t>
      </w:r>
      <w:r>
        <w:br/>
        <w:t>   - Implement a custom error controller to handle specific HTTP error codes in a Spring Boot application.</w:t>
      </w:r>
      <w:r>
        <w:br/>
      </w:r>
      <w:r>
        <w:br/>
        <w:t>8. **Spring Boot Security:**</w:t>
      </w:r>
      <w:r>
        <w:br/>
        <w:t>   - Configure basic authentication for a Spring Boot application using Spring Security.</w:t>
      </w:r>
      <w:r>
        <w:br/>
      </w:r>
      <w:r>
        <w:br/>
        <w:t>9. **Spring Boot Profiles:**</w:t>
      </w:r>
      <w:r>
        <w:br/>
        <w:t>   - Use Spring Boot profiles to load different properties files based on the environment (dev, prod).</w:t>
      </w:r>
      <w:r>
        <w:br/>
      </w:r>
      <w:r>
        <w:br/>
        <w:t>10. **Logging Configuration in Spring Boot:**</w:t>
      </w:r>
      <w:r>
        <w:br/>
        <w:t>    - Configure logback or log4j2 for logging in a Spring Boot application and customize log levels.</w:t>
      </w:r>
      <w:r>
        <w:br/>
      </w:r>
      <w:r>
        <w:br/>
        <w:t>### Spring MVC</w:t>
      </w:r>
      <w:r>
        <w:br/>
      </w:r>
      <w:r>
        <w:br/>
        <w:t>1. **Creating a Spring MVC Controller:**</w:t>
      </w:r>
      <w:r>
        <w:br/>
        <w:t>   - Write a Spring MVC controller to handle HTTP GET requests for "/users" and return a list of users.</w:t>
      </w:r>
      <w:r>
        <w:br/>
      </w:r>
      <w:r>
        <w:br/>
        <w:t>2. **Form Handling in Spring MVC:**</w:t>
      </w:r>
      <w:r>
        <w:br/>
        <w:t>   - Implement a form in a Spring MVC application to collect user details and save them to a database.</w:t>
      </w:r>
      <w:r>
        <w:br/>
      </w:r>
      <w:r>
        <w:br/>
        <w:t>3. **View Resolution in Spring MVC:**</w:t>
      </w:r>
      <w:r>
        <w:br/>
        <w:t>   - Configure InternalResourceViewResolver to resolve JSP views in a Spring MVC application.</w:t>
      </w:r>
      <w:r>
        <w:br/>
      </w:r>
      <w:r>
        <w:br/>
        <w:t>4. **Handling File Uploads in Spring MVC:**</w:t>
      </w:r>
      <w:r>
        <w:br/>
        <w:t>   - Implement a controller method to handle file uploads using `@RequestParam` and `MultipartFile`.</w:t>
      </w:r>
      <w:r>
        <w:br/>
      </w:r>
      <w:r>
        <w:br/>
        <w:t>5. **Spring MVC Interceptor:**</w:t>
      </w:r>
      <w:r>
        <w:br/>
        <w:t>   - Create a custom interceptor in Spring MVC to log request processing time for all incoming requests.</w:t>
      </w:r>
      <w:r>
        <w:br/>
      </w:r>
      <w:r>
        <w:br/>
        <w:t>6. **Validation in Spring MVC:**</w:t>
      </w:r>
      <w:r>
        <w:br/>
        <w:t>   - Implement server-side form validation using `@Valid` and `BindingResult` in a Spring MVC controller.</w:t>
      </w:r>
      <w:r>
        <w:br/>
      </w:r>
      <w:r>
        <w:br/>
        <w:t>7. **Handling AJAX Requests in Spring MVC:**</w:t>
      </w:r>
      <w:r>
        <w:br/>
      </w:r>
      <w:r>
        <w:lastRenderedPageBreak/>
        <w:t>   - Write a controller method to handle AJAX requests and return JSON response using `@ResponseBody`.</w:t>
      </w:r>
      <w:r>
        <w:br/>
      </w:r>
      <w:r>
        <w:br/>
        <w:t>8. **Spring MVC REST Integration:**</w:t>
      </w:r>
      <w:r>
        <w:br/>
        <w:t>   - Expose a RESTful API using Spring MVC to perform CRUD operations on a resource (e.g., `/api/users`).</w:t>
      </w:r>
      <w:r>
        <w:br/>
      </w:r>
      <w:r>
        <w:br/>
        <w:t>9. **Exception Handling in Spring MVC:**</w:t>
      </w:r>
      <w:r>
        <w:br/>
        <w:t>   - Implement a `@ControllerAdvice` class to handle exceptions thrown by controllers and return appropriate error responses.</w:t>
      </w:r>
      <w:r>
        <w:br/>
      </w:r>
      <w:r>
        <w:br/>
        <w:t>10. **Spring MVC Testing:**</w:t>
      </w:r>
      <w:r>
        <w:br/>
        <w:t>    - Write integration tests for a Spring MVC controller using `MockMvc` and validate response status and content.</w:t>
      </w:r>
      <w:r>
        <w:br/>
      </w:r>
      <w:r>
        <w:br/>
        <w:t>### Spring REST</w:t>
      </w:r>
      <w:r>
        <w:br/>
      </w:r>
      <w:r>
        <w:br/>
        <w:t>1. **Creating a RESTful Web Service with Spring:**</w:t>
      </w:r>
      <w:r>
        <w:br/>
        <w:t>   - Implement a REST controller in Spring to expose CRUD endpoints for a resource (e.g., `/users`).</w:t>
      </w:r>
      <w:r>
        <w:br/>
      </w:r>
      <w:r>
        <w:br/>
        <w:t>2. **Handling JSON Responses in Spring REST:**</w:t>
      </w:r>
      <w:r>
        <w:br/>
        <w:t>   - Write a controller method to return a JSON response using `@ResponseBody` and a custom DTO.</w:t>
      </w:r>
      <w:r>
        <w:br/>
      </w:r>
      <w:r>
        <w:br/>
        <w:t>3. **Exception Handling in Spring REST:**</w:t>
      </w:r>
      <w:r>
        <w:br/>
        <w:t>   - Implement a global exception handler for a Spring REST API using `@ControllerAdvice` and `@ExceptionHandler`.</w:t>
      </w:r>
      <w:r>
        <w:br/>
      </w:r>
      <w:r>
        <w:br/>
        <w:t>4. **RESTful Web Service Security:**</w:t>
      </w:r>
      <w:r>
        <w:br/>
        <w:t>   - Secure a Spring REST API using Spring Security with JWT authentication.</w:t>
      </w:r>
      <w:r>
        <w:br/>
      </w:r>
      <w:r>
        <w:br/>
        <w:t>5. **Versioning RESTful APIs in Spring:**</w:t>
      </w:r>
      <w:r>
        <w:br/>
        <w:t>   - Implement API versioning in Spring REST using URI versioning or header versioning.</w:t>
      </w:r>
      <w:r>
        <w:br/>
      </w:r>
      <w:r>
        <w:br/>
        <w:t>6. **HATEOAS in Spring REST:**</w:t>
      </w:r>
      <w:r>
        <w:br/>
        <w:t>   - Enhance a Spring REST API to include HATEOAS links for related resources.</w:t>
      </w:r>
      <w:r>
        <w:br/>
      </w:r>
      <w:r>
        <w:br/>
        <w:t>7. **Handling Pagination and Sorting in Spring REST:**</w:t>
      </w:r>
      <w:r>
        <w:br/>
        <w:t>   - Implement pagination and sorting for a Spring REST endpoint using `Pageable` and `Sort` parameters.</w:t>
      </w:r>
      <w:r>
        <w:br/>
      </w:r>
      <w:r>
        <w:br/>
        <w:t>8. **Content Negotiation in Spring REST:**</w:t>
      </w:r>
      <w:r>
        <w:br/>
        <w:t xml:space="preserve">   - Configure Spring to support content negotiation for JSON and XML responses in a </w:t>
      </w:r>
      <w:r>
        <w:lastRenderedPageBreak/>
        <w:t>RESTful API.</w:t>
      </w:r>
      <w:r>
        <w:br/>
      </w:r>
      <w:r>
        <w:br/>
        <w:t>9. **Spring REST Integration Testing:**</w:t>
      </w:r>
      <w:r>
        <w:br/>
        <w:t>   - Write integration tests for a Spring REST API using `TestRestTemplate` and verify CRUD operations.</w:t>
      </w:r>
      <w:r>
        <w:br/>
      </w:r>
      <w:r>
        <w:br/>
        <w:t>10. **CORS Configuration in Spring REST:**</w:t>
      </w:r>
      <w:r>
        <w:br/>
        <w:t>    - Configure Cross-Origin Resource Sharing (CORS) for a Spring REST API to allow requests from specific origins.</w:t>
      </w:r>
      <w:r>
        <w:br/>
      </w:r>
      <w:r>
        <w:br/>
        <w:t>### Hibernate</w:t>
      </w:r>
      <w:r>
        <w:br/>
      </w:r>
      <w:r>
        <w:br/>
        <w:t>1. **Mapping Java Class to Database Table:**</w:t>
      </w:r>
      <w:r>
        <w:br/>
        <w:t>   - Define a Hibernate entity class and map it to an existing database table using annotations (`@Entity`, `@Table`, etc.).</w:t>
      </w:r>
      <w:r>
        <w:br/>
      </w:r>
      <w:r>
        <w:br/>
        <w:t>2. **CRUD Operations with Hibernate:**</w:t>
      </w:r>
      <w:r>
        <w:br/>
        <w:t>   - Implement DAO layer methods using Hibernate to perform CRUD operations on a database entity (e.g., `findById`, `save`, `delete`).</w:t>
      </w:r>
      <w:r>
        <w:br/>
      </w:r>
      <w:r>
        <w:br/>
        <w:t>3. **Hibernate Query Language (HQL):**</w:t>
      </w:r>
      <w:r>
        <w:br/>
        <w:t>   - Write an HQL query to fetch records based on a specific criteria (e.g., fetching users with a given role).</w:t>
      </w:r>
      <w:r>
        <w:br/>
      </w:r>
      <w:r>
        <w:br/>
        <w:t>4. **Hibernate Criteria API:**</w:t>
      </w:r>
      <w:r>
        <w:br/>
        <w:t>   - Use Hibernate Criteria API to dynamically build queries with filtering and sorting criteria.</w:t>
      </w:r>
      <w:r>
        <w:br/>
      </w:r>
      <w:r>
        <w:br/>
        <w:t>5. **Hibernate Transaction Management:**</w:t>
      </w:r>
      <w:r>
        <w:br/>
        <w:t>   - Implement transaction management using Hibernate `Session` and `Transaction` APIs (`session.beginTransaction()`, `transaction.commit()`).</w:t>
      </w:r>
      <w:r>
        <w:br/>
      </w:r>
      <w:r>
        <w:br/>
        <w:t>6. **Hibernate Lazy Loading:**</w:t>
      </w:r>
      <w:r>
        <w:br/>
        <w:t>   - Configure lazy loading for entity associations in Hibernate and explain its benefits.</w:t>
      </w:r>
      <w:r>
        <w:br/>
      </w:r>
      <w:r>
        <w:br/>
        <w:t>7. **Hibernate Caching:**</w:t>
      </w:r>
      <w:r>
        <w:br/>
        <w:t>   - Configure second-level caching in Hibernate for improved performance and explain its working principles.</w:t>
      </w:r>
      <w:r>
        <w:br/>
      </w:r>
      <w:r>
        <w:br/>
        <w:t>8. **Mapping Relationships in Hibernate:**</w:t>
      </w:r>
      <w:r>
        <w:br/>
        <w:t>   - Implement one-to-many or many-to-many relationships between Hibernate entities using annotations (`@OneToMany`, `@ManyToMany`).</w:t>
      </w:r>
      <w:r>
        <w:br/>
      </w:r>
      <w:r>
        <w:br/>
        <w:t>9. **Auditing with Hibernate Envers:**</w:t>
      </w:r>
      <w:r>
        <w:br/>
        <w:t xml:space="preserve">   - Configure Hibernate Envers for auditing entity changes (e.g., `@Audited`, </w:t>
      </w:r>
      <w:r>
        <w:lastRenderedPageBreak/>
        <w:t>`@RevisionEntity`).</w:t>
      </w:r>
      <w:r>
        <w:br/>
      </w:r>
      <w:r>
        <w:br/>
        <w:t>10. **Hibernate Native SQL Queries:**</w:t>
      </w:r>
      <w:r>
        <w:br/>
        <w:t>    - Write a native SQL query in Hibernate to fetch data from multiple tables or perform complex joins.</w:t>
      </w:r>
      <w:r>
        <w:br/>
      </w:r>
      <w:r>
        <w:br/>
        <w:t>### Spring Data JPA</w:t>
      </w:r>
      <w:r>
        <w:br/>
      </w:r>
      <w:r>
        <w:br/>
        <w:t>1. **Creating a Spring Data JPA Repository:**</w:t>
      </w:r>
      <w:r>
        <w:br/>
        <w:t>   - Define a repository interface extending `JpaRepository` to perform CRUD operations on an entity.</w:t>
      </w:r>
      <w:r>
        <w:br/>
      </w:r>
      <w:r>
        <w:br/>
        <w:t>2. **Custom Queries with Spring Data JPA:**</w:t>
      </w:r>
      <w:r>
        <w:br/>
        <w:t>   - Write a custom query method in a Spring Data JPA repository interface to fetch users by a specific attribute.</w:t>
      </w:r>
      <w:r>
        <w:br/>
      </w:r>
      <w:r>
        <w:br/>
        <w:t>3. **Pagination and Sorting with Spring Data JPA:**</w:t>
      </w:r>
      <w:r>
        <w:br/>
        <w:t>   - Implement pagination and sorting for a repository query method using `Pageable` and `Sort` parameters.</w:t>
      </w:r>
      <w:r>
        <w:br/>
      </w:r>
      <w:r>
        <w:br/>
        <w:t>4. **Auditing with Spring Data JPA:**</w:t>
      </w:r>
      <w:r>
        <w:br/>
        <w:t>   - Enable auditing in Spring Data JPA to automatically populate `createdBy`, `createdDate`, `lastModifiedBy`, and `lastModifiedDate` fields.</w:t>
      </w:r>
      <w:r>
        <w:br/>
      </w:r>
      <w:r>
        <w:br/>
        <w:t>5. **Query DSL with Spring Data JPA:**</w:t>
      </w:r>
      <w:r>
        <w:br/>
        <w:t>   - Use Querydsl with Spring Data JPA to write type-safe queries for complex search criteria.</w:t>
      </w:r>
      <w:r>
        <w:br/>
      </w:r>
      <w:r>
        <w:br/>
        <w:t>6. **Transactional Operations with Spring Data JPA:**</w:t>
      </w:r>
      <w:r>
        <w:br/>
        <w:t>   - Use `@Transactional` annotation to manage transactions for methods in a Spring Data JPA repository interface.</w:t>
      </w:r>
      <w:r>
        <w:br/>
      </w:r>
      <w:r>
        <w:br/>
        <w:t>7. **Spring Data JPA Projections:**</w:t>
      </w:r>
      <w:r>
        <w:br/>
        <w:t>   - Define a projection interface in Spring Data JPA to fetch selected attributes of an entity.</w:t>
      </w:r>
      <w:r>
        <w:br/>
      </w:r>
      <w:r>
        <w:br/>
        <w:t>8. **Batch Processing with Spring Data JPA:**</w:t>
      </w:r>
      <w:r>
        <w:br/>
        <w:t>   - Implement batch processing using Spring Data JPA to perform bulk updates or deletes.</w:t>
      </w:r>
      <w:r>
        <w:br/>
      </w:r>
      <w:r>
        <w:br/>
        <w:t>9. **Using Specifications in Spring Data JPA:**</w:t>
      </w:r>
      <w:r>
        <w:br/>
        <w:t>   - Implement dynamic queries using Specifications in Spring Data JPA to apply complex predicates.</w:t>
      </w:r>
      <w:r>
        <w:br/>
      </w:r>
      <w:r>
        <w:br/>
        <w:t>10. **Testing Spring Data JPA Repositories:**</w:t>
      </w:r>
      <w:r>
        <w:br/>
        <w:t xml:space="preserve">    - Write unit tests for Spring Data JPA repositories using in-memory database or mock </w:t>
      </w:r>
      <w:r>
        <w:lastRenderedPageBreak/>
        <w:t>data.</w:t>
      </w:r>
      <w:r>
        <w:br/>
      </w:r>
      <w:r>
        <w:br/>
        <w:t>### Microservices</w:t>
      </w:r>
      <w:r>
        <w:br/>
      </w:r>
      <w:r>
        <w:br/>
        <w:t>1. **Creating a Microservice with Spring Boot:**</w:t>
      </w:r>
      <w:r>
        <w:br/>
        <w:t>   - Implement a microservice using Spring Boot to expose REST endpoints for user management.</w:t>
      </w:r>
      <w:r>
        <w:br/>
      </w:r>
      <w:r>
        <w:br/>
        <w:t>2. **Service Discovery with Eureka:**</w:t>
      </w:r>
      <w:r>
        <w:br/>
        <w:t>   - Configure Eureka server and client in a Spring Boot microservice architecture for service registration and discovery.</w:t>
      </w:r>
      <w:r>
        <w:br/>
      </w:r>
      <w:r>
        <w:br/>
        <w:t>3. **Implementing Circuit Breaker Pattern with Hystrix:**</w:t>
      </w:r>
      <w:r>
        <w:br/>
        <w:t>   - Integrate Hystrix with Spring Cloud to implement circuit breaker pattern for fault tolerance in microservices.</w:t>
      </w:r>
      <w:r>
        <w:br/>
      </w:r>
      <w:r>
        <w:br/>
        <w:t>4. **API Gateway with Spring Cloud Gateway:**</w:t>
      </w:r>
      <w:r>
        <w:br/>
        <w:t>   - Configure Spring Cloud Gateway as an API Gateway to route requests to different microservices based on paths.</w:t>
      </w:r>
      <w:r>
        <w:br/>
      </w:r>
      <w:r>
        <w:br/>
        <w:t>5. **Event-Driven Communication with Spring Cloud Stream:**</w:t>
      </w:r>
      <w:r>
        <w:br/>
        <w:t>   - Implement event-driven microservices communication using Spring Cloud Stream and Kafka or RabbitMQ.</w:t>
      </w:r>
      <w:r>
        <w:br/>
      </w:r>
      <w:r>
        <w:br/>
        <w:t>6</w:t>
      </w:r>
      <w:r>
        <w:br/>
      </w:r>
      <w:r>
        <w:br/>
        <w:t>. **Distributed Tracing with Spring Cloud Sleuth:**</w:t>
      </w:r>
      <w:r>
        <w:br/>
        <w:t>   - Configure Spring Cloud Sleuth for distributed tracing across microservices to track request flows.</w:t>
      </w:r>
      <w:r>
        <w:br/>
      </w:r>
      <w:r>
        <w:br/>
        <w:t>7. **Centralized Configuration with Spring Cloud Config:**</w:t>
      </w:r>
      <w:r>
        <w:br/>
        <w:t>   - Implement centralized configuration management using Spring Cloud Config Server for microservices.</w:t>
      </w:r>
      <w:r>
        <w:br/>
      </w:r>
      <w:r>
        <w:br/>
        <w:t>8. **Securing Microservices with OAuth2 and JWT:**</w:t>
      </w:r>
      <w:r>
        <w:br/>
        <w:t>   - Secure microservices communication using OAuth2 with JWT tokens for authentication and authorization.</w:t>
      </w:r>
      <w:r>
        <w:br/>
      </w:r>
      <w:r>
        <w:br/>
        <w:t>9. **Deploying Microservices with Docker and Kubernetes:**</w:t>
      </w:r>
      <w:r>
        <w:br/>
        <w:t>   - Containerize microservices with Docker and deploy to Kubernetes cluster for orchestration and scaling.</w:t>
      </w:r>
      <w:r>
        <w:br/>
      </w:r>
      <w:r>
        <w:br/>
        <w:t>10. **Monitoring Microservices with Spring Boot Admin:**</w:t>
      </w:r>
      <w:r>
        <w:br/>
        <w:t xml:space="preserve">    - Use Spring Boot Admin to monitor and manage microservices health and metrics in a </w:t>
      </w:r>
      <w:r>
        <w:lastRenderedPageBreak/>
        <w:t>centralized dashboard.</w:t>
      </w:r>
      <w:r>
        <w:br/>
      </w:r>
      <w:r>
        <w:br/>
        <w:t>### Spring Web Flux</w:t>
      </w:r>
      <w:r>
        <w:br/>
      </w:r>
      <w:r>
        <w:br/>
        <w:t>1. **Creating a Reactive Web Application with Spring Web Flux:**</w:t>
      </w:r>
      <w:r>
        <w:br/>
        <w:t>   - Implement a reactive RESTful service using Spring Web Flux to handle asynchronous requests.</w:t>
      </w:r>
      <w:r>
        <w:br/>
      </w:r>
      <w:r>
        <w:br/>
        <w:t>2. **Functional Endpoints in Spring Web Flux:**</w:t>
      </w:r>
      <w:r>
        <w:br/>
        <w:t>   - Define functional endpoints using Spring Web Flux `RouterFunction` and `HandlerFunction`.</w:t>
      </w:r>
      <w:r>
        <w:br/>
      </w:r>
      <w:r>
        <w:br/>
        <w:t>3. **Handling Streams in Spring Web Flux:**</w:t>
      </w:r>
      <w:r>
        <w:br/>
        <w:t>   - Implement a WebSocket endpoint in Spring Web Flux to stream real-time data to clients.</w:t>
      </w:r>
      <w:r>
        <w:br/>
      </w:r>
      <w:r>
        <w:br/>
        <w:t>4. **Reactive Data Access with Spring Data R2DBC:**</w:t>
      </w:r>
      <w:r>
        <w:br/>
        <w:t>   - Integrate Spring Data R2DBC with Spring Web Flux to perform reactive database operations.</w:t>
      </w:r>
      <w:r>
        <w:br/>
      </w:r>
      <w:r>
        <w:br/>
        <w:t>5. **Error Handling in Spring Web Flux:**</w:t>
      </w:r>
      <w:r>
        <w:br/>
        <w:t>   - Implement global error handling for exceptions thrown in Spring Web Flux controllers or handlers.</w:t>
      </w:r>
      <w:r>
        <w:br/>
      </w:r>
      <w:r>
        <w:br/>
        <w:t>6. **Testing Reactive Applications in Spring Web Flux:**</w:t>
      </w:r>
      <w:r>
        <w:br/>
        <w:t>   - Write integration tests for reactive controllers in Spring Web Flux using `WebTestClient`.</w:t>
      </w:r>
      <w:r>
        <w:br/>
      </w:r>
      <w:r>
        <w:br/>
        <w:t>7. **Reactive Security with Spring Security Web Flux:**</w:t>
      </w:r>
      <w:r>
        <w:br/>
        <w:t>   - Secure a reactive web application using Spring Security with reactive authentication and authorization.</w:t>
      </w:r>
      <w:r>
        <w:br/>
      </w:r>
      <w:r>
        <w:br/>
        <w:t>8. **Reactive Stream Processing in Spring Web Flux:**</w:t>
      </w:r>
      <w:r>
        <w:br/>
        <w:t>   - Implement reactive stream processing using operators like `map`, `flatMap`, and `zip` in Spring Web Flux.</w:t>
      </w:r>
      <w:r>
        <w:br/>
      </w:r>
      <w:r>
        <w:br/>
        <w:t>9. **Reactive File Upload and Download in Spring Web Flux:**</w:t>
      </w:r>
      <w:r>
        <w:br/>
        <w:t>   - Implement endpoints for reactive file upload and download using Spring Web Flux and `DataBuffer`.</w:t>
      </w:r>
      <w:r>
        <w:br/>
      </w:r>
      <w:r>
        <w:br/>
        <w:t>10. **Integration with Reactive Messaging Systems:**</w:t>
      </w:r>
      <w:r>
        <w:br/>
        <w:t>    - Integrate Spring Web Flux with reactive messaging systems like Apache Kafka or RabbitMQ for event-driven communication.</w:t>
      </w:r>
      <w:r>
        <w:br/>
      </w:r>
      <w:r>
        <w:br/>
      </w:r>
      <w:r>
        <w:lastRenderedPageBreak/>
        <w:t>### Angular</w:t>
      </w:r>
      <w:r>
        <w:br/>
      </w:r>
      <w:r>
        <w:br/>
        <w:t>1. **Creating Components in Angular:**</w:t>
      </w:r>
      <w:r>
        <w:br/>
        <w:t>   - Create an Angular component for displaying a list of users fetched from a REST API.</w:t>
      </w:r>
      <w:r>
        <w:br/>
      </w:r>
      <w:r>
        <w:br/>
        <w:t>2. **Routing in Angular:**</w:t>
      </w:r>
      <w:r>
        <w:br/>
        <w:t>   - Configure Angular Router to navigate between multiple views (components) based on URL paths.</w:t>
      </w:r>
      <w:r>
        <w:br/>
      </w:r>
      <w:r>
        <w:br/>
        <w:t>3. **Forms and Form Validation in Angular:**</w:t>
      </w:r>
      <w:r>
        <w:br/>
        <w:t>   - Implement a reactive form in Angular with validation rules for input fields.</w:t>
      </w:r>
      <w:r>
        <w:br/>
      </w:r>
      <w:r>
        <w:br/>
        <w:t>4. **HTTP Client in Angular:**</w:t>
      </w:r>
      <w:r>
        <w:br/>
        <w:t>   - Use Angular `HttpClientModule` to make GET, POST, PUT, and DELETE requests to a RESTful API.</w:t>
      </w:r>
      <w:r>
        <w:br/>
      </w:r>
      <w:r>
        <w:br/>
        <w:t>5. **Services in Angular:**</w:t>
      </w:r>
      <w:r>
        <w:br/>
        <w:t>   - Create an Angular service to encapsulate data access logic and share data between components.</w:t>
      </w:r>
      <w:r>
        <w:br/>
      </w:r>
      <w:r>
        <w:br/>
        <w:t>6. **Angular Directives:**</w:t>
      </w:r>
      <w:r>
        <w:br/>
        <w:t>   - Implement a custom directive in Angular for form validation or DOM manipulation.</w:t>
      </w:r>
      <w:r>
        <w:br/>
      </w:r>
      <w:r>
        <w:br/>
        <w:t>7. **Component Communication in Angular:**</w:t>
      </w:r>
      <w:r>
        <w:br/>
        <w:t>   - Implement communication between parent and child components using `@Input` and `@Output` decorators.</w:t>
      </w:r>
      <w:r>
        <w:br/>
      </w:r>
      <w:r>
        <w:br/>
        <w:t>8. **Handling Observables in Angular:**</w:t>
      </w:r>
      <w:r>
        <w:br/>
        <w:t>   - Use RxJS operators (`map`, `filter`, `mergeMap`, etc.) to manipulate data streams in Angular services.</w:t>
      </w:r>
      <w:r>
        <w:br/>
      </w:r>
      <w:r>
        <w:br/>
        <w:t>9. **Angular Pipes:**</w:t>
      </w:r>
      <w:r>
        <w:br/>
        <w:t>   - Create a custom pipe in Angular to format dates or filter data displayed in a component template.</w:t>
      </w:r>
      <w:r>
        <w:br/>
      </w:r>
      <w:r>
        <w:br/>
        <w:t>10. **Angular Testing with Jasmine and Karma:**</w:t>
      </w:r>
      <w:r>
        <w:br/>
        <w:t>    - Write unit tests for Angular components and services using Jasmine test framework and Karma test runner.</w:t>
      </w:r>
      <w:r>
        <w:br/>
      </w:r>
      <w:r>
        <w:br/>
        <w:t>### React JS</w:t>
      </w:r>
      <w:r>
        <w:br/>
      </w:r>
      <w:r>
        <w:br/>
        <w:t>1. **Creating Components in React:**</w:t>
      </w:r>
      <w:r>
        <w:br/>
        <w:t>   - Create a functional component in React to display a list of users fetched from a REST API.</w:t>
      </w:r>
      <w:r>
        <w:br/>
      </w:r>
      <w:r>
        <w:lastRenderedPageBreak/>
        <w:br/>
        <w:t>2. **State Management in React:**</w:t>
      </w:r>
      <w:r>
        <w:br/>
        <w:t>   - Implement state management using `useState` hook to handle component-level state changes.</w:t>
      </w:r>
      <w:r>
        <w:br/>
      </w:r>
      <w:r>
        <w:br/>
        <w:t>3. **Handling Events in React:**</w:t>
      </w:r>
      <w:r>
        <w:br/>
        <w:t>   - Write event handlers in React to handle user interactions like button clicks or form submissions.</w:t>
      </w:r>
      <w:r>
        <w:br/>
      </w:r>
      <w:r>
        <w:br/>
        <w:t>4. **Forms and Form Validation in React:**</w:t>
      </w:r>
      <w:r>
        <w:br/>
        <w:t>   - Implement a controlled form in React with validation using state and event handlers.</w:t>
      </w:r>
      <w:r>
        <w:br/>
      </w:r>
      <w:r>
        <w:br/>
        <w:t>5. **Component Lifecycle Methods in React:**</w:t>
      </w:r>
      <w:r>
        <w:br/>
        <w:t>   - Explain the lifecycle methods (`componentDidMount`, `componentDidUpdate`, `componentWillUnmount`) in React class components.</w:t>
      </w:r>
      <w:r>
        <w:br/>
      </w:r>
      <w:r>
        <w:br/>
        <w:t>6. **React Router:**</w:t>
      </w:r>
      <w:r>
        <w:br/>
        <w:t>   - Configure React Router to implement client-side routing and navigate between different views (components).</w:t>
      </w:r>
      <w:r>
        <w:br/>
      </w:r>
      <w:r>
        <w:br/>
        <w:t>7. **Handling HTTP Requests in React:**</w:t>
      </w:r>
      <w:r>
        <w:br/>
        <w:t>   - Use `fetch` API or `axios` library to make HTTP requests to a RESTful API and update component state.</w:t>
      </w:r>
      <w:r>
        <w:br/>
      </w:r>
      <w:r>
        <w:br/>
        <w:t>8. **Context API in React:**</w:t>
      </w:r>
      <w:r>
        <w:br/>
        <w:t>   - Use React Context API to share state across multiple components without prop drilling.</w:t>
      </w:r>
      <w:r>
        <w:br/>
      </w:r>
      <w:r>
        <w:br/>
        <w:t>9. **React Hooks:**</w:t>
      </w:r>
      <w:r>
        <w:br/>
        <w:t>   - Explain the `useState`, `useEffect`, and `useContext` hooks and demonstrate their usage in React functional components.</w:t>
      </w:r>
      <w:r>
        <w:br/>
      </w:r>
      <w:r>
        <w:br/>
        <w:t>10. **Testing React Components with Jest and Enzyme:**</w:t>
      </w:r>
      <w:r>
        <w:br/>
        <w:t>    - Write unit tests for React components using Jest testing framework and Enzyme testing utility.</w:t>
      </w:r>
      <w:r>
        <w:br/>
      </w:r>
      <w:r>
        <w:br/>
        <w:t>### Unit Testing (JUnit, Mockito)</w:t>
      </w:r>
      <w:r>
        <w:br/>
      </w:r>
      <w:r>
        <w:br/>
        <w:t>1. **Writing a JUnit Test Case:**</w:t>
      </w:r>
      <w:r>
        <w:br/>
        <w:t>   - Write a JUnit test case to validate a simple method that performs addition or subtraction.</w:t>
      </w:r>
      <w:r>
        <w:br/>
      </w:r>
      <w:r>
        <w:br/>
        <w:t>2. **Parameterized Tests in JUnit:**</w:t>
      </w:r>
      <w:r>
        <w:br/>
        <w:t>   - Implement parameterized tests in JUnit to run the same test method with different inputs.</w:t>
      </w:r>
      <w:r>
        <w:br/>
      </w:r>
      <w:r>
        <w:lastRenderedPageBreak/>
        <w:br/>
        <w:t>3. **Mocking with Mockito:**</w:t>
      </w:r>
      <w:r>
        <w:br/>
        <w:t>   - Use Mockito to mock dependencies (e.g., DAO layer) in a JUnit test for a service layer method.</w:t>
      </w:r>
      <w:r>
        <w:br/>
      </w:r>
      <w:r>
        <w:br/>
        <w:t>4. **Verifying Interactions in Mockito:**</w:t>
      </w:r>
      <w:r>
        <w:br/>
        <w:t>   - Write a Mockito test to verify that a method of a mocked object has been called with specific arguments.</w:t>
      </w:r>
      <w:r>
        <w:br/>
      </w:r>
      <w:r>
        <w:br/>
        <w:t>5. **Stubbing with Mockito:**</w:t>
      </w:r>
      <w:r>
        <w:br/>
        <w:t>   - Stub a method call using Mockito to return a predefined value or throw an exception during testing.</w:t>
      </w:r>
      <w:r>
        <w:br/>
      </w:r>
      <w:r>
        <w:br/>
        <w:t>6. **Exception Handling in JUnit:**</w:t>
      </w:r>
      <w:r>
        <w:br/>
        <w:t>   - Write a JUnit test case to verify that a method correctly throws an expected exception.</w:t>
      </w:r>
      <w:r>
        <w:br/>
      </w:r>
      <w:r>
        <w:br/>
        <w:t>7. **Testing Spring Boot Applications with JUnit:**</w:t>
      </w:r>
      <w:r>
        <w:br/>
        <w:t>   - Write an integration test using JUnit to test a RESTful API endpoint in a Spring Boot application.</w:t>
      </w:r>
      <w:r>
        <w:br/>
      </w:r>
      <w:r>
        <w:br/>
        <w:t>8. **Testing Asynchronous Code with JUnit:**</w:t>
      </w:r>
      <w:r>
        <w:br/>
        <w:t>   - Write a JUnit test to verify the behavior of asynchronous methods using `CompletableFuture` or `@Async`.</w:t>
      </w:r>
      <w:r>
        <w:br/>
      </w:r>
      <w:r>
        <w:br/>
        <w:t>9. **Integration Testing with Spring Boot and Mockito:**</w:t>
      </w:r>
      <w:r>
        <w:br/>
        <w:t>   - Write an integration test using Mockito to test a service layer method in a Spring Boot application context.</w:t>
      </w:r>
      <w:r>
        <w:br/>
      </w:r>
      <w:r>
        <w:br/>
        <w:t>10. **Mockito Annotations:**</w:t>
      </w:r>
      <w:r>
        <w:br/>
        <w:t>    - Explain the usage of `@Mock`, `@InjectMocks`, and `@Spy` annotations in Mockito tests and demonstrate their usage.</w:t>
      </w:r>
      <w:r>
        <w:br/>
      </w:r>
    </w:p>
    <w:p w14:paraId="1E4B7E43" w14:textId="77777777" w:rsidR="002D795F" w:rsidRDefault="002D795F"/>
    <w:sectPr w:rsidR="002D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9AD"/>
    <w:rsid w:val="000D29AD"/>
    <w:rsid w:val="002D795F"/>
    <w:rsid w:val="00F8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8FA"/>
  <w15:chartTrackingRefBased/>
  <w15:docId w15:val="{DD61A3D9-1547-43EA-9845-7D8425F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AD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4158</Words>
  <Characters>23707</Characters>
  <Application>Microsoft Office Word</Application>
  <DocSecurity>0</DocSecurity>
  <Lines>197</Lines>
  <Paragraphs>55</Paragraphs>
  <ScaleCrop>false</ScaleCrop>
  <Company/>
  <LinksUpToDate>false</LinksUpToDate>
  <CharactersWithSpaces>27810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L</dc:creator>
  <cp:keywords/>
  <dc:description/>
  <cp:lastModifiedBy>JUANITA L</cp:lastModifiedBy>
  <cp:revision>1</cp:revision>
  <dcterms:created xsi:type="dcterms:W3CDTF">2024-06-26T10:22:00Z</dcterms:created>
  <dcterms:modified xsi:type="dcterms:W3CDTF">2024-06-26T10:22:00Z</dcterms:modified>
</cp:coreProperties>
</file>