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3EE7" w14:textId="7B77DED0" w:rsidR="00AD1337" w:rsidRDefault="00AD1337">
      <w:pPr>
        <w:rPr>
          <w:b/>
          <w:bCs/>
        </w:rPr>
      </w:pPr>
      <w:r>
        <w:rPr>
          <w:b/>
          <w:bCs/>
        </w:rPr>
        <w:t>APP.JS:</w:t>
      </w:r>
    </w:p>
    <w:p w14:paraId="187056FD" w14:textId="0BD86911" w:rsidR="00AD1337" w:rsidRPr="00AD1337" w:rsidRDefault="00AD1337">
      <w:r w:rsidRPr="00AD1337">
        <w:t>import React from "react";</w:t>
      </w:r>
      <w:r w:rsidRPr="00AD1337">
        <w:br/>
      </w:r>
      <w:r w:rsidRPr="00AD1337">
        <w:br/>
        <w:t>function App() {</w:t>
      </w:r>
      <w:r w:rsidRPr="00AD1337">
        <w:br/>
        <w:t xml:space="preserve">  const officeList = [</w:t>
      </w:r>
      <w:r w:rsidRPr="00AD1337">
        <w:br/>
        <w:t xml:space="preserve">    { Name: "Cognizant", Rent: 50000, Address: "Chennai" },</w:t>
      </w:r>
      <w:r w:rsidRPr="00AD1337">
        <w:br/>
        <w:t xml:space="preserve">    { Name: "ITWorks", Rent: 75000, Address: "Bangalore" },</w:t>
      </w:r>
      <w:r w:rsidRPr="00AD1337">
        <w:br/>
        <w:t xml:space="preserve">    { Name: "Himalayas", Rent: 60000, Address: "Hyderabad" },</w:t>
      </w:r>
      <w:r w:rsidRPr="00AD1337">
        <w:br/>
        <w:t xml:space="preserve">    { Name: "Smartworks", Rent: 55000, Address: "Pondicherry" },</w:t>
      </w:r>
      <w:r w:rsidRPr="00AD1337">
        <w:br/>
        <w:t xml:space="preserve">  ];</w:t>
      </w:r>
      <w:r w:rsidRPr="00AD1337">
        <w:br/>
      </w:r>
      <w:r w:rsidRPr="00AD1337">
        <w:br/>
        <w:t xml:space="preserve">  const imageStyle = {</w:t>
      </w:r>
      <w:r w:rsidRPr="00AD1337">
        <w:br/>
        <w:t xml:space="preserve">    width: "25%",</w:t>
      </w:r>
      <w:r w:rsidRPr="00AD1337">
        <w:br/>
        <w:t xml:space="preserve">    height: "25%",</w:t>
      </w:r>
      <w:r w:rsidRPr="00AD1337">
        <w:br/>
        <w:t xml:space="preserve">  };</w:t>
      </w:r>
      <w:r w:rsidRPr="00AD1337">
        <w:br/>
      </w:r>
      <w:r w:rsidRPr="00AD1337">
        <w:br/>
        <w:t xml:space="preserve">  return (</w:t>
      </w:r>
      <w:r w:rsidRPr="00AD1337">
        <w:br/>
        <w:t xml:space="preserve">    &lt;div&gt;</w:t>
      </w:r>
      <w:r w:rsidRPr="00AD1337">
        <w:br/>
        <w:t xml:space="preserve">      &lt;h1&gt;Office Space, at Affordable Range&lt;/h1&gt;</w:t>
      </w:r>
      <w:r w:rsidRPr="00AD1337">
        <w:br/>
        <w:t xml:space="preserve">      &lt;img</w:t>
      </w:r>
      <w:r w:rsidRPr="00AD1337">
        <w:br/>
        <w:t xml:space="preserve">        src="https://via.placeholder.com/300"</w:t>
      </w:r>
      <w:r w:rsidRPr="00AD1337">
        <w:br/>
        <w:t xml:space="preserve">        alt="Office Space"</w:t>
      </w:r>
      <w:r w:rsidRPr="00AD1337">
        <w:br/>
        <w:t xml:space="preserve">        style={imageStyle}</w:t>
      </w:r>
      <w:r w:rsidRPr="00AD1337">
        <w:br/>
        <w:t xml:space="preserve">      /&gt;</w:t>
      </w:r>
      <w:r w:rsidRPr="00AD1337">
        <w:br/>
      </w:r>
      <w:r w:rsidRPr="00AD1337">
        <w:br/>
        <w:t xml:space="preserve">      {officeList.map((item, index) =&gt; {</w:t>
      </w:r>
      <w:r w:rsidRPr="00AD1337">
        <w:br/>
        <w:t xml:space="preserve">        const rentColor = {</w:t>
      </w:r>
      <w:r w:rsidRPr="00AD1337">
        <w:br/>
        <w:t xml:space="preserve">          color: item.Rent &lt;= 60000 ? "red</w:t>
      </w:r>
      <w:proofErr w:type="gramStart"/>
      <w:r w:rsidRPr="00AD1337">
        <w:t>" :</w:t>
      </w:r>
      <w:proofErr w:type="gramEnd"/>
      <w:r w:rsidRPr="00AD1337">
        <w:t xml:space="preserve"> "green",</w:t>
      </w:r>
      <w:r w:rsidRPr="00AD1337">
        <w:br/>
        <w:t xml:space="preserve">        };</w:t>
      </w:r>
      <w:r w:rsidRPr="00AD1337">
        <w:br/>
      </w:r>
      <w:r w:rsidRPr="00AD1337">
        <w:br/>
        <w:t xml:space="preserve">        return (</w:t>
      </w:r>
      <w:r w:rsidRPr="00AD1337">
        <w:br/>
        <w:t xml:space="preserve">          &lt;div key={index}&gt;</w:t>
      </w:r>
      <w:r w:rsidRPr="00AD1337">
        <w:br/>
        <w:t xml:space="preserve">            &lt;h2&gt;Name: {</w:t>
      </w:r>
      <w:proofErr w:type="gramStart"/>
      <w:r w:rsidRPr="00AD1337">
        <w:t>item.Name</w:t>
      </w:r>
      <w:proofErr w:type="gramEnd"/>
      <w:r w:rsidRPr="00AD1337">
        <w:t>}&lt;/h2&gt;</w:t>
      </w:r>
      <w:r w:rsidRPr="00AD1337">
        <w:br/>
        <w:t xml:space="preserve">            &lt;h3 style={rentColor}&gt;Rent: Rs. {</w:t>
      </w:r>
      <w:proofErr w:type="gramStart"/>
      <w:r w:rsidRPr="00AD1337">
        <w:t>item.Rent</w:t>
      </w:r>
      <w:proofErr w:type="gramEnd"/>
      <w:r w:rsidRPr="00AD1337">
        <w:t>}&lt;/h3&gt;</w:t>
      </w:r>
      <w:r w:rsidRPr="00AD1337">
        <w:br/>
        <w:t xml:space="preserve">            &lt;h3&gt;Address: {</w:t>
      </w:r>
      <w:proofErr w:type="gramStart"/>
      <w:r w:rsidRPr="00AD1337">
        <w:t>item.Address</w:t>
      </w:r>
      <w:proofErr w:type="gramEnd"/>
      <w:r w:rsidRPr="00AD1337">
        <w:t>}&lt;/h3&gt;</w:t>
      </w:r>
      <w:r w:rsidRPr="00AD1337">
        <w:br/>
        <w:t xml:space="preserve">            &lt;hr /&gt;</w:t>
      </w:r>
      <w:r w:rsidRPr="00AD1337">
        <w:br/>
        <w:t xml:space="preserve">          &lt;/div&gt;</w:t>
      </w:r>
      <w:r w:rsidRPr="00AD1337">
        <w:br/>
        <w:t xml:space="preserve">        );</w:t>
      </w:r>
      <w:r w:rsidRPr="00AD1337">
        <w:br/>
        <w:t xml:space="preserve">      })}</w:t>
      </w:r>
      <w:r w:rsidRPr="00AD1337">
        <w:br/>
        <w:t xml:space="preserve">    &lt;/div&gt;</w:t>
      </w:r>
      <w:r w:rsidRPr="00AD1337">
        <w:br/>
      </w:r>
      <w:r w:rsidRPr="00AD1337">
        <w:lastRenderedPageBreak/>
        <w:t xml:space="preserve">  );</w:t>
      </w:r>
      <w:r w:rsidRPr="00AD1337">
        <w:br/>
        <w:t>}</w:t>
      </w:r>
      <w:r w:rsidRPr="00AD1337">
        <w:br/>
      </w:r>
      <w:r w:rsidRPr="00AD1337">
        <w:br/>
        <w:t>export default App;</w:t>
      </w:r>
    </w:p>
    <w:p w14:paraId="16AAACA1" w14:textId="2A8CED7B" w:rsidR="00A613BF" w:rsidRDefault="00AD1337">
      <w:pPr>
        <w:rPr>
          <w:b/>
          <w:bCs/>
        </w:rPr>
      </w:pPr>
      <w:r>
        <w:rPr>
          <w:b/>
          <w:bCs/>
        </w:rPr>
        <w:t>OUTPUT:</w:t>
      </w:r>
    </w:p>
    <w:p w14:paraId="0EF0C2F0" w14:textId="53041A7E" w:rsidR="00AD1337" w:rsidRPr="00AD1337" w:rsidRDefault="00AD1337">
      <w:pPr>
        <w:rPr>
          <w:b/>
          <w:bCs/>
        </w:rPr>
      </w:pPr>
      <w:r w:rsidRPr="00AD1337">
        <w:rPr>
          <w:b/>
          <w:bCs/>
        </w:rPr>
        <w:drawing>
          <wp:inline distT="0" distB="0" distL="0" distR="0" wp14:anchorId="5F793D92" wp14:editId="58D6266C">
            <wp:extent cx="5731510" cy="3223895"/>
            <wp:effectExtent l="0" t="0" r="2540" b="0"/>
            <wp:docPr id="121711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8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37" w:rsidRPr="00AD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BF"/>
    <w:rsid w:val="00A613BF"/>
    <w:rsid w:val="00AD1337"/>
    <w:rsid w:val="00B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FC8D"/>
  <w15:chartTrackingRefBased/>
  <w15:docId w15:val="{163422D0-952B-487D-B7BA-98E827D6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2025-07-28T09:24:00Z</dcterms:created>
  <dcterms:modified xsi:type="dcterms:W3CDTF">2025-07-28T09:24:00Z</dcterms:modified>
</cp:coreProperties>
</file>