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90269" w14:textId="7A32F097" w:rsidR="00AD764F" w:rsidRDefault="0068748E">
      <w:pPr>
        <w:rPr>
          <w:lang w:val="en-US"/>
        </w:rPr>
      </w:pPr>
      <w:r w:rsidRPr="0068748E">
        <w:rPr>
          <w:lang w:val="en-US"/>
        </w:rPr>
        <w:t>Exercise 1: Configuring a Basic Spring Application</w:t>
      </w:r>
      <w:r>
        <w:rPr>
          <w:lang w:val="en-US"/>
        </w:rPr>
        <w:t>:</w:t>
      </w:r>
      <w:bookmarkStart w:id="0" w:name="_GoBack"/>
      <w:bookmarkEnd w:id="0"/>
    </w:p>
    <w:p w14:paraId="0F44C8BE" w14:textId="146FECBB" w:rsidR="0068748E" w:rsidRDefault="0068748E">
      <w:pPr>
        <w:rPr>
          <w:lang w:val="en-US"/>
        </w:rPr>
      </w:pPr>
      <w:r>
        <w:rPr>
          <w:noProof/>
        </w:rPr>
        <w:drawing>
          <wp:inline distT="0" distB="0" distL="0" distR="0" wp14:anchorId="7942A2FB" wp14:editId="1D95BC92">
            <wp:extent cx="5731510" cy="318683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9848C" w14:textId="43FB4E0E" w:rsidR="0068748E" w:rsidRDefault="0068748E">
      <w:pPr>
        <w:rPr>
          <w:lang w:val="en-US"/>
        </w:rPr>
      </w:pPr>
    </w:p>
    <w:p w14:paraId="1AEE427C" w14:textId="1F215352" w:rsidR="0068748E" w:rsidRDefault="0068748E">
      <w:pPr>
        <w:rPr>
          <w:lang w:val="en-US"/>
        </w:rPr>
      </w:pPr>
      <w:r w:rsidRPr="0068748E">
        <w:rPr>
          <w:lang w:val="en-US"/>
        </w:rPr>
        <w:t>Exercise 2: Implementing Dependency Injection</w:t>
      </w:r>
      <w:r>
        <w:rPr>
          <w:lang w:val="en-US"/>
        </w:rPr>
        <w:t>:</w:t>
      </w:r>
    </w:p>
    <w:p w14:paraId="5C8642AF" w14:textId="25B921DF" w:rsidR="0068748E" w:rsidRDefault="0068748E">
      <w:pPr>
        <w:rPr>
          <w:lang w:val="en-US"/>
        </w:rPr>
      </w:pPr>
      <w:r>
        <w:rPr>
          <w:noProof/>
        </w:rPr>
        <w:drawing>
          <wp:inline distT="0" distB="0" distL="0" distR="0" wp14:anchorId="4A5529E0" wp14:editId="6CA09198">
            <wp:extent cx="5731510" cy="31864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2A1B" w14:textId="0E8FF466" w:rsidR="0068748E" w:rsidRDefault="0068748E">
      <w:pPr>
        <w:rPr>
          <w:lang w:val="en-US"/>
        </w:rPr>
      </w:pPr>
      <w:r w:rsidRPr="0068748E">
        <w:rPr>
          <w:lang w:val="en-US"/>
        </w:rPr>
        <w:t>Exercise 4: Creating and Configuring a Maven Project</w:t>
      </w:r>
      <w:r>
        <w:rPr>
          <w:lang w:val="en-US"/>
        </w:rPr>
        <w:t>:</w:t>
      </w:r>
    </w:p>
    <w:p w14:paraId="439FA806" w14:textId="2E16344E" w:rsidR="0068748E" w:rsidRDefault="0068748E">
      <w:pPr>
        <w:rPr>
          <w:lang w:val="en-US"/>
        </w:rPr>
      </w:pPr>
      <w:r>
        <w:rPr>
          <w:lang w:val="en-US"/>
        </w:rPr>
        <w:t>Dependency adding in pom.xml file:</w:t>
      </w:r>
    </w:p>
    <w:p w14:paraId="1DDEE1D6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87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7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A8A8D16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proofErr w:type="gramStart"/>
      <w:r w:rsidRPr="00687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7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00533D44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proofErr w:type="spellStart"/>
      <w:proofErr w:type="gramStart"/>
      <w:r w:rsidRPr="0068748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proofErr w:type="gramEnd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687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"http://maven.apache.org/POM/4.0.0 </w:t>
      </w:r>
    </w:p>
    <w:p w14:paraId="14621CFE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           http://maven.apache.org/xsd/maven-4.0.0.xsd"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EF419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4.0.0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E7314A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com.library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5AB77D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LibraryManagement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DE6AA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1.0-SNAPSHOT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6E0B2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A6FDCF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63AC51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66928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spring-context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8CF32E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6.2.8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5A08C5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F5E56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A2CAF4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50D7F2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</w:t>
      </w:r>
      <w:proofErr w:type="spellStart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aop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792892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6.2.8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631B8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E4108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17392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org.springframework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B938F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spring-</w:t>
      </w:r>
      <w:proofErr w:type="spellStart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webmvc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28C7F7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6.2.8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8C219A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F1E6BD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DB9AD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38F399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5EE94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E6DDF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gramStart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org.codehaus.mojo</w:t>
      </w:r>
      <w:proofErr w:type="spellEnd"/>
      <w:proofErr w:type="gram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C9D023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exec-maven-plugin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2BD89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3.1.0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6DFD0C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18BC0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mainClass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com.library.MainApp</w:t>
      </w:r>
      <w:proofErr w:type="spellEnd"/>
      <w:proofErr w:type="gram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mainClass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AB2F27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3C9BF2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377644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C10983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org.apache.maven</w:t>
      </w:r>
      <w:proofErr w:type="gramEnd"/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.plugins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96B543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maven-compiler-plugin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B4C0E7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3.8.1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593788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B43F8A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1.8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F65087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1.8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7BF1C8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F75BFA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9042E3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62D9BB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47978C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6874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68748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8DD40A" w14:textId="77777777" w:rsidR="0068748E" w:rsidRPr="0068748E" w:rsidRDefault="0068748E" w:rsidP="006874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4E1590C" w14:textId="3F0C58FA" w:rsidR="0068748E" w:rsidRDefault="0068748E">
      <w:pPr>
        <w:rPr>
          <w:lang w:val="en-US"/>
        </w:rPr>
      </w:pPr>
    </w:p>
    <w:p w14:paraId="57BE4463" w14:textId="39527470" w:rsidR="0068748E" w:rsidRDefault="0068748E">
      <w:pPr>
        <w:rPr>
          <w:lang w:val="en-US"/>
        </w:rPr>
      </w:pPr>
    </w:p>
    <w:p w14:paraId="2B49CACD" w14:textId="48F5D358" w:rsidR="0068748E" w:rsidRDefault="0068748E">
      <w:pPr>
        <w:rPr>
          <w:lang w:val="en-US"/>
        </w:rPr>
      </w:pPr>
    </w:p>
    <w:p w14:paraId="19B9ABA4" w14:textId="7716FB3C" w:rsidR="0068748E" w:rsidRDefault="0068748E">
      <w:pPr>
        <w:rPr>
          <w:lang w:val="en-US"/>
        </w:rPr>
      </w:pPr>
      <w:r w:rsidRPr="0068748E">
        <w:rPr>
          <w:lang w:val="en-US"/>
        </w:rPr>
        <w:lastRenderedPageBreak/>
        <w:t>Spring Data JPA - Quick Example</w:t>
      </w:r>
      <w:r>
        <w:rPr>
          <w:lang w:val="en-US"/>
        </w:rPr>
        <w:t>:</w:t>
      </w:r>
    </w:p>
    <w:p w14:paraId="47B11878" w14:textId="07F46C9A" w:rsidR="0068748E" w:rsidRDefault="0068748E">
      <w:pPr>
        <w:rPr>
          <w:lang w:val="en-US"/>
        </w:rPr>
      </w:pPr>
      <w:r>
        <w:rPr>
          <w:noProof/>
        </w:rPr>
        <w:drawing>
          <wp:inline distT="0" distB="0" distL="0" distR="0" wp14:anchorId="7C3AD8DE" wp14:editId="28FCDE99">
            <wp:extent cx="5731510" cy="3234396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4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6FB54" w14:textId="6A03B204" w:rsidR="0068748E" w:rsidRDefault="0068748E">
      <w:pPr>
        <w:rPr>
          <w:lang w:val="en-US"/>
        </w:rPr>
      </w:pPr>
    </w:p>
    <w:p w14:paraId="2AD13618" w14:textId="22A9A99F" w:rsidR="0068748E" w:rsidRDefault="0068748E">
      <w:pPr>
        <w:rPr>
          <w:lang w:val="en-US"/>
        </w:rPr>
      </w:pPr>
      <w:r w:rsidRPr="0068748E">
        <w:rPr>
          <w:lang w:val="en-US"/>
        </w:rPr>
        <w:t>Difference between JPA, Hibernate and Spring Data JPA</w:t>
      </w:r>
      <w:r>
        <w:rPr>
          <w:lang w:val="en-US"/>
        </w:rPr>
        <w:t>:</w:t>
      </w:r>
    </w:p>
    <w:p w14:paraId="61DD076F" w14:textId="520178C4" w:rsidR="0068748E" w:rsidRDefault="0068748E">
      <w:pPr>
        <w:rPr>
          <w:lang w:val="en-US"/>
        </w:rPr>
      </w:pPr>
      <w:r>
        <w:rPr>
          <w:lang w:val="en-US"/>
        </w:rPr>
        <w:t>JPA</w:t>
      </w:r>
      <w:r w:rsidR="00F20E5A">
        <w:rPr>
          <w:lang w:val="en-US"/>
        </w:rPr>
        <w:t>/Hibernate/Spring Data JPA</w:t>
      </w:r>
    </w:p>
    <w:p w14:paraId="18752246" w14:textId="1473E453" w:rsidR="0068748E" w:rsidRDefault="0068748E">
      <w:pPr>
        <w:rPr>
          <w:lang w:val="en-US"/>
        </w:rPr>
      </w:pPr>
      <w:r>
        <w:rPr>
          <w:lang w:val="en-US"/>
        </w:rPr>
        <w:t xml:space="preserve">A standard or the specification for </w:t>
      </w:r>
      <w:r w:rsidR="00F20E5A">
        <w:rPr>
          <w:lang w:val="en-US"/>
        </w:rPr>
        <w:t xml:space="preserve">ORM (Object Relational Mapping). It provides a </w:t>
      </w:r>
      <w:proofErr w:type="gramStart"/>
      <w:r w:rsidR="00F20E5A">
        <w:rPr>
          <w:lang w:val="en-US"/>
        </w:rPr>
        <w:t>common interfaces</w:t>
      </w:r>
      <w:proofErr w:type="gramEnd"/>
      <w:r w:rsidR="00F20E5A">
        <w:rPr>
          <w:lang w:val="en-US"/>
        </w:rPr>
        <w:t xml:space="preserve"> for interacting with relational databases using Java objects.</w:t>
      </w:r>
    </w:p>
    <w:p w14:paraId="3D0B07D0" w14:textId="1E162B51" w:rsidR="00F20E5A" w:rsidRDefault="00F20E5A">
      <w:pPr>
        <w:rPr>
          <w:lang w:val="en-US"/>
        </w:rPr>
      </w:pPr>
      <w:r>
        <w:rPr>
          <w:lang w:val="en-US"/>
        </w:rPr>
        <w:t>It just a set of interfaces, not an implementation.</w:t>
      </w:r>
    </w:p>
    <w:p w14:paraId="657B5D81" w14:textId="77777777" w:rsidR="00F20E5A" w:rsidRDefault="00F20E5A">
      <w:pPr>
        <w:rPr>
          <w:lang w:val="en-US"/>
        </w:rPr>
      </w:pPr>
      <w:r>
        <w:rPr>
          <w:lang w:val="en-US"/>
        </w:rPr>
        <w:t>Whereas Hibernate is considered as the most popular implementation of JPA.</w:t>
      </w:r>
    </w:p>
    <w:p w14:paraId="754A0292" w14:textId="054679C3" w:rsidR="00F20E5A" w:rsidRDefault="00F20E5A">
      <w:pPr>
        <w:rPr>
          <w:lang w:val="en-US"/>
        </w:rPr>
      </w:pPr>
      <w:r>
        <w:rPr>
          <w:lang w:val="en-US"/>
        </w:rPr>
        <w:t>Hibernate has feature that are far beyond than caching, custom SQL support, interceptors and event listeners.</w:t>
      </w:r>
    </w:p>
    <w:p w14:paraId="77E868D7" w14:textId="7BB9D21A" w:rsidR="00F20E5A" w:rsidRDefault="00F20E5A">
      <w:pPr>
        <w:rPr>
          <w:lang w:val="en-US"/>
        </w:rPr>
      </w:pPr>
      <w:r>
        <w:rPr>
          <w:lang w:val="en-US"/>
        </w:rPr>
        <w:t>It is the engine that actually interacts with your database.</w:t>
      </w:r>
    </w:p>
    <w:p w14:paraId="22BE2C5A" w14:textId="4DB8C990" w:rsidR="00F20E5A" w:rsidRDefault="00F20E5A">
      <w:pPr>
        <w:rPr>
          <w:lang w:val="en-US"/>
        </w:rPr>
      </w:pPr>
      <w:r>
        <w:rPr>
          <w:lang w:val="en-US"/>
        </w:rPr>
        <w:t xml:space="preserve">On top of JPA and Hibernate, Spring Data JPA is used. It is a </w:t>
      </w:r>
      <w:proofErr w:type="gramStart"/>
      <w:r>
        <w:rPr>
          <w:lang w:val="en-US"/>
        </w:rPr>
        <w:t>spring based</w:t>
      </w:r>
      <w:proofErr w:type="gramEnd"/>
      <w:r>
        <w:rPr>
          <w:lang w:val="en-US"/>
        </w:rPr>
        <w:t xml:space="preserve"> abstraction over JPA that dramatically reduces boilerplate code/repository code.</w:t>
      </w:r>
    </w:p>
    <w:p w14:paraId="451979AC" w14:textId="4CBEF11F" w:rsidR="00F20E5A" w:rsidRDefault="00F20E5A">
      <w:pPr>
        <w:rPr>
          <w:lang w:val="en-US"/>
        </w:rPr>
      </w:pPr>
      <w:r>
        <w:rPr>
          <w:lang w:val="en-US"/>
        </w:rPr>
        <w:t>JPA:</w:t>
      </w:r>
    </w:p>
    <w:p w14:paraId="5C6D6150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B3B2A74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Entity</w:t>
      </w:r>
    </w:p>
    <w:p w14:paraId="57D88FA9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Table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(name</w:t>
      </w:r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"country"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A0C3969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32034404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55233F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Id</w:t>
      </w:r>
    </w:p>
    <w:p w14:paraId="573600E7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(name</w:t>
      </w:r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co_code</w:t>
      </w:r>
      <w:proofErr w:type="spellEnd"/>
      <w:r w:rsidRPr="00F2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DCD6FAA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code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41AD1D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B9B2201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@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Column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(name</w:t>
      </w:r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2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co_name</w:t>
      </w:r>
      <w:proofErr w:type="spellEnd"/>
      <w:r w:rsidRPr="00F2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744C7D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A7463C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3E11B5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getCode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93A4983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20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code;</w:t>
      </w:r>
    </w:p>
    <w:p w14:paraId="6C22EA9F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435043B" w14:textId="128FD345" w:rsidR="00F20E5A" w:rsidRDefault="00F20E5A">
      <w:pPr>
        <w:rPr>
          <w:lang w:val="en-US"/>
        </w:rPr>
      </w:pPr>
    </w:p>
    <w:p w14:paraId="32A8BB22" w14:textId="0F5FC60E" w:rsidR="00F20E5A" w:rsidRDefault="00F20E5A">
      <w:pPr>
        <w:rPr>
          <w:lang w:val="en-US"/>
        </w:rPr>
      </w:pPr>
      <w:r>
        <w:rPr>
          <w:lang w:val="en-US"/>
        </w:rPr>
        <w:t>Hibernate:</w:t>
      </w:r>
    </w:p>
    <w:p w14:paraId="1915FFC1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org.hibernate</w:t>
      </w:r>
      <w:proofErr w:type="spellEnd"/>
      <w:proofErr w:type="gramEnd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015FF5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org.hibernate.cfg.Configuration</w:t>
      </w:r>
      <w:proofErr w:type="spellEnd"/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CB39D5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7675B9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8F0FC6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HibernateExample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285D0968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43E9288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SessionFactory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Configuration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Start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configure</w:t>
      </w:r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proofErr w:type="spellStart"/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buildSessionFactory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F882447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Session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openSession</w:t>
      </w:r>
      <w:proofErr w:type="spellEnd"/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4E48C76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EED6E73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beginTransaction</w:t>
      </w:r>
      <w:proofErr w:type="spellEnd"/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5B2F49D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&gt; </w:t>
      </w:r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createQuery</w:t>
      </w:r>
      <w:proofErr w:type="spellEnd"/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F20E5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"FROM Country"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Country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D5F05C7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getTransaction</w:t>
      </w:r>
      <w:proofErr w:type="spellEnd"/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16D557E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A75B770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countries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System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proofErr w:type="spellEnd"/>
      <w:r w:rsidRPr="00F20E5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spellStart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println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10B1668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1678201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AF31B41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F20E5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B6983FA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9F8CEEE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9277ABF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3DBB75" w14:textId="4A9CB5A5" w:rsidR="00F20E5A" w:rsidRDefault="00F20E5A">
      <w:pPr>
        <w:rPr>
          <w:lang w:val="en-US"/>
        </w:rPr>
      </w:pPr>
    </w:p>
    <w:p w14:paraId="78F166FC" w14:textId="46D3D0E8" w:rsidR="00F20E5A" w:rsidRDefault="00F20E5A">
      <w:pPr>
        <w:rPr>
          <w:lang w:val="en-US"/>
        </w:rPr>
      </w:pPr>
      <w:r>
        <w:rPr>
          <w:lang w:val="en-US"/>
        </w:rPr>
        <w:t>Spring Data JPA:</w:t>
      </w:r>
    </w:p>
    <w:p w14:paraId="68F143C7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com.cognizant.orm_</w:t>
      </w:r>
      <w:proofErr w:type="gramStart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learn.repository</w:t>
      </w:r>
      <w:proofErr w:type="spellEnd"/>
      <w:proofErr w:type="gram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C20861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org.springframework.data.jpa.repository</w:t>
      </w:r>
      <w:proofErr w:type="gramEnd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.JpaRepository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C837F8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org.springframework</w:t>
      </w:r>
      <w:proofErr w:type="gramEnd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.stereotype.Repository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1810EB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24DC976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com.cognizant.orm_</w:t>
      </w:r>
      <w:proofErr w:type="gramStart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learn.model</w:t>
      </w:r>
      <w:proofErr w:type="gramEnd"/>
      <w:r w:rsidRPr="00F20E5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.Country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366F48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C581EEE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@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Repository</w:t>
      </w:r>
    </w:p>
    <w:p w14:paraId="3BA78161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CountryRepository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F20E5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JpaRepository</w:t>
      </w:r>
      <w:proofErr w:type="spellEnd"/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&lt;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Country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F20E5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&gt; {</w:t>
      </w:r>
    </w:p>
    <w:p w14:paraId="241B35D0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EC42A8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F20E5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CC5F58D" w14:textId="77777777" w:rsidR="00F20E5A" w:rsidRPr="00F20E5A" w:rsidRDefault="00F20E5A" w:rsidP="00F20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7023829" w14:textId="77777777" w:rsidR="00F20E5A" w:rsidRDefault="00F20E5A">
      <w:pPr>
        <w:rPr>
          <w:lang w:val="en-US"/>
        </w:rPr>
      </w:pPr>
    </w:p>
    <w:p w14:paraId="1D770ADA" w14:textId="61043BC2" w:rsidR="00F20E5A" w:rsidRDefault="00F20E5A">
      <w:pPr>
        <w:rPr>
          <w:lang w:val="en-US"/>
        </w:rPr>
      </w:pPr>
    </w:p>
    <w:p w14:paraId="73FCE21F" w14:textId="77777777" w:rsidR="00F20E5A" w:rsidRDefault="00F20E5A">
      <w:pPr>
        <w:rPr>
          <w:lang w:val="en-US"/>
        </w:rPr>
      </w:pPr>
    </w:p>
    <w:p w14:paraId="71DED1EF" w14:textId="77777777" w:rsidR="00F20E5A" w:rsidRDefault="00F20E5A">
      <w:pPr>
        <w:rPr>
          <w:lang w:val="en-US"/>
        </w:rPr>
      </w:pPr>
    </w:p>
    <w:p w14:paraId="1BCC75F0" w14:textId="77777777" w:rsidR="00F20E5A" w:rsidRPr="0068748E" w:rsidRDefault="00F20E5A">
      <w:pPr>
        <w:rPr>
          <w:lang w:val="en-US"/>
        </w:rPr>
      </w:pPr>
    </w:p>
    <w:sectPr w:rsidR="00F20E5A" w:rsidRPr="00687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64F"/>
    <w:rsid w:val="0068748E"/>
    <w:rsid w:val="00AD764F"/>
    <w:rsid w:val="00F2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EB84"/>
  <w15:chartTrackingRefBased/>
  <w15:docId w15:val="{FAAD9B9B-86CF-43DA-B4BA-77A0CCC8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4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2025-07-03T13:18:00Z</dcterms:created>
  <dcterms:modified xsi:type="dcterms:W3CDTF">2025-07-03T13:38:00Z</dcterms:modified>
</cp:coreProperties>
</file>