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5AFDF0" w14:textId="6B03017C" w:rsidR="001F2239" w:rsidRDefault="001F2239" w:rsidP="009C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D5CE489" wp14:editId="67FA4A76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77653" w14:textId="77777777" w:rsidR="001F2239" w:rsidRDefault="001F2239" w:rsidP="009C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28"/>
        </w:rPr>
      </w:pPr>
    </w:p>
    <w:p w14:paraId="2152FF62" w14:textId="00E9BAED" w:rsidR="001F2239" w:rsidRDefault="001F2239" w:rsidP="009C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1B4B4BF" wp14:editId="1275A250">
            <wp:extent cx="5943600" cy="334137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854B" w14:textId="77777777" w:rsidR="001F2239" w:rsidRDefault="001F2239" w:rsidP="009C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28"/>
        </w:rPr>
      </w:pPr>
    </w:p>
    <w:p w14:paraId="51666ADB" w14:textId="0BB97F5E" w:rsidR="001F2239" w:rsidRDefault="001F2239" w:rsidP="009C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665800C7" wp14:editId="69532B95">
            <wp:extent cx="5943600" cy="334137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BD2F7" w14:textId="77777777" w:rsidR="001F2239" w:rsidRDefault="001F2239" w:rsidP="009C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28"/>
        </w:rPr>
      </w:pPr>
    </w:p>
    <w:p w14:paraId="5E990D6B" w14:textId="3657BC38" w:rsidR="001F2239" w:rsidRDefault="001F2239" w:rsidP="009C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EDC8FE0" wp14:editId="0B19F81E">
            <wp:extent cx="5943600" cy="33413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04367" w14:textId="77777777" w:rsidR="001F2239" w:rsidRDefault="001F2239" w:rsidP="009C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28"/>
        </w:rPr>
      </w:pPr>
    </w:p>
    <w:p w14:paraId="6836C292" w14:textId="39FFCFC2" w:rsidR="001F2239" w:rsidRDefault="001F2239" w:rsidP="009C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25D20A43" wp14:editId="6F8D1023">
            <wp:extent cx="5943600" cy="334137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A9C4" w14:textId="77777777" w:rsidR="001F2239" w:rsidRDefault="001F2239" w:rsidP="009C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28"/>
        </w:rPr>
      </w:pPr>
    </w:p>
    <w:p w14:paraId="375F6EC1" w14:textId="6F0719F8" w:rsidR="00102B3A" w:rsidRPr="00102B3A" w:rsidRDefault="00102B3A" w:rsidP="009C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102B3A">
        <w:rPr>
          <w:rFonts w:ascii="Consolas" w:hAnsi="Consolas" w:cs="Consolas"/>
          <w:b/>
          <w:color w:val="000000" w:themeColor="text1"/>
          <w:sz w:val="28"/>
          <w:szCs w:val="28"/>
        </w:rPr>
        <w:t>DATABASE:</w:t>
      </w:r>
    </w:p>
    <w:p w14:paraId="2C2CB7E9" w14:textId="77777777" w:rsidR="00102B3A" w:rsidRDefault="00102B3A" w:rsidP="009C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51639DE" w14:textId="77777777" w:rsidR="005E47CF" w:rsidRDefault="005E47CF" w:rsidP="005E4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30B6B990" w14:textId="77777777" w:rsidR="005E47CF" w:rsidRDefault="005E47CF" w:rsidP="005E4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PERSON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14:paraId="6CF9A0D4" w14:textId="77777777" w:rsidR="005E47CF" w:rsidRDefault="005E47CF" w:rsidP="005E4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[user_id]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25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14:paraId="3F9BC4D9" w14:textId="77777777" w:rsidR="005E47CF" w:rsidRDefault="005E47CF" w:rsidP="005E4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[password]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14:paraId="55DB9EF5" w14:textId="77777777" w:rsidR="005E47CF" w:rsidRDefault="005E47CF" w:rsidP="005E4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fullName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301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14:paraId="656E0CF2" w14:textId="77777777" w:rsidR="005E47CF" w:rsidRDefault="005E47CF" w:rsidP="005E4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email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14:paraId="49F387FD" w14:textId="77777777" w:rsidR="005E47CF" w:rsidRDefault="005E47CF" w:rsidP="005E4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joined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DateTime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14:paraId="1EB4DA37" w14:textId="77777777" w:rsidR="005E47CF" w:rsidRDefault="005E47CF" w:rsidP="005E4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active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bit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</w:p>
    <w:p w14:paraId="1B2439A3" w14:textId="77777777" w:rsidR="005E47CF" w:rsidRDefault="005E47CF" w:rsidP="005E4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14:paraId="57C3EAE5" w14:textId="77777777" w:rsidR="005E47CF" w:rsidRDefault="005E47CF" w:rsidP="005E4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14:paraId="12173460" w14:textId="77777777" w:rsidR="005E47CF" w:rsidRDefault="005E47CF" w:rsidP="005E4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14:paraId="1F4110E8" w14:textId="77777777" w:rsidR="005E47CF" w:rsidRDefault="005E47CF" w:rsidP="005E4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FOLLOWING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14:paraId="1E325971" w14:textId="77777777" w:rsidR="005E47CF" w:rsidRDefault="005E47CF" w:rsidP="005E4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[user_id]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25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14:paraId="0C9E10A2" w14:textId="77777777" w:rsidR="005E47CF" w:rsidRDefault="005E47CF" w:rsidP="005E4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[following_id]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25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14:paraId="26F0BC64" w14:textId="77777777" w:rsidR="005E47CF" w:rsidRDefault="005E47CF" w:rsidP="005E4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FK_FOLLOWING_user_id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[user_id]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PERSON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[user_id]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14:paraId="7C78223D" w14:textId="77777777" w:rsidR="005E47CF" w:rsidRDefault="005E47CF" w:rsidP="005E4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FK_FOLLOWING_following_id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[following_id]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PERSON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[user_id]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14:paraId="27C67D2A" w14:textId="77777777" w:rsidR="005E47CF" w:rsidRDefault="005E47CF" w:rsidP="005E4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14:paraId="04BC899B" w14:textId="77777777" w:rsidR="005E47CF" w:rsidRDefault="005E47CF" w:rsidP="005E4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14:paraId="4FF7AE83" w14:textId="77777777" w:rsidR="005E47CF" w:rsidRDefault="005E47CF" w:rsidP="005E4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14:paraId="6BEEC210" w14:textId="77777777" w:rsidR="005E47CF" w:rsidRDefault="005E47CF" w:rsidP="005E4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14:paraId="4197BDEC" w14:textId="77777777" w:rsidR="005E47CF" w:rsidRDefault="005E47CF" w:rsidP="005E4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[TWEET]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14:paraId="755DE5F7" w14:textId="77777777" w:rsidR="005E47CF" w:rsidRDefault="005E47CF" w:rsidP="005E4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tweet_id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14:paraId="2E4C2FC4" w14:textId="77777777" w:rsidR="005E47CF" w:rsidRDefault="005E47CF" w:rsidP="005E4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[user_id] [varchar]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25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14:paraId="3BD12F92" w14:textId="77777777" w:rsidR="005E47CF" w:rsidRDefault="005E47CF" w:rsidP="005E4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[message] [varchar]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140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14:paraId="631AC4CF" w14:textId="77777777" w:rsidR="005E47CF" w:rsidRDefault="005E47CF" w:rsidP="005E4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[created] [datetime]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14:paraId="14FD3210" w14:textId="77777777" w:rsidR="005E47CF" w:rsidRDefault="005E47CF" w:rsidP="005E4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14:paraId="507642C3" w14:textId="77777777" w:rsidR="005E47CF" w:rsidRDefault="005E47CF" w:rsidP="005E4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FK_TWEET_user_id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[user_id]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PERSON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[user_id]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14:paraId="63EC2075" w14:textId="77777777" w:rsidR="005E47CF" w:rsidRDefault="005E47CF" w:rsidP="005E4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14:paraId="74A61EBD" w14:textId="77777777" w:rsidR="005E47CF" w:rsidRDefault="005E47CF" w:rsidP="005E4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14:paraId="2EF2E78C" w14:textId="77777777" w:rsidR="000E40F7" w:rsidRDefault="000E40F7" w:rsidP="00102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28"/>
        </w:rPr>
      </w:pPr>
      <w:bookmarkStart w:id="0" w:name="_GoBack"/>
      <w:bookmarkEnd w:id="0"/>
    </w:p>
    <w:p w14:paraId="3FEC62A0" w14:textId="6CBD22F4" w:rsidR="00102B3A" w:rsidRDefault="000E40F7" w:rsidP="00102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color w:val="000000" w:themeColor="text1"/>
          <w:sz w:val="28"/>
          <w:szCs w:val="28"/>
        </w:rPr>
        <w:t>Entity Model</w:t>
      </w:r>
      <w:r w:rsidR="00102B3A" w:rsidRPr="00102B3A">
        <w:rPr>
          <w:rFonts w:ascii="Consolas" w:hAnsi="Consolas" w:cs="Consolas"/>
          <w:b/>
          <w:color w:val="000000" w:themeColor="text1"/>
          <w:sz w:val="28"/>
          <w:szCs w:val="28"/>
        </w:rPr>
        <w:t>:</w:t>
      </w:r>
    </w:p>
    <w:p w14:paraId="345836C3" w14:textId="3739B6F9" w:rsidR="000E40F7" w:rsidRDefault="000E40F7" w:rsidP="00102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28"/>
        </w:rPr>
      </w:pPr>
    </w:p>
    <w:p w14:paraId="3C2D4A05" w14:textId="33EBCE93" w:rsidR="000E40F7" w:rsidRPr="00102B3A" w:rsidRDefault="001F2239" w:rsidP="00102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D1096C7" wp14:editId="30753DEA">
            <wp:extent cx="5943600" cy="334137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</w:t>
      </w:r>
    </w:p>
    <w:p w14:paraId="179645E6" w14:textId="00A68886" w:rsidR="009C1FA2" w:rsidRDefault="009C1FA2"/>
    <w:p w14:paraId="0FD02E23" w14:textId="53892C1B" w:rsidR="00102B3A" w:rsidRDefault="000E40F7">
      <w:pPr>
        <w:rPr>
          <w:b/>
          <w:sz w:val="28"/>
          <w:szCs w:val="28"/>
        </w:rPr>
      </w:pPr>
      <w:r w:rsidRPr="000E40F7">
        <w:rPr>
          <w:b/>
          <w:sz w:val="28"/>
          <w:szCs w:val="28"/>
        </w:rPr>
        <w:t>View Model</w:t>
      </w:r>
      <w:r>
        <w:rPr>
          <w:b/>
          <w:sz w:val="28"/>
          <w:szCs w:val="28"/>
        </w:rPr>
        <w:t>:</w:t>
      </w:r>
    </w:p>
    <w:p w14:paraId="506DDD14" w14:textId="21C716DE" w:rsidR="000E40F7" w:rsidRDefault="000E40F7">
      <w:pPr>
        <w:rPr>
          <w:b/>
          <w:sz w:val="28"/>
          <w:szCs w:val="28"/>
        </w:rPr>
      </w:pPr>
    </w:p>
    <w:p w14:paraId="414DEC09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564E704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FF64CF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CB49AA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D5F153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DataLayer.ViewModel</w:t>
      </w:r>
      <w:proofErr w:type="spellEnd"/>
    </w:p>
    <w:p w14:paraId="4997CC93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9011EC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TweetViewModel</w:t>
      </w:r>
      <w:proofErr w:type="spellEnd"/>
    </w:p>
    <w:p w14:paraId="350C6181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7055261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TweetMessageViewModel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TweetMessageViewModel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23615C6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TweetMessageViewModel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TweetsViewModel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       </w:t>
      </w:r>
    </w:p>
    <w:p w14:paraId="4FEE322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0071196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A3A4DEF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CC8446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FB2641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TweetMessageViewModel</w:t>
      </w:r>
      <w:proofErr w:type="spellEnd"/>
    </w:p>
    <w:p w14:paraId="1EF767A1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44F4111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 = 0;</w:t>
      </w:r>
    </w:p>
    <w:p w14:paraId="3F7FD7C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85ECBF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>"Tweet Required"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AD83419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140,ErrorMessage =</w:t>
      </w:r>
      <w:r>
        <w:rPr>
          <w:rFonts w:ascii="Consolas" w:hAnsi="Consolas" w:cs="Consolas"/>
          <w:color w:val="A31515"/>
          <w:sz w:val="19"/>
          <w:szCs w:val="19"/>
        </w:rPr>
        <w:t xml:space="preserve">"Tweet message max length is 140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charaters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353A5AE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B07F521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53C291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75BE46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56384F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Created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5BAEFF7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949239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isUserTweet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1BA7717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97773D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A4BC33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Tweetdetails</w:t>
      </w:r>
      <w:proofErr w:type="spellEnd"/>
    </w:p>
    <w:p w14:paraId="08D4E55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A6F1B43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TotalTweets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 = 0;</w:t>
      </w:r>
    </w:p>
    <w:p w14:paraId="4375BF51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39686F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TotalFollowing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 = 0;</w:t>
      </w:r>
    </w:p>
    <w:p w14:paraId="1068344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AA6C5A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TotalFollowers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 = 0;</w:t>
      </w:r>
    </w:p>
    <w:p w14:paraId="0D0B6309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E2F570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5EE80C3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C50AE0" w14:textId="29CE7FB9" w:rsidR="000E40F7" w:rsidRDefault="000E40F7">
      <w:pPr>
        <w:rPr>
          <w:b/>
          <w:sz w:val="28"/>
          <w:szCs w:val="28"/>
        </w:rPr>
      </w:pPr>
    </w:p>
    <w:p w14:paraId="7206AF99" w14:textId="058B8728" w:rsidR="000E40F7" w:rsidRDefault="000E40F7">
      <w:pPr>
        <w:rPr>
          <w:b/>
          <w:sz w:val="28"/>
          <w:szCs w:val="28"/>
        </w:rPr>
      </w:pPr>
    </w:p>
    <w:p w14:paraId="103ED8BE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0D9C0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27C2C9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6877BC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DataLayer.ViewModel</w:t>
      </w:r>
      <w:proofErr w:type="spellEnd"/>
    </w:p>
    <w:p w14:paraId="4DC60B30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A80A80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SignUpViewModel</w:t>
      </w:r>
      <w:proofErr w:type="spellEnd"/>
    </w:p>
    <w:p w14:paraId="66A7B713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B27474B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"Please Enter User 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CE6D79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Remote(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IsAlreadyExists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TwitterClone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"POST"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already exists."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EE9C9C4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9EE6574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B6F9B7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"Please Enter Password"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B96D4DE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4713E5C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72370C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"Please Enter Full 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3B6A93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186855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B70739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"Please Enter valid Email"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89CBF4B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06372D2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2389C35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CD86C0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isRegistered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B76A5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27839D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CCC5B3" w14:textId="3950C973" w:rsidR="000E40F7" w:rsidRDefault="000E40F7">
      <w:pPr>
        <w:rPr>
          <w:b/>
          <w:sz w:val="28"/>
          <w:szCs w:val="28"/>
        </w:rPr>
      </w:pPr>
    </w:p>
    <w:p w14:paraId="6B4D0569" w14:textId="04D575AC" w:rsidR="000E40F7" w:rsidRDefault="000E40F7">
      <w:pPr>
        <w:rPr>
          <w:b/>
          <w:sz w:val="28"/>
          <w:szCs w:val="28"/>
        </w:rPr>
      </w:pPr>
    </w:p>
    <w:p w14:paraId="73DFEA5C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02EC255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E21AE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2F2301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5EA65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2054AA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5CB74E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F0F1FF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808220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DataLayer.ViewModel</w:t>
      </w:r>
      <w:proofErr w:type="spellEnd"/>
    </w:p>
    <w:p w14:paraId="1B0CF233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B44992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Login</w:t>
      </w:r>
    </w:p>
    <w:p w14:paraId="517744F9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79DE39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AllowEmptyStrings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>"Please enter User Name"</w:t>
      </w:r>
      <w:r>
        <w:rPr>
          <w:rFonts w:ascii="Consolas" w:hAnsi="Consolas" w:cs="Consolas"/>
          <w:color w:val="000000"/>
          <w:sz w:val="19"/>
          <w:szCs w:val="19"/>
        </w:rPr>
        <w:t xml:space="preserve">)]        </w:t>
      </w:r>
    </w:p>
    <w:p w14:paraId="2F31F21A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A2190C9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BC317B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AllowEmptyStrings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"Please enter Password"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2C319F2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1C71FB9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18C8A2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1009F3" w14:textId="34D5D32E" w:rsidR="000E40F7" w:rsidRDefault="000E40F7">
      <w:pPr>
        <w:rPr>
          <w:b/>
          <w:sz w:val="28"/>
          <w:szCs w:val="28"/>
        </w:rPr>
      </w:pPr>
    </w:p>
    <w:p w14:paraId="0A136DDF" w14:textId="266AB58B" w:rsidR="000E40F7" w:rsidRDefault="000E40F7">
      <w:pPr>
        <w:rPr>
          <w:b/>
          <w:sz w:val="28"/>
          <w:szCs w:val="28"/>
        </w:rPr>
      </w:pPr>
    </w:p>
    <w:p w14:paraId="66C34B71" w14:textId="64928DFE" w:rsidR="000E40F7" w:rsidRDefault="000E40F7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DataAccess</w:t>
      </w:r>
      <w:proofErr w:type="spellEnd"/>
      <w:r>
        <w:rPr>
          <w:b/>
          <w:sz w:val="28"/>
          <w:szCs w:val="28"/>
        </w:rPr>
        <w:t xml:space="preserve"> Layer:</w:t>
      </w:r>
    </w:p>
    <w:p w14:paraId="7BAA1BBF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7F759D5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3E2C7F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3E0876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D76851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C9AFEA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DataLayer.ViewModel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6E583C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DataLayer.EntityModel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3BC06C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51EC23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DCF31F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DataLayer.DataAccess</w:t>
      </w:r>
      <w:proofErr w:type="spellEnd"/>
    </w:p>
    <w:p w14:paraId="6667E87E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4F09E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TwitterCloneDataAccess</w:t>
      </w:r>
      <w:proofErr w:type="spellEnd"/>
    </w:p>
    <w:p w14:paraId="623BE4D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EC70AF6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(Login login)</w:t>
      </w:r>
    </w:p>
    <w:p w14:paraId="24FC46B3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3117DE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isUserExist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6D8D7E" w14:textId="3EEA3F31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_context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A456B">
        <w:rPr>
          <w:rFonts w:ascii="Consolas" w:hAnsi="Consolas" w:cs="Consolas"/>
          <w:color w:val="000000"/>
          <w:sz w:val="19"/>
          <w:szCs w:val="19"/>
        </w:rPr>
        <w:t>AngularEntities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08D9FFB5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E336991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items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context.People.Where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x.user_id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565BCF7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isUserExist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(items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items.user_id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?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0F08A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ACCB07B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9B6482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isUserExist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6B9295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E369A6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A08196" w14:textId="77777777" w:rsidR="003413C0" w:rsidRDefault="003413C0" w:rsidP="0034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UserAlreadyExists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981E26" w14:textId="77777777" w:rsidR="003413C0" w:rsidRDefault="003413C0" w:rsidP="0034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C97CA8" w14:textId="77777777" w:rsidR="003413C0" w:rsidRDefault="003413C0" w:rsidP="0034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isUserExist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C0259B" w14:textId="4718D5CB" w:rsidR="003413C0" w:rsidRDefault="003413C0" w:rsidP="0034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_context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A456B">
        <w:rPr>
          <w:rFonts w:ascii="Consolas" w:hAnsi="Consolas" w:cs="Consolas"/>
          <w:color w:val="000000"/>
          <w:sz w:val="19"/>
          <w:szCs w:val="19"/>
        </w:rPr>
        <w:t>AngularEntities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4E6F666D" w14:textId="77777777" w:rsidR="003413C0" w:rsidRDefault="003413C0" w:rsidP="0034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2B94981" w14:textId="77777777" w:rsidR="003413C0" w:rsidRDefault="003413C0" w:rsidP="0034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items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context.People.Where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x.user_id.Trim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9458E8A" w14:textId="77777777" w:rsidR="003413C0" w:rsidRDefault="003413C0" w:rsidP="0034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isUserExist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(items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?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7A1235" w14:textId="77777777" w:rsidR="003413C0" w:rsidRDefault="003413C0" w:rsidP="0034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2195F6F" w14:textId="77777777" w:rsidR="003413C0" w:rsidRDefault="003413C0" w:rsidP="0034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6EF98C" w14:textId="77777777" w:rsidR="003413C0" w:rsidRDefault="003413C0" w:rsidP="0034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isUserExist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7773CA" w14:textId="466829A1" w:rsidR="000E40F7" w:rsidRDefault="003413C0" w:rsidP="0034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30A1F91B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SignUpViewModel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GetProfile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DE49D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C480F1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SignUpViewModel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SignUpViewModel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939FB3" w14:textId="7B325F22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_context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A456B">
        <w:rPr>
          <w:rFonts w:ascii="Consolas" w:hAnsi="Consolas" w:cs="Consolas"/>
          <w:color w:val="000000"/>
          <w:sz w:val="19"/>
          <w:szCs w:val="19"/>
        </w:rPr>
        <w:t>AngularEntities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3D628380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75B8771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items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context.People.Where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x.user_id.Trim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D67A78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(items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items.user_id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92F00F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C105F9E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items.user_id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310716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E9DD44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pr.FullName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items.fullName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DA405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E3EE46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638E000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F64CDE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EFDE01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24A1DC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623211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27720C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GetUserList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4EEEDC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2E1FBF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84DA92" w14:textId="694B270E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_context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A456B">
        <w:rPr>
          <w:rFonts w:ascii="Consolas" w:hAnsi="Consolas" w:cs="Consolas"/>
          <w:color w:val="000000"/>
          <w:sz w:val="19"/>
          <w:szCs w:val="19"/>
        </w:rPr>
        <w:t>AngularEntities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1EC208C1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4D6954E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lstUser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context.People.Select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x.user_id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 xml:space="preserve">//.Where(x =&gt;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x.user_id.Trim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().Contains(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))</w:t>
      </w:r>
    </w:p>
    <w:p w14:paraId="072A85D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5E2F6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4E2EA9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1760B681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4633AC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395242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RegisterUser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SignUpViewModel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1582B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44B764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isRegistered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3C5C69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3B1DCE6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974123C" w14:textId="6CFFC919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_context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A456B">
        <w:rPr>
          <w:rFonts w:ascii="Consolas" w:hAnsi="Consolas" w:cs="Consolas"/>
          <w:color w:val="000000"/>
          <w:sz w:val="19"/>
          <w:szCs w:val="19"/>
        </w:rPr>
        <w:t>AngularEntities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54EC735A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E121F56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items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context.People.Where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x.user_id.ToUpper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().Trim()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userInfo.UserName.ToUpper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().Trim()).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848DF56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ACCFD1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AD5C24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3B4BB67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PERSON user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862E97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user.user_id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userInfo.UserName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B63E55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userInfo.Password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8216CC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userInfo.FullName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B17ABC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userInfo.Email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BE43FC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user.joined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42CB2C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7952C5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6905B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context.People.Add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user);</w:t>
      </w:r>
    </w:p>
    <w:p w14:paraId="7F0E0A02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8A2F393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E672A30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6CA60D5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userInfo.Password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F1ACB6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items.fullName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userInfo.FullName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7B9A15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}</w:t>
      </w:r>
    </w:p>
    <w:p w14:paraId="76D2FAE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F089F9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E9DA51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isRegistered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692C7E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FDCBA2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1DE8F50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522CB06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792091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isRegistered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E3126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E46987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540844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isRegistered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CDD5EC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948193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GetTweetDetails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3B98C6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60E2DC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Tweetdetails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EBE05F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E0B7D2B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9CDC099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628F97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2B5DCF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BAB2C1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06866F6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0042C4D6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C85F493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047309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BDFB01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td;</w:t>
      </w:r>
    </w:p>
    <w:p w14:paraId="4E53544B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D58FB2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F68053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GetTweetMessageDetails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A5AFEA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5A93F3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Tweetdetails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EAB981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2DB56B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39B786F" w14:textId="4C5A1474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_context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A456B">
        <w:rPr>
          <w:rFonts w:ascii="Consolas" w:hAnsi="Consolas" w:cs="Consolas"/>
          <w:color w:val="000000"/>
          <w:sz w:val="19"/>
          <w:szCs w:val="19"/>
        </w:rPr>
        <w:t>AngularEntities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5E682A31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D277AE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tweets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context.TWEETs.Where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x.user_id.Trim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userName.ToUpper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().Trim());</w:t>
      </w:r>
    </w:p>
    <w:p w14:paraId="4EA2FFB4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follows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context.People.Where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x.user_id.Trim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userName.ToUpper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().Trim()).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E388C0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610179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(tweets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824E62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tmv.TotalTweets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tweets.Count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05CDC2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B3623F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(follows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CCCB67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8A3F0F5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tmv.TotalFollowers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follows.People.Count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5FA5DE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tmv.TotalFollowing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follows.PERSON1.Count(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6B1EB3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C8585D4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6BF6D4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DE8CA35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A206A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00E625B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8427ACF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6E250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1903E80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BA7D55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66EEA2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DDA500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TweetMessageViewModel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GetTweets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0FDD46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A88BF6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TweetMessageViewModel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lsttmv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TweetMessageViewModel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0E4BC9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27E3BAF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FC45DFF" w14:textId="543391E9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_context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A456B">
        <w:rPr>
          <w:rFonts w:ascii="Consolas" w:hAnsi="Consolas" w:cs="Consolas"/>
          <w:color w:val="000000"/>
          <w:sz w:val="19"/>
          <w:szCs w:val="19"/>
        </w:rPr>
        <w:t>AngularEntities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0B56ED09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0D02D3E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users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context.People.Where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x.user_id.Trim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userName.ToUpper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().Trim());</w:t>
      </w:r>
    </w:p>
    <w:p w14:paraId="6D645520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tweets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context.TWEETs.Where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x.user_id.Trim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userName.ToUpper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().Trim());</w:t>
      </w:r>
    </w:p>
    <w:p w14:paraId="3D228FE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F784AE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lsttmv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tweets.Select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 =&gt;</w:t>
      </w:r>
    </w:p>
    <w:p w14:paraId="3FA9F967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TweetMessageViewModel</w:t>
      </w:r>
      <w:proofErr w:type="spellEnd"/>
    </w:p>
    <w:p w14:paraId="76D1B75C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674478B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t.tweet_id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5E99AE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DE86FFA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t.user_id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91C9E6B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Created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t.created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9F6251E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isUserTweet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t.user_id.Trim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userName.ToUpper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().Trim() ?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72FADD37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0587C9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836E6C9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4092C5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14B832E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28F4600B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21541CA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89BA46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2BBEBB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lsttmv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4FA979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254B84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CEE882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SaveTweet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TweetMessageViewModel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BAB01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0285FF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DB7C74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65422882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618F02C" w14:textId="72B93595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_context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A456B">
        <w:rPr>
          <w:rFonts w:ascii="Consolas" w:hAnsi="Consolas" w:cs="Consolas"/>
          <w:color w:val="000000"/>
          <w:sz w:val="19"/>
          <w:szCs w:val="19"/>
        </w:rPr>
        <w:t>AngularEntities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75C2A5DE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7622657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tweets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context.People.Where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x.user_id.Trim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tweetMsg.userid.Trim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B65B8A4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tweet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tweets.TWEETs.Where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x.tweet_id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tweetMsg.TweetId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context.TWEETs.Where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x.tweet_id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tweetMsg.TweetId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286927AC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(tweet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tweetMsg.TweetId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6523BEE2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75ED64B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tweet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TWEET();</w:t>
      </w:r>
    </w:p>
    <w:p w14:paraId="7C4FCE30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tweet.user_id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tweetMsg.userid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A60A91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tweetMsg.TweetMessage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F00B5C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tweet.created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F0821F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BC8D7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tweet).State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EntityState.Added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8CF764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AFB57EC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768D319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B774DA1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tweetMsg.TweetMessage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EA1AB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210AB3C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861030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27D0CA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819693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67A39E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A0D1F9A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54821D01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E9F82D6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6B0C8E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DCD81FE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00E863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DFBBD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36D2F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DeleteTweet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4858E0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86489E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9C948F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AFC36DE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D1EBD8" w14:textId="0FB6526B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_context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A456B">
        <w:rPr>
          <w:rFonts w:ascii="Consolas" w:hAnsi="Consolas" w:cs="Consolas"/>
          <w:color w:val="000000"/>
          <w:sz w:val="19"/>
          <w:szCs w:val="19"/>
        </w:rPr>
        <w:t>AngularEntities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6851876C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AC51ECA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tweet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context.TWEETs.Where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x.tweet_id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context.TWEETs.Where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x.tweet_id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tweetMsg.TweetId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173AFC15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(tweet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14:paraId="4CE57D2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AFF44F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tweet.user_id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05A4FA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context.TWEETs.Remove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tweet);</w:t>
      </w:r>
    </w:p>
    <w:p w14:paraId="4996DE37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//_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context.Entry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tweet).State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EntityState.Deleted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3BD7C430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F8E47F7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6BC976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21CA1EF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F7D4795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142FFF6A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06648A6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FDB231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5A9C9E2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B2B2E6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860C8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9C65BF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TweetMessageViewModel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EditTweet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F83923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B4CB2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TweetMessageViewModel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editTweet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TweetMessageViewModel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E29666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0B08AD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FCC28E3" w14:textId="5AA0CDC8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_context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A456B">
        <w:rPr>
          <w:rFonts w:ascii="Consolas" w:hAnsi="Consolas" w:cs="Consolas"/>
          <w:color w:val="000000"/>
          <w:sz w:val="19"/>
          <w:szCs w:val="19"/>
        </w:rPr>
        <w:t>AngularEntities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764955D1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66E2C75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tweet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context.TWEETs.Where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x.tweet_id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context.TWEETs.Where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x.tweet_id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tweetMsg.TweetId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7BAC7651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editTweet.userid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tweet.user_id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43FE55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editTweet.TweetMessage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80D4E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editTweet.TweetId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tweet.tweet_id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755DF7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editTweet.Created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tweet.created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A2ACB6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2C8B61A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FF0A8B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0B443D2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3EAE605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873A62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FD7C95F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552071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editTweet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CA9494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B29940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AE21E4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F56ED95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904F92" w14:textId="44E57174" w:rsidR="000E40F7" w:rsidRDefault="000E40F7">
      <w:pPr>
        <w:rPr>
          <w:b/>
          <w:sz w:val="28"/>
          <w:szCs w:val="28"/>
        </w:rPr>
      </w:pPr>
    </w:p>
    <w:p w14:paraId="313E4097" w14:textId="202A05F3" w:rsidR="000E40F7" w:rsidRDefault="000E40F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Common </w:t>
      </w:r>
      <w:proofErr w:type="spellStart"/>
      <w:r>
        <w:rPr>
          <w:b/>
          <w:sz w:val="28"/>
          <w:szCs w:val="28"/>
        </w:rPr>
        <w:t>Utilites</w:t>
      </w:r>
      <w:proofErr w:type="spellEnd"/>
      <w:r>
        <w:rPr>
          <w:b/>
          <w:sz w:val="28"/>
          <w:szCs w:val="28"/>
        </w:rPr>
        <w:t>:</w:t>
      </w:r>
    </w:p>
    <w:p w14:paraId="07330A8E" w14:textId="4C28A3CE" w:rsidR="000E40F7" w:rsidRDefault="000E40F7">
      <w:pPr>
        <w:rPr>
          <w:b/>
          <w:sz w:val="28"/>
          <w:szCs w:val="28"/>
        </w:rPr>
      </w:pPr>
    </w:p>
    <w:p w14:paraId="5C6DECB3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</w:p>
    <w:p w14:paraId="001E7D07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System.Security.Cryptography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</w:p>
    <w:p w14:paraId="2CAF1B8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C00DC4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CommonUtilities</w:t>
      </w:r>
      <w:proofErr w:type="spellEnd"/>
    </w:p>
    <w:p w14:paraId="66DD0CD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43735E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PasswordMD5Encryption</w:t>
      </w:r>
    </w:p>
    <w:p w14:paraId="3BADCB5E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55FB669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MD5Hash(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text)</w:t>
      </w:r>
    </w:p>
    <w:p w14:paraId="13E584C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23ADB1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MD5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md5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MD5CryptoServiceProvider(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CB529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2D3FC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//compute hash from the bytes of text  </w:t>
      </w:r>
    </w:p>
    <w:p w14:paraId="17F4A0F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md5.ComputeHash(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ASCIIEncoding.ASCII.GetBytes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(text));</w:t>
      </w:r>
    </w:p>
    <w:p w14:paraId="1ECFFE3F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597A8C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//get hash result after compute it  </w:t>
      </w:r>
    </w:p>
    <w:p w14:paraId="7FBF2785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result = md5.Hash;</w:t>
      </w:r>
    </w:p>
    <w:p w14:paraId="635C1146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0FA34A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F82733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30496CA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2196CE4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//change it into 2 hexadecimal digits  </w:t>
      </w:r>
    </w:p>
    <w:p w14:paraId="047358C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//for each byte  </w:t>
      </w:r>
    </w:p>
    <w:p w14:paraId="58225F27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strBuilder.Append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result[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"x2"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9A93B3A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51F4AA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23FA5E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strBuilder.ToString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248D579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3236F5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E20F4D8" w14:textId="522F3943" w:rsidR="000E40F7" w:rsidRDefault="000E40F7" w:rsidP="000E40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B4AD7B" w14:textId="46704856" w:rsidR="000E40F7" w:rsidRDefault="000E40F7" w:rsidP="000E40F7">
      <w:pPr>
        <w:rPr>
          <w:b/>
          <w:sz w:val="28"/>
          <w:szCs w:val="28"/>
        </w:rPr>
      </w:pPr>
    </w:p>
    <w:p w14:paraId="17CA0BF4" w14:textId="77777777" w:rsidR="000E40F7" w:rsidRDefault="000E40F7" w:rsidP="000E40F7">
      <w:pPr>
        <w:rPr>
          <w:b/>
          <w:sz w:val="28"/>
          <w:szCs w:val="28"/>
        </w:rPr>
      </w:pPr>
    </w:p>
    <w:p w14:paraId="5B7FA8A9" w14:textId="77777777" w:rsidR="000E40F7" w:rsidRDefault="000E40F7" w:rsidP="000E40F7">
      <w:pPr>
        <w:rPr>
          <w:b/>
          <w:sz w:val="28"/>
          <w:szCs w:val="28"/>
        </w:rPr>
      </w:pPr>
    </w:p>
    <w:p w14:paraId="5C93E06F" w14:textId="4B76414C" w:rsidR="000E40F7" w:rsidRDefault="000E40F7" w:rsidP="000E40F7">
      <w:pPr>
        <w:rPr>
          <w:b/>
          <w:sz w:val="28"/>
          <w:szCs w:val="28"/>
        </w:rPr>
      </w:pPr>
      <w:r>
        <w:rPr>
          <w:b/>
          <w:sz w:val="28"/>
          <w:szCs w:val="28"/>
        </w:rPr>
        <w:t>Business Layer:</w:t>
      </w:r>
    </w:p>
    <w:p w14:paraId="1E25154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FAE3830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AE326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D140CA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AF39E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4D5FC9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DataLayer.ViewModel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606814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DataLayer.DataAccess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859AB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CommonUtilities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8E057A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74D15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BusinessLayer</w:t>
      </w:r>
      <w:proofErr w:type="spellEnd"/>
    </w:p>
    <w:p w14:paraId="5890D7E4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B73073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TwitterCloneBusinessLayer</w:t>
      </w:r>
      <w:proofErr w:type="spellEnd"/>
    </w:p>
    <w:p w14:paraId="59CA97D3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C2F50A5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(Login login)</w:t>
      </w:r>
    </w:p>
    <w:p w14:paraId="4E359F5C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2F68F5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PasswordMD5Encryption.MD5Hash(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login.PassWord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DA655C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TwitterCloneDataAccess.UserLogin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(login);</w:t>
      </w:r>
    </w:p>
    <w:p w14:paraId="606F32B1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F899F4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36DD76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IsAlreadyExists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DADE13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   </w:t>
      </w:r>
    </w:p>
    <w:p w14:paraId="7E862915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TwitterCloneDataAccess.UserAlreadyExists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E314F1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A76DBE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GetUserList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29E62C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6FD8CA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TwitterCloneDataAccess.GetUserList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DC76B4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C2AF81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SignUpViewModel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RegisterUser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SignUpViewModel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D3D915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3BBFC9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userInfo.Password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PasswordMD5Encryption.MD5Hash(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userInfo.Password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3974F5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isRegistered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TwitterCloneDataAccess.RegisterUser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48CD6B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userInfo.isRegistered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isRegistered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FD69B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CDAE9B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B04667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SignUpViewModel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EditProfile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89ABF2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96242C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profile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TwitterCloneDataAccess.GetProfile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F6B434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profile.Password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PasswordMD5Encryption.MD5Hash(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profile.Password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2B6C285A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profile;</w:t>
      </w:r>
    </w:p>
    <w:p w14:paraId="6F54C91A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B3E46E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4F1EB5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GetTweet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5A024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168004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TweetViewModel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39D6AB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tvm.TweetMessageViewModel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TweetMessageViewModel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ED4752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4D5EF86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Tweets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TwitterCloneDataAccess.GetTweets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52E69C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TwitterCloneDataAccess.GetTweetMessageDetails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65BD1F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23152EEC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tvm.TweetMessageViewModel.userid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B5D35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079DF57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79D68E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tvm.TweetMessageViewModel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Tweets.Where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x.TweetId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  </w:t>
      </w:r>
    </w:p>
    <w:p w14:paraId="23291081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6AF5B5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612096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tvm.TweetsViewModel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Tweets;</w:t>
      </w:r>
    </w:p>
    <w:p w14:paraId="042BC97A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tvm.Tweetdetails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DCFC87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D08B2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773547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43C40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SaveTweet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TweetMessageViewModel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C41536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6E9C32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TwitterCloneDataAccess.SaveTweet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6B135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D2B185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DeleteTweet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F13A3E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545157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TwitterCloneDataAccess.DeleteTweet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C130E6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7DCD89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TweetMessageViewModel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EditTweet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42BC6A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42F876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TwitterCloneDataAccess.EditTweet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42AB6C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B71F16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130421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B3DBA6" w14:textId="436467EA" w:rsidR="000E40F7" w:rsidRDefault="000E40F7" w:rsidP="000E40F7">
      <w:pPr>
        <w:rPr>
          <w:b/>
          <w:sz w:val="28"/>
          <w:szCs w:val="28"/>
        </w:rPr>
      </w:pPr>
    </w:p>
    <w:p w14:paraId="7DF343A3" w14:textId="0F23D64C" w:rsidR="000E40F7" w:rsidRDefault="000E40F7" w:rsidP="000E40F7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Controller:</w:t>
      </w:r>
    </w:p>
    <w:p w14:paraId="6CE0EE09" w14:textId="0C18B39A" w:rsidR="000E40F7" w:rsidRDefault="000E40F7" w:rsidP="000E40F7">
      <w:pPr>
        <w:rPr>
          <w:b/>
          <w:sz w:val="28"/>
          <w:szCs w:val="28"/>
        </w:rPr>
      </w:pPr>
    </w:p>
    <w:p w14:paraId="14A0AEDB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360CD04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A5FAE7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9751D9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2BDB2E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845C8A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DataLayer.ViewModel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DED20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2C43B7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2E8FE9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539B9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TwitterClone.Controllers</w:t>
      </w:r>
      <w:proofErr w:type="spellEnd"/>
    </w:p>
    <w:p w14:paraId="098591D5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3849E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TwitterCloneController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14:paraId="5E782597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24709AA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TwitterCloneBusinessLayer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tcBLayer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4AA99B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5979E5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TwitterCloneController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CA6372F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9FDC9E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tcBLayer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TwitterCloneBusinessLayer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DF6B5F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26EA69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TwitterClone</w:t>
      </w:r>
      <w:proofErr w:type="spellEnd"/>
    </w:p>
    <w:p w14:paraId="4FFBA240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14:paraId="038C3E81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4698C1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Login());</w:t>
      </w:r>
    </w:p>
    <w:p w14:paraId="4D5EFF4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7508FC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E6877C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AE87505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2DDF38C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Login(Login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D4F436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A997DA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337709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96A8363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tcBLayer.UserLogin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3F551E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B125CF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ModelState.AddModelError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InValid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User"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043BBC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E74645A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23AAE5B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SetTempUser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userLogin.UserName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3FB4D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userLogin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"]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userLogin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0709AFDE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TwitterHome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AC929F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14:paraId="0C818F5E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65C610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6C4781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FFE4BA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F66446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71ADD1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26035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B5B0754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3522D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SignUpViewModel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7867FB9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DED271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3C2B2A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750DCAC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RegisterUser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SignUpViewModel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2E9A56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E3A5A4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565A9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DDE6723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tcBLayer.RegisterUser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27958A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A0913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regUser.isRegistered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EFF320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ModelState.AddModelError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"Something went wrong, Please try later."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4EEE09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0EC030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signUp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EFC116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CF460E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BF517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EA61069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IsAlreadyExists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D06A7B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91BE76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isExist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447D2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isExist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tcBLayer.IsAlreadyExists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82E5AF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isExist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B26F93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6F1DC3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D5A6FF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74405A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D5B3FA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TwitterHome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EdittweetId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66849E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FA728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getTempUser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0933D6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ViewBag.SignUp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SignUpViewModel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165D74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userLogin.UserName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0BF446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GetUserList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userLogin.UserName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A6DFB2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//bool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isExist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false;</w:t>
      </w:r>
    </w:p>
    <w:p w14:paraId="24E08755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tcBLayer.GetTweet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userLogin.UserName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EdittweetId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B48F49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View(res);</w:t>
      </w:r>
    </w:p>
    <w:p w14:paraId="2DE9C155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AA9D3C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5F1250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4E694B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TwitterHomeRefresh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EdittweetId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2A411C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1080FF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getTempUser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       </w:t>
      </w:r>
    </w:p>
    <w:p w14:paraId="4431AED3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userLogin.UserName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    </w:t>
      </w:r>
    </w:p>
    <w:p w14:paraId="410CA400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tcBLayer.GetTweet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userLogin.UserName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EdittweetId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FC7B8E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PartialView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"_Tweets"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res.TweetsViewModel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1CAB1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DD37AC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ADADE9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F570D3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TwitterMessage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tweetMV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F63CC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873865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SetTempUser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tweetMV.TweetMessageViewModel.userid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8B762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415D03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9A0C91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E0CD4C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status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tcBLayer.SaveTweet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tweetMV.TweetMessageViewModel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30C66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//bool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isExist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false;</w:t>
      </w:r>
    </w:p>
    <w:p w14:paraId="56386FE7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(status)</w:t>
      </w:r>
    </w:p>
    <w:p w14:paraId="4E29CEE1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4F25F09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tcBLayer.GetTweet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tweetMV.TweetMessageViewModel.userid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tweetMV.TweetMessageViewModel.TweetId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34B92E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//return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PartialView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"Tweets",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res.TweetsViewModel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6EB0FC8A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TwitterHome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tweetMV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D52A61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AC7829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EA7D6E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DAA7E0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TwitterHome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tweetMV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66F7B9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//return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TwitterHome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");</w:t>
      </w:r>
    </w:p>
    <w:p w14:paraId="643A2249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423F8F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8D2025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172B6B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EditTweet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E98B01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8664C0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TwitterHome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EdittweetId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29D40D37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0BCD4C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CFC00A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DeleteTweet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071AE4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9FA62C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SetTempUser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tcBLayer.DeleteTweet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DB6BDE0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TwitterHome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//, new {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EdittweetId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tweetId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}</w:t>
      </w:r>
    </w:p>
    <w:p w14:paraId="469F16B0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362F62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C4AD74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3EEF5E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71B3C6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SetTempUser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0AAFD6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TwitterHome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//, new {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EdittweetId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tweetId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}</w:t>
      </w:r>
    </w:p>
    <w:p w14:paraId="040876CB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C1F940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83EC3B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EditProfile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0A876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FA1AF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SetTempUser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           </w:t>
      </w:r>
    </w:p>
    <w:p w14:paraId="4AE962A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PartialView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ProfileSetUp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tcBLayer.EditProfile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));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//, new {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EdittweetId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tweetId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}</w:t>
      </w:r>
    </w:p>
    <w:p w14:paraId="767B64BB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D44A9F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3FBD2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Array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GetUserList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488A10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   </w:t>
      </w:r>
    </w:p>
    <w:p w14:paraId="52E55C2E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tcBLayer.GetUserList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        </w:t>
      </w:r>
    </w:p>
    <w:p w14:paraId="440E3EC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8B51F9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D4BD10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SetTempUser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65CF2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C9CC50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AFE02B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lgn.UserName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37B9EC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userLogin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E46694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TempData.Keep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userLogin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401F6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023C0A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C6223F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Login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getTempUser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1CCA30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8584A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3EE61E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A0ED282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AE9540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userLogin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Login();</w:t>
      </w:r>
    </w:p>
    <w:p w14:paraId="55A091CA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userLogin.UserName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05CE8C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D1945E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435CD3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F0F76FF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(Login)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userLogin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F550CA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D3FC06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B784E57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userLogin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62497A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TempData.Keep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userLogin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A9C07C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4A35DC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00E01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AAED6D1" w14:textId="6113A0E4" w:rsidR="000E40F7" w:rsidRDefault="000E40F7" w:rsidP="000E40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102857" w14:textId="0BE85F76" w:rsidR="000E40F7" w:rsidRDefault="000E40F7" w:rsidP="000E40F7">
      <w:pPr>
        <w:rPr>
          <w:b/>
          <w:sz w:val="28"/>
          <w:szCs w:val="28"/>
        </w:rPr>
      </w:pPr>
    </w:p>
    <w:p w14:paraId="6CA2DAC7" w14:textId="3CD72A73" w:rsidR="000E40F7" w:rsidRDefault="000E40F7" w:rsidP="000E40F7">
      <w:pPr>
        <w:rPr>
          <w:b/>
          <w:sz w:val="28"/>
          <w:szCs w:val="28"/>
        </w:rPr>
      </w:pPr>
      <w:r>
        <w:rPr>
          <w:b/>
          <w:sz w:val="28"/>
          <w:szCs w:val="28"/>
        </w:rPr>
        <w:t>Views:</w:t>
      </w:r>
    </w:p>
    <w:p w14:paraId="25844F4D" w14:textId="418B74C8" w:rsidR="000E40F7" w:rsidRDefault="000E40F7" w:rsidP="000E40F7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Index.Cshtml</w:t>
      </w:r>
      <w:proofErr w:type="spellEnd"/>
    </w:p>
    <w:p w14:paraId="1E0BF6A6" w14:textId="4C01F78D" w:rsidR="000E40F7" w:rsidRDefault="000E40F7" w:rsidP="000E40F7">
      <w:pPr>
        <w:rPr>
          <w:b/>
          <w:sz w:val="28"/>
          <w:szCs w:val="28"/>
        </w:rPr>
      </w:pPr>
    </w:p>
    <w:p w14:paraId="2E091A1B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DataLayer.ViewModel.Login</w:t>
      </w:r>
      <w:proofErr w:type="spellEnd"/>
    </w:p>
    <w:p w14:paraId="2E3B3EEC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31E9B7A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"Twitter Clone"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376C4A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5F423EEE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B75079B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fieldset.scheduler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-border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3B1824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groove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!important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E09844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1.4em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1.4em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1.4em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!important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3E4FCE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1.5em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!important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886947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webkit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-box-shadow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0px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0px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0px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#000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3BA1A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box-shadow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0px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0px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0px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#000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B59434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603777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0BE620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legend.scheduler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-border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988532A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1.2em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!important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EB1732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font-weight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bold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!important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E5C80F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text-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!important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38BAB1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5F10EF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198B9A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border-bottom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0D4047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B67B982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44A8A3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.borderless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6064B2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!important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7E247B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vertical-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middle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!important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4A728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47196C6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609BD0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 container-table"&gt;</w:t>
      </w:r>
    </w:p>
    <w:p w14:paraId="56463FB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 vertical-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-row"&gt;</w:t>
      </w:r>
    </w:p>
    <w:p w14:paraId="600768C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col-md-6 col-md-offset-3"&gt;&lt;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Welcome to My Twitter Clone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74BB2E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E1BE1A6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AC75F2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"Login"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TwitterClone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FormMethod.Post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9359A2E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68CBAC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75A7414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240101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473FC1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 container-table"&gt;</w:t>
      </w:r>
    </w:p>
    <w:p w14:paraId="7C65B862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 vertical-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-row"&gt;</w:t>
      </w:r>
    </w:p>
    <w:p w14:paraId="655F8FAB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="col-md-4 col-md-offset-4"&gt;</w:t>
      </w:r>
    </w:p>
    <w:p w14:paraId="1E178DEE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fieldset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="scheduler-border"&gt;</w:t>
      </w:r>
    </w:p>
    <w:p w14:paraId="08ACB224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legend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="scheduler-border"&gt;</w:t>
      </w:r>
      <w:r>
        <w:rPr>
          <w:rFonts w:ascii="Consolas" w:hAnsi="Consolas" w:cs="Consolas"/>
          <w:color w:val="000000"/>
          <w:sz w:val="19"/>
          <w:szCs w:val="19"/>
        </w:rPr>
        <w:t>Login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legend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3AB7EA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="alert-danger"&gt;</w:t>
      </w:r>
    </w:p>
    <w:p w14:paraId="3BAE659F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Html.ValidationSummary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7D67E5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2077B94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 borderless"&gt;</w:t>
      </w:r>
    </w:p>
    <w:p w14:paraId="541CD03B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06D3DC0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9E6D22E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Html.TextBoxFor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71A0A0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>&lt;td&gt;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a =&gt;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a.UserName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)&lt;/td&gt;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14:paraId="5D00584E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48A264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8AD26A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B6D832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90A5AC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F30711A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06FE670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Html.PasswordFor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5FE8110E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E3330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B29A341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a =&gt;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a.PassWord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14:paraId="0768DD4B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CFE304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8F102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6C55E7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="text-right"&gt;&lt;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-primary"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="Login"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286AAA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90DD63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98A12CE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="2"&gt;</w:t>
      </w:r>
      <w:r>
        <w:rPr>
          <w:rFonts w:ascii="Consolas" w:hAnsi="Consolas" w:cs="Consolas"/>
          <w:color w:val="000000"/>
          <w:sz w:val="19"/>
          <w:szCs w:val="19"/>
        </w:rPr>
        <w:t xml:space="preserve">New User?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"Sign Up"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signUp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003BC9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02446C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0791C4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6FE9D2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fieldset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6A182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2E25A0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2665C90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BFA00AA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82AD60" w14:textId="20F85972" w:rsidR="000E40F7" w:rsidRDefault="000E40F7" w:rsidP="000E40F7">
      <w:pPr>
        <w:rPr>
          <w:b/>
          <w:sz w:val="28"/>
          <w:szCs w:val="28"/>
        </w:rPr>
      </w:pPr>
    </w:p>
    <w:p w14:paraId="728C1C2A" w14:textId="0421687A" w:rsidR="000E40F7" w:rsidRDefault="000E40F7" w:rsidP="000E40F7">
      <w:pPr>
        <w:rPr>
          <w:b/>
          <w:sz w:val="28"/>
          <w:szCs w:val="28"/>
        </w:rPr>
      </w:pPr>
    </w:p>
    <w:p w14:paraId="10B1D57B" w14:textId="269DBFF5" w:rsidR="000E40F7" w:rsidRDefault="000E40F7" w:rsidP="000E40F7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SignUp</w:t>
      </w:r>
      <w:proofErr w:type="spellEnd"/>
      <w:r>
        <w:rPr>
          <w:b/>
          <w:sz w:val="28"/>
          <w:szCs w:val="28"/>
        </w:rPr>
        <w:t>:</w:t>
      </w:r>
    </w:p>
    <w:p w14:paraId="0CD9D93F" w14:textId="1C70050E" w:rsidR="000E40F7" w:rsidRDefault="000E40F7" w:rsidP="000E40F7">
      <w:pPr>
        <w:rPr>
          <w:b/>
          <w:sz w:val="28"/>
          <w:szCs w:val="28"/>
        </w:rPr>
      </w:pPr>
    </w:p>
    <w:p w14:paraId="1EDA2A2E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DataLayer.ViewModel.SignUpViewModel</w:t>
      </w:r>
      <w:proofErr w:type="spellEnd"/>
    </w:p>
    <w:p w14:paraId="3290F4D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0E8711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="~/Scripts/jquery-3.3.1.js"&gt;&lt;/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E608DA4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="~/Scripts/jquery.validate.js"&gt;&lt;/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92686C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="~/Scripts/jquery.validate.unobtrusive.js"&gt;&lt;/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0E1F1E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CCA807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456DE20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fieldset.scheduler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-border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3943356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groove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!important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824F8C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1.4em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1.4em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1.4em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!important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327783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1.5em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!important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1FCBA2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webkit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-box-shadow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0px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0px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0px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#000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D3E730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box-shadow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0px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0px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0px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#000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58CE0A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7E538E9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C53656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legend.scheduler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-border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BC2461A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1.2em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!important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082A84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font-weight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bold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!important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53BFF9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text-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!important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F8B23C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DA8E86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9A85A4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border-bottom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05D20C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57FEB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D44D1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.borderless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E9F0AB4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!important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6A8BF0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vertical-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middle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!important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8722EC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B537C12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CB8B31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 container-table"&gt;</w:t>
      </w:r>
    </w:p>
    <w:p w14:paraId="67A7A9AB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 vertical-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-row"&gt;</w:t>
      </w:r>
    </w:p>
    <w:p w14:paraId="26250147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col-md-6 col-md-offset-3"&gt;&lt;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Join My Twitter Clone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4AED9CE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2E6ABF1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5F435A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RegisterUser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TwitterClone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FormMethod.Post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FA77E7A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AC03A9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D152F1A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 container-table"&gt;</w:t>
      </w:r>
    </w:p>
    <w:p w14:paraId="10BCE7F1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 vertical-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-row"&gt;</w:t>
      </w:r>
    </w:p>
    <w:p w14:paraId="3A1AC6D1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="col-md-5 col-md-offset-4"&gt;</w:t>
      </w:r>
    </w:p>
    <w:p w14:paraId="304A179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"Back"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77E9A1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fieldset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="scheduler-border"&gt;</w:t>
      </w:r>
    </w:p>
    <w:p w14:paraId="044A7CF0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legend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="scheduler-border"&gt;</w:t>
      </w:r>
      <w:r>
        <w:rPr>
          <w:rFonts w:ascii="Consolas" w:hAnsi="Consolas" w:cs="Consolas"/>
          <w:color w:val="000000"/>
          <w:sz w:val="19"/>
          <w:szCs w:val="19"/>
        </w:rPr>
        <w:t>Your Details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legend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A7C68C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="alert-danger"&gt;</w:t>
      </w:r>
    </w:p>
    <w:p w14:paraId="1778CE04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Html.ValidationSummary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842B2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97907E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 borderless"&gt;</w:t>
      </w:r>
    </w:p>
    <w:p w14:paraId="73312FB6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100508E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41F1FBE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Html.TextBoxFor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1192CA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393643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E36AF3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8AD879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Html.PasswordFor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9F7EE3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0D397A4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6D4BDE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Full 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043C9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Html.TextBoxFor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956EDB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CAA704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762E06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9D099C3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Html.TextBoxFor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2A791CE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19135A5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C3E26A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="text-right"&gt;&lt;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-primary"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="Login"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D1F6CA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CF58E01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355A869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Model.isRegistered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2A9B24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58E6322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="success"&gt;</w:t>
      </w:r>
    </w:p>
    <w:p w14:paraId="327DEBE4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User Registration successful.</w:t>
      </w:r>
    </w:p>
    <w:p w14:paraId="23CF49D2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24FB569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6EF58DC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fieldset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30AFFC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DC3C00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8F6A397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EEBEA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7EA249" w14:textId="5A1514F6" w:rsidR="000E40F7" w:rsidRDefault="000E40F7" w:rsidP="000E40F7">
      <w:pPr>
        <w:rPr>
          <w:b/>
          <w:sz w:val="28"/>
          <w:szCs w:val="28"/>
        </w:rPr>
      </w:pPr>
    </w:p>
    <w:p w14:paraId="75D20AB7" w14:textId="15F1F728" w:rsidR="000E40F7" w:rsidRDefault="000E40F7" w:rsidP="000E40F7">
      <w:pPr>
        <w:rPr>
          <w:b/>
          <w:sz w:val="28"/>
          <w:szCs w:val="28"/>
        </w:rPr>
      </w:pPr>
    </w:p>
    <w:p w14:paraId="7EA389ED" w14:textId="18DBBC2F" w:rsidR="000E40F7" w:rsidRDefault="000E40F7" w:rsidP="000E40F7">
      <w:pPr>
        <w:rPr>
          <w:b/>
          <w:sz w:val="28"/>
          <w:szCs w:val="28"/>
        </w:rPr>
      </w:pPr>
      <w:r>
        <w:rPr>
          <w:b/>
          <w:sz w:val="28"/>
          <w:szCs w:val="28"/>
        </w:rPr>
        <w:t>Twitter Home page:</w:t>
      </w:r>
    </w:p>
    <w:p w14:paraId="40CF14E4" w14:textId="6361430C" w:rsidR="000E40F7" w:rsidRDefault="000E40F7" w:rsidP="000E40F7">
      <w:pPr>
        <w:rPr>
          <w:b/>
          <w:sz w:val="28"/>
          <w:szCs w:val="28"/>
        </w:rPr>
      </w:pPr>
    </w:p>
    <w:p w14:paraId="11025711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DataLayer.ViewModel.TweetViewModel</w:t>
      </w:r>
      <w:proofErr w:type="spellEnd"/>
    </w:p>
    <w:p w14:paraId="21D2E751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3300D47C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"Twitter Home"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E46C84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7323EB20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="//code.jquery.com/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/1.12.1/themes/base/jquery-ui.css"&gt;</w:t>
      </w:r>
    </w:p>
    <w:p w14:paraId="44002F66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="/resources/demos/style.css"&gt;</w:t>
      </w:r>
    </w:p>
    <w:p w14:paraId="562730CC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="https://code.jquery.com/jquery-1.12.4.js"&gt;&lt;/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87ECA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="https://code.jquery.com/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/1.12.1/jquery-ui.js"&gt;&lt;/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8ECE1C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6E85E34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16D3C91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B94071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BEA30FA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65BF76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li:not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(:last-child)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46EE723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border-right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grey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A5F851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margin-right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3403A9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padding-right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7D21C3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853EF6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CD3D5B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clsAlignMiddle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AB7ABAB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vertical-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middle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!important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419046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48760B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7E548B5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2327E1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.navbar-nav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9BDAF04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padding-top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F002D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padding-bottom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AA02D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B3CD5CA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E289D0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.nav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8CDCBD3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10px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1140A1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E95EAB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E19B77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.input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textarea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315F9C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max-width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1CF195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A6CBF3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F16664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.col-md-12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FF2055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padding-left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!important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C47E00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722AF33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A81243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imaginary_container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2D19345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20%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6400"/>
          <w:sz w:val="19"/>
          <w:szCs w:val="19"/>
        </w:rPr>
        <w:t>/*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Don't copy 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*/</w:t>
      </w:r>
    </w:p>
    <w:p w14:paraId="0D0B8C5F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F14C4DF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D166DF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.stylish-input-group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.input-group-addon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E6433E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white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!important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281C4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ED1B733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6DC61E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.stylish-input-group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.form-control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4563547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border-right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46D077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box-shadow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B83FD1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border-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#ccc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7525EB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53C7EEA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DDA8FB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.stylish-input-group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EA87414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7A2DBC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transparent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39528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B20A91E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F0498B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6E63CD37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C4B949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ViewBag.UserName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04D433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Json.Encode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F4D8896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7DB717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1DE5A39B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C23845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divProfile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hide(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F56310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divHome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E65F43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E17052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</w:rPr>
        <w:t>"#tags"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autocomplete({</w:t>
      </w:r>
      <w:proofErr w:type="gramEnd"/>
    </w:p>
    <w:p w14:paraId="099ED19C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source: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CDBFCA7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minLength:3</w:t>
      </w:r>
    </w:p>
    <w:p w14:paraId="0E78683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14:paraId="3C43B045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CE252E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setInterval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'Refresh()'</w:t>
      </w:r>
      <w:r>
        <w:rPr>
          <w:rFonts w:ascii="Consolas" w:hAnsi="Consolas" w:cs="Consolas"/>
          <w:color w:val="000000"/>
          <w:sz w:val="19"/>
          <w:szCs w:val="19"/>
        </w:rPr>
        <w:t>, 10000);</w:t>
      </w:r>
    </w:p>
    <w:p w14:paraId="7E750E94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BD3ECC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14:paraId="561EFBD7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B037F3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Refresh() {</w:t>
      </w:r>
    </w:p>
    <w:p w14:paraId="6C5F651A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B69227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ajax(</w:t>
      </w:r>
      <w:proofErr w:type="gramEnd"/>
    </w:p>
    <w:p w14:paraId="5111B7CF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FC571A4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url: </w:t>
      </w:r>
      <w:r>
        <w:rPr>
          <w:rFonts w:ascii="Consolas" w:hAnsi="Consolas" w:cs="Consolas"/>
          <w:color w:val="A31515"/>
          <w:sz w:val="19"/>
          <w:szCs w:val="19"/>
        </w:rPr>
        <w:t>"/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TwitterClone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TwitterHomeRefresh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4A57A91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{ EdittweetId:0,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1B5BEC49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cache: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0847DAB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type: </w:t>
      </w:r>
      <w:r>
        <w:rPr>
          <w:rFonts w:ascii="Consolas" w:hAnsi="Consolas" w:cs="Consolas"/>
          <w:color w:val="A31515"/>
          <w:sz w:val="19"/>
          <w:szCs w:val="19"/>
        </w:rPr>
        <w:t>'GET'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5D5D81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"application/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7CFFBCA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(html) {</w:t>
      </w:r>
    </w:p>
    <w:p w14:paraId="60FB63E0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divProfile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hide(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336D01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divHome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E99707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//$('#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divHome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').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empty(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6E53D54F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//$('#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divHome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').html(html);</w:t>
      </w:r>
    </w:p>
    <w:p w14:paraId="212B3BF3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2A7A3AF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14:paraId="443F3236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7761FF4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B4A16B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onProfileSetUp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(value) {</w:t>
      </w:r>
    </w:p>
    <w:p w14:paraId="41A14E2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ajax({</w:t>
      </w:r>
      <w:proofErr w:type="gramEnd"/>
    </w:p>
    <w:p w14:paraId="6440F90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url: </w:t>
      </w:r>
      <w:r>
        <w:rPr>
          <w:rFonts w:ascii="Consolas" w:hAnsi="Consolas" w:cs="Consolas"/>
          <w:color w:val="A31515"/>
          <w:sz w:val="19"/>
          <w:szCs w:val="19"/>
        </w:rPr>
        <w:t>"/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TwitterClone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EditProfile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B9F465C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//data: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dttime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searchTxt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},</w:t>
      </w:r>
    </w:p>
    <w:p w14:paraId="185AFAB6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7550CFF0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cache: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8461064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type: </w:t>
      </w:r>
      <w:r>
        <w:rPr>
          <w:rFonts w:ascii="Consolas" w:hAnsi="Consolas" w:cs="Consolas"/>
          <w:color w:val="A31515"/>
          <w:sz w:val="19"/>
          <w:szCs w:val="19"/>
        </w:rPr>
        <w:t>'GET'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2EF9CE0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"application/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D622154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(html) {</w:t>
      </w:r>
    </w:p>
    <w:p w14:paraId="68A57957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divProfile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2CF91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divHome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hide(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5DA6B3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divProfile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empty(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D100B7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divProfile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).html(html);</w:t>
      </w:r>
    </w:p>
    <w:p w14:paraId="27151E4F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0388E85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14:paraId="44C082A5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860D75F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onHomePage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(value) {</w:t>
      </w:r>
    </w:p>
    <w:p w14:paraId="263332C7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ajax({</w:t>
      </w:r>
      <w:proofErr w:type="gramEnd"/>
    </w:p>
    <w:p w14:paraId="152FB8EA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url: </w:t>
      </w:r>
      <w:r>
        <w:rPr>
          <w:rFonts w:ascii="Consolas" w:hAnsi="Consolas" w:cs="Consolas"/>
          <w:color w:val="A31515"/>
          <w:sz w:val="19"/>
          <w:szCs w:val="19"/>
        </w:rPr>
        <w:t>"/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TwitterClone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HomePage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2D59A75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//data: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dttime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searchTxt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},</w:t>
      </w:r>
    </w:p>
    <w:p w14:paraId="37937636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value },</w:t>
      </w:r>
    </w:p>
    <w:p w14:paraId="2F2ACB30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cache: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7C1B48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type: </w:t>
      </w:r>
      <w:r>
        <w:rPr>
          <w:rFonts w:ascii="Consolas" w:hAnsi="Consolas" w:cs="Consolas"/>
          <w:color w:val="A31515"/>
          <w:sz w:val="19"/>
          <w:szCs w:val="19"/>
        </w:rPr>
        <w:t>'GET'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D383CF7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"application/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187D553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(html) {</w:t>
      </w:r>
    </w:p>
    <w:p w14:paraId="030FCC43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divProfile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hide(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1BEA9A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divHome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03DBA2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//$('#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divHome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').html(html);</w:t>
      </w:r>
    </w:p>
    <w:p w14:paraId="210D9D7C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5F6A67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14:paraId="4181A86A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626D0C9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248689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4A159B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32B9B00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TwitterMessage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TwitterClone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FormMethod.Post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AE6119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3E79DF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2D63595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=".container-fluid"&gt;</w:t>
      </w:r>
    </w:p>
    <w:p w14:paraId="0ED2593E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="d-inline-block col-md-3"&gt;</w:t>
      </w:r>
    </w:p>
    <w:p w14:paraId="36B65745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="col-md-12 text-left"&gt;</w:t>
      </w:r>
    </w:p>
    <w:p w14:paraId="0C3ED14E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imaginary_container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60F04BA4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="input-group stylish-input-group"&gt;</w:t>
      </w:r>
    </w:p>
    <w:p w14:paraId="7D92B62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="tags"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="Search"&gt;</w:t>
      </w:r>
    </w:p>
    <w:p w14:paraId="006305BC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="input-group-addon"&gt;</w:t>
      </w:r>
    </w:p>
    <w:p w14:paraId="71DFB1AB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DAFEC0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glyphicon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glyphicon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-search"&gt;&lt;/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FF8B69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6940911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82CCDC9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DF4E31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C79427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8B7AA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EED3462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CFF53AA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A398636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clsAlignMiddle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1BDE9D36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Model.Tweetdetails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41E10E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863B804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Model.Tweetdetails.TotalTweets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Tweets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975AC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Model.Tweetdetails.TotalFollowing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Following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D835326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Model.Tweetdetails.TotalFollowers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Followers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19A921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D7A2609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121951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B61D73A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="d-inline-block col-md-9"&gt;</w:t>
      </w:r>
    </w:p>
    <w:p w14:paraId="438A7249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="d-inline-block col-md-5"&gt;</w:t>
      </w:r>
    </w:p>
    <w:p w14:paraId="314F3D6B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My Twitter Clone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F3F36F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4CEC0B0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="d-inline-block col-md-3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clsAlignMiddle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Welcome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AC31833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="d-inline-block col-md-4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clsAlignMiddle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6984248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="d-inline-block"&gt;</w:t>
      </w:r>
    </w:p>
    <w:p w14:paraId="0D7A649A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="d-inline-block navbar-collapse collapse"&gt;</w:t>
      </w:r>
    </w:p>
    <w:p w14:paraId="2B7230B4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 navbar-nav"&gt;</w:t>
      </w:r>
    </w:p>
    <w:p w14:paraId="56C32B2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5C499F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="onHomePage('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Model.TweetMessageViewModel.userid</w:t>
      </w:r>
      <w:r>
        <w:rPr>
          <w:rFonts w:ascii="Consolas" w:hAnsi="Consolas" w:cs="Consolas"/>
          <w:color w:val="0000FF"/>
          <w:sz w:val="19"/>
          <w:szCs w:val="19"/>
        </w:rPr>
        <w:t>')"&gt;</w:t>
      </w:r>
      <w:r>
        <w:rPr>
          <w:rFonts w:ascii="Consolas" w:hAnsi="Consolas" w:cs="Consolas"/>
          <w:color w:val="000000"/>
          <w:sz w:val="19"/>
          <w:szCs w:val="19"/>
        </w:rPr>
        <w:t>Home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811E4C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"Home", 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HomePage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", new {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Model.TweetMessageViewModel.userid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})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14:paraId="1F7412AB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FCE16B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="onProfileSetUp('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Model.TweetMessageViewModel.userid</w:t>
      </w:r>
      <w:r>
        <w:rPr>
          <w:rFonts w:ascii="Consolas" w:hAnsi="Consolas" w:cs="Consolas"/>
          <w:color w:val="0000FF"/>
          <w:sz w:val="19"/>
          <w:szCs w:val="19"/>
        </w:rPr>
        <w:t>')"&gt;</w:t>
      </w:r>
      <w:r>
        <w:rPr>
          <w:rFonts w:ascii="Consolas" w:hAnsi="Consolas" w:cs="Consolas"/>
          <w:color w:val="000000"/>
          <w:sz w:val="19"/>
          <w:szCs w:val="19"/>
        </w:rPr>
        <w:t>Profile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60A1A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Signout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826976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8C11EE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798AF6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8ECBE0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304411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2B00509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5BE0156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divHome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75461CA0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Html.RenderPartial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"_Tweets"</w:t>
      </w:r>
      <w:r>
        <w:rPr>
          <w:rFonts w:ascii="Consolas" w:hAnsi="Consolas" w:cs="Consolas"/>
          <w:color w:val="000000"/>
          <w:sz w:val="19"/>
          <w:szCs w:val="19"/>
        </w:rPr>
        <w:t>, Model);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1DC524E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F2598A5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divProfile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505DCCE7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Html.RenderPartial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ProfileSetUp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DataLayer.ViewModel.SignUpViewModel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398AA764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7446945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687298C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556037F" w14:textId="2DC668C2" w:rsidR="000E40F7" w:rsidRDefault="000E40F7" w:rsidP="000E40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ADB12B" w14:textId="35729E88" w:rsidR="000E40F7" w:rsidRDefault="000E40F7" w:rsidP="000E40F7">
      <w:pPr>
        <w:rPr>
          <w:b/>
          <w:sz w:val="28"/>
          <w:szCs w:val="28"/>
        </w:rPr>
      </w:pPr>
    </w:p>
    <w:p w14:paraId="09388E11" w14:textId="523F77D0" w:rsidR="000E40F7" w:rsidRDefault="000E40F7" w:rsidP="000E40F7">
      <w:pPr>
        <w:rPr>
          <w:b/>
          <w:sz w:val="28"/>
          <w:szCs w:val="28"/>
        </w:rPr>
      </w:pPr>
      <w:r>
        <w:rPr>
          <w:b/>
          <w:sz w:val="28"/>
          <w:szCs w:val="28"/>
        </w:rPr>
        <w:t>Tweets Partial View:</w:t>
      </w:r>
    </w:p>
    <w:p w14:paraId="67E446B2" w14:textId="3B78F63A" w:rsidR="000E40F7" w:rsidRDefault="000E40F7" w:rsidP="000E40F7">
      <w:pPr>
        <w:rPr>
          <w:b/>
          <w:sz w:val="28"/>
          <w:szCs w:val="28"/>
        </w:rPr>
      </w:pPr>
    </w:p>
    <w:p w14:paraId="5BAE8AAA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0A8050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DataLayer.ViewModel.TweetViewModel</w:t>
      </w:r>
      <w:proofErr w:type="spellEnd"/>
    </w:p>
    <w:p w14:paraId="77E94DC2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 text-left col-md-12"&gt;</w:t>
      </w:r>
    </w:p>
    <w:p w14:paraId="4C58FD5E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Html.ValidationSummary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FCDC96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exampleTextarea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 text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-left"&gt;</w:t>
      </w:r>
      <w:r>
        <w:rPr>
          <w:rFonts w:ascii="Consolas" w:hAnsi="Consolas" w:cs="Consolas"/>
          <w:color w:val="000000"/>
          <w:sz w:val="19"/>
          <w:szCs w:val="19"/>
        </w:rPr>
        <w:t>What are you doing?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BA72D5F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7848F45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 text-left"&gt;</w:t>
      </w:r>
    </w:p>
    <w:p w14:paraId="73792A46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Html.TextAreaFor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a.TweetMessageViewModel.TweetMessage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, id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exampleTextarea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rows =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0A57A1F7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Html.HiddenFor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a.TweetMessageViewModel.userid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ED2ECF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Html.HiddenFor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a.TweetMessageViewModel.TweetId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29B03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65AE35B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="text-right"&gt;</w:t>
      </w:r>
    </w:p>
    <w:p w14:paraId="17D11A0A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-primary"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="Tweet"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BE0AE66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8F64D0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91B264C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1992E4A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C91B04F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25C852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5082FB4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="table"&gt;</w:t>
      </w:r>
    </w:p>
    <w:p w14:paraId="4BEEDEFC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Model.TweetsViewModel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ED3D9E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61A899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8DB306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19C4EC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modelItem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A4601B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07EBDC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F04119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modelItem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item.TweetMessage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FE1E52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DDF924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ABD39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modelItem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item.Created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E1F97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2D06E0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item.isUserTweet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6DB0B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E223C0C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26655B9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EditTweet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item.TweetId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 |</w:t>
      </w:r>
    </w:p>
    <w:p w14:paraId="5AF39157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DeleteTweet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item.TweetId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4D1BAF9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A2D0149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B9732E5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288722E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7911345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9D1FA0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DD303A1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3F34C5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D83804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E9D21C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2E6227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A782DD0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8AE790" w14:textId="2F824E85" w:rsidR="000E40F7" w:rsidRDefault="000E40F7" w:rsidP="000E40F7">
      <w:pPr>
        <w:rPr>
          <w:b/>
          <w:sz w:val="28"/>
          <w:szCs w:val="28"/>
        </w:rPr>
      </w:pPr>
    </w:p>
    <w:p w14:paraId="350B0282" w14:textId="0A4C898F" w:rsidR="000E40F7" w:rsidRDefault="000E40F7" w:rsidP="000E40F7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Partial view _</w:t>
      </w:r>
      <w:proofErr w:type="spellStart"/>
      <w:r>
        <w:rPr>
          <w:b/>
          <w:sz w:val="28"/>
          <w:szCs w:val="28"/>
        </w:rPr>
        <w:t>pagesetup</w:t>
      </w:r>
      <w:proofErr w:type="spellEnd"/>
    </w:p>
    <w:p w14:paraId="3545F556" w14:textId="57E1BB88" w:rsidR="000E40F7" w:rsidRDefault="000E40F7" w:rsidP="000E40F7">
      <w:pPr>
        <w:rPr>
          <w:b/>
          <w:sz w:val="28"/>
          <w:szCs w:val="28"/>
        </w:rPr>
      </w:pPr>
    </w:p>
    <w:p w14:paraId="1D1FC89F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DataLayer.ViewModel.SignUpViewModel</w:t>
      </w:r>
      <w:proofErr w:type="spellEnd"/>
    </w:p>
    <w:p w14:paraId="676044E4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3FC374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03A372B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fieldset.scheduler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-border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4635A8B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groove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!important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954BF4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1.4em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1.4em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1.4em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!important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8FB817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1.5em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!important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962C49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webkit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-box-shadow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0px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0px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0px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#000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2DD5DF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box-shadow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0px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0px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0px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#000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728E79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D0963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1FA926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legend.scheduler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-border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0A90999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1.2em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!important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E1F08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font-weight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bold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!important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D60D03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text-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!important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BE2A5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6B4E4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A6F19A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border-bottom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8F8BCB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F2C556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893EDF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.borderless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43DC78E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!important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1D648E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vertical-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middle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!important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A790DA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6CB903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8027C50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67C2D6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AA40F1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RegisterUser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TwitterClone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FormMethod.Post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B8A360B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0482254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A59E4A7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A5C956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(Model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29CCF1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A83E8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 container-table"&gt;</w:t>
      </w:r>
    </w:p>
    <w:p w14:paraId="0B746A96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 text-left"&gt;</w:t>
      </w:r>
    </w:p>
    <w:p w14:paraId="0C29BB4A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="col-md-6 col-md-offset-4"&gt;</w:t>
      </w:r>
    </w:p>
    <w:p w14:paraId="3802B23B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7C6065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fieldset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="scheduler-border"&gt;</w:t>
      </w:r>
    </w:p>
    <w:p w14:paraId="708AE944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legend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="scheduler-border"&gt;</w:t>
      </w:r>
      <w:r>
        <w:rPr>
          <w:rFonts w:ascii="Consolas" w:hAnsi="Consolas" w:cs="Consolas"/>
          <w:color w:val="000000"/>
          <w:sz w:val="19"/>
          <w:szCs w:val="19"/>
        </w:rPr>
        <w:t>Your Details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legend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C23C91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="alert-danger"&gt;</w:t>
      </w:r>
    </w:p>
    <w:p w14:paraId="23E66D12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Html.ValidationSummary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F30CBA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C3C1675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366D02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 borderless"&gt;</w:t>
      </w:r>
    </w:p>
    <w:p w14:paraId="2B00ABC9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3CB117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="2"&gt;</w:t>
      </w:r>
    </w:p>
    <w:p w14:paraId="306ACF96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"Delete Account"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DeleteAccount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AA8BE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C5F1AA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D4CAF2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7A64A2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734F9A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C19BFE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Html.TextBoxFor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diasbled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"disabled"</w:t>
      </w:r>
      <w:r>
        <w:rPr>
          <w:rFonts w:ascii="Consolas" w:hAnsi="Consolas" w:cs="Consolas"/>
          <w:color w:val="000000"/>
          <w:sz w:val="19"/>
          <w:szCs w:val="19"/>
        </w:rPr>
        <w:t>,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8A18F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DECB6B0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D295A8C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839A2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Html.PasswordFor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BEB126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B9EE1DC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4B93B5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Full 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6E580C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Html.TextBoxFor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B34C7A2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2DB74AE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18278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B14A9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Html.TextBoxFor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987A048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1CB5C3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75B7E2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="text-right"&gt;&lt;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-primary"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="Login"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1C1BDE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B65C10F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AC12C6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Model.isRegistered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591AD9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2A67DB16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="success"&gt;</w:t>
      </w:r>
    </w:p>
    <w:p w14:paraId="6D4CB62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User Registration successful.</w:t>
      </w:r>
    </w:p>
    <w:p w14:paraId="32F5DEB9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D6E3B25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28DFCF69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fieldset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D24C83C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227E82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5C43D5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A2E692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743E9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92EE97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8D803B9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13CD7D" w14:textId="77777777" w:rsidR="000E40F7" w:rsidRDefault="000E40F7" w:rsidP="000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0E40F7" w:rsidSect="009E5ED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FA2"/>
    <w:rsid w:val="000E40F7"/>
    <w:rsid w:val="00102B3A"/>
    <w:rsid w:val="001A456B"/>
    <w:rsid w:val="001F2239"/>
    <w:rsid w:val="00231878"/>
    <w:rsid w:val="003413C0"/>
    <w:rsid w:val="004D0B73"/>
    <w:rsid w:val="005E47CF"/>
    <w:rsid w:val="007F6D91"/>
    <w:rsid w:val="008211EB"/>
    <w:rsid w:val="00842A40"/>
    <w:rsid w:val="009C1FA2"/>
    <w:rsid w:val="00A605BE"/>
    <w:rsid w:val="00BC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8A3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0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5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0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5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25</Pages>
  <Words>5555</Words>
  <Characters>31666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37147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brims.friends@gmail.com</dc:creator>
  <cp:lastModifiedBy>Windows User</cp:lastModifiedBy>
  <cp:revision>7</cp:revision>
  <dcterms:created xsi:type="dcterms:W3CDTF">2018-11-20T13:45:00Z</dcterms:created>
  <dcterms:modified xsi:type="dcterms:W3CDTF">2018-11-20T13:51:00Z</dcterms:modified>
</cp:coreProperties>
</file>