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6145C" w14:textId="77777777" w:rsidR="005105DA" w:rsidRDefault="005105DA" w:rsidP="005105DA">
      <w:pPr>
        <w:pStyle w:val="NoSpacing"/>
        <w:rPr>
          <w:lang w:val="en-US"/>
        </w:rPr>
      </w:pPr>
    </w:p>
    <w:p w14:paraId="3817CCD0" w14:textId="77777777" w:rsidR="005105DA" w:rsidRPr="00CA3E5F" w:rsidRDefault="005105DA" w:rsidP="005105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br w:type="page"/>
      </w:r>
      <w:r>
        <w:rPr>
          <w:color w:val="000000"/>
          <w:sz w:val="27"/>
          <w:szCs w:val="27"/>
        </w:rPr>
        <w:t>How will you tackle the challenge above?</w:t>
      </w:r>
    </w:p>
    <w:p w14:paraId="041914AB" w14:textId="77777777" w:rsidR="005105DA" w:rsidRPr="00CA3E5F" w:rsidRDefault="005105DA" w:rsidP="005105DA">
      <w:pPr>
        <w:pStyle w:val="ListParagraph"/>
        <w:rPr>
          <w:color w:val="000000"/>
          <w:sz w:val="20"/>
          <w:szCs w:val="20"/>
        </w:rPr>
      </w:pPr>
    </w:p>
    <w:p w14:paraId="513A9413" w14:textId="77777777" w:rsidR="005105DA" w:rsidRDefault="005105DA" w:rsidP="005105DA">
      <w:pPr>
        <w:pStyle w:val="ListParagraph"/>
        <w:rPr>
          <w:color w:val="000000"/>
          <w:sz w:val="20"/>
          <w:szCs w:val="20"/>
        </w:rPr>
      </w:pPr>
      <w:r w:rsidRPr="00CA3E5F">
        <w:rPr>
          <w:color w:val="000000"/>
          <w:sz w:val="20"/>
          <w:szCs w:val="20"/>
        </w:rPr>
        <w:t xml:space="preserve">First, I will write a program to take CSV </w:t>
      </w:r>
      <w:r>
        <w:rPr>
          <w:color w:val="000000"/>
          <w:sz w:val="20"/>
          <w:szCs w:val="20"/>
        </w:rPr>
        <w:t>files</w:t>
      </w:r>
      <w:r w:rsidRPr="00CA3E5F">
        <w:rPr>
          <w:color w:val="000000"/>
          <w:sz w:val="20"/>
          <w:szCs w:val="20"/>
        </w:rPr>
        <w:t xml:space="preserve"> as input </w:t>
      </w:r>
      <w:r>
        <w:rPr>
          <w:color w:val="000000"/>
          <w:sz w:val="20"/>
          <w:szCs w:val="20"/>
        </w:rPr>
        <w:t xml:space="preserve">and then take out the values according to </w:t>
      </w:r>
    </w:p>
    <w:p w14:paraId="4F4F8055" w14:textId="77777777" w:rsidR="005105DA" w:rsidRDefault="005105DA" w:rsidP="005105DA">
      <w:pPr>
        <w:pStyle w:val="ListParagrap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column, then I will store those values in a data structure.</w:t>
      </w:r>
    </w:p>
    <w:p w14:paraId="37FB1824" w14:textId="77777777" w:rsidR="005105DA" w:rsidRDefault="005105DA" w:rsidP="005105DA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After I will iterate throw the data structure and according to the operations like if the operation contains</w:t>
      </w:r>
    </w:p>
    <w:p w14:paraId="36DA000F" w14:textId="77777777" w:rsidR="005105DA" w:rsidRDefault="005105DA" w:rsidP="005105DA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“+” I will add, if “-” I will subtract and store to another data structure and at last I will write a program to create another CSV file with value and will return it.</w:t>
      </w:r>
    </w:p>
    <w:p w14:paraId="64411743" w14:textId="77777777" w:rsidR="005105DA" w:rsidRDefault="005105DA" w:rsidP="005105DA">
      <w:pPr>
        <w:pStyle w:val="ListParagraph"/>
        <w:rPr>
          <w:sz w:val="20"/>
          <w:szCs w:val="20"/>
          <w:lang w:val="en-US"/>
        </w:rPr>
      </w:pPr>
    </w:p>
    <w:p w14:paraId="3026610C" w14:textId="77777777" w:rsidR="005105DA" w:rsidRPr="00CA3E5F" w:rsidRDefault="005105DA" w:rsidP="005105DA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CA3E5F">
        <w:rPr>
          <w:color w:val="000000"/>
          <w:sz w:val="27"/>
          <w:szCs w:val="27"/>
        </w:rPr>
        <w:t>What type of errors you would you check for?</w:t>
      </w:r>
    </w:p>
    <w:p w14:paraId="4B65DEED" w14:textId="77777777" w:rsidR="005105DA" w:rsidRDefault="005105DA" w:rsidP="005105DA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 any formula is formatted correctly or not. Example: - maybe wrong parenthesis or wrong use of an operator.</w:t>
      </w:r>
    </w:p>
    <w:p w14:paraId="1E261493" w14:textId="77777777" w:rsidR="005105DA" w:rsidRDefault="005105DA" w:rsidP="005105DA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the used value of a column is present or not, if a value is using another operations value, then that value is derived or not. </w:t>
      </w:r>
    </w:p>
    <w:p w14:paraId="35F00326" w14:textId="77777777" w:rsidR="005105DA" w:rsidRPr="00CA3E5F" w:rsidRDefault="005105DA" w:rsidP="005105DA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Is any nullable cell present or not?</w:t>
      </w:r>
    </w:p>
    <w:p w14:paraId="53B5A80A" w14:textId="77777777" w:rsidR="005105DA" w:rsidRDefault="005105DA" w:rsidP="005105DA">
      <w:pPr>
        <w:pStyle w:val="ListParagraph"/>
        <w:rPr>
          <w:sz w:val="20"/>
          <w:szCs w:val="20"/>
          <w:lang w:val="en-US"/>
        </w:rPr>
      </w:pPr>
    </w:p>
    <w:p w14:paraId="7AFC5C4C" w14:textId="77777777" w:rsidR="005105DA" w:rsidRDefault="005105DA" w:rsidP="005105DA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color w:val="000000"/>
          <w:sz w:val="27"/>
          <w:szCs w:val="27"/>
        </w:rPr>
        <w:t>How might a user break your code?</w:t>
      </w:r>
    </w:p>
    <w:p w14:paraId="3E6DD98E" w14:textId="77777777" w:rsidR="005105DA" w:rsidRDefault="005105DA" w:rsidP="005105DA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</w:t>
      </w:r>
      <w:r w:rsidRPr="00CA3E5F">
        <w:rPr>
          <w:sz w:val="20"/>
          <w:szCs w:val="20"/>
          <w:lang w:val="en-US"/>
        </w:rPr>
        <w:t>Maybe my code did not accept large operation values since I have a demo of a small CSV file.</w:t>
      </w:r>
    </w:p>
    <w:p w14:paraId="173FDF80" w14:textId="77777777" w:rsidR="005105DA" w:rsidRDefault="005105DA" w:rsidP="005105DA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Someone may give a different file. If a large number of cells are used by each other or referred to by each other it may bring an Infinite loop.</w:t>
      </w:r>
    </w:p>
    <w:p w14:paraId="086DECD9" w14:textId="77777777" w:rsidR="005105DA" w:rsidRDefault="005105DA" w:rsidP="005105DA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Maybe My used data structure is not an efficient data structure for a CSV file containing large data.</w:t>
      </w:r>
    </w:p>
    <w:p w14:paraId="7C23EEE9" w14:textId="77777777" w:rsidR="005105DA" w:rsidRPr="00CA3E5F" w:rsidRDefault="005105DA" w:rsidP="005105DA">
      <w:pPr>
        <w:ind w:left="360"/>
        <w:rPr>
          <w:sz w:val="20"/>
          <w:szCs w:val="20"/>
          <w:lang w:val="en-US"/>
        </w:rPr>
      </w:pPr>
    </w:p>
    <w:p w14:paraId="099155B0" w14:textId="77777777" w:rsidR="005105DA" w:rsidRPr="00CA3E5F" w:rsidRDefault="005105DA" w:rsidP="005105DA">
      <w:pPr>
        <w:pStyle w:val="ListParagraph"/>
        <w:rPr>
          <w:sz w:val="20"/>
          <w:szCs w:val="20"/>
          <w:lang w:val="en-US"/>
        </w:rPr>
      </w:pPr>
    </w:p>
    <w:p w14:paraId="2790E9ED" w14:textId="77777777" w:rsidR="005105DA" w:rsidRDefault="005105DA" w:rsidP="005105DA">
      <w:pPr>
        <w:rPr>
          <w:lang w:val="en-US"/>
        </w:rPr>
      </w:pPr>
    </w:p>
    <w:p w14:paraId="7D6AEA48" w14:textId="77777777" w:rsidR="005105DA" w:rsidRPr="00BE7AB0" w:rsidRDefault="005105DA" w:rsidP="005105DA">
      <w:pPr>
        <w:pStyle w:val="NoSpacing"/>
        <w:rPr>
          <w:lang w:val="en-US"/>
        </w:rPr>
      </w:pPr>
    </w:p>
    <w:p w14:paraId="2B235DDA" w14:textId="77777777" w:rsidR="000335C4" w:rsidRPr="005105DA" w:rsidRDefault="000335C4" w:rsidP="005105DA"/>
    <w:sectPr w:rsidR="000335C4" w:rsidRPr="00510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F66D9"/>
    <w:multiLevelType w:val="hybridMultilevel"/>
    <w:tmpl w:val="574E9F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237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89"/>
    <w:rsid w:val="000335C4"/>
    <w:rsid w:val="004661D8"/>
    <w:rsid w:val="005105DA"/>
    <w:rsid w:val="007431F9"/>
    <w:rsid w:val="008E4389"/>
    <w:rsid w:val="00BE7AB0"/>
    <w:rsid w:val="00DB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0165"/>
  <w15:chartTrackingRefBased/>
  <w15:docId w15:val="{B05830F2-4380-48B6-87EB-EBA3F5F4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7A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5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jagatjit SHADOW</dc:creator>
  <cp:keywords/>
  <dc:description/>
  <cp:lastModifiedBy>jagatjit SHADOW</cp:lastModifiedBy>
  <cp:revision>3</cp:revision>
  <dcterms:created xsi:type="dcterms:W3CDTF">2022-12-23T06:40:00Z</dcterms:created>
  <dcterms:modified xsi:type="dcterms:W3CDTF">2022-12-23T07:02:00Z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ad75a5e021a5b4927b0bb75f8aa86aa4390e95bbadeae90957a57feadce69b40</vt:lpwstr>
  </property>
</Properties>
</file>