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for a valid message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$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00FFFF" w:val="clear"/>
        </w:rPr>
        <w:t xml:space="preserve">Request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00" w:val="clear"/>
        </w:rPr>
        <w:t xml:space="preserve">$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00FF00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C0C0C0" w:val="clear"/>
        </w:rPr>
        <w:t xml:space="preserve">73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00FF00" w:val="clear"/>
        </w:rPr>
        <w:t xml:space="preserve">]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00FF" w:val="clear"/>
        </w:rPr>
        <w:t xml:space="preserve">|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00FF00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C0C0C0" w:val="clear"/>
        </w:rPr>
        <w:t xml:space="preserve">115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00FF00" w:val="clear"/>
        </w:rPr>
        <w:t xml:space="preserve">]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00FF" w:val="clear"/>
        </w:rPr>
        <w:t xml:space="preserve">|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00FF00" w:val="clear"/>
        </w:rPr>
        <w:t xml:space="preserve">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C0C0C0" w:val="clear"/>
        </w:rPr>
        <w:t xml:space="preserve">32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00FF00" w:val="clear"/>
        </w:rPr>
        <w:t xml:space="preserve">]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00FF" w:val="clear"/>
        </w:rPr>
        <w:t xml:space="preserve">|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outputs are:</w:t>
      </w:r>
    </w:p>
    <w:p>
      <w:pPr>
        <w:numPr>
          <w:ilvl w:val="0"/>
          <w:numId w:val="4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{tag}: {decryptedMessage}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"/>
        </w:numPr>
        <w:spacing w:before="80" w:after="120" w:line="276"/>
        <w:ind w:right="0" w:left="108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Valid message not found!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820"/>
        <w:gridCol w:w="3119"/>
        <w:gridCol w:w="2245"/>
      </w:tblGrid>
      <w:tr>
        <w:trPr>
          <w:trHeight w:val="1" w:hRule="atLeast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70" w:hRule="auto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$Request$: [73]|[115]|[105]|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%Taggy$: [73]|[73]|[73]|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%Taggy%: [118]|[97]|[108]|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$Request$: [73]|[115]|[105]|[32]|[75]|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 Isi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message not found!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Taggy: val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message not found!</w:t>
            </w:r>
          </w:p>
        </w:tc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4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lines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check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  <w:t xml:space="preserve">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one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follows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rules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one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doesn’t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because the tag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surrounded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'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 and '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third one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also is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message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one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because it has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more than 3 groups of numbers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619" w:hRule="auto"/>
          <w:jc w:val="left"/>
        </w:trPr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 shouldnt be valid%Taggy%: [118]|[97]|[108]|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$tAGged$: [97][97][97]|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$Request$: [73]|[115]|[105]|true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message not found!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message not found!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message not found!</w:t>
            </w:r>
          </w:p>
        </w:tc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provided as an array of strings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4679"/>
        <w:gridCol w:w="3260"/>
        <w:gridCol w:w="2245"/>
      </w:tblGrid>
      <w:tr>
        <w:trPr>
          <w:trHeight w:val="1" w:hRule="atLeast"/>
          <w:jc w:val="left"/>
        </w:trPr>
        <w:tc>
          <w:tcPr>
            <w:tcW w:w="4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592" w:hRule="auto"/>
          <w:jc w:val="left"/>
        </w:trPr>
        <w:tc>
          <w:tcPr>
            <w:tcW w:w="4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(["4",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"$Request$: [73]|[115]|[105]|",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"%Taggy$: [73]|[73]|[73]|",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"%Taggy%: [118]|[97]|[108]|",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"$Request$: [73]|[115]|[105]|[32]|[75]|"])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Request: Isi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message not found!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Taggy: val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message not found!</w:t>
            </w:r>
          </w:p>
        </w:tc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lines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check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  <w:t xml:space="preserve">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one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follows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rules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one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doesn’t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because the tag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surrounded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'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 and '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$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 third one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also is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message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one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because it has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more than 3 groups of numbers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619" w:hRule="auto"/>
          <w:jc w:val="left"/>
        </w:trPr>
        <w:tc>
          <w:tcPr>
            <w:tcW w:w="4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(["3",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"This shouldnt be valid%Taggy%: [118]|[97]|[108]|",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"$tAGged$: [97][97][97]|",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"$Request$: [73]|[115]|[105]|true"])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message not found!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message not found!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message not found!</w:t>
            </w:r>
          </w:p>
        </w:tc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