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</w:t>
      </w:r>
      <w:r w:rsidR="000E2C9F">
        <w:rPr>
          <w:b/>
          <w:color w:val="FF0000"/>
        </w:rPr>
        <w:t xml:space="preserve">and </w:t>
      </w:r>
      <w:r w:rsidRPr="00B35B44">
        <w:rPr>
          <w:b/>
          <w:color w:val="FF0000"/>
        </w:rPr>
        <w:t xml:space="preserve">ES6 compiled to ES5 – using </w:t>
      </w:r>
      <w:proofErr w:type="spellStart"/>
      <w:r w:rsidR="000E2C9F">
        <w:rPr>
          <w:b/>
          <w:color w:val="FF0000"/>
        </w:rPr>
        <w:t>ts</w:t>
      </w:r>
      <w:proofErr w:type="spellEnd"/>
      <w:r w:rsidR="000E2C9F">
        <w:rPr>
          <w:b/>
          <w:color w:val="FF0000"/>
        </w:rPr>
        <w:t>/</w:t>
      </w:r>
      <w:r w:rsidRPr="00B35B44">
        <w:rPr>
          <w:b/>
          <w:color w:val="FF0000"/>
        </w:rPr>
        <w:t>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3C4C14" w:rsidRPr="00B35B44" w:rsidRDefault="003C4C14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3C4C14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3C4C14">
        <w:t>--</w:t>
      </w:r>
      <w:r w:rsidR="0074326C">
        <w:t xml:space="preserve">global </w:t>
      </w:r>
      <w:r w:rsidR="003C4C14">
        <w:t>--</w:t>
      </w:r>
      <w:bookmarkStart w:id="2" w:name="_GoBack"/>
      <w:bookmarkEnd w:id="2"/>
      <w:r w:rsidR="0074326C">
        <w:t>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0"/>
    <w:bookmarkEnd w:id="1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3"/>
    <w:bookmarkEnd w:id="4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'source-map',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'],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'./build',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'app.js'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{</w:t>
      </w:r>
      <w:r w:rsidRPr="007732DA">
        <w:rPr>
          <w:rFonts w:ascii="Courier New" w:hAnsi="Courier New" w:cs="Courier New"/>
          <w:color w:val="2E74B5" w:themeColor="accent1" w:themeShade="BF"/>
        </w:rPr>
        <w:tab/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[{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$/,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"),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babel-loader?presets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[]=es2015!ts-loader'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lastRenderedPageBreak/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lastRenderedPageBreak/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312CA6"/>
    <w:rsid w:val="003A0D04"/>
    <w:rsid w:val="003C4C14"/>
    <w:rsid w:val="00401E38"/>
    <w:rsid w:val="004069AA"/>
    <w:rsid w:val="005352FA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B12D25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35</cp:revision>
  <dcterms:created xsi:type="dcterms:W3CDTF">2016-09-07T18:24:00Z</dcterms:created>
  <dcterms:modified xsi:type="dcterms:W3CDTF">2016-09-15T23:49:00Z</dcterms:modified>
</cp:coreProperties>
</file>