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D84" w:rsidRPr="00074D84" w:rsidRDefault="00074D84" w:rsidP="00074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4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Beginner’s Guide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>Running the Task Manager Application on Windows (From Scratch)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Are We Building?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This project has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two parts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74D84" w:rsidRPr="00074D84" w:rsidRDefault="00074D84" w:rsidP="0007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(Server)</w:t>
      </w:r>
    </w:p>
    <w:p w:rsidR="00074D84" w:rsidRPr="00074D84" w:rsidRDefault="00074D84" w:rsidP="00074D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Built using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+ </w:t>
      </w:r>
      <w:proofErr w:type="spellStart"/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</w:p>
    <w:p w:rsidR="00074D84" w:rsidRPr="00074D84" w:rsidRDefault="00074D84" w:rsidP="00074D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Stores tasks and handles logic</w:t>
      </w:r>
    </w:p>
    <w:p w:rsidR="00074D84" w:rsidRPr="00074D84" w:rsidRDefault="00074D84" w:rsidP="00074D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Runs on port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8000</w:t>
      </w:r>
    </w:p>
    <w:p w:rsidR="00074D84" w:rsidRPr="00074D84" w:rsidRDefault="00074D84" w:rsidP="0007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(Website)</w:t>
      </w:r>
    </w:p>
    <w:p w:rsidR="00074D84" w:rsidRPr="00074D84" w:rsidRDefault="00074D84" w:rsidP="00074D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Built using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</w:p>
    <w:p w:rsidR="00074D84" w:rsidRPr="00074D84" w:rsidRDefault="00074D84" w:rsidP="00074D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Shows the UI in your browser</w:t>
      </w:r>
    </w:p>
    <w:p w:rsidR="00074D84" w:rsidRPr="00074D84" w:rsidRDefault="00074D84" w:rsidP="00074D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Runs on port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3000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74D84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talks to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the backend to get and update data.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🖥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>️ Step 0: What You Need Before Starting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three things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installed on your Windows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168"/>
      </w:tblGrid>
      <w:tr w:rsidR="00074D84" w:rsidRPr="00074D84" w:rsidTr="00074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4D84" w:rsidRPr="00074D84" w:rsidRDefault="00074D84" w:rsidP="00074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4D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074D84" w:rsidRPr="00074D84" w:rsidRDefault="00074D84" w:rsidP="00074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4D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Needed</w:t>
            </w:r>
          </w:p>
        </w:tc>
      </w:tr>
      <w:tr w:rsidR="00074D84" w:rsidRPr="00074D84" w:rsidTr="0007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D84" w:rsidRPr="00074D84" w:rsidRDefault="00074D84" w:rsidP="0007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D84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074D84" w:rsidRPr="00074D84" w:rsidRDefault="00074D84" w:rsidP="0007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D84">
              <w:rPr>
                <w:rFonts w:ascii="Times New Roman" w:eastAsia="Times New Roman" w:hAnsi="Times New Roman" w:cs="Times New Roman"/>
                <w:sz w:val="24"/>
                <w:szCs w:val="24"/>
              </w:rPr>
              <w:t>To run the backend</w:t>
            </w:r>
          </w:p>
        </w:tc>
      </w:tr>
      <w:tr w:rsidR="00074D84" w:rsidRPr="00074D84" w:rsidTr="0007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D84" w:rsidRPr="00074D84" w:rsidRDefault="00074D84" w:rsidP="0007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D84">
              <w:rPr>
                <w:rFonts w:ascii="Times New Roman" w:eastAsia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074D84" w:rsidRPr="00074D84" w:rsidRDefault="00074D84" w:rsidP="0007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D84">
              <w:rPr>
                <w:rFonts w:ascii="Times New Roman" w:eastAsia="Times New Roman" w:hAnsi="Times New Roman" w:cs="Times New Roman"/>
                <w:sz w:val="24"/>
                <w:szCs w:val="24"/>
              </w:rPr>
              <w:t>To run the frontend</w:t>
            </w:r>
          </w:p>
        </w:tc>
      </w:tr>
      <w:tr w:rsidR="00074D84" w:rsidRPr="00074D84" w:rsidTr="00074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D84" w:rsidRPr="00074D84" w:rsidRDefault="00074D84" w:rsidP="0007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D84">
              <w:rPr>
                <w:rFonts w:ascii="Times New Roman" w:eastAsia="Times New Roman" w:hAnsi="Times New Roman" w:cs="Times New Roman"/>
                <w:sz w:val="24"/>
                <w:szCs w:val="24"/>
              </w:rPr>
              <w:t>Code Editor (VS Code)</w:t>
            </w:r>
          </w:p>
        </w:tc>
        <w:tc>
          <w:tcPr>
            <w:tcW w:w="0" w:type="auto"/>
            <w:vAlign w:val="center"/>
            <w:hideMark/>
          </w:tcPr>
          <w:p w:rsidR="00074D84" w:rsidRPr="00074D84" w:rsidRDefault="00074D84" w:rsidP="00074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D84">
              <w:rPr>
                <w:rFonts w:ascii="Times New Roman" w:eastAsia="Times New Roman" w:hAnsi="Times New Roman" w:cs="Times New Roman"/>
                <w:sz w:val="24"/>
                <w:szCs w:val="24"/>
              </w:rPr>
              <w:t>To open and edit files</w:t>
            </w:r>
          </w:p>
        </w:tc>
      </w:tr>
    </w:tbl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We’ll install them step by step.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🐍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Install Python (Backend Requirement)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Python?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lastRenderedPageBreak/>
        <w:t>Python is the programming language used to build the backend (server).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Download Python</w:t>
      </w:r>
    </w:p>
    <w:p w:rsidR="00074D84" w:rsidRPr="00074D84" w:rsidRDefault="00074D84" w:rsidP="0007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Open browser</w:t>
      </w:r>
    </w:p>
    <w:p w:rsidR="00074D84" w:rsidRPr="00074D84" w:rsidRDefault="00074D84" w:rsidP="0007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Go to: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074D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https://www.python.org/downloads/windows/</w:t>
        </w:r>
      </w:hyperlink>
    </w:p>
    <w:p w:rsidR="00074D84" w:rsidRPr="00074D84" w:rsidRDefault="00074D84" w:rsidP="0007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Python 3.x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(Very Important)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On the installer screen: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 box: “Add Python to PATH”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Do NOT skip this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Install Now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Verify Python Installation</w:t>
      </w:r>
    </w:p>
    <w:p w:rsidR="00074D84" w:rsidRPr="00074D84" w:rsidRDefault="00074D84" w:rsidP="0007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Windows + R</w:t>
      </w:r>
    </w:p>
    <w:p w:rsidR="00074D84" w:rsidRPr="00074D84" w:rsidRDefault="00074D84" w:rsidP="0007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→ Press Enter</w:t>
      </w:r>
    </w:p>
    <w:p w:rsidR="00074D84" w:rsidRPr="00074D84" w:rsidRDefault="00074D84" w:rsidP="0007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In the black window, type: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If you see something like: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Python 3.11.x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Python is installed correctly.</w:t>
      </w:r>
      <w:r w:rsidR="00FC7B21">
        <w:rPr>
          <w:rFonts w:ascii="Times New Roman" w:eastAsia="Times New Roman" w:hAnsi="Times New Roman" w:cs="Times New Roman"/>
          <w:sz w:val="24"/>
          <w:szCs w:val="24"/>
        </w:rPr>
        <w:br/>
      </w:r>
      <w:r w:rsidR="00FC7B21">
        <w:rPr>
          <w:rFonts w:ascii="Times New Roman" w:eastAsia="Times New Roman" w:hAnsi="Times New Roman" w:cs="Times New Roman"/>
          <w:sz w:val="24"/>
          <w:szCs w:val="24"/>
        </w:rPr>
        <w:br/>
        <w:t xml:space="preserve">NOTE: </w:t>
      </w:r>
      <w:r w:rsidR="00FC7B21">
        <w:t>A Python virtual environment is recommended for running the backend.</w:t>
      </w:r>
      <w:bookmarkStart w:id="0" w:name="_GoBack"/>
      <w:bookmarkEnd w:id="0"/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🌐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Install Node.js (Frontend Requirement)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Node.js?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Node.js allows us to run JavaScript tools needed for React.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Download Node.js</w:t>
      </w:r>
    </w:p>
    <w:p w:rsidR="00074D84" w:rsidRPr="00074D84" w:rsidRDefault="00074D84" w:rsidP="0007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lastRenderedPageBreak/>
        <w:t>Go to: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074D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https://nodejs.org</w:t>
        </w:r>
      </w:hyperlink>
    </w:p>
    <w:p w:rsidR="00074D84" w:rsidRPr="00074D84" w:rsidRDefault="00074D84" w:rsidP="0007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LTS (Recommended)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Install with default options.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Verify Node Installation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node -v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You should see version numbers.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>STEP 3: Install Visual Studio Code (Code Editor)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VS Code?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VS Code is where we view and manage project files.</w:t>
      </w:r>
    </w:p>
    <w:p w:rsidR="00074D84" w:rsidRPr="00074D84" w:rsidRDefault="00074D84" w:rsidP="00074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Go to: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new" w:history="1">
        <w:r w:rsidRPr="00074D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https://code.visualstudio.com</w:t>
        </w:r>
      </w:hyperlink>
    </w:p>
    <w:p w:rsidR="00074D84" w:rsidRPr="00074D84" w:rsidRDefault="00074D84" w:rsidP="00074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Download &amp; install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Open the Project Folder</w:t>
      </w:r>
    </w:p>
    <w:p w:rsidR="00074D84" w:rsidRPr="00074D84" w:rsidRDefault="00074D84" w:rsidP="00074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Locate the project folder: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task-manager/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├── backend/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└── frontend/</w:t>
      </w:r>
    </w:p>
    <w:p w:rsidR="00074D84" w:rsidRPr="00074D84" w:rsidRDefault="00074D84" w:rsidP="00074D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Right-click the folder</w:t>
      </w:r>
    </w:p>
    <w:p w:rsidR="00074D84" w:rsidRPr="00074D84" w:rsidRDefault="00074D84" w:rsidP="00074D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Open with Code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VS Code opens showing all files.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⚙️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Run the Backend (</w:t>
      </w:r>
      <w:proofErr w:type="spellStart"/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>FastAPI</w:t>
      </w:r>
      <w:proofErr w:type="spellEnd"/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Server)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Happens Here?</w:t>
      </w:r>
    </w:p>
    <w:p w:rsidR="00074D84" w:rsidRPr="00074D84" w:rsidRDefault="00074D84" w:rsidP="00074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Starts the server</w:t>
      </w:r>
    </w:p>
    <w:p w:rsidR="00074D84" w:rsidRPr="00074D84" w:rsidRDefault="00074D84" w:rsidP="00074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Creates database</w:t>
      </w:r>
    </w:p>
    <w:p w:rsidR="00074D84" w:rsidRPr="00074D84" w:rsidRDefault="00074D84" w:rsidP="00074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Handles task logic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Open Terminal in VS Code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In VS Code:</w:t>
      </w:r>
    </w:p>
    <w:p w:rsidR="00074D84" w:rsidRPr="00074D84" w:rsidRDefault="00074D84" w:rsidP="00074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Ctrl + `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(backtick)</w:t>
      </w:r>
    </w:p>
    <w:p w:rsidR="00074D84" w:rsidRPr="00074D84" w:rsidRDefault="00074D84" w:rsidP="00074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Terminal opens at bottom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 to Backend Folder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cd backend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Backend Dependencies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This installs required libraries.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Start Backend Server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Will See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running on http://127.0.0.1:8000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Backend is now running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DO NOT CLOSE this terminal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🌍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Run the Frontend (React App)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Open a NEW Terminal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In VS Code:</w:t>
      </w:r>
    </w:p>
    <w:p w:rsidR="00074D84" w:rsidRPr="00074D84" w:rsidRDefault="00074D84" w:rsidP="00074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in terminal tab</w:t>
      </w:r>
    </w:p>
    <w:p w:rsidR="00074D84" w:rsidRPr="00074D84" w:rsidRDefault="00074D84" w:rsidP="00074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Or press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Ctrl + Shift + `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 to Frontend Folder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cd frontend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Frontend Dependencies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74D84">
        <w:rPr>
          <w:rFonts w:ascii="Times New Roman" w:eastAsia="Times New Roman" w:hAnsi="Times New Roman" w:cs="Times New Roman"/>
          <w:sz w:val="24"/>
          <w:szCs w:val="24"/>
        </w:rPr>
        <w:t>This downloads</w:t>
      </w:r>
      <w:proofErr w:type="gramEnd"/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React libraries.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Start Frontend Server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Will Happen</w:t>
      </w:r>
    </w:p>
    <w:p w:rsidR="00074D84" w:rsidRPr="00074D84" w:rsidRDefault="00074D84" w:rsidP="00074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Browser opens automatically</w:t>
      </w:r>
    </w:p>
    <w:p w:rsidR="00074D84" w:rsidRPr="00074D84" w:rsidRDefault="00074D84" w:rsidP="00074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tgtFrame="_new" w:history="1">
        <w:r w:rsidRPr="00074D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http://localhost:3000</w:t>
        </w:r>
      </w:hyperlink>
    </w:p>
    <w:p w:rsidR="00074D84" w:rsidRPr="00074D84" w:rsidRDefault="00074D84" w:rsidP="00074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You see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Task Manager UI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🖱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>️ STEP 7: Using the Application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74D8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>Login</w:t>
      </w:r>
    </w:p>
    <w:p w:rsidR="00074D84" w:rsidRPr="00074D84" w:rsidRDefault="00074D84" w:rsidP="00074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Enter any username</w:t>
      </w:r>
    </w:p>
    <w:p w:rsidR="00074D84" w:rsidRPr="00074D84" w:rsidRDefault="00074D84" w:rsidP="00074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74D8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>Task Queue</w:t>
      </w:r>
    </w:p>
    <w:p w:rsidR="00074D84" w:rsidRPr="00074D84" w:rsidRDefault="00074D84" w:rsidP="00074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Shows untaken tasks</w:t>
      </w:r>
    </w:p>
    <w:p w:rsidR="00074D84" w:rsidRPr="00074D84" w:rsidRDefault="00074D84" w:rsidP="00074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074D84" w:rsidRPr="00074D84" w:rsidRDefault="00074D84" w:rsidP="00074D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Assign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→ Starts task immediately</w:t>
      </w:r>
    </w:p>
    <w:p w:rsidR="00074D84" w:rsidRPr="00074D84" w:rsidRDefault="00074D84" w:rsidP="00074D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Keep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→ Assigns without starting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074D8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>My Tasks</w:t>
      </w:r>
    </w:p>
    <w:p w:rsidR="00074D84" w:rsidRPr="00074D84" w:rsidRDefault="00074D84" w:rsidP="0007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Shows your tasks</w:t>
      </w:r>
    </w:p>
    <w:p w:rsidR="00074D84" w:rsidRPr="00074D84" w:rsidRDefault="00074D84" w:rsidP="0007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074D84" w:rsidRPr="00074D84" w:rsidRDefault="00074D84" w:rsidP="00074D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→ Saves start time</w:t>
      </w:r>
    </w:p>
    <w:p w:rsidR="00074D84" w:rsidRPr="00074D84" w:rsidRDefault="00074D84" w:rsidP="00074D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→ Saves stop time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⏱️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 Display</w:t>
      </w:r>
    </w:p>
    <w:p w:rsidR="00074D84" w:rsidRPr="00074D84" w:rsidRDefault="00074D84" w:rsidP="00074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Stored in UTC</w:t>
      </w:r>
    </w:p>
    <w:p w:rsidR="00074D84" w:rsidRPr="00074D84" w:rsidRDefault="00074D84" w:rsidP="00074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Displayed in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Indian Standard Time (IST)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Live Updates (Automatic)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5 seconds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74D84" w:rsidRPr="00074D84" w:rsidRDefault="00074D84" w:rsidP="00074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Queue refreshes</w:t>
      </w:r>
    </w:p>
    <w:p w:rsidR="00074D84" w:rsidRPr="00074D84" w:rsidRDefault="00074D84" w:rsidP="00074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My Tasks refresh</w:t>
      </w:r>
    </w:p>
    <w:p w:rsidR="00074D84" w:rsidRPr="00074D84" w:rsidRDefault="00074D84" w:rsidP="00074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Tasks taken by others disappear automatically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You don’t need to refresh the browser.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9: Refreshing the Page</w:t>
      </w:r>
    </w:p>
    <w:p w:rsidR="00074D84" w:rsidRPr="00074D84" w:rsidRDefault="00074D84" w:rsidP="00074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Page </w:t>
      </w:r>
      <w:proofErr w:type="gramStart"/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refresh </w:t>
      </w:r>
      <w:r w:rsidRPr="00074D8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does</w:t>
      </w:r>
      <w:proofErr w:type="gramEnd"/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NOT lose data</w:t>
      </w:r>
    </w:p>
    <w:p w:rsidR="00074D84" w:rsidRPr="00074D84" w:rsidRDefault="00074D84" w:rsidP="00074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Username persists</w:t>
      </w:r>
    </w:p>
    <w:p w:rsidR="00074D84" w:rsidRPr="00074D84" w:rsidRDefault="00074D84" w:rsidP="00074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Task states persist</w:t>
      </w:r>
    </w:p>
    <w:p w:rsidR="00074D84" w:rsidRPr="00074D84" w:rsidRDefault="00074D84" w:rsidP="00074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Start/Stop times persist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Common Problems &amp; Fixes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not running?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shows empty data?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Make sure:</w:t>
      </w:r>
    </w:p>
    <w:p w:rsidR="00074D84" w:rsidRPr="00074D84" w:rsidRDefault="00074D84" w:rsidP="00074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Backend terminal is running</w:t>
      </w:r>
    </w:p>
    <w:p w:rsidR="00074D84" w:rsidRPr="00074D84" w:rsidRDefault="00074D84" w:rsidP="00074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>API base URL is correct</w: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D84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074D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not recognized?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Reinstall Python and </w:t>
      </w:r>
      <w:r w:rsidRPr="00074D84">
        <w:rPr>
          <w:rFonts w:ascii="Times New Roman" w:eastAsia="Times New Roman" w:hAnsi="Times New Roman" w:cs="Times New Roman"/>
          <w:b/>
          <w:bCs/>
          <w:sz w:val="24"/>
          <w:szCs w:val="24"/>
        </w:rPr>
        <w:t>check “Add to PATH”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Everything Works Together (Simple)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React UI (Browser)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API Calls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4D84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074D84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74D84" w:rsidRPr="00074D84" w:rsidRDefault="00074D84" w:rsidP="0007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D84">
        <w:rPr>
          <w:rFonts w:ascii="Courier New" w:eastAsia="Times New Roman" w:hAnsi="Courier New" w:cs="Courier New"/>
          <w:sz w:val="20"/>
          <w:szCs w:val="20"/>
        </w:rPr>
        <w:t>SQLite Database</w:t>
      </w:r>
    </w:p>
    <w:p w:rsidR="00074D84" w:rsidRPr="00074D84" w:rsidRDefault="00FC7B21" w:rsidP="000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74D84" w:rsidRPr="00074D84" w:rsidRDefault="00074D84" w:rsidP="000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D84">
        <w:rPr>
          <w:rFonts w:ascii="Segoe UI Emoji" w:eastAsia="Times New Roman" w:hAnsi="Segoe UI Emoji" w:cs="Segoe UI Emoji"/>
          <w:b/>
          <w:bCs/>
          <w:sz w:val="36"/>
          <w:szCs w:val="36"/>
        </w:rPr>
        <w:t>🏁</w:t>
      </w:r>
      <w:r w:rsidRPr="00074D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:rsidR="00074D84" w:rsidRPr="00074D84" w:rsidRDefault="00074D84" w:rsidP="000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8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Backend stores tasks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Frontend shows tasks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Polling keeps UI updated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Data persists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br/>
      </w:r>
      <w:r w:rsidRPr="00074D8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84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074D84">
        <w:rPr>
          <w:rFonts w:ascii="Times New Roman" w:eastAsia="Times New Roman" w:hAnsi="Times New Roman" w:cs="Times New Roman"/>
          <w:sz w:val="24"/>
          <w:szCs w:val="24"/>
        </w:rPr>
        <w:t xml:space="preserve"> handled correctly</w:t>
      </w:r>
    </w:p>
    <w:p w:rsidR="001F0A69" w:rsidRDefault="00FC7B21"/>
    <w:sectPr w:rsidR="001F0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D26A8"/>
    <w:multiLevelType w:val="multilevel"/>
    <w:tmpl w:val="4912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27802"/>
    <w:multiLevelType w:val="multilevel"/>
    <w:tmpl w:val="531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24415"/>
    <w:multiLevelType w:val="multilevel"/>
    <w:tmpl w:val="5292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34410"/>
    <w:multiLevelType w:val="multilevel"/>
    <w:tmpl w:val="931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80591"/>
    <w:multiLevelType w:val="multilevel"/>
    <w:tmpl w:val="8F6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6444D"/>
    <w:multiLevelType w:val="multilevel"/>
    <w:tmpl w:val="E53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2517"/>
    <w:multiLevelType w:val="multilevel"/>
    <w:tmpl w:val="59BC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51564"/>
    <w:multiLevelType w:val="multilevel"/>
    <w:tmpl w:val="815E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339AB"/>
    <w:multiLevelType w:val="multilevel"/>
    <w:tmpl w:val="0776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10975"/>
    <w:multiLevelType w:val="multilevel"/>
    <w:tmpl w:val="080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4275E"/>
    <w:multiLevelType w:val="multilevel"/>
    <w:tmpl w:val="114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53CCE"/>
    <w:multiLevelType w:val="multilevel"/>
    <w:tmpl w:val="E21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33E2F"/>
    <w:multiLevelType w:val="multilevel"/>
    <w:tmpl w:val="905E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D642E9"/>
    <w:multiLevelType w:val="multilevel"/>
    <w:tmpl w:val="2DC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04AC4"/>
    <w:multiLevelType w:val="multilevel"/>
    <w:tmpl w:val="15D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47AA2"/>
    <w:multiLevelType w:val="multilevel"/>
    <w:tmpl w:val="EEA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42FD2"/>
    <w:multiLevelType w:val="multilevel"/>
    <w:tmpl w:val="A4AAAE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8672BB"/>
    <w:multiLevelType w:val="multilevel"/>
    <w:tmpl w:val="5B70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7"/>
  </w:num>
  <w:num w:numId="3">
    <w:abstractNumId w:val="0"/>
  </w:num>
  <w:num w:numId="4">
    <w:abstractNumId w:val="8"/>
  </w:num>
  <w:num w:numId="5">
    <w:abstractNumId w:val="2"/>
  </w:num>
  <w:num w:numId="6">
    <w:abstractNumId w:val="12"/>
  </w:num>
  <w:num w:numId="7">
    <w:abstractNumId w:val="16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  <w:num w:numId="12">
    <w:abstractNumId w:val="10"/>
  </w:num>
  <w:num w:numId="13">
    <w:abstractNumId w:val="6"/>
  </w:num>
  <w:num w:numId="14">
    <w:abstractNumId w:val="13"/>
  </w:num>
  <w:num w:numId="15">
    <w:abstractNumId w:val="15"/>
  </w:num>
  <w:num w:numId="16">
    <w:abstractNumId w:val="9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4"/>
    <w:rsid w:val="00074D84"/>
    <w:rsid w:val="002E7FE1"/>
    <w:rsid w:val="003D1D91"/>
    <w:rsid w:val="00FC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A206"/>
  <w15:chartTrackingRefBased/>
  <w15:docId w15:val="{4F345564-AE29-4423-B4BB-E75FD6AF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4D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4D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4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4D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4D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4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4D8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74D8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74D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D84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74D84"/>
  </w:style>
  <w:style w:type="character" w:customStyle="1" w:styleId="hljs-number">
    <w:name w:val="hljs-number"/>
    <w:basedOn w:val="DefaultParagraphFont"/>
    <w:rsid w:val="00074D84"/>
  </w:style>
  <w:style w:type="character" w:customStyle="1" w:styleId="hljs-builtin">
    <w:name w:val="hljs-built_in"/>
    <w:basedOn w:val="DefaultParagraphFont"/>
    <w:rsid w:val="00074D84"/>
  </w:style>
  <w:style w:type="character" w:customStyle="1" w:styleId="hljs-literal">
    <w:name w:val="hljs-literal"/>
    <w:basedOn w:val="DefaultParagraphFont"/>
    <w:rsid w:val="00074D84"/>
  </w:style>
  <w:style w:type="character" w:customStyle="1" w:styleId="hljs-title">
    <w:name w:val="hljs-title"/>
    <w:basedOn w:val="DefaultParagraphFont"/>
    <w:rsid w:val="00074D84"/>
  </w:style>
  <w:style w:type="character" w:customStyle="1" w:styleId="hljs-params">
    <w:name w:val="hljs-params"/>
    <w:basedOn w:val="DefaultParagraphFont"/>
    <w:rsid w:val="00074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5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" TargetMode="External"/><Relationship Id="rId5" Type="http://schemas.openxmlformats.org/officeDocument/2006/relationships/hyperlink" Target="https://www.python.org/downloads/window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HUFT</dc:creator>
  <cp:keywords/>
  <dc:description/>
  <cp:lastModifiedBy>HUFT</cp:lastModifiedBy>
  <cp:revision>2</cp:revision>
  <dcterms:created xsi:type="dcterms:W3CDTF">2025-12-17T10:30:00Z</dcterms:created>
  <dcterms:modified xsi:type="dcterms:W3CDTF">2025-12-17T10:53:00Z</dcterms:modified>
</cp:coreProperties>
</file>