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7EB85" w14:textId="4A9690D3" w:rsidR="000D532B" w:rsidRDefault="008951BB">
      <w:r>
        <w:t xml:space="preserve">Ansible </w:t>
      </w:r>
      <w:r w:rsidR="00E20B16">
        <w:t>Project Summary</w:t>
      </w:r>
    </w:p>
    <w:p w14:paraId="0117E786" w14:textId="5E71E02D" w:rsidR="000965B4" w:rsidRDefault="004636C3" w:rsidP="004636C3">
      <w:pPr>
        <w:pStyle w:val="ListParagraph"/>
        <w:numPr>
          <w:ilvl w:val="0"/>
          <w:numId w:val="1"/>
        </w:numPr>
      </w:pPr>
      <w:r>
        <w:t xml:space="preserve">IP address of Ansible server </w:t>
      </w:r>
      <w:r w:rsidR="000965B4">
        <w:t xml:space="preserve">IP: </w:t>
      </w:r>
      <w:r w:rsidR="000965B4" w:rsidRPr="000965B4">
        <w:t>108.170.41.76</w:t>
      </w:r>
    </w:p>
    <w:p w14:paraId="51B21987" w14:textId="1C1865FC" w:rsidR="00224280" w:rsidRDefault="00C31111" w:rsidP="004636C3">
      <w:pPr>
        <w:pStyle w:val="ListParagraph"/>
        <w:numPr>
          <w:ilvl w:val="0"/>
          <w:numId w:val="1"/>
        </w:numPr>
      </w:pPr>
      <w:r>
        <w:t xml:space="preserve">WebApp code is attached here </w:t>
      </w:r>
      <w:r w:rsidR="002B163B">
        <w:t>“</w:t>
      </w:r>
      <w:proofErr w:type="spellStart"/>
      <w:r w:rsidR="00DF7EDA" w:rsidRPr="00DF7EDA">
        <w:rPr>
          <w:b/>
        </w:rPr>
        <w:t>WebApplication</w:t>
      </w:r>
      <w:proofErr w:type="spellEnd"/>
      <w:r w:rsidR="00DF7EDA" w:rsidRPr="00DF7EDA">
        <w:rPr>
          <w:b/>
        </w:rPr>
        <w:t xml:space="preserve"> Code</w:t>
      </w:r>
      <w:r w:rsidR="002B163B">
        <w:t>”</w:t>
      </w:r>
    </w:p>
    <w:p w14:paraId="3F416DB3" w14:textId="776644A0" w:rsidR="00C31111" w:rsidRDefault="00827482" w:rsidP="004636C3">
      <w:pPr>
        <w:pStyle w:val="ListParagraph"/>
        <w:numPr>
          <w:ilvl w:val="0"/>
          <w:numId w:val="1"/>
        </w:numPr>
      </w:pPr>
      <w:r>
        <w:t>Ansible-Playbook configuration is attached here</w:t>
      </w:r>
      <w:r w:rsidR="00C752C1">
        <w:t xml:space="preserve"> “</w:t>
      </w:r>
      <w:r w:rsidR="00DF7EDA" w:rsidRPr="00DF7EDA">
        <w:rPr>
          <w:b/>
        </w:rPr>
        <w:t xml:space="preserve">Ansible </w:t>
      </w:r>
      <w:proofErr w:type="spellStart"/>
      <w:r w:rsidR="00DF7EDA" w:rsidRPr="00DF7EDA">
        <w:rPr>
          <w:b/>
        </w:rPr>
        <w:t>PlayBook</w:t>
      </w:r>
      <w:proofErr w:type="spellEnd"/>
      <w:r w:rsidR="00C752C1">
        <w:t>”</w:t>
      </w:r>
    </w:p>
    <w:p w14:paraId="7E4237F2" w14:textId="23BD67E5" w:rsidR="0079457D" w:rsidRDefault="0079457D" w:rsidP="004636C3">
      <w:pPr>
        <w:pStyle w:val="ListParagraph"/>
        <w:numPr>
          <w:ilvl w:val="0"/>
          <w:numId w:val="1"/>
        </w:numPr>
      </w:pPr>
      <w:r>
        <w:t xml:space="preserve">Web application is designed in such a way that it </w:t>
      </w:r>
      <w:r w:rsidR="00514CF8">
        <w:t>supports</w:t>
      </w:r>
      <w:r>
        <w:t xml:space="preserve"> vertical / horizontal scaling</w:t>
      </w:r>
    </w:p>
    <w:p w14:paraId="34478D31" w14:textId="5CF4DE95" w:rsidR="00DD636D" w:rsidRDefault="00DD636D" w:rsidP="004636C3">
      <w:pPr>
        <w:pStyle w:val="ListParagraph"/>
        <w:numPr>
          <w:ilvl w:val="0"/>
          <w:numId w:val="1"/>
        </w:numPr>
      </w:pPr>
      <w:r>
        <w:t xml:space="preserve">VMs are </w:t>
      </w:r>
      <w:r w:rsidR="0085399E">
        <w:t>configured with Elastic IP</w:t>
      </w:r>
    </w:p>
    <w:p w14:paraId="1FB07AF0" w14:textId="5285951D" w:rsidR="006E5635" w:rsidRDefault="006E5635" w:rsidP="004636C3">
      <w:pPr>
        <w:pStyle w:val="ListParagraph"/>
        <w:numPr>
          <w:ilvl w:val="0"/>
          <w:numId w:val="1"/>
        </w:numPr>
      </w:pPr>
      <w:r>
        <w:t>WebApp URL</w:t>
      </w:r>
    </w:p>
    <w:p w14:paraId="147A0D4F" w14:textId="35189329" w:rsidR="00827482" w:rsidRDefault="007F5B5A" w:rsidP="003000D4">
      <w:pPr>
        <w:pStyle w:val="ListParagraph"/>
        <w:rPr>
          <w:rStyle w:val="Hyperlink"/>
        </w:rPr>
      </w:pPr>
      <w:hyperlink r:id="rId5" w:history="1">
        <w:r w:rsidR="0079457D" w:rsidRPr="001E16F8">
          <w:rPr>
            <w:rStyle w:val="Hyperlink"/>
          </w:rPr>
          <w:t>Https://webappdemo.wwhnetwork.net</w:t>
        </w:r>
      </w:hyperlink>
    </w:p>
    <w:p w14:paraId="6580F993" w14:textId="4CA81C20" w:rsidR="00EA1A0E" w:rsidRPr="00EA1A0E" w:rsidRDefault="00EA1A0E" w:rsidP="00EA1A0E">
      <w:pPr>
        <w:rPr>
          <w:b/>
        </w:rPr>
      </w:pPr>
      <w:r w:rsidRPr="00EA1A0E">
        <w:rPr>
          <w:b/>
        </w:rPr>
        <w:t>Note: Due to security reason, I have removed the IP address information, Private Keys and certificate Keys</w:t>
      </w:r>
      <w:r w:rsidR="007F5B5A">
        <w:rPr>
          <w:b/>
        </w:rPr>
        <w:t>.</w:t>
      </w:r>
      <w:bookmarkStart w:id="0" w:name="_GoBack"/>
      <w:bookmarkEnd w:id="0"/>
    </w:p>
    <w:p w14:paraId="5E8165E8" w14:textId="4040BA86" w:rsidR="005916F9" w:rsidRDefault="005916F9" w:rsidP="00801CAA">
      <w:pPr>
        <w:pStyle w:val="Heading1"/>
      </w:pPr>
      <w:r>
        <w:t xml:space="preserve">Deploy </w:t>
      </w:r>
      <w:r w:rsidR="00946575">
        <w:t>EC2 Instance for Web Server</w:t>
      </w:r>
    </w:p>
    <w:p w14:paraId="2B4D6F73" w14:textId="11953C69" w:rsidR="005916F9" w:rsidRDefault="005916F9" w:rsidP="005916F9">
      <w:r w:rsidRPr="005916F9">
        <w:t>ansible-playbook -</w:t>
      </w:r>
      <w:proofErr w:type="spellStart"/>
      <w:r w:rsidRPr="005916F9">
        <w:t>i</w:t>
      </w:r>
      <w:proofErr w:type="spellEnd"/>
      <w:r w:rsidRPr="005916F9">
        <w:t xml:space="preserve"> /root/hosts /root/</w:t>
      </w:r>
      <w:proofErr w:type="spellStart"/>
      <w:r w:rsidRPr="005916F9">
        <w:t>ServerProvisioning</w:t>
      </w:r>
      <w:proofErr w:type="spellEnd"/>
      <w:r w:rsidRPr="005916F9">
        <w:t>/ec2-websrvdeployment.yml --private-key=/root/</w:t>
      </w:r>
      <w:proofErr w:type="spellStart"/>
      <w:r w:rsidRPr="005916F9">
        <w:t>SSHkeyCloudInfra</w:t>
      </w:r>
      <w:proofErr w:type="spellEnd"/>
      <w:r w:rsidRPr="005916F9">
        <w:t>/</w:t>
      </w:r>
      <w:proofErr w:type="spellStart"/>
      <w:r w:rsidRPr="005916F9">
        <w:t>nodes.pem</w:t>
      </w:r>
      <w:proofErr w:type="spellEnd"/>
    </w:p>
    <w:p w14:paraId="253B534D" w14:textId="6FF76B90" w:rsidR="00DD32AF" w:rsidRDefault="00DD32AF" w:rsidP="005916F9"/>
    <w:p w14:paraId="01E6752B" w14:textId="73070194" w:rsidR="00DD32AF" w:rsidRDefault="00DD32AF" w:rsidP="00E764B4">
      <w:pPr>
        <w:pStyle w:val="Heading2"/>
      </w:pPr>
      <w:r>
        <w:t>Deploy Apache Web Role</w:t>
      </w:r>
      <w:r w:rsidR="003C5E59">
        <w:t xml:space="preserve"> and web content</w:t>
      </w:r>
    </w:p>
    <w:p w14:paraId="636DA061" w14:textId="1362FDC7" w:rsidR="006B1DB3" w:rsidRDefault="002D5C0C" w:rsidP="006B1DB3">
      <w:r w:rsidRPr="002D5C0C">
        <w:t>ansible-playbook -</w:t>
      </w:r>
      <w:proofErr w:type="spellStart"/>
      <w:r w:rsidRPr="002D5C0C">
        <w:t>i</w:t>
      </w:r>
      <w:proofErr w:type="spellEnd"/>
      <w:r w:rsidRPr="002D5C0C">
        <w:t xml:space="preserve"> /root/hosts /root/</w:t>
      </w:r>
      <w:proofErr w:type="spellStart"/>
      <w:r w:rsidRPr="002D5C0C">
        <w:t>RoleProvisioning</w:t>
      </w:r>
      <w:proofErr w:type="spellEnd"/>
      <w:r w:rsidRPr="002D5C0C">
        <w:t>/ec2-websrvApache-php.yml --private-key=/root/</w:t>
      </w:r>
      <w:proofErr w:type="spellStart"/>
      <w:r w:rsidRPr="002D5C0C">
        <w:t>SSHkeyCloudInfra</w:t>
      </w:r>
      <w:proofErr w:type="spellEnd"/>
      <w:r w:rsidRPr="002D5C0C">
        <w:t>/</w:t>
      </w:r>
      <w:proofErr w:type="spellStart"/>
      <w:r w:rsidRPr="002D5C0C">
        <w:t>nodes.pem</w:t>
      </w:r>
      <w:proofErr w:type="spellEnd"/>
    </w:p>
    <w:p w14:paraId="57AE7549" w14:textId="77777777" w:rsidR="008A05A1" w:rsidRDefault="008A05A1" w:rsidP="006B1DB3"/>
    <w:p w14:paraId="4653D70A" w14:textId="0CDACA31" w:rsidR="003C5E59" w:rsidRDefault="003C5E59" w:rsidP="006B1DB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B2ED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Deploy</w:t>
      </w:r>
      <w:r w:rsidR="009B2ED6" w:rsidRPr="009B2ED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SSL Certificate</w:t>
      </w:r>
    </w:p>
    <w:p w14:paraId="408B80AF" w14:textId="41FFFA81" w:rsidR="006C5816" w:rsidRPr="00F25642" w:rsidRDefault="006C5816" w:rsidP="006B1DB3">
      <w:r w:rsidRPr="00F25642">
        <w:t>ansible-playbook -</w:t>
      </w:r>
      <w:proofErr w:type="spellStart"/>
      <w:r w:rsidRPr="00F25642">
        <w:t>i</w:t>
      </w:r>
      <w:proofErr w:type="spellEnd"/>
      <w:r w:rsidRPr="00F25642">
        <w:t xml:space="preserve"> /root/hosts /root/</w:t>
      </w:r>
      <w:proofErr w:type="spellStart"/>
      <w:r w:rsidRPr="00F25642">
        <w:t>SSLProvisioning</w:t>
      </w:r>
      <w:proofErr w:type="spellEnd"/>
      <w:r w:rsidRPr="00F25642">
        <w:t>/</w:t>
      </w:r>
      <w:proofErr w:type="spellStart"/>
      <w:r w:rsidRPr="00F25642">
        <w:t>ssl.yml</w:t>
      </w:r>
      <w:proofErr w:type="spellEnd"/>
      <w:r w:rsidRPr="00F25642">
        <w:t xml:space="preserve"> --private-key=/root/</w:t>
      </w:r>
      <w:proofErr w:type="spellStart"/>
      <w:r w:rsidRPr="00F25642">
        <w:t>SSHkeyCloudInfra</w:t>
      </w:r>
      <w:proofErr w:type="spellEnd"/>
      <w:r w:rsidRPr="00F25642">
        <w:t>/</w:t>
      </w:r>
      <w:proofErr w:type="spellStart"/>
      <w:r w:rsidRPr="00F25642">
        <w:t>nodes.pem</w:t>
      </w:r>
      <w:proofErr w:type="spellEnd"/>
    </w:p>
    <w:p w14:paraId="149291A3" w14:textId="01284696" w:rsidR="00DD32AF" w:rsidRDefault="00DD32AF" w:rsidP="005916F9"/>
    <w:p w14:paraId="4309C331" w14:textId="36673555" w:rsidR="00D314BA" w:rsidRDefault="00D314BA" w:rsidP="00E067F0">
      <w:pPr>
        <w:pStyle w:val="Heading1"/>
      </w:pPr>
      <w:r>
        <w:t>Deploy EC2 Instance for Database Server</w:t>
      </w:r>
    </w:p>
    <w:p w14:paraId="60B5DB87" w14:textId="75BD4EDA" w:rsidR="00D14349" w:rsidRDefault="00D14349" w:rsidP="005916F9">
      <w:r w:rsidRPr="00D14349">
        <w:t>ansible-playbook -</w:t>
      </w:r>
      <w:proofErr w:type="spellStart"/>
      <w:r w:rsidRPr="00D14349">
        <w:t>i</w:t>
      </w:r>
      <w:proofErr w:type="spellEnd"/>
      <w:r w:rsidRPr="00D14349">
        <w:t xml:space="preserve"> /root/hosts /root/</w:t>
      </w:r>
      <w:proofErr w:type="spellStart"/>
      <w:r w:rsidRPr="00D14349">
        <w:t>ServerProvisioning</w:t>
      </w:r>
      <w:proofErr w:type="spellEnd"/>
      <w:r w:rsidRPr="00D14349">
        <w:t>/ec2-databasesrvdeployment.yml --private-key=/root/</w:t>
      </w:r>
      <w:proofErr w:type="spellStart"/>
      <w:r w:rsidRPr="00D14349">
        <w:t>SSHkeyCloudInfra</w:t>
      </w:r>
      <w:proofErr w:type="spellEnd"/>
      <w:r w:rsidRPr="00D14349">
        <w:t>/</w:t>
      </w:r>
      <w:proofErr w:type="spellStart"/>
      <w:r w:rsidRPr="00D14349">
        <w:t>nodes.pem</w:t>
      </w:r>
      <w:proofErr w:type="spellEnd"/>
    </w:p>
    <w:p w14:paraId="7A86E573" w14:textId="4DC18B5C" w:rsidR="00390127" w:rsidRDefault="00390127" w:rsidP="005916F9"/>
    <w:p w14:paraId="150C288F" w14:textId="5B9FA6D9" w:rsidR="00272BB1" w:rsidRDefault="00272BB1" w:rsidP="00F25642">
      <w:pPr>
        <w:pStyle w:val="Heading2"/>
      </w:pPr>
      <w:r>
        <w:t>Deploy MySQL Role</w:t>
      </w:r>
      <w:r w:rsidR="00D92C63">
        <w:t xml:space="preserve"> and Hardening</w:t>
      </w:r>
    </w:p>
    <w:p w14:paraId="5B3F00D0" w14:textId="77777777" w:rsidR="009D4E2C" w:rsidRDefault="009D4E2C" w:rsidP="005916F9"/>
    <w:p w14:paraId="47E9E2F8" w14:textId="1B0F11FE" w:rsidR="00D92C63" w:rsidRDefault="00D92C63" w:rsidP="005916F9">
      <w:r w:rsidRPr="00D92C63">
        <w:t>ansible-playbook -</w:t>
      </w:r>
      <w:proofErr w:type="spellStart"/>
      <w:r w:rsidRPr="00D92C63">
        <w:t>i</w:t>
      </w:r>
      <w:proofErr w:type="spellEnd"/>
      <w:r w:rsidRPr="00D92C63">
        <w:t xml:space="preserve"> /root/hosts /root/</w:t>
      </w:r>
      <w:proofErr w:type="spellStart"/>
      <w:r w:rsidRPr="00D92C63">
        <w:t>RoleProvisioning</w:t>
      </w:r>
      <w:proofErr w:type="spellEnd"/>
      <w:r w:rsidRPr="00D92C63">
        <w:t>/ec2-datasrvMysql.yml --private-key=/root/</w:t>
      </w:r>
      <w:proofErr w:type="spellStart"/>
      <w:r w:rsidRPr="00D92C63">
        <w:t>SSHkeyCloudInfra</w:t>
      </w:r>
      <w:proofErr w:type="spellEnd"/>
      <w:r w:rsidRPr="00D92C63">
        <w:t>/</w:t>
      </w:r>
      <w:proofErr w:type="spellStart"/>
      <w:r w:rsidRPr="00D92C63">
        <w:t>nodes.pem</w:t>
      </w:r>
      <w:proofErr w:type="spellEnd"/>
    </w:p>
    <w:p w14:paraId="2C31FC5D" w14:textId="77777777" w:rsidR="009D4E2C" w:rsidRDefault="009D4E2C" w:rsidP="005916F9"/>
    <w:p w14:paraId="3DBE8908" w14:textId="195E3E07" w:rsidR="005F4A0D" w:rsidRDefault="005F4A0D" w:rsidP="00702DC1">
      <w:pPr>
        <w:pStyle w:val="Heading2"/>
      </w:pPr>
      <w:r>
        <w:t>Create MySQL DB, User and Restore Backup</w:t>
      </w:r>
    </w:p>
    <w:p w14:paraId="4F7E4C16" w14:textId="77777777" w:rsidR="00702DC1" w:rsidRPr="00702DC1" w:rsidRDefault="00702DC1" w:rsidP="00702DC1"/>
    <w:p w14:paraId="0EB551D7" w14:textId="14BE2E62" w:rsidR="00946575" w:rsidRDefault="00702DC1" w:rsidP="005916F9">
      <w:r w:rsidRPr="00702DC1">
        <w:t>ansible-playbook -</w:t>
      </w:r>
      <w:proofErr w:type="spellStart"/>
      <w:r w:rsidRPr="00702DC1">
        <w:t>i</w:t>
      </w:r>
      <w:proofErr w:type="spellEnd"/>
      <w:r w:rsidRPr="00702DC1">
        <w:t xml:space="preserve"> /root/hosts /root/</w:t>
      </w:r>
      <w:proofErr w:type="spellStart"/>
      <w:r w:rsidRPr="00702DC1">
        <w:t>RoleProvisioning</w:t>
      </w:r>
      <w:proofErr w:type="spellEnd"/>
      <w:r w:rsidRPr="00702DC1">
        <w:t>/ec2-DBcreationandRestoration.yml --private-key=/root/</w:t>
      </w:r>
      <w:proofErr w:type="spellStart"/>
      <w:r w:rsidRPr="00702DC1">
        <w:t>SSHkeyCloudInfra</w:t>
      </w:r>
      <w:proofErr w:type="spellEnd"/>
      <w:r w:rsidRPr="00702DC1">
        <w:t>/</w:t>
      </w:r>
      <w:proofErr w:type="spellStart"/>
      <w:r w:rsidRPr="00702DC1">
        <w:t>nodes.pem</w:t>
      </w:r>
      <w:proofErr w:type="spellEnd"/>
    </w:p>
    <w:sectPr w:rsidR="00946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A047D"/>
    <w:multiLevelType w:val="hybridMultilevel"/>
    <w:tmpl w:val="C74E9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BB"/>
    <w:rsid w:val="000931B0"/>
    <w:rsid w:val="000965B4"/>
    <w:rsid w:val="000D532B"/>
    <w:rsid w:val="00194009"/>
    <w:rsid w:val="00224280"/>
    <w:rsid w:val="00272BB1"/>
    <w:rsid w:val="002B163B"/>
    <w:rsid w:val="002D5C0C"/>
    <w:rsid w:val="002E39DF"/>
    <w:rsid w:val="003000D4"/>
    <w:rsid w:val="00353E8B"/>
    <w:rsid w:val="00390127"/>
    <w:rsid w:val="00393D03"/>
    <w:rsid w:val="003C5E59"/>
    <w:rsid w:val="004458C2"/>
    <w:rsid w:val="004636C3"/>
    <w:rsid w:val="00486F20"/>
    <w:rsid w:val="00514CF8"/>
    <w:rsid w:val="005916F9"/>
    <w:rsid w:val="005F1D41"/>
    <w:rsid w:val="005F4A0D"/>
    <w:rsid w:val="006222C1"/>
    <w:rsid w:val="006611D5"/>
    <w:rsid w:val="006B1DB3"/>
    <w:rsid w:val="006C5816"/>
    <w:rsid w:val="006E4F42"/>
    <w:rsid w:val="006E5635"/>
    <w:rsid w:val="00702DC1"/>
    <w:rsid w:val="0079457D"/>
    <w:rsid w:val="007F5B5A"/>
    <w:rsid w:val="00801CAA"/>
    <w:rsid w:val="00827482"/>
    <w:rsid w:val="0085399E"/>
    <w:rsid w:val="008951BB"/>
    <w:rsid w:val="008A05A1"/>
    <w:rsid w:val="00946575"/>
    <w:rsid w:val="009B2ED6"/>
    <w:rsid w:val="009C289B"/>
    <w:rsid w:val="009D4E2C"/>
    <w:rsid w:val="00A35F31"/>
    <w:rsid w:val="00AC2F34"/>
    <w:rsid w:val="00B05935"/>
    <w:rsid w:val="00B14858"/>
    <w:rsid w:val="00B4782A"/>
    <w:rsid w:val="00C31111"/>
    <w:rsid w:val="00C752C1"/>
    <w:rsid w:val="00CE299F"/>
    <w:rsid w:val="00D14349"/>
    <w:rsid w:val="00D314BA"/>
    <w:rsid w:val="00D92C63"/>
    <w:rsid w:val="00DD32AF"/>
    <w:rsid w:val="00DD636D"/>
    <w:rsid w:val="00DF7EDA"/>
    <w:rsid w:val="00E0104E"/>
    <w:rsid w:val="00E067F0"/>
    <w:rsid w:val="00E20B16"/>
    <w:rsid w:val="00E764B4"/>
    <w:rsid w:val="00EA1A0E"/>
    <w:rsid w:val="00EA2D90"/>
    <w:rsid w:val="00F25642"/>
    <w:rsid w:val="00FA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7FF9"/>
  <w15:chartTrackingRefBased/>
  <w15:docId w15:val="{FBC7738C-B2DF-4F69-A7DB-A7CD45BE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6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1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4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94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appdemo.wwhnetwork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Singh</dc:creator>
  <cp:keywords/>
  <dc:description/>
  <cp:lastModifiedBy>Jagdeep Singh</cp:lastModifiedBy>
  <cp:revision>12</cp:revision>
  <dcterms:created xsi:type="dcterms:W3CDTF">2019-04-08T22:52:00Z</dcterms:created>
  <dcterms:modified xsi:type="dcterms:W3CDTF">2019-04-09T19:10:00Z</dcterms:modified>
</cp:coreProperties>
</file>