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7CE01" w14:textId="77777777" w:rsidR="00B576E0" w:rsidRDefault="00B576E0" w:rsidP="00B576E0"/>
    <w:p w14:paraId="2CF56241" w14:textId="390EC3BC" w:rsidR="00B576E0" w:rsidRPr="00B576E0" w:rsidRDefault="00B576E0" w:rsidP="00B576E0">
      <w:r w:rsidRPr="00B576E0">
        <w:t xml:space="preserve">Based on this sheet I want to develop a VS Code Project for Computer Faculties Salary Budget Demand on monthly basis in python and html and </w:t>
      </w:r>
      <w:proofErr w:type="spellStart"/>
      <w:r w:rsidRPr="00B576E0">
        <w:t>css</w:t>
      </w:r>
      <w:proofErr w:type="spellEnd"/>
      <w:r w:rsidRPr="00B576E0">
        <w:t xml:space="preserve"> that I can deploy on </w:t>
      </w:r>
      <w:proofErr w:type="spellStart"/>
      <w:r w:rsidRPr="00B576E0">
        <w:t>streamlit</w:t>
      </w:r>
      <w:proofErr w:type="spellEnd"/>
      <w:r w:rsidRPr="00B576E0">
        <w:t xml:space="preserve">. Also based on Joining Date of CF in ICT his or her salary is incremented at some rate on basic salary. Help me develop this project that helps the ICT Coordinators to prepare budget demand for school </w:t>
      </w:r>
      <w:proofErr w:type="spellStart"/>
      <w:r w:rsidRPr="00B576E0">
        <w:t>cfs</w:t>
      </w:r>
      <w:proofErr w:type="spellEnd"/>
      <w:r w:rsidRPr="00B576E0">
        <w:t xml:space="preserve"> school's bank account.</w:t>
      </w:r>
    </w:p>
    <w:p w14:paraId="5CC719B3" w14:textId="77777777" w:rsidR="00B576E0" w:rsidRPr="00B576E0" w:rsidRDefault="00B576E0" w:rsidP="00B576E0">
      <w:r w:rsidRPr="00B576E0">
        <w:t>That’s a fantastic initiative, Jagdev—this kind of tool could really streamline budget planning for ICT coordinators and make salary forecasting more transparent and scalable. Let’s break this down into a modular, maintainable Streamlit project that aligns with your pedagogical and technical style.</w:t>
      </w:r>
    </w:p>
    <w:p w14:paraId="5D31C9CF" w14:textId="77777777" w:rsidR="00B576E0" w:rsidRPr="00B576E0" w:rsidRDefault="00B576E0" w:rsidP="00B576E0">
      <w:pPr>
        <w:rPr>
          <w:b/>
          <w:bCs/>
        </w:rPr>
      </w:pPr>
      <w:r w:rsidRPr="00B576E0">
        <w:rPr>
          <w:rFonts w:ascii="Segoe UI Emoji" w:hAnsi="Segoe UI Emoji" w:cs="Segoe UI Emoji"/>
          <w:b/>
          <w:bCs/>
        </w:rPr>
        <w:t>🧠</w:t>
      </w:r>
      <w:r w:rsidRPr="00B576E0">
        <w:rPr>
          <w:b/>
          <w:bCs/>
        </w:rPr>
        <w:t xml:space="preserve"> Project Overview: “CF Salary Budget Demand Generator”</w:t>
      </w:r>
    </w:p>
    <w:p w14:paraId="5A17E59C" w14:textId="77777777" w:rsidR="00B576E0" w:rsidRPr="00B576E0" w:rsidRDefault="00B576E0" w:rsidP="00B576E0">
      <w:pPr>
        <w:rPr>
          <w:b/>
          <w:bCs/>
        </w:rPr>
      </w:pPr>
      <w:r w:rsidRPr="00B576E0">
        <w:rPr>
          <w:rFonts w:ascii="Segoe UI Emoji" w:hAnsi="Segoe UI Emoji" w:cs="Segoe UI Emoji"/>
          <w:b/>
          <w:bCs/>
        </w:rPr>
        <w:t>🎯</w:t>
      </w:r>
      <w:r w:rsidRPr="00B576E0">
        <w:rPr>
          <w:b/>
          <w:bCs/>
        </w:rPr>
        <w:t xml:space="preserve"> Goals</w:t>
      </w:r>
    </w:p>
    <w:p w14:paraId="61D08296" w14:textId="77777777" w:rsidR="00B576E0" w:rsidRPr="00B576E0" w:rsidRDefault="00B576E0" w:rsidP="00B576E0">
      <w:pPr>
        <w:numPr>
          <w:ilvl w:val="0"/>
          <w:numId w:val="1"/>
        </w:numPr>
      </w:pPr>
      <w:r w:rsidRPr="00B576E0">
        <w:t>Generate monthly salary budgets for Computer Faculties (CFs) school-wise.</w:t>
      </w:r>
    </w:p>
    <w:p w14:paraId="172EAA6F" w14:textId="77777777" w:rsidR="00B576E0" w:rsidRPr="00B576E0" w:rsidRDefault="00B576E0" w:rsidP="00B576E0">
      <w:pPr>
        <w:numPr>
          <w:ilvl w:val="0"/>
          <w:numId w:val="1"/>
        </w:numPr>
      </w:pPr>
      <w:r w:rsidRPr="00B576E0">
        <w:t>Apply salary increments based on Date of Joining (</w:t>
      </w:r>
      <w:proofErr w:type="spellStart"/>
      <w:r w:rsidRPr="00B576E0">
        <w:t>DoJ</w:t>
      </w:r>
      <w:proofErr w:type="spellEnd"/>
      <w:r w:rsidRPr="00B576E0">
        <w:t>).</w:t>
      </w:r>
    </w:p>
    <w:p w14:paraId="744D140D" w14:textId="77777777" w:rsidR="00B576E0" w:rsidRPr="00B576E0" w:rsidRDefault="00B576E0" w:rsidP="00B576E0">
      <w:pPr>
        <w:numPr>
          <w:ilvl w:val="0"/>
          <w:numId w:val="1"/>
        </w:numPr>
      </w:pPr>
      <w:r w:rsidRPr="00B576E0">
        <w:t>Display totals per school and allow export/download.</w:t>
      </w:r>
    </w:p>
    <w:p w14:paraId="4C072B9C" w14:textId="77777777" w:rsidR="00B576E0" w:rsidRPr="00B576E0" w:rsidRDefault="00B576E0" w:rsidP="00B576E0">
      <w:pPr>
        <w:numPr>
          <w:ilvl w:val="0"/>
          <w:numId w:val="1"/>
        </w:numPr>
      </w:pPr>
      <w:r w:rsidRPr="00B576E0">
        <w:t>Empower ICT Coordinators with a clean, interactive dashboard.</w:t>
      </w:r>
    </w:p>
    <w:p w14:paraId="4A20E74C" w14:textId="77777777" w:rsidR="00B576E0" w:rsidRPr="00B576E0" w:rsidRDefault="00B576E0" w:rsidP="00B576E0">
      <w:pPr>
        <w:rPr>
          <w:b/>
          <w:bCs/>
        </w:rPr>
      </w:pPr>
      <w:r w:rsidRPr="00B576E0">
        <w:rPr>
          <w:rFonts w:ascii="Segoe UI Emoji" w:hAnsi="Segoe UI Emoji" w:cs="Segoe UI Emoji"/>
          <w:b/>
          <w:bCs/>
        </w:rPr>
        <w:t>🗂️</w:t>
      </w:r>
      <w:r w:rsidRPr="00B576E0">
        <w:rPr>
          <w:b/>
          <w:bCs/>
        </w:rPr>
        <w:t xml:space="preserve"> Project Structure</w:t>
      </w:r>
    </w:p>
    <w:p w14:paraId="6B563077" w14:textId="77777777" w:rsidR="00B576E0" w:rsidRPr="00B576E0" w:rsidRDefault="00B576E0" w:rsidP="00B576E0">
      <w:r w:rsidRPr="00B576E0">
        <w:t>plaintext</w:t>
      </w:r>
    </w:p>
    <w:p w14:paraId="648E279C" w14:textId="77777777" w:rsidR="00B576E0" w:rsidRPr="00B576E0" w:rsidRDefault="00B576E0" w:rsidP="00B576E0">
      <w:proofErr w:type="spellStart"/>
      <w:r w:rsidRPr="00B576E0">
        <w:t>cf_salary_budget</w:t>
      </w:r>
      <w:proofErr w:type="spellEnd"/>
      <w:r w:rsidRPr="00B576E0">
        <w:t>/</w:t>
      </w:r>
    </w:p>
    <w:p w14:paraId="3C92788B" w14:textId="77777777" w:rsidR="00B576E0" w:rsidRPr="00B576E0" w:rsidRDefault="00B576E0" w:rsidP="00B576E0">
      <w:r w:rsidRPr="00B576E0">
        <w:rPr>
          <w:rFonts w:ascii="MS Gothic" w:eastAsia="MS Gothic" w:hAnsi="MS Gothic" w:cs="MS Gothic" w:hint="eastAsia"/>
        </w:rPr>
        <w:t>├</w:t>
      </w:r>
      <w:r w:rsidRPr="00B576E0">
        <w:rPr>
          <w:rFonts w:ascii="Calibri" w:hAnsi="Calibri" w:cs="Calibri"/>
        </w:rPr>
        <w:t>──</w:t>
      </w:r>
      <w:r w:rsidRPr="00B576E0">
        <w:t xml:space="preserve"> app.py</w:t>
      </w:r>
    </w:p>
    <w:p w14:paraId="5A274369" w14:textId="77777777" w:rsidR="00B576E0" w:rsidRPr="00B576E0" w:rsidRDefault="00B576E0" w:rsidP="00B576E0">
      <w:r w:rsidRPr="00B576E0">
        <w:rPr>
          <w:rFonts w:ascii="MS Gothic" w:eastAsia="MS Gothic" w:hAnsi="MS Gothic" w:cs="MS Gothic" w:hint="eastAsia"/>
        </w:rPr>
        <w:t>├</w:t>
      </w:r>
      <w:r w:rsidRPr="00B576E0">
        <w:rPr>
          <w:rFonts w:ascii="Calibri" w:hAnsi="Calibri" w:cs="Calibri"/>
        </w:rPr>
        <w:t>──</w:t>
      </w:r>
      <w:r w:rsidRPr="00B576E0">
        <w:t xml:space="preserve"> data/</w:t>
      </w:r>
    </w:p>
    <w:p w14:paraId="2F5207F6" w14:textId="77777777" w:rsidR="00B576E0" w:rsidRPr="00B576E0" w:rsidRDefault="00B576E0" w:rsidP="00B576E0">
      <w:r w:rsidRPr="00B576E0">
        <w:t>│   └── cf_salary_details.xlsx</w:t>
      </w:r>
    </w:p>
    <w:p w14:paraId="790822A9" w14:textId="77777777" w:rsidR="00B576E0" w:rsidRPr="00B576E0" w:rsidRDefault="00B576E0" w:rsidP="00B576E0">
      <w:r w:rsidRPr="00B576E0">
        <w:rPr>
          <w:rFonts w:ascii="MS Gothic" w:eastAsia="MS Gothic" w:hAnsi="MS Gothic" w:cs="MS Gothic" w:hint="eastAsia"/>
        </w:rPr>
        <w:t>├</w:t>
      </w:r>
      <w:r w:rsidRPr="00B576E0">
        <w:rPr>
          <w:rFonts w:ascii="Calibri" w:hAnsi="Calibri" w:cs="Calibri"/>
        </w:rPr>
        <w:t>──</w:t>
      </w:r>
      <w:r w:rsidRPr="00B576E0">
        <w:t xml:space="preserve"> modules/</w:t>
      </w:r>
    </w:p>
    <w:p w14:paraId="4826935F" w14:textId="77777777" w:rsidR="00B576E0" w:rsidRPr="00B576E0" w:rsidRDefault="00B576E0" w:rsidP="00B576E0">
      <w:r w:rsidRPr="00B576E0">
        <w:t xml:space="preserve">│   </w:t>
      </w:r>
      <w:r w:rsidRPr="00B576E0">
        <w:rPr>
          <w:rFonts w:ascii="MS Gothic" w:eastAsia="MS Gothic" w:hAnsi="MS Gothic" w:cs="MS Gothic" w:hint="eastAsia"/>
        </w:rPr>
        <w:t>├</w:t>
      </w:r>
      <w:r w:rsidRPr="00B576E0">
        <w:rPr>
          <w:rFonts w:ascii="Calibri" w:hAnsi="Calibri" w:cs="Calibri"/>
        </w:rPr>
        <w:t>──</w:t>
      </w:r>
      <w:r w:rsidRPr="00B576E0">
        <w:t xml:space="preserve"> salary_calculator.py</w:t>
      </w:r>
    </w:p>
    <w:p w14:paraId="0AF08599" w14:textId="77777777" w:rsidR="00B576E0" w:rsidRPr="00B576E0" w:rsidRDefault="00B576E0" w:rsidP="00B576E0">
      <w:r w:rsidRPr="00B576E0">
        <w:t xml:space="preserve">│   </w:t>
      </w:r>
      <w:r w:rsidRPr="00B576E0">
        <w:rPr>
          <w:rFonts w:ascii="MS Gothic" w:eastAsia="MS Gothic" w:hAnsi="MS Gothic" w:cs="MS Gothic" w:hint="eastAsia"/>
        </w:rPr>
        <w:t>├</w:t>
      </w:r>
      <w:r w:rsidRPr="00B576E0">
        <w:rPr>
          <w:rFonts w:ascii="Calibri" w:hAnsi="Calibri" w:cs="Calibri"/>
        </w:rPr>
        <w:t>──</w:t>
      </w:r>
      <w:r w:rsidRPr="00B576E0">
        <w:t xml:space="preserve"> data_loader.py</w:t>
      </w:r>
    </w:p>
    <w:p w14:paraId="4841E924" w14:textId="77777777" w:rsidR="00B576E0" w:rsidRPr="00B576E0" w:rsidRDefault="00B576E0" w:rsidP="00B576E0">
      <w:r w:rsidRPr="00B576E0">
        <w:t>│   └── utils.py</w:t>
      </w:r>
    </w:p>
    <w:p w14:paraId="2399EA83" w14:textId="77777777" w:rsidR="00B576E0" w:rsidRPr="00B576E0" w:rsidRDefault="00B576E0" w:rsidP="00B576E0">
      <w:r w:rsidRPr="00B576E0">
        <w:rPr>
          <w:rFonts w:ascii="MS Gothic" w:eastAsia="MS Gothic" w:hAnsi="MS Gothic" w:cs="MS Gothic" w:hint="eastAsia"/>
        </w:rPr>
        <w:t>├</w:t>
      </w:r>
      <w:r w:rsidRPr="00B576E0">
        <w:rPr>
          <w:rFonts w:ascii="Calibri" w:hAnsi="Calibri" w:cs="Calibri"/>
        </w:rPr>
        <w:t>──</w:t>
      </w:r>
      <w:r w:rsidRPr="00B576E0">
        <w:t xml:space="preserve"> assets/</w:t>
      </w:r>
    </w:p>
    <w:p w14:paraId="62C674A9" w14:textId="77777777" w:rsidR="00B576E0" w:rsidRPr="00B576E0" w:rsidRDefault="00B576E0" w:rsidP="00B576E0">
      <w:r w:rsidRPr="00B576E0">
        <w:t xml:space="preserve">│   </w:t>
      </w:r>
      <w:r w:rsidRPr="00B576E0">
        <w:rPr>
          <w:rFonts w:ascii="MS Gothic" w:eastAsia="MS Gothic" w:hAnsi="MS Gothic" w:cs="MS Gothic" w:hint="eastAsia"/>
        </w:rPr>
        <w:t>├</w:t>
      </w:r>
      <w:r w:rsidRPr="00B576E0">
        <w:rPr>
          <w:rFonts w:ascii="Calibri" w:hAnsi="Calibri" w:cs="Calibri"/>
        </w:rPr>
        <w:t>──</w:t>
      </w:r>
      <w:r w:rsidRPr="00B576E0">
        <w:t xml:space="preserve"> styles.css</w:t>
      </w:r>
    </w:p>
    <w:p w14:paraId="727665C3" w14:textId="77777777" w:rsidR="00B576E0" w:rsidRPr="00B576E0" w:rsidRDefault="00B576E0" w:rsidP="00B576E0">
      <w:r w:rsidRPr="00B576E0">
        <w:t>│   └── logo.png</w:t>
      </w:r>
    </w:p>
    <w:p w14:paraId="432AD909" w14:textId="77777777" w:rsidR="00B576E0" w:rsidRPr="00B576E0" w:rsidRDefault="00B576E0" w:rsidP="00B576E0">
      <w:r w:rsidRPr="00B576E0">
        <w:rPr>
          <w:rFonts w:ascii="MS Gothic" w:eastAsia="MS Gothic" w:hAnsi="MS Gothic" w:cs="MS Gothic" w:hint="eastAsia"/>
        </w:rPr>
        <w:t>├</w:t>
      </w:r>
      <w:r w:rsidRPr="00B576E0">
        <w:rPr>
          <w:rFonts w:ascii="Calibri" w:hAnsi="Calibri" w:cs="Calibri"/>
        </w:rPr>
        <w:t>──</w:t>
      </w:r>
      <w:r w:rsidRPr="00B576E0">
        <w:t xml:space="preserve"> templates/</w:t>
      </w:r>
    </w:p>
    <w:p w14:paraId="5DD4F706" w14:textId="77777777" w:rsidR="00B576E0" w:rsidRPr="00B576E0" w:rsidRDefault="00B576E0" w:rsidP="00B576E0">
      <w:r w:rsidRPr="00B576E0">
        <w:t>│   └── index.html</w:t>
      </w:r>
    </w:p>
    <w:p w14:paraId="4E158954" w14:textId="77777777" w:rsidR="00B576E0" w:rsidRPr="00B576E0" w:rsidRDefault="00B576E0" w:rsidP="00B576E0">
      <w:r w:rsidRPr="00B576E0">
        <w:t>└── README.md</w:t>
      </w:r>
    </w:p>
    <w:p w14:paraId="2B4247CA" w14:textId="77777777" w:rsidR="00B576E0" w:rsidRPr="00B576E0" w:rsidRDefault="00B576E0" w:rsidP="00B576E0">
      <w:pPr>
        <w:rPr>
          <w:b/>
          <w:bCs/>
        </w:rPr>
      </w:pPr>
      <w:r w:rsidRPr="00B576E0">
        <w:rPr>
          <w:rFonts w:ascii="Segoe UI Emoji" w:hAnsi="Segoe UI Emoji" w:cs="Segoe UI Emoji"/>
          <w:b/>
          <w:bCs/>
        </w:rPr>
        <w:t>🧮</w:t>
      </w:r>
      <w:r w:rsidRPr="00B576E0">
        <w:rPr>
          <w:b/>
          <w:bCs/>
        </w:rPr>
        <w:t xml:space="preserve"> Salary Calculation Logic</w:t>
      </w:r>
    </w:p>
    <w:p w14:paraId="28C8D5EB" w14:textId="77777777" w:rsidR="00B576E0" w:rsidRPr="00B576E0" w:rsidRDefault="00B576E0" w:rsidP="00B576E0">
      <w:pPr>
        <w:rPr>
          <w:b/>
          <w:bCs/>
        </w:rPr>
      </w:pPr>
      <w:r w:rsidRPr="00B576E0">
        <w:rPr>
          <w:rFonts w:ascii="Segoe UI Emoji" w:hAnsi="Segoe UI Emoji" w:cs="Segoe UI Emoji"/>
          <w:b/>
          <w:bCs/>
        </w:rPr>
        <w:lastRenderedPageBreak/>
        <w:t>🔁</w:t>
      </w:r>
      <w:r w:rsidRPr="00B576E0">
        <w:rPr>
          <w:b/>
          <w:bCs/>
        </w:rPr>
        <w:t xml:space="preserve"> Increment Rule (example logic)</w:t>
      </w:r>
    </w:p>
    <w:p w14:paraId="3BC3616D" w14:textId="77777777" w:rsidR="00B576E0" w:rsidRPr="00B576E0" w:rsidRDefault="00B576E0" w:rsidP="00B576E0">
      <w:pPr>
        <w:numPr>
          <w:ilvl w:val="0"/>
          <w:numId w:val="2"/>
        </w:numPr>
      </w:pPr>
      <w:r w:rsidRPr="00B576E0">
        <w:rPr>
          <w:b/>
          <w:bCs/>
        </w:rPr>
        <w:t>Base increment rate</w:t>
      </w:r>
      <w:r w:rsidRPr="00B576E0">
        <w:t>: 3% annually on Basic Salary.</w:t>
      </w:r>
    </w:p>
    <w:p w14:paraId="517D7042" w14:textId="77777777" w:rsidR="00B576E0" w:rsidRPr="00B576E0" w:rsidRDefault="00B576E0" w:rsidP="00B576E0">
      <w:pPr>
        <w:numPr>
          <w:ilvl w:val="0"/>
          <w:numId w:val="2"/>
        </w:numPr>
      </w:pPr>
      <w:r w:rsidRPr="00B576E0">
        <w:rPr>
          <w:b/>
          <w:bCs/>
        </w:rPr>
        <w:t>Effective increment</w:t>
      </w:r>
      <w:r w:rsidRPr="00B576E0">
        <w:t xml:space="preserve"> = Years of Service × Increment Rate × Basic Salary</w:t>
      </w:r>
    </w:p>
    <w:p w14:paraId="54486FC3" w14:textId="77777777" w:rsidR="00B576E0" w:rsidRPr="00B576E0" w:rsidRDefault="00B576E0" w:rsidP="00B576E0">
      <w:pPr>
        <w:numPr>
          <w:ilvl w:val="0"/>
          <w:numId w:val="2"/>
        </w:numPr>
      </w:pPr>
      <w:r w:rsidRPr="00B576E0">
        <w:rPr>
          <w:b/>
          <w:bCs/>
        </w:rPr>
        <w:t>Years of Service</w:t>
      </w:r>
      <w:r w:rsidRPr="00B576E0">
        <w:t xml:space="preserve"> = Current Date - Date of Joining</w:t>
      </w:r>
    </w:p>
    <w:p w14:paraId="79F4793B" w14:textId="77777777" w:rsidR="00B576E0" w:rsidRPr="00B576E0" w:rsidRDefault="00B576E0" w:rsidP="00B576E0">
      <w:r w:rsidRPr="00B576E0">
        <w:t>python</w:t>
      </w:r>
    </w:p>
    <w:p w14:paraId="32DBD421" w14:textId="77777777" w:rsidR="00B576E0" w:rsidRPr="00B576E0" w:rsidRDefault="00B576E0" w:rsidP="00B576E0">
      <w:r w:rsidRPr="00B576E0">
        <w:t xml:space="preserve">def </w:t>
      </w:r>
      <w:proofErr w:type="spellStart"/>
      <w:r w:rsidRPr="00B576E0">
        <w:t>calculate_incremented_</w:t>
      </w:r>
      <w:proofErr w:type="gramStart"/>
      <w:r w:rsidRPr="00B576E0">
        <w:t>salary</w:t>
      </w:r>
      <w:proofErr w:type="spellEnd"/>
      <w:r w:rsidRPr="00B576E0">
        <w:t>(</w:t>
      </w:r>
      <w:proofErr w:type="spellStart"/>
      <w:proofErr w:type="gramEnd"/>
      <w:r w:rsidRPr="00B576E0">
        <w:t>join_date</w:t>
      </w:r>
      <w:proofErr w:type="spellEnd"/>
      <w:r w:rsidRPr="00B576E0">
        <w:t xml:space="preserve">, </w:t>
      </w:r>
      <w:proofErr w:type="spellStart"/>
      <w:r w:rsidRPr="00B576E0">
        <w:t>basic_salary</w:t>
      </w:r>
      <w:proofErr w:type="spellEnd"/>
      <w:r w:rsidRPr="00B576E0">
        <w:t>, rate=0.03):</w:t>
      </w:r>
    </w:p>
    <w:p w14:paraId="3665CE08" w14:textId="77777777" w:rsidR="00B576E0" w:rsidRPr="00B576E0" w:rsidRDefault="00B576E0" w:rsidP="00B576E0">
      <w:r w:rsidRPr="00B576E0">
        <w:t xml:space="preserve">    years = (</w:t>
      </w:r>
      <w:proofErr w:type="spellStart"/>
      <w:proofErr w:type="gramStart"/>
      <w:r w:rsidRPr="00B576E0">
        <w:t>pd.Timestamp.today</w:t>
      </w:r>
      <w:proofErr w:type="spellEnd"/>
      <w:proofErr w:type="gramEnd"/>
      <w:r w:rsidRPr="00B576E0">
        <w:t xml:space="preserve">() - </w:t>
      </w:r>
      <w:proofErr w:type="spellStart"/>
      <w:r w:rsidRPr="00B576E0">
        <w:t>pd.to_datetime</w:t>
      </w:r>
      <w:proofErr w:type="spellEnd"/>
      <w:r w:rsidRPr="00B576E0">
        <w:t>(</w:t>
      </w:r>
      <w:proofErr w:type="spellStart"/>
      <w:r w:rsidRPr="00B576E0">
        <w:t>join_date</w:t>
      </w:r>
      <w:proofErr w:type="spellEnd"/>
      <w:r w:rsidRPr="00B576E0">
        <w:t>)</w:t>
      </w:r>
      <w:proofErr w:type="gramStart"/>
      <w:r w:rsidRPr="00B576E0">
        <w:t>).days</w:t>
      </w:r>
      <w:proofErr w:type="gramEnd"/>
      <w:r w:rsidRPr="00B576E0">
        <w:t xml:space="preserve"> // 365</w:t>
      </w:r>
    </w:p>
    <w:p w14:paraId="7A9DCCCA" w14:textId="77777777" w:rsidR="00B576E0" w:rsidRPr="00B576E0" w:rsidRDefault="00B576E0" w:rsidP="00B576E0">
      <w:r w:rsidRPr="00B576E0">
        <w:t xml:space="preserve">    increment = </w:t>
      </w:r>
      <w:proofErr w:type="spellStart"/>
      <w:r w:rsidRPr="00B576E0">
        <w:t>basic_salary</w:t>
      </w:r>
      <w:proofErr w:type="spellEnd"/>
      <w:r w:rsidRPr="00B576E0">
        <w:t xml:space="preserve"> * rate * years</w:t>
      </w:r>
    </w:p>
    <w:p w14:paraId="12C650F4" w14:textId="77777777" w:rsidR="00B576E0" w:rsidRPr="00B576E0" w:rsidRDefault="00B576E0" w:rsidP="00B576E0">
      <w:r w:rsidRPr="00B576E0">
        <w:t xml:space="preserve">    return </w:t>
      </w:r>
      <w:proofErr w:type="spellStart"/>
      <w:r w:rsidRPr="00B576E0">
        <w:t>basic_salary</w:t>
      </w:r>
      <w:proofErr w:type="spellEnd"/>
      <w:r w:rsidRPr="00B576E0">
        <w:t xml:space="preserve"> + increment</w:t>
      </w:r>
    </w:p>
    <w:p w14:paraId="5D1C65F3" w14:textId="77777777" w:rsidR="00B576E0" w:rsidRPr="00B576E0" w:rsidRDefault="00B576E0" w:rsidP="00B576E0">
      <w:pPr>
        <w:rPr>
          <w:b/>
          <w:bCs/>
        </w:rPr>
      </w:pPr>
      <w:r w:rsidRPr="00B576E0">
        <w:rPr>
          <w:rFonts w:ascii="Segoe UI Emoji" w:hAnsi="Segoe UI Emoji" w:cs="Segoe UI Emoji"/>
          <w:b/>
          <w:bCs/>
        </w:rPr>
        <w:t>🧑</w:t>
      </w:r>
      <w:r w:rsidRPr="00B576E0">
        <w:rPr>
          <w:b/>
          <w:bCs/>
        </w:rPr>
        <w:t>‍</w:t>
      </w:r>
      <w:r w:rsidRPr="00B576E0">
        <w:rPr>
          <w:rFonts w:ascii="Segoe UI Emoji" w:hAnsi="Segoe UI Emoji" w:cs="Segoe UI Emoji"/>
          <w:b/>
          <w:bCs/>
        </w:rPr>
        <w:t>💻</w:t>
      </w:r>
      <w:r w:rsidRPr="00B576E0">
        <w:rPr>
          <w:b/>
          <w:bCs/>
        </w:rPr>
        <w:t xml:space="preserve"> app.py (Streamlit Frontend)</w:t>
      </w:r>
    </w:p>
    <w:p w14:paraId="257FF5CB" w14:textId="77777777" w:rsidR="00B576E0" w:rsidRPr="00B576E0" w:rsidRDefault="00B576E0" w:rsidP="00B576E0">
      <w:r w:rsidRPr="00B576E0">
        <w:t>python</w:t>
      </w:r>
    </w:p>
    <w:p w14:paraId="39053068" w14:textId="77777777" w:rsidR="00B576E0" w:rsidRPr="00B576E0" w:rsidRDefault="00B576E0" w:rsidP="00B576E0">
      <w:r w:rsidRPr="00B576E0">
        <w:t xml:space="preserve">import </w:t>
      </w:r>
      <w:proofErr w:type="spellStart"/>
      <w:r w:rsidRPr="00B576E0">
        <w:t>streamlit</w:t>
      </w:r>
      <w:proofErr w:type="spellEnd"/>
      <w:r w:rsidRPr="00B576E0">
        <w:t xml:space="preserve"> as </w:t>
      </w:r>
      <w:proofErr w:type="spellStart"/>
      <w:r w:rsidRPr="00B576E0">
        <w:t>st</w:t>
      </w:r>
      <w:proofErr w:type="spellEnd"/>
    </w:p>
    <w:p w14:paraId="171EE073" w14:textId="77777777" w:rsidR="00B576E0" w:rsidRPr="00B576E0" w:rsidRDefault="00B576E0" w:rsidP="00B576E0">
      <w:r w:rsidRPr="00B576E0">
        <w:t xml:space="preserve">from </w:t>
      </w:r>
      <w:proofErr w:type="spellStart"/>
      <w:r w:rsidRPr="00B576E0">
        <w:t>modules.data_loader</w:t>
      </w:r>
      <w:proofErr w:type="spellEnd"/>
      <w:r w:rsidRPr="00B576E0">
        <w:t xml:space="preserve"> import </w:t>
      </w:r>
      <w:proofErr w:type="spellStart"/>
      <w:r w:rsidRPr="00B576E0">
        <w:t>load_cf_data</w:t>
      </w:r>
      <w:proofErr w:type="spellEnd"/>
    </w:p>
    <w:p w14:paraId="16954704" w14:textId="77777777" w:rsidR="00B576E0" w:rsidRPr="00B576E0" w:rsidRDefault="00B576E0" w:rsidP="00B576E0">
      <w:r w:rsidRPr="00B576E0">
        <w:t xml:space="preserve">from </w:t>
      </w:r>
      <w:proofErr w:type="spellStart"/>
      <w:proofErr w:type="gramStart"/>
      <w:r w:rsidRPr="00B576E0">
        <w:t>modules.salary</w:t>
      </w:r>
      <w:proofErr w:type="gramEnd"/>
      <w:r w:rsidRPr="00B576E0">
        <w:t>_calculator</w:t>
      </w:r>
      <w:proofErr w:type="spellEnd"/>
      <w:r w:rsidRPr="00B576E0">
        <w:t xml:space="preserve"> import </w:t>
      </w:r>
      <w:proofErr w:type="spellStart"/>
      <w:r w:rsidRPr="00B576E0">
        <w:t>compute_school_budgets</w:t>
      </w:r>
      <w:proofErr w:type="spellEnd"/>
    </w:p>
    <w:p w14:paraId="77D21082" w14:textId="77777777" w:rsidR="00B576E0" w:rsidRPr="00B576E0" w:rsidRDefault="00B576E0" w:rsidP="00B576E0"/>
    <w:p w14:paraId="50D043EF" w14:textId="77777777" w:rsidR="00B576E0" w:rsidRPr="00B576E0" w:rsidRDefault="00B576E0" w:rsidP="00B576E0">
      <w:proofErr w:type="spellStart"/>
      <w:r w:rsidRPr="00B576E0">
        <w:t>st.set_page_</w:t>
      </w:r>
      <w:proofErr w:type="gramStart"/>
      <w:r w:rsidRPr="00B576E0">
        <w:t>config</w:t>
      </w:r>
      <w:proofErr w:type="spellEnd"/>
      <w:r w:rsidRPr="00B576E0">
        <w:t>(</w:t>
      </w:r>
      <w:proofErr w:type="spellStart"/>
      <w:proofErr w:type="gramEnd"/>
      <w:r w:rsidRPr="00B576E0">
        <w:t>page_title</w:t>
      </w:r>
      <w:proofErr w:type="spellEnd"/>
      <w:r w:rsidRPr="00B576E0">
        <w:t>="CF Salary Budget Demand", layout="wide")</w:t>
      </w:r>
    </w:p>
    <w:p w14:paraId="60CB19A3" w14:textId="77777777" w:rsidR="00B576E0" w:rsidRPr="00B576E0" w:rsidRDefault="00B576E0" w:rsidP="00B576E0">
      <w:proofErr w:type="spellStart"/>
      <w:proofErr w:type="gramStart"/>
      <w:r w:rsidRPr="00B576E0">
        <w:t>st.title</w:t>
      </w:r>
      <w:proofErr w:type="spellEnd"/>
      <w:proofErr w:type="gramEnd"/>
      <w:r w:rsidRPr="00B576E0">
        <w:t>("</w:t>
      </w:r>
      <w:r w:rsidRPr="00B576E0">
        <w:rPr>
          <w:rFonts w:ascii="Segoe UI Emoji" w:hAnsi="Segoe UI Emoji" w:cs="Segoe UI Emoji"/>
        </w:rPr>
        <w:t>📊</w:t>
      </w:r>
      <w:r w:rsidRPr="00B576E0">
        <w:t xml:space="preserve"> Computer Faculty Salary Budget Demand Generator")</w:t>
      </w:r>
    </w:p>
    <w:p w14:paraId="6AA37F0B" w14:textId="77777777" w:rsidR="00B576E0" w:rsidRPr="00B576E0" w:rsidRDefault="00B576E0" w:rsidP="00B576E0"/>
    <w:p w14:paraId="1D4DBA5D" w14:textId="77777777" w:rsidR="00B576E0" w:rsidRPr="00B576E0" w:rsidRDefault="00B576E0" w:rsidP="00B576E0">
      <w:proofErr w:type="spellStart"/>
      <w:r w:rsidRPr="00B576E0">
        <w:t>df</w:t>
      </w:r>
      <w:proofErr w:type="spellEnd"/>
      <w:r w:rsidRPr="00B576E0">
        <w:t xml:space="preserve"> = </w:t>
      </w:r>
      <w:proofErr w:type="spellStart"/>
      <w:r w:rsidRPr="00B576E0">
        <w:t>load_cf_data</w:t>
      </w:r>
      <w:proofErr w:type="spellEnd"/>
      <w:r w:rsidRPr="00B576E0">
        <w:t>("data/cf_salary_details.xlsx")</w:t>
      </w:r>
    </w:p>
    <w:p w14:paraId="49F354CE" w14:textId="77777777" w:rsidR="00B576E0" w:rsidRPr="00B576E0" w:rsidRDefault="00B576E0" w:rsidP="00B576E0">
      <w:proofErr w:type="spellStart"/>
      <w:r w:rsidRPr="00B576E0">
        <w:t>budget_df</w:t>
      </w:r>
      <w:proofErr w:type="spellEnd"/>
      <w:r w:rsidRPr="00B576E0">
        <w:t xml:space="preserve"> = </w:t>
      </w:r>
      <w:proofErr w:type="spellStart"/>
      <w:r w:rsidRPr="00B576E0">
        <w:t>compute_school_budgets</w:t>
      </w:r>
      <w:proofErr w:type="spellEnd"/>
      <w:r w:rsidRPr="00B576E0">
        <w:t>(</w:t>
      </w:r>
      <w:proofErr w:type="spellStart"/>
      <w:r w:rsidRPr="00B576E0">
        <w:t>df</w:t>
      </w:r>
      <w:proofErr w:type="spellEnd"/>
      <w:r w:rsidRPr="00B576E0">
        <w:t>)</w:t>
      </w:r>
    </w:p>
    <w:p w14:paraId="17094691" w14:textId="77777777" w:rsidR="00B576E0" w:rsidRPr="00B576E0" w:rsidRDefault="00B576E0" w:rsidP="00B576E0"/>
    <w:p w14:paraId="59E4F972" w14:textId="77777777" w:rsidR="00B576E0" w:rsidRPr="00B576E0" w:rsidRDefault="00B576E0" w:rsidP="00B576E0">
      <w:proofErr w:type="gramStart"/>
      <w:r w:rsidRPr="00B576E0">
        <w:t>st.dataframe</w:t>
      </w:r>
      <w:proofErr w:type="gramEnd"/>
      <w:r w:rsidRPr="00B576E0">
        <w:t>(</w:t>
      </w:r>
      <w:proofErr w:type="spellStart"/>
      <w:r w:rsidRPr="00B576E0">
        <w:t>budget_df</w:t>
      </w:r>
      <w:proofErr w:type="spellEnd"/>
      <w:r w:rsidRPr="00B576E0">
        <w:t>)</w:t>
      </w:r>
    </w:p>
    <w:p w14:paraId="40428346" w14:textId="77777777" w:rsidR="00B576E0" w:rsidRPr="00B576E0" w:rsidRDefault="00B576E0" w:rsidP="00B576E0"/>
    <w:p w14:paraId="52B2EDBE" w14:textId="77777777" w:rsidR="00B576E0" w:rsidRPr="00B576E0" w:rsidRDefault="00B576E0" w:rsidP="00B576E0">
      <w:r w:rsidRPr="00B576E0">
        <w:t xml:space="preserve">if </w:t>
      </w:r>
      <w:proofErr w:type="spellStart"/>
      <w:proofErr w:type="gramStart"/>
      <w:r w:rsidRPr="00B576E0">
        <w:t>st.button</w:t>
      </w:r>
      <w:proofErr w:type="spellEnd"/>
      <w:proofErr w:type="gramEnd"/>
      <w:r w:rsidRPr="00B576E0">
        <w:t>("Download Budget Summary"):</w:t>
      </w:r>
    </w:p>
    <w:p w14:paraId="35577FA5" w14:textId="77777777" w:rsidR="00B576E0" w:rsidRPr="00B576E0" w:rsidRDefault="00B576E0" w:rsidP="00B576E0">
      <w:r w:rsidRPr="00B576E0">
        <w:t xml:space="preserve">    </w:t>
      </w:r>
      <w:proofErr w:type="spellStart"/>
      <w:proofErr w:type="gramStart"/>
      <w:r w:rsidRPr="00B576E0">
        <w:t>st.download</w:t>
      </w:r>
      <w:proofErr w:type="gramEnd"/>
      <w:r w:rsidRPr="00B576E0">
        <w:t>_</w:t>
      </w:r>
      <w:proofErr w:type="gramStart"/>
      <w:r w:rsidRPr="00B576E0">
        <w:t>button</w:t>
      </w:r>
      <w:proofErr w:type="spellEnd"/>
      <w:r w:rsidRPr="00B576E0">
        <w:t>(</w:t>
      </w:r>
      <w:proofErr w:type="gramEnd"/>
      <w:r w:rsidRPr="00B576E0">
        <w:t xml:space="preserve">"Download CSV", </w:t>
      </w:r>
      <w:proofErr w:type="spellStart"/>
      <w:r w:rsidRPr="00B576E0">
        <w:t>budget_df.to_csv</w:t>
      </w:r>
      <w:proofErr w:type="spellEnd"/>
      <w:r w:rsidRPr="00B576E0">
        <w:t>(index=False), "cf_budget_summary.csv")</w:t>
      </w:r>
    </w:p>
    <w:p w14:paraId="78C8ACD0" w14:textId="77777777" w:rsidR="00B576E0" w:rsidRPr="00B576E0" w:rsidRDefault="00B576E0" w:rsidP="00B576E0">
      <w:pPr>
        <w:rPr>
          <w:b/>
          <w:bCs/>
        </w:rPr>
      </w:pPr>
      <w:r w:rsidRPr="00B576E0">
        <w:rPr>
          <w:rFonts w:ascii="Segoe UI Emoji" w:hAnsi="Segoe UI Emoji" w:cs="Segoe UI Emoji"/>
          <w:b/>
          <w:bCs/>
        </w:rPr>
        <w:t>🧩</w:t>
      </w:r>
      <w:r w:rsidRPr="00B576E0">
        <w:rPr>
          <w:b/>
          <w:bCs/>
        </w:rPr>
        <w:t xml:space="preserve"> salary_calculator.py</w:t>
      </w:r>
    </w:p>
    <w:p w14:paraId="459A9987" w14:textId="77777777" w:rsidR="00B576E0" w:rsidRPr="00B576E0" w:rsidRDefault="00B576E0" w:rsidP="00B576E0">
      <w:r w:rsidRPr="00B576E0">
        <w:t>python</w:t>
      </w:r>
    </w:p>
    <w:p w14:paraId="5700B485" w14:textId="77777777" w:rsidR="00B576E0" w:rsidRPr="00B576E0" w:rsidRDefault="00B576E0" w:rsidP="00B576E0">
      <w:r w:rsidRPr="00B576E0">
        <w:t xml:space="preserve">def </w:t>
      </w:r>
      <w:proofErr w:type="spellStart"/>
      <w:r w:rsidRPr="00B576E0">
        <w:t>compute_school_budgets</w:t>
      </w:r>
      <w:proofErr w:type="spellEnd"/>
      <w:r w:rsidRPr="00B576E0">
        <w:t>(</w:t>
      </w:r>
      <w:proofErr w:type="spellStart"/>
      <w:r w:rsidRPr="00B576E0">
        <w:t>df</w:t>
      </w:r>
      <w:proofErr w:type="spellEnd"/>
      <w:r w:rsidRPr="00B576E0">
        <w:t>):</w:t>
      </w:r>
    </w:p>
    <w:p w14:paraId="511A4269" w14:textId="77777777" w:rsidR="00B576E0" w:rsidRPr="00B576E0" w:rsidRDefault="00B576E0" w:rsidP="00B576E0">
      <w:r w:rsidRPr="00B576E0">
        <w:t xml:space="preserve">    </w:t>
      </w:r>
      <w:proofErr w:type="spellStart"/>
      <w:proofErr w:type="gramStart"/>
      <w:r w:rsidRPr="00B576E0">
        <w:t>df</w:t>
      </w:r>
      <w:proofErr w:type="spellEnd"/>
      <w:r w:rsidRPr="00B576E0">
        <w:t>[</w:t>
      </w:r>
      <w:proofErr w:type="gramEnd"/>
      <w:r w:rsidRPr="00B576E0">
        <w:t xml:space="preserve">"Incremented Basic"] = </w:t>
      </w:r>
      <w:proofErr w:type="spellStart"/>
      <w:proofErr w:type="gramStart"/>
      <w:r w:rsidRPr="00B576E0">
        <w:t>df.apply</w:t>
      </w:r>
      <w:proofErr w:type="spellEnd"/>
      <w:proofErr w:type="gramEnd"/>
      <w:r w:rsidRPr="00B576E0">
        <w:t>(</w:t>
      </w:r>
    </w:p>
    <w:p w14:paraId="777285CA" w14:textId="77777777" w:rsidR="00B576E0" w:rsidRPr="00B576E0" w:rsidRDefault="00B576E0" w:rsidP="00B576E0">
      <w:r w:rsidRPr="00B576E0">
        <w:t xml:space="preserve">        lambda row: </w:t>
      </w:r>
      <w:proofErr w:type="spellStart"/>
      <w:r w:rsidRPr="00B576E0">
        <w:t>calculate_incremented_</w:t>
      </w:r>
      <w:proofErr w:type="gramStart"/>
      <w:r w:rsidRPr="00B576E0">
        <w:t>salary</w:t>
      </w:r>
      <w:proofErr w:type="spellEnd"/>
      <w:r w:rsidRPr="00B576E0">
        <w:t>(row[</w:t>
      </w:r>
      <w:proofErr w:type="gramEnd"/>
      <w:r w:rsidRPr="00B576E0">
        <w:t xml:space="preserve">"Date of Joining in the ICT"], </w:t>
      </w:r>
      <w:proofErr w:type="gramStart"/>
      <w:r w:rsidRPr="00B576E0">
        <w:t>row[</w:t>
      </w:r>
      <w:proofErr w:type="gramEnd"/>
      <w:r w:rsidRPr="00B576E0">
        <w:t>"Basic Salary"]), axis=1</w:t>
      </w:r>
    </w:p>
    <w:p w14:paraId="7F8399CE" w14:textId="77777777" w:rsidR="00B576E0" w:rsidRPr="00B576E0" w:rsidRDefault="00B576E0" w:rsidP="00B576E0">
      <w:r w:rsidRPr="00B576E0">
        <w:lastRenderedPageBreak/>
        <w:t xml:space="preserve">    )</w:t>
      </w:r>
    </w:p>
    <w:p w14:paraId="76B064C0" w14:textId="77777777" w:rsidR="00B576E0" w:rsidRPr="00B576E0" w:rsidRDefault="00B576E0" w:rsidP="00B576E0">
      <w:r w:rsidRPr="00B576E0">
        <w:t xml:space="preserve">    </w:t>
      </w:r>
      <w:proofErr w:type="spellStart"/>
      <w:proofErr w:type="gramStart"/>
      <w:r w:rsidRPr="00B576E0">
        <w:t>df</w:t>
      </w:r>
      <w:proofErr w:type="spellEnd"/>
      <w:r w:rsidRPr="00B576E0">
        <w:t>[</w:t>
      </w:r>
      <w:proofErr w:type="gramEnd"/>
      <w:r w:rsidRPr="00B576E0">
        <w:t xml:space="preserve">"Total Salary"] = </w:t>
      </w:r>
      <w:proofErr w:type="spellStart"/>
      <w:proofErr w:type="gramStart"/>
      <w:r w:rsidRPr="00B576E0">
        <w:t>df</w:t>
      </w:r>
      <w:proofErr w:type="spellEnd"/>
      <w:r w:rsidRPr="00B576E0">
        <w:t>[</w:t>
      </w:r>
      <w:proofErr w:type="gramEnd"/>
      <w:r w:rsidRPr="00B576E0">
        <w:t xml:space="preserve">"Incremented Basic"] + </w:t>
      </w:r>
      <w:proofErr w:type="spellStart"/>
      <w:proofErr w:type="gramStart"/>
      <w:r w:rsidRPr="00B576E0">
        <w:t>df</w:t>
      </w:r>
      <w:proofErr w:type="spellEnd"/>
      <w:r w:rsidRPr="00B576E0">
        <w:t>[</w:t>
      </w:r>
      <w:proofErr w:type="gramEnd"/>
      <w:r w:rsidRPr="00B576E0">
        <w:t>["DA @ 181 %", "HRA @ 10%", "RA @ 6%", "CCA",</w:t>
      </w:r>
    </w:p>
    <w:p w14:paraId="68160FC3" w14:textId="77777777" w:rsidR="00B576E0" w:rsidRPr="00B576E0" w:rsidRDefault="00B576E0" w:rsidP="00B576E0">
      <w:r w:rsidRPr="00B576E0">
        <w:t xml:space="preserve">                                                       "Border Allowance", "Handicap Allowance",</w:t>
      </w:r>
    </w:p>
    <w:p w14:paraId="316788FA" w14:textId="77777777" w:rsidR="00B576E0" w:rsidRPr="00B576E0" w:rsidRDefault="00B576E0" w:rsidP="00B576E0">
      <w:r w:rsidRPr="00B576E0">
        <w:t xml:space="preserve">                                                       "Medical Allowance", "Mobile Allowance"]</w:t>
      </w:r>
      <w:proofErr w:type="gramStart"/>
      <w:r w:rsidRPr="00B576E0">
        <w:t>].sum</w:t>
      </w:r>
      <w:proofErr w:type="gramEnd"/>
      <w:r w:rsidRPr="00B576E0">
        <w:t>(axis=1)</w:t>
      </w:r>
    </w:p>
    <w:p w14:paraId="6BFEB031" w14:textId="77777777" w:rsidR="00B576E0" w:rsidRPr="00B576E0" w:rsidRDefault="00B576E0" w:rsidP="00B576E0">
      <w:r w:rsidRPr="00B576E0">
        <w:t xml:space="preserve">    </w:t>
      </w:r>
      <w:proofErr w:type="spellStart"/>
      <w:r w:rsidRPr="00B576E0">
        <w:t>school_budgets</w:t>
      </w:r>
      <w:proofErr w:type="spellEnd"/>
      <w:r w:rsidRPr="00B576E0">
        <w:t xml:space="preserve"> = </w:t>
      </w:r>
      <w:proofErr w:type="spellStart"/>
      <w:proofErr w:type="gramStart"/>
      <w:r w:rsidRPr="00B576E0">
        <w:t>df.groupby</w:t>
      </w:r>
      <w:proofErr w:type="spellEnd"/>
      <w:proofErr w:type="gramEnd"/>
      <w:r w:rsidRPr="00B576E0">
        <w:t xml:space="preserve">(["Name of School", "Bank Account No, (State Bank </w:t>
      </w:r>
      <w:proofErr w:type="gramStart"/>
      <w:r w:rsidRPr="00B576E0">
        <w:t>Of</w:t>
      </w:r>
      <w:proofErr w:type="gramEnd"/>
      <w:r w:rsidRPr="00B576E0">
        <w:t xml:space="preserve"> India only)"</w:t>
      </w:r>
      <w:proofErr w:type="gramStart"/>
      <w:r w:rsidRPr="00B576E0">
        <w:t>])[</w:t>
      </w:r>
      <w:proofErr w:type="gramEnd"/>
      <w:r w:rsidRPr="00B576E0">
        <w:t>"Total Salary"</w:t>
      </w:r>
      <w:proofErr w:type="gramStart"/>
      <w:r w:rsidRPr="00B576E0">
        <w:t>].sum</w:t>
      </w:r>
      <w:proofErr w:type="gramEnd"/>
      <w:r w:rsidRPr="00B576E0">
        <w:t>(</w:t>
      </w:r>
      <w:proofErr w:type="gramStart"/>
      <w:r w:rsidRPr="00B576E0">
        <w:t>).</w:t>
      </w:r>
      <w:proofErr w:type="spellStart"/>
      <w:r w:rsidRPr="00B576E0">
        <w:t>reset</w:t>
      </w:r>
      <w:proofErr w:type="gramEnd"/>
      <w:r w:rsidRPr="00B576E0">
        <w:t>_</w:t>
      </w:r>
      <w:proofErr w:type="gramStart"/>
      <w:r w:rsidRPr="00B576E0">
        <w:t>index</w:t>
      </w:r>
      <w:proofErr w:type="spellEnd"/>
      <w:r w:rsidRPr="00B576E0">
        <w:t>(</w:t>
      </w:r>
      <w:proofErr w:type="gramEnd"/>
      <w:r w:rsidRPr="00B576E0">
        <w:t>)</w:t>
      </w:r>
    </w:p>
    <w:p w14:paraId="24BA2BAF" w14:textId="77777777" w:rsidR="00B576E0" w:rsidRPr="00B576E0" w:rsidRDefault="00B576E0" w:rsidP="00B576E0">
      <w:r w:rsidRPr="00B576E0">
        <w:t xml:space="preserve">    </w:t>
      </w:r>
      <w:proofErr w:type="spellStart"/>
      <w:r w:rsidRPr="00B576E0">
        <w:t>school_</w:t>
      </w:r>
      <w:proofErr w:type="gramStart"/>
      <w:r w:rsidRPr="00B576E0">
        <w:t>budgets.rename</w:t>
      </w:r>
      <w:proofErr w:type="spellEnd"/>
      <w:proofErr w:type="gramEnd"/>
      <w:r w:rsidRPr="00B576E0">
        <w:t>(columns</w:t>
      </w:r>
      <w:proofErr w:type="gramStart"/>
      <w:r w:rsidRPr="00B576E0">
        <w:t>={</w:t>
      </w:r>
      <w:proofErr w:type="gramEnd"/>
      <w:r w:rsidRPr="00B576E0">
        <w:t xml:space="preserve">"Total Salary": "Monthly Budget Demand"}, </w:t>
      </w:r>
      <w:proofErr w:type="spellStart"/>
      <w:r w:rsidRPr="00B576E0">
        <w:t>inplace</w:t>
      </w:r>
      <w:proofErr w:type="spellEnd"/>
      <w:r w:rsidRPr="00B576E0">
        <w:t>=True)</w:t>
      </w:r>
    </w:p>
    <w:p w14:paraId="152A9100" w14:textId="77777777" w:rsidR="00B576E0" w:rsidRPr="00B576E0" w:rsidRDefault="00B576E0" w:rsidP="00B576E0">
      <w:r w:rsidRPr="00B576E0">
        <w:t xml:space="preserve">    return </w:t>
      </w:r>
      <w:proofErr w:type="spellStart"/>
      <w:r w:rsidRPr="00B576E0">
        <w:t>school_budgets</w:t>
      </w:r>
      <w:proofErr w:type="spellEnd"/>
    </w:p>
    <w:p w14:paraId="1D0957DD" w14:textId="77777777" w:rsidR="00B576E0" w:rsidRPr="00B576E0" w:rsidRDefault="00B576E0" w:rsidP="00B576E0">
      <w:pPr>
        <w:rPr>
          <w:b/>
          <w:bCs/>
        </w:rPr>
      </w:pPr>
      <w:r w:rsidRPr="00B576E0">
        <w:rPr>
          <w:rFonts w:ascii="Segoe UI Emoji" w:hAnsi="Segoe UI Emoji" w:cs="Segoe UI Emoji"/>
          <w:b/>
          <w:bCs/>
        </w:rPr>
        <w:t>🎨</w:t>
      </w:r>
      <w:r w:rsidRPr="00B576E0">
        <w:rPr>
          <w:b/>
          <w:bCs/>
        </w:rPr>
        <w:t xml:space="preserve"> Styling (styles.css)</w:t>
      </w:r>
    </w:p>
    <w:p w14:paraId="0A7C68DE" w14:textId="77777777" w:rsidR="00B576E0" w:rsidRPr="00B576E0" w:rsidRDefault="00B576E0" w:rsidP="00B576E0">
      <w:proofErr w:type="spellStart"/>
      <w:r w:rsidRPr="00B576E0">
        <w:t>css</w:t>
      </w:r>
      <w:proofErr w:type="spellEnd"/>
    </w:p>
    <w:p w14:paraId="61CFCD3C" w14:textId="77777777" w:rsidR="00B576E0" w:rsidRPr="00B576E0" w:rsidRDefault="00B576E0" w:rsidP="00B576E0">
      <w:r w:rsidRPr="00B576E0">
        <w:t>body {</w:t>
      </w:r>
    </w:p>
    <w:p w14:paraId="7C0166A9" w14:textId="77777777" w:rsidR="00B576E0" w:rsidRPr="00B576E0" w:rsidRDefault="00B576E0" w:rsidP="00B576E0">
      <w:r w:rsidRPr="00B576E0">
        <w:t xml:space="preserve">  font-family: 'Segoe UI', sans-serif;</w:t>
      </w:r>
    </w:p>
    <w:p w14:paraId="5CCC68DD" w14:textId="77777777" w:rsidR="00B576E0" w:rsidRPr="00B576E0" w:rsidRDefault="00B576E0" w:rsidP="00B576E0">
      <w:r w:rsidRPr="00B576E0">
        <w:t xml:space="preserve">  background-</w:t>
      </w:r>
      <w:proofErr w:type="spellStart"/>
      <w:r w:rsidRPr="00B576E0">
        <w:t>color</w:t>
      </w:r>
      <w:proofErr w:type="spellEnd"/>
      <w:r w:rsidRPr="00B576E0">
        <w:t>: #f9f9f9;</w:t>
      </w:r>
    </w:p>
    <w:p w14:paraId="28DFCFB6" w14:textId="77777777" w:rsidR="00B576E0" w:rsidRPr="00B576E0" w:rsidRDefault="00B576E0" w:rsidP="00B576E0">
      <w:r w:rsidRPr="00B576E0">
        <w:t>}</w:t>
      </w:r>
    </w:p>
    <w:p w14:paraId="2D304266" w14:textId="77777777" w:rsidR="00B576E0" w:rsidRPr="00B576E0" w:rsidRDefault="00B576E0" w:rsidP="00B576E0">
      <w:r w:rsidRPr="00B576E0">
        <w:t>h1 {</w:t>
      </w:r>
    </w:p>
    <w:p w14:paraId="2F700F42" w14:textId="77777777" w:rsidR="00B576E0" w:rsidRPr="00B576E0" w:rsidRDefault="00B576E0" w:rsidP="00B576E0">
      <w:r w:rsidRPr="00B576E0">
        <w:t xml:space="preserve">  </w:t>
      </w:r>
      <w:proofErr w:type="spellStart"/>
      <w:r w:rsidRPr="00B576E0">
        <w:t>color</w:t>
      </w:r>
      <w:proofErr w:type="spellEnd"/>
      <w:r w:rsidRPr="00B576E0">
        <w:t>: #2c3e50;</w:t>
      </w:r>
    </w:p>
    <w:p w14:paraId="79062666" w14:textId="77777777" w:rsidR="00B576E0" w:rsidRPr="00B576E0" w:rsidRDefault="00B576E0" w:rsidP="00B576E0">
      <w:r w:rsidRPr="00B576E0">
        <w:t>}</w:t>
      </w:r>
    </w:p>
    <w:p w14:paraId="7BFC0592" w14:textId="77777777" w:rsidR="00B576E0" w:rsidRPr="00B576E0" w:rsidRDefault="00B576E0" w:rsidP="00B576E0">
      <w:pPr>
        <w:rPr>
          <w:b/>
          <w:bCs/>
        </w:rPr>
      </w:pPr>
      <w:r w:rsidRPr="00B576E0">
        <w:rPr>
          <w:rFonts w:ascii="Segoe UI Emoji" w:hAnsi="Segoe UI Emoji" w:cs="Segoe UI Emoji"/>
          <w:b/>
          <w:bCs/>
        </w:rPr>
        <w:t>🌐</w:t>
      </w:r>
      <w:r w:rsidRPr="00B576E0">
        <w:rPr>
          <w:b/>
          <w:bCs/>
        </w:rPr>
        <w:t xml:space="preserve"> Deployment Tips</w:t>
      </w:r>
    </w:p>
    <w:p w14:paraId="0E6EAF3F" w14:textId="77777777" w:rsidR="00B576E0" w:rsidRPr="00B576E0" w:rsidRDefault="00B576E0" w:rsidP="00B576E0">
      <w:pPr>
        <w:numPr>
          <w:ilvl w:val="0"/>
          <w:numId w:val="3"/>
        </w:numPr>
      </w:pPr>
      <w:r w:rsidRPr="00B576E0">
        <w:t xml:space="preserve">Use </w:t>
      </w:r>
      <w:proofErr w:type="spellStart"/>
      <w:r w:rsidRPr="00B576E0">
        <w:t>streamlit</w:t>
      </w:r>
      <w:proofErr w:type="spellEnd"/>
      <w:r w:rsidRPr="00B576E0">
        <w:t xml:space="preserve"> run app.py locally.</w:t>
      </w:r>
    </w:p>
    <w:p w14:paraId="4745CB71" w14:textId="77777777" w:rsidR="00B576E0" w:rsidRPr="00B576E0" w:rsidRDefault="00B576E0" w:rsidP="00B576E0">
      <w:pPr>
        <w:numPr>
          <w:ilvl w:val="0"/>
          <w:numId w:val="3"/>
        </w:numPr>
      </w:pPr>
      <w:r w:rsidRPr="00B576E0">
        <w:t>For public access, deploy via Streamlit Community Cloud.</w:t>
      </w:r>
    </w:p>
    <w:p w14:paraId="5B9A99CC" w14:textId="77777777" w:rsidR="00B576E0" w:rsidRPr="00B576E0" w:rsidRDefault="00B576E0" w:rsidP="00B576E0">
      <w:pPr>
        <w:numPr>
          <w:ilvl w:val="0"/>
          <w:numId w:val="3"/>
        </w:numPr>
      </w:pPr>
      <w:r w:rsidRPr="00B576E0">
        <w:t>Add .</w:t>
      </w:r>
      <w:proofErr w:type="spellStart"/>
      <w:r w:rsidRPr="00B576E0">
        <w:t>streamlit</w:t>
      </w:r>
      <w:proofErr w:type="spellEnd"/>
      <w:r w:rsidRPr="00B576E0">
        <w:t>/</w:t>
      </w:r>
      <w:proofErr w:type="spellStart"/>
      <w:r w:rsidRPr="00B576E0">
        <w:t>config.toml</w:t>
      </w:r>
      <w:proofErr w:type="spellEnd"/>
      <w:r w:rsidRPr="00B576E0">
        <w:t xml:space="preserve"> for custom theming if needed.</w:t>
      </w:r>
    </w:p>
    <w:p w14:paraId="550B0897" w14:textId="77777777" w:rsidR="00B576E0" w:rsidRPr="00B576E0" w:rsidRDefault="00B576E0" w:rsidP="00B576E0">
      <w:pPr>
        <w:rPr>
          <w:b/>
          <w:bCs/>
        </w:rPr>
      </w:pPr>
      <w:r w:rsidRPr="00B576E0">
        <w:rPr>
          <w:rFonts w:ascii="Segoe UI Emoji" w:hAnsi="Segoe UI Emoji" w:cs="Segoe UI Emoji"/>
          <w:b/>
          <w:bCs/>
        </w:rPr>
        <w:t>🔮</w:t>
      </w:r>
      <w:r w:rsidRPr="00B576E0">
        <w:rPr>
          <w:b/>
          <w:bCs/>
        </w:rPr>
        <w:t xml:space="preserve"> Next Steps</w:t>
      </w:r>
    </w:p>
    <w:p w14:paraId="23556EC3" w14:textId="77777777" w:rsidR="00B576E0" w:rsidRPr="00B576E0" w:rsidRDefault="00B576E0" w:rsidP="00B576E0">
      <w:r w:rsidRPr="00B576E0">
        <w:t>Would you like help scaffolding the actual Python modules or setting up the Streamlit deployment? We can also add features like:</w:t>
      </w:r>
    </w:p>
    <w:p w14:paraId="1F86E384" w14:textId="77777777" w:rsidR="00B576E0" w:rsidRPr="00B576E0" w:rsidRDefault="00B576E0" w:rsidP="00B576E0">
      <w:pPr>
        <w:numPr>
          <w:ilvl w:val="0"/>
          <w:numId w:val="4"/>
        </w:numPr>
      </w:pPr>
      <w:r w:rsidRPr="00B576E0">
        <w:t>PDF export per school</w:t>
      </w:r>
    </w:p>
    <w:p w14:paraId="14D30D08" w14:textId="77777777" w:rsidR="00B576E0" w:rsidRPr="00B576E0" w:rsidRDefault="00B576E0" w:rsidP="00B576E0">
      <w:pPr>
        <w:numPr>
          <w:ilvl w:val="0"/>
          <w:numId w:val="4"/>
        </w:numPr>
      </w:pPr>
      <w:r w:rsidRPr="00B576E0">
        <w:t>Role-based access (ICT Coordinator vs Admin)</w:t>
      </w:r>
    </w:p>
    <w:p w14:paraId="7FA7A9B8" w14:textId="77777777" w:rsidR="00B576E0" w:rsidRPr="00B576E0" w:rsidRDefault="00B576E0" w:rsidP="00B576E0">
      <w:pPr>
        <w:numPr>
          <w:ilvl w:val="0"/>
          <w:numId w:val="4"/>
        </w:numPr>
      </w:pPr>
      <w:r w:rsidRPr="00B576E0">
        <w:t>Historical budget tracking</w:t>
      </w:r>
    </w:p>
    <w:p w14:paraId="5E26F26D" w14:textId="77777777" w:rsidR="00B576E0" w:rsidRPr="00B576E0" w:rsidRDefault="00B576E0" w:rsidP="00B576E0">
      <w:pPr>
        <w:numPr>
          <w:ilvl w:val="0"/>
          <w:numId w:val="4"/>
        </w:numPr>
      </w:pPr>
      <w:r w:rsidRPr="00B576E0">
        <w:t>GitHub Actions for auto-deployment</w:t>
      </w:r>
    </w:p>
    <w:p w14:paraId="172F1FBC" w14:textId="77777777" w:rsidR="00B576E0" w:rsidRPr="00B576E0" w:rsidRDefault="00B576E0" w:rsidP="00B576E0">
      <w:r w:rsidRPr="00B576E0">
        <w:t>Let’s build this into something that’s not just functional—but empowering.</w:t>
      </w:r>
    </w:p>
    <w:p w14:paraId="69699DFC" w14:textId="77777777" w:rsidR="003C0BA4" w:rsidRDefault="003C0BA4"/>
    <w:sectPr w:rsidR="003C0BA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E117B" w14:textId="77777777" w:rsidR="00B37F89" w:rsidRDefault="00B37F89" w:rsidP="00B576E0">
      <w:pPr>
        <w:spacing w:after="0" w:line="240" w:lineRule="auto"/>
      </w:pPr>
      <w:r>
        <w:separator/>
      </w:r>
    </w:p>
  </w:endnote>
  <w:endnote w:type="continuationSeparator" w:id="0">
    <w:p w14:paraId="212D21C1" w14:textId="77777777" w:rsidR="00B37F89" w:rsidRDefault="00B37F89" w:rsidP="00B5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7442763"/>
      <w:docPartObj>
        <w:docPartGallery w:val="Page Numbers (Bottom of Page)"/>
        <w:docPartUnique/>
      </w:docPartObj>
    </w:sdtPr>
    <w:sdtContent>
      <w:sdt>
        <w:sdtPr>
          <w:id w:val="-1769616900"/>
          <w:docPartObj>
            <w:docPartGallery w:val="Page Numbers (Top of Page)"/>
            <w:docPartUnique/>
          </w:docPartObj>
        </w:sdtPr>
        <w:sdtContent>
          <w:p w14:paraId="6BDD3B97" w14:textId="7C13DC10" w:rsidR="00B576E0" w:rsidRDefault="00B576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02E330" w14:textId="77777777" w:rsidR="00B576E0" w:rsidRDefault="00B5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94AD6" w14:textId="77777777" w:rsidR="00B37F89" w:rsidRDefault="00B37F89" w:rsidP="00B576E0">
      <w:pPr>
        <w:spacing w:after="0" w:line="240" w:lineRule="auto"/>
      </w:pPr>
      <w:r>
        <w:separator/>
      </w:r>
    </w:p>
  </w:footnote>
  <w:footnote w:type="continuationSeparator" w:id="0">
    <w:p w14:paraId="3ADFF602" w14:textId="77777777" w:rsidR="00B37F89" w:rsidRDefault="00B37F89" w:rsidP="00B57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A2CDC" w14:textId="4542B377" w:rsidR="00B576E0" w:rsidRDefault="00B576E0" w:rsidP="00B576E0">
    <w:pPr>
      <w:pStyle w:val="Header"/>
      <w:jc w:val="center"/>
      <w:rPr>
        <w:lang w:val="en-US"/>
      </w:rPr>
    </w:pPr>
    <w:r>
      <w:rPr>
        <w:lang w:val="en-US"/>
      </w:rPr>
      <w:t>CF Salary Budget Demand By ICT</w:t>
    </w:r>
  </w:p>
  <w:p w14:paraId="2E1994B5" w14:textId="16BEB734" w:rsidR="00B576E0" w:rsidRDefault="00B576E0" w:rsidP="00B576E0">
    <w:pPr>
      <w:pStyle w:val="Header"/>
      <w:jc w:val="center"/>
      <w:rPr>
        <w:lang w:val="en-US"/>
      </w:rPr>
    </w:pPr>
    <w:r>
      <w:rPr>
        <w:lang w:val="en-US"/>
      </w:rPr>
      <w:t>VS Code Project by Jagdev Singh Dosanjh</w:t>
    </w:r>
  </w:p>
  <w:p w14:paraId="2D2DA76D" w14:textId="0A6AF028" w:rsidR="00B576E0" w:rsidRPr="00B576E0" w:rsidRDefault="00B576E0" w:rsidP="00B576E0">
    <w:pPr>
      <w:pStyle w:val="Header"/>
      <w:jc w:val="center"/>
      <w:rPr>
        <w:lang w:val="en-US"/>
      </w:rPr>
    </w:pPr>
    <w:r>
      <w:rPr>
        <w:lang w:val="en-US"/>
      </w:rPr>
      <w:t>In collaboration with Bing Copilot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36959"/>
    <w:multiLevelType w:val="multilevel"/>
    <w:tmpl w:val="83E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762B3"/>
    <w:multiLevelType w:val="multilevel"/>
    <w:tmpl w:val="720A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6AEB"/>
    <w:multiLevelType w:val="multilevel"/>
    <w:tmpl w:val="11C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87BF4"/>
    <w:multiLevelType w:val="multilevel"/>
    <w:tmpl w:val="05B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717016">
    <w:abstractNumId w:val="1"/>
  </w:num>
  <w:num w:numId="2" w16cid:durableId="1147624404">
    <w:abstractNumId w:val="2"/>
  </w:num>
  <w:num w:numId="3" w16cid:durableId="1522938972">
    <w:abstractNumId w:val="0"/>
  </w:num>
  <w:num w:numId="4" w16cid:durableId="405961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E0"/>
    <w:rsid w:val="003C0BA4"/>
    <w:rsid w:val="00453971"/>
    <w:rsid w:val="00565257"/>
    <w:rsid w:val="007B6891"/>
    <w:rsid w:val="00B37F89"/>
    <w:rsid w:val="00B576E0"/>
    <w:rsid w:val="00F84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9FB3"/>
  <w15:chartTrackingRefBased/>
  <w15:docId w15:val="{FED3303A-9296-4403-B74B-04687A16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76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76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76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76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7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76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76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76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76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7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6E0"/>
    <w:rPr>
      <w:rFonts w:eastAsiaTheme="majorEastAsia" w:cstheme="majorBidi"/>
      <w:color w:val="272727" w:themeColor="text1" w:themeTint="D8"/>
    </w:rPr>
  </w:style>
  <w:style w:type="paragraph" w:styleId="Title">
    <w:name w:val="Title"/>
    <w:basedOn w:val="Normal"/>
    <w:next w:val="Normal"/>
    <w:link w:val="TitleChar"/>
    <w:uiPriority w:val="10"/>
    <w:qFormat/>
    <w:rsid w:val="00B57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6E0"/>
    <w:pPr>
      <w:spacing w:before="160"/>
      <w:jc w:val="center"/>
    </w:pPr>
    <w:rPr>
      <w:i/>
      <w:iCs/>
      <w:color w:val="404040" w:themeColor="text1" w:themeTint="BF"/>
    </w:rPr>
  </w:style>
  <w:style w:type="character" w:customStyle="1" w:styleId="QuoteChar">
    <w:name w:val="Quote Char"/>
    <w:basedOn w:val="DefaultParagraphFont"/>
    <w:link w:val="Quote"/>
    <w:uiPriority w:val="29"/>
    <w:rsid w:val="00B576E0"/>
    <w:rPr>
      <w:i/>
      <w:iCs/>
      <w:color w:val="404040" w:themeColor="text1" w:themeTint="BF"/>
    </w:rPr>
  </w:style>
  <w:style w:type="paragraph" w:styleId="ListParagraph">
    <w:name w:val="List Paragraph"/>
    <w:basedOn w:val="Normal"/>
    <w:uiPriority w:val="34"/>
    <w:qFormat/>
    <w:rsid w:val="00B576E0"/>
    <w:pPr>
      <w:ind w:left="720"/>
      <w:contextualSpacing/>
    </w:pPr>
  </w:style>
  <w:style w:type="character" w:styleId="IntenseEmphasis">
    <w:name w:val="Intense Emphasis"/>
    <w:basedOn w:val="DefaultParagraphFont"/>
    <w:uiPriority w:val="21"/>
    <w:qFormat/>
    <w:rsid w:val="00B576E0"/>
    <w:rPr>
      <w:i/>
      <w:iCs/>
      <w:color w:val="2F5496" w:themeColor="accent1" w:themeShade="BF"/>
    </w:rPr>
  </w:style>
  <w:style w:type="paragraph" w:styleId="IntenseQuote">
    <w:name w:val="Intense Quote"/>
    <w:basedOn w:val="Normal"/>
    <w:next w:val="Normal"/>
    <w:link w:val="IntenseQuoteChar"/>
    <w:uiPriority w:val="30"/>
    <w:qFormat/>
    <w:rsid w:val="00B576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76E0"/>
    <w:rPr>
      <w:i/>
      <w:iCs/>
      <w:color w:val="2F5496" w:themeColor="accent1" w:themeShade="BF"/>
    </w:rPr>
  </w:style>
  <w:style w:type="character" w:styleId="IntenseReference">
    <w:name w:val="Intense Reference"/>
    <w:basedOn w:val="DefaultParagraphFont"/>
    <w:uiPriority w:val="32"/>
    <w:qFormat/>
    <w:rsid w:val="00B576E0"/>
    <w:rPr>
      <w:b/>
      <w:bCs/>
      <w:smallCaps/>
      <w:color w:val="2F5496" w:themeColor="accent1" w:themeShade="BF"/>
      <w:spacing w:val="5"/>
    </w:rPr>
  </w:style>
  <w:style w:type="paragraph" w:styleId="Header">
    <w:name w:val="header"/>
    <w:basedOn w:val="Normal"/>
    <w:link w:val="HeaderChar"/>
    <w:uiPriority w:val="99"/>
    <w:unhideWhenUsed/>
    <w:rsid w:val="00B57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6E0"/>
  </w:style>
  <w:style w:type="paragraph" w:styleId="Footer">
    <w:name w:val="footer"/>
    <w:basedOn w:val="Normal"/>
    <w:link w:val="FooterChar"/>
    <w:uiPriority w:val="99"/>
    <w:unhideWhenUsed/>
    <w:rsid w:val="00B57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cp:revision>
  <dcterms:created xsi:type="dcterms:W3CDTF">2025-09-05T21:35:00Z</dcterms:created>
  <dcterms:modified xsi:type="dcterms:W3CDTF">2025-09-05T21:39:00Z</dcterms:modified>
</cp:coreProperties>
</file>