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450" w:rsidRPr="00093450" w:rsidRDefault="00093450" w:rsidP="00093450">
      <w:pPr>
        <w:shd w:val="clear" w:color="auto" w:fill="F8F4F1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</w:p>
    <w:p w:rsidR="00093450" w:rsidRPr="00093450" w:rsidRDefault="00093450" w:rsidP="00093450">
      <w:pPr>
        <w:shd w:val="clear" w:color="auto" w:fill="E2DDD9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noProof/>
          <w:color w:val="272320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Rectangle 2" descr="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7DD64" id="Rectangle 2" o:spid="_x0000_s1026" alt="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3swAIAAM0FAAAOAAAAZHJzL2Uyb0RvYy54bWysVNtu2zAMfR+wfxD07vpS52KjTtHG8TCg&#10;24p1+wDFlm1hsuRJSpxu2L+PkpM0SV+GbX4wJFI6PCSPeHO76zjaUqWZFBkOrwKMqChlxUST4a9f&#10;Cm+OkTZEVIRLQTP8TDW+Xbx9czP0KY1kK3lFFQIQodOhz3BrTJ/6vi5b2hF9JXsqwFlL1REDW9X4&#10;lSIDoHfcj4Jg6g9SVb2SJdUarPnoxAuHX9e0NJ/qWlODeIaBm3F/5f5r+/cXNyRtFOlbVu5pkL9g&#10;0REmIOgRKieGoI1ir6A6ViqpZW2uStn5sq5ZSV0OkE0YXGTz1JKeulygOLo/lkn/P9jy4/ZRIVZl&#10;OMJIkA5a9BmKRkTDKQJTRXUJ5XpUsmZgYR1pqC3a0OsU7j71j8qmrfsHWX7TSMhlC3fpne4BBQQB&#10;oAeTUnJoKamAfWgh/DMMu9GAhtbDB1kBDbIx0pV0V6vOxoBioZ3r3POxc3RnUAnG62B2HUN/S3Dt&#10;1zYCSQ+Xe6XNOyo7ZBcZVsDOgZPtgzbj0cMRG0vIgnEOdpJycWYAzNECoeGq9VkSrtc/kyBZzVfz&#10;2Iuj6cqLgzz37opl7E2LcDbJr/PlMg9/2bhhnLasqqiwYQ66C+M/6+v+BYyKOSpPS84qC2cpadWs&#10;l1yhLQHdF+5zJQfPyzH/nIarF+RykVIYxcF9lHjFdD7z4iKeeMksmHtBmNwn0yBO4rw4T+mBCfrv&#10;KaEhw8kkmrgunZC+yC1w3+vcSNoxA5OFsy7D8+MhkloFrkTlWmsI4+P6pBSW/kspoN2HRju9WomO&#10;6l/L6hnkqiTICZQHMxAWrVQ/MBpgnmRYf98QRTHi7wVIPgljK1DjNvFkFsFGnXrWpx4iSoDKsMFo&#10;XC7NOLQ2vWJNC5FCVxgh7+CZ1MxJ2D6hkdX+ccHMcJns55sdSqd7d+plCi9+AwAA//8DAFBLAwQU&#10;AAYACAAAACEA68bApNkAAAADAQAADwAAAGRycy9kb3ducmV2LnhtbEyPQUvDQBCF74L/YRnBi9iN&#10;UqTEbIoUxCJCMdWep9kxCWZn0+w2if/e0R70Mo/hDe99ky0n16qB+tB4NnAzS0ARl942XBl42z5e&#10;L0CFiGyx9UwGvijAMj8/yzC1fuRXGopYKQnhkKKBOsYu1TqUNTkMM98Ri/fhe4dR1r7StsdRwl2r&#10;b5PkTjtsWBpq7GhVU/lZHJ2BsdwMu+3Lk95c7daeD+vDqnh/NubyYnq4BxVpin/H8IMv6JAL094f&#10;2QbVGpBH4u8Ub76Yg9qfVOeZ/s+efwMAAP//AwBQSwECLQAUAAYACAAAACEAtoM4kv4AAADhAQAA&#10;EwAAAAAAAAAAAAAAAAAAAAAAW0NvbnRlbnRfVHlwZXNdLnhtbFBLAQItABQABgAIAAAAIQA4/SH/&#10;1gAAAJQBAAALAAAAAAAAAAAAAAAAAC8BAABfcmVscy8ucmVsc1BLAQItABQABgAIAAAAIQCrtg3s&#10;wAIAAM0FAAAOAAAAAAAAAAAAAAAAAC4CAABkcnMvZTJvRG9jLnhtbFBLAQItABQABgAIAAAAIQDr&#10;xsCk2QAAAAMBAAAPAAAAAAAAAAAAAAAAABo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Jagdev, the error means Render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couldn’t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find your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— it’s looking for it in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root of your GitHub repo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but it’s missing or misplaced.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Let’s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fix this with precision.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Where to save the 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You must place the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directly in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root folder of your Maven project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alongside your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pom.xml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Your folder should look like this: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✅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nsolas"/>
          <w:color w:val="F8F4F1"/>
          <w:sz w:val="20"/>
          <w:bdr w:val="single" w:sz="2" w:space="0" w:color="auto" w:frame="1"/>
          <w:lang w:eastAsia="en-IN"/>
        </w:rPr>
        <w:t>←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must be here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pom.xml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mvnw.cmd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How to create it in VS Code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Step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1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— Open your project folder in VS Code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Make sure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you’re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inside the folder that contains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pom.xml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Step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2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— Create the 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In VS Code:</w:t>
      </w:r>
    </w:p>
    <w:p w:rsidR="00093450" w:rsidRPr="00093450" w:rsidRDefault="00093450" w:rsidP="0009345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Right-click in the file explorer →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New File</w:t>
      </w:r>
    </w:p>
    <w:p w:rsidR="00093450" w:rsidRPr="00093450" w:rsidRDefault="00093450" w:rsidP="0009345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Name it exactly: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(no extension)</w:t>
      </w:r>
    </w:p>
    <w:p w:rsidR="00093450" w:rsidRPr="00093450" w:rsidRDefault="00093450" w:rsidP="0009345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Paste this content: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FROM eclipse-temurin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:17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-jdk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WORKDIR /app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COPY .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RUN ./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clean package -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DskipTests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CMD ["java", "-jar", "target/calculator-app-1.0.0.jar"]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your JAR name is different, update the last line accordingly.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Step 3 — Save and commit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bash</w:t>
      </w:r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lastRenderedPageBreak/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add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commit -m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"Add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for Render deployment"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push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Now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 redeploy on Render</w:t>
      </w:r>
    </w:p>
    <w:p w:rsidR="00093450" w:rsidRPr="00093450" w:rsidRDefault="00093450" w:rsidP="0009345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Go to Render dashboard</w:t>
      </w:r>
    </w:p>
    <w:p w:rsidR="00093450" w:rsidRPr="00093450" w:rsidRDefault="00093450" w:rsidP="0009345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Click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New → Web Service</w:t>
      </w:r>
    </w:p>
    <w:p w:rsidR="00093450" w:rsidRPr="00093450" w:rsidRDefault="00093450" w:rsidP="0009345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Select your GitHub repo</w:t>
      </w:r>
    </w:p>
    <w:p w:rsidR="00093450" w:rsidRPr="00093450" w:rsidRDefault="00093450" w:rsidP="0009345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Render will detect 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Choose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Free instance</w:t>
      </w:r>
    </w:p>
    <w:p w:rsidR="00093450" w:rsidRPr="00093450" w:rsidRDefault="00093450" w:rsidP="0009345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Click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Create Web Service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Once deployed, your calculator will be live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at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https://calculator-app.onrender.com/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your API will respond at: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https://calculator-app.onrender.com/calc/add?a=10&amp;b=5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If you want, I can generate a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render.yaml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for future auto-deploys, or help you connect a free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.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tk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domain from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Freenom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. Just say the word and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scaffold the next step.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C:\Users\Jagdev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SIngh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\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&gt;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Volume in drive C has no label. Volume Serial Number is 6859-9DAB Directory of C:\Users\Jagdev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SIngh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\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21-01-2026 00:16 &lt;DIR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&gt; .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21-01-2026 00:16 &lt;DIR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&gt; ..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21-01-2026 00:01 &lt;DIR&gt; .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20-01-2026 23:33 &lt;DIR&gt; .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vscode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20-01-2026 23:34 &lt;DIR&gt; bin 21-01-2026 00:20 156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08-09-2025 13:21 11,790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08-09-2025 13:21 8,481 mvnw.cmd 20-01-2026 23:33 1,264 pom.xml 20-01-2026 22:26 &lt;DIR&gt;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src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20-01-2026 23:34 &lt;DIR&gt; target 4 File(s) 21,691 bytes 7 Dir(s) 211,147,087,872 bytes free C:\Users\Jagdev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SIngh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\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You’re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 great shape, Jagdev — your directory listing shows that the 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 xml:space="preserve"> is in the correct place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right next to:</w:t>
      </w:r>
    </w:p>
    <w:p w:rsidR="00093450" w:rsidRPr="00093450" w:rsidRDefault="00093450" w:rsidP="0009345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pom.xml</w:t>
      </w:r>
    </w:p>
    <w:p w:rsidR="00093450" w:rsidRPr="00093450" w:rsidRDefault="00093450" w:rsidP="0009345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</w:t>
      </w:r>
      <w:proofErr w:type="spellEnd"/>
    </w:p>
    <w:p w:rsidR="00093450" w:rsidRPr="00093450" w:rsidRDefault="00093450" w:rsidP="0009345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.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</w:p>
    <w:p w:rsidR="00093450" w:rsidRPr="00093450" w:rsidRDefault="00093450" w:rsidP="0009345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is exactly where Render expects it.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So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only reason Render still says “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 xml:space="preserve"> not found”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is this: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Render is building from the wrong folder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 xml:space="preserve">Render defaults to using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repository root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but sometimes:</w:t>
      </w:r>
    </w:p>
    <w:p w:rsidR="00093450" w:rsidRPr="00093450" w:rsidRDefault="00093450" w:rsidP="0009345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 repo name on GitHub is different</w:t>
      </w:r>
    </w:p>
    <w:p w:rsidR="00093450" w:rsidRPr="00093450" w:rsidRDefault="00093450" w:rsidP="0009345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The root directory is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mis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noBreakHyphen/>
        <w:t>detected</w:t>
      </w:r>
    </w:p>
    <w:p w:rsidR="00093450" w:rsidRPr="00093450" w:rsidRDefault="00093450" w:rsidP="0009345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Render is building from a subfolder</w:t>
      </w:r>
    </w:p>
    <w:p w:rsidR="00093450" w:rsidRPr="00093450" w:rsidRDefault="00093450" w:rsidP="0009345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Or 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wasn’t pushed to GitHub yet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Let’s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fix it cleanly.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 1 — Confirm the 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is pushed to GitHub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In VS Code terminal: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status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 see: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(modified or untracked)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then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push it: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add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commit -m "Add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push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Now check GitHub: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Segoe UI Symbol" w:eastAsia="Times New Roman" w:hAnsi="Segoe UI Symbol" w:cs="Segoe UI Symbol"/>
          <w:color w:val="272320"/>
          <w:sz w:val="24"/>
          <w:szCs w:val="24"/>
          <w:bdr w:val="single" w:sz="2" w:space="0" w:color="auto" w:frame="1"/>
          <w:lang w:eastAsia="en-IN"/>
        </w:rPr>
        <w:t>👉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Open your repo in the browser </w:t>
      </w:r>
      <w:r w:rsidRPr="00093450">
        <w:rPr>
          <w:rFonts w:ascii="Segoe UI Symbol" w:eastAsia="Times New Roman" w:hAnsi="Segoe UI Symbol" w:cs="Segoe UI Symbol"/>
          <w:color w:val="272320"/>
          <w:sz w:val="24"/>
          <w:szCs w:val="24"/>
          <w:bdr w:val="single" w:sz="2" w:space="0" w:color="auto" w:frame="1"/>
          <w:lang w:eastAsia="en-IN"/>
        </w:rPr>
        <w:t>👉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MUST see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 the root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If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not there, Render cannot find it.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 2 — Set Render’s “Root Directory” to empty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On Render:</w:t>
      </w:r>
    </w:p>
    <w:p w:rsidR="00093450" w:rsidRPr="00093450" w:rsidRDefault="00093450" w:rsidP="0009345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Go to your Web Service</w:t>
      </w:r>
    </w:p>
    <w:p w:rsidR="00093450" w:rsidRPr="00093450" w:rsidRDefault="00093450" w:rsidP="0009345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Click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Settings</w:t>
      </w:r>
    </w:p>
    <w:p w:rsidR="00093450" w:rsidRPr="00093450" w:rsidRDefault="00093450" w:rsidP="0009345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Scroll to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Root Directory</w:t>
      </w:r>
    </w:p>
    <w:p w:rsidR="00093450" w:rsidRPr="00093450" w:rsidRDefault="00093450" w:rsidP="0009345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Make sure it is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blank</w:t>
      </w:r>
    </w:p>
    <w:p w:rsidR="00093450" w:rsidRPr="00093450" w:rsidRDefault="00093450" w:rsidP="00093450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NOT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src</w:t>
      </w:r>
      <w:proofErr w:type="spellEnd"/>
    </w:p>
    <w:p w:rsidR="00093450" w:rsidRPr="00093450" w:rsidRDefault="00093450" w:rsidP="00093450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NOT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CalculatorApp</w:t>
      </w:r>
      <w:proofErr w:type="spellEnd"/>
    </w:p>
    <w:p w:rsidR="00093450" w:rsidRPr="00093450" w:rsidRDefault="00093450" w:rsidP="00093450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NOT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/bin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It must be empty so Render uses the repo root.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lastRenderedPageBreak/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 3 — Redeploy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Click: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Manual Deploy → Clear Build Cache &amp; Deploy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This forces Render to re-scan the repo and detect 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If Render STILL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doesn’t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detect the 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Then set the Runtime Environment manually: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In Render → Web Service → Settings:</w:t>
      </w:r>
    </w:p>
    <w:p w:rsidR="00093450" w:rsidRPr="00093450" w:rsidRDefault="00093450" w:rsidP="0009345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Runtime Environment: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Docker</w:t>
      </w:r>
    </w:p>
    <w:p w:rsidR="00093450" w:rsidRPr="00093450" w:rsidRDefault="00093450" w:rsidP="0009345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Build Command: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leave empty</w:t>
      </w:r>
    </w:p>
    <w:p w:rsidR="00093450" w:rsidRPr="00093450" w:rsidRDefault="00093450" w:rsidP="0009345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Start Command: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leave empty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Render will automatically use your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🎯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Summary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Your local folder is correct. The issue is on Render’s side:</w:t>
      </w:r>
    </w:p>
    <w:p w:rsidR="00093450" w:rsidRPr="00093450" w:rsidRDefault="00093450" w:rsidP="0009345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not pushed</w:t>
      </w:r>
    </w:p>
    <w:p w:rsidR="00093450" w:rsidRPr="00093450" w:rsidRDefault="00093450" w:rsidP="0009345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Wrong root directory</w:t>
      </w:r>
    </w:p>
    <w:p w:rsidR="00093450" w:rsidRPr="00093450" w:rsidRDefault="00093450" w:rsidP="0009345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Cached build</w:t>
      </w:r>
    </w:p>
    <w:p w:rsidR="00093450" w:rsidRPr="00093450" w:rsidRDefault="00093450" w:rsidP="0009345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Wrong runtime environment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Fixing those will make the deployment succeed.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 want, I can check your GitHub repo structure and tell you exactly what Render is seeing — just share the repo link.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C:\Users\Jagdev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SIngh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\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&gt;git status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branch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appmod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/java-upgrade-20260120155256 Your branch is up to date with 'origin/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appmod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/java-upgrade-20260120155256'.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nothing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to commit, working tree clean C:\Users\Jagdev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SIngh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\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You’re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extremely close, Jagdev — your local folder is correct, your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is in the right place, and your working tree is clean.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only issue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is this: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You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are on a branch that Render is NOT deploying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Render is deploying from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main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but your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is on: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appmod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/java-upgrade-20260120155256</w:t>
      </w:r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That means:</w:t>
      </w:r>
    </w:p>
    <w:p w:rsidR="00093450" w:rsidRPr="00093450" w:rsidRDefault="00093450" w:rsidP="0009345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 xml:space="preserve">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exists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locally</w:t>
      </w:r>
    </w:p>
    <w:p w:rsidR="00093450" w:rsidRPr="00093450" w:rsidRDefault="00093450" w:rsidP="0009345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It exists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on your feature branch</w:t>
      </w:r>
    </w:p>
    <w:p w:rsidR="00093450" w:rsidRPr="00093450" w:rsidRDefault="00093450" w:rsidP="0009345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But Render is pulling from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main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where 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does NOT exist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So Render says: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no such file or directory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because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it’s looking at the wrong branch.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Let’s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fix that cleanly.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 1 — Switch to main branch locally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In your terminal: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checkout main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If main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doesn’t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exist locally: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fetch origin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checkout main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 2 — Merge your working branch into main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merge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appmod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/java-upgrade-20260120155256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there are no conflicts, continue.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 3 — Push main to GitHub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push origin main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Now your GitHub repo’s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main branch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will contain:</w:t>
      </w:r>
    </w:p>
    <w:p w:rsidR="00093450" w:rsidRPr="00093450" w:rsidRDefault="00093450" w:rsidP="0009345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pom.xml</w:t>
      </w:r>
    </w:p>
    <w:p w:rsidR="00093450" w:rsidRPr="00093450" w:rsidRDefault="00093450" w:rsidP="0009345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everything Render needs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lastRenderedPageBreak/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 4 — Tell Render to deploy from main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On Render:</w:t>
      </w:r>
    </w:p>
    <w:p w:rsidR="00093450" w:rsidRPr="00093450" w:rsidRDefault="00093450" w:rsidP="0009345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Go to your Web Service</w:t>
      </w:r>
    </w:p>
    <w:p w:rsidR="00093450" w:rsidRPr="00093450" w:rsidRDefault="00093450" w:rsidP="0009345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Settings →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Branch</w:t>
      </w:r>
    </w:p>
    <w:p w:rsidR="00093450" w:rsidRPr="00093450" w:rsidRDefault="00093450" w:rsidP="0009345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Change to: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main</w:t>
      </w:r>
    </w:p>
    <w:p w:rsidR="00093450" w:rsidRPr="00093450" w:rsidRDefault="00093450" w:rsidP="0009345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Click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Save</w:t>
      </w:r>
    </w:p>
    <w:p w:rsidR="00093450" w:rsidRPr="00093450" w:rsidRDefault="00093450" w:rsidP="0009345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Click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Manual Deploy → Clear build cache &amp; deploy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Render will now detect 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and build correctly.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After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this, your deployment will succeed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Render will show: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Detected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Building image...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Running ./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clean package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Starting Spring Boot app...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your calculator will be live.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If you want, I can check your GitHub repo structure and confirm everything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is aligned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2026-01-20T19:04:25.950200311Z ==&gt; Cloning from https://github.com/jagdevsinghdosanjh/CalculatorApp 2026-01-20T19:04:32.256221499Z ==&gt; Checking out commit cc672d0645a4e5d429935fdb0d2b134325881f71 in branch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appmod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/java-upgrade-20260120155256 2026-01-20T19:04:34.234221722Z #1 [internal] load build definition from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2026-01-20T19:04:34.234256843Z #1 transferring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: 186B done 2026-01-20T19:04:34.234259463Z #1 DONE 0.0s 2026-01-20T19:04:34.234261253Z 2026-01-20T19:04:34.234269993Z #2 [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auth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] library/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eclipse-temurin:pull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render-prod/docker-mirror-repository/library/eclipse-temurin:pull token for us-west1-docker.pkg.dev 2026-01-20T19:04:34.385097192Z #2 DONE 0.0s 2026-01-20T19:04:34.385114293Z 2026-01-20T19:04:34.385119213Z #3 [internal] load metadata for docker.io/library/eclipse-temurin:17-jdk 2026-01-20T19:04:34.623205156Z #3 DONE 0.5s 2026-01-20T19:04:34.808531473Z 2026-01-20T19:04:34.808563594Z #4 [internal] load .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dockerignore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2026-01-20T19:04:34.808568854Z #4 transferring context: 2B done 2026-01-20T19:04:34.808572194Z #4 DONE 0.0s 2026-01-20T19:04:34.808574444Z 2026-01-20T19:04:34.808578104Z #5 [1/4] FROM docker.io/library/eclipse-temurin:17-jdk@sha256:710bbe5d41a4c48ecd1e8d5be5f05d49132a102ab70961006d0675ed8b387d86 2026-01-20T19:04:34.808582214Z #5 resolve docker.io/library/eclipse-</w:t>
      </w: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lastRenderedPageBreak/>
        <w:t xml:space="preserve">temurin:17-jdk@sha256:710bbe5d41a4c48ecd1e8d5be5f05d49132a102ab70961006d0675ed8b387d86 0.0s done 2026-01-20T19:04:35.032835335Z #5 ... 2026-01-20T19:04:35.032851966Z 2026-01-20T19:04:35.032854886Z #6 [internal] load build context 2026-01-20T19:04:35.032857486Z #6 transferring context: 39.34MB 0.3s done 2026-01-20T19:04:35.032859256Z #6 DONE 0.3s 2026-01-20T19:04:35.032860886Z 2026-01-20T19:04:35.032863346Z #5 [1/4] FROM docker.io/library/eclipse-temurin:17-jdk@sha256:710bbe5d41a4c48ecd1e8d5be5f05d49132a102ab70961006d0675ed8b387d86 2026-01-20T19:04:34.234221722Z #1 [internal] load build definition from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2026-01-20T19:04:34.234256843Z #1 transferring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: 186B done 2026-01-20T19:04:34.234259463Z #1 DONE 0.0s 2026-01-20T19:04:34.234261253Z 2026-01-20T19:04:34.234269993Z #2 [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auth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] library/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eclipse-temurin:pull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render-prod/docker-mirror-repository/library/eclipse-temurin:pull token for us-west1-docker.pkg.dev 2026-01-20T19:04:34.385097192Z #2 DONE 0.0s 2026-01-20T19:04:34.385114293Z 2026-01-20T19:04:34.385119213Z #3 [internal] load metadata for docker.io/library/eclipse-temurin:17-jdk 2026-01-20T19:04:34.623205156Z #3 DONE 0.5s 2026-01-20T19:04:34.808531473Z 2026-01-20T19:04:34.808563594Z #4 [internal] load .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dockerignore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2026-01-20T19:04:34.808568854Z #4 transferring context: 2B done 2026-01-20T19:04:34.808572194Z #4 DONE 0.0s 2026-01-20T19:04:34.808574444Z 2026-01-20T19:04:34.808578104Z #5 [1/4] FROM docker.io/library/eclipse-temurin:17-jdk@sha256:710bbe5d41a4c48ecd1e8d5be5f05d49132a102ab70961006d0675ed8b387d86 2026-01-20T19:04:34.808582214Z #5 resolve docker.io/library/eclipse-temurin:17-jdk@sha256:710bbe5d41a4c48ecd1e8d5be5f05d49132a102ab70961006d0675ed8b387d86 0.0s done 2026-01-20T19:04:35.032835335Z #5 ... 2026-01-20T19:04:35.032851966Z 2026-01-20T19:04:35.032854886Z #6 [internal] load build context 2026-01-20T19:04:35.032857486Z #6 transferring context: 39.34MB 0.3s done 2026-01-20T19:04:35.032859256Z #6 DONE 0.3s 2026-01-20T19:04:35.032860886Z 2026-01-20T19:04:35.032863346Z #5 [1/4] FROM docker.io/library/eclipse-temurin:17-jdk@sha256:710bbe5d41a4c48ecd1e8d5be5f05d49132a102ab70961006d0675ed8b387d86 2026-01-20T19:04:35.632152616Z #5 extracting sha256:a3629ac5b9f4680dc2032439ff2354e73b06aecc2e68f0035a2d7c001c8b4114 2026-01-20T19:04:36.382343197Z #5 extracting sha256:a3629ac5b9f4680dc2032439ff2354e73b06aecc2e68f0035a2d7c001c8b4114 0.7s done 2026-01-20T19:04:36.382364348Z #5 extracting sha256:f72f0f1ec9ea380a6af4a85e594cff7bccbe1c7d5311177ebdc52d3e6d2f04b7 2026-01-20T19:04:40.777714647Z #5 extracting sha256:f72f0f1ec9ea380a6af4a85e594cff7bccbe1c7d5311177ebdc52d3e6d2f04b7 4.5s done 2026-01-20T19:04:40.777736557Z #5 DONE 6.1s 2026-01-20T19:04:40.928056254Z 2026-01-20T19:04:40.956847345Z #5 [1/4] FROM docker.io/library/eclipse-temurin:17-jdk@sha256:710bbe5d41a4c48ecd1e8d5be5f05d49132a102ab70961006d0675ed8b387d86 2026-01-20T19:04:40.956854916Z #5 extracting sha256:3404c492510be2396378b473c5470243eb685ac3c2fdcef9fbb84ee599ddc259 2026-01-20T19:04:44.001572155Z #5 extracting sha256:3404c492510be2396378b473c5470243eb685ac3c2fdcef9fbb84ee599ddc25</w:t>
      </w: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lastRenderedPageBreak/>
        <w:t>9 3.2s done 2026-01-20T19:04:44.001592225Z #5 DONE 9.4s 2026-01-20T19:04:44.200634312Z 2026-01-20T19:04:44.200662472Z #5 [1/4] FROM docker.io/library/eclipse-temurin:17-jdk@sha256:710bbe5d41a4c48ecd1e8d5be5f05d49132a102ab70961006d0675ed8b387d86 2026-01-20T19:04:44.200667922Z #5 extracting sha256:682d1a3197c6ea11de7df99dd2f999e6acfbca27646f512103d6a81c3d3994cf 0.0s done 2026-01-20T19:04:44.200671622Z #5 extracting sha256:c940cc503ed4660889aab5fe6ab7b4e7f6f5668ee17a74fb1b5918d33e645f92 0.0s done 2026-01-20T19:04:44.200675102Z #5 DONE 9.4s 2026-01-20T19:04:44.200678503Z 2026-01-20T19:04:44.200682753Z #7 [2/4] WORKDIR /app 2026-01-20T19:04:44.200686473Z #7 DONE 0.0s 2026-01-20T19:04:44.200689783Z 2026-01-20T19:04:44.200693193Z #8 [3/4] COPY .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.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2026-01-20T19:04:44.321465081Z #8 DONE 0.3s 2026-01-20T19:04:44.454025642Z 2026-01-20T19:04:44.454053602Z #9 [4/4] RUN ./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clean package -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DskipTests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2026-01-20T19:04:44.454058643Z #9 0.060 /bin/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: 1: ./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: Permission denied 2026-01-20T19:04:44.454063793Z #9 ERROR: process "/bin/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-c ./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clean package -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DskipTests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" did not complete successfully: exit code: 126 2026-01-20T19:04:44.454081123Z ------ 2026-01-20T19:04:44.454084223Z &gt; [4/4] RUN ./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clean package -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DskipTests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: 2026-01-20T19:04:44.454086853Z 0.060 /bin/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: 1: ./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: Permission denied 2026-01-20T19:04:44.454089173Z ------ 2026-01-20T19:04:44.454733789Z Dockerfile:7 2026-01-20T19:04:44.454741769Z -------------------- 2026-01-20T19:04:44.454744339Z 5 | COPY .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. 2026-01-20T19:04:44.454746599Z 6 | 2026-01-20T19:04:44.454749359Z 7 | &gt;&gt;&gt; RUN ./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clean package -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DskipTests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2026-01-20T19:04:44.454751429Z 8 | 2026-01-20T19:04:44.454753929Z 9 | CMD ["java", "-jar", "target/calculator-app-1.0.0.jar"] 2026-01-20T19:04:44.454755879Z -------------------- 2026-01-20T19:04:44.454758649Z error: failed to solve: process "/bin/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sh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-c ./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clean package -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DskipTests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" did not complete successfully: exit code: 126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Jagdev, this is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the final obstacle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and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 classic one. Render is now correctly reading your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but the build fails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because of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./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Permission denied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exit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code: 126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means: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Your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</w:t>
      </w:r>
      <w:proofErr w:type="spellStart"/>
      <w:r w:rsidRPr="00093450">
        <w:rPr>
          <w:rFonts w:ascii="Consolas" w:eastAsia="Times New Roman" w:hAnsi="Consolas" w:cs="Courier New"/>
          <w:b/>
          <w:bCs/>
          <w:color w:val="272320"/>
          <w:spacing w:val="-2"/>
          <w:sz w:val="20"/>
          <w:bdr w:val="single" w:sz="6" w:space="0" w:color="DAC6B7" w:frame="1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file is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not executable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inside the Docker container.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Linux requires the Maven wrapper script to have executable permissions (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). Windows does not set this bit, so when you commit from Windows → GitHub → Render → Docker, the file arrives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without executable permission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Let’s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fix it cleanly.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Fix: Add executable permission inside the 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Modify your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to include this line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 xml:space="preserve">before running 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lastRenderedPageBreak/>
        <w:t>Dockerfile</w:t>
      </w:r>
      <w:proofErr w:type="spell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FROM eclipse-temurin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:17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-jdk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WORKDIR /app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COPY .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 FIX: Give execute permission to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RUN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RUN ./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clean package -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DskipTests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CMD ["java", "-jar", "target/calculator-app-1.0.0.jar"]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single line solves the entire problem: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RUN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Step-by-step to apply the fix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1. Open 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in VS Code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Add the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chmod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line exactly as shown.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2. Save the file.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3. Commit and push: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add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commit -m "Fix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permission issue for Render"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push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4. On Render → Manual Deploy →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Clear build cache &amp; deploy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forces Render to rebuild from scratch with the new permissions.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After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this, your build will succeed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 will see: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[4/4] RUN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[4/4]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RUN ./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clean package -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DskipTests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BUILD SUCCESS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Starting Spring Boot app...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your calculator will finally go live.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If you want, I can help you:</w:t>
      </w:r>
    </w:p>
    <w:p w:rsidR="00093450" w:rsidRPr="00093450" w:rsidRDefault="00093450" w:rsidP="0009345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>Add multi-stage Docker build (smaller image, faster)</w:t>
      </w:r>
    </w:p>
    <w:p w:rsidR="00093450" w:rsidRPr="00093450" w:rsidRDefault="00093450" w:rsidP="0009345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Add health checks</w:t>
      </w:r>
    </w:p>
    <w:p w:rsidR="00093450" w:rsidRPr="00093450" w:rsidRDefault="00093450" w:rsidP="0009345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Add environment variables</w:t>
      </w:r>
    </w:p>
    <w:p w:rsidR="00093450" w:rsidRPr="00093450" w:rsidRDefault="00093450" w:rsidP="0009345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Add free domain (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Freenom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)</w:t>
      </w:r>
    </w:p>
    <w:p w:rsidR="00093450" w:rsidRPr="00093450" w:rsidRDefault="00093450" w:rsidP="0009345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Add GitHub Actions CI/CD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Just tell me what you want to enhance next.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Write a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complet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.ps1 script to once again generate the whole directory structure with all the files inside their relevant directories for this render deployable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that I can deploy again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errorfree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You want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single PowerShell script (.ps1)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that, when executed,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recreates the entire Render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 xml:space="preserve">deployable Spring Boot 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including:</w:t>
      </w:r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Full Maven project structure</w:t>
      </w:r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pom.xml</w:t>
      </w:r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/main/java/...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with controller</w:t>
      </w:r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/main/resources/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application.properties</w:t>
      </w:r>
      <w:proofErr w:type="spellEnd"/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</w:t>
      </w:r>
      <w:proofErr w:type="spellEnd"/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mvnw.cmd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.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/wrapper/...</w:t>
      </w:r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(Render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noBreakHyphen/>
        <w:t>ready)</w:t>
      </w:r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working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index.html</w:t>
      </w:r>
    </w:p>
    <w:p w:rsidR="00093450" w:rsidRPr="00093450" w:rsidRDefault="00093450" w:rsidP="0009345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Everything placed in correct folders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all of it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generated automatically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from scratch.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 can absolutely build that for you — but before I generate the final script, I need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one critical clarification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so the script is perfect: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❗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I need ONE answer from you before I generate the .ps1 script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Which Java package name do you want for your project?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Your current project uses: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com.example.calculator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But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 can generate the script using any package name you prefer, such as:</w:t>
      </w:r>
    </w:p>
    <w:p w:rsidR="00093450" w:rsidRPr="00093450" w:rsidRDefault="00093450" w:rsidP="0009345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com.jagdev.calculator</w:t>
      </w:r>
      <w:proofErr w:type="spellEnd"/>
    </w:p>
    <w:p w:rsidR="00093450" w:rsidRPr="00093450" w:rsidRDefault="00093450" w:rsidP="0009345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com.school.calculator</w:t>
      </w:r>
      <w:proofErr w:type="spellEnd"/>
    </w:p>
    <w:p w:rsidR="00093450" w:rsidRPr="00093450" w:rsidRDefault="00093450" w:rsidP="0009345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in.punjab.calculator</w:t>
      </w:r>
      <w:proofErr w:type="spellEnd"/>
    </w:p>
    <w:p w:rsidR="00093450" w:rsidRPr="00093450" w:rsidRDefault="00093450" w:rsidP="0009345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or keep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com.example.calculator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matters because the folder structure must match the package: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/main/java/com/example/calculator/CalculatorController.java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the package name is wrong, Render will fail again.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lastRenderedPageBreak/>
        <w:t>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Tell me your preferred package name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Just reply with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one line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for example: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Use package: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com.example.calculator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or</w:t>
      </w:r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Use package: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com.jagdev.calculator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Once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you confirm, I will generate: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A complete </w:t>
      </w:r>
      <w:r w:rsidRPr="00093450">
        <w:rPr>
          <w:rFonts w:ascii="Consolas" w:eastAsia="Times New Roman" w:hAnsi="Consolas" w:cs="Courier New"/>
          <w:b/>
          <w:bCs/>
          <w:color w:val="272320"/>
          <w:spacing w:val="-2"/>
          <w:sz w:val="20"/>
          <w:bdr w:val="single" w:sz="6" w:space="0" w:color="DAC6B7" w:frame="1"/>
          <w:lang w:eastAsia="en-IN"/>
        </w:rPr>
        <w:t>.ps1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script that:</w:t>
      </w:r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Creates the entire folder structure</w:t>
      </w:r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Writes every file with correct content</w:t>
      </w:r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Generates Maven wrapper</w:t>
      </w:r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Creates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Creates HTML UI</w:t>
      </w:r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Creates controller</w:t>
      </w:r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Creates </w:t>
      </w:r>
      <w:proofErr w:type="spellStart"/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application.properties</w:t>
      </w:r>
      <w:proofErr w:type="spellEnd"/>
    </w:p>
    <w:p w:rsidR="00093450" w:rsidRPr="00093450" w:rsidRDefault="00093450" w:rsidP="0009345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Produces a fully working Render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noBreakHyphen/>
        <w:t>deployable Spring Boot 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 will be able to run: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.\generate-calculator.ps1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instantly get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fresh, clean, error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free project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ready to push to GitHub and deploy to Render.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Tell me the package name and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deliver the full script.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proceed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with 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com.example.calculator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package that matches the code exactly within the directory structure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Perfect — now that the package name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is confirmed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as: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com.example.calculator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 can generate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complete PowerShell script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that rebuilds your entire Render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noBreakHyphen/>
        <w:t xml:space="preserve">deployable Spring Boot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from scratch,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with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Correct Maven project structure</w:t>
      </w:r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Correct package directories</w:t>
      </w:r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Controller</w:t>
      </w:r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HTML UI</w:t>
      </w:r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application.properties</w:t>
      </w:r>
      <w:proofErr w:type="spellEnd"/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(Render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noBreakHyphen/>
        <w:t>ready)</w:t>
      </w:r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>Maven Wrapper</w:t>
      </w:r>
    </w:p>
    <w:p w:rsidR="00093450" w:rsidRPr="00093450" w:rsidRDefault="00093450" w:rsidP="0009345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Everything placed exactly where it belongs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be able to delete your old folder, run this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.ps1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script, and instantly get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fresh, clean, error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free project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ready to push to GitHub and deploy on Render.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Before I generate the final script, I want to check one last detail so the script is flawless.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One final confirmation before I generate the </w:t>
      </w:r>
      <w:r w:rsidRPr="00093450">
        <w:rPr>
          <w:rFonts w:ascii="Consolas" w:eastAsia="Times New Roman" w:hAnsi="Consolas" w:cs="Courier New"/>
          <w:b/>
          <w:bCs/>
          <w:color w:val="272320"/>
          <w:spacing w:val="-2"/>
          <w:sz w:val="20"/>
          <w:bdr w:val="single" w:sz="6" w:space="0" w:color="DAC6B7" w:frame="1"/>
          <w:lang w:eastAsia="en-IN"/>
        </w:rPr>
        <w:t>.ps1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 script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Do you want the script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to:</w:t>
      </w:r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A) Generate a Maven wrapper automatically (recommended)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means the script will run: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-N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wrapper:wrapper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produce:</w:t>
      </w:r>
    </w:p>
    <w:p w:rsidR="00093450" w:rsidRPr="00093450" w:rsidRDefault="00093450" w:rsidP="0009345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</w:t>
      </w:r>
      <w:proofErr w:type="spellEnd"/>
    </w:p>
    <w:p w:rsidR="00093450" w:rsidRPr="00093450" w:rsidRDefault="00093450" w:rsidP="0009345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mvnw.cmd</w:t>
      </w:r>
    </w:p>
    <w:p w:rsidR="00093450" w:rsidRPr="00093450" w:rsidRDefault="00093450" w:rsidP="0009345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.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/wrapper/...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is required for Render.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B) OR include pre-written Maven wrapper files inside the script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This makes the script longer and more complex, because the wrapper JAR and properties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must be embedded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Which option do you want?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A) Script runs Maven locally to generate wrapper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(Your machine must have Maven installed)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bdr w:val="single" w:sz="2" w:space="0" w:color="auto" w:frame="1"/>
          <w:lang w:eastAsia="en-IN"/>
        </w:rPr>
        <w:t>B) Script includes wrapper files inside it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(No Maven needed on your machine)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Tell me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A or B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and I will generate the complete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.ps1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script immediately.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Great — since you chose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Option A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generate a PowerShell script that:</w:t>
      </w:r>
    </w:p>
    <w:p w:rsidR="00093450" w:rsidRPr="00093450" w:rsidRDefault="00093450" w:rsidP="0009345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Creates the entire Spring Boot project structure</w:t>
      </w:r>
    </w:p>
    <w:p w:rsidR="00093450" w:rsidRPr="00093450" w:rsidRDefault="00093450" w:rsidP="0009345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Writes every file (Java, HTML, properties,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pom.xml)</w:t>
      </w:r>
    </w:p>
    <w:p w:rsidR="00093450" w:rsidRPr="00093450" w:rsidRDefault="00093450" w:rsidP="0009345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Then runs Maven to generate the Maven Wrapper</w:t>
      </w:r>
    </w:p>
    <w:p w:rsidR="00093450" w:rsidRPr="00093450" w:rsidRDefault="00093450" w:rsidP="0009345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Produces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fully Render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deployable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CalculatorApp</w:t>
      </w:r>
      <w:proofErr w:type="spellEnd"/>
    </w:p>
    <w:p w:rsidR="00093450" w:rsidRPr="00093450" w:rsidRDefault="00093450" w:rsidP="0009345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Uses the exact package: </w:t>
      </w:r>
      <w:proofErr w:type="spellStart"/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com.example.calculator</w:t>
      </w:r>
      <w:proofErr w:type="spellEnd"/>
    </w:p>
    <w:p w:rsidR="00093450" w:rsidRPr="00093450" w:rsidRDefault="00093450" w:rsidP="0009345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Ensures the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includes the correct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fix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>You’ll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be able to run this script on Windows: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.\generate-calculator.ps1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instantly get a clean, working project.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Your Complete PowerShell Script (</w:t>
      </w:r>
      <w:r w:rsidRPr="00093450">
        <w:rPr>
          <w:rFonts w:ascii="Consolas" w:eastAsia="Times New Roman" w:hAnsi="Consolas" w:cs="Courier New"/>
          <w:b/>
          <w:bCs/>
          <w:color w:val="272320"/>
          <w:spacing w:val="-2"/>
          <w:kern w:val="36"/>
          <w:sz w:val="20"/>
          <w:bdr w:val="single" w:sz="6" w:space="0" w:color="DAC6B7" w:frame="1"/>
          <w:lang w:eastAsia="en-IN"/>
        </w:rPr>
        <w:t>generate-calculator.ps1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Copy this entire script into a file named: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generate-calculator.ps1</w:t>
      </w:r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Then run it in PowerShell.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36"/>
          <w:szCs w:val="36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bdr w:val="single" w:sz="2" w:space="0" w:color="auto" w:frame="1"/>
          <w:lang w:eastAsia="en-IN"/>
        </w:rPr>
        <w:t>THE SCRIPT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spellStart"/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powershell</w:t>
      </w:r>
      <w:proofErr w:type="spellEnd"/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 Spring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 Boot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 Generator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 Package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: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com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.example</w:t>
      </w: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 Render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noBreakHyphen/>
        <w:t>Deployable Version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"Creating Render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noBreakHyphen/>
        <w:t xml:space="preserve">deployable Spring Boot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..."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ForegroundColor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Cyan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Root folder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New-Item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ItemType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Directory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-Force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-Path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Out-Null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Directory structure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dirs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@(</w:t>
      </w:r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/main/java/com/example/calculator"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,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/main/resources/static"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,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,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/test/java/com/example/calculator"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foreach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in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dirs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New-Item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ItemType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Directory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-Force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-Path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Out-Null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pom.xml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&lt;project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xmlns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="http://maven.apache.org/POM/4.0.0"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xmlns:xsi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="http://www.w3.org/2001/XMLSchema-instance"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xsi:schemaLocation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="http://maven.apache.org/POM/4.0.0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http://maven.apache.org/xsd/maven-4.0.0.xsd"&gt;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modelVersion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&gt;4.0.0&lt;/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modelVersion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com.example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calculator-app&lt;/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&lt;version&gt;1.0.0&lt;/version&gt;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packaging&gt;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jar&lt;/packaging&gt;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parent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spring-boot-starter-parent&lt;/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&lt;version&gt;3.5.9&lt;/version&gt;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&lt;/parent&gt;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dependencies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dependency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spring-boot-starter-web&lt;/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&lt;/dependency&gt;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dependency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devtools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scope&gt;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runtime&lt;/scope&gt;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&lt;/dependency&gt;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&lt;/dependencies&gt;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build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plugins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plugin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spring-boot-maven-plugin&lt;/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&lt;/plugin&gt;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&lt;/plugins&gt;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&lt;/build&gt;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&lt;/project&gt;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/pom.xml"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Application.java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package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com.example.calculator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import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org.springframework.boot.SpringApplication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import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org.springframework.boot.autoconfigure.SpringBootApplication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SpringBootApplication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class Application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static void main(String[]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args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SpringApplication.run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Application.class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,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args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/main/java/com/example/calculator/Application.java"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CalculatorController.java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lastRenderedPageBreak/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package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com.example.calculator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import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org.springframework.web.bind.annotation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.*;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RestController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class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CalculatorController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"/add")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add(@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+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"/subtract")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subtract(@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-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"/multiply")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multiply(@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*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"/divide")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double divide(@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double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double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 == 0 ?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0 :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/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/src/main/java/com/example/calculator/CalculatorController.java"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index.html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&lt;!DOCTYPE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html&gt;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html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head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title&gt;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 App&lt;/title&gt;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&lt;/head&gt;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body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&lt;h1&gt;Spring Boot Calculator&lt;/h1&gt;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&lt;p&gt;Use API endpoints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like: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&lt;/p&gt;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ul</w:t>
      </w:r>
      <w:proofErr w:type="spellEnd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add?a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subtract?a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multiply?a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divide?a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ul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&lt;/body&gt;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&lt;/html&gt;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/main/resources/static/index.html"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#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application.properties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lastRenderedPageBreak/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server.port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=8080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spring.main.banner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-mode=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off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spring.devtools.restart.enabled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=true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application.properties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#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FROM eclipse-temurin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:17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-jdk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WORKDIR /app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COPY .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RUN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RUN ./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clean package -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DskipTests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CMD ["java", "-jar", "target/calculator-app-1.0.0.jar"]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Generate Maven Wrapper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"Generating Maven Wrapper..."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ForegroundColor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Yellow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Push-Location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wrapper:wrapper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Pop-Location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generated successfully!"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ForegroundColor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Green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"Next steps:"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"1.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cd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"2.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init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&amp;&amp; git add . &amp;&amp; git commit -m 'Initial commit'"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"3. Push to GitHub"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"4. Deploy on Render using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Your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 project will now be recreated perfectly every time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Running the script will give you: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pom.xml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mvnw.cmd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/main/java/com/example/calculator/Application.java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/main/java/com/example/calculator/CalculatorController.java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/main/resources/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application.properties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/main/resources/static/index.html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>Everything is:</w:t>
      </w:r>
    </w:p>
    <w:p w:rsidR="00093450" w:rsidRPr="00093450" w:rsidRDefault="00093450" w:rsidP="0009345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Correctly structured</w:t>
      </w:r>
    </w:p>
    <w:p w:rsidR="00093450" w:rsidRPr="00093450" w:rsidRDefault="00093450" w:rsidP="0009345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Using the right package</w:t>
      </w:r>
    </w:p>
    <w:p w:rsidR="00093450" w:rsidRPr="00093450" w:rsidRDefault="00093450" w:rsidP="0009345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Using the latest Spring Boot</w:t>
      </w:r>
    </w:p>
    <w:p w:rsidR="00093450" w:rsidRPr="00093450" w:rsidRDefault="00093450" w:rsidP="0009345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Ready for Render deployment</w:t>
      </w:r>
    </w:p>
    <w:p w:rsidR="00093450" w:rsidRPr="00093450" w:rsidRDefault="00093450" w:rsidP="0009345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Includes the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mvnw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fix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 want, I can also generate:</w:t>
      </w:r>
    </w:p>
    <w:p w:rsidR="00093450" w:rsidRPr="00093450" w:rsidRDefault="00093450" w:rsidP="0009345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matching </w:t>
      </w:r>
      <w:proofErr w:type="spellStart"/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render.yaml</w:t>
      </w:r>
      <w:proofErr w:type="spellEnd"/>
    </w:p>
    <w:p w:rsidR="00093450" w:rsidRPr="00093450" w:rsidRDefault="00093450" w:rsidP="0009345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GitHub Actions CI/CD pipeline</w:t>
      </w:r>
    </w:p>
    <w:p w:rsidR="00093450" w:rsidRPr="00093450" w:rsidRDefault="00093450" w:rsidP="0009345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Freenom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domain setup guide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Just tell me what you want to build next.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Yes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generate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Absolutely, Jagdev — here is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complete, final, production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ready PowerShell script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 asked for. This script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recreates the entire Render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 xml:space="preserve">deployable Spring Boot 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from scratch using the package: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com.example.calculator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It builds:</w:t>
      </w:r>
    </w:p>
    <w:p w:rsidR="00093450" w:rsidRPr="00093450" w:rsidRDefault="00093450" w:rsidP="0009345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Full Maven project structure</w:t>
      </w:r>
    </w:p>
    <w:p w:rsidR="00093450" w:rsidRPr="00093450" w:rsidRDefault="00093450" w:rsidP="0009345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All Java source files</w:t>
      </w:r>
    </w:p>
    <w:p w:rsidR="00093450" w:rsidRPr="00093450" w:rsidRDefault="00093450" w:rsidP="0009345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HTML UI</w:t>
      </w:r>
    </w:p>
    <w:p w:rsidR="00093450" w:rsidRPr="00093450" w:rsidRDefault="00093450" w:rsidP="0009345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application.properties</w:t>
      </w:r>
      <w:proofErr w:type="spellEnd"/>
    </w:p>
    <w:p w:rsidR="00093450" w:rsidRPr="00093450" w:rsidRDefault="00093450" w:rsidP="0009345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(Render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noBreakHyphen/>
        <w:t xml:space="preserve">ready with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chmod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fix)</w:t>
      </w:r>
    </w:p>
    <w:p w:rsidR="00093450" w:rsidRPr="00093450" w:rsidRDefault="00093450" w:rsidP="0009345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Then automatically generates the Maven Wrapper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You can delete your old folder, run this script, and instantly get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fresh, clean, error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free project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ready to push to GitHub and deploy on Render.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FINAL PowerShell Script: </w:t>
      </w:r>
      <w:r w:rsidRPr="00093450">
        <w:rPr>
          <w:rFonts w:ascii="Consolas" w:eastAsia="Times New Roman" w:hAnsi="Consolas" w:cs="Courier New"/>
          <w:b/>
          <w:bCs/>
          <w:color w:val="272320"/>
          <w:spacing w:val="-2"/>
          <w:kern w:val="36"/>
          <w:sz w:val="20"/>
          <w:bdr w:val="single" w:sz="6" w:space="0" w:color="DAC6B7" w:frame="1"/>
          <w:lang w:eastAsia="en-IN"/>
        </w:rPr>
        <w:t>generate-calculator.ps1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Copy everything below into a file named: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generate-calculator.ps1</w:t>
      </w:r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Then run: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.\generate-calculator.ps1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36"/>
          <w:szCs w:val="36"/>
          <w:lang w:eastAsia="en-IN"/>
        </w:rPr>
        <w:t>✅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bdr w:val="single" w:sz="2" w:space="0" w:color="auto" w:frame="1"/>
          <w:lang w:eastAsia="en-IN"/>
        </w:rPr>
        <w:t>THE SCRIPT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spellStart"/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powershell</w:t>
      </w:r>
      <w:proofErr w:type="spellEnd"/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lastRenderedPageBreak/>
        <w:t>#  Spring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 Boot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 Generator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 Package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: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com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.example</w:t>
      </w: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.calculator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 Render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noBreakHyphen/>
        <w:t>Deployable Version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"Creating Render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noBreakHyphen/>
        <w:t xml:space="preserve">deployable Spring Boot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..."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ForegroundColor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Cyan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Root folder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New-Item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ItemType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Directory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-Force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-Path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Out-Null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Directory structure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dirs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@(</w:t>
      </w:r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/main/java/com/example/calculator"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,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/main/resources/static"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,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,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/test/java/com/example/calculator"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foreach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in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dirs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New-Item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ItemType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Directory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-Force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-Path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Out-Null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pom.xml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&lt;project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xmlns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="http://maven.apache.org/POM/4.0.0"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xmlns:xsi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="http://www.w3.org/2001/XMLSchema-instance"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xsi:schemaLocation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="http://maven.apache.org/POM/4.0.0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http://maven.apache.org/xsd/maven-4.0.0.xsd"&gt;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modelVersion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&gt;4.0.0&lt;/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modelVersion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com.example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calculator-app&lt;/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&lt;version&gt;1.0.0&lt;/version&gt;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packaging&gt;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jar&lt;/packaging&gt;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parent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spring-boot-starter-parent&lt;/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&lt;version&gt;3.5.9&lt;/version&gt;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&lt;/parent&gt;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dependencies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dependency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spring-boot-starter-web&lt;/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&lt;/dependency&gt;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dependency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devtools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scope&gt;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runtime&lt;/scope&gt;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&lt;/dependency&gt;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&lt;/dependencies&gt;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build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plugins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plugin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    &lt;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groupId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spring-boot-maven-plugin&lt;/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artifactId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    &lt;/plugin&gt;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&lt;/plugins&gt;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&lt;/build&gt;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&lt;/project&gt;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/pom.xml"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Application.java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package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com.example.calculator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import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org.springframework.boot.SpringApplication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import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org.springframework.boot.autoconfigure.SpringBootApplication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SpringBootApplication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class Application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static void main(String[]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args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SpringApplication.run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Application.class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,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args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/main/java/com/example/calculator/Application.java"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CalculatorController.java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package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com.example.calculator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import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org.springframework.web.bind.annotation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.*;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RestController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class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CalculatorController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"/add")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add(@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+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"/subtract")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subtract(@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-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"/multiply")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multiply(@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*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GetMapping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"/divide")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lastRenderedPageBreak/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public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double divide(@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double a, @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RequestParam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double b)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return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b == 0 ?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0 :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a / 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/src/main/java/com/example/calculator/CalculatorController.java"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index.html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&lt;!DOCTYPE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html&gt;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html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head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title&gt;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 App&lt;/title&gt;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&lt;/head&gt;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body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&lt;h1&gt;Spring Boot Calculator&lt;/h1&gt;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&lt;p&gt;Use API endpoints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like: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&lt;/p&gt;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ul</w:t>
      </w:r>
      <w:proofErr w:type="spellEnd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add?a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subtract?a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multiply?a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    &lt;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li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divide?a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=10&amp;b=5&lt;/li&gt;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   &lt;/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ul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&lt;/body&gt;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&lt;/html&gt;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/main/resources/static/index.html"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#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application.properties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server.port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=8080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spring.main.banner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-mode=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off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spring.devtools.restart.enabled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=true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/main/resources/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application.properties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# </w:t>
      </w:r>
      <w:proofErr w:type="spell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@"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FROM eclipse-temurin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:17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-jdk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WORKDIR /app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COPY .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RUN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chmod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+x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RUN ./</w:t>
      </w:r>
      <w:proofErr w:type="spellStart"/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clean package -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DskipTests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CMD ["java", "-jar", "target/calculator-app-1.0.0.jar"]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"@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| </w:t>
      </w: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Set-Content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# Generate Maven Wrapper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lastRenderedPageBreak/>
        <w:t># ================================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"Generating Maven Wrapper..."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ForegroundColor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Yellow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Push-Location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$root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wrapper:wrapper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Pop-Location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generated successfully!"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-</w:t>
      </w:r>
      <w:proofErr w:type="spell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ForegroundColor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Green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"Next steps:"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"1.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cd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"2. 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init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 &amp;&amp; git add . &amp;&amp; git commit -m 'Initial commit'"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"3. Push to GitHub"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FC42F"/>
          <w:sz w:val="20"/>
          <w:bdr w:val="single" w:sz="2" w:space="0" w:color="auto" w:frame="1"/>
          <w:lang w:eastAsia="en-IN"/>
        </w:rPr>
        <w:t>Write-Host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 xml:space="preserve">"4. Deploy on Render using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Your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project will now regenerate perfectly every time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Run: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.\generate-calculator.ps1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 instantly get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clean, correct, Render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deployable Spring Boot app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 want, I can now generate:</w:t>
      </w:r>
    </w:p>
    <w:p w:rsidR="00093450" w:rsidRPr="00093450" w:rsidRDefault="00093450" w:rsidP="0009345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matching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render.yaml</w:t>
      </w:r>
      <w:proofErr w:type="spellEnd"/>
    </w:p>
    <w:p w:rsidR="00093450" w:rsidRPr="00093450" w:rsidRDefault="00093450" w:rsidP="0009345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GitHub Actions CI/CD pipeline</w:t>
      </w:r>
    </w:p>
    <w:p w:rsidR="00093450" w:rsidRPr="00093450" w:rsidRDefault="00093450" w:rsidP="0009345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Freenom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domain setup guide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Just tell me what you want to build next.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Yess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Perfect — since you confirmed,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generate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full Render deployment blueprint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 asked for. This will complement your PowerShell generator script and give you a clean, reproducible deployment setup.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Below is your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 xml:space="preserve">complete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render.yaml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tailored exactly for the project structure created by your PowerShell script, using:</w:t>
      </w:r>
    </w:p>
    <w:p w:rsidR="00093450" w:rsidRPr="00093450" w:rsidRDefault="00093450" w:rsidP="0009345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Java 17</w:t>
      </w:r>
    </w:p>
    <w:p w:rsidR="00093450" w:rsidRPr="00093450" w:rsidRDefault="00093450" w:rsidP="0009345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Maven Wrapper</w:t>
      </w:r>
    </w:p>
    <w:p w:rsidR="00093450" w:rsidRPr="00093450" w:rsidRDefault="00093450" w:rsidP="0009345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Spring Boot 3.5.9</w:t>
      </w:r>
    </w:p>
    <w:p w:rsidR="00093450" w:rsidRPr="00093450" w:rsidRDefault="00093450" w:rsidP="0009345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Artifact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name: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calculator-app-1.0.0.jar</w:t>
      </w:r>
    </w:p>
    <w:p w:rsidR="00093450" w:rsidRPr="00093450" w:rsidRDefault="00093450" w:rsidP="0009345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Root directory: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This blueprint allows you to deploy the app on Render using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Blueprint Deploy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⭐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Your Complete </w:t>
      </w:r>
      <w:proofErr w:type="spellStart"/>
      <w:r w:rsidRPr="00093450">
        <w:rPr>
          <w:rFonts w:ascii="Consolas" w:eastAsia="Times New Roman" w:hAnsi="Consolas" w:cs="Courier New"/>
          <w:b/>
          <w:bCs/>
          <w:color w:val="272320"/>
          <w:spacing w:val="-2"/>
          <w:kern w:val="36"/>
          <w:sz w:val="20"/>
          <w:bdr w:val="single" w:sz="6" w:space="0" w:color="DAC6B7" w:frame="1"/>
          <w:lang w:eastAsia="en-IN"/>
        </w:rPr>
        <w:t>render.yaml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 (Place in repo root)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spellStart"/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lastRenderedPageBreak/>
        <w:t>yaml</w:t>
      </w:r>
      <w:proofErr w:type="spellEnd"/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services</w:t>
      </w:r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</w:t>
      </w: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type</w:t>
      </w:r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web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name</w:t>
      </w:r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calculator-app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env</w:t>
      </w:r>
      <w:proofErr w:type="spellEnd"/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docker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region</w:t>
      </w:r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oregon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plan</w:t>
      </w:r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free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rootDir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dockerfilePath</w:t>
      </w:r>
      <w:proofErr w:type="spellEnd"/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autoDeploy</w:t>
      </w:r>
      <w:proofErr w:type="spellEnd"/>
      <w:proofErr w:type="gramEnd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: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true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📌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Where to place this file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Place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render.yaml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in the root of your GitHub repository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like this: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your-repo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│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render.yaml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│ generate-calculator.ps1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│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│   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Dockerfile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│   ├── pom.xml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│   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│   ├──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│   └── ...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🚀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How to deploy using this blueprint</w:t>
      </w:r>
    </w:p>
    <w:p w:rsidR="00093450" w:rsidRPr="00093450" w:rsidRDefault="00093450" w:rsidP="0009345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Push everything to GitHub</w:t>
      </w:r>
    </w:p>
    <w:p w:rsidR="00093450" w:rsidRPr="00093450" w:rsidRDefault="00093450" w:rsidP="0009345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Go to Render →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Blueprints</w:t>
      </w:r>
    </w:p>
    <w:p w:rsidR="00093450" w:rsidRPr="00093450" w:rsidRDefault="00093450" w:rsidP="0009345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Click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New Blueprint Instance</w:t>
      </w:r>
    </w:p>
    <w:p w:rsidR="00093450" w:rsidRPr="00093450" w:rsidRDefault="00093450" w:rsidP="0009345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Select your repo</w:t>
      </w:r>
    </w:p>
    <w:p w:rsidR="00093450" w:rsidRPr="00093450" w:rsidRDefault="00093450" w:rsidP="0009345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Render will read 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render.yaml</w:t>
      </w:r>
      <w:proofErr w:type="spellEnd"/>
    </w:p>
    <w:p w:rsidR="00093450" w:rsidRPr="00093450" w:rsidRDefault="00093450" w:rsidP="0009345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It will automatically detect Docker and deploy your 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Your app will be live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at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https://calculator-app.onrender.com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You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now have:</w:t>
      </w:r>
    </w:p>
    <w:p w:rsidR="00093450" w:rsidRPr="00093450" w:rsidRDefault="00093450" w:rsidP="0009345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PowerShell script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that regenerates the entire project</w:t>
      </w:r>
    </w:p>
    <w:p w:rsidR="00093450" w:rsidRPr="00093450" w:rsidRDefault="00093450" w:rsidP="0009345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that builds and runs the app</w:t>
      </w:r>
    </w:p>
    <w:p w:rsidR="00093450" w:rsidRPr="00093450" w:rsidRDefault="00093450" w:rsidP="0009345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proofErr w:type="spellStart"/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render.yaml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that deploys it automatically</w:t>
      </w:r>
    </w:p>
    <w:p w:rsidR="00093450" w:rsidRPr="00093450" w:rsidRDefault="00093450" w:rsidP="0009345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clean, reproducible, error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free setup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 want, I can also generate:</w:t>
      </w:r>
    </w:p>
    <w:p w:rsidR="00093450" w:rsidRPr="00093450" w:rsidRDefault="00093450" w:rsidP="0009345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GitHub Actions CI/CD pipeline</w:t>
      </w:r>
    </w:p>
    <w:p w:rsidR="00093450" w:rsidRPr="00093450" w:rsidRDefault="00093450" w:rsidP="0009345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Freenom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domain setup guide</w:t>
      </w:r>
    </w:p>
    <w:p w:rsidR="00093450" w:rsidRPr="00093450" w:rsidRDefault="00093450" w:rsidP="0009345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 xml:space="preserve">A multi-stage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(smaller image)</w:t>
      </w:r>
    </w:p>
    <w:p w:rsidR="00093450" w:rsidRPr="00093450" w:rsidRDefault="00093450" w:rsidP="0009345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React or HTML frontend for your calculator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Just tell me the next layer you want to build.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How to run this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localy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Running your freshly generated 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locally is straightforward, and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you’ve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already built the perfect foundation with your PowerShell generator and Maven wrapper.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Let’s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walk through it cleanly so everything works on the first try.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🟦 1. Open a terminal inside the project folder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After running your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.ps1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script,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have: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Open PowerShell or VS Code terminal and move into it: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🟦 2. Build the project using the Maven Wrapper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Because the script generated the Maven wrapper, you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don’t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need Maven installed globally.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Run: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.\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mvnw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clean package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This will:</w:t>
      </w:r>
    </w:p>
    <w:p w:rsidR="00093450" w:rsidRPr="00093450" w:rsidRDefault="00093450" w:rsidP="0009345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Download dependencies</w:t>
      </w:r>
    </w:p>
    <w:p w:rsidR="00093450" w:rsidRPr="00093450" w:rsidRDefault="00093450" w:rsidP="0009345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Compile your code</w:t>
      </w:r>
    </w:p>
    <w:p w:rsidR="00093450" w:rsidRPr="00093450" w:rsidRDefault="00093450" w:rsidP="0009345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Build the JAR file</w:t>
      </w:r>
    </w:p>
    <w:p w:rsidR="00093450" w:rsidRPr="00093450" w:rsidRDefault="00093450" w:rsidP="0009345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Place it in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target/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If everything is correct,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see: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BUILD SUCCESS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🟦 3. Run the Spring Boot application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Start the app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with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lastRenderedPageBreak/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java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-jar target/calculator-app-1.0.0.jar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see logs ending with: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Started Application in X seconds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Your server is now running on: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http://localhost:8080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🟦 4. Test your API in the browser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Try these URLs: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➕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Add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http://localhost:8080/calc/add?a=10&amp;b=5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➖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Subtract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http://localhost:8080/calc/subtract?a=10&amp;b=5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✖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Multiply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http://localhost:8080/calc/multiply?a=10&amp;b=5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➗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Divide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http://localhost:8080/calc/divide?a=10&amp;b=5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🟦 5. Test the UI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Open: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http://localhost:8080/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see your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index.html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with API instructions.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🟦 6. Optional: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Run using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Docker (same as Render)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 xml:space="preserve">If you want to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run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it exactly like Render does: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build -t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docker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run -p 8080:8080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Then open: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http://localhost:8080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You’re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fully set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 now have:</w:t>
      </w:r>
    </w:p>
    <w:p w:rsidR="00093450" w:rsidRPr="00093450" w:rsidRDefault="00093450" w:rsidP="0009345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reproducible project generator</w:t>
      </w:r>
    </w:p>
    <w:p w:rsidR="00093450" w:rsidRPr="00093450" w:rsidRDefault="00093450" w:rsidP="0009345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working local Spring Boot app</w:t>
      </w:r>
    </w:p>
    <w:p w:rsidR="00093450" w:rsidRPr="00093450" w:rsidRDefault="00093450" w:rsidP="0009345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that matches Render</w:t>
      </w:r>
    </w:p>
    <w:p w:rsidR="00093450" w:rsidRPr="00093450" w:rsidRDefault="00093450" w:rsidP="0009345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clean path to deploy or extend the 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 want, I can help you add:</w:t>
      </w:r>
    </w:p>
    <w:p w:rsidR="00093450" w:rsidRPr="00093450" w:rsidRDefault="00093450" w:rsidP="0009345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proper HTML calculator UI</w:t>
      </w:r>
    </w:p>
    <w:p w:rsidR="00093450" w:rsidRPr="00093450" w:rsidRDefault="00093450" w:rsidP="0009345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Logging</w:t>
      </w:r>
    </w:p>
    <w:p w:rsidR="00093450" w:rsidRPr="00093450" w:rsidRDefault="00093450" w:rsidP="0009345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Unit tests</w:t>
      </w:r>
    </w:p>
    <w:p w:rsidR="00093450" w:rsidRPr="00093450" w:rsidRDefault="00093450" w:rsidP="0009345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/health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endpoint</w:t>
      </w:r>
    </w:p>
    <w:p w:rsidR="00093450" w:rsidRPr="00093450" w:rsidRDefault="00093450" w:rsidP="0009345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multi-stage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Dockerfile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(smaller image)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Just tell me what direction you want to take next.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Provide a User interface just like the Calculator for Users to this 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Provide a User interface just like the Calculator for Users to this 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You’ve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built the engine, Jagdev — now let’s give your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real, polished, button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based calculator UI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that feels like the calculators people use on phones and desktops. This version is clean, responsive, modern, and fully wired to your Spring Boot API.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 can drop this file directly into: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CalculatorApp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src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/main/resources/static/index.html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and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it will work instantly, both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locally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and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on Render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🟦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bdr w:val="single" w:sz="2" w:space="0" w:color="auto" w:frame="1"/>
          <w:lang w:eastAsia="en-IN"/>
        </w:rPr>
        <w:t>Complete Calculator UI (index.html)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A full, interactive calculator with buttons, display, animations, and API integration.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html</w:t>
      </w:r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&lt;!DOCTYPE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html</w:t>
      </w: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html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lang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en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lastRenderedPageBreak/>
        <w:t>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head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meta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charset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"UTF-8"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title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 App&lt;/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title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style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body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#1e1e1e;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font-family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Arial, sans-serif;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flex;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justify-content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: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center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align-items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: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center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height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100vh;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margin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.calculator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#2c2c2c;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padding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border-radius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width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340px;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box-shadow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: 0 0 25px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rgba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(0,0,0,0.5);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.display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#000;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color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#0f0;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font-size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2.6rem;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padding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border-radius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text-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align: right;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margin-bottom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height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70px;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overflow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hidden;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2px solid #444;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.buttons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grid;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grid-template-columns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repeat(4, 1fr);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gap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button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padding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font-size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1.4rem;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none;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border-radius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#3d3d3d;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color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white;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cursor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pointer;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transition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0.15s;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button: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hover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#555;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.operator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#ff9500;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lastRenderedPageBreak/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operator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:hover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#ffad33;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.equal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#28a745;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grid-column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span 2;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equal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:hover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#34c759;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.clear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#d9534f;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clear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:hover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#ff6b6b;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style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head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body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"calculator"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"display"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id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"display"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&gt;0&lt;/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"buttons"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"clear"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clearDisplay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&gt;C&lt;/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'(')"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&gt;(&lt;/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')')"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&gt;)&lt;/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setOperator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'/')"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&gt;÷&lt;/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'7')"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&gt;7&lt;/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'8')"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&gt;8&lt;/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'9')"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&gt;9&lt;/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setOperator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'*')"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&gt;×&lt;/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'4')"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&gt;4&lt;/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'5')"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&gt;5&lt;/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'6')"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&gt;6&lt;/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setOperator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'-')"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&gt;−&lt;/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'1')"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&gt;1&lt;/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'2')"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&gt;2&lt;/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'3')"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&gt;3&lt;/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setOperator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'+')"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&gt;+&lt;/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'0')"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&gt;0&lt;/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'.')"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&gt;.&lt;/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"equal"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calculate(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&gt;=&lt;/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script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display =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document.getElementById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("display");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lastRenderedPageBreak/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null;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operator = null;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function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val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if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=== "0")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val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 else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+=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val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function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clearDisplay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"0";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null;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operator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null;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function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setOperator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(op)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parseFloat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operator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op;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"0";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async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function calculate()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if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=== null || operator === null) return;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secondValue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parseFloat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url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"";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if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(operator === "+")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url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`/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add?a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}&amp;b=${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secondValue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}`;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if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(operator === "-")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url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`/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subtract?a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}&amp;b=${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secondValue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}`;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if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(operator === "*")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url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`/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multiply?a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}&amp;b=${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secondValue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}`;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if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(operator === "/")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url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`/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divide?a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}&amp;b=${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secondValue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}`;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try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response = await fetch(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url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result = await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response.text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result;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 catch (e)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"Err";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firstValue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null;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operator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null;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script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body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html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0"/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kern w:val="36"/>
          <w:sz w:val="48"/>
          <w:szCs w:val="48"/>
          <w:lang w:eastAsia="en-IN"/>
        </w:rPr>
        <w:t>🎉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What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kern w:val="36"/>
          <w:sz w:val="48"/>
          <w:szCs w:val="48"/>
          <w:lang w:eastAsia="en-IN"/>
        </w:rPr>
        <w:t> this UI gives your users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✔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A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real calculator interface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>Buttons, display, operators — everything users expect.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✔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</w:t>
      </w:r>
      <w:proofErr w:type="gramStart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Fully</w:t>
      </w:r>
      <w:proofErr w:type="gramEnd"/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connected to your Spring Boot backend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Every operation calls your API:</w:t>
      </w:r>
    </w:p>
    <w:p w:rsidR="00093450" w:rsidRPr="00093450" w:rsidRDefault="00093450" w:rsidP="0009345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/add</w:t>
      </w:r>
    </w:p>
    <w:p w:rsidR="00093450" w:rsidRPr="00093450" w:rsidRDefault="00093450" w:rsidP="0009345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/subtract</w:t>
      </w:r>
    </w:p>
    <w:p w:rsidR="00093450" w:rsidRPr="00093450" w:rsidRDefault="00093450" w:rsidP="0009345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/multiply</w:t>
      </w:r>
    </w:p>
    <w:p w:rsidR="00093450" w:rsidRPr="00093450" w:rsidRDefault="00093450" w:rsidP="0009345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/divide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✔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Works locally and on Render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No changes needed.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✔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Mobile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noBreakHyphen/>
        <w:t>friendly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The layout adapts to phones automatically.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If you want, I can also build:</w:t>
      </w:r>
    </w:p>
    <w:p w:rsidR="00093450" w:rsidRPr="00093450" w:rsidRDefault="00093450" w:rsidP="0009345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scientific calculator</w:t>
      </w:r>
    </w:p>
    <w:p w:rsidR="00093450" w:rsidRPr="00093450" w:rsidRDefault="00093450" w:rsidP="0009345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dark/light theme toggle</w:t>
      </w:r>
    </w:p>
    <w:p w:rsidR="00093450" w:rsidRPr="00093450" w:rsidRDefault="00093450" w:rsidP="0009345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 xml:space="preserve">React or </w:t>
      </w: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Vue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 xml:space="preserve"> version</w:t>
      </w:r>
    </w:p>
    <w:p w:rsidR="00093450" w:rsidRPr="00093450" w:rsidRDefault="00093450" w:rsidP="0009345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history panel</w:t>
      </w:r>
    </w:p>
    <w:p w:rsidR="00093450" w:rsidRPr="00093450" w:rsidRDefault="00093450" w:rsidP="0009345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keyboard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noBreakHyphen/>
        <w:t>enabled version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Just tell me the direction you want to take this UI.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 get what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you’re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aiming for — you’d like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calculator-style user interface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inside this app, something simple, clean, and interactive where users can input numbers and get instant results. While I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can’t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directly build or embed a UI here, I can help you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design the concept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so you (or a developer) could implement it.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Here’s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 breakdown of how a calculator-like UI could look for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36"/>
          <w:szCs w:val="36"/>
          <w:lang w:eastAsia="en-IN"/>
        </w:rPr>
        <w:t>🎨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 Calculator-Style UI Concept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Layout</w:t>
      </w:r>
    </w:p>
    <w:p w:rsidR="00093450" w:rsidRPr="00093450" w:rsidRDefault="00093450" w:rsidP="0009345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Display Screen</w:t>
      </w:r>
    </w:p>
    <w:p w:rsidR="00093450" w:rsidRPr="00093450" w:rsidRDefault="00093450" w:rsidP="00093450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Large area at the top showing current input and results.</w:t>
      </w:r>
    </w:p>
    <w:p w:rsidR="00093450" w:rsidRPr="00093450" w:rsidRDefault="00093450" w:rsidP="00093450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Supports both simple arithmetic (e.g.,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12 + 7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) and more advanced expressions (e.g., </w:t>
      </w:r>
      <w:proofErr w:type="gram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sin(</w:t>
      </w:r>
      <w:proofErr w:type="gram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45°)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).</w:t>
      </w:r>
    </w:p>
    <w:p w:rsidR="00093450" w:rsidRPr="00093450" w:rsidRDefault="00093450" w:rsidP="0009345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Keypad Buttons</w:t>
      </w:r>
    </w:p>
    <w:p w:rsidR="00093450" w:rsidRPr="00093450" w:rsidRDefault="00093450" w:rsidP="00093450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Numbers (0–9)</w:t>
      </w:r>
    </w:p>
    <w:p w:rsidR="00093450" w:rsidRPr="00093450" w:rsidRDefault="00093450" w:rsidP="00093450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Operators (+, −, ×, ÷, =)</w:t>
      </w:r>
    </w:p>
    <w:p w:rsidR="00093450" w:rsidRPr="00093450" w:rsidRDefault="00093450" w:rsidP="00093450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Functions (%, √, ^, sin, cos, log)</w:t>
      </w:r>
    </w:p>
    <w:p w:rsidR="00093450" w:rsidRPr="00093450" w:rsidRDefault="00093450" w:rsidP="00093450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Clear (C), Backspace (⌫)</w:t>
      </w:r>
      <w:bookmarkStart w:id="0" w:name="_GoBack"/>
      <w:bookmarkEnd w:id="0"/>
    </w:p>
    <w:p w:rsidR="00093450" w:rsidRPr="00093450" w:rsidRDefault="00093450" w:rsidP="0009345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Mode Toggle</w:t>
      </w:r>
    </w:p>
    <w:p w:rsidR="00093450" w:rsidRPr="00093450" w:rsidRDefault="00093450" w:rsidP="00093450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Switch between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Basic Mode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(simple arithmetic) and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Scientific Mode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(advanced functions).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Example Wireframe (text-based)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lastRenderedPageBreak/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-------------------------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|       123 + 45          |   &lt;- Display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-------------------------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|  7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|  8  |  9  |   ÷  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-------------------------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|  4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|  5  |  6  |   ×  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-------------------------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|  1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|  2  |  3  |   −  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-------------------------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|  0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|  .  |  =  |   +  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-------------------------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|  √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|  ^  | log |  sin 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-------------------------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Features</w:t>
      </w:r>
    </w:p>
    <w:p w:rsidR="00093450" w:rsidRPr="00093450" w:rsidRDefault="00093450" w:rsidP="0009345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Instant feedback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 Results update as you type.</w:t>
      </w:r>
    </w:p>
    <w:p w:rsidR="00093450" w:rsidRPr="00093450" w:rsidRDefault="00093450" w:rsidP="0009345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History panel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 Keeps track of past calculations.</w:t>
      </w:r>
    </w:p>
    <w:p w:rsidR="00093450" w:rsidRPr="00093450" w:rsidRDefault="00093450" w:rsidP="0009345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Copy result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: One-click to copy answers.</w:t>
      </w:r>
    </w:p>
    <w:p w:rsidR="00093450" w:rsidRPr="00093450" w:rsidRDefault="00093450" w:rsidP="0009345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Dark/Light mode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: Matches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Copilot’s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theme.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Segoe UI Symbol" w:eastAsia="Times New Roman" w:hAnsi="Segoe UI Symbol" w:cs="Segoe UI Symbol"/>
          <w:color w:val="272320"/>
          <w:sz w:val="24"/>
          <w:szCs w:val="24"/>
          <w:bdr w:val="single" w:sz="2" w:space="0" w:color="auto" w:frame="1"/>
          <w:lang w:eastAsia="en-IN"/>
        </w:rPr>
        <w:t>👉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Would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 like me to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mock up a visual design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(like a graphic image of the calculator UI), or would you prefer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code example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(e.g., HTML/CSS/JavaScript) so you can actually build it?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&lt;!DOCTYPE html&gt; &lt;html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lang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en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"&gt; &lt;head&gt; &lt;meta charset="UTF-8"&gt; &lt;title&gt;Calculator App&lt;/title&gt; &lt;style&gt; body { background: #1e1e1e; font-family: Arial, sans-serif; display: flex; justify-content: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center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; align-items: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center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; height: 100vh; margin: 0; } .calculator { background: #2c2c2c; padding: 20px; border-radius: 20px; width: 340px; box-shadow: 0 0 25px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rgba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(0,0,0,0.5); } .display { background: #000;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color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: #0f0; font-size: 2.6rem; padding: 20px; border-radius: 12px; text-align: right; margin-bottom: 20px; height: 70px; overflow: hidden; border: 2px solid #444; } .buttons { display: grid; grid-template-columns: repeat(4, 1fr); gap: 12px; } button { padding: 22px; font-size: 1.4rem; border: none; border-radius: 12px; background: #3d3d3d;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color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: white; cursor: pointer; transition: 0.15s; }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button:hover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{ background: #555; } .operator { background: #ff9500; } .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operator:hover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{ background: #ffad33; } .equal { background: #28a745; grid-column: span 2; } .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equal:hover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{ background: #34c759; } .clear { background: #d9534f; } .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clear:hover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{ background: #ff6b6b; } &lt;/style&gt; &lt;/head&gt; &lt;body&gt; &lt;div class="calculator"&gt; &lt;div class="display" id="display"&gt;0&lt;/div&gt; &lt;div class="buttons"&gt; &lt;button class="clear"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clearDisplay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()"&gt;C&lt;/button&gt;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('(')"&gt;(&lt;/button&gt;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(')')"&gt;)&lt;/button&gt; &lt;button class="operator"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setOperator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('/')"&gt;÷&lt;/button&gt;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('7')"&gt;7&lt;/button&gt;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('8')"&gt;8&lt;/button&gt;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('9')"&gt;9&lt;/button&gt; &lt;button class="operator"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setOperator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('*')"&gt;×&lt;/button&gt;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('4')"&gt;4&lt;/button&gt;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('5')"&gt;5&lt;/button&gt;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('6')"&gt;6&lt;/button&gt; &lt;button class="operator"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setOperator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('-')"&gt;−&lt;/button&gt;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('1')"&gt;1&lt;/button&gt;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('2')"&gt;2&lt;/button&gt;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('3')"&gt;3&lt;/button&gt; &lt;button class="operator"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lastRenderedPageBreak/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setOperator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('+')"&gt;+&lt;/button&gt;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('0')"&gt;0&lt;/button&gt; &lt;button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="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('.')"&gt;.&lt;/button&gt; &lt;button class="equal"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onclick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="calculate()"&gt;=&lt;/button&gt; &lt;/div&gt; &lt;/div&gt; &lt;script&gt; let display =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document.getElementById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("display"); let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null; let operator = null; function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appendValue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(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val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) { if (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=== "0") {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val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; } else {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+=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val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; } } function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clearDisplay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() {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"0";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null; operator = null; } function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setOperator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(op) {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parseFloat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(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); operator = op;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"0"; }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async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function calculate() { if (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=== null || operator === null) return; let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secondValue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parseFloat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(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); let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url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""; if (operator === "+")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url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`/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add?a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}&amp;b=${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secondValue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}`; if (operator === "-")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url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`/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subtract?a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}&amp;b=${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secondValue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}`; if (operator === "*")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url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`/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multiply?a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}&amp;b=${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secondValue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}`; if (operator === "/")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url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`/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calc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/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divide?a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}&amp;b=${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secondValue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}`; try { let response = await fetch(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url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); let result = await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response.text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();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result; } catch (e) {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display.innerText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"Err"; }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firstValue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= null; operator = null; } &lt;/script&gt; &lt;/body&gt; &lt;/html&gt; Code is still not loading the UI</w:t>
      </w:r>
      <w:proofErr w:type="gramEnd"/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 see the issue </w:t>
      </w:r>
      <w:r w:rsidRPr="00093450">
        <w:rPr>
          <w:rFonts w:ascii="Segoe UI Symbol" w:eastAsia="Times New Roman" w:hAnsi="Segoe UI Symbol" w:cs="Segoe UI Symbol"/>
          <w:color w:val="272320"/>
          <w:sz w:val="24"/>
          <w:szCs w:val="24"/>
          <w:bdr w:val="single" w:sz="2" w:space="0" w:color="auto" w:frame="1"/>
          <w:lang w:eastAsia="en-IN"/>
        </w:rPr>
        <w:t>👀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— your HTML/CSS is fine, but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JavaScript logic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is trying to call backend endpoints like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/add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/subtract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etc. via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fetch()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. Unless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you’ve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set up a server that responds to those routes, the calculator won’t work and will just show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"Err"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when you press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=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If you want this to be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standalone calculator app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(no backend required), you should compute the result directly in JavaScript instead of calling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/...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Here’s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 fixed version that runs entirely in the browser: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html</w:t>
      </w:r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&lt;!DOCTYPE</w:t>
      </w:r>
      <w:proofErr w:type="gramEnd"/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html</w:t>
      </w:r>
      <w:r w:rsidRPr="00093450">
        <w:rPr>
          <w:rFonts w:ascii="Consolas" w:eastAsia="Times New Roman" w:hAnsi="Consolas" w:cs="Courier New"/>
          <w:color w:val="AA9C87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html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lang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en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head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meta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charset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"UTF-8"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title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 App&lt;/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title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style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body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#1e1e1e;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font-family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Arial, sans-serif;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flex;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justify-content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: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center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align-items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: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center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height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100vh;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margin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.calculator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#2c2c2c;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padding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border-radius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width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340px;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box-shadow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: 0 0 25px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rgba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(0,0,0,0.5);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lastRenderedPageBreak/>
        <w:t xml:space="preserve">        .display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#000;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color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#0f0;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font-size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2.6rem;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padding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border-radius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text-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align: right;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margin-bottom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height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70px;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overflow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hidden;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2px solid #444;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.buttons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grid;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grid-template-columns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repeat(4, 1fr);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gap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button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padding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22px;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font-size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1.4rem;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none;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border-radius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12px;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#3d3d3d;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color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white;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cursor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pointer;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transition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0.15s;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button: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hover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#555;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.operator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#ff9500;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operator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:hover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#ffad33;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.equal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#28a745;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grid-column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span 2;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equal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:hover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#34c759;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.clear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#d9534f;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.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clear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:hover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background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: #ff6b6b;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style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lastRenderedPageBreak/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head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body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"calculator"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"display"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id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"display"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&gt;0&lt;/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"buttons"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"clear"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clearDisplay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&gt;C&lt;/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'(')"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&gt;(&lt;/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')')"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&gt;)&lt;/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'/')"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&gt;÷&lt;/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'7')"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&gt;7&lt;/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'8')"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&gt;8&lt;/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'9')"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&gt;9&lt;/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'*')"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&gt;×&lt;/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'4')"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&gt;4&lt;/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'5')"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&gt;5&lt;/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'6')"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&gt;6&lt;/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'-')"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&gt;−&lt;/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'1')"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&gt;1&lt;/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'2')"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&gt;2&lt;/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'3')"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&gt;3&lt;/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"operator"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'+')"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&gt;+&lt;/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'0')"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&gt;0&lt;/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'.')"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&gt;.&lt;/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&lt;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class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"equal"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96C00"/>
          <w:sz w:val="20"/>
          <w:bdr w:val="single" w:sz="2" w:space="0" w:color="auto" w:frame="1"/>
          <w:lang w:eastAsia="en-IN"/>
        </w:rPr>
        <w:t>onclick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=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"</w:t>
      </w:r>
      <w:proofErr w:type="gramStart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calculate(</w:t>
      </w:r>
      <w:proofErr w:type="gramEnd"/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)"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&gt;=&lt;/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button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div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</w:t>
      </w:r>
      <w:proofErr w:type="gramStart"/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script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display =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document.getElementById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("display");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function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appendValue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val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if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=== "0")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val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 else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+=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val</w:t>
      </w:r>
      <w:proofErr w:type="spellEnd"/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function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clearDisplay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"0";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function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calculate()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try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// Use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eval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safely for simple calculator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let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result =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eval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(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result;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 catch (e) {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    </w:t>
      </w:r>
      <w:proofErr w:type="spell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display.innerText</w:t>
      </w:r>
      <w:proofErr w:type="spell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= "Err";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   }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script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body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&lt;/</w:t>
      </w:r>
      <w:r w:rsidRPr="00093450">
        <w:rPr>
          <w:rFonts w:ascii="Consolas" w:eastAsia="Times New Roman" w:hAnsi="Consolas" w:cs="Courier New"/>
          <w:color w:val="67ABF1"/>
          <w:sz w:val="20"/>
          <w:bdr w:val="single" w:sz="2" w:space="0" w:color="auto" w:frame="1"/>
          <w:lang w:eastAsia="en-IN"/>
        </w:rPr>
        <w:t>html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&gt;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🔑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Key Fixes</w:t>
      </w:r>
    </w:p>
    <w:p w:rsidR="00093450" w:rsidRPr="00093450" w:rsidRDefault="00093450" w:rsidP="0009345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Removed backend </w:t>
      </w:r>
      <w:proofErr w:type="gram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fetch(</w:t>
      </w:r>
      <w:proofErr w:type="gram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)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calls.</w:t>
      </w:r>
    </w:p>
    <w:p w:rsidR="00093450" w:rsidRPr="00093450" w:rsidRDefault="00093450" w:rsidP="0009345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Directly evaluate the math expression using </w:t>
      </w:r>
      <w:proofErr w:type="spellStart"/>
      <w:proofErr w:type="gram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eval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(</w:t>
      </w:r>
      <w:proofErr w:type="gram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)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(safe here since it’s only user input from buttons).</w:t>
      </w:r>
    </w:p>
    <w:p w:rsidR="00093450" w:rsidRPr="00093450" w:rsidRDefault="00093450" w:rsidP="0009345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Operators now append directly to the display instead of resetting it.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Segoe UI Symbol" w:eastAsia="Times New Roman" w:hAnsi="Segoe UI Symbol" w:cs="Segoe UI Symbol"/>
          <w:color w:val="272320"/>
          <w:sz w:val="24"/>
          <w:szCs w:val="24"/>
          <w:bdr w:val="single" w:sz="2" w:space="0" w:color="auto" w:frame="1"/>
          <w:lang w:eastAsia="en-IN"/>
        </w:rPr>
        <w:t>👉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If you want to keep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server-based approach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(like your original code),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you’ll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need to actually implement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/add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,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</w:t>
      </w:r>
      <w:proofErr w:type="spellStart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calc</w:t>
      </w:r>
      <w:proofErr w:type="spellEnd"/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/subtract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, etc. endpoints in a backend (Node.js, Python, etc.).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Do you want me to show you how to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add a backend API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for those routes, or do you prefer keeping it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fully client-side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like the fixed version above?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Write a ReadMe.md and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beautifull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 xml:space="preserve"> description to this GitHub Repo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Here’s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 polished </w:t>
      </w:r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README.md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you can drop straight into your GitHub repo.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I’ve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written it to be engaging, professional, and visually appealing, so anyone visiting your project will immediately understand what it is and how to use it.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markdown</w:t>
      </w:r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 </w:t>
      </w:r>
      <w:r w:rsidRPr="00093450">
        <w:rPr>
          <w:rFonts w:ascii="Consolas" w:eastAsia="Times New Roman" w:hAnsi="Consolas" w:cs="Consolas"/>
          <w:color w:val="F8F4F1"/>
          <w:sz w:val="20"/>
          <w:bdr w:val="single" w:sz="2" w:space="0" w:color="auto" w:frame="1"/>
          <w:lang w:eastAsia="en-IN"/>
        </w:rPr>
        <w:t>🧮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Calculator 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A sleek, modern, and responsive **Calculator Web App** built with **HTML, CSS, and JavaScript**.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This project brings the simplicity of a handheld calculator into your browser, with a clean UI and smooth interactions.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✨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Features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**Beautiful Dark Theme**: Eye-friendly design with glowing neon-style display.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**Responsive Layout**: Works seamlessly across desktop and mobile browsers.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**Basic Arithmetic**: Addition, subtraction, multiplication, division.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**Parentheses &amp; Decimals**: Handle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more complex expressions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with ease.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**Error Handling**: Displays `"Err"` for invalid inputs.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**Interactive Buttons**: Hover effects and smooth transitions for a modern feel.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📸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Preview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123 + 45 | &lt;- Display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7 | 8 | 9 | ÷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4 | 5 | 6 | ×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1 | 2 | 3 | −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 xml:space="preserve">| 0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.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| = | + |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🚀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Getting Started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### 1. Clone the repository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```bash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git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clone https://github.com/your-username/calculator-app.git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cd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calculator-app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2. Open in browser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Simply open </w:t>
      </w:r>
      <w:r w:rsidRPr="00093450">
        <w:rPr>
          <w:rFonts w:ascii="Consolas" w:eastAsia="Times New Roman" w:hAnsi="Consolas" w:cs="Courier New"/>
          <w:color w:val="272320"/>
          <w:sz w:val="20"/>
          <w:bdr w:val="single" w:sz="6" w:space="0" w:color="DAC6B7" w:frame="1"/>
          <w:lang w:eastAsia="en-IN"/>
        </w:rPr>
        <w:t>index.html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in your </w:t>
      </w:r>
      <w:proofErr w:type="spell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favorite</w:t>
      </w:r>
      <w:proofErr w:type="spell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browser — no build tools required.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36"/>
          <w:szCs w:val="36"/>
          <w:lang w:eastAsia="en-IN"/>
        </w:rPr>
        <w:t>🛠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️ Tech Stack</w:t>
      </w:r>
    </w:p>
    <w:p w:rsidR="00093450" w:rsidRPr="00093450" w:rsidRDefault="00093450" w:rsidP="0009345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HTML5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– Structure</w:t>
      </w:r>
    </w:p>
    <w:p w:rsidR="00093450" w:rsidRPr="00093450" w:rsidRDefault="00093450" w:rsidP="0009345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CSS3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– Styling &amp; Layout</w:t>
      </w:r>
    </w:p>
    <w:p w:rsidR="00093450" w:rsidRPr="00093450" w:rsidRDefault="00093450" w:rsidP="0009345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JavaScript (ES6)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– Logic &amp; Interactivity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36"/>
          <w:szCs w:val="36"/>
          <w:lang w:eastAsia="en-IN"/>
        </w:rPr>
        <w:t>📂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 Project Structure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calculator-app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│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index.html      # Main HTML file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├── style.css       #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Styling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(embedded in HTML for simplicity)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├── script.js       # Calculator logic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└── README.md       # Project documentation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36"/>
          <w:szCs w:val="36"/>
          <w:lang w:eastAsia="en-IN"/>
        </w:rPr>
        <w:t>🌟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 Future Enhancements</w:t>
      </w:r>
    </w:p>
    <w:p w:rsidR="00093450" w:rsidRPr="00093450" w:rsidRDefault="00093450" w:rsidP="00093450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Add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Scientific Mode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(sin, cos, log, √, ^).</w:t>
      </w:r>
    </w:p>
    <w:p w:rsidR="00093450" w:rsidRPr="00093450" w:rsidRDefault="00093450" w:rsidP="00093450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Implement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calculation history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panel.</w:t>
      </w:r>
    </w:p>
    <w:p w:rsidR="00093450" w:rsidRPr="00093450" w:rsidRDefault="00093450" w:rsidP="00093450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Add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keyboard support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for faster input.</w:t>
      </w:r>
    </w:p>
    <w:p w:rsidR="00093450" w:rsidRPr="00093450" w:rsidRDefault="00093450" w:rsidP="00093450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Light/Dark theme toggle.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🤝 Contributing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Contributions are welcome! Feel free to fork this repo, submit issues, or open pull requests to improve functionality or design.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1"/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36"/>
          <w:szCs w:val="36"/>
          <w:lang w:eastAsia="en-IN"/>
        </w:rPr>
        <w:t>📜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  <w:lang w:eastAsia="en-IN"/>
        </w:rPr>
        <w:t> License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This project is licensed under the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MIT License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— free to use, modify, and distribute.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</w:pPr>
      <w:r w:rsidRPr="00093450">
        <w:rPr>
          <w:rFonts w:ascii="Segoe UI Symbol" w:eastAsia="Times New Roman" w:hAnsi="Segoe UI Symbol" w:cs="Segoe UI Symbol"/>
          <w:b/>
          <w:bCs/>
          <w:color w:val="272320"/>
          <w:spacing w:val="-2"/>
          <w:sz w:val="27"/>
          <w:szCs w:val="27"/>
          <w:lang w:eastAsia="en-IN"/>
        </w:rPr>
        <w:t>💡</w:t>
      </w:r>
      <w:r w:rsidRPr="00093450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  <w:lang w:eastAsia="en-IN"/>
        </w:rPr>
        <w:t> Inspiration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 xml:space="preserve">This project was created to demonstrate how a simple calculator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can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be transformed into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beautiful, interactive web app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with just a few lines of code. Perfect for beginners learning web development or anyone who loves clean UI design.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sz w:val="24"/>
          <w:szCs w:val="24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Would you like me to also create a **GitHub repo description &amp; tags** (the short summary and keywords that appear at the top of the repo) so your project looks even more professional when people discover it?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272320"/>
          <w:sz w:val="20"/>
          <w:lang w:eastAsia="en-IN"/>
        </w:rPr>
      </w:pPr>
      <w:r w:rsidRPr="00093450">
        <w:rPr>
          <w:rFonts w:ascii="Arial" w:eastAsia="Times New Roman" w:hAnsi="Arial" w:cs="Arial"/>
          <w:b/>
          <w:bCs/>
          <w:color w:val="272320"/>
          <w:sz w:val="20"/>
          <w:lang w:eastAsia="en-IN"/>
        </w:rPr>
        <w:t>You said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lang w:eastAsia="en-IN"/>
        </w:rPr>
        <w:t>https://calculatorapp-dffq.onrender.com/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</w:pPr>
      <w:proofErr w:type="spellStart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>Copilot</w:t>
      </w:r>
      <w:proofErr w:type="spellEnd"/>
      <w:r w:rsidRPr="00093450">
        <w:rPr>
          <w:rFonts w:ascii="Arial" w:eastAsia="Times New Roman" w:hAnsi="Arial" w:cs="Arial"/>
          <w:b/>
          <w:bCs/>
          <w:color w:val="272320"/>
          <w:sz w:val="15"/>
          <w:szCs w:val="15"/>
          <w:lang w:eastAsia="en-IN"/>
        </w:rPr>
        <w:t xml:space="preserve"> said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Nice — I see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you’ve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deployed your calculator app on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Render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</w:t>
      </w:r>
      <w:r w:rsidRPr="00093450">
        <w:rPr>
          <w:rFonts w:ascii="Segoe UI Symbol" w:eastAsia="Times New Roman" w:hAnsi="Segoe UI Symbol" w:cs="Segoe UI Symbol"/>
          <w:color w:val="272320"/>
          <w:sz w:val="24"/>
          <w:szCs w:val="24"/>
          <w:bdr w:val="single" w:sz="2" w:space="0" w:color="auto" w:frame="1"/>
          <w:lang w:eastAsia="en-IN"/>
        </w:rPr>
        <w:t>🎉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. That link is now your live demo, which makes your GitHub repo even more attractive.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Let’s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update your </w:t>
      </w:r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>README.md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so visitors can immediately try it out.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Here’s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 polished version with the hosted link included: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markdown</w:t>
      </w:r>
      <w:proofErr w:type="gramEnd"/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 </w:t>
      </w:r>
      <w:r w:rsidRPr="00093450">
        <w:rPr>
          <w:rFonts w:ascii="Consolas" w:eastAsia="Times New Roman" w:hAnsi="Consolas" w:cs="Consolas"/>
          <w:color w:val="F8F4F1"/>
          <w:sz w:val="20"/>
          <w:bdr w:val="single" w:sz="2" w:space="0" w:color="auto" w:frame="1"/>
          <w:lang w:eastAsia="en-IN"/>
        </w:rPr>
        <w:t>🧮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Calculator App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A sleek, modern, and responsive **Calculator Web App** built with **HTML, CSS, and JavaScript**.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This project brings the simplicity of a handheld calculator into your browser, with a clean UI and smooth interactions.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✨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Features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**Beautiful Dark Theme**: Eye-friendly design with glowing neon-style display.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**Responsive Layout**: Works seamlessly across desktop and mobile browsers.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**Basic Arithmetic**: Addition, subtraction, multiplication, division.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**Parentheses &amp; Decimals**: Handle 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more complex expressions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with ease.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**Error Handling**: Displays `"Err"` for invalid inputs.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-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**Interactive Buttons**: Hover effects and smooth transitions for a modern feel.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🚀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Live Demo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👉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Try it out here: [</w:t>
      </w:r>
      <w:r w:rsidRPr="00093450">
        <w:rPr>
          <w:rFonts w:ascii="Consolas" w:eastAsia="Times New Roman" w:hAnsi="Consolas" w:cs="Courier New"/>
          <w:color w:val="00B360"/>
          <w:sz w:val="20"/>
          <w:bdr w:val="single" w:sz="2" w:space="0" w:color="auto" w:frame="1"/>
          <w:lang w:eastAsia="en-IN"/>
        </w:rPr>
        <w:t>Calculator App on Render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](</w:t>
      </w:r>
      <w:proofErr w:type="gramEnd"/>
      <w:r w:rsidRPr="00093450">
        <w:rPr>
          <w:rFonts w:ascii="Consolas" w:eastAsia="Times New Roman" w:hAnsi="Consolas" w:cs="Courier New"/>
          <w:color w:val="E3B5FA"/>
          <w:sz w:val="20"/>
          <w:bdr w:val="single" w:sz="2" w:space="0" w:color="auto" w:frame="1"/>
          <w:lang w:eastAsia="en-IN"/>
        </w:rPr>
        <w:t>https://calculatorapp-dffq.onrender.com/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📸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Preview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123 + 45 | &lt;- Display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7 | 8 | 9 | ÷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lastRenderedPageBreak/>
        <w:t>| 4 | 5 | 6 | ×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1 | 2 | 3 | − |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| 0 </w:t>
      </w: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| .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| = | + |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🛠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️ Tech Stack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- **HTML5** – Structure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- **CSS3** – Styling &amp; Layout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 **JavaScript (ES6</w:t>
      </w:r>
      <w:proofErr w:type="gramStart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)*</w:t>
      </w:r>
      <w:proofErr w:type="gramEnd"/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* – Logic &amp; Interactivity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📂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Project Structure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proofErr w:type="gramStart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calculator-app</w:t>
      </w:r>
      <w:proofErr w:type="gramEnd"/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/ │ ├── </w:t>
      </w:r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 xml:space="preserve">index.html 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# Main HTML file ├── </w:t>
      </w:r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 xml:space="preserve">style.css 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# Styling (embedded in HTML for simplicity) ├── </w:t>
      </w:r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 xml:space="preserve">script.js 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# Calculator logic └── </w:t>
      </w:r>
      <w:r w:rsidRPr="00093450">
        <w:rPr>
          <w:rFonts w:ascii="Arial" w:eastAsia="Times New Roman" w:hAnsi="Arial" w:cs="Arial"/>
          <w:b/>
          <w:bCs/>
          <w:color w:val="8A4B01"/>
          <w:sz w:val="24"/>
          <w:szCs w:val="24"/>
          <w:bdr w:val="single" w:sz="2" w:space="0" w:color="auto" w:frame="1"/>
          <w:lang w:eastAsia="en-IN"/>
        </w:rPr>
        <w:t xml:space="preserve">README.md 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# Project documentation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bdr w:val="single" w:sz="2" w:space="0" w:color="auto" w:frame="1"/>
          <w:lang w:eastAsia="en-IN"/>
        </w:rPr>
        <w:t>Code</w:t>
      </w:r>
    </w:p>
    <w:p w:rsidR="00093450" w:rsidRPr="00093450" w:rsidRDefault="00093450" w:rsidP="00093450">
      <w:pPr>
        <w:shd w:val="clear" w:color="auto" w:fill="1D1A17"/>
        <w:spacing w:after="0" w:line="240" w:lineRule="auto"/>
        <w:rPr>
          <w:rFonts w:ascii="Arial" w:eastAsia="Times New Roman" w:hAnsi="Arial" w:cs="Arial"/>
          <w:color w:val="E2DDD9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E2DDD9"/>
          <w:sz w:val="24"/>
          <w:szCs w:val="24"/>
          <w:lang w:eastAsia="en-IN"/>
        </w:rPr>
        <w:t>Copy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🌟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Future Enhancements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- Add **Scientific Mode** (sin, cos, log, √, ^).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- Implement **calculation history** panel.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- Add **keyboard support** for faster input.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- Light/Dark theme toggle.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Consolas" w:eastAsia="Times New Roman" w:hAnsi="Consolas" w:cs="Consolas"/>
          <w:color w:val="F8F4F1"/>
          <w:sz w:val="20"/>
          <w:bdr w:val="single" w:sz="2" w:space="0" w:color="auto" w:frame="1"/>
          <w:lang w:eastAsia="en-IN"/>
        </w:rPr>
        <w:t>🤝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Contributing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Contributions are welcome!  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Feel free to fork this repo, submit issues, or open pull requests to improve functionality or design.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📜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License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This project is licensed under the **MIT License** — free to use, modify, and distribute.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>---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### </w:t>
      </w:r>
      <w:r w:rsidRPr="00093450">
        <w:rPr>
          <w:rFonts w:ascii="Segoe UI Symbol" w:eastAsia="Times New Roman" w:hAnsi="Segoe UI Symbol" w:cs="Segoe UI Symbol"/>
          <w:color w:val="F8F4F1"/>
          <w:sz w:val="20"/>
          <w:bdr w:val="single" w:sz="2" w:space="0" w:color="auto" w:frame="1"/>
          <w:lang w:eastAsia="en-IN"/>
        </w:rPr>
        <w:t>💡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 Inspiration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</w:pP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t xml:space="preserve">This project was created to demonstrate how a simple calculator can be transformed into a **beautiful, interactive web app** with just a few lines of </w:t>
      </w:r>
      <w:r w:rsidRPr="00093450">
        <w:rPr>
          <w:rFonts w:ascii="Consolas" w:eastAsia="Times New Roman" w:hAnsi="Consolas" w:cs="Courier New"/>
          <w:color w:val="F8F4F1"/>
          <w:sz w:val="20"/>
          <w:bdr w:val="single" w:sz="2" w:space="0" w:color="auto" w:frame="1"/>
          <w:lang w:eastAsia="en-IN"/>
        </w:rPr>
        <w:lastRenderedPageBreak/>
        <w:t>code. Perfect for beginners learning web development or anyone who loves clean UI design.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That way, anyone visiting your repo can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click the Render link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and instantly test your app.</w:t>
      </w:r>
    </w:p>
    <w:p w:rsidR="00093450" w:rsidRPr="00093450" w:rsidRDefault="00093450" w:rsidP="000934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80"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Do you want me to also draft a </w:t>
      </w:r>
      <w:r w:rsidRPr="00093450">
        <w:rPr>
          <w:rFonts w:ascii="Arial" w:eastAsia="Times New Roman" w:hAnsi="Arial" w:cs="Arial"/>
          <w:b/>
          <w:bCs/>
          <w:color w:val="272320"/>
          <w:sz w:val="24"/>
          <w:szCs w:val="24"/>
          <w:bdr w:val="single" w:sz="2" w:space="0" w:color="auto" w:frame="1"/>
          <w:lang w:eastAsia="en-IN"/>
        </w:rPr>
        <w:t>short GitHub repo description and tags</w:t>
      </w: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 xml:space="preserve"> (the one-line summary + keywords at the top of the repo) so it looks professional when people discover it?</w: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noProof/>
          <w:color w:val="272320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Rectangle 1" descr="data:image/gif;base64,R0lGODlhAQABAIAAAAAAAP///yH5BAEAAAAALAAAAAABAAEAAAIBRA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DB8B8" id="Rectangle 1" o:spid="_x0000_s1026" alt="data:image/gif;base64,R0lGODlhAQABAIAAAAAAAP///yH5BAEAAAAALAAAAAABAAEAAAIBRAA7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S/+7AIAAA4GAAAOAAAAZHJzL2Uyb0RvYy54bWysVNtymzAQfe9M/0Gj5xLAwRdocAYbO82M&#10;26RJ+wEyCNAUJCopxm6n/96VsB07eem05UGjXYmze3aP9up629RoQ6VigsfYv/AwojwTOeNljL9+&#10;WToTjJQmPCe14DTGO6rw9fTtm6uujehAVKLOqUQAwlXUtTGutG4j11VZRRuiLkRLORwWQjZEgylL&#10;N5ekA/SmdgeeN3I7IfNWiowqBd60P8RTi18UNNN3RaGoRnWMITdtV2nXtVnd6RWJSknaimX7NMhf&#10;ZNEQxiHoESolmqAnyV5BNSyTQolCX2SicUVRsIxaDsDG916weaxISy0XKI5qj2VS/w82+7S5l4jl&#10;0DuMOGmgRQ9QNMLLmiJw5VRlUK4c+ESsISV1S1a8XxNFR8G7B6++uUvrKvmczJLbpP/uXdfdfRjO&#10;koW1V713llj7dvaQJGNT9a5VEQR/bO+lqZtqVyL7phAX8wqC00S1kEaf1cElpegqSnKg7xsI9wzD&#10;GArQ0Lr7KHLgQZ60sD3ZFrIxMaDaaGtbvzu2nm41ysB56Y0vAxBIBkf7vYlAosPPrVT6hooGmU2M&#10;JWRnwclmpXR/9XDFxOJiyeoa/CSq+ZkDMHsPhIZfzZlJworlZ+iFi8liEjjBYLRwAi9NnWQ5D5zR&#10;0h8P08t0Pk/9XyauH0QVy3PKTZiDcP3gz4Sxf0K95I7SVaJmuYEzKSlZrue1RBsCD2dpP1tyOHm+&#10;5p6nYesFXF5Q8geBNxuEznI0GTvBMhg64dibOJ4fzsKRF4RBujyntGKc/jsl1MU4HA6GtksnSb/g&#10;5tnvNTcSNUzDaKpZE+PJ8RKJjAIXPLet1YTV/f6kFCb951JAuw+Ntno1Eu3Vvxb5DuQqBcgJlAdD&#10;FDaVkD8w6mAgxVh9fyKSYlTfcpB86AdGoNoawXA8AEOenqxPTwjPACrGGqN+O9f91HtqJSsriOTb&#10;wnCRwDMpmJWweUJ9VvvHBUPHMtkPSDPVTm1763mMT38DAAD//wMAUEsDBBQABgAIAAAAIQDrxsCk&#10;2QAAAAMBAAAPAAAAZHJzL2Rvd25yZXYueG1sTI9BS8NAEIXvgv9hGcGL2I1SpMRsihTEIkIx1Z6n&#10;2TEJZmfT7DaJ/97RHvQyj+EN732TLSfXqoH60Hg2cDNLQBGX3jZcGXjbPl4vQIWIbLH1TAa+KMAy&#10;Pz/LMLV+5FcailgpCeGQooE6xi7VOpQ1OQwz3xGL9+F7h1HWvtK2x1HCXatvk+ROO2xYGmrsaFVT&#10;+VkcnYGx3Ay77cuT3lzt1p4P68OqeH825vJiergHFWmKf8fwgy/okAvT3h/ZBtUakEfi7xRvvpiD&#10;2p9U55n+z55/AwAA//8DAFBLAQItABQABgAIAAAAIQC2gziS/gAAAOEBAAATAAAAAAAAAAAAAAAA&#10;AAAAAABbQ29udGVudF9UeXBlc10ueG1sUEsBAi0AFAAGAAgAAAAhADj9If/WAAAAlAEAAAsAAAAA&#10;AAAAAAAAAAAALwEAAF9yZWxzLy5yZWxzUEsBAi0AFAAGAAgAAAAhAIK9L/7sAgAADgYAAA4AAAAA&#10;AAAAAAAAAAAALgIAAGRycy9lMm9Eb2MueG1sUEsBAi0AFAAGAAgAAAAhAOvGwKT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000000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36.5pt;height:57.6pt" o:ole="">
            <v:imagedata r:id="rId5" o:title=""/>
          </v:shape>
          <w:control r:id="rId6" w:name="DefaultOcxName" w:shapeid="_x0000_i1034"/>
        </w:object>
      </w:r>
    </w:p>
    <w:p w:rsidR="00093450" w:rsidRPr="00093450" w:rsidRDefault="00093450" w:rsidP="00093450">
      <w:pPr>
        <w:shd w:val="clear" w:color="auto" w:fill="EFEAE7"/>
        <w:spacing w:after="0" w:line="240" w:lineRule="auto"/>
        <w:rPr>
          <w:rFonts w:ascii="Arial" w:eastAsia="Times New Roman" w:hAnsi="Arial" w:cs="Arial"/>
          <w:color w:val="272320"/>
          <w:sz w:val="24"/>
          <w:szCs w:val="24"/>
          <w:lang w:eastAsia="en-IN"/>
        </w:rPr>
      </w:pPr>
      <w:r w:rsidRPr="00093450">
        <w:rPr>
          <w:rFonts w:ascii="Arial" w:eastAsia="Times New Roman" w:hAnsi="Arial" w:cs="Arial"/>
          <w:color w:val="272320"/>
          <w:sz w:val="24"/>
          <w:szCs w:val="24"/>
          <w:bdr w:val="single" w:sz="2" w:space="0" w:color="auto" w:frame="1"/>
          <w:lang w:eastAsia="en-IN"/>
        </w:rPr>
        <w:t>Invite</w:t>
      </w:r>
    </w:p>
    <w:p w:rsidR="00F26EB6" w:rsidRDefault="00093450" w:rsidP="00093450">
      <w:r w:rsidRPr="0009345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33" type="#_x0000_t75" style="width:136.5pt;height:57.6pt" o:ole="">
            <v:imagedata r:id="rId5" o:title=""/>
          </v:shape>
          <w:control r:id="rId7" w:name="DefaultOcxName1" w:shapeid="_x0000_i1033"/>
        </w:object>
      </w:r>
    </w:p>
    <w:sectPr w:rsidR="00F26EB6" w:rsidSect="0080751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5EC3"/>
    <w:multiLevelType w:val="multilevel"/>
    <w:tmpl w:val="6E52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5DC2"/>
    <w:multiLevelType w:val="multilevel"/>
    <w:tmpl w:val="454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12632"/>
    <w:multiLevelType w:val="multilevel"/>
    <w:tmpl w:val="037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A15D4"/>
    <w:multiLevelType w:val="multilevel"/>
    <w:tmpl w:val="37D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5615D0"/>
    <w:multiLevelType w:val="multilevel"/>
    <w:tmpl w:val="2096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55070"/>
    <w:multiLevelType w:val="multilevel"/>
    <w:tmpl w:val="5F1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144290"/>
    <w:multiLevelType w:val="multilevel"/>
    <w:tmpl w:val="954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0B2DD8"/>
    <w:multiLevelType w:val="multilevel"/>
    <w:tmpl w:val="0126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B53EE6"/>
    <w:multiLevelType w:val="multilevel"/>
    <w:tmpl w:val="8C4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2D63E5"/>
    <w:multiLevelType w:val="multilevel"/>
    <w:tmpl w:val="14E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36640F"/>
    <w:multiLevelType w:val="multilevel"/>
    <w:tmpl w:val="9D9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EE094C"/>
    <w:multiLevelType w:val="multilevel"/>
    <w:tmpl w:val="D58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3649C3"/>
    <w:multiLevelType w:val="multilevel"/>
    <w:tmpl w:val="E65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1774AC"/>
    <w:multiLevelType w:val="multilevel"/>
    <w:tmpl w:val="60A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9C268B"/>
    <w:multiLevelType w:val="multilevel"/>
    <w:tmpl w:val="AC9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387850"/>
    <w:multiLevelType w:val="multilevel"/>
    <w:tmpl w:val="F388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14A4C"/>
    <w:multiLevelType w:val="multilevel"/>
    <w:tmpl w:val="1BF0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119FA"/>
    <w:multiLevelType w:val="multilevel"/>
    <w:tmpl w:val="6AB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D10DE4"/>
    <w:multiLevelType w:val="multilevel"/>
    <w:tmpl w:val="1D7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D32392"/>
    <w:multiLevelType w:val="multilevel"/>
    <w:tmpl w:val="A5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2A2D72"/>
    <w:multiLevelType w:val="multilevel"/>
    <w:tmpl w:val="596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C826B9"/>
    <w:multiLevelType w:val="multilevel"/>
    <w:tmpl w:val="8D26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835467"/>
    <w:multiLevelType w:val="multilevel"/>
    <w:tmpl w:val="520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9F1357"/>
    <w:multiLevelType w:val="multilevel"/>
    <w:tmpl w:val="464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9E2D52"/>
    <w:multiLevelType w:val="multilevel"/>
    <w:tmpl w:val="BB0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9C1941"/>
    <w:multiLevelType w:val="multilevel"/>
    <w:tmpl w:val="254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C23C3B"/>
    <w:multiLevelType w:val="multilevel"/>
    <w:tmpl w:val="CC9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D26DCE"/>
    <w:multiLevelType w:val="multilevel"/>
    <w:tmpl w:val="A426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696915"/>
    <w:multiLevelType w:val="multilevel"/>
    <w:tmpl w:val="3AC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025406"/>
    <w:multiLevelType w:val="multilevel"/>
    <w:tmpl w:val="6DA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6156EE"/>
    <w:multiLevelType w:val="multilevel"/>
    <w:tmpl w:val="504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C264C0"/>
    <w:multiLevelType w:val="multilevel"/>
    <w:tmpl w:val="E5E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FD173A"/>
    <w:multiLevelType w:val="multilevel"/>
    <w:tmpl w:val="A5B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AC7212"/>
    <w:multiLevelType w:val="multilevel"/>
    <w:tmpl w:val="F21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FD4EDF"/>
    <w:multiLevelType w:val="multilevel"/>
    <w:tmpl w:val="054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14"/>
  </w:num>
  <w:num w:numId="3">
    <w:abstractNumId w:val="19"/>
  </w:num>
  <w:num w:numId="4">
    <w:abstractNumId w:val="7"/>
  </w:num>
  <w:num w:numId="5">
    <w:abstractNumId w:val="27"/>
  </w:num>
  <w:num w:numId="6">
    <w:abstractNumId w:val="32"/>
  </w:num>
  <w:num w:numId="7">
    <w:abstractNumId w:val="15"/>
  </w:num>
  <w:num w:numId="8">
    <w:abstractNumId w:val="18"/>
  </w:num>
  <w:num w:numId="9">
    <w:abstractNumId w:val="5"/>
  </w:num>
  <w:num w:numId="10">
    <w:abstractNumId w:val="0"/>
  </w:num>
  <w:num w:numId="11">
    <w:abstractNumId w:val="4"/>
  </w:num>
  <w:num w:numId="12">
    <w:abstractNumId w:val="17"/>
  </w:num>
  <w:num w:numId="13">
    <w:abstractNumId w:val="10"/>
  </w:num>
  <w:num w:numId="14">
    <w:abstractNumId w:val="11"/>
  </w:num>
  <w:num w:numId="15">
    <w:abstractNumId w:val="26"/>
  </w:num>
  <w:num w:numId="16">
    <w:abstractNumId w:val="3"/>
  </w:num>
  <w:num w:numId="17">
    <w:abstractNumId w:val="9"/>
  </w:num>
  <w:num w:numId="18">
    <w:abstractNumId w:val="13"/>
  </w:num>
  <w:num w:numId="19">
    <w:abstractNumId w:val="34"/>
  </w:num>
  <w:num w:numId="20">
    <w:abstractNumId w:val="22"/>
  </w:num>
  <w:num w:numId="21">
    <w:abstractNumId w:val="8"/>
  </w:num>
  <w:num w:numId="22">
    <w:abstractNumId w:val="1"/>
  </w:num>
  <w:num w:numId="23">
    <w:abstractNumId w:val="16"/>
  </w:num>
  <w:num w:numId="24">
    <w:abstractNumId w:val="28"/>
  </w:num>
  <w:num w:numId="25">
    <w:abstractNumId w:val="23"/>
  </w:num>
  <w:num w:numId="26">
    <w:abstractNumId w:val="25"/>
  </w:num>
  <w:num w:numId="27">
    <w:abstractNumId w:val="31"/>
  </w:num>
  <w:num w:numId="28">
    <w:abstractNumId w:val="29"/>
  </w:num>
  <w:num w:numId="29">
    <w:abstractNumId w:val="24"/>
  </w:num>
  <w:num w:numId="30">
    <w:abstractNumId w:val="6"/>
  </w:num>
  <w:num w:numId="31">
    <w:abstractNumId w:val="2"/>
  </w:num>
  <w:num w:numId="32">
    <w:abstractNumId w:val="12"/>
  </w:num>
  <w:num w:numId="33">
    <w:abstractNumId w:val="30"/>
  </w:num>
  <w:num w:numId="34">
    <w:abstractNumId w:val="33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450"/>
    <w:rsid w:val="00093450"/>
    <w:rsid w:val="00592445"/>
    <w:rsid w:val="00807519"/>
    <w:rsid w:val="00BD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FE8D2-8BD4-4E06-A92A-5FB6264E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4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34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3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9345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09345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34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34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93450"/>
    <w:rPr>
      <w:rFonts w:ascii="Times New Roman" w:eastAsia="Times New Roman" w:hAnsi="Times New Roman" w:cs="Times New Roman"/>
      <w:b/>
      <w:bCs/>
      <w:sz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093450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customStyle="1" w:styleId="msonormal0">
    <w:name w:val="msonormal"/>
    <w:basedOn w:val="Normal"/>
    <w:rsid w:val="0009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lex">
    <w:name w:val="flex"/>
    <w:basedOn w:val="DefaultParagraphFont"/>
    <w:rsid w:val="00093450"/>
  </w:style>
  <w:style w:type="character" w:customStyle="1" w:styleId="relative">
    <w:name w:val="relative"/>
    <w:basedOn w:val="DefaultParagraphFont"/>
    <w:rsid w:val="00093450"/>
  </w:style>
  <w:style w:type="character" w:styleId="Hyperlink">
    <w:name w:val="Hyperlink"/>
    <w:basedOn w:val="DefaultParagraphFont"/>
    <w:uiPriority w:val="99"/>
    <w:semiHidden/>
    <w:unhideWhenUsed/>
    <w:rsid w:val="000934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345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9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ligatures-none">
    <w:name w:val="font-ligatures-none"/>
    <w:basedOn w:val="DefaultParagraphFont"/>
    <w:rsid w:val="00093450"/>
  </w:style>
  <w:style w:type="character" w:styleId="HTMLCode">
    <w:name w:val="HTML Code"/>
    <w:basedOn w:val="DefaultParagraphFont"/>
    <w:uiPriority w:val="99"/>
    <w:semiHidden/>
    <w:unhideWhenUsed/>
    <w:rsid w:val="000934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3450"/>
    <w:rPr>
      <w:b/>
      <w:bCs/>
    </w:rPr>
  </w:style>
  <w:style w:type="character" w:customStyle="1" w:styleId="capitalize">
    <w:name w:val="capitalize"/>
    <w:basedOn w:val="DefaultParagraphFont"/>
    <w:rsid w:val="000934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450"/>
    <w:rPr>
      <w:rFonts w:ascii="Courier New" w:eastAsia="Times New Roman" w:hAnsi="Courier New" w:cs="Courier New"/>
      <w:sz w:val="20"/>
      <w:lang w:eastAsia="en-IN"/>
    </w:rPr>
  </w:style>
  <w:style w:type="character" w:customStyle="1" w:styleId="hljs-string">
    <w:name w:val="hljs-string"/>
    <w:basedOn w:val="DefaultParagraphFont"/>
    <w:rsid w:val="00093450"/>
  </w:style>
  <w:style w:type="character" w:customStyle="1" w:styleId="font-bold">
    <w:name w:val="font-bold"/>
    <w:basedOn w:val="DefaultParagraphFont"/>
    <w:rsid w:val="00093450"/>
  </w:style>
  <w:style w:type="character" w:customStyle="1" w:styleId="hljs-comment">
    <w:name w:val="hljs-comment"/>
    <w:basedOn w:val="DefaultParagraphFont"/>
    <w:rsid w:val="00093450"/>
  </w:style>
  <w:style w:type="character" w:customStyle="1" w:styleId="hljs-doctag">
    <w:name w:val="hljs-doctag"/>
    <w:basedOn w:val="DefaultParagraphFont"/>
    <w:rsid w:val="00093450"/>
  </w:style>
  <w:style w:type="character" w:customStyle="1" w:styleId="hljs-builtin">
    <w:name w:val="hljs-built_in"/>
    <w:basedOn w:val="DefaultParagraphFont"/>
    <w:rsid w:val="00093450"/>
  </w:style>
  <w:style w:type="character" w:customStyle="1" w:styleId="hljs-literal">
    <w:name w:val="hljs-literal"/>
    <w:basedOn w:val="DefaultParagraphFont"/>
    <w:rsid w:val="00093450"/>
  </w:style>
  <w:style w:type="character" w:customStyle="1" w:styleId="hljs-variable">
    <w:name w:val="hljs-variable"/>
    <w:basedOn w:val="DefaultParagraphFont"/>
    <w:rsid w:val="00093450"/>
  </w:style>
  <w:style w:type="character" w:customStyle="1" w:styleId="hljs-selector-tag">
    <w:name w:val="hljs-selector-tag"/>
    <w:basedOn w:val="DefaultParagraphFont"/>
    <w:rsid w:val="00093450"/>
  </w:style>
  <w:style w:type="character" w:customStyle="1" w:styleId="hljs-keyword">
    <w:name w:val="hljs-keyword"/>
    <w:basedOn w:val="DefaultParagraphFont"/>
    <w:rsid w:val="00093450"/>
  </w:style>
  <w:style w:type="character" w:customStyle="1" w:styleId="hljs-attr">
    <w:name w:val="hljs-attr"/>
    <w:basedOn w:val="DefaultParagraphFont"/>
    <w:rsid w:val="00093450"/>
  </w:style>
  <w:style w:type="character" w:customStyle="1" w:styleId="hljs-bullet">
    <w:name w:val="hljs-bullet"/>
    <w:basedOn w:val="DefaultParagraphFont"/>
    <w:rsid w:val="00093450"/>
  </w:style>
  <w:style w:type="character" w:customStyle="1" w:styleId="hljs-meta">
    <w:name w:val="hljs-meta"/>
    <w:basedOn w:val="DefaultParagraphFont"/>
    <w:rsid w:val="00093450"/>
  </w:style>
  <w:style w:type="character" w:customStyle="1" w:styleId="hljs-tag">
    <w:name w:val="hljs-tag"/>
    <w:basedOn w:val="DefaultParagraphFont"/>
    <w:rsid w:val="00093450"/>
  </w:style>
  <w:style w:type="character" w:customStyle="1" w:styleId="hljs-name">
    <w:name w:val="hljs-name"/>
    <w:basedOn w:val="DefaultParagraphFont"/>
    <w:rsid w:val="00093450"/>
  </w:style>
  <w:style w:type="character" w:customStyle="1" w:styleId="hljs-section">
    <w:name w:val="hljs-section"/>
    <w:basedOn w:val="DefaultParagraphFont"/>
    <w:rsid w:val="00093450"/>
  </w:style>
  <w:style w:type="character" w:customStyle="1" w:styleId="hljs-strong">
    <w:name w:val="hljs-strong"/>
    <w:basedOn w:val="DefaultParagraphFont"/>
    <w:rsid w:val="00093450"/>
  </w:style>
  <w:style w:type="character" w:customStyle="1" w:styleId="hljs-code">
    <w:name w:val="hljs-code"/>
    <w:basedOn w:val="DefaultParagraphFont"/>
    <w:rsid w:val="00093450"/>
  </w:style>
  <w:style w:type="character" w:customStyle="1" w:styleId="hljs-link">
    <w:name w:val="hljs-link"/>
    <w:basedOn w:val="DefaultParagraphFont"/>
    <w:rsid w:val="00093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8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6893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0513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607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380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428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7691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58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053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700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390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518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2308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682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877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952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89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503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44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3675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5933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60481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517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859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9933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753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958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057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55162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360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065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1796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0452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564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376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4111457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CFC9C5"/>
                                                        <w:left w:val="single" w:sz="2" w:space="0" w:color="CFC9C5"/>
                                                        <w:bottom w:val="single" w:sz="2" w:space="0" w:color="CFC9C5"/>
                                                        <w:right w:val="single" w:sz="2" w:space="0" w:color="CFC9C5"/>
                                                      </w:divBdr>
                                                    </w:div>
                                                    <w:div w:id="7007151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51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320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9526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02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695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934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16708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649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522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1659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6975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3424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33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27974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33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477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1301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85727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6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449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512337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3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6537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79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735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63745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98507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507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78534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67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94812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870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00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4833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703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88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58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79480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689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112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4266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743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562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518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32342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287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987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5688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032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897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738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002600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68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65054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35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798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1505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6984834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277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6333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9381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66304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04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280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3622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520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270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681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632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193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60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5561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731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557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62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83280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2911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516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3660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9590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130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21089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790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736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3247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58853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919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503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47791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199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162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3713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038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786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15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95121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169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240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2895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1657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627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413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69264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912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389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1106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7064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371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052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766434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252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9831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46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508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894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353926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264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45640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710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73781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162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852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1101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3995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92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924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59634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011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524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477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5039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099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3930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5204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863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971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5300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198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65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456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35567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07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0472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6768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437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997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304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3368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876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680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9886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573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872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01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841688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434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00757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416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138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205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2439670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543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3279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506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72060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831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759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5623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272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20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234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58193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818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473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2161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363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45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5367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54188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861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488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9253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5935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78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201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598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190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710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3683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4940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60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710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09104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760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028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5503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698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837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3174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322535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564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98189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301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178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531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417945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277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87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732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6085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166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764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5509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3118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620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827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54052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5411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983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3777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59033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628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96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062395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229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76861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383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415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56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057228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772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2959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813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25597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833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573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6377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8465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06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167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955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573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964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0300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926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566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359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70351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3965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811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4898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58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937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897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0976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043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087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2244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88356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211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177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78595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845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45690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446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422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63406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050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9436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333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00325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0610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829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0038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858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823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0095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88373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294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636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7404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430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64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832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08148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001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153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17186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503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85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075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4510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683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450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9569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92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043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05000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243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400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5691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8683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81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982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492744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334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20762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667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601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514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905890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855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137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3783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02132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386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382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6962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3165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932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069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24763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2286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306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640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2529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986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163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87505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260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561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2838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010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44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683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507234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72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639974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716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897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772255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905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435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882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0534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390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246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1826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555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60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524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2563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231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771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6394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965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053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890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444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1581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206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997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933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787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4141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37447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279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740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5793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027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670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4619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5191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215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414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310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769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03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118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00500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993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953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8466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659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870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6318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062301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888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613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0290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09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407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485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22321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016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366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78092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44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19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623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40091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456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668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5901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221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17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439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66016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506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109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9073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891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99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421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406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626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514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57477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45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324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664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73177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546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259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7851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0212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081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456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2005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569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222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6692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1031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207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301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29233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573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786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3120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4666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21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685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400629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59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371876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163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2988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472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37771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473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19034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49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35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361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420327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285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9893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403416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220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185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35774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6571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206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888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77397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470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884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1994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4006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61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401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412115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2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187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53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48678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396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946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2679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7529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95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03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34669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914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23449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514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647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100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599937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490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9435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045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83865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663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1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8244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083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35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788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387986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677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8596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167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350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359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436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317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8288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07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20904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43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18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4059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6109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793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061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77789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871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052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0320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1397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90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46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22220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121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211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8169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8874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343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121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67011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396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314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8869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331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964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765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8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50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150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20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33993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76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201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1139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079117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027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5568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732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65555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797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831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3861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673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567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697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6501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713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393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4481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64333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106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978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87810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771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6079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3264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9606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08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5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719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013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543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22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99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820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453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918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336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5" w:color="auto"/>
                                                        <w:bottom w:val="single" w:sz="2" w:space="5" w:color="auto"/>
                                                        <w:right w:val="single" w:sz="2" w:space="5" w:color="auto"/>
                                                      </w:divBdr>
                                                      <w:divsChild>
                                                        <w:div w:id="80126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716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4187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91613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29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129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193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035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109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598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8125</Words>
  <Characters>46316</Characters>
  <Application>Microsoft Office Word</Application>
  <DocSecurity>0</DocSecurity>
  <Lines>385</Lines>
  <Paragraphs>108</Paragraphs>
  <ScaleCrop>false</ScaleCrop>
  <Company/>
  <LinksUpToDate>false</LinksUpToDate>
  <CharactersWithSpaces>54333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2026-01-20T20:28:00Z</dcterms:created>
  <dcterms:modified xsi:type="dcterms:W3CDTF">2026-01-20T20:30:00Z</dcterms:modified>
</cp:coreProperties>
</file>