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157F" w14:textId="7C5E9C7C" w:rsidR="00DA74EB" w:rsidRDefault="00DA74EB" w:rsidP="00DA74EB">
      <w:pPr>
        <w:jc w:val="center"/>
      </w:pPr>
      <w:r>
        <w:t>PDF Compressor Project</w:t>
      </w:r>
    </w:p>
    <w:p w14:paraId="46AA09A5" w14:textId="14F2B547" w:rsidR="007E11AC" w:rsidRDefault="00DA74EB">
      <w:r>
        <w:t>Cruncherx (Root)</w:t>
      </w:r>
    </w:p>
    <w:p w14:paraId="213F3A30" w14:textId="70459BAF" w:rsidR="00DA74EB" w:rsidRDefault="00DA74EB" w:rsidP="00DA74EB">
      <w:pPr>
        <w:pStyle w:val="ListParagraph"/>
        <w:numPr>
          <w:ilvl w:val="0"/>
          <w:numId w:val="1"/>
        </w:numPr>
      </w:pPr>
      <w:r>
        <w:t>.streamlit</w:t>
      </w:r>
    </w:p>
    <w:p w14:paraId="783E3FE6" w14:textId="3F94940E" w:rsidR="00DA74EB" w:rsidRDefault="00DA74EB" w:rsidP="00DA74EB">
      <w:pPr>
        <w:pStyle w:val="ListParagraph"/>
        <w:numPr>
          <w:ilvl w:val="0"/>
          <w:numId w:val="1"/>
        </w:numPr>
      </w:pPr>
      <w:r>
        <w:t>.supbase-venv</w:t>
      </w:r>
    </w:p>
    <w:p w14:paraId="2DFB305A" w14:textId="01C4DDB3" w:rsidR="00DA74EB" w:rsidRDefault="00DA74EB" w:rsidP="00DA74EB">
      <w:pPr>
        <w:pStyle w:val="ListParagraph"/>
        <w:numPr>
          <w:ilvl w:val="0"/>
          <w:numId w:val="1"/>
        </w:numPr>
      </w:pPr>
      <w:r>
        <w:t>app</w:t>
      </w:r>
    </w:p>
    <w:p w14:paraId="56BC9341" w14:textId="6E8113A2" w:rsidR="00DA74EB" w:rsidRDefault="001E2E73" w:rsidP="001E2E73">
      <w:pPr>
        <w:pStyle w:val="ListParagraph"/>
      </w:pPr>
      <w:r>
        <w:t>Home.py, requirements.txt, local-requirements.txt, README.md, buldozer.txt</w:t>
      </w:r>
    </w:p>
    <w:sectPr w:rsidR="00DA7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A0782"/>
    <w:multiLevelType w:val="hybridMultilevel"/>
    <w:tmpl w:val="81FC2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64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EB"/>
    <w:rsid w:val="001E2E73"/>
    <w:rsid w:val="002F7977"/>
    <w:rsid w:val="0039469E"/>
    <w:rsid w:val="007832AB"/>
    <w:rsid w:val="007E11AC"/>
    <w:rsid w:val="00BC0910"/>
    <w:rsid w:val="00DA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C88F"/>
  <w15:chartTrackingRefBased/>
  <w15:docId w15:val="{D08C09C2-1D8B-47E2-B43D-FAD04989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</cp:revision>
  <dcterms:created xsi:type="dcterms:W3CDTF">2026-06-03T11:47:00Z</dcterms:created>
  <dcterms:modified xsi:type="dcterms:W3CDTF">2026-06-03T11:51:00Z</dcterms:modified>
</cp:coreProperties>
</file>