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0229C" w14:textId="047CD73F" w:rsidR="007E11AC" w:rsidRDefault="00255739">
      <w:r>
        <w:t>VS Code Directory Structure for Project – NINETRIANGLESAPP</w:t>
      </w:r>
    </w:p>
    <w:p w14:paraId="55BC1EC4" w14:textId="66D7DB40" w:rsidR="00255739" w:rsidRDefault="00255739" w:rsidP="00255739">
      <w:pPr>
        <w:jc w:val="center"/>
      </w:pPr>
      <w:r w:rsidRPr="00255739">
        <w:drawing>
          <wp:inline distT="0" distB="0" distL="0" distR="0" wp14:anchorId="02030CC2" wp14:editId="4A0D0E2C">
            <wp:extent cx="3524742" cy="6087325"/>
            <wp:effectExtent l="0" t="0" r="0" b="8890"/>
            <wp:docPr id="111607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75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66C9" w14:textId="2F701CFD" w:rsidR="003F3251" w:rsidRDefault="003F3251" w:rsidP="00255739">
      <w:r>
        <w:t>In project root</w:t>
      </w:r>
    </w:p>
    <w:p w14:paraId="0CA43D53" w14:textId="0A55CE84" w:rsidR="00255739" w:rsidRPr="00C03622" w:rsidRDefault="003F3251" w:rsidP="00255739">
      <w:pPr>
        <w:rPr>
          <w:b/>
          <w:bCs/>
        </w:rPr>
      </w:pPr>
      <w:r w:rsidRPr="00C03622">
        <w:rPr>
          <w:b/>
          <w:bCs/>
        </w:rPr>
        <w:t>assets/style.css</w:t>
      </w:r>
    </w:p>
    <w:p w14:paraId="23D8D41C" w14:textId="474C6FD4" w:rsidR="003F3251" w:rsidRPr="003F3251" w:rsidRDefault="003F3251" w:rsidP="003F3251">
      <w:r>
        <w:tab/>
      </w:r>
      <w:r>
        <w:tab/>
      </w:r>
      <w:r w:rsidRPr="003F3251">
        <w:t>/* === Core Layout === */</w:t>
      </w:r>
    </w:p>
    <w:p w14:paraId="504DFB08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body {</w:t>
      </w:r>
    </w:p>
    <w:p w14:paraId="5AA438F9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margin: 0;</w:t>
      </w:r>
    </w:p>
    <w:p w14:paraId="692A84D7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font-family: 'Segoe UI', sans-serif;</w:t>
      </w:r>
    </w:p>
    <w:p w14:paraId="1F372AE3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background: linear-gradient(to bottom right, #0f0f0f, #1a1a1a);</w:t>
      </w:r>
    </w:p>
    <w:p w14:paraId="227506D5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lastRenderedPageBreak/>
        <w:t>  color: #e0e0e0;</w:t>
      </w:r>
    </w:p>
    <w:p w14:paraId="7E93CDFA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}</w:t>
      </w:r>
    </w:p>
    <w:p w14:paraId="0751DD4B" w14:textId="77777777" w:rsidR="003F3251" w:rsidRPr="003F3251" w:rsidRDefault="003F3251" w:rsidP="003F3251">
      <w:pPr>
        <w:spacing w:line="240" w:lineRule="auto"/>
        <w:ind w:left="1440"/>
        <w:contextualSpacing/>
      </w:pPr>
    </w:p>
    <w:p w14:paraId="6AA34841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/* === Symbolic Card Container === */</w:t>
      </w:r>
    </w:p>
    <w:p w14:paraId="1517E6CB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.card {</w:t>
      </w:r>
    </w:p>
    <w:p w14:paraId="50FDB2EA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border-radius: 12px;</w:t>
      </w:r>
    </w:p>
    <w:p w14:paraId="2FC5AB8D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padding: 1.2rem;</w:t>
      </w:r>
    </w:p>
    <w:p w14:paraId="4D531351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margin: 1rem;</w:t>
      </w:r>
    </w:p>
    <w:p w14:paraId="0718F521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 xml:space="preserve">  background: </w:t>
      </w:r>
      <w:proofErr w:type="spellStart"/>
      <w:r w:rsidRPr="003F3251">
        <w:t>rgba</w:t>
      </w:r>
      <w:proofErr w:type="spellEnd"/>
      <w:r w:rsidRPr="003F3251">
        <w:t>(255, 255, 255, 0.05);</w:t>
      </w:r>
    </w:p>
    <w:p w14:paraId="63809946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-</w:t>
      </w:r>
      <w:proofErr w:type="spellStart"/>
      <w:r w:rsidRPr="003F3251">
        <w:t>webkit</w:t>
      </w:r>
      <w:proofErr w:type="spellEnd"/>
      <w:r w:rsidRPr="003F3251">
        <w:t>-backdrop-filter: blur(8px); /* Safari support */</w:t>
      </w:r>
    </w:p>
    <w:p w14:paraId="57850BAA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backdrop-filter: blur(8px);</w:t>
      </w:r>
    </w:p>
    <w:p w14:paraId="261D4E8D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 xml:space="preserve">  box-shadow: 0 0 12px </w:t>
      </w:r>
      <w:proofErr w:type="spellStart"/>
      <w:r w:rsidRPr="003F3251">
        <w:t>rgba</w:t>
      </w:r>
      <w:proofErr w:type="spellEnd"/>
      <w:r w:rsidRPr="003F3251">
        <w:t>(0, 0, 0, 0.4);</w:t>
      </w:r>
    </w:p>
    <w:p w14:paraId="4D5B503D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transition: transform 0.3s ease, box-shadow 0.3s ease;</w:t>
      </w:r>
    </w:p>
    <w:p w14:paraId="432205E8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cursor: pointer;</w:t>
      </w:r>
    </w:p>
    <w:p w14:paraId="0B4975A4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}</w:t>
      </w:r>
    </w:p>
    <w:p w14:paraId="1C32DEAF" w14:textId="77777777" w:rsidR="003F3251" w:rsidRPr="003F3251" w:rsidRDefault="003F3251" w:rsidP="003F3251">
      <w:pPr>
        <w:spacing w:line="240" w:lineRule="auto"/>
        <w:ind w:left="1440"/>
        <w:contextualSpacing/>
      </w:pPr>
    </w:p>
    <w:p w14:paraId="6695ABB3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/* === Hover Interactivity === */</w:t>
      </w:r>
    </w:p>
    <w:p w14:paraId="16E8E0D9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.</w:t>
      </w:r>
      <w:proofErr w:type="spellStart"/>
      <w:r w:rsidRPr="003F3251">
        <w:t>card:hover</w:t>
      </w:r>
      <w:proofErr w:type="spellEnd"/>
      <w:r w:rsidRPr="003F3251">
        <w:t xml:space="preserve"> {</w:t>
      </w:r>
    </w:p>
    <w:p w14:paraId="7F06B11B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transform: scale(1.03);</w:t>
      </w:r>
    </w:p>
    <w:p w14:paraId="3EC55591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 xml:space="preserve">  box-shadow: 0 0 18px </w:t>
      </w:r>
      <w:proofErr w:type="spellStart"/>
      <w:r w:rsidRPr="003F3251">
        <w:t>rgba</w:t>
      </w:r>
      <w:proofErr w:type="spellEnd"/>
      <w:r w:rsidRPr="003F3251">
        <w:t>(255, 255, 255, 0.2);</w:t>
      </w:r>
    </w:p>
    <w:p w14:paraId="33705FC9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}</w:t>
      </w:r>
    </w:p>
    <w:p w14:paraId="79178020" w14:textId="77777777" w:rsidR="003F3251" w:rsidRPr="003F3251" w:rsidRDefault="003F3251" w:rsidP="003F3251">
      <w:pPr>
        <w:spacing w:line="240" w:lineRule="auto"/>
        <w:ind w:left="1440"/>
        <w:contextualSpacing/>
      </w:pPr>
    </w:p>
    <w:p w14:paraId="159B513A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/* === Elemental Themes === */</w:t>
      </w:r>
    </w:p>
    <w:p w14:paraId="0287CC74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.card[data-element="Air"]    { border-left: 4px solid #a8e6cf; }</w:t>
      </w:r>
    </w:p>
    <w:p w14:paraId="2EBB4254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.card[data-element="Fire"]   { border-left: 4px solid #ff8b94; }</w:t>
      </w:r>
    </w:p>
    <w:p w14:paraId="60EC4F3B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.card[data-element="Water"]  { border-left: 4px solid #69b7ff; }</w:t>
      </w:r>
    </w:p>
    <w:p w14:paraId="64A87C8C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.card[data-element="Earth"]  { border-left: 4px solid #c3b091; }</w:t>
      </w:r>
    </w:p>
    <w:p w14:paraId="2EBEF934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.card[data-element="Aether"] { border-left: 4px solid #d1c4e9; }</w:t>
      </w:r>
    </w:p>
    <w:p w14:paraId="6F6AFA68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.card[data-element="Metal"]  { border-left: 4px solid #b0bec5; }</w:t>
      </w:r>
    </w:p>
    <w:p w14:paraId="761562A9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.card[data-element="Wood"]   { border-left: 4px solid #aed581; }</w:t>
      </w:r>
    </w:p>
    <w:p w14:paraId="2D76E967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.card[data-element="Light"]  { border-left: 4px solid #fff176; }</w:t>
      </w:r>
    </w:p>
    <w:p w14:paraId="45E4DF92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.card[data-element="Shadow"] { border-left: 4px solid #616161; }</w:t>
      </w:r>
    </w:p>
    <w:p w14:paraId="7861C4FE" w14:textId="77777777" w:rsidR="003F3251" w:rsidRPr="003F3251" w:rsidRDefault="003F3251" w:rsidP="003F3251">
      <w:pPr>
        <w:spacing w:line="240" w:lineRule="auto"/>
        <w:ind w:left="1440"/>
        <w:contextualSpacing/>
      </w:pPr>
    </w:p>
    <w:p w14:paraId="59CF461F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/* === Lore Text Styling === */</w:t>
      </w:r>
    </w:p>
    <w:p w14:paraId="7FC20B38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.lore {</w:t>
      </w:r>
    </w:p>
    <w:p w14:paraId="52355C21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font-style: italic;</w:t>
      </w:r>
    </w:p>
    <w:p w14:paraId="641C3055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font-size: 0.95rem;</w:t>
      </w:r>
    </w:p>
    <w:p w14:paraId="28771E9F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color: #cccccc;</w:t>
      </w:r>
    </w:p>
    <w:p w14:paraId="7CDE8942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margin-top: 0.5rem;</w:t>
      </w:r>
    </w:p>
    <w:p w14:paraId="00449E78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}</w:t>
      </w:r>
    </w:p>
    <w:p w14:paraId="63800DE0" w14:textId="77777777" w:rsidR="003F3251" w:rsidRPr="003F3251" w:rsidRDefault="003F3251" w:rsidP="003F3251">
      <w:pPr>
        <w:spacing w:line="240" w:lineRule="auto"/>
        <w:ind w:left="1440"/>
        <w:contextualSpacing/>
      </w:pPr>
    </w:p>
    <w:p w14:paraId="42A131A1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/* === Communion Seeker Overlay === */</w:t>
      </w:r>
    </w:p>
    <w:p w14:paraId="3CF9BAE4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#communion-seeker {</w:t>
      </w:r>
    </w:p>
    <w:p w14:paraId="538388A8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position: fixed;</w:t>
      </w:r>
    </w:p>
    <w:p w14:paraId="781E67F9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lastRenderedPageBreak/>
        <w:t>  bottom: 2rem;</w:t>
      </w:r>
    </w:p>
    <w:p w14:paraId="4187BE95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right: 2rem;</w:t>
      </w:r>
    </w:p>
    <w:p w14:paraId="0FA72F2D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background: radial-gradient(circle, #222, #000);</w:t>
      </w:r>
    </w:p>
    <w:p w14:paraId="1BC98B0C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border: 2px solid #888;</w:t>
      </w:r>
    </w:p>
    <w:p w14:paraId="1DE7F998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border-radius: 50%;</w:t>
      </w:r>
    </w:p>
    <w:p w14:paraId="675EF277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width: 80px;</w:t>
      </w:r>
    </w:p>
    <w:p w14:paraId="4088AC8D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height: 80px;</w:t>
      </w:r>
    </w:p>
    <w:p w14:paraId="56507796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display: flex;</w:t>
      </w:r>
    </w:p>
    <w:p w14:paraId="68089194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align-items: center;</w:t>
      </w:r>
    </w:p>
    <w:p w14:paraId="2BC5BDAC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justify-content: center;</w:t>
      </w:r>
    </w:p>
    <w:p w14:paraId="5C0A4055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color: #fff;</w:t>
      </w:r>
    </w:p>
    <w:p w14:paraId="1052D659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font-size: 0.75rem;</w:t>
      </w:r>
    </w:p>
    <w:p w14:paraId="54F5C329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text-align: center;</w:t>
      </w:r>
    </w:p>
    <w:p w14:paraId="734CE9E3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  animation: pulse 3s infinite;</w:t>
      </w:r>
    </w:p>
    <w:p w14:paraId="68B59C2E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}</w:t>
      </w:r>
    </w:p>
    <w:p w14:paraId="1A356E26" w14:textId="77777777" w:rsidR="003F3251" w:rsidRPr="003F3251" w:rsidRDefault="003F3251" w:rsidP="003F3251">
      <w:pPr>
        <w:spacing w:line="240" w:lineRule="auto"/>
        <w:ind w:left="1440"/>
        <w:contextualSpacing/>
      </w:pPr>
    </w:p>
    <w:p w14:paraId="0ECF6EB1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/* === Pulse Animation === */</w:t>
      </w:r>
    </w:p>
    <w:p w14:paraId="46D62955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@keyframes pulse {</w:t>
      </w:r>
    </w:p>
    <w:p w14:paraId="20FC8217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 xml:space="preserve">  0%   { box-shadow: 0 0 0px </w:t>
      </w:r>
      <w:proofErr w:type="spellStart"/>
      <w:r w:rsidRPr="003F3251">
        <w:t>rgba</w:t>
      </w:r>
      <w:proofErr w:type="spellEnd"/>
      <w:r w:rsidRPr="003F3251">
        <w:t>(255,255,255,0.2); }</w:t>
      </w:r>
    </w:p>
    <w:p w14:paraId="12176887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 xml:space="preserve">  50%  { box-shadow: 0 0 12px </w:t>
      </w:r>
      <w:proofErr w:type="spellStart"/>
      <w:r w:rsidRPr="003F3251">
        <w:t>rgba</w:t>
      </w:r>
      <w:proofErr w:type="spellEnd"/>
      <w:r w:rsidRPr="003F3251">
        <w:t>(255,255,255,0.4); }</w:t>
      </w:r>
    </w:p>
    <w:p w14:paraId="2711B10D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 xml:space="preserve">  100% { box-shadow: 0 0 0px </w:t>
      </w:r>
      <w:proofErr w:type="spellStart"/>
      <w:r w:rsidRPr="003F3251">
        <w:t>rgba</w:t>
      </w:r>
      <w:proofErr w:type="spellEnd"/>
      <w:r w:rsidRPr="003F3251">
        <w:t>(255,255,255,0.2); }</w:t>
      </w:r>
    </w:p>
    <w:p w14:paraId="6CC2076D" w14:textId="77777777" w:rsidR="003F3251" w:rsidRPr="003F3251" w:rsidRDefault="003F3251" w:rsidP="003F3251">
      <w:pPr>
        <w:spacing w:line="240" w:lineRule="auto"/>
        <w:ind w:left="1440"/>
        <w:contextualSpacing/>
      </w:pPr>
      <w:r w:rsidRPr="003F3251">
        <w:t>}</w:t>
      </w:r>
    </w:p>
    <w:p w14:paraId="6AA3DA47" w14:textId="77777777" w:rsidR="003F3251" w:rsidRDefault="003F3251" w:rsidP="003F3251">
      <w:pPr>
        <w:spacing w:line="240" w:lineRule="auto"/>
        <w:ind w:left="1440"/>
        <w:contextualSpacing/>
      </w:pPr>
    </w:p>
    <w:p w14:paraId="15330D56" w14:textId="77777777" w:rsidR="00C03622" w:rsidRDefault="00C03622" w:rsidP="003F3251">
      <w:pPr>
        <w:spacing w:line="240" w:lineRule="auto"/>
        <w:ind w:left="1440"/>
        <w:contextualSpacing/>
      </w:pPr>
    </w:p>
    <w:p w14:paraId="48C21360" w14:textId="77777777" w:rsidR="00C03622" w:rsidRPr="003F3251" w:rsidRDefault="00C03622" w:rsidP="003F3251">
      <w:pPr>
        <w:spacing w:line="240" w:lineRule="auto"/>
        <w:ind w:left="1440"/>
        <w:contextualSpacing/>
      </w:pPr>
    </w:p>
    <w:p w14:paraId="6A3EECF3" w14:textId="63176F20" w:rsidR="003F3251" w:rsidRPr="00C03622" w:rsidRDefault="00C03622" w:rsidP="003F3251">
      <w:pPr>
        <w:spacing w:line="240" w:lineRule="auto"/>
        <w:contextualSpacing/>
        <w:rPr>
          <w:b/>
          <w:bCs/>
        </w:rPr>
      </w:pPr>
      <w:r w:rsidRPr="00C03622">
        <w:rPr>
          <w:b/>
          <w:bCs/>
        </w:rPr>
        <w:t>assets/triangle_cards.js</w:t>
      </w:r>
    </w:p>
    <w:p w14:paraId="7E443206" w14:textId="481AC449" w:rsidR="00C03622" w:rsidRDefault="00C03622" w:rsidP="003F3251">
      <w:pPr>
        <w:spacing w:line="240" w:lineRule="auto"/>
        <w:contextualSpacing/>
      </w:pPr>
      <w:r>
        <w:tab/>
      </w:r>
      <w:r>
        <w:tab/>
      </w:r>
    </w:p>
    <w:p w14:paraId="152E0FB6" w14:textId="77777777" w:rsidR="00C03622" w:rsidRDefault="00C03622" w:rsidP="003F3251">
      <w:pPr>
        <w:spacing w:line="240" w:lineRule="auto"/>
        <w:contextualSpacing/>
      </w:pPr>
    </w:p>
    <w:p w14:paraId="6ACA5C88" w14:textId="77777777" w:rsidR="00C03622" w:rsidRPr="00C03622" w:rsidRDefault="00C03622" w:rsidP="00C03622">
      <w:pPr>
        <w:spacing w:line="240" w:lineRule="auto"/>
        <w:contextualSpacing/>
      </w:pPr>
      <w:r>
        <w:tab/>
      </w:r>
      <w:r>
        <w:tab/>
      </w:r>
      <w:proofErr w:type="spellStart"/>
      <w:r w:rsidRPr="00C03622">
        <w:t>document.querySelectorAll</w:t>
      </w:r>
      <w:proofErr w:type="spellEnd"/>
      <w:r w:rsidRPr="00C03622">
        <w:t>("polygon").</w:t>
      </w:r>
      <w:proofErr w:type="spellStart"/>
      <w:r w:rsidRPr="00C03622">
        <w:t>forEach</w:t>
      </w:r>
      <w:proofErr w:type="spellEnd"/>
      <w:r w:rsidRPr="00C03622">
        <w:t>(poly =&gt; {</w:t>
      </w:r>
    </w:p>
    <w:p w14:paraId="704CB5A2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 xml:space="preserve">    </w:t>
      </w:r>
      <w:proofErr w:type="spellStart"/>
      <w:r w:rsidRPr="00C03622">
        <w:t>poly.addEventListener</w:t>
      </w:r>
      <w:proofErr w:type="spellEnd"/>
      <w:r w:rsidRPr="00C03622">
        <w:t>("click", () =&gt; {</w:t>
      </w:r>
    </w:p>
    <w:p w14:paraId="49E0EBBB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 xml:space="preserve">        const symbol = </w:t>
      </w:r>
      <w:proofErr w:type="spellStart"/>
      <w:r w:rsidRPr="00C03622">
        <w:t>poly.getAttribute</w:t>
      </w:r>
      <w:proofErr w:type="spellEnd"/>
      <w:r w:rsidRPr="00C03622">
        <w:t>("title");</w:t>
      </w:r>
    </w:p>
    <w:p w14:paraId="54C043B8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 xml:space="preserve">        const card = </w:t>
      </w:r>
      <w:proofErr w:type="spellStart"/>
      <w:r w:rsidRPr="00C03622">
        <w:t>document.getElementById</w:t>
      </w:r>
      <w:proofErr w:type="spellEnd"/>
      <w:r w:rsidRPr="00C03622">
        <w:t>("symbolic-card");</w:t>
      </w:r>
    </w:p>
    <w:p w14:paraId="6EF2BB10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 xml:space="preserve">        </w:t>
      </w:r>
      <w:proofErr w:type="spellStart"/>
      <w:r w:rsidRPr="00C03622">
        <w:t>card.innerHTML</w:t>
      </w:r>
      <w:proofErr w:type="spellEnd"/>
      <w:r w:rsidRPr="00C03622">
        <w:t xml:space="preserve"> = `&lt;h3&gt;${symbol}&lt;/h3&gt;&lt;p&gt;${</w:t>
      </w:r>
      <w:proofErr w:type="spellStart"/>
      <w:r w:rsidRPr="00C03622">
        <w:t>getLore</w:t>
      </w:r>
      <w:proofErr w:type="spellEnd"/>
      <w:r w:rsidRPr="00C03622">
        <w:t>(symbol)}&lt;/p&gt;`;</w:t>
      </w:r>
    </w:p>
    <w:p w14:paraId="70FF511E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>    });</w:t>
      </w:r>
    </w:p>
    <w:p w14:paraId="0DD7D2EE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>});</w:t>
      </w:r>
    </w:p>
    <w:p w14:paraId="2BC39EA6" w14:textId="77777777" w:rsidR="00C03622" w:rsidRPr="00C03622" w:rsidRDefault="00C03622" w:rsidP="00C03622">
      <w:pPr>
        <w:spacing w:line="240" w:lineRule="auto"/>
        <w:ind w:left="1440"/>
        <w:contextualSpacing/>
      </w:pPr>
    </w:p>
    <w:p w14:paraId="0AAA03E6" w14:textId="77777777" w:rsidR="00C03622" w:rsidRPr="00C03622" w:rsidRDefault="00C03622" w:rsidP="00C03622">
      <w:pPr>
        <w:spacing w:line="240" w:lineRule="auto"/>
        <w:ind w:left="1440"/>
        <w:contextualSpacing/>
      </w:pPr>
      <w:proofErr w:type="spellStart"/>
      <w:r w:rsidRPr="00C03622">
        <w:t>document.addEventListener</w:t>
      </w:r>
      <w:proofErr w:type="spellEnd"/>
      <w:r w:rsidRPr="00C03622">
        <w:t>("</w:t>
      </w:r>
      <w:proofErr w:type="spellStart"/>
      <w:r w:rsidRPr="00C03622">
        <w:t>DOMContentLoaded</w:t>
      </w:r>
      <w:proofErr w:type="spellEnd"/>
      <w:r w:rsidRPr="00C03622">
        <w:t>", function() {</w:t>
      </w:r>
    </w:p>
    <w:p w14:paraId="37644DDF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>    if (!</w:t>
      </w:r>
      <w:proofErr w:type="spellStart"/>
      <w:r w:rsidRPr="00C03622">
        <w:t>CSS.supports</w:t>
      </w:r>
      <w:proofErr w:type="spellEnd"/>
      <w:r w:rsidRPr="00C03622">
        <w:t>("backdrop-filter", "blur(5px)")) {</w:t>
      </w:r>
    </w:p>
    <w:p w14:paraId="1E0C2A26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 xml:space="preserve">        </w:t>
      </w:r>
      <w:proofErr w:type="spellStart"/>
      <w:r w:rsidRPr="00C03622">
        <w:t>document.querySelectorAll</w:t>
      </w:r>
      <w:proofErr w:type="spellEnd"/>
      <w:r w:rsidRPr="00C03622">
        <w:t>(".symbolic-card").</w:t>
      </w:r>
      <w:proofErr w:type="spellStart"/>
      <w:r w:rsidRPr="00C03622">
        <w:t>forEach</w:t>
      </w:r>
      <w:proofErr w:type="spellEnd"/>
      <w:r w:rsidRPr="00C03622">
        <w:t>(card =&gt; {</w:t>
      </w:r>
    </w:p>
    <w:p w14:paraId="53B9A7E1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 xml:space="preserve">            </w:t>
      </w:r>
      <w:proofErr w:type="spellStart"/>
      <w:r w:rsidRPr="00C03622">
        <w:t>card.style.backgroundColor</w:t>
      </w:r>
      <w:proofErr w:type="spellEnd"/>
      <w:r w:rsidRPr="00C03622">
        <w:t xml:space="preserve"> = "</w:t>
      </w:r>
      <w:proofErr w:type="spellStart"/>
      <w:r w:rsidRPr="00C03622">
        <w:t>rgba</w:t>
      </w:r>
      <w:proofErr w:type="spellEnd"/>
      <w:r w:rsidRPr="00C03622">
        <w:t>(255,255,255,0.2)";</w:t>
      </w:r>
    </w:p>
    <w:p w14:paraId="146A45CC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>        });</w:t>
      </w:r>
    </w:p>
    <w:p w14:paraId="4C045B88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>    }</w:t>
      </w:r>
    </w:p>
    <w:p w14:paraId="5E3841A1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>});</w:t>
      </w:r>
    </w:p>
    <w:p w14:paraId="2F3A936F" w14:textId="77777777" w:rsidR="00C03622" w:rsidRPr="00C03622" w:rsidRDefault="00C03622" w:rsidP="00C03622">
      <w:pPr>
        <w:spacing w:line="240" w:lineRule="auto"/>
        <w:ind w:left="1440"/>
        <w:contextualSpacing/>
      </w:pPr>
    </w:p>
    <w:p w14:paraId="7536C9E9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lastRenderedPageBreak/>
        <w:t xml:space="preserve">function </w:t>
      </w:r>
      <w:proofErr w:type="spellStart"/>
      <w:r w:rsidRPr="00C03622">
        <w:t>getLore</w:t>
      </w:r>
      <w:proofErr w:type="spellEnd"/>
      <w:r w:rsidRPr="00C03622">
        <w:t>(symbol) {</w:t>
      </w:r>
    </w:p>
    <w:p w14:paraId="51ECDF83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 xml:space="preserve">    const </w:t>
      </w:r>
      <w:proofErr w:type="spellStart"/>
      <w:r w:rsidRPr="00C03622">
        <w:t>loreMap</w:t>
      </w:r>
      <w:proofErr w:type="spellEnd"/>
      <w:r w:rsidRPr="00C03622">
        <w:t xml:space="preserve"> = {</w:t>
      </w:r>
    </w:p>
    <w:p w14:paraId="074785C7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>        "Wisdom": "Clarity of thought and the breath of insight.",</w:t>
      </w:r>
    </w:p>
    <w:p w14:paraId="5DE3C6F5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>        "Courage": "The spark that ignites transformation.",</w:t>
      </w:r>
    </w:p>
    <w:p w14:paraId="06549088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>        "Harmony": "Flowing unity and emotional resonance.",</w:t>
      </w:r>
    </w:p>
    <w:p w14:paraId="7539579E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>        "Structure": "Foundation, form, and sacred geometry.",</w:t>
      </w:r>
    </w:p>
    <w:p w14:paraId="33E33AAA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>        "Vision": "The unseen pattern behind all things.",</w:t>
      </w:r>
    </w:p>
    <w:p w14:paraId="2F4E65BF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>        "Balance": "Precision, reflection, and inner alignment.",</w:t>
      </w:r>
    </w:p>
    <w:p w14:paraId="6DA22FFE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>        "Flow": "Growth, adaptability, and creative expansion.",</w:t>
      </w:r>
    </w:p>
    <w:p w14:paraId="02181ACA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>        "Truth": "Illumination, revelation, and integrity.",</w:t>
      </w:r>
    </w:p>
    <w:p w14:paraId="71C86011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>        "Mystery": "The unknown, the hidden, the fertile void."</w:t>
      </w:r>
    </w:p>
    <w:p w14:paraId="2F1A5E38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>    };</w:t>
      </w:r>
    </w:p>
    <w:p w14:paraId="219D666F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 xml:space="preserve">    return </w:t>
      </w:r>
      <w:proofErr w:type="spellStart"/>
      <w:r w:rsidRPr="00C03622">
        <w:t>loreMap</w:t>
      </w:r>
      <w:proofErr w:type="spellEnd"/>
      <w:r w:rsidRPr="00C03622">
        <w:t>[symbol] || "Unknown symbol.";</w:t>
      </w:r>
    </w:p>
    <w:p w14:paraId="2E6F6CDE" w14:textId="77777777" w:rsidR="00C03622" w:rsidRPr="00C03622" w:rsidRDefault="00C03622" w:rsidP="00C03622">
      <w:pPr>
        <w:spacing w:line="240" w:lineRule="auto"/>
        <w:ind w:left="1440"/>
        <w:contextualSpacing/>
      </w:pPr>
      <w:r w:rsidRPr="00C03622">
        <w:t>}</w:t>
      </w:r>
    </w:p>
    <w:p w14:paraId="03B05180" w14:textId="77777777" w:rsidR="00C03622" w:rsidRPr="00C03622" w:rsidRDefault="00C03622" w:rsidP="00C03622">
      <w:pPr>
        <w:spacing w:line="240" w:lineRule="auto"/>
        <w:ind w:left="1440"/>
        <w:contextualSpacing/>
      </w:pPr>
    </w:p>
    <w:p w14:paraId="3B96AC7C" w14:textId="1E334E9A" w:rsidR="00C03622" w:rsidRDefault="00C03622" w:rsidP="003F3251">
      <w:pPr>
        <w:spacing w:line="240" w:lineRule="auto"/>
        <w:contextualSpacing/>
      </w:pPr>
    </w:p>
    <w:p w14:paraId="60A757C3" w14:textId="0486E96C" w:rsidR="006E467E" w:rsidRPr="006E467E" w:rsidRDefault="006E467E" w:rsidP="003F3251">
      <w:pPr>
        <w:spacing w:line="240" w:lineRule="auto"/>
        <w:contextualSpacing/>
        <w:rPr>
          <w:b/>
          <w:bCs/>
        </w:rPr>
      </w:pPr>
      <w:r w:rsidRPr="006E467E">
        <w:rPr>
          <w:b/>
          <w:bCs/>
        </w:rPr>
        <w:t>data/</w:t>
      </w:r>
      <w:proofErr w:type="spellStart"/>
      <w:r w:rsidRPr="006E467E">
        <w:rPr>
          <w:b/>
          <w:bCs/>
        </w:rPr>
        <w:t>lore.json</w:t>
      </w:r>
      <w:proofErr w:type="spellEnd"/>
    </w:p>
    <w:p w14:paraId="4660147A" w14:textId="77777777" w:rsidR="006E467E" w:rsidRDefault="006E467E" w:rsidP="003F3251">
      <w:pPr>
        <w:spacing w:line="240" w:lineRule="auto"/>
        <w:contextualSpacing/>
      </w:pPr>
    </w:p>
    <w:p w14:paraId="5621A117" w14:textId="77777777" w:rsidR="006E467E" w:rsidRPr="006E467E" w:rsidRDefault="006E467E" w:rsidP="006E467E">
      <w:pPr>
        <w:spacing w:line="240" w:lineRule="auto"/>
        <w:contextualSpacing/>
      </w:pPr>
      <w:r>
        <w:tab/>
      </w:r>
      <w:r>
        <w:tab/>
      </w:r>
      <w:r w:rsidRPr="006E467E">
        <w:t>{</w:t>
      </w:r>
    </w:p>
    <w:p w14:paraId="632DD7A7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"triangles": [</w:t>
      </w:r>
    </w:p>
    <w:p w14:paraId="70B71BE0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{</w:t>
      </w:r>
    </w:p>
    <w:p w14:paraId="3BB54408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"id": 1,</w:t>
      </w:r>
    </w:p>
    <w:p w14:paraId="33FFB0DD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"name": "Triangle of Air",</w:t>
      </w:r>
    </w:p>
    <w:p w14:paraId="7330CC79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"element": "Air",</w:t>
      </w:r>
    </w:p>
    <w:p w14:paraId="32213505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"mantra": "Vayu Namah",</w:t>
      </w:r>
    </w:p>
    <w:p w14:paraId="3EFBCC6B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"symbol": "</w:t>
      </w:r>
      <w:r w:rsidRPr="006E467E">
        <w:rPr>
          <w:rFonts w:ascii="Segoe UI Emoji" w:hAnsi="Segoe UI Emoji" w:cs="Segoe UI Emoji"/>
        </w:rPr>
        <w:t>🌬️</w:t>
      </w:r>
      <w:r w:rsidRPr="006E467E">
        <w:t>",</w:t>
      </w:r>
    </w:p>
    <w:p w14:paraId="5CDE0946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"lore": "Breath is the bridge between thought and form. Air carries the whisper of intention."</w:t>
      </w:r>
    </w:p>
    <w:p w14:paraId="4D16AB8E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},</w:t>
      </w:r>
    </w:p>
    <w:p w14:paraId="79C03A5A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{</w:t>
      </w:r>
    </w:p>
    <w:p w14:paraId="5E8B91BE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"id": 2,</w:t>
      </w:r>
    </w:p>
    <w:p w14:paraId="2B631A63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"name": "Triangle of Fire",</w:t>
      </w:r>
    </w:p>
    <w:p w14:paraId="13F8252E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"element": "Fire",</w:t>
      </w:r>
    </w:p>
    <w:p w14:paraId="31B707B0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"mantra": "Agni Namah",</w:t>
      </w:r>
    </w:p>
    <w:p w14:paraId="55AECAB2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"symbol": "</w:t>
      </w:r>
      <w:r w:rsidRPr="006E467E">
        <w:rPr>
          <w:rFonts w:ascii="Segoe UI Emoji" w:hAnsi="Segoe UI Emoji" w:cs="Segoe UI Emoji"/>
        </w:rPr>
        <w:t>🔥</w:t>
      </w:r>
      <w:r w:rsidRPr="006E467E">
        <w:t>",</w:t>
      </w:r>
    </w:p>
    <w:p w14:paraId="2DA2EDC0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"lore": "Fire transforms. It consumes illusion and reveals the radiant core of being."</w:t>
      </w:r>
    </w:p>
    <w:p w14:paraId="5E87A57B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},</w:t>
      </w:r>
    </w:p>
    <w:p w14:paraId="14E44B82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{</w:t>
      </w:r>
    </w:p>
    <w:p w14:paraId="15317C51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"id": 3,</w:t>
      </w:r>
    </w:p>
    <w:p w14:paraId="267AEAD9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"name": "Triangle of Water",</w:t>
      </w:r>
    </w:p>
    <w:p w14:paraId="54903BE1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"element": "Water",</w:t>
      </w:r>
    </w:p>
    <w:p w14:paraId="3C5617A8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"mantra": "Jala Namah",</w:t>
      </w:r>
    </w:p>
    <w:p w14:paraId="4DD6579B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"symbol": "</w:t>
      </w:r>
      <w:r w:rsidRPr="006E467E">
        <w:rPr>
          <w:rFonts w:ascii="Segoe UI Emoji" w:hAnsi="Segoe UI Emoji" w:cs="Segoe UI Emoji"/>
        </w:rPr>
        <w:t>💧</w:t>
      </w:r>
      <w:r w:rsidRPr="006E467E">
        <w:t>",</w:t>
      </w:r>
    </w:p>
    <w:p w14:paraId="32EBAB67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lastRenderedPageBreak/>
        <w:t>      "lore": "Water remembers. It flows through memory, emotion, and the sacred pulse of life."</w:t>
      </w:r>
    </w:p>
    <w:p w14:paraId="161B5CF2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},</w:t>
      </w:r>
    </w:p>
    <w:p w14:paraId="32C9712E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{</w:t>
      </w:r>
    </w:p>
    <w:p w14:paraId="7507AD33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"id": 4,</w:t>
      </w:r>
    </w:p>
    <w:p w14:paraId="428C8646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"name": "Triangle of Earth",</w:t>
      </w:r>
    </w:p>
    <w:p w14:paraId="2407F1F0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"element": "Earth",</w:t>
      </w:r>
    </w:p>
    <w:p w14:paraId="5FD95B1A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"mantra": "Prithvi Namah",</w:t>
      </w:r>
    </w:p>
    <w:p w14:paraId="3088E943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"symbol": "</w:t>
      </w:r>
      <w:r w:rsidRPr="006E467E">
        <w:rPr>
          <w:rFonts w:ascii="Segoe UI Emoji" w:hAnsi="Segoe UI Emoji" w:cs="Segoe UI Emoji"/>
        </w:rPr>
        <w:t>🌍</w:t>
      </w:r>
      <w:r w:rsidRPr="006E467E">
        <w:t>",</w:t>
      </w:r>
    </w:p>
    <w:p w14:paraId="0F6969A3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"lore": "Earth holds. It anchors the soul in form, offering stability and sacred geometry."</w:t>
      </w:r>
    </w:p>
    <w:p w14:paraId="5A0651D4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},</w:t>
      </w:r>
    </w:p>
    <w:p w14:paraId="3F7E1406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{</w:t>
      </w:r>
    </w:p>
    <w:p w14:paraId="62D2F422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"id": 5,</w:t>
      </w:r>
    </w:p>
    <w:p w14:paraId="51ECA0E8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"name": "Triangle of Aether",</w:t>
      </w:r>
    </w:p>
    <w:p w14:paraId="7DE5B4FA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"element": "Aether",</w:t>
      </w:r>
    </w:p>
    <w:p w14:paraId="705CCCB5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"mantra": "Akasha Namah",</w:t>
      </w:r>
    </w:p>
    <w:p w14:paraId="33263F8E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"symbol": "</w:t>
      </w:r>
      <w:r w:rsidRPr="006E467E">
        <w:rPr>
          <w:rFonts w:ascii="Segoe UI Emoji" w:hAnsi="Segoe UI Emoji" w:cs="Segoe UI Emoji"/>
        </w:rPr>
        <w:t>✨</w:t>
      </w:r>
      <w:r w:rsidRPr="006E467E">
        <w:t>",</w:t>
      </w:r>
    </w:p>
    <w:p w14:paraId="5D60F18B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"lore": "Aether is the unseen field. It binds all elements in communion and silence."</w:t>
      </w:r>
    </w:p>
    <w:p w14:paraId="6B1F3BDB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},</w:t>
      </w:r>
    </w:p>
    <w:p w14:paraId="28484303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{</w:t>
      </w:r>
    </w:p>
    <w:p w14:paraId="773F86B4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"id": 6,</w:t>
      </w:r>
    </w:p>
    <w:p w14:paraId="5B1FA592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"name": "Triangle of Metal",</w:t>
      </w:r>
    </w:p>
    <w:p w14:paraId="681FA761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"element": "Metal",</w:t>
      </w:r>
    </w:p>
    <w:p w14:paraId="2165302C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"mantra": "Loha Namah",</w:t>
      </w:r>
    </w:p>
    <w:p w14:paraId="41F5CC18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"symbol": "</w:t>
      </w:r>
      <w:r w:rsidRPr="006E467E">
        <w:rPr>
          <w:rFonts w:ascii="Segoe UI Emoji" w:hAnsi="Segoe UI Emoji" w:cs="Segoe UI Emoji"/>
        </w:rPr>
        <w:t>⚙️</w:t>
      </w:r>
      <w:r w:rsidRPr="006E467E">
        <w:t>",</w:t>
      </w:r>
    </w:p>
    <w:p w14:paraId="0DA392D5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"lore": "Metal reflects. It is the mirror of karma, forged by discipline and clarity."</w:t>
      </w:r>
    </w:p>
    <w:p w14:paraId="5744AE40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},</w:t>
      </w:r>
    </w:p>
    <w:p w14:paraId="00DDA1EC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{</w:t>
      </w:r>
    </w:p>
    <w:p w14:paraId="519997F3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"id": 7,</w:t>
      </w:r>
    </w:p>
    <w:p w14:paraId="0C672E7B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"name": "Triangle of Wood",</w:t>
      </w:r>
    </w:p>
    <w:p w14:paraId="6D6EE485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"element": "Wood",</w:t>
      </w:r>
    </w:p>
    <w:p w14:paraId="5241B93A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"mantra": "Vriksha Namah",</w:t>
      </w:r>
    </w:p>
    <w:p w14:paraId="3E6BCA1A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"symbol": "</w:t>
      </w:r>
      <w:r w:rsidRPr="006E467E">
        <w:rPr>
          <w:rFonts w:ascii="Segoe UI Emoji" w:hAnsi="Segoe UI Emoji" w:cs="Segoe UI Emoji"/>
        </w:rPr>
        <w:t>🌳</w:t>
      </w:r>
      <w:r w:rsidRPr="006E467E">
        <w:t>",</w:t>
      </w:r>
    </w:p>
    <w:p w14:paraId="48350DBA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"lore": "Wood grows. It spirals upward, connecting root to sky in sacred expansion."</w:t>
      </w:r>
    </w:p>
    <w:p w14:paraId="365C80F2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},</w:t>
      </w:r>
    </w:p>
    <w:p w14:paraId="15CB9EBB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{</w:t>
      </w:r>
    </w:p>
    <w:p w14:paraId="3F95251B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"id": 8,</w:t>
      </w:r>
    </w:p>
    <w:p w14:paraId="57BD46FD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"name": "Triangle of Light",</w:t>
      </w:r>
    </w:p>
    <w:p w14:paraId="13592B02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"element": "Light",</w:t>
      </w:r>
    </w:p>
    <w:p w14:paraId="5ED3B00F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"mantra": "Jyoti Namah",</w:t>
      </w:r>
    </w:p>
    <w:p w14:paraId="7A162276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lastRenderedPageBreak/>
        <w:t>      "symbol": "</w:t>
      </w:r>
      <w:r w:rsidRPr="006E467E">
        <w:rPr>
          <w:rFonts w:ascii="Segoe UI Emoji" w:hAnsi="Segoe UI Emoji" w:cs="Segoe UI Emoji"/>
        </w:rPr>
        <w:t>🌟</w:t>
      </w:r>
      <w:r w:rsidRPr="006E467E">
        <w:t>",</w:t>
      </w:r>
    </w:p>
    <w:p w14:paraId="3E35021A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"lore": "Light reveals. It is the language of truth, illuminating the path of the seeker."</w:t>
      </w:r>
    </w:p>
    <w:p w14:paraId="129E7564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},</w:t>
      </w:r>
    </w:p>
    <w:p w14:paraId="640A3DEA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{</w:t>
      </w:r>
    </w:p>
    <w:p w14:paraId="77F629DF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"id": 9,</w:t>
      </w:r>
    </w:p>
    <w:p w14:paraId="39B1577C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"name": "Triangle of Shadow",</w:t>
      </w:r>
    </w:p>
    <w:p w14:paraId="6375F31B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"element": "Shadow",</w:t>
      </w:r>
    </w:p>
    <w:p w14:paraId="3EFC4274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"mantra": "Chhaya Namah",</w:t>
      </w:r>
    </w:p>
    <w:p w14:paraId="6E8E2857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"symbol": "</w:t>
      </w:r>
      <w:r w:rsidRPr="006E467E">
        <w:rPr>
          <w:rFonts w:ascii="Segoe UI Emoji" w:hAnsi="Segoe UI Emoji" w:cs="Segoe UI Emoji"/>
        </w:rPr>
        <w:t>🌑</w:t>
      </w:r>
      <w:r w:rsidRPr="006E467E">
        <w:t>",</w:t>
      </w:r>
    </w:p>
    <w:p w14:paraId="5EAE8764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  "lore": "Shadow conceals. It is the womb of transformation, where the unseen prepares to emerge."</w:t>
      </w:r>
    </w:p>
    <w:p w14:paraId="688CF5D8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  }</w:t>
      </w:r>
    </w:p>
    <w:p w14:paraId="02C05C9A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  ]</w:t>
      </w:r>
    </w:p>
    <w:p w14:paraId="28AD4076" w14:textId="77777777" w:rsidR="006E467E" w:rsidRPr="006E467E" w:rsidRDefault="006E467E" w:rsidP="006E467E">
      <w:pPr>
        <w:spacing w:line="240" w:lineRule="auto"/>
        <w:ind w:left="1440"/>
        <w:contextualSpacing/>
      </w:pPr>
      <w:r w:rsidRPr="006E467E">
        <w:t>}</w:t>
      </w:r>
    </w:p>
    <w:p w14:paraId="198EB169" w14:textId="77777777" w:rsidR="006E467E" w:rsidRDefault="006E467E" w:rsidP="006E467E">
      <w:pPr>
        <w:spacing w:line="240" w:lineRule="auto"/>
        <w:contextualSpacing/>
      </w:pPr>
    </w:p>
    <w:p w14:paraId="5282F078" w14:textId="77777777" w:rsidR="007874F3" w:rsidRDefault="007874F3" w:rsidP="006E467E">
      <w:pPr>
        <w:spacing w:line="240" w:lineRule="auto"/>
        <w:contextualSpacing/>
      </w:pPr>
    </w:p>
    <w:p w14:paraId="6E6DF1EC" w14:textId="3D3DBE4D" w:rsidR="004A44A4" w:rsidRPr="004A44A4" w:rsidRDefault="004A44A4" w:rsidP="006E467E">
      <w:pPr>
        <w:spacing w:line="240" w:lineRule="auto"/>
        <w:contextualSpacing/>
        <w:rPr>
          <w:b/>
          <w:bCs/>
        </w:rPr>
      </w:pPr>
      <w:r w:rsidRPr="004A44A4">
        <w:rPr>
          <w:b/>
          <w:bCs/>
        </w:rPr>
        <w:t>output/</w:t>
      </w:r>
      <w:r w:rsidRPr="004A44A4">
        <w:rPr>
          <w:b/>
          <w:bCs/>
        </w:rPr>
        <w:t>gurbani_spiritual_transformation_interface</w:t>
      </w:r>
      <w:r w:rsidRPr="004A44A4">
        <w:rPr>
          <w:b/>
          <w:bCs/>
        </w:rPr>
        <w:t>.png</w:t>
      </w:r>
    </w:p>
    <w:p w14:paraId="7D29D15D" w14:textId="77777777" w:rsidR="004A44A4" w:rsidRDefault="004A44A4" w:rsidP="006E467E">
      <w:pPr>
        <w:spacing w:line="240" w:lineRule="auto"/>
        <w:contextualSpacing/>
      </w:pPr>
    </w:p>
    <w:p w14:paraId="168C8B67" w14:textId="77777777" w:rsidR="004A44A4" w:rsidRDefault="004A44A4" w:rsidP="006E467E">
      <w:pPr>
        <w:spacing w:line="240" w:lineRule="auto"/>
        <w:contextualSpacing/>
      </w:pPr>
      <w:r w:rsidRPr="004A44A4">
        <w:drawing>
          <wp:inline distT="0" distB="0" distL="0" distR="0" wp14:anchorId="5891736E" wp14:editId="71785CFB">
            <wp:extent cx="5943600" cy="3165475"/>
            <wp:effectExtent l="0" t="0" r="0" b="0"/>
            <wp:docPr id="67696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67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F2CD" w14:textId="77777777" w:rsidR="004A44A4" w:rsidRDefault="004A44A4" w:rsidP="006E467E">
      <w:pPr>
        <w:spacing w:line="240" w:lineRule="auto"/>
        <w:contextualSpacing/>
      </w:pPr>
    </w:p>
    <w:p w14:paraId="7981F18D" w14:textId="77777777" w:rsidR="004A44A4" w:rsidRPr="00351157" w:rsidRDefault="004A44A4" w:rsidP="006E467E">
      <w:pPr>
        <w:spacing w:line="240" w:lineRule="auto"/>
        <w:contextualSpacing/>
        <w:rPr>
          <w:b/>
          <w:bCs/>
        </w:rPr>
      </w:pPr>
    </w:p>
    <w:p w14:paraId="3471302B" w14:textId="3E921F77" w:rsidR="004A44A4" w:rsidRPr="006E467E" w:rsidRDefault="00351157" w:rsidP="006E467E">
      <w:pPr>
        <w:spacing w:line="240" w:lineRule="auto"/>
        <w:contextualSpacing/>
      </w:pPr>
      <w:r>
        <w:rPr>
          <w:b/>
          <w:bCs/>
        </w:rPr>
        <w:t>a</w:t>
      </w:r>
      <w:r w:rsidRPr="00351157">
        <w:rPr>
          <w:b/>
          <w:bCs/>
        </w:rPr>
        <w:t>pp.py ( inside project root)</w:t>
      </w:r>
      <w:r w:rsidR="004A44A4">
        <w:tab/>
      </w:r>
    </w:p>
    <w:p w14:paraId="3211F404" w14:textId="1238B8A7" w:rsidR="006E467E" w:rsidRDefault="006E467E" w:rsidP="003F3251">
      <w:pPr>
        <w:spacing w:line="240" w:lineRule="auto"/>
        <w:contextualSpacing/>
      </w:pPr>
    </w:p>
    <w:p w14:paraId="16235925" w14:textId="77777777" w:rsidR="00351157" w:rsidRPr="00351157" w:rsidRDefault="00351157" w:rsidP="00351157">
      <w:pPr>
        <w:spacing w:line="240" w:lineRule="auto"/>
        <w:contextualSpacing/>
      </w:pPr>
      <w:r>
        <w:tab/>
      </w:r>
      <w:r>
        <w:tab/>
      </w:r>
      <w:r w:rsidRPr="00351157">
        <w:t xml:space="preserve">import </w:t>
      </w:r>
      <w:proofErr w:type="spellStart"/>
      <w:r w:rsidRPr="00351157">
        <w:t>streamlit</w:t>
      </w:r>
      <w:proofErr w:type="spellEnd"/>
      <w:r w:rsidRPr="00351157">
        <w:t xml:space="preserve"> as </w:t>
      </w:r>
      <w:proofErr w:type="spellStart"/>
      <w:r w:rsidRPr="00351157">
        <w:t>st</w:t>
      </w:r>
      <w:proofErr w:type="spellEnd"/>
    </w:p>
    <w:p w14:paraId="651FAF44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 xml:space="preserve">from </w:t>
      </w:r>
      <w:proofErr w:type="spellStart"/>
      <w:r w:rsidRPr="00351157">
        <w:t>triangle_utils</w:t>
      </w:r>
      <w:proofErr w:type="spellEnd"/>
      <w:r w:rsidRPr="00351157">
        <w:t xml:space="preserve"> import </w:t>
      </w:r>
      <w:proofErr w:type="spellStart"/>
      <w:r w:rsidRPr="00351157">
        <w:t>isosceles_triangle</w:t>
      </w:r>
      <w:proofErr w:type="spellEnd"/>
      <w:r w:rsidRPr="00351157">
        <w:t xml:space="preserve">, </w:t>
      </w:r>
      <w:proofErr w:type="spellStart"/>
      <w:r w:rsidRPr="00351157">
        <w:t>svg_triangle</w:t>
      </w:r>
      <w:proofErr w:type="spellEnd"/>
      <w:r w:rsidRPr="00351157">
        <w:t xml:space="preserve">, </w:t>
      </w:r>
      <w:proofErr w:type="spellStart"/>
      <w:r w:rsidRPr="00351157">
        <w:t>render_symbolic_card</w:t>
      </w:r>
      <w:proofErr w:type="spellEnd"/>
    </w:p>
    <w:p w14:paraId="0B93A0D8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 xml:space="preserve">from metadata import </w:t>
      </w:r>
      <w:proofErr w:type="spellStart"/>
      <w:r w:rsidRPr="00351157">
        <w:t>load_triangle_meta</w:t>
      </w:r>
      <w:proofErr w:type="spellEnd"/>
    </w:p>
    <w:p w14:paraId="398E297A" w14:textId="77777777" w:rsidR="00351157" w:rsidRPr="00351157" w:rsidRDefault="00351157" w:rsidP="00351157">
      <w:pPr>
        <w:spacing w:line="240" w:lineRule="auto"/>
        <w:ind w:left="1440"/>
        <w:contextualSpacing/>
      </w:pPr>
    </w:p>
    <w:p w14:paraId="1DDA1134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lastRenderedPageBreak/>
        <w:t># Load triangle metadata</w:t>
      </w:r>
    </w:p>
    <w:p w14:paraId="51D2B03C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 xml:space="preserve">TRIANGLE_META = </w:t>
      </w:r>
      <w:proofErr w:type="spellStart"/>
      <w:r w:rsidRPr="00351157">
        <w:t>load_triangle_meta</w:t>
      </w:r>
      <w:proofErr w:type="spellEnd"/>
      <w:r w:rsidRPr="00351157">
        <w:t>()</w:t>
      </w:r>
    </w:p>
    <w:p w14:paraId="1ABFDE6B" w14:textId="77777777" w:rsidR="00351157" w:rsidRPr="00351157" w:rsidRDefault="00351157" w:rsidP="00351157">
      <w:pPr>
        <w:spacing w:line="240" w:lineRule="auto"/>
        <w:ind w:left="1440"/>
        <w:contextualSpacing/>
      </w:pPr>
    </w:p>
    <w:p w14:paraId="4DC46292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# Page config</w:t>
      </w:r>
    </w:p>
    <w:p w14:paraId="0206619F" w14:textId="77777777" w:rsidR="00351157" w:rsidRPr="00351157" w:rsidRDefault="00351157" w:rsidP="00351157">
      <w:pPr>
        <w:spacing w:line="240" w:lineRule="auto"/>
        <w:ind w:left="1440"/>
        <w:contextualSpacing/>
      </w:pPr>
      <w:proofErr w:type="spellStart"/>
      <w:r w:rsidRPr="00351157">
        <w:t>st.set_page_config</w:t>
      </w:r>
      <w:proofErr w:type="spellEnd"/>
      <w:r w:rsidRPr="00351157">
        <w:t>(layout="wide")</w:t>
      </w:r>
    </w:p>
    <w:p w14:paraId="49DBB76D" w14:textId="77777777" w:rsidR="00351157" w:rsidRPr="00351157" w:rsidRDefault="00351157" w:rsidP="00351157">
      <w:pPr>
        <w:spacing w:line="240" w:lineRule="auto"/>
        <w:ind w:left="1440"/>
        <w:contextualSpacing/>
      </w:pPr>
    </w:p>
    <w:p w14:paraId="0D189FF4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# Inject CSS</w:t>
      </w:r>
    </w:p>
    <w:p w14:paraId="04BD0579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 xml:space="preserve">def </w:t>
      </w:r>
      <w:proofErr w:type="spellStart"/>
      <w:r w:rsidRPr="00351157">
        <w:t>local_css</w:t>
      </w:r>
      <w:proofErr w:type="spellEnd"/>
      <w:r w:rsidRPr="00351157">
        <w:t>(</w:t>
      </w:r>
      <w:proofErr w:type="spellStart"/>
      <w:r w:rsidRPr="00351157">
        <w:t>file_name</w:t>
      </w:r>
      <w:proofErr w:type="spellEnd"/>
      <w:r w:rsidRPr="00351157">
        <w:t>):</w:t>
      </w:r>
    </w:p>
    <w:p w14:paraId="62879E6A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    try:</w:t>
      </w:r>
    </w:p>
    <w:p w14:paraId="07D52FD6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        with open(</w:t>
      </w:r>
      <w:proofErr w:type="spellStart"/>
      <w:r w:rsidRPr="00351157">
        <w:t>file_name</w:t>
      </w:r>
      <w:proofErr w:type="spellEnd"/>
      <w:r w:rsidRPr="00351157">
        <w:t>, encoding="utf-8") as f:</w:t>
      </w:r>
    </w:p>
    <w:p w14:paraId="1898EABA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            st.markdown(f"&lt;style&gt;{</w:t>
      </w:r>
      <w:proofErr w:type="spellStart"/>
      <w:r w:rsidRPr="00351157">
        <w:t>f.read</w:t>
      </w:r>
      <w:proofErr w:type="spellEnd"/>
      <w:r w:rsidRPr="00351157">
        <w:t xml:space="preserve">()}&lt;/style&gt;", </w:t>
      </w:r>
      <w:proofErr w:type="spellStart"/>
      <w:r w:rsidRPr="00351157">
        <w:t>unsafe_allow_html</w:t>
      </w:r>
      <w:proofErr w:type="spellEnd"/>
      <w:r w:rsidRPr="00351157">
        <w:t>=True)</w:t>
      </w:r>
    </w:p>
    <w:p w14:paraId="3D71AE13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 xml:space="preserve">    except </w:t>
      </w:r>
      <w:proofErr w:type="spellStart"/>
      <w:r w:rsidRPr="00351157">
        <w:t>FileNotFoundError</w:t>
      </w:r>
      <w:proofErr w:type="spellEnd"/>
      <w:r w:rsidRPr="00351157">
        <w:t>:</w:t>
      </w:r>
    </w:p>
    <w:p w14:paraId="4D2FD3D6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 xml:space="preserve">        </w:t>
      </w:r>
      <w:proofErr w:type="spellStart"/>
      <w:r w:rsidRPr="00351157">
        <w:t>st.error</w:t>
      </w:r>
      <w:proofErr w:type="spellEnd"/>
      <w:r w:rsidRPr="00351157">
        <w:t>(</w:t>
      </w:r>
      <w:proofErr w:type="spellStart"/>
      <w:r w:rsidRPr="00351157">
        <w:t>f"Missing</w:t>
      </w:r>
      <w:proofErr w:type="spellEnd"/>
      <w:r w:rsidRPr="00351157">
        <w:t xml:space="preserve"> {</w:t>
      </w:r>
      <w:proofErr w:type="spellStart"/>
      <w:r w:rsidRPr="00351157">
        <w:t>file_name</w:t>
      </w:r>
      <w:proofErr w:type="spellEnd"/>
      <w:r w:rsidRPr="00351157">
        <w:t>}")</w:t>
      </w:r>
    </w:p>
    <w:p w14:paraId="3EDE96C7" w14:textId="77777777" w:rsidR="00351157" w:rsidRPr="00351157" w:rsidRDefault="00351157" w:rsidP="00351157">
      <w:pPr>
        <w:spacing w:line="240" w:lineRule="auto"/>
        <w:ind w:left="1440"/>
        <w:contextualSpacing/>
      </w:pPr>
    </w:p>
    <w:p w14:paraId="7C4B288E" w14:textId="77777777" w:rsidR="00351157" w:rsidRPr="00351157" w:rsidRDefault="00351157" w:rsidP="00351157">
      <w:pPr>
        <w:spacing w:line="240" w:lineRule="auto"/>
        <w:ind w:left="1440"/>
        <w:contextualSpacing/>
      </w:pPr>
      <w:proofErr w:type="spellStart"/>
      <w:r w:rsidRPr="00351157">
        <w:t>local_css</w:t>
      </w:r>
      <w:proofErr w:type="spellEnd"/>
      <w:r w:rsidRPr="00351157">
        <w:t>("assets/style.css")</w:t>
      </w:r>
    </w:p>
    <w:p w14:paraId="6A5FCEBD" w14:textId="77777777" w:rsidR="00351157" w:rsidRPr="00351157" w:rsidRDefault="00351157" w:rsidP="00351157">
      <w:pPr>
        <w:spacing w:line="240" w:lineRule="auto"/>
        <w:ind w:left="1440"/>
        <w:contextualSpacing/>
      </w:pPr>
    </w:p>
    <w:p w14:paraId="788B0BF0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# Inject JS</w:t>
      </w:r>
    </w:p>
    <w:p w14:paraId="0955E9E1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try:</w:t>
      </w:r>
    </w:p>
    <w:p w14:paraId="3FFA2199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    with open("assets/triangle_cards.js") as f:</w:t>
      </w:r>
    </w:p>
    <w:p w14:paraId="79E7C1A5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        st.markdown(f"&lt;script&gt;{</w:t>
      </w:r>
      <w:proofErr w:type="spellStart"/>
      <w:r w:rsidRPr="00351157">
        <w:t>f.read</w:t>
      </w:r>
      <w:proofErr w:type="spellEnd"/>
      <w:r w:rsidRPr="00351157">
        <w:t xml:space="preserve">()}&lt;/script&gt;", </w:t>
      </w:r>
      <w:proofErr w:type="spellStart"/>
      <w:r w:rsidRPr="00351157">
        <w:t>unsafe_allow_html</w:t>
      </w:r>
      <w:proofErr w:type="spellEnd"/>
      <w:r w:rsidRPr="00351157">
        <w:t>=True)</w:t>
      </w:r>
    </w:p>
    <w:p w14:paraId="4AFCD9B1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 xml:space="preserve">except </w:t>
      </w:r>
      <w:proofErr w:type="spellStart"/>
      <w:r w:rsidRPr="00351157">
        <w:t>FileNotFoundError</w:t>
      </w:r>
      <w:proofErr w:type="spellEnd"/>
      <w:r w:rsidRPr="00351157">
        <w:t>:</w:t>
      </w:r>
    </w:p>
    <w:p w14:paraId="613833CA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 xml:space="preserve">    </w:t>
      </w:r>
      <w:proofErr w:type="spellStart"/>
      <w:r w:rsidRPr="00351157">
        <w:t>st.error</w:t>
      </w:r>
      <w:proofErr w:type="spellEnd"/>
      <w:r w:rsidRPr="00351157">
        <w:t>("Missing triangle_cards.js in assets folder.")</w:t>
      </w:r>
    </w:p>
    <w:p w14:paraId="4427BA14" w14:textId="77777777" w:rsidR="00351157" w:rsidRPr="00351157" w:rsidRDefault="00351157" w:rsidP="00351157">
      <w:pPr>
        <w:spacing w:line="240" w:lineRule="auto"/>
        <w:ind w:left="1440"/>
        <w:contextualSpacing/>
      </w:pPr>
    </w:p>
    <w:p w14:paraId="431A681C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# View selector</w:t>
      </w:r>
    </w:p>
    <w:p w14:paraId="6718C1A7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 xml:space="preserve">view = </w:t>
      </w:r>
      <w:proofErr w:type="spellStart"/>
      <w:r w:rsidRPr="00351157">
        <w:t>st.radio</w:t>
      </w:r>
      <w:proofErr w:type="spellEnd"/>
      <w:r w:rsidRPr="00351157">
        <w:t>("Choose view", ["Disintegrated", "Integrated", "Symbolic"])</w:t>
      </w:r>
    </w:p>
    <w:p w14:paraId="3BCA0872" w14:textId="77777777" w:rsidR="00351157" w:rsidRPr="00351157" w:rsidRDefault="00351157" w:rsidP="00351157">
      <w:pPr>
        <w:spacing w:line="240" w:lineRule="auto"/>
        <w:ind w:left="1440"/>
        <w:contextualSpacing/>
      </w:pPr>
    </w:p>
    <w:p w14:paraId="50B2E304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# Render SVG triangles</w:t>
      </w:r>
    </w:p>
    <w:p w14:paraId="79BBF5FA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if view in ["Disintegrated", "Integrated"]:</w:t>
      </w:r>
    </w:p>
    <w:p w14:paraId="3AD87CBE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 xml:space="preserve">    </w:t>
      </w:r>
      <w:proofErr w:type="spellStart"/>
      <w:r w:rsidRPr="00351157">
        <w:t>svg_elements</w:t>
      </w:r>
      <w:proofErr w:type="spellEnd"/>
      <w:r w:rsidRPr="00351157">
        <w:t xml:space="preserve"> = []</w:t>
      </w:r>
    </w:p>
    <w:p w14:paraId="1E3667DB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    for meta in TRIANGLE_META:</w:t>
      </w:r>
    </w:p>
    <w:p w14:paraId="283B0671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        center = (200 + meta["id"] * 20, 200 + meta["id"] * 10) if view == "Disintegrated" else (300, 300)</w:t>
      </w:r>
    </w:p>
    <w:p w14:paraId="7B72D445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 xml:space="preserve">        points = </w:t>
      </w:r>
      <w:proofErr w:type="spellStart"/>
      <w:r w:rsidRPr="00351157">
        <w:t>isosceles_triangle</w:t>
      </w:r>
      <w:proofErr w:type="spellEnd"/>
      <w:r w:rsidRPr="00351157">
        <w:t>(center=center, rotation=meta["rotation"])</w:t>
      </w:r>
    </w:p>
    <w:p w14:paraId="7F46563F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 xml:space="preserve">        </w:t>
      </w:r>
      <w:proofErr w:type="spellStart"/>
      <w:r w:rsidRPr="00351157">
        <w:t>svg_elements.append</w:t>
      </w:r>
      <w:proofErr w:type="spellEnd"/>
      <w:r w:rsidRPr="00351157">
        <w:t>(</w:t>
      </w:r>
      <w:proofErr w:type="spellStart"/>
      <w:r w:rsidRPr="00351157">
        <w:t>svg_triangle</w:t>
      </w:r>
      <w:proofErr w:type="spellEnd"/>
      <w:r w:rsidRPr="00351157">
        <w:t>(points, meta["symbol"], meta["element"]))</w:t>
      </w:r>
    </w:p>
    <w:p w14:paraId="4867A067" w14:textId="77777777" w:rsidR="00351157" w:rsidRPr="00351157" w:rsidRDefault="00351157" w:rsidP="00351157">
      <w:pPr>
        <w:spacing w:line="240" w:lineRule="auto"/>
        <w:ind w:left="1440"/>
        <w:contextualSpacing/>
      </w:pPr>
    </w:p>
    <w:p w14:paraId="4A817073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    st.markdown(f"""</w:t>
      </w:r>
    </w:p>
    <w:p w14:paraId="62C3CE3B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    &lt;</w:t>
      </w:r>
      <w:proofErr w:type="spellStart"/>
      <w:r w:rsidRPr="00351157">
        <w:t>svg</w:t>
      </w:r>
      <w:proofErr w:type="spellEnd"/>
      <w:r w:rsidRPr="00351157">
        <w:t xml:space="preserve"> width="600" height="600"&gt;</w:t>
      </w:r>
    </w:p>
    <w:p w14:paraId="0CCBA134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        {' '.join(</w:t>
      </w:r>
      <w:proofErr w:type="spellStart"/>
      <w:r w:rsidRPr="00351157">
        <w:t>svg_elements</w:t>
      </w:r>
      <w:proofErr w:type="spellEnd"/>
      <w:r w:rsidRPr="00351157">
        <w:t>)}</w:t>
      </w:r>
    </w:p>
    <w:p w14:paraId="7AF3ED5A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    &lt;/</w:t>
      </w:r>
      <w:proofErr w:type="spellStart"/>
      <w:r w:rsidRPr="00351157">
        <w:t>svg</w:t>
      </w:r>
      <w:proofErr w:type="spellEnd"/>
      <w:r w:rsidRPr="00351157">
        <w:t>&gt;</w:t>
      </w:r>
    </w:p>
    <w:p w14:paraId="7AE58F00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 xml:space="preserve">    """, </w:t>
      </w:r>
      <w:proofErr w:type="spellStart"/>
      <w:r w:rsidRPr="00351157">
        <w:t>unsafe_allow_html</w:t>
      </w:r>
      <w:proofErr w:type="spellEnd"/>
      <w:r w:rsidRPr="00351157">
        <w:t>=True)</w:t>
      </w:r>
    </w:p>
    <w:p w14:paraId="53ABF633" w14:textId="77777777" w:rsidR="00351157" w:rsidRPr="00351157" w:rsidRDefault="00351157" w:rsidP="00351157">
      <w:pPr>
        <w:spacing w:line="240" w:lineRule="auto"/>
        <w:ind w:left="1440"/>
        <w:contextualSpacing/>
      </w:pPr>
    </w:p>
    <w:p w14:paraId="0710DE78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# Render symbolic lore cards</w:t>
      </w:r>
    </w:p>
    <w:p w14:paraId="2D335033" w14:textId="77777777" w:rsidR="00351157" w:rsidRPr="00351157" w:rsidRDefault="00351157" w:rsidP="00351157">
      <w:pPr>
        <w:spacing w:line="240" w:lineRule="auto"/>
        <w:ind w:left="1440"/>
        <w:contextualSpacing/>
      </w:pPr>
      <w:proofErr w:type="spellStart"/>
      <w:r w:rsidRPr="00351157">
        <w:t>elif</w:t>
      </w:r>
      <w:proofErr w:type="spellEnd"/>
      <w:r w:rsidRPr="00351157">
        <w:t xml:space="preserve"> view == "Symbolic":</w:t>
      </w:r>
    </w:p>
    <w:p w14:paraId="24988D9E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lastRenderedPageBreak/>
        <w:t xml:space="preserve">    st.markdown("### </w:t>
      </w:r>
      <w:r w:rsidRPr="00351157">
        <w:rPr>
          <w:rFonts w:ascii="Segoe UI Emoji" w:hAnsi="Segoe UI Emoji" w:cs="Segoe UI Emoji"/>
        </w:rPr>
        <w:t>🧬</w:t>
      </w:r>
      <w:r w:rsidRPr="00351157">
        <w:t xml:space="preserve"> Symbolic Lore of the Nine Triangles")</w:t>
      </w:r>
    </w:p>
    <w:p w14:paraId="0B7DBF1E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    for meta in TRIANGLE_META:</w:t>
      </w:r>
    </w:p>
    <w:p w14:paraId="721997C5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        st.markdown(</w:t>
      </w:r>
      <w:proofErr w:type="spellStart"/>
      <w:r w:rsidRPr="00351157">
        <w:t>render_symbolic_card</w:t>
      </w:r>
      <w:proofErr w:type="spellEnd"/>
      <w:r w:rsidRPr="00351157">
        <w:t xml:space="preserve">(meta), </w:t>
      </w:r>
      <w:proofErr w:type="spellStart"/>
      <w:r w:rsidRPr="00351157">
        <w:t>unsafe_allow_html</w:t>
      </w:r>
      <w:proofErr w:type="spellEnd"/>
      <w:r w:rsidRPr="00351157">
        <w:t>=True)</w:t>
      </w:r>
    </w:p>
    <w:p w14:paraId="5AE05168" w14:textId="77777777" w:rsidR="00351157" w:rsidRPr="00351157" w:rsidRDefault="00351157" w:rsidP="00351157">
      <w:pPr>
        <w:spacing w:line="240" w:lineRule="auto"/>
        <w:ind w:left="1440"/>
        <w:contextualSpacing/>
      </w:pPr>
    </w:p>
    <w:p w14:paraId="6A9FF1E6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    st.markdown("""</w:t>
      </w:r>
    </w:p>
    <w:p w14:paraId="150FECB5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    &lt;div id="symbolic-card" class="symbolic-card"&gt;</w:t>
      </w:r>
    </w:p>
    <w:p w14:paraId="1EF8A1AA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        &lt;h3&gt;Click a triangle to reveal its lore&lt;/h3&gt;</w:t>
      </w:r>
    </w:p>
    <w:p w14:paraId="435EBC4B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>    &lt;/div&gt;</w:t>
      </w:r>
    </w:p>
    <w:p w14:paraId="246A524E" w14:textId="77777777" w:rsidR="00351157" w:rsidRPr="00351157" w:rsidRDefault="00351157" w:rsidP="00351157">
      <w:pPr>
        <w:spacing w:line="240" w:lineRule="auto"/>
        <w:ind w:left="1440"/>
        <w:contextualSpacing/>
      </w:pPr>
      <w:r w:rsidRPr="00351157">
        <w:t xml:space="preserve">    """, </w:t>
      </w:r>
      <w:proofErr w:type="spellStart"/>
      <w:r w:rsidRPr="00351157">
        <w:t>unsafe_allow_html</w:t>
      </w:r>
      <w:proofErr w:type="spellEnd"/>
      <w:r w:rsidRPr="00351157">
        <w:t>=True)</w:t>
      </w:r>
    </w:p>
    <w:p w14:paraId="1DE431A3" w14:textId="77777777" w:rsidR="00351157" w:rsidRPr="00351157" w:rsidRDefault="00351157" w:rsidP="00351157">
      <w:pPr>
        <w:spacing w:line="240" w:lineRule="auto"/>
        <w:ind w:left="1440"/>
        <w:contextualSpacing/>
        <w:rPr>
          <w:b/>
          <w:bCs/>
        </w:rPr>
      </w:pPr>
    </w:p>
    <w:p w14:paraId="2661E77D" w14:textId="0D2F7673" w:rsidR="00351157" w:rsidRDefault="00B778D7" w:rsidP="003F3251">
      <w:pPr>
        <w:spacing w:line="240" w:lineRule="auto"/>
        <w:contextualSpacing/>
        <w:rPr>
          <w:b/>
          <w:bCs/>
        </w:rPr>
      </w:pPr>
      <w:r w:rsidRPr="00B778D7">
        <w:rPr>
          <w:b/>
          <w:bCs/>
        </w:rPr>
        <w:t>metadata.py (inside directory root)</w:t>
      </w:r>
    </w:p>
    <w:p w14:paraId="56FFAF32" w14:textId="77777777" w:rsidR="00B778D7" w:rsidRDefault="00B778D7" w:rsidP="003F3251">
      <w:pPr>
        <w:spacing w:line="240" w:lineRule="auto"/>
        <w:contextualSpacing/>
        <w:rPr>
          <w:b/>
          <w:bCs/>
        </w:rPr>
      </w:pPr>
    </w:p>
    <w:p w14:paraId="3E96D6A9" w14:textId="77777777" w:rsidR="00B778D7" w:rsidRPr="00B778D7" w:rsidRDefault="00B778D7" w:rsidP="00B778D7">
      <w:pPr>
        <w:spacing w:line="240" w:lineRule="auto"/>
        <w:contextualSpacing/>
      </w:pPr>
      <w:r w:rsidRPr="00B778D7">
        <w:tab/>
      </w:r>
      <w:r w:rsidRPr="00B778D7">
        <w:tab/>
      </w:r>
      <w:r w:rsidRPr="00B778D7">
        <w:t xml:space="preserve">import </w:t>
      </w:r>
      <w:proofErr w:type="spellStart"/>
      <w:r w:rsidRPr="00B778D7">
        <w:t>json</w:t>
      </w:r>
      <w:proofErr w:type="spellEnd"/>
    </w:p>
    <w:p w14:paraId="3BB5E158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 xml:space="preserve">import </w:t>
      </w:r>
      <w:proofErr w:type="spellStart"/>
      <w:r w:rsidRPr="00B778D7">
        <w:t>os</w:t>
      </w:r>
      <w:proofErr w:type="spellEnd"/>
    </w:p>
    <w:p w14:paraId="4B92BF8A" w14:textId="77777777" w:rsidR="00B778D7" w:rsidRPr="00B778D7" w:rsidRDefault="00B778D7" w:rsidP="00B778D7">
      <w:pPr>
        <w:spacing w:line="240" w:lineRule="auto"/>
        <w:ind w:left="1440"/>
        <w:contextualSpacing/>
      </w:pPr>
    </w:p>
    <w:p w14:paraId="57CAF16A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 xml:space="preserve">def </w:t>
      </w:r>
      <w:proofErr w:type="spellStart"/>
      <w:r w:rsidRPr="00B778D7">
        <w:t>load_triangle_meta</w:t>
      </w:r>
      <w:proofErr w:type="spellEnd"/>
      <w:r w:rsidRPr="00B778D7">
        <w:t>():</w:t>
      </w:r>
    </w:p>
    <w:p w14:paraId="1F9C5902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 xml:space="preserve">    path = </w:t>
      </w:r>
      <w:proofErr w:type="spellStart"/>
      <w:r w:rsidRPr="00B778D7">
        <w:t>os.path.join</w:t>
      </w:r>
      <w:proofErr w:type="spellEnd"/>
      <w:r w:rsidRPr="00B778D7">
        <w:t>("data", "</w:t>
      </w:r>
      <w:proofErr w:type="spellStart"/>
      <w:r w:rsidRPr="00B778D7">
        <w:t>lore.json</w:t>
      </w:r>
      <w:proofErr w:type="spellEnd"/>
      <w:r w:rsidRPr="00B778D7">
        <w:t>")</w:t>
      </w:r>
    </w:p>
    <w:p w14:paraId="4C0F71F9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try:</w:t>
      </w:r>
    </w:p>
    <w:p w14:paraId="07944BE8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with open(path, "r", encoding="utf-8") as f:</w:t>
      </w:r>
    </w:p>
    <w:p w14:paraId="5F30ACB7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 xml:space="preserve">            content = </w:t>
      </w:r>
      <w:proofErr w:type="spellStart"/>
      <w:r w:rsidRPr="00B778D7">
        <w:t>f.read</w:t>
      </w:r>
      <w:proofErr w:type="spellEnd"/>
      <w:r w:rsidRPr="00B778D7">
        <w:t>()</w:t>
      </w:r>
    </w:p>
    <w:p w14:paraId="695ED37A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 xml:space="preserve">            if not </w:t>
      </w:r>
      <w:proofErr w:type="spellStart"/>
      <w:r w:rsidRPr="00B778D7">
        <w:t>content.strip</w:t>
      </w:r>
      <w:proofErr w:type="spellEnd"/>
      <w:r w:rsidRPr="00B778D7">
        <w:t>():</w:t>
      </w:r>
    </w:p>
    <w:p w14:paraId="75E3D7D8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 xml:space="preserve">                raise </w:t>
      </w:r>
      <w:proofErr w:type="spellStart"/>
      <w:r w:rsidRPr="00B778D7">
        <w:t>ValueError</w:t>
      </w:r>
      <w:proofErr w:type="spellEnd"/>
      <w:r w:rsidRPr="00B778D7">
        <w:t>("Empty JSON file.")</w:t>
      </w:r>
    </w:p>
    <w:p w14:paraId="40DC6238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 xml:space="preserve">            raw = </w:t>
      </w:r>
      <w:proofErr w:type="spellStart"/>
      <w:r w:rsidRPr="00B778D7">
        <w:t>json.loads</w:t>
      </w:r>
      <w:proofErr w:type="spellEnd"/>
      <w:r w:rsidRPr="00B778D7">
        <w:t>(content)</w:t>
      </w:r>
    </w:p>
    <w:p w14:paraId="61B0D5C9" w14:textId="77777777" w:rsidR="00B778D7" w:rsidRPr="00B778D7" w:rsidRDefault="00B778D7" w:rsidP="00B778D7">
      <w:pPr>
        <w:spacing w:line="240" w:lineRule="auto"/>
        <w:ind w:left="1440"/>
        <w:contextualSpacing/>
      </w:pPr>
    </w:p>
    <w:p w14:paraId="580658E2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# Extract triangle list</w:t>
      </w:r>
    </w:p>
    <w:p w14:paraId="068CC047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 xml:space="preserve">        meta = </w:t>
      </w:r>
      <w:proofErr w:type="spellStart"/>
      <w:r w:rsidRPr="00B778D7">
        <w:t>raw.get</w:t>
      </w:r>
      <w:proofErr w:type="spellEnd"/>
      <w:r w:rsidRPr="00B778D7">
        <w:t>("triangles", [])</w:t>
      </w:r>
    </w:p>
    <w:p w14:paraId="60B92607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 xml:space="preserve">        if not </w:t>
      </w:r>
      <w:proofErr w:type="spellStart"/>
      <w:r w:rsidRPr="00B778D7">
        <w:t>isinstance</w:t>
      </w:r>
      <w:proofErr w:type="spellEnd"/>
      <w:r w:rsidRPr="00B778D7">
        <w:t>(meta, list):</w:t>
      </w:r>
    </w:p>
    <w:p w14:paraId="39F4CA43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 xml:space="preserve">            raise </w:t>
      </w:r>
      <w:proofErr w:type="spellStart"/>
      <w:r w:rsidRPr="00B778D7">
        <w:t>ValueError</w:t>
      </w:r>
      <w:proofErr w:type="spellEnd"/>
      <w:r w:rsidRPr="00B778D7">
        <w:t>("Expected 'triangles' to be a list.")</w:t>
      </w:r>
    </w:p>
    <w:p w14:paraId="7F003F82" w14:textId="77777777" w:rsidR="00B778D7" w:rsidRPr="00B778D7" w:rsidRDefault="00B778D7" w:rsidP="00B778D7">
      <w:pPr>
        <w:spacing w:line="240" w:lineRule="auto"/>
        <w:ind w:left="1440"/>
        <w:contextualSpacing/>
      </w:pPr>
    </w:p>
    <w:p w14:paraId="47914FE5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# Add rotation</w:t>
      </w:r>
    </w:p>
    <w:p w14:paraId="2CB2CCCC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for i, item in enumerate(meta):</w:t>
      </w:r>
    </w:p>
    <w:p w14:paraId="62678852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    item["rotation"] = i * 40</w:t>
      </w:r>
    </w:p>
    <w:p w14:paraId="38E5A64E" w14:textId="77777777" w:rsidR="00B778D7" w:rsidRPr="00B778D7" w:rsidRDefault="00B778D7" w:rsidP="00B778D7">
      <w:pPr>
        <w:spacing w:line="240" w:lineRule="auto"/>
        <w:ind w:left="1440"/>
        <w:contextualSpacing/>
      </w:pPr>
    </w:p>
    <w:p w14:paraId="5D29C31E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return meta</w:t>
      </w:r>
    </w:p>
    <w:p w14:paraId="262F4C5D" w14:textId="77777777" w:rsidR="00B778D7" w:rsidRPr="00B778D7" w:rsidRDefault="00B778D7" w:rsidP="00B778D7">
      <w:pPr>
        <w:spacing w:line="240" w:lineRule="auto"/>
        <w:ind w:left="1440"/>
        <w:contextualSpacing/>
      </w:pPr>
    </w:p>
    <w:p w14:paraId="7F9145ED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except (</w:t>
      </w:r>
      <w:proofErr w:type="spellStart"/>
      <w:r w:rsidRPr="00B778D7">
        <w:t>FileNotFoundError</w:t>
      </w:r>
      <w:proofErr w:type="spellEnd"/>
      <w:r w:rsidRPr="00B778D7">
        <w:t xml:space="preserve">, </w:t>
      </w:r>
      <w:proofErr w:type="spellStart"/>
      <w:r w:rsidRPr="00B778D7">
        <w:t>ValueError</w:t>
      </w:r>
      <w:proofErr w:type="spellEnd"/>
      <w:r w:rsidRPr="00B778D7">
        <w:t xml:space="preserve">, </w:t>
      </w:r>
      <w:proofErr w:type="spellStart"/>
      <w:r w:rsidRPr="00B778D7">
        <w:t>json.JSONDecodeError</w:t>
      </w:r>
      <w:proofErr w:type="spellEnd"/>
      <w:r w:rsidRPr="00B778D7">
        <w:t>) as e:</w:t>
      </w:r>
    </w:p>
    <w:p w14:paraId="03349381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print(f"</w:t>
      </w:r>
      <w:r w:rsidRPr="00B778D7">
        <w:rPr>
          <w:rFonts w:ascii="Segoe UI Emoji" w:hAnsi="Segoe UI Emoji" w:cs="Segoe UI Emoji"/>
        </w:rPr>
        <w:t>⚠️</w:t>
      </w:r>
      <w:r w:rsidRPr="00B778D7">
        <w:t xml:space="preserve"> Failed to load </w:t>
      </w:r>
      <w:proofErr w:type="spellStart"/>
      <w:r w:rsidRPr="00B778D7">
        <w:t>lore.json</w:t>
      </w:r>
      <w:proofErr w:type="spellEnd"/>
      <w:r w:rsidRPr="00B778D7">
        <w:t>: {e}. Falling back to default metadata.")</w:t>
      </w:r>
    </w:p>
    <w:p w14:paraId="130B7FD4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 xml:space="preserve">        return </w:t>
      </w:r>
      <w:proofErr w:type="spellStart"/>
      <w:r w:rsidRPr="00B778D7">
        <w:t>default_triangle_meta</w:t>
      </w:r>
      <w:proofErr w:type="spellEnd"/>
      <w:r w:rsidRPr="00B778D7">
        <w:t>()</w:t>
      </w:r>
    </w:p>
    <w:p w14:paraId="3B3391D4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 xml:space="preserve">def </w:t>
      </w:r>
      <w:proofErr w:type="spellStart"/>
      <w:r w:rsidRPr="00B778D7">
        <w:t>default_triangle_meta</w:t>
      </w:r>
      <w:proofErr w:type="spellEnd"/>
      <w:r w:rsidRPr="00B778D7">
        <w:t>():</w:t>
      </w:r>
    </w:p>
    <w:p w14:paraId="446E4A22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symbols = [</w:t>
      </w:r>
    </w:p>
    <w:p w14:paraId="561EC534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("Wisdom", "Air", "Clarity of thought and the breath of insight."),</w:t>
      </w:r>
    </w:p>
    <w:p w14:paraId="75804756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("Courage", "Fire", "The spark that ignites transformation."),</w:t>
      </w:r>
    </w:p>
    <w:p w14:paraId="553D9A37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("Harmony", "Water", "Flowing unity and emotional resonance."),</w:t>
      </w:r>
    </w:p>
    <w:p w14:paraId="37520014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("Structure", "Earth", "Foundation, form, and sacred geometry."),</w:t>
      </w:r>
    </w:p>
    <w:p w14:paraId="5FD9DFC6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lastRenderedPageBreak/>
        <w:t>        ("Vision", "Aether", "The unseen pattern behind all things."),</w:t>
      </w:r>
    </w:p>
    <w:p w14:paraId="446A86F8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("Balance", "Metal", "Precision, reflection, and inner alignment."),</w:t>
      </w:r>
    </w:p>
    <w:p w14:paraId="45C8C258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("Flow", "Wood", "Growth, adaptability, and creative expansion."),</w:t>
      </w:r>
    </w:p>
    <w:p w14:paraId="41D4732D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("Truth", "Light", "Illumination, revelation, and integrity."),</w:t>
      </w:r>
    </w:p>
    <w:p w14:paraId="0E534A96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("Mystery", "Shadow", "The unknown, the hidden, the fertile void.")</w:t>
      </w:r>
    </w:p>
    <w:p w14:paraId="2C6109AD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]</w:t>
      </w:r>
    </w:p>
    <w:p w14:paraId="21BCF9A2" w14:textId="77777777" w:rsidR="00B778D7" w:rsidRPr="00B778D7" w:rsidRDefault="00B778D7" w:rsidP="00B778D7">
      <w:pPr>
        <w:spacing w:line="240" w:lineRule="auto"/>
        <w:ind w:left="1440"/>
        <w:contextualSpacing/>
      </w:pPr>
    </w:p>
    <w:p w14:paraId="69C16FC6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return [</w:t>
      </w:r>
    </w:p>
    <w:p w14:paraId="3CE9FA69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{</w:t>
      </w:r>
    </w:p>
    <w:p w14:paraId="7738752B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    "id": i,</w:t>
      </w:r>
    </w:p>
    <w:p w14:paraId="4BF3E975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 xml:space="preserve">            "symbol": </w:t>
      </w:r>
      <w:proofErr w:type="spellStart"/>
      <w:r w:rsidRPr="00B778D7">
        <w:t>sym</w:t>
      </w:r>
      <w:proofErr w:type="spellEnd"/>
      <w:r w:rsidRPr="00B778D7">
        <w:t>,</w:t>
      </w:r>
    </w:p>
    <w:p w14:paraId="67500AA3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 xml:space="preserve">            "element": </w:t>
      </w:r>
      <w:proofErr w:type="spellStart"/>
      <w:r w:rsidRPr="00B778D7">
        <w:t>elem</w:t>
      </w:r>
      <w:proofErr w:type="spellEnd"/>
      <w:r w:rsidRPr="00B778D7">
        <w:t>,</w:t>
      </w:r>
    </w:p>
    <w:p w14:paraId="04B506F4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    "lore": lore,</w:t>
      </w:r>
    </w:p>
    <w:p w14:paraId="2FD87C28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    "rotation": i * 40</w:t>
      </w:r>
    </w:p>
    <w:p w14:paraId="1F1FE93E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}</w:t>
      </w:r>
    </w:p>
    <w:p w14:paraId="2643B9C7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    for i, (</w:t>
      </w:r>
      <w:proofErr w:type="spellStart"/>
      <w:r w:rsidRPr="00B778D7">
        <w:t>sym</w:t>
      </w:r>
      <w:proofErr w:type="spellEnd"/>
      <w:r w:rsidRPr="00B778D7">
        <w:t xml:space="preserve">, </w:t>
      </w:r>
      <w:proofErr w:type="spellStart"/>
      <w:r w:rsidRPr="00B778D7">
        <w:t>elem</w:t>
      </w:r>
      <w:proofErr w:type="spellEnd"/>
      <w:r w:rsidRPr="00B778D7">
        <w:t>, lore) in enumerate(symbols)</w:t>
      </w:r>
    </w:p>
    <w:p w14:paraId="0F3AE15C" w14:textId="77777777" w:rsidR="00B778D7" w:rsidRPr="00B778D7" w:rsidRDefault="00B778D7" w:rsidP="00B778D7">
      <w:pPr>
        <w:spacing w:line="240" w:lineRule="auto"/>
        <w:ind w:left="1440"/>
        <w:contextualSpacing/>
      </w:pPr>
      <w:r w:rsidRPr="00B778D7">
        <w:t>    ]</w:t>
      </w:r>
    </w:p>
    <w:p w14:paraId="60E446A2" w14:textId="77777777" w:rsidR="00B778D7" w:rsidRPr="00B778D7" w:rsidRDefault="00B778D7" w:rsidP="00B778D7">
      <w:pPr>
        <w:spacing w:line="240" w:lineRule="auto"/>
        <w:ind w:left="1440"/>
        <w:contextualSpacing/>
      </w:pPr>
    </w:p>
    <w:p w14:paraId="1B4ECD35" w14:textId="3076A83E" w:rsidR="00B778D7" w:rsidRDefault="00B778D7" w:rsidP="003F3251">
      <w:pPr>
        <w:spacing w:line="240" w:lineRule="auto"/>
        <w:contextualSpacing/>
        <w:rPr>
          <w:b/>
          <w:bCs/>
        </w:rPr>
      </w:pPr>
    </w:p>
    <w:p w14:paraId="0061A022" w14:textId="3ECCABE4" w:rsidR="00DC4C31" w:rsidRDefault="00DC4C31" w:rsidP="003F3251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Requirements.txt</w:t>
      </w:r>
    </w:p>
    <w:p w14:paraId="72D87365" w14:textId="6621D563" w:rsidR="00DC4C31" w:rsidRDefault="00DC4C31" w:rsidP="003F3251">
      <w:pPr>
        <w:spacing w:line="240" w:lineRule="auto"/>
        <w:contextualSpacing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531CCD65" w14:textId="77777777" w:rsidR="00DC4C31" w:rsidRPr="00DC4C31" w:rsidRDefault="00DC4C31" w:rsidP="00DC4C31">
      <w:pPr>
        <w:spacing w:line="240" w:lineRule="auto"/>
        <w:contextualSpacing/>
      </w:pPr>
      <w:r w:rsidRPr="00DC4C31">
        <w:tab/>
      </w:r>
      <w:r w:rsidRPr="00DC4C31">
        <w:tab/>
      </w:r>
      <w:proofErr w:type="spellStart"/>
      <w:r w:rsidRPr="00DC4C31">
        <w:t>streamlit</w:t>
      </w:r>
      <w:proofErr w:type="spellEnd"/>
      <w:r w:rsidRPr="00DC4C31">
        <w:t>==1.33.0</w:t>
      </w:r>
    </w:p>
    <w:p w14:paraId="13007C47" w14:textId="77777777" w:rsidR="00DC4C31" w:rsidRPr="00DC4C31" w:rsidRDefault="00DC4C31" w:rsidP="00DC4C31">
      <w:pPr>
        <w:spacing w:line="240" w:lineRule="auto"/>
        <w:ind w:left="1440"/>
        <w:contextualSpacing/>
      </w:pPr>
      <w:proofErr w:type="spellStart"/>
      <w:r w:rsidRPr="00DC4C31">
        <w:t>numpy</w:t>
      </w:r>
      <w:proofErr w:type="spellEnd"/>
      <w:r w:rsidRPr="00DC4C31">
        <w:t>==1.26.0</w:t>
      </w:r>
    </w:p>
    <w:p w14:paraId="14AC6871" w14:textId="77777777" w:rsidR="00DC4C31" w:rsidRPr="00DC4C31" w:rsidRDefault="00DC4C31" w:rsidP="00DC4C31">
      <w:pPr>
        <w:spacing w:line="240" w:lineRule="auto"/>
        <w:ind w:left="1440"/>
        <w:contextualSpacing/>
      </w:pPr>
      <w:proofErr w:type="spellStart"/>
      <w:r w:rsidRPr="00DC4C31">
        <w:t>sympy</w:t>
      </w:r>
      <w:proofErr w:type="spellEnd"/>
      <w:r w:rsidRPr="00DC4C31">
        <w:t>==1.12</w:t>
      </w:r>
    </w:p>
    <w:p w14:paraId="352F76D1" w14:textId="77777777" w:rsidR="00DC4C31" w:rsidRPr="00DC4C31" w:rsidRDefault="00DC4C31" w:rsidP="00DC4C31">
      <w:pPr>
        <w:spacing w:line="240" w:lineRule="auto"/>
        <w:ind w:left="1440"/>
        <w:contextualSpacing/>
      </w:pPr>
      <w:r w:rsidRPr="00DC4C31">
        <w:t>pandas==2.2.2</w:t>
      </w:r>
    </w:p>
    <w:p w14:paraId="78EDF981" w14:textId="77777777" w:rsidR="00DC4C31" w:rsidRPr="00DC4C31" w:rsidRDefault="00DC4C31" w:rsidP="00DC4C31">
      <w:pPr>
        <w:spacing w:line="240" w:lineRule="auto"/>
        <w:ind w:left="1440"/>
        <w:contextualSpacing/>
      </w:pPr>
      <w:r w:rsidRPr="00DC4C31">
        <w:t>matplotlib==3.8.4</w:t>
      </w:r>
    </w:p>
    <w:p w14:paraId="5C89B1F0" w14:textId="77777777" w:rsidR="00DC4C31" w:rsidRPr="00DC4C31" w:rsidRDefault="00DC4C31" w:rsidP="00DC4C31">
      <w:pPr>
        <w:spacing w:line="240" w:lineRule="auto"/>
        <w:ind w:left="1440"/>
        <w:contextualSpacing/>
      </w:pPr>
      <w:r w:rsidRPr="00DC4C31">
        <w:t>seaborn==0.13.2</w:t>
      </w:r>
    </w:p>
    <w:p w14:paraId="297C2991" w14:textId="77777777" w:rsidR="00DC4C31" w:rsidRPr="00DC4C31" w:rsidRDefault="00DC4C31" w:rsidP="00DC4C31">
      <w:pPr>
        <w:spacing w:line="240" w:lineRule="auto"/>
        <w:ind w:left="1440"/>
        <w:contextualSpacing/>
      </w:pPr>
      <w:proofErr w:type="spellStart"/>
      <w:r w:rsidRPr="00DC4C31">
        <w:t>streamlit</w:t>
      </w:r>
      <w:proofErr w:type="spellEnd"/>
      <w:r w:rsidRPr="00DC4C31">
        <w:t>-elements==0.2.0</w:t>
      </w:r>
    </w:p>
    <w:p w14:paraId="1B53704D" w14:textId="77777777" w:rsidR="00DC4C31" w:rsidRPr="00DC4C31" w:rsidRDefault="00DC4C31" w:rsidP="00DC4C31">
      <w:pPr>
        <w:spacing w:line="240" w:lineRule="auto"/>
        <w:ind w:left="1440"/>
        <w:contextualSpacing/>
      </w:pPr>
    </w:p>
    <w:p w14:paraId="27FF69C0" w14:textId="6B07FE88" w:rsidR="00DC4C31" w:rsidRDefault="00DC4C31" w:rsidP="003F3251">
      <w:pPr>
        <w:spacing w:line="240" w:lineRule="auto"/>
        <w:contextualSpacing/>
        <w:rPr>
          <w:b/>
          <w:bCs/>
        </w:rPr>
      </w:pPr>
    </w:p>
    <w:p w14:paraId="0BE1358A" w14:textId="6480B16D" w:rsidR="00385D4B" w:rsidRDefault="00385D4B" w:rsidP="003F3251">
      <w:pPr>
        <w:spacing w:line="240" w:lineRule="auto"/>
        <w:contextualSpacing/>
        <w:rPr>
          <w:b/>
          <w:bCs/>
        </w:rPr>
      </w:pPr>
      <w:r>
        <w:rPr>
          <w:b/>
          <w:bCs/>
        </w:rPr>
        <w:t>SpiritualTransformation.py</w:t>
      </w:r>
    </w:p>
    <w:p w14:paraId="48FE7198" w14:textId="77777777" w:rsidR="00385D4B" w:rsidRDefault="00385D4B" w:rsidP="003F3251">
      <w:pPr>
        <w:spacing w:line="240" w:lineRule="auto"/>
        <w:contextualSpacing/>
        <w:rPr>
          <w:b/>
          <w:bCs/>
        </w:rPr>
      </w:pPr>
    </w:p>
    <w:p w14:paraId="07732EEA" w14:textId="77777777" w:rsidR="00385D4B" w:rsidRPr="00385D4B" w:rsidRDefault="00385D4B" w:rsidP="00385D4B">
      <w:pPr>
        <w:spacing w:line="240" w:lineRule="auto"/>
        <w:contextualSpacing/>
      </w:pPr>
      <w:r w:rsidRPr="00385D4B">
        <w:tab/>
      </w:r>
      <w:r w:rsidRPr="00385D4B">
        <w:tab/>
      </w:r>
      <w:r w:rsidRPr="00385D4B">
        <w:t xml:space="preserve">import </w:t>
      </w:r>
      <w:proofErr w:type="spellStart"/>
      <w:r w:rsidRPr="00385D4B">
        <w:t>matplotlib.pyplot</w:t>
      </w:r>
      <w:proofErr w:type="spellEnd"/>
      <w:r w:rsidRPr="00385D4B">
        <w:t xml:space="preserve"> as </w:t>
      </w:r>
      <w:proofErr w:type="spellStart"/>
      <w:r w:rsidRPr="00385D4B">
        <w:t>plt</w:t>
      </w:r>
      <w:proofErr w:type="spellEnd"/>
    </w:p>
    <w:p w14:paraId="68DB8CB0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import seaborn as </w:t>
      </w:r>
      <w:proofErr w:type="spellStart"/>
      <w:r w:rsidRPr="00385D4B">
        <w:t>sns</w:t>
      </w:r>
      <w:proofErr w:type="spellEnd"/>
    </w:p>
    <w:p w14:paraId="49B1394B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import </w:t>
      </w:r>
      <w:proofErr w:type="spellStart"/>
      <w:r w:rsidRPr="00385D4B">
        <w:t>numpy</w:t>
      </w:r>
      <w:proofErr w:type="spellEnd"/>
      <w:r w:rsidRPr="00385D4B">
        <w:t xml:space="preserve"> as np</w:t>
      </w:r>
    </w:p>
    <w:p w14:paraId="2EEFC7AA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import </w:t>
      </w:r>
      <w:proofErr w:type="spellStart"/>
      <w:r w:rsidRPr="00385D4B">
        <w:t>os</w:t>
      </w:r>
      <w:proofErr w:type="spellEnd"/>
    </w:p>
    <w:p w14:paraId="3FCBA14B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from matplotlib import </w:t>
      </w:r>
      <w:proofErr w:type="spellStart"/>
      <w:r w:rsidRPr="00385D4B">
        <w:t>font_manager</w:t>
      </w:r>
      <w:proofErr w:type="spellEnd"/>
    </w:p>
    <w:p w14:paraId="01F7A09A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13D8EC12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Optional: Load a Unicode-friendly font if available</w:t>
      </w:r>
    </w:p>
    <w:p w14:paraId="03E523E5" w14:textId="77777777" w:rsidR="00385D4B" w:rsidRPr="00385D4B" w:rsidRDefault="00385D4B" w:rsidP="00385D4B">
      <w:pPr>
        <w:spacing w:line="240" w:lineRule="auto"/>
        <w:ind w:left="1440"/>
        <w:contextualSpacing/>
      </w:pPr>
      <w:proofErr w:type="spellStart"/>
      <w:r w:rsidRPr="00385D4B">
        <w:t>font_path</w:t>
      </w:r>
      <w:proofErr w:type="spellEnd"/>
      <w:r w:rsidRPr="00385D4B">
        <w:t xml:space="preserve"> = "Symbola.ttf"</w:t>
      </w:r>
    </w:p>
    <w:p w14:paraId="089EB8E6" w14:textId="77777777" w:rsidR="00385D4B" w:rsidRPr="00385D4B" w:rsidRDefault="00385D4B" w:rsidP="00385D4B">
      <w:pPr>
        <w:spacing w:line="240" w:lineRule="auto"/>
        <w:ind w:left="1440"/>
        <w:contextualSpacing/>
      </w:pPr>
      <w:proofErr w:type="spellStart"/>
      <w:r w:rsidRPr="00385D4B">
        <w:t>font_prop</w:t>
      </w:r>
      <w:proofErr w:type="spellEnd"/>
      <w:r w:rsidRPr="00385D4B">
        <w:t xml:space="preserve"> = None</w:t>
      </w:r>
    </w:p>
    <w:p w14:paraId="4C280594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366AD72F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if </w:t>
      </w:r>
      <w:proofErr w:type="spellStart"/>
      <w:r w:rsidRPr="00385D4B">
        <w:t>os.path.exists</w:t>
      </w:r>
      <w:proofErr w:type="spellEnd"/>
      <w:r w:rsidRPr="00385D4B">
        <w:t>(</w:t>
      </w:r>
      <w:proofErr w:type="spellStart"/>
      <w:r w:rsidRPr="00385D4B">
        <w:t>font_path</w:t>
      </w:r>
      <w:proofErr w:type="spellEnd"/>
      <w:r w:rsidRPr="00385D4B">
        <w:t>):</w:t>
      </w:r>
    </w:p>
    <w:p w14:paraId="3BCDE670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    </w:t>
      </w:r>
      <w:proofErr w:type="spellStart"/>
      <w:r w:rsidRPr="00385D4B">
        <w:t>font_prop</w:t>
      </w:r>
      <w:proofErr w:type="spellEnd"/>
      <w:r w:rsidRPr="00385D4B">
        <w:t xml:space="preserve"> = </w:t>
      </w:r>
      <w:proofErr w:type="spellStart"/>
      <w:r w:rsidRPr="00385D4B">
        <w:t>font_manager.FontProperties</w:t>
      </w:r>
      <w:proofErr w:type="spellEnd"/>
      <w:r w:rsidRPr="00385D4B">
        <w:t>(</w:t>
      </w:r>
      <w:proofErr w:type="spellStart"/>
      <w:r w:rsidRPr="00385D4B">
        <w:t>fname</w:t>
      </w:r>
      <w:proofErr w:type="spellEnd"/>
      <w:r w:rsidRPr="00385D4B">
        <w:t>=</w:t>
      </w:r>
      <w:proofErr w:type="spellStart"/>
      <w:r w:rsidRPr="00385D4B">
        <w:t>font_path</w:t>
      </w:r>
      <w:proofErr w:type="spellEnd"/>
      <w:r w:rsidRPr="00385D4B">
        <w:t>)</w:t>
      </w:r>
    </w:p>
    <w:p w14:paraId="650E31A6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lastRenderedPageBreak/>
        <w:t>else:</w:t>
      </w:r>
    </w:p>
    <w:p w14:paraId="6C939AC6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    print("Symbola.ttf not found. Using default font.")</w:t>
      </w:r>
    </w:p>
    <w:p w14:paraId="75A5863A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6A1B5947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Set style for aesthetics</w:t>
      </w:r>
    </w:p>
    <w:p w14:paraId="363CDC86" w14:textId="77777777" w:rsidR="00385D4B" w:rsidRPr="00385D4B" w:rsidRDefault="00385D4B" w:rsidP="00385D4B">
      <w:pPr>
        <w:spacing w:line="240" w:lineRule="auto"/>
        <w:ind w:left="1440"/>
        <w:contextualSpacing/>
      </w:pPr>
      <w:proofErr w:type="spellStart"/>
      <w:r w:rsidRPr="00385D4B">
        <w:t>sns.set_style</w:t>
      </w:r>
      <w:proofErr w:type="spellEnd"/>
      <w:r w:rsidRPr="00385D4B">
        <w:t>("</w:t>
      </w:r>
      <w:proofErr w:type="spellStart"/>
      <w:r w:rsidRPr="00385D4B">
        <w:t>whitegrid</w:t>
      </w:r>
      <w:proofErr w:type="spellEnd"/>
      <w:r w:rsidRPr="00385D4B">
        <w:t>")</w:t>
      </w:r>
    </w:p>
    <w:p w14:paraId="57E4D174" w14:textId="77777777" w:rsidR="00385D4B" w:rsidRPr="00385D4B" w:rsidRDefault="00385D4B" w:rsidP="00385D4B">
      <w:pPr>
        <w:spacing w:line="240" w:lineRule="auto"/>
        <w:ind w:left="1440"/>
        <w:contextualSpacing/>
      </w:pPr>
      <w:proofErr w:type="spellStart"/>
      <w:r w:rsidRPr="00385D4B">
        <w:t>plt.rcParams.update</w:t>
      </w:r>
      <w:proofErr w:type="spellEnd"/>
      <w:r w:rsidRPr="00385D4B">
        <w:t>({'</w:t>
      </w:r>
      <w:proofErr w:type="spellStart"/>
      <w:r w:rsidRPr="00385D4B">
        <w:t>font.size</w:t>
      </w:r>
      <w:proofErr w:type="spellEnd"/>
      <w:r w:rsidRPr="00385D4B">
        <w:t>': 12, '</w:t>
      </w:r>
      <w:proofErr w:type="spellStart"/>
      <w:r w:rsidRPr="00385D4B">
        <w:t>font.family</w:t>
      </w:r>
      <w:proofErr w:type="spellEnd"/>
      <w:r w:rsidRPr="00385D4B">
        <w:t>': '</w:t>
      </w:r>
      <w:proofErr w:type="spellStart"/>
      <w:r w:rsidRPr="00385D4B">
        <w:t>DejaVu</w:t>
      </w:r>
      <w:proofErr w:type="spellEnd"/>
      <w:r w:rsidRPr="00385D4B">
        <w:t xml:space="preserve"> Sans'})</w:t>
      </w:r>
    </w:p>
    <w:p w14:paraId="004421A4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50CB4387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Create output directory</w:t>
      </w:r>
    </w:p>
    <w:p w14:paraId="20EA7FAB" w14:textId="77777777" w:rsidR="00385D4B" w:rsidRPr="00385D4B" w:rsidRDefault="00385D4B" w:rsidP="00385D4B">
      <w:pPr>
        <w:spacing w:line="240" w:lineRule="auto"/>
        <w:ind w:left="1440"/>
        <w:contextualSpacing/>
      </w:pPr>
      <w:proofErr w:type="spellStart"/>
      <w:r w:rsidRPr="00385D4B">
        <w:t>output_dir</w:t>
      </w:r>
      <w:proofErr w:type="spellEnd"/>
      <w:r w:rsidRPr="00385D4B">
        <w:t xml:space="preserve"> = "output"</w:t>
      </w:r>
    </w:p>
    <w:p w14:paraId="5F307B04" w14:textId="77777777" w:rsidR="00385D4B" w:rsidRPr="00385D4B" w:rsidRDefault="00385D4B" w:rsidP="00385D4B">
      <w:pPr>
        <w:spacing w:line="240" w:lineRule="auto"/>
        <w:ind w:left="1440"/>
        <w:contextualSpacing/>
      </w:pPr>
      <w:proofErr w:type="spellStart"/>
      <w:r w:rsidRPr="00385D4B">
        <w:t>os.makedirs</w:t>
      </w:r>
      <w:proofErr w:type="spellEnd"/>
      <w:r w:rsidRPr="00385D4B">
        <w:t>(</w:t>
      </w:r>
      <w:proofErr w:type="spellStart"/>
      <w:r w:rsidRPr="00385D4B">
        <w:t>output_dir</w:t>
      </w:r>
      <w:proofErr w:type="spellEnd"/>
      <w:r w:rsidRPr="00385D4B">
        <w:t xml:space="preserve">, </w:t>
      </w:r>
      <w:proofErr w:type="spellStart"/>
      <w:r w:rsidRPr="00385D4B">
        <w:t>exist_ok</w:t>
      </w:r>
      <w:proofErr w:type="spellEnd"/>
      <w:r w:rsidRPr="00385D4B">
        <w:t>=True)</w:t>
      </w:r>
    </w:p>
    <w:p w14:paraId="61EC359F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3DD2078D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Define stages of spiritual transformation</w:t>
      </w:r>
    </w:p>
    <w:p w14:paraId="3D78908D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stages = [</w:t>
      </w:r>
    </w:p>
    <w:p w14:paraId="554E5361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    "Fear of Death",</w:t>
      </w:r>
    </w:p>
    <w:p w14:paraId="38E18821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    "Seeking Guidance",</w:t>
      </w:r>
    </w:p>
    <w:p w14:paraId="3F30364D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    "Inner Awakening",</w:t>
      </w:r>
    </w:p>
    <w:p w14:paraId="379FF96C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    "Divine Connection",</w:t>
      </w:r>
    </w:p>
    <w:p w14:paraId="0F3068B9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    "Ultimate Bliss"</w:t>
      </w:r>
    </w:p>
    <w:p w14:paraId="4F2E356E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]</w:t>
      </w:r>
    </w:p>
    <w:p w14:paraId="3AC4ADF4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progress = </w:t>
      </w:r>
      <w:proofErr w:type="spellStart"/>
      <w:r w:rsidRPr="00385D4B">
        <w:t>np.arange</w:t>
      </w:r>
      <w:proofErr w:type="spellEnd"/>
      <w:r w:rsidRPr="00385D4B">
        <w:t xml:space="preserve">(1, </w:t>
      </w:r>
      <w:proofErr w:type="spellStart"/>
      <w:r w:rsidRPr="00385D4B">
        <w:t>len</w:t>
      </w:r>
      <w:proofErr w:type="spellEnd"/>
      <w:r w:rsidRPr="00385D4B">
        <w:t>(stages) + 1)</w:t>
      </w:r>
    </w:p>
    <w:p w14:paraId="2652402F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colors = </w:t>
      </w:r>
      <w:proofErr w:type="spellStart"/>
      <w:r w:rsidRPr="00385D4B">
        <w:t>sns.color_palette</w:t>
      </w:r>
      <w:proofErr w:type="spellEnd"/>
      <w:r w:rsidRPr="00385D4B">
        <w:t xml:space="preserve">("plasma", </w:t>
      </w:r>
      <w:proofErr w:type="spellStart"/>
      <w:r w:rsidRPr="00385D4B">
        <w:t>len</w:t>
      </w:r>
      <w:proofErr w:type="spellEnd"/>
      <w:r w:rsidRPr="00385D4B">
        <w:t>(stages))</w:t>
      </w:r>
    </w:p>
    <w:p w14:paraId="3C751D0C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73E82442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Define symbolic glyphs and mantras</w:t>
      </w:r>
    </w:p>
    <w:p w14:paraId="2BC3DC15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symbols = ["</w:t>
      </w:r>
      <w:r w:rsidRPr="00385D4B">
        <w:rPr>
          <w:rFonts w:ascii="Segoe UI Symbol" w:hAnsi="Segoe UI Symbol" w:cs="Segoe UI Symbol"/>
        </w:rPr>
        <w:t>☠</w:t>
      </w:r>
      <w:r w:rsidRPr="00385D4B">
        <w:t>", "</w:t>
      </w:r>
      <w:r w:rsidRPr="00385D4B">
        <w:rPr>
          <w:rFonts w:ascii="Segoe UI Emoji" w:hAnsi="Segoe UI Emoji" w:cs="Segoe UI Emoji"/>
        </w:rPr>
        <w:t>🔍</w:t>
      </w:r>
      <w:r w:rsidRPr="00385D4B">
        <w:t>", "</w:t>
      </w:r>
      <w:r w:rsidRPr="00385D4B">
        <w:rPr>
          <w:rFonts w:ascii="Segoe UI Emoji" w:hAnsi="Segoe UI Emoji" w:cs="Segoe UI Emoji"/>
        </w:rPr>
        <w:t>💡</w:t>
      </w:r>
      <w:r w:rsidRPr="00385D4B">
        <w:t>", "</w:t>
      </w:r>
      <w:r w:rsidRPr="00385D4B">
        <w:rPr>
          <w:rFonts w:ascii="Segoe UI Emoji" w:hAnsi="Segoe UI Emoji" w:cs="Segoe UI Emoji"/>
        </w:rPr>
        <w:t>🔱</w:t>
      </w:r>
      <w:r w:rsidRPr="00385D4B">
        <w:t>", "</w:t>
      </w:r>
      <w:r w:rsidRPr="00385D4B">
        <w:rPr>
          <w:rFonts w:ascii="Segoe UI Symbol" w:hAnsi="Segoe UI Symbol" w:cs="Segoe UI Symbol"/>
        </w:rPr>
        <w:t>🕉</w:t>
      </w:r>
      <w:r w:rsidRPr="00385D4B">
        <w:t>"]</w:t>
      </w:r>
    </w:p>
    <w:p w14:paraId="13DEDEE2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mantras = ["Waheguru", "Satnam", "Ik Onkar", "Nirankar", "Anand"]</w:t>
      </w:r>
    </w:p>
    <w:p w14:paraId="681941FD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2C058876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Create figure and axis</w:t>
      </w:r>
    </w:p>
    <w:p w14:paraId="6B50F2E0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fig, ax = </w:t>
      </w:r>
      <w:proofErr w:type="spellStart"/>
      <w:r w:rsidRPr="00385D4B">
        <w:t>plt.subplots</w:t>
      </w:r>
      <w:proofErr w:type="spellEnd"/>
      <w:r w:rsidRPr="00385D4B">
        <w:t>(</w:t>
      </w:r>
      <w:proofErr w:type="spellStart"/>
      <w:r w:rsidRPr="00385D4B">
        <w:t>figsize</w:t>
      </w:r>
      <w:proofErr w:type="spellEnd"/>
      <w:r w:rsidRPr="00385D4B">
        <w:t>=(12, 6))</w:t>
      </w:r>
    </w:p>
    <w:p w14:paraId="1B827DAE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781C2AE3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Plot gradient path</w:t>
      </w:r>
    </w:p>
    <w:p w14:paraId="6BA64CE2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for i in range(</w:t>
      </w:r>
      <w:proofErr w:type="spellStart"/>
      <w:r w:rsidRPr="00385D4B">
        <w:t>len</w:t>
      </w:r>
      <w:proofErr w:type="spellEnd"/>
      <w:r w:rsidRPr="00385D4B">
        <w:t>(progress) - 1):</w:t>
      </w:r>
    </w:p>
    <w:p w14:paraId="65E07535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    </w:t>
      </w:r>
      <w:proofErr w:type="spellStart"/>
      <w:r w:rsidRPr="00385D4B">
        <w:t>ax.plot</w:t>
      </w:r>
      <w:proofErr w:type="spellEnd"/>
      <w:r w:rsidRPr="00385D4B">
        <w:t>([progress[i], progress[i + 1]], [i, i + 1], color=colors[i], linewidth=4)</w:t>
      </w:r>
    </w:p>
    <w:p w14:paraId="6EFD5CE0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08E0E96D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Add symbolic badges and mantra unlocks</w:t>
      </w:r>
    </w:p>
    <w:p w14:paraId="3767AB60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for i, (stage, symbol, mantra) in enumerate(zip(stages, symbols, mantras)):</w:t>
      </w:r>
    </w:p>
    <w:p w14:paraId="1F26653B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    </w:t>
      </w:r>
      <w:proofErr w:type="spellStart"/>
      <w:r w:rsidRPr="00385D4B">
        <w:t>ax.text</w:t>
      </w:r>
      <w:proofErr w:type="spellEnd"/>
      <w:r w:rsidRPr="00385D4B">
        <w:t>(</w:t>
      </w:r>
    </w:p>
    <w:p w14:paraId="1F065CBB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        progress[i], i,</w:t>
      </w:r>
    </w:p>
    <w:p w14:paraId="522032AC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        f"{symbol}\n{stage}",</w:t>
      </w:r>
    </w:p>
    <w:p w14:paraId="3844C7ED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        </w:t>
      </w:r>
      <w:proofErr w:type="spellStart"/>
      <w:r w:rsidRPr="00385D4B">
        <w:t>fontsize</w:t>
      </w:r>
      <w:proofErr w:type="spellEnd"/>
      <w:r w:rsidRPr="00385D4B">
        <w:t>=14,</w:t>
      </w:r>
    </w:p>
    <w:p w14:paraId="41B6A7F6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        ha='center',</w:t>
      </w:r>
    </w:p>
    <w:p w14:paraId="1756728B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        </w:t>
      </w:r>
      <w:proofErr w:type="spellStart"/>
      <w:r w:rsidRPr="00385D4B">
        <w:t>va</w:t>
      </w:r>
      <w:proofErr w:type="spellEnd"/>
      <w:r w:rsidRPr="00385D4B">
        <w:t>='center',</w:t>
      </w:r>
    </w:p>
    <w:p w14:paraId="6A7500BB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        </w:t>
      </w:r>
      <w:proofErr w:type="spellStart"/>
      <w:r w:rsidRPr="00385D4B">
        <w:t>bbox</w:t>
      </w:r>
      <w:proofErr w:type="spellEnd"/>
      <w:r w:rsidRPr="00385D4B">
        <w:t>=</w:t>
      </w:r>
      <w:proofErr w:type="spellStart"/>
      <w:r w:rsidRPr="00385D4B">
        <w:t>dict</w:t>
      </w:r>
      <w:proofErr w:type="spellEnd"/>
      <w:r w:rsidRPr="00385D4B">
        <w:t>(</w:t>
      </w:r>
      <w:proofErr w:type="spellStart"/>
      <w:r w:rsidRPr="00385D4B">
        <w:t>facecolor</w:t>
      </w:r>
      <w:proofErr w:type="spellEnd"/>
      <w:r w:rsidRPr="00385D4B">
        <w:t xml:space="preserve">='white', </w:t>
      </w:r>
      <w:proofErr w:type="spellStart"/>
      <w:r w:rsidRPr="00385D4B">
        <w:t>edgecolor</w:t>
      </w:r>
      <w:proofErr w:type="spellEnd"/>
      <w:r w:rsidRPr="00385D4B">
        <w:t xml:space="preserve">='black', </w:t>
      </w:r>
      <w:proofErr w:type="spellStart"/>
      <w:r w:rsidRPr="00385D4B">
        <w:t>boxstyle</w:t>
      </w:r>
      <w:proofErr w:type="spellEnd"/>
      <w:r w:rsidRPr="00385D4B">
        <w:t>='</w:t>
      </w:r>
      <w:proofErr w:type="spellStart"/>
      <w:r w:rsidRPr="00385D4B">
        <w:t>round,pad</w:t>
      </w:r>
      <w:proofErr w:type="spellEnd"/>
      <w:r w:rsidRPr="00385D4B">
        <w:t>=0.5'),</w:t>
      </w:r>
    </w:p>
    <w:p w14:paraId="25A9F5A7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        </w:t>
      </w:r>
      <w:proofErr w:type="spellStart"/>
      <w:r w:rsidRPr="00385D4B">
        <w:t>fontproperties</w:t>
      </w:r>
      <w:proofErr w:type="spellEnd"/>
      <w:r w:rsidRPr="00385D4B">
        <w:t>=</w:t>
      </w:r>
      <w:proofErr w:type="spellStart"/>
      <w:r w:rsidRPr="00385D4B">
        <w:t>font_prop</w:t>
      </w:r>
      <w:proofErr w:type="spellEnd"/>
      <w:r w:rsidRPr="00385D4B">
        <w:t xml:space="preserve"> if </w:t>
      </w:r>
      <w:proofErr w:type="spellStart"/>
      <w:r w:rsidRPr="00385D4B">
        <w:t>font_prop</w:t>
      </w:r>
      <w:proofErr w:type="spellEnd"/>
      <w:r w:rsidRPr="00385D4B">
        <w:t xml:space="preserve"> else None</w:t>
      </w:r>
    </w:p>
    <w:p w14:paraId="0441DAD8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    )</w:t>
      </w:r>
    </w:p>
    <w:p w14:paraId="6D753568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lastRenderedPageBreak/>
        <w:t xml:space="preserve">    </w:t>
      </w:r>
      <w:proofErr w:type="spellStart"/>
      <w:r w:rsidRPr="00385D4B">
        <w:t>ax.text</w:t>
      </w:r>
      <w:proofErr w:type="spellEnd"/>
      <w:r w:rsidRPr="00385D4B">
        <w:t>(</w:t>
      </w:r>
    </w:p>
    <w:p w14:paraId="448EC5AD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        progress[i], i - 0.5,</w:t>
      </w:r>
    </w:p>
    <w:p w14:paraId="34425118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        </w:t>
      </w:r>
      <w:proofErr w:type="spellStart"/>
      <w:r w:rsidRPr="00385D4B">
        <w:t>f"Unlock</w:t>
      </w:r>
      <w:proofErr w:type="spellEnd"/>
      <w:r w:rsidRPr="00385D4B">
        <w:t>: {mantra}",</w:t>
      </w:r>
    </w:p>
    <w:p w14:paraId="6F2DD7FD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        </w:t>
      </w:r>
      <w:proofErr w:type="spellStart"/>
      <w:r w:rsidRPr="00385D4B">
        <w:t>fontsize</w:t>
      </w:r>
      <w:proofErr w:type="spellEnd"/>
      <w:r w:rsidRPr="00385D4B">
        <w:t>=10,</w:t>
      </w:r>
    </w:p>
    <w:p w14:paraId="4CC3EFAF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        ha='center',</w:t>
      </w:r>
    </w:p>
    <w:p w14:paraId="13CEE046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        </w:t>
      </w:r>
      <w:proofErr w:type="spellStart"/>
      <w:r w:rsidRPr="00385D4B">
        <w:t>va</w:t>
      </w:r>
      <w:proofErr w:type="spellEnd"/>
      <w:r w:rsidRPr="00385D4B">
        <w:t>='center',</w:t>
      </w:r>
    </w:p>
    <w:p w14:paraId="027E8CCA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        color='gray'</w:t>
      </w:r>
    </w:p>
    <w:p w14:paraId="4BEBCD11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    )</w:t>
      </w:r>
    </w:p>
    <w:p w14:paraId="3026DB0C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5DAE2BFB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Final touches</w:t>
      </w:r>
    </w:p>
    <w:p w14:paraId="7DDA271A" w14:textId="77777777" w:rsidR="00385D4B" w:rsidRPr="00385D4B" w:rsidRDefault="00385D4B" w:rsidP="00385D4B">
      <w:pPr>
        <w:spacing w:line="240" w:lineRule="auto"/>
        <w:ind w:left="1440"/>
        <w:contextualSpacing/>
      </w:pPr>
      <w:proofErr w:type="spellStart"/>
      <w:r w:rsidRPr="00385D4B">
        <w:t>ax.set_xlim</w:t>
      </w:r>
      <w:proofErr w:type="spellEnd"/>
      <w:r w:rsidRPr="00385D4B">
        <w:t xml:space="preserve">(0.5, </w:t>
      </w:r>
      <w:proofErr w:type="spellStart"/>
      <w:r w:rsidRPr="00385D4B">
        <w:t>len</w:t>
      </w:r>
      <w:proofErr w:type="spellEnd"/>
      <w:r w:rsidRPr="00385D4B">
        <w:t>(stages) + 0.5)</w:t>
      </w:r>
    </w:p>
    <w:p w14:paraId="351B185E" w14:textId="77777777" w:rsidR="00385D4B" w:rsidRPr="00385D4B" w:rsidRDefault="00385D4B" w:rsidP="00385D4B">
      <w:pPr>
        <w:spacing w:line="240" w:lineRule="auto"/>
        <w:ind w:left="1440"/>
        <w:contextualSpacing/>
      </w:pPr>
      <w:proofErr w:type="spellStart"/>
      <w:r w:rsidRPr="00385D4B">
        <w:t>ax.set_ylim</w:t>
      </w:r>
      <w:proofErr w:type="spellEnd"/>
      <w:r w:rsidRPr="00385D4B">
        <w:t xml:space="preserve">(-1, </w:t>
      </w:r>
      <w:proofErr w:type="spellStart"/>
      <w:r w:rsidRPr="00385D4B">
        <w:t>len</w:t>
      </w:r>
      <w:proofErr w:type="spellEnd"/>
      <w:r w:rsidRPr="00385D4B">
        <w:t>(stages))</w:t>
      </w:r>
    </w:p>
    <w:p w14:paraId="6B8294CE" w14:textId="77777777" w:rsidR="00385D4B" w:rsidRPr="00385D4B" w:rsidRDefault="00385D4B" w:rsidP="00385D4B">
      <w:pPr>
        <w:spacing w:line="240" w:lineRule="auto"/>
        <w:ind w:left="1440"/>
        <w:contextualSpacing/>
      </w:pPr>
      <w:proofErr w:type="spellStart"/>
      <w:r w:rsidRPr="00385D4B">
        <w:t>ax.axis</w:t>
      </w:r>
      <w:proofErr w:type="spellEnd"/>
      <w:r w:rsidRPr="00385D4B">
        <w:t>('off')</w:t>
      </w:r>
    </w:p>
    <w:p w14:paraId="0B9387B1" w14:textId="77777777" w:rsidR="00385D4B" w:rsidRPr="00385D4B" w:rsidRDefault="00385D4B" w:rsidP="00385D4B">
      <w:pPr>
        <w:spacing w:line="240" w:lineRule="auto"/>
        <w:ind w:left="1440"/>
        <w:contextualSpacing/>
      </w:pPr>
      <w:proofErr w:type="spellStart"/>
      <w:r w:rsidRPr="00385D4B">
        <w:t>plt.title</w:t>
      </w:r>
      <w:proofErr w:type="spellEnd"/>
      <w:r w:rsidRPr="00385D4B">
        <w:t xml:space="preserve">("Spiritual Transformation in Gurbani", </w:t>
      </w:r>
      <w:proofErr w:type="spellStart"/>
      <w:r w:rsidRPr="00385D4B">
        <w:t>fontsize</w:t>
      </w:r>
      <w:proofErr w:type="spellEnd"/>
      <w:r w:rsidRPr="00385D4B">
        <w:t>=16, weight='bold')</w:t>
      </w:r>
    </w:p>
    <w:p w14:paraId="35C957A9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0834B761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Save visualization</w:t>
      </w:r>
    </w:p>
    <w:p w14:paraId="696BB491" w14:textId="77777777" w:rsidR="00385D4B" w:rsidRPr="00385D4B" w:rsidRDefault="00385D4B" w:rsidP="00385D4B">
      <w:pPr>
        <w:spacing w:line="240" w:lineRule="auto"/>
        <w:ind w:left="1440"/>
        <w:contextualSpacing/>
      </w:pPr>
      <w:proofErr w:type="spellStart"/>
      <w:r w:rsidRPr="00385D4B">
        <w:t>output_path</w:t>
      </w:r>
      <w:proofErr w:type="spellEnd"/>
      <w:r w:rsidRPr="00385D4B">
        <w:t xml:space="preserve"> = </w:t>
      </w:r>
      <w:proofErr w:type="spellStart"/>
      <w:r w:rsidRPr="00385D4B">
        <w:t>os.path.join</w:t>
      </w:r>
      <w:proofErr w:type="spellEnd"/>
      <w:r w:rsidRPr="00385D4B">
        <w:t>(</w:t>
      </w:r>
      <w:proofErr w:type="spellStart"/>
      <w:r w:rsidRPr="00385D4B">
        <w:t>output_dir</w:t>
      </w:r>
      <w:proofErr w:type="spellEnd"/>
      <w:r w:rsidRPr="00385D4B">
        <w:t>, "gurbani_spiritual_transformation_interface.png")</w:t>
      </w:r>
    </w:p>
    <w:p w14:paraId="63FAFE95" w14:textId="77777777" w:rsidR="00385D4B" w:rsidRPr="00385D4B" w:rsidRDefault="00385D4B" w:rsidP="00385D4B">
      <w:pPr>
        <w:spacing w:line="240" w:lineRule="auto"/>
        <w:ind w:left="1440"/>
        <w:contextualSpacing/>
      </w:pPr>
      <w:proofErr w:type="spellStart"/>
      <w:r w:rsidRPr="00385D4B">
        <w:t>plt.savefig</w:t>
      </w:r>
      <w:proofErr w:type="spellEnd"/>
      <w:r w:rsidRPr="00385D4B">
        <w:t>(</w:t>
      </w:r>
      <w:proofErr w:type="spellStart"/>
      <w:r w:rsidRPr="00385D4B">
        <w:t>output_path</w:t>
      </w:r>
      <w:proofErr w:type="spellEnd"/>
      <w:r w:rsidRPr="00385D4B">
        <w:t xml:space="preserve">, </w:t>
      </w:r>
      <w:proofErr w:type="spellStart"/>
      <w:r w:rsidRPr="00385D4B">
        <w:t>bbox_inches</w:t>
      </w:r>
      <w:proofErr w:type="spellEnd"/>
      <w:r w:rsidRPr="00385D4B">
        <w:t>='tight')</w:t>
      </w:r>
    </w:p>
    <w:p w14:paraId="2F058727" w14:textId="77777777" w:rsidR="00385D4B" w:rsidRPr="00385D4B" w:rsidRDefault="00385D4B" w:rsidP="00385D4B">
      <w:pPr>
        <w:spacing w:line="240" w:lineRule="auto"/>
        <w:ind w:left="1440"/>
        <w:contextualSpacing/>
      </w:pPr>
      <w:proofErr w:type="spellStart"/>
      <w:r w:rsidRPr="00385D4B">
        <w:t>plt.close</w:t>
      </w:r>
      <w:proofErr w:type="spellEnd"/>
      <w:r w:rsidRPr="00385D4B">
        <w:t>()</w:t>
      </w:r>
    </w:p>
    <w:p w14:paraId="021EA1AA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6C2C969A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print(</w:t>
      </w:r>
      <w:proofErr w:type="spellStart"/>
      <w:r w:rsidRPr="00385D4B">
        <w:t>f"Spiritual</w:t>
      </w:r>
      <w:proofErr w:type="spellEnd"/>
      <w:r w:rsidRPr="00385D4B">
        <w:t xml:space="preserve"> transformation interface saved as '{</w:t>
      </w:r>
      <w:proofErr w:type="spellStart"/>
      <w:r w:rsidRPr="00385D4B">
        <w:t>output_path</w:t>
      </w:r>
      <w:proofErr w:type="spellEnd"/>
      <w:r w:rsidRPr="00385D4B">
        <w:t>}'")</w:t>
      </w:r>
    </w:p>
    <w:p w14:paraId="059A735C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114839B6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import </w:t>
      </w:r>
      <w:proofErr w:type="spellStart"/>
      <w:r w:rsidRPr="00385D4B">
        <w:t>matplotlib.pyplot</w:t>
      </w:r>
      <w:proofErr w:type="spellEnd"/>
      <w:r w:rsidRPr="00385D4B">
        <w:t xml:space="preserve"> as </w:t>
      </w:r>
      <w:proofErr w:type="spellStart"/>
      <w:r w:rsidRPr="00385D4B">
        <w:t>plt</w:t>
      </w:r>
      <w:proofErr w:type="spellEnd"/>
    </w:p>
    <w:p w14:paraId="1ADAB1D1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import seaborn as </w:t>
      </w:r>
      <w:proofErr w:type="spellStart"/>
      <w:r w:rsidRPr="00385D4B">
        <w:t>sns</w:t>
      </w:r>
      <w:proofErr w:type="spellEnd"/>
    </w:p>
    <w:p w14:paraId="52E46954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import </w:t>
      </w:r>
      <w:proofErr w:type="spellStart"/>
      <w:r w:rsidRPr="00385D4B">
        <w:t>numpy</w:t>
      </w:r>
      <w:proofErr w:type="spellEnd"/>
      <w:r w:rsidRPr="00385D4B">
        <w:t xml:space="preserve"> as np</w:t>
      </w:r>
    </w:p>
    <w:p w14:paraId="1FA9A385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import </w:t>
      </w:r>
      <w:proofErr w:type="spellStart"/>
      <w:r w:rsidRPr="00385D4B">
        <w:t>os</w:t>
      </w:r>
      <w:proofErr w:type="spellEnd"/>
    </w:p>
    <w:p w14:paraId="49F2DD4A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from matplotlib import </w:t>
      </w:r>
      <w:proofErr w:type="spellStart"/>
      <w:r w:rsidRPr="00385D4B">
        <w:t>font_manager</w:t>
      </w:r>
      <w:proofErr w:type="spellEnd"/>
    </w:p>
    <w:p w14:paraId="05202DAA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3E8474B3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# Optional: Load a Unicode-friendly font if available</w:t>
      </w:r>
    </w:p>
    <w:p w14:paraId="7A7DDBBA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try:</w:t>
      </w:r>
    </w:p>
    <w:p w14:paraId="49637391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    </w:t>
      </w:r>
      <w:proofErr w:type="spellStart"/>
      <w:r w:rsidRPr="00385D4B">
        <w:t>font_path</w:t>
      </w:r>
      <w:proofErr w:type="spellEnd"/>
      <w:r w:rsidRPr="00385D4B">
        <w:t xml:space="preserve"> = "Symbola.ttf"  # Replace with actual path if installed</w:t>
      </w:r>
    </w:p>
    <w:p w14:paraId="07556B67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    </w:t>
      </w:r>
      <w:proofErr w:type="spellStart"/>
      <w:r w:rsidRPr="00385D4B">
        <w:t>font_prop</w:t>
      </w:r>
      <w:proofErr w:type="spellEnd"/>
      <w:r w:rsidRPr="00385D4B">
        <w:t xml:space="preserve"> = </w:t>
      </w:r>
      <w:proofErr w:type="spellStart"/>
      <w:r w:rsidRPr="00385D4B">
        <w:t>font_manager.FontProperties</w:t>
      </w:r>
      <w:proofErr w:type="spellEnd"/>
      <w:r w:rsidRPr="00385D4B">
        <w:t>(</w:t>
      </w:r>
      <w:proofErr w:type="spellStart"/>
      <w:r w:rsidRPr="00385D4B">
        <w:t>fname</w:t>
      </w:r>
      <w:proofErr w:type="spellEnd"/>
      <w:r w:rsidRPr="00385D4B">
        <w:t>=</w:t>
      </w:r>
      <w:proofErr w:type="spellStart"/>
      <w:r w:rsidRPr="00385D4B">
        <w:t>font_path</w:t>
      </w:r>
      <w:proofErr w:type="spellEnd"/>
      <w:r w:rsidRPr="00385D4B">
        <w:t>)</w:t>
      </w:r>
    </w:p>
    <w:p w14:paraId="73060D35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except:</w:t>
      </w:r>
    </w:p>
    <w:p w14:paraId="4A358C56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    </w:t>
      </w:r>
      <w:proofErr w:type="spellStart"/>
      <w:r w:rsidRPr="00385D4B">
        <w:t>font_prop</w:t>
      </w:r>
      <w:proofErr w:type="spellEnd"/>
      <w:r w:rsidRPr="00385D4B">
        <w:t xml:space="preserve"> = None  # Fallback to default</w:t>
      </w:r>
    </w:p>
    <w:p w14:paraId="0355903E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048B5B91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# Set style for aesthetics</w:t>
      </w:r>
    </w:p>
    <w:p w14:paraId="71447043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</w:t>
      </w:r>
      <w:proofErr w:type="spellStart"/>
      <w:r w:rsidRPr="00385D4B">
        <w:t>sns.set_style</w:t>
      </w:r>
      <w:proofErr w:type="spellEnd"/>
      <w:r w:rsidRPr="00385D4B">
        <w:t>("</w:t>
      </w:r>
      <w:proofErr w:type="spellStart"/>
      <w:r w:rsidRPr="00385D4B">
        <w:t>whitegrid</w:t>
      </w:r>
      <w:proofErr w:type="spellEnd"/>
      <w:r w:rsidRPr="00385D4B">
        <w:t>")</w:t>
      </w:r>
    </w:p>
    <w:p w14:paraId="6993A915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</w:t>
      </w:r>
      <w:proofErr w:type="spellStart"/>
      <w:r w:rsidRPr="00385D4B">
        <w:t>plt.rcParams.update</w:t>
      </w:r>
      <w:proofErr w:type="spellEnd"/>
      <w:r w:rsidRPr="00385D4B">
        <w:t>({'</w:t>
      </w:r>
      <w:proofErr w:type="spellStart"/>
      <w:r w:rsidRPr="00385D4B">
        <w:t>font.size</w:t>
      </w:r>
      <w:proofErr w:type="spellEnd"/>
      <w:r w:rsidRPr="00385D4B">
        <w:t>': 12, '</w:t>
      </w:r>
      <w:proofErr w:type="spellStart"/>
      <w:r w:rsidRPr="00385D4B">
        <w:t>font.family</w:t>
      </w:r>
      <w:proofErr w:type="spellEnd"/>
      <w:r w:rsidRPr="00385D4B">
        <w:t>': '</w:t>
      </w:r>
      <w:proofErr w:type="spellStart"/>
      <w:r w:rsidRPr="00385D4B">
        <w:t>DejaVu</w:t>
      </w:r>
      <w:proofErr w:type="spellEnd"/>
      <w:r w:rsidRPr="00385D4B">
        <w:t xml:space="preserve"> Sans'})</w:t>
      </w:r>
    </w:p>
    <w:p w14:paraId="60CA7673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522F023A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# Create output directory</w:t>
      </w:r>
    </w:p>
    <w:p w14:paraId="70754CD9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</w:t>
      </w:r>
      <w:proofErr w:type="spellStart"/>
      <w:r w:rsidRPr="00385D4B">
        <w:t>output_dir</w:t>
      </w:r>
      <w:proofErr w:type="spellEnd"/>
      <w:r w:rsidRPr="00385D4B">
        <w:t xml:space="preserve"> = "output"</w:t>
      </w:r>
    </w:p>
    <w:p w14:paraId="5F12229B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</w:t>
      </w:r>
      <w:proofErr w:type="spellStart"/>
      <w:r w:rsidRPr="00385D4B">
        <w:t>os.makedirs</w:t>
      </w:r>
      <w:proofErr w:type="spellEnd"/>
      <w:r w:rsidRPr="00385D4B">
        <w:t>(</w:t>
      </w:r>
      <w:proofErr w:type="spellStart"/>
      <w:r w:rsidRPr="00385D4B">
        <w:t>output_dir</w:t>
      </w:r>
      <w:proofErr w:type="spellEnd"/>
      <w:r w:rsidRPr="00385D4B">
        <w:t xml:space="preserve">, </w:t>
      </w:r>
      <w:proofErr w:type="spellStart"/>
      <w:r w:rsidRPr="00385D4B">
        <w:t>exist_ok</w:t>
      </w:r>
      <w:proofErr w:type="spellEnd"/>
      <w:r w:rsidRPr="00385D4B">
        <w:t>=True)</w:t>
      </w:r>
    </w:p>
    <w:p w14:paraId="55C68539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3BF1D1A5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lastRenderedPageBreak/>
        <w:t># # Define stages and symbolic elements</w:t>
      </w:r>
    </w:p>
    <w:p w14:paraId="47047D09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stages = ["Fear of Death", "Seeking Guidance", "Inner Awakening", "Divine Connection", "Ultimate Bliss"]</w:t>
      </w:r>
    </w:p>
    <w:p w14:paraId="123D90CC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progress = </w:t>
      </w:r>
      <w:proofErr w:type="spellStart"/>
      <w:r w:rsidRPr="00385D4B">
        <w:t>np.arange</w:t>
      </w:r>
      <w:proofErr w:type="spellEnd"/>
      <w:r w:rsidRPr="00385D4B">
        <w:t xml:space="preserve">(1, </w:t>
      </w:r>
      <w:proofErr w:type="spellStart"/>
      <w:r w:rsidRPr="00385D4B">
        <w:t>len</w:t>
      </w:r>
      <w:proofErr w:type="spellEnd"/>
      <w:r w:rsidRPr="00385D4B">
        <w:t>(stages) + 1)</w:t>
      </w:r>
    </w:p>
    <w:p w14:paraId="5EE8A35F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colors = </w:t>
      </w:r>
      <w:proofErr w:type="spellStart"/>
      <w:r w:rsidRPr="00385D4B">
        <w:t>sns.color_palette</w:t>
      </w:r>
      <w:proofErr w:type="spellEnd"/>
      <w:r w:rsidRPr="00385D4B">
        <w:t xml:space="preserve">("plasma", </w:t>
      </w:r>
      <w:proofErr w:type="spellStart"/>
      <w:r w:rsidRPr="00385D4B">
        <w:t>len</w:t>
      </w:r>
      <w:proofErr w:type="spellEnd"/>
      <w:r w:rsidRPr="00385D4B">
        <w:t>(stages))</w:t>
      </w:r>
    </w:p>
    <w:p w14:paraId="1DD0555F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symbols = ["</w:t>
      </w:r>
      <w:r w:rsidRPr="00385D4B">
        <w:rPr>
          <w:rFonts w:ascii="Segoe UI Symbol" w:hAnsi="Segoe UI Symbol" w:cs="Segoe UI Symbol"/>
        </w:rPr>
        <w:t>☠</w:t>
      </w:r>
      <w:r w:rsidRPr="00385D4B">
        <w:t>", "</w:t>
      </w:r>
      <w:r w:rsidRPr="00385D4B">
        <w:rPr>
          <w:rFonts w:ascii="Segoe UI Emoji" w:hAnsi="Segoe UI Emoji" w:cs="Segoe UI Emoji"/>
        </w:rPr>
        <w:t>🔍</w:t>
      </w:r>
      <w:r w:rsidRPr="00385D4B">
        <w:t>", "</w:t>
      </w:r>
      <w:r w:rsidRPr="00385D4B">
        <w:rPr>
          <w:rFonts w:ascii="Segoe UI Emoji" w:hAnsi="Segoe UI Emoji" w:cs="Segoe UI Emoji"/>
        </w:rPr>
        <w:t>💡</w:t>
      </w:r>
      <w:r w:rsidRPr="00385D4B">
        <w:t>", "</w:t>
      </w:r>
      <w:r w:rsidRPr="00385D4B">
        <w:rPr>
          <w:rFonts w:ascii="Segoe UI Emoji" w:hAnsi="Segoe UI Emoji" w:cs="Segoe UI Emoji"/>
        </w:rPr>
        <w:t>🔱</w:t>
      </w:r>
      <w:r w:rsidRPr="00385D4B">
        <w:t>", "</w:t>
      </w:r>
      <w:r w:rsidRPr="00385D4B">
        <w:rPr>
          <w:rFonts w:ascii="Segoe UI Symbol" w:hAnsi="Segoe UI Symbol" w:cs="Segoe UI Symbol"/>
        </w:rPr>
        <w:t>🕉</w:t>
      </w:r>
      <w:r w:rsidRPr="00385D4B">
        <w:t>"]</w:t>
      </w:r>
    </w:p>
    <w:p w14:paraId="5C67D987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mantras = ["Waheguru", "Satnam", "Ik Onkar", "Nirankar", "Anand"]</w:t>
      </w:r>
    </w:p>
    <w:p w14:paraId="1710FCD7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01C0940F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# Create figure</w:t>
      </w:r>
    </w:p>
    <w:p w14:paraId="53FCAFA8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fig, ax = </w:t>
      </w:r>
      <w:proofErr w:type="spellStart"/>
      <w:r w:rsidRPr="00385D4B">
        <w:t>plt.subplots</w:t>
      </w:r>
      <w:proofErr w:type="spellEnd"/>
      <w:r w:rsidRPr="00385D4B">
        <w:t>(</w:t>
      </w:r>
      <w:proofErr w:type="spellStart"/>
      <w:r w:rsidRPr="00385D4B">
        <w:t>figsize</w:t>
      </w:r>
      <w:proofErr w:type="spellEnd"/>
      <w:r w:rsidRPr="00385D4B">
        <w:t>=(12, 6))</w:t>
      </w:r>
    </w:p>
    <w:p w14:paraId="1FEBA052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2D721D91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# Plot transformation path</w:t>
      </w:r>
    </w:p>
    <w:p w14:paraId="0DE50ADC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for i in range(</w:t>
      </w:r>
      <w:proofErr w:type="spellStart"/>
      <w:r w:rsidRPr="00385D4B">
        <w:t>len</w:t>
      </w:r>
      <w:proofErr w:type="spellEnd"/>
      <w:r w:rsidRPr="00385D4B">
        <w:t>(progress) - 1):</w:t>
      </w:r>
    </w:p>
    <w:p w14:paraId="26DE62D4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    </w:t>
      </w:r>
      <w:proofErr w:type="spellStart"/>
      <w:r w:rsidRPr="00385D4B">
        <w:t>ax.plot</w:t>
      </w:r>
      <w:proofErr w:type="spellEnd"/>
      <w:r w:rsidRPr="00385D4B">
        <w:t>([progress[i], progress[i + 1]], [i, i + 1], color=colors[i], linewidth=4)</w:t>
      </w:r>
    </w:p>
    <w:p w14:paraId="3C822EBD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6947ECB0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# Add symbolic badges and mantras</w:t>
      </w:r>
    </w:p>
    <w:p w14:paraId="07500896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for i, (stage, symbol, mantra) in enumerate(zip(stages, symbols, mantras)):</w:t>
      </w:r>
    </w:p>
    <w:p w14:paraId="24662482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    </w:t>
      </w:r>
      <w:proofErr w:type="spellStart"/>
      <w:r w:rsidRPr="00385D4B">
        <w:t>ax.text</w:t>
      </w:r>
      <w:proofErr w:type="spellEnd"/>
      <w:r w:rsidRPr="00385D4B">
        <w:t xml:space="preserve">(progress[i], i, f"{symbol}\n{stage}", </w:t>
      </w:r>
      <w:proofErr w:type="spellStart"/>
      <w:r w:rsidRPr="00385D4B">
        <w:t>fontsize</w:t>
      </w:r>
      <w:proofErr w:type="spellEnd"/>
      <w:r w:rsidRPr="00385D4B">
        <w:t xml:space="preserve">=14, ha='center', </w:t>
      </w:r>
      <w:proofErr w:type="spellStart"/>
      <w:r w:rsidRPr="00385D4B">
        <w:t>va</w:t>
      </w:r>
      <w:proofErr w:type="spellEnd"/>
      <w:r w:rsidRPr="00385D4B">
        <w:t>='center',</w:t>
      </w:r>
    </w:p>
    <w:p w14:paraId="7D9343AC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            </w:t>
      </w:r>
      <w:proofErr w:type="spellStart"/>
      <w:r w:rsidRPr="00385D4B">
        <w:t>bbox</w:t>
      </w:r>
      <w:proofErr w:type="spellEnd"/>
      <w:r w:rsidRPr="00385D4B">
        <w:t>=</w:t>
      </w:r>
      <w:proofErr w:type="spellStart"/>
      <w:r w:rsidRPr="00385D4B">
        <w:t>dict</w:t>
      </w:r>
      <w:proofErr w:type="spellEnd"/>
      <w:r w:rsidRPr="00385D4B">
        <w:t>(</w:t>
      </w:r>
      <w:proofErr w:type="spellStart"/>
      <w:r w:rsidRPr="00385D4B">
        <w:t>facecolor</w:t>
      </w:r>
      <w:proofErr w:type="spellEnd"/>
      <w:r w:rsidRPr="00385D4B">
        <w:t xml:space="preserve">='white', </w:t>
      </w:r>
      <w:proofErr w:type="spellStart"/>
      <w:r w:rsidRPr="00385D4B">
        <w:t>edgecolor</w:t>
      </w:r>
      <w:proofErr w:type="spellEnd"/>
      <w:r w:rsidRPr="00385D4B">
        <w:t xml:space="preserve">='black', </w:t>
      </w:r>
      <w:proofErr w:type="spellStart"/>
      <w:r w:rsidRPr="00385D4B">
        <w:t>boxstyle</w:t>
      </w:r>
      <w:proofErr w:type="spellEnd"/>
      <w:r w:rsidRPr="00385D4B">
        <w:t>='</w:t>
      </w:r>
      <w:proofErr w:type="spellStart"/>
      <w:r w:rsidRPr="00385D4B">
        <w:t>round,pad</w:t>
      </w:r>
      <w:proofErr w:type="spellEnd"/>
      <w:r w:rsidRPr="00385D4B">
        <w:t>=0.5'),</w:t>
      </w:r>
    </w:p>
    <w:p w14:paraId="15982362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            </w:t>
      </w:r>
      <w:proofErr w:type="spellStart"/>
      <w:r w:rsidRPr="00385D4B">
        <w:t>fontproperties</w:t>
      </w:r>
      <w:proofErr w:type="spellEnd"/>
      <w:r w:rsidRPr="00385D4B">
        <w:t>=</w:t>
      </w:r>
      <w:proofErr w:type="spellStart"/>
      <w:r w:rsidRPr="00385D4B">
        <w:t>font_prop</w:t>
      </w:r>
      <w:proofErr w:type="spellEnd"/>
      <w:r w:rsidRPr="00385D4B">
        <w:t>)</w:t>
      </w:r>
    </w:p>
    <w:p w14:paraId="089230DC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    </w:t>
      </w:r>
      <w:proofErr w:type="spellStart"/>
      <w:r w:rsidRPr="00385D4B">
        <w:t>ax.text</w:t>
      </w:r>
      <w:proofErr w:type="spellEnd"/>
      <w:r w:rsidRPr="00385D4B">
        <w:t xml:space="preserve">(progress[i], i - 0.5, </w:t>
      </w:r>
      <w:proofErr w:type="spellStart"/>
      <w:r w:rsidRPr="00385D4B">
        <w:t>f"Unlock</w:t>
      </w:r>
      <w:proofErr w:type="spellEnd"/>
      <w:r w:rsidRPr="00385D4B">
        <w:t xml:space="preserve">: {mantra}", </w:t>
      </w:r>
      <w:proofErr w:type="spellStart"/>
      <w:r w:rsidRPr="00385D4B">
        <w:t>fontsize</w:t>
      </w:r>
      <w:proofErr w:type="spellEnd"/>
      <w:r w:rsidRPr="00385D4B">
        <w:t xml:space="preserve">=10, ha='center', </w:t>
      </w:r>
      <w:proofErr w:type="spellStart"/>
      <w:r w:rsidRPr="00385D4B">
        <w:t>va</w:t>
      </w:r>
      <w:proofErr w:type="spellEnd"/>
      <w:r w:rsidRPr="00385D4B">
        <w:t>='center', color='gray')</w:t>
      </w:r>
    </w:p>
    <w:p w14:paraId="6B691B9F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3A558957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# Final touches</w:t>
      </w:r>
    </w:p>
    <w:p w14:paraId="7E829BB4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</w:t>
      </w:r>
      <w:proofErr w:type="spellStart"/>
      <w:r w:rsidRPr="00385D4B">
        <w:t>ax.set_xlim</w:t>
      </w:r>
      <w:proofErr w:type="spellEnd"/>
      <w:r w:rsidRPr="00385D4B">
        <w:t xml:space="preserve">(0.5, </w:t>
      </w:r>
      <w:proofErr w:type="spellStart"/>
      <w:r w:rsidRPr="00385D4B">
        <w:t>len</w:t>
      </w:r>
      <w:proofErr w:type="spellEnd"/>
      <w:r w:rsidRPr="00385D4B">
        <w:t>(stages) + 0.5)</w:t>
      </w:r>
    </w:p>
    <w:p w14:paraId="739C4512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</w:t>
      </w:r>
      <w:proofErr w:type="spellStart"/>
      <w:r w:rsidRPr="00385D4B">
        <w:t>ax.set_ylim</w:t>
      </w:r>
      <w:proofErr w:type="spellEnd"/>
      <w:r w:rsidRPr="00385D4B">
        <w:t xml:space="preserve">(-1, </w:t>
      </w:r>
      <w:proofErr w:type="spellStart"/>
      <w:r w:rsidRPr="00385D4B">
        <w:t>len</w:t>
      </w:r>
      <w:proofErr w:type="spellEnd"/>
      <w:r w:rsidRPr="00385D4B">
        <w:t>(stages))</w:t>
      </w:r>
    </w:p>
    <w:p w14:paraId="4D12A6F8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</w:t>
      </w:r>
      <w:proofErr w:type="spellStart"/>
      <w:r w:rsidRPr="00385D4B">
        <w:t>ax.axis</w:t>
      </w:r>
      <w:proofErr w:type="spellEnd"/>
      <w:r w:rsidRPr="00385D4B">
        <w:t>('off')</w:t>
      </w:r>
    </w:p>
    <w:p w14:paraId="5F9C536E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</w:t>
      </w:r>
      <w:proofErr w:type="spellStart"/>
      <w:r w:rsidRPr="00385D4B">
        <w:t>plt.title</w:t>
      </w:r>
      <w:proofErr w:type="spellEnd"/>
      <w:r w:rsidRPr="00385D4B">
        <w:t xml:space="preserve">("Spiritual Transformation in Gurbani", </w:t>
      </w:r>
      <w:proofErr w:type="spellStart"/>
      <w:r w:rsidRPr="00385D4B">
        <w:t>fontsize</w:t>
      </w:r>
      <w:proofErr w:type="spellEnd"/>
      <w:r w:rsidRPr="00385D4B">
        <w:t>=16, weight='bold')</w:t>
      </w:r>
    </w:p>
    <w:p w14:paraId="0B398CEA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39DF9A57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# Save visualization</w:t>
      </w:r>
    </w:p>
    <w:p w14:paraId="5230D153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</w:t>
      </w:r>
      <w:proofErr w:type="spellStart"/>
      <w:r w:rsidRPr="00385D4B">
        <w:t>output_path</w:t>
      </w:r>
      <w:proofErr w:type="spellEnd"/>
      <w:r w:rsidRPr="00385D4B">
        <w:t xml:space="preserve"> = </w:t>
      </w:r>
      <w:proofErr w:type="spellStart"/>
      <w:r w:rsidRPr="00385D4B">
        <w:t>os.path.join</w:t>
      </w:r>
      <w:proofErr w:type="spellEnd"/>
      <w:r w:rsidRPr="00385D4B">
        <w:t>(</w:t>
      </w:r>
      <w:proofErr w:type="spellStart"/>
      <w:r w:rsidRPr="00385D4B">
        <w:t>output_dir</w:t>
      </w:r>
      <w:proofErr w:type="spellEnd"/>
      <w:r w:rsidRPr="00385D4B">
        <w:t>, "gurbani_spiritual_transformation_interface.png")</w:t>
      </w:r>
    </w:p>
    <w:p w14:paraId="35DB2F33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</w:t>
      </w:r>
      <w:proofErr w:type="spellStart"/>
      <w:r w:rsidRPr="00385D4B">
        <w:t>plt.savefig</w:t>
      </w:r>
      <w:proofErr w:type="spellEnd"/>
      <w:r w:rsidRPr="00385D4B">
        <w:t>(</w:t>
      </w:r>
      <w:proofErr w:type="spellStart"/>
      <w:r w:rsidRPr="00385D4B">
        <w:t>output_path</w:t>
      </w:r>
      <w:proofErr w:type="spellEnd"/>
      <w:r w:rsidRPr="00385D4B">
        <w:t xml:space="preserve">, </w:t>
      </w:r>
      <w:proofErr w:type="spellStart"/>
      <w:r w:rsidRPr="00385D4B">
        <w:t>bbox_inches</w:t>
      </w:r>
      <w:proofErr w:type="spellEnd"/>
      <w:r w:rsidRPr="00385D4B">
        <w:t>='tight')</w:t>
      </w:r>
    </w:p>
    <w:p w14:paraId="34AE8D65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 xml:space="preserve"># </w:t>
      </w:r>
      <w:proofErr w:type="spellStart"/>
      <w:r w:rsidRPr="00385D4B">
        <w:t>plt.close</w:t>
      </w:r>
      <w:proofErr w:type="spellEnd"/>
      <w:r w:rsidRPr="00385D4B">
        <w:t>()</w:t>
      </w:r>
    </w:p>
    <w:p w14:paraId="27733BAD" w14:textId="77777777" w:rsidR="00385D4B" w:rsidRPr="00385D4B" w:rsidRDefault="00385D4B" w:rsidP="00385D4B">
      <w:pPr>
        <w:spacing w:line="240" w:lineRule="auto"/>
        <w:ind w:left="1440"/>
        <w:contextualSpacing/>
      </w:pPr>
    </w:p>
    <w:p w14:paraId="0AC5297A" w14:textId="77777777" w:rsidR="00385D4B" w:rsidRPr="00385D4B" w:rsidRDefault="00385D4B" w:rsidP="00385D4B">
      <w:pPr>
        <w:spacing w:line="240" w:lineRule="auto"/>
        <w:ind w:left="1440"/>
        <w:contextualSpacing/>
      </w:pPr>
      <w:r w:rsidRPr="00385D4B">
        <w:t># print(</w:t>
      </w:r>
      <w:proofErr w:type="spellStart"/>
      <w:r w:rsidRPr="00385D4B">
        <w:t>f"Spiritual</w:t>
      </w:r>
      <w:proofErr w:type="spellEnd"/>
      <w:r w:rsidRPr="00385D4B">
        <w:t xml:space="preserve"> transformation interface saved as '{</w:t>
      </w:r>
      <w:proofErr w:type="spellStart"/>
      <w:r w:rsidRPr="00385D4B">
        <w:t>output_path</w:t>
      </w:r>
      <w:proofErr w:type="spellEnd"/>
      <w:r w:rsidRPr="00385D4B">
        <w:t>}'")</w:t>
      </w:r>
    </w:p>
    <w:p w14:paraId="48D4E7B0" w14:textId="77777777" w:rsidR="00385D4B" w:rsidRDefault="00385D4B" w:rsidP="00385D4B">
      <w:pPr>
        <w:spacing w:line="240" w:lineRule="auto"/>
        <w:ind w:left="1440"/>
        <w:contextualSpacing/>
      </w:pPr>
    </w:p>
    <w:p w14:paraId="045EB18B" w14:textId="77777777" w:rsidR="00651294" w:rsidRDefault="00651294" w:rsidP="00385D4B">
      <w:pPr>
        <w:spacing w:line="240" w:lineRule="auto"/>
        <w:ind w:left="1440"/>
        <w:contextualSpacing/>
      </w:pPr>
    </w:p>
    <w:p w14:paraId="56EEA070" w14:textId="77777777" w:rsidR="00651294" w:rsidRDefault="00651294" w:rsidP="00385D4B">
      <w:pPr>
        <w:spacing w:line="240" w:lineRule="auto"/>
        <w:ind w:left="1440"/>
        <w:contextualSpacing/>
      </w:pPr>
    </w:p>
    <w:p w14:paraId="29EDB563" w14:textId="77777777" w:rsidR="00651294" w:rsidRDefault="00651294" w:rsidP="00385D4B">
      <w:pPr>
        <w:spacing w:line="240" w:lineRule="auto"/>
        <w:ind w:left="1440"/>
        <w:contextualSpacing/>
      </w:pPr>
    </w:p>
    <w:p w14:paraId="03227B69" w14:textId="77777777" w:rsidR="00651294" w:rsidRDefault="00651294" w:rsidP="00385D4B">
      <w:pPr>
        <w:spacing w:line="240" w:lineRule="auto"/>
        <w:ind w:left="1440"/>
        <w:contextualSpacing/>
      </w:pPr>
    </w:p>
    <w:p w14:paraId="5EBD3573" w14:textId="77777777" w:rsidR="00651294" w:rsidRPr="00385D4B" w:rsidRDefault="00651294" w:rsidP="00385D4B">
      <w:pPr>
        <w:spacing w:line="240" w:lineRule="auto"/>
        <w:ind w:left="1440"/>
        <w:contextualSpacing/>
      </w:pPr>
    </w:p>
    <w:p w14:paraId="3A05FC84" w14:textId="2AC937E3" w:rsidR="00385D4B" w:rsidRDefault="00385D4B" w:rsidP="003F3251">
      <w:pPr>
        <w:spacing w:line="240" w:lineRule="auto"/>
        <w:contextualSpacing/>
        <w:rPr>
          <w:b/>
          <w:bCs/>
        </w:rPr>
      </w:pPr>
    </w:p>
    <w:p w14:paraId="359A2385" w14:textId="6EF90AAC" w:rsidR="00651294" w:rsidRDefault="00651294" w:rsidP="003F3251">
      <w:pPr>
        <w:spacing w:line="240" w:lineRule="auto"/>
        <w:contextualSpacing/>
        <w:rPr>
          <w:b/>
          <w:bCs/>
        </w:rPr>
      </w:pPr>
      <w:r>
        <w:rPr>
          <w:b/>
          <w:bCs/>
        </w:rPr>
        <w:t>triangle_utils.py ( inside directory root)</w:t>
      </w:r>
    </w:p>
    <w:p w14:paraId="4FA25492" w14:textId="77777777" w:rsidR="00651294" w:rsidRDefault="00651294" w:rsidP="003F3251">
      <w:pPr>
        <w:spacing w:line="240" w:lineRule="auto"/>
        <w:contextualSpacing/>
        <w:rPr>
          <w:b/>
          <w:bCs/>
        </w:rPr>
      </w:pPr>
    </w:p>
    <w:p w14:paraId="2610403A" w14:textId="77777777" w:rsidR="00651294" w:rsidRPr="00651294" w:rsidRDefault="00651294" w:rsidP="00651294">
      <w:pPr>
        <w:spacing w:line="240" w:lineRule="auto"/>
        <w:contextualSpacing/>
      </w:pPr>
      <w:r>
        <w:tab/>
      </w:r>
      <w:r>
        <w:tab/>
      </w:r>
      <w:r w:rsidRPr="00651294">
        <w:t xml:space="preserve">import </w:t>
      </w:r>
      <w:proofErr w:type="spellStart"/>
      <w:r w:rsidRPr="00651294">
        <w:t>numpy</w:t>
      </w:r>
      <w:proofErr w:type="spellEnd"/>
      <w:r w:rsidRPr="00651294">
        <w:t xml:space="preserve"> as np</w:t>
      </w:r>
    </w:p>
    <w:p w14:paraId="587CA6F1" w14:textId="77777777" w:rsidR="00651294" w:rsidRPr="00651294" w:rsidRDefault="00651294" w:rsidP="00651294">
      <w:pPr>
        <w:spacing w:line="240" w:lineRule="auto"/>
        <w:contextualSpacing/>
      </w:pPr>
    </w:p>
    <w:p w14:paraId="411D5C65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 xml:space="preserve">def </w:t>
      </w:r>
      <w:proofErr w:type="spellStart"/>
      <w:r w:rsidRPr="00651294">
        <w:t>isosceles_triangle</w:t>
      </w:r>
      <w:proofErr w:type="spellEnd"/>
      <w:r w:rsidRPr="00651294">
        <w:t>(base=100, height=150, center=(200, 200), rotation=0):</w:t>
      </w:r>
    </w:p>
    <w:p w14:paraId="1E6E574D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>    cx, cy = center</w:t>
      </w:r>
    </w:p>
    <w:p w14:paraId="0A17D8D4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 xml:space="preserve">    points = </w:t>
      </w:r>
      <w:proofErr w:type="spellStart"/>
      <w:r w:rsidRPr="00651294">
        <w:t>np.array</w:t>
      </w:r>
      <w:proofErr w:type="spellEnd"/>
      <w:r w:rsidRPr="00651294">
        <w:t>([</w:t>
      </w:r>
    </w:p>
    <w:p w14:paraId="4FE5E4CD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>        [cx - base / 2, cy],</w:t>
      </w:r>
    </w:p>
    <w:p w14:paraId="4187779F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>        [cx + base / 2, cy],</w:t>
      </w:r>
    </w:p>
    <w:p w14:paraId="0504DEDD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>        [cx, cy - height]</w:t>
      </w:r>
    </w:p>
    <w:p w14:paraId="26E67E6E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>    ])</w:t>
      </w:r>
    </w:p>
    <w:p w14:paraId="738D1A00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 xml:space="preserve">    theta = </w:t>
      </w:r>
      <w:proofErr w:type="spellStart"/>
      <w:r w:rsidRPr="00651294">
        <w:t>np.radians</w:t>
      </w:r>
      <w:proofErr w:type="spellEnd"/>
      <w:r w:rsidRPr="00651294">
        <w:t>(rotation)</w:t>
      </w:r>
    </w:p>
    <w:p w14:paraId="072B5C41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 xml:space="preserve">    </w:t>
      </w:r>
      <w:proofErr w:type="spellStart"/>
      <w:r w:rsidRPr="00651294">
        <w:t>rot_matrix</w:t>
      </w:r>
      <w:proofErr w:type="spellEnd"/>
      <w:r w:rsidRPr="00651294">
        <w:t xml:space="preserve"> = </w:t>
      </w:r>
      <w:proofErr w:type="spellStart"/>
      <w:r w:rsidRPr="00651294">
        <w:t>np.array</w:t>
      </w:r>
      <w:proofErr w:type="spellEnd"/>
      <w:r w:rsidRPr="00651294">
        <w:t>([</w:t>
      </w:r>
    </w:p>
    <w:p w14:paraId="257ECC9B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>        [</w:t>
      </w:r>
      <w:proofErr w:type="spellStart"/>
      <w:r w:rsidRPr="00651294">
        <w:t>np.cos</w:t>
      </w:r>
      <w:proofErr w:type="spellEnd"/>
      <w:r w:rsidRPr="00651294">
        <w:t>(theta), -</w:t>
      </w:r>
      <w:proofErr w:type="spellStart"/>
      <w:r w:rsidRPr="00651294">
        <w:t>np.sin</w:t>
      </w:r>
      <w:proofErr w:type="spellEnd"/>
      <w:r w:rsidRPr="00651294">
        <w:t>(theta)],</w:t>
      </w:r>
    </w:p>
    <w:p w14:paraId="0C7C297C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>        [</w:t>
      </w:r>
      <w:proofErr w:type="spellStart"/>
      <w:r w:rsidRPr="00651294">
        <w:t>np.sin</w:t>
      </w:r>
      <w:proofErr w:type="spellEnd"/>
      <w:r w:rsidRPr="00651294">
        <w:t>(theta),  </w:t>
      </w:r>
      <w:proofErr w:type="spellStart"/>
      <w:r w:rsidRPr="00651294">
        <w:t>np.cos</w:t>
      </w:r>
      <w:proofErr w:type="spellEnd"/>
      <w:r w:rsidRPr="00651294">
        <w:t>(theta)]</w:t>
      </w:r>
    </w:p>
    <w:p w14:paraId="12501EFD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>    ])</w:t>
      </w:r>
    </w:p>
    <w:p w14:paraId="26C19871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 xml:space="preserve">    rotated = np.dot(points - [cx, cy], </w:t>
      </w:r>
      <w:proofErr w:type="spellStart"/>
      <w:r w:rsidRPr="00651294">
        <w:t>rot_matrix</w:t>
      </w:r>
      <w:proofErr w:type="spellEnd"/>
      <w:r w:rsidRPr="00651294">
        <w:t>) + [cx, cy]</w:t>
      </w:r>
    </w:p>
    <w:p w14:paraId="6C01FA4B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 xml:space="preserve">    return </w:t>
      </w:r>
      <w:proofErr w:type="spellStart"/>
      <w:r w:rsidRPr="00651294">
        <w:t>rotated.tolist</w:t>
      </w:r>
      <w:proofErr w:type="spellEnd"/>
      <w:r w:rsidRPr="00651294">
        <w:t>()</w:t>
      </w:r>
    </w:p>
    <w:p w14:paraId="22EC07E2" w14:textId="77777777" w:rsidR="00651294" w:rsidRPr="00651294" w:rsidRDefault="00651294" w:rsidP="00651294">
      <w:pPr>
        <w:spacing w:line="240" w:lineRule="auto"/>
        <w:ind w:left="1440"/>
        <w:contextualSpacing/>
      </w:pPr>
    </w:p>
    <w:p w14:paraId="53F72DA9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 xml:space="preserve">def </w:t>
      </w:r>
      <w:proofErr w:type="spellStart"/>
      <w:r w:rsidRPr="00651294">
        <w:t>svg_triangle</w:t>
      </w:r>
      <w:proofErr w:type="spellEnd"/>
      <w:r w:rsidRPr="00651294">
        <w:t>(points, symbol, element, opacity=0.6):</w:t>
      </w:r>
    </w:p>
    <w:p w14:paraId="4C9F8DF3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 xml:space="preserve">    </w:t>
      </w:r>
      <w:proofErr w:type="spellStart"/>
      <w:r w:rsidRPr="00651294">
        <w:t>p_str</w:t>
      </w:r>
      <w:proofErr w:type="spellEnd"/>
      <w:r w:rsidRPr="00651294">
        <w:t xml:space="preserve"> = " ".join([f"{x},{y}" for x, y in points])</w:t>
      </w:r>
    </w:p>
    <w:p w14:paraId="20159027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 xml:space="preserve">    </w:t>
      </w:r>
      <w:proofErr w:type="spellStart"/>
      <w:r w:rsidRPr="00651294">
        <w:t>css_class</w:t>
      </w:r>
      <w:proofErr w:type="spellEnd"/>
      <w:r w:rsidRPr="00651294">
        <w:t xml:space="preserve"> = </w:t>
      </w:r>
      <w:proofErr w:type="spellStart"/>
      <w:r w:rsidRPr="00651294">
        <w:t>f"triangle</w:t>
      </w:r>
      <w:proofErr w:type="spellEnd"/>
      <w:r w:rsidRPr="00651294">
        <w:t>-{</w:t>
      </w:r>
      <w:proofErr w:type="spellStart"/>
      <w:r w:rsidRPr="00651294">
        <w:t>element.lower</w:t>
      </w:r>
      <w:proofErr w:type="spellEnd"/>
      <w:r w:rsidRPr="00651294">
        <w:t>()}"</w:t>
      </w:r>
    </w:p>
    <w:p w14:paraId="7647D8B8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>    return f'&lt;polygon points="{</w:t>
      </w:r>
      <w:proofErr w:type="spellStart"/>
      <w:r w:rsidRPr="00651294">
        <w:t>p_str</w:t>
      </w:r>
      <w:proofErr w:type="spellEnd"/>
      <w:r w:rsidRPr="00651294">
        <w:t>}" class="{</w:t>
      </w:r>
      <w:proofErr w:type="spellStart"/>
      <w:r w:rsidRPr="00651294">
        <w:t>css_class</w:t>
      </w:r>
      <w:proofErr w:type="spellEnd"/>
      <w:r w:rsidRPr="00651294">
        <w:t>}" opacity="{opacity}" title="{symbol}" /&gt;'</w:t>
      </w:r>
    </w:p>
    <w:p w14:paraId="3D51FFA8" w14:textId="77777777" w:rsidR="00651294" w:rsidRPr="00651294" w:rsidRDefault="00651294" w:rsidP="00651294">
      <w:pPr>
        <w:spacing w:line="240" w:lineRule="auto"/>
        <w:ind w:left="1440"/>
        <w:contextualSpacing/>
      </w:pPr>
    </w:p>
    <w:p w14:paraId="0DC9B0C4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 xml:space="preserve">def </w:t>
      </w:r>
      <w:proofErr w:type="spellStart"/>
      <w:r w:rsidRPr="00651294">
        <w:t>render_symbolic_card</w:t>
      </w:r>
      <w:proofErr w:type="spellEnd"/>
      <w:r w:rsidRPr="00651294">
        <w:t>(meta):</w:t>
      </w:r>
    </w:p>
    <w:p w14:paraId="0D8F15CA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>    return f"""</w:t>
      </w:r>
    </w:p>
    <w:p w14:paraId="45439DE8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>    &lt;div class="symbolic-card"&gt;</w:t>
      </w:r>
    </w:p>
    <w:p w14:paraId="4E0D979C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>        &lt;h3&gt;{meta['symbol']} ({meta['element']})&lt;/h3&gt;</w:t>
      </w:r>
    </w:p>
    <w:p w14:paraId="7A7E1CB3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>        &lt;p&gt;{meta['lore']}&lt;/p&gt;</w:t>
      </w:r>
    </w:p>
    <w:p w14:paraId="532007D8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>    &lt;/div&gt;</w:t>
      </w:r>
    </w:p>
    <w:p w14:paraId="0ED9DD63" w14:textId="77777777" w:rsidR="00651294" w:rsidRPr="00651294" w:rsidRDefault="00651294" w:rsidP="00651294">
      <w:pPr>
        <w:spacing w:line="240" w:lineRule="auto"/>
        <w:ind w:left="1440"/>
        <w:contextualSpacing/>
      </w:pPr>
      <w:r w:rsidRPr="00651294">
        <w:t>    """</w:t>
      </w:r>
    </w:p>
    <w:p w14:paraId="570ED25D" w14:textId="77777777" w:rsidR="00651294" w:rsidRPr="00651294" w:rsidRDefault="00651294" w:rsidP="00651294">
      <w:pPr>
        <w:spacing w:line="240" w:lineRule="auto"/>
        <w:contextualSpacing/>
      </w:pPr>
    </w:p>
    <w:p w14:paraId="272B2312" w14:textId="6EA92AD9" w:rsidR="00651294" w:rsidRPr="00651294" w:rsidRDefault="00651294" w:rsidP="003F3251">
      <w:pPr>
        <w:spacing w:line="240" w:lineRule="auto"/>
        <w:contextualSpacing/>
      </w:pPr>
    </w:p>
    <w:p w14:paraId="71509F2C" w14:textId="77777777" w:rsidR="00651294" w:rsidRPr="00B778D7" w:rsidRDefault="00651294" w:rsidP="003F3251">
      <w:pPr>
        <w:spacing w:line="240" w:lineRule="auto"/>
        <w:contextualSpacing/>
        <w:rPr>
          <w:b/>
          <w:bCs/>
        </w:rPr>
      </w:pPr>
    </w:p>
    <w:sectPr w:rsidR="00651294" w:rsidRPr="00B778D7" w:rsidSect="003F3251">
      <w:headerReference w:type="default" r:id="rId8"/>
      <w:footerReference w:type="default" r:id="rId9"/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B3F40" w14:textId="77777777" w:rsidR="00E653E6" w:rsidRDefault="00E653E6" w:rsidP="00255739">
      <w:pPr>
        <w:spacing w:after="0" w:line="240" w:lineRule="auto"/>
      </w:pPr>
      <w:r>
        <w:separator/>
      </w:r>
    </w:p>
  </w:endnote>
  <w:endnote w:type="continuationSeparator" w:id="0">
    <w:p w14:paraId="529B6BB8" w14:textId="77777777" w:rsidR="00E653E6" w:rsidRDefault="00E653E6" w:rsidP="0025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521715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D39DB57" w14:textId="2FB127E9" w:rsidR="003F3251" w:rsidRDefault="003F325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2548EF0" w14:textId="77777777" w:rsidR="003F3251" w:rsidRDefault="003F32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9910E" w14:textId="77777777" w:rsidR="00E653E6" w:rsidRDefault="00E653E6" w:rsidP="00255739">
      <w:pPr>
        <w:spacing w:after="0" w:line="240" w:lineRule="auto"/>
      </w:pPr>
      <w:r>
        <w:separator/>
      </w:r>
    </w:p>
  </w:footnote>
  <w:footnote w:type="continuationSeparator" w:id="0">
    <w:p w14:paraId="105CF27E" w14:textId="77777777" w:rsidR="00E653E6" w:rsidRDefault="00E653E6" w:rsidP="0025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5C06F" w14:textId="697FCB7B" w:rsidR="00255739" w:rsidRDefault="00255739" w:rsidP="00255739">
    <w:pPr>
      <w:pStyle w:val="Header"/>
      <w:jc w:val="center"/>
    </w:pPr>
    <w:r>
      <w:t>Nine Triangles App – VS Code Project</w:t>
    </w:r>
  </w:p>
  <w:p w14:paraId="43512D11" w14:textId="5FF1A987" w:rsidR="00255739" w:rsidRDefault="00255739" w:rsidP="00255739">
    <w:pPr>
      <w:pStyle w:val="Header"/>
      <w:jc w:val="center"/>
    </w:pPr>
    <w:r>
      <w:t>By Jagdev Singh Dosanjh In Collaboration with Bing-Copilot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39"/>
    <w:rsid w:val="00255739"/>
    <w:rsid w:val="002F7977"/>
    <w:rsid w:val="00351157"/>
    <w:rsid w:val="00385D4B"/>
    <w:rsid w:val="0039469E"/>
    <w:rsid w:val="003F3251"/>
    <w:rsid w:val="004A44A4"/>
    <w:rsid w:val="00516B12"/>
    <w:rsid w:val="00651294"/>
    <w:rsid w:val="006E467E"/>
    <w:rsid w:val="007832AB"/>
    <w:rsid w:val="007874F3"/>
    <w:rsid w:val="007E11AC"/>
    <w:rsid w:val="00B778D7"/>
    <w:rsid w:val="00C03622"/>
    <w:rsid w:val="00DC4C31"/>
    <w:rsid w:val="00E653E6"/>
    <w:rsid w:val="00EE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072C5"/>
  <w15:chartTrackingRefBased/>
  <w15:docId w15:val="{05CB3D0E-1E76-484A-A39F-DB5F3C63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7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5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739"/>
  </w:style>
  <w:style w:type="paragraph" w:styleId="Footer">
    <w:name w:val="footer"/>
    <w:basedOn w:val="Normal"/>
    <w:link w:val="FooterChar"/>
    <w:uiPriority w:val="99"/>
    <w:unhideWhenUsed/>
    <w:rsid w:val="00255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2180</Words>
  <Characters>12427</Characters>
  <Application>Microsoft Office Word</Application>
  <DocSecurity>0</DocSecurity>
  <Lines>103</Lines>
  <Paragraphs>29</Paragraphs>
  <ScaleCrop>false</ScaleCrop>
  <Company/>
  <LinksUpToDate>false</LinksUpToDate>
  <CharactersWithSpaces>14578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13</cp:revision>
  <cp:lastPrinted>2025-08-27T07:42:00Z</cp:lastPrinted>
  <dcterms:created xsi:type="dcterms:W3CDTF">2025-08-27T07:23:00Z</dcterms:created>
  <dcterms:modified xsi:type="dcterms:W3CDTF">2025-08-27T07:42:00Z</dcterms:modified>
</cp:coreProperties>
</file>