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D9D89" w14:textId="77777777" w:rsidR="004171DF" w:rsidRDefault="004171DF" w:rsidP="000B3F36"/>
    <w:p w14:paraId="42CE0744" w14:textId="77777777" w:rsidR="004171DF" w:rsidRPr="004171DF" w:rsidRDefault="004171DF" w:rsidP="004171DF">
      <w:r w:rsidRPr="004171DF">
        <w:t xml:space="preserve">Hey there! </w:t>
      </w:r>
      <w:r w:rsidRPr="004171DF">
        <w:rPr>
          <w:rFonts w:ascii="Segoe UI Emoji" w:hAnsi="Segoe UI Emoji" w:cs="Segoe UI Emoji"/>
        </w:rPr>
        <w:t>👋</w:t>
      </w:r>
      <w:r w:rsidRPr="004171DF">
        <w:t xml:space="preserve"> What’s on your mind today? Want to dive into something fun, curious, creative—or just chat?</w:t>
      </w:r>
    </w:p>
    <w:p w14:paraId="74F98461" w14:textId="77777777" w:rsidR="004171DF" w:rsidRPr="004171DF" w:rsidRDefault="004171DF" w:rsidP="004171DF">
      <w:r w:rsidRPr="004171DF">
        <w:t xml:space="preserve">Can we create python </w:t>
      </w:r>
      <w:proofErr w:type="spellStart"/>
      <w:r w:rsidRPr="004171DF">
        <w:t>mongodb</w:t>
      </w:r>
      <w:proofErr w:type="spellEnd"/>
      <w:r w:rsidRPr="004171DF">
        <w:t xml:space="preserve"> and </w:t>
      </w:r>
      <w:proofErr w:type="spellStart"/>
      <w:r w:rsidRPr="004171DF">
        <w:t>streamlit</w:t>
      </w:r>
      <w:proofErr w:type="spellEnd"/>
      <w:r w:rsidRPr="004171DF">
        <w:t xml:space="preserve"> app for senior school physics students.</w:t>
      </w:r>
    </w:p>
    <w:p w14:paraId="235884C9" w14:textId="77777777" w:rsidR="004171DF" w:rsidRPr="004171DF" w:rsidRDefault="004171DF" w:rsidP="004171DF">
      <w:r w:rsidRPr="004171DF">
        <w:t xml:space="preserve">Absolutely—we can build a Python + MongoDB + Streamlit app tailored for senior school physics students! </w:t>
      </w:r>
      <w:r w:rsidRPr="004171DF">
        <w:rPr>
          <w:rFonts w:ascii="Segoe UI Emoji" w:hAnsi="Segoe UI Emoji" w:cs="Segoe UI Emoji"/>
        </w:rPr>
        <w:t>🎓⚛️</w:t>
      </w:r>
      <w:r w:rsidRPr="004171DF">
        <w:t xml:space="preserve"> This combo is powerful: Python handles the logic, MongoDB stores data (like quiz scores or lesson content), and Streamlit gives us a sleek, interactive web interface.</w:t>
      </w:r>
    </w:p>
    <w:p w14:paraId="15EADD20" w14:textId="77777777" w:rsidR="004171DF" w:rsidRPr="004171DF" w:rsidRDefault="004171DF" w:rsidP="004171DF">
      <w:r w:rsidRPr="004171DF">
        <w:t>Let’s break it down:</w:t>
      </w:r>
    </w:p>
    <w:p w14:paraId="6E31E0C0"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App Concept: Physics Learning Hub</w:t>
      </w:r>
    </w:p>
    <w:p w14:paraId="0A881493" w14:textId="77777777" w:rsidR="004171DF" w:rsidRPr="004171DF" w:rsidRDefault="004171DF" w:rsidP="004171DF">
      <w:r w:rsidRPr="004171DF">
        <w:t>A web app where students can:</w:t>
      </w:r>
    </w:p>
    <w:p w14:paraId="2189F165" w14:textId="77777777" w:rsidR="004171DF" w:rsidRPr="004171DF" w:rsidRDefault="004171DF" w:rsidP="004171DF">
      <w:pPr>
        <w:numPr>
          <w:ilvl w:val="0"/>
          <w:numId w:val="4"/>
        </w:numPr>
      </w:pPr>
      <w:r w:rsidRPr="004171DF">
        <w:rPr>
          <w:rFonts w:ascii="Segoe UI Emoji" w:hAnsi="Segoe UI Emoji" w:cs="Segoe UI Emoji"/>
        </w:rPr>
        <w:t>📚</w:t>
      </w:r>
      <w:r w:rsidRPr="004171DF">
        <w:t xml:space="preserve"> Explore physics topics (mechanics, electricity, optics, etc.)</w:t>
      </w:r>
    </w:p>
    <w:p w14:paraId="43FE66B0" w14:textId="77777777" w:rsidR="004171DF" w:rsidRPr="004171DF" w:rsidRDefault="004171DF" w:rsidP="004171DF">
      <w:pPr>
        <w:numPr>
          <w:ilvl w:val="0"/>
          <w:numId w:val="4"/>
        </w:numPr>
      </w:pPr>
      <w:r w:rsidRPr="004171DF">
        <w:rPr>
          <w:rFonts w:ascii="Segoe UI Emoji" w:hAnsi="Segoe UI Emoji" w:cs="Segoe UI Emoji"/>
        </w:rPr>
        <w:t>🧪</w:t>
      </w:r>
      <w:r w:rsidRPr="004171DF">
        <w:t xml:space="preserve"> Run simulations (e.g., projectile motion, circuits)</w:t>
      </w:r>
    </w:p>
    <w:p w14:paraId="11B65438" w14:textId="77777777" w:rsidR="004171DF" w:rsidRPr="004171DF" w:rsidRDefault="004171DF" w:rsidP="004171DF">
      <w:pPr>
        <w:numPr>
          <w:ilvl w:val="0"/>
          <w:numId w:val="4"/>
        </w:numPr>
      </w:pPr>
      <w:r w:rsidRPr="004171DF">
        <w:rPr>
          <w:rFonts w:ascii="Segoe UI Emoji" w:hAnsi="Segoe UI Emoji" w:cs="Segoe UI Emoji"/>
        </w:rPr>
        <w:t>❓</w:t>
      </w:r>
      <w:r w:rsidRPr="004171DF">
        <w:t xml:space="preserve"> Take quizzes and get instant feedback</w:t>
      </w:r>
    </w:p>
    <w:p w14:paraId="1AC99980" w14:textId="77777777" w:rsidR="004171DF" w:rsidRPr="004171DF" w:rsidRDefault="004171DF" w:rsidP="004171DF">
      <w:pPr>
        <w:numPr>
          <w:ilvl w:val="0"/>
          <w:numId w:val="4"/>
        </w:numPr>
      </w:pPr>
      <w:r w:rsidRPr="004171DF">
        <w:rPr>
          <w:rFonts w:ascii="Segoe UI Emoji" w:hAnsi="Segoe UI Emoji" w:cs="Segoe UI Emoji"/>
        </w:rPr>
        <w:t>📊</w:t>
      </w:r>
      <w:r w:rsidRPr="004171DF">
        <w:t xml:space="preserve"> Track progress over time</w:t>
      </w:r>
    </w:p>
    <w:p w14:paraId="43127CF8" w14:textId="77777777" w:rsidR="004171DF" w:rsidRPr="004171DF" w:rsidRDefault="004171DF" w:rsidP="004171DF">
      <w:pPr>
        <w:numPr>
          <w:ilvl w:val="0"/>
          <w:numId w:val="4"/>
        </w:numPr>
      </w:pPr>
      <w:r w:rsidRPr="004171DF">
        <w:rPr>
          <w:rFonts w:ascii="Segoe UI Emoji" w:hAnsi="Segoe UI Emoji" w:cs="Segoe UI Emoji"/>
        </w:rPr>
        <w:t>💬</w:t>
      </w:r>
      <w:r w:rsidRPr="004171DF">
        <w:t xml:space="preserve"> Ask questions or leave comments</w:t>
      </w:r>
    </w:p>
    <w:p w14:paraId="37511C26"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Tech Stack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3889"/>
      </w:tblGrid>
      <w:tr w:rsidR="004171DF" w:rsidRPr="004171DF" w14:paraId="2EC95452" w14:textId="77777777">
        <w:trPr>
          <w:tblHeader/>
          <w:tblCellSpacing w:w="15" w:type="dxa"/>
        </w:trPr>
        <w:tc>
          <w:tcPr>
            <w:tcW w:w="0" w:type="auto"/>
            <w:vAlign w:val="center"/>
            <w:hideMark/>
          </w:tcPr>
          <w:p w14:paraId="3DB1A06B" w14:textId="77777777" w:rsidR="004171DF" w:rsidRPr="004171DF" w:rsidRDefault="004171DF" w:rsidP="004171DF">
            <w:pPr>
              <w:rPr>
                <w:b/>
                <w:bCs/>
              </w:rPr>
            </w:pPr>
            <w:r w:rsidRPr="004171DF">
              <w:rPr>
                <w:b/>
                <w:bCs/>
              </w:rPr>
              <w:t>Component</w:t>
            </w:r>
          </w:p>
        </w:tc>
        <w:tc>
          <w:tcPr>
            <w:tcW w:w="0" w:type="auto"/>
            <w:vAlign w:val="center"/>
            <w:hideMark/>
          </w:tcPr>
          <w:p w14:paraId="6263EEB4" w14:textId="77777777" w:rsidR="004171DF" w:rsidRPr="004171DF" w:rsidRDefault="004171DF" w:rsidP="004171DF">
            <w:pPr>
              <w:rPr>
                <w:b/>
                <w:bCs/>
              </w:rPr>
            </w:pPr>
            <w:r w:rsidRPr="004171DF">
              <w:rPr>
                <w:b/>
                <w:bCs/>
              </w:rPr>
              <w:t>Role</w:t>
            </w:r>
          </w:p>
        </w:tc>
      </w:tr>
      <w:tr w:rsidR="004171DF" w:rsidRPr="004171DF" w14:paraId="09111FD7" w14:textId="77777777">
        <w:trPr>
          <w:tblCellSpacing w:w="15" w:type="dxa"/>
        </w:trPr>
        <w:tc>
          <w:tcPr>
            <w:tcW w:w="0" w:type="auto"/>
            <w:vAlign w:val="center"/>
            <w:hideMark/>
          </w:tcPr>
          <w:p w14:paraId="7CB49AF6" w14:textId="77777777" w:rsidR="004171DF" w:rsidRPr="004171DF" w:rsidRDefault="004171DF" w:rsidP="004171DF">
            <w:r w:rsidRPr="004171DF">
              <w:rPr>
                <w:b/>
                <w:bCs/>
              </w:rPr>
              <w:t>Python</w:t>
            </w:r>
          </w:p>
        </w:tc>
        <w:tc>
          <w:tcPr>
            <w:tcW w:w="0" w:type="auto"/>
            <w:vAlign w:val="center"/>
            <w:hideMark/>
          </w:tcPr>
          <w:p w14:paraId="37A9D304" w14:textId="77777777" w:rsidR="004171DF" w:rsidRPr="004171DF" w:rsidRDefault="004171DF" w:rsidP="004171DF">
            <w:r w:rsidRPr="004171DF">
              <w:t>Backend logic, calculations, simulations</w:t>
            </w:r>
          </w:p>
        </w:tc>
      </w:tr>
      <w:tr w:rsidR="004171DF" w:rsidRPr="004171DF" w14:paraId="03ED8626" w14:textId="77777777">
        <w:trPr>
          <w:tblCellSpacing w:w="15" w:type="dxa"/>
        </w:trPr>
        <w:tc>
          <w:tcPr>
            <w:tcW w:w="0" w:type="auto"/>
            <w:vAlign w:val="center"/>
            <w:hideMark/>
          </w:tcPr>
          <w:p w14:paraId="70FF3758" w14:textId="77777777" w:rsidR="004171DF" w:rsidRPr="004171DF" w:rsidRDefault="004171DF" w:rsidP="004171DF">
            <w:r w:rsidRPr="004171DF">
              <w:rPr>
                <w:b/>
                <w:bCs/>
              </w:rPr>
              <w:t>MongoDB</w:t>
            </w:r>
          </w:p>
        </w:tc>
        <w:tc>
          <w:tcPr>
            <w:tcW w:w="0" w:type="auto"/>
            <w:vAlign w:val="center"/>
            <w:hideMark/>
          </w:tcPr>
          <w:p w14:paraId="09FB2CAC" w14:textId="77777777" w:rsidR="004171DF" w:rsidRPr="004171DF" w:rsidRDefault="004171DF" w:rsidP="004171DF">
            <w:r w:rsidRPr="004171DF">
              <w:t>Store user data, quiz results, content</w:t>
            </w:r>
          </w:p>
        </w:tc>
      </w:tr>
      <w:tr w:rsidR="004171DF" w:rsidRPr="004171DF" w14:paraId="781E6533" w14:textId="77777777">
        <w:trPr>
          <w:tblCellSpacing w:w="15" w:type="dxa"/>
        </w:trPr>
        <w:tc>
          <w:tcPr>
            <w:tcW w:w="0" w:type="auto"/>
            <w:vAlign w:val="center"/>
            <w:hideMark/>
          </w:tcPr>
          <w:p w14:paraId="4A40141B" w14:textId="77777777" w:rsidR="004171DF" w:rsidRPr="004171DF" w:rsidRDefault="004171DF" w:rsidP="004171DF">
            <w:r w:rsidRPr="004171DF">
              <w:rPr>
                <w:b/>
                <w:bCs/>
              </w:rPr>
              <w:t>Streamlit</w:t>
            </w:r>
          </w:p>
        </w:tc>
        <w:tc>
          <w:tcPr>
            <w:tcW w:w="0" w:type="auto"/>
            <w:vAlign w:val="center"/>
            <w:hideMark/>
          </w:tcPr>
          <w:p w14:paraId="17502169" w14:textId="77777777" w:rsidR="004171DF" w:rsidRPr="004171DF" w:rsidRDefault="004171DF" w:rsidP="004171DF">
            <w:r w:rsidRPr="004171DF">
              <w:t>Frontend UI for interactive experience</w:t>
            </w:r>
          </w:p>
        </w:tc>
      </w:tr>
    </w:tbl>
    <w:p w14:paraId="411D4E3D"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Key Features We Can Build</w:t>
      </w:r>
    </w:p>
    <w:p w14:paraId="1C4F459E" w14:textId="77777777" w:rsidR="004171DF" w:rsidRPr="004171DF" w:rsidRDefault="004171DF" w:rsidP="004171DF">
      <w:pPr>
        <w:numPr>
          <w:ilvl w:val="0"/>
          <w:numId w:val="5"/>
        </w:numPr>
      </w:pPr>
      <w:r w:rsidRPr="004171DF">
        <w:rPr>
          <w:b/>
          <w:bCs/>
        </w:rPr>
        <w:t>Topic Explorer</w:t>
      </w:r>
      <w:r w:rsidRPr="004171DF">
        <w:t>: Interactive cards for each physics topic with explanations, diagrams, and videos.</w:t>
      </w:r>
    </w:p>
    <w:p w14:paraId="282E6E81" w14:textId="77777777" w:rsidR="004171DF" w:rsidRPr="004171DF" w:rsidRDefault="004171DF" w:rsidP="004171DF">
      <w:pPr>
        <w:numPr>
          <w:ilvl w:val="0"/>
          <w:numId w:val="5"/>
        </w:numPr>
      </w:pPr>
      <w:r w:rsidRPr="004171DF">
        <w:rPr>
          <w:b/>
          <w:bCs/>
        </w:rPr>
        <w:t>Simulators</w:t>
      </w:r>
      <w:r w:rsidRPr="004171DF">
        <w:t>: Use Python to simulate physics phenomena (e.g., pendulum motion, Ohm’s Law).</w:t>
      </w:r>
    </w:p>
    <w:p w14:paraId="185215DF" w14:textId="77777777" w:rsidR="004171DF" w:rsidRPr="004171DF" w:rsidRDefault="004171DF" w:rsidP="004171DF">
      <w:pPr>
        <w:numPr>
          <w:ilvl w:val="0"/>
          <w:numId w:val="5"/>
        </w:numPr>
      </w:pPr>
      <w:r w:rsidRPr="004171DF">
        <w:rPr>
          <w:b/>
          <w:bCs/>
        </w:rPr>
        <w:lastRenderedPageBreak/>
        <w:t>Quizzes</w:t>
      </w:r>
      <w:r w:rsidRPr="004171DF">
        <w:t>: Multiple-choice questions with scoring and feedback.</w:t>
      </w:r>
    </w:p>
    <w:p w14:paraId="201DB8AC" w14:textId="77777777" w:rsidR="004171DF" w:rsidRPr="004171DF" w:rsidRDefault="004171DF" w:rsidP="004171DF">
      <w:pPr>
        <w:numPr>
          <w:ilvl w:val="0"/>
          <w:numId w:val="5"/>
        </w:numPr>
      </w:pPr>
      <w:r w:rsidRPr="004171DF">
        <w:rPr>
          <w:b/>
          <w:bCs/>
        </w:rPr>
        <w:t>Progress Tracker</w:t>
      </w:r>
      <w:r w:rsidRPr="004171DF">
        <w:t>: Store scores in MongoDB and visualize with charts.</w:t>
      </w:r>
    </w:p>
    <w:p w14:paraId="2F425BDA" w14:textId="77777777" w:rsidR="004171DF" w:rsidRPr="004171DF" w:rsidRDefault="004171DF" w:rsidP="004171DF">
      <w:pPr>
        <w:numPr>
          <w:ilvl w:val="0"/>
          <w:numId w:val="5"/>
        </w:numPr>
      </w:pPr>
      <w:r w:rsidRPr="004171DF">
        <w:rPr>
          <w:b/>
          <w:bCs/>
        </w:rPr>
        <w:t>Ask a Doubt</w:t>
      </w:r>
      <w:r w:rsidRPr="004171DF">
        <w:t>: Students can submit questions, stored in MongoDB for teachers to review.</w:t>
      </w:r>
    </w:p>
    <w:p w14:paraId="1FCA8AF8"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Sample Streamlit Layout</w:t>
      </w:r>
    </w:p>
    <w:p w14:paraId="38421E97" w14:textId="77777777" w:rsidR="004171DF" w:rsidRPr="004171DF" w:rsidRDefault="004171DF" w:rsidP="004171DF">
      <w:r w:rsidRPr="004171DF">
        <w:t>python</w:t>
      </w:r>
    </w:p>
    <w:p w14:paraId="5B9C602B" w14:textId="77777777" w:rsidR="004171DF" w:rsidRPr="004171DF" w:rsidRDefault="004171DF" w:rsidP="004171DF">
      <w:r w:rsidRPr="004171DF">
        <w:t xml:space="preserve">import </w:t>
      </w:r>
      <w:proofErr w:type="spellStart"/>
      <w:r w:rsidRPr="004171DF">
        <w:t>streamlit</w:t>
      </w:r>
      <w:proofErr w:type="spellEnd"/>
      <w:r w:rsidRPr="004171DF">
        <w:t xml:space="preserve"> as </w:t>
      </w:r>
      <w:proofErr w:type="spellStart"/>
      <w:r w:rsidRPr="004171DF">
        <w:t>st</w:t>
      </w:r>
      <w:proofErr w:type="spellEnd"/>
    </w:p>
    <w:p w14:paraId="19223F3E" w14:textId="77777777" w:rsidR="004171DF" w:rsidRPr="004171DF" w:rsidRDefault="004171DF" w:rsidP="004171DF"/>
    <w:p w14:paraId="51E0FD65" w14:textId="77777777" w:rsidR="004171DF" w:rsidRPr="004171DF" w:rsidRDefault="004171DF" w:rsidP="004171DF">
      <w:proofErr w:type="spellStart"/>
      <w:r w:rsidRPr="004171DF">
        <w:t>st.title</w:t>
      </w:r>
      <w:proofErr w:type="spellEnd"/>
      <w:r w:rsidRPr="004171DF">
        <w:t>("Senior School Physics Hub")</w:t>
      </w:r>
    </w:p>
    <w:p w14:paraId="3F65FDA8" w14:textId="77777777" w:rsidR="004171DF" w:rsidRPr="004171DF" w:rsidRDefault="004171DF" w:rsidP="004171DF"/>
    <w:p w14:paraId="46C0FA6F" w14:textId="77777777" w:rsidR="004171DF" w:rsidRPr="004171DF" w:rsidRDefault="004171DF" w:rsidP="004171DF">
      <w:r w:rsidRPr="004171DF">
        <w:t xml:space="preserve">topic = </w:t>
      </w:r>
      <w:proofErr w:type="spellStart"/>
      <w:r w:rsidRPr="004171DF">
        <w:t>st.selectbox</w:t>
      </w:r>
      <w:proofErr w:type="spellEnd"/>
      <w:r w:rsidRPr="004171DF">
        <w:t>("Choose a topic", ["Mechanics", "Electricity", "Optics"])</w:t>
      </w:r>
    </w:p>
    <w:p w14:paraId="74545D72" w14:textId="77777777" w:rsidR="004171DF" w:rsidRPr="004171DF" w:rsidRDefault="004171DF" w:rsidP="004171DF"/>
    <w:p w14:paraId="6391D88C" w14:textId="77777777" w:rsidR="004171DF" w:rsidRPr="004171DF" w:rsidRDefault="004171DF" w:rsidP="004171DF">
      <w:r w:rsidRPr="004171DF">
        <w:t>if topic == "Mechanics":</w:t>
      </w:r>
    </w:p>
    <w:p w14:paraId="6D2D4FB1" w14:textId="77777777" w:rsidR="004171DF" w:rsidRPr="004171DF" w:rsidRDefault="004171DF" w:rsidP="004171DF">
      <w:r w:rsidRPr="004171DF">
        <w:t xml:space="preserve">    </w:t>
      </w:r>
      <w:proofErr w:type="spellStart"/>
      <w:r w:rsidRPr="004171DF">
        <w:t>st.subheader</w:t>
      </w:r>
      <w:proofErr w:type="spellEnd"/>
      <w:r w:rsidRPr="004171DF">
        <w:t>("Projectile Motion Simulator")</w:t>
      </w:r>
    </w:p>
    <w:p w14:paraId="7E573B86" w14:textId="77777777" w:rsidR="004171DF" w:rsidRPr="004171DF" w:rsidRDefault="004171DF" w:rsidP="004171DF">
      <w:r w:rsidRPr="004171DF">
        <w:t xml:space="preserve">    velocity = </w:t>
      </w:r>
      <w:proofErr w:type="spellStart"/>
      <w:r w:rsidRPr="004171DF">
        <w:t>st.slider</w:t>
      </w:r>
      <w:proofErr w:type="spellEnd"/>
      <w:r w:rsidRPr="004171DF">
        <w:t>("Initial Velocity (m/s)", 0, 100)</w:t>
      </w:r>
    </w:p>
    <w:p w14:paraId="73937831" w14:textId="77777777" w:rsidR="004171DF" w:rsidRPr="004171DF" w:rsidRDefault="004171DF" w:rsidP="004171DF">
      <w:r w:rsidRPr="004171DF">
        <w:t xml:space="preserve">    angle = </w:t>
      </w:r>
      <w:proofErr w:type="spellStart"/>
      <w:r w:rsidRPr="004171DF">
        <w:t>st.slider</w:t>
      </w:r>
      <w:proofErr w:type="spellEnd"/>
      <w:r w:rsidRPr="004171DF">
        <w:t>("Launch Angle (degrees)", 0, 90)</w:t>
      </w:r>
    </w:p>
    <w:p w14:paraId="7B76DB05" w14:textId="77777777" w:rsidR="004171DF" w:rsidRPr="004171DF" w:rsidRDefault="004171DF" w:rsidP="004171DF">
      <w:r w:rsidRPr="004171DF">
        <w:t xml:space="preserve">    # Simulate and plot trajectory...</w:t>
      </w:r>
    </w:p>
    <w:p w14:paraId="19BD4C53" w14:textId="77777777" w:rsidR="004171DF" w:rsidRPr="004171DF" w:rsidRDefault="004171DF" w:rsidP="004171DF"/>
    <w:p w14:paraId="0E25C939" w14:textId="77777777" w:rsidR="004171DF" w:rsidRPr="004171DF" w:rsidRDefault="004171DF" w:rsidP="004171DF">
      <w:proofErr w:type="spellStart"/>
      <w:r w:rsidRPr="004171DF">
        <w:t>st.subheader</w:t>
      </w:r>
      <w:proofErr w:type="spellEnd"/>
      <w:r w:rsidRPr="004171DF">
        <w:t>("Take a Quiz")</w:t>
      </w:r>
    </w:p>
    <w:p w14:paraId="5AA5449B" w14:textId="77777777" w:rsidR="004171DF" w:rsidRPr="004171DF" w:rsidRDefault="004171DF" w:rsidP="004171DF">
      <w:r w:rsidRPr="004171DF">
        <w:t># Load questions from MongoDB and display them</w:t>
      </w:r>
    </w:p>
    <w:p w14:paraId="1145D14B" w14:textId="77777777" w:rsidR="004171DF" w:rsidRPr="004171DF" w:rsidRDefault="004171DF" w:rsidP="004171DF"/>
    <w:p w14:paraId="3E7ADBB3" w14:textId="77777777" w:rsidR="004171DF" w:rsidRPr="004171DF" w:rsidRDefault="004171DF" w:rsidP="004171DF">
      <w:proofErr w:type="spellStart"/>
      <w:r w:rsidRPr="004171DF">
        <w:t>st.subheader</w:t>
      </w:r>
      <w:proofErr w:type="spellEnd"/>
      <w:r w:rsidRPr="004171DF">
        <w:t>("Your Progress")</w:t>
      </w:r>
    </w:p>
    <w:p w14:paraId="0A4B3760" w14:textId="77777777" w:rsidR="004171DF" w:rsidRPr="004171DF" w:rsidRDefault="004171DF" w:rsidP="004171DF">
      <w:r w:rsidRPr="004171DF">
        <w:t># Fetch and plot scores from MongoDB</w:t>
      </w:r>
    </w:p>
    <w:p w14:paraId="02980D15"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MongoDB Schema Ideas</w:t>
      </w:r>
    </w:p>
    <w:p w14:paraId="1E3AA2BE" w14:textId="77777777" w:rsidR="004171DF" w:rsidRPr="004171DF" w:rsidRDefault="004171DF" w:rsidP="004171DF">
      <w:pPr>
        <w:numPr>
          <w:ilvl w:val="0"/>
          <w:numId w:val="6"/>
        </w:numPr>
      </w:pPr>
      <w:r w:rsidRPr="004171DF">
        <w:rPr>
          <w:b/>
          <w:bCs/>
        </w:rPr>
        <w:t>Users</w:t>
      </w:r>
      <w:r w:rsidRPr="004171DF">
        <w:t>: {"name": "Alice", "grade": 12, "scores": {"mechanics": 85}}</w:t>
      </w:r>
    </w:p>
    <w:p w14:paraId="4A820AC6" w14:textId="77777777" w:rsidR="004171DF" w:rsidRPr="004171DF" w:rsidRDefault="004171DF" w:rsidP="004171DF">
      <w:pPr>
        <w:numPr>
          <w:ilvl w:val="0"/>
          <w:numId w:val="6"/>
        </w:numPr>
      </w:pPr>
      <w:r w:rsidRPr="004171DF">
        <w:rPr>
          <w:b/>
          <w:bCs/>
        </w:rPr>
        <w:t>Quizzes</w:t>
      </w:r>
      <w:r w:rsidRPr="004171DF">
        <w:t>: {"topic": "Electricity", "questions": [...] }</w:t>
      </w:r>
    </w:p>
    <w:p w14:paraId="79E41DCD" w14:textId="77777777" w:rsidR="004171DF" w:rsidRPr="004171DF" w:rsidRDefault="004171DF" w:rsidP="004171DF">
      <w:pPr>
        <w:numPr>
          <w:ilvl w:val="0"/>
          <w:numId w:val="6"/>
        </w:numPr>
      </w:pPr>
      <w:r w:rsidRPr="004171DF">
        <w:rPr>
          <w:b/>
          <w:bCs/>
        </w:rPr>
        <w:lastRenderedPageBreak/>
        <w:t>Doubts</w:t>
      </w:r>
      <w:r w:rsidRPr="004171DF">
        <w:t>: {"student": "Bob", "question": "Why does light bend?"}</w:t>
      </w:r>
    </w:p>
    <w:p w14:paraId="3F583370" w14:textId="77777777" w:rsidR="004171DF" w:rsidRPr="004171DF" w:rsidRDefault="004171DF" w:rsidP="004171DF">
      <w:r w:rsidRPr="004171DF">
        <w:t>Would you like to start with a specific feature—like the quiz module or a physics simulator? Or should we sketch out the full app structure first?</w:t>
      </w:r>
    </w:p>
    <w:p w14:paraId="35BA342B" w14:textId="77777777" w:rsidR="004171DF" w:rsidRPr="004171DF" w:rsidRDefault="004171DF" w:rsidP="004171DF">
      <w:r w:rsidRPr="004171DF">
        <w:t>Physics_SrSec_2025-26.pdf</w:t>
      </w:r>
    </w:p>
    <w:p w14:paraId="43701F5A" w14:textId="77777777" w:rsidR="004171DF" w:rsidRPr="004171DF" w:rsidRDefault="004171DF" w:rsidP="004171DF">
      <w:r w:rsidRPr="004171DF">
        <w:t>PDF</w:t>
      </w:r>
    </w:p>
    <w:p w14:paraId="3F6F8F58" w14:textId="77777777" w:rsidR="004171DF" w:rsidRPr="004171DF" w:rsidRDefault="004171DF" w:rsidP="004171DF">
      <w:r w:rsidRPr="004171DF">
        <w:t>Take this academic syllabus as content base for this app learning material for students</w:t>
      </w:r>
    </w:p>
    <w:p w14:paraId="35DB0008" w14:textId="77777777" w:rsidR="004171DF" w:rsidRPr="004171DF" w:rsidRDefault="004171DF" w:rsidP="004171DF">
      <w:r w:rsidRPr="004171DF">
        <w:t>Perfect! We can now use the official CBSE Physics syllabus for Classes XI and XII (2025–26) as the foundation for our app. Here's how we can structure the learning material and features around it:</w:t>
      </w:r>
    </w:p>
    <w:p w14:paraId="2D9CFD50"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App Structure Based on Syllabus</w:t>
      </w:r>
    </w:p>
    <w:p w14:paraId="7AAEA7B2"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Class XI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4514"/>
      </w:tblGrid>
      <w:tr w:rsidR="004171DF" w:rsidRPr="004171DF" w14:paraId="17A2217E" w14:textId="77777777">
        <w:trPr>
          <w:tblHeader/>
          <w:tblCellSpacing w:w="15" w:type="dxa"/>
        </w:trPr>
        <w:tc>
          <w:tcPr>
            <w:tcW w:w="0" w:type="auto"/>
            <w:vAlign w:val="center"/>
            <w:hideMark/>
          </w:tcPr>
          <w:p w14:paraId="19645C5D" w14:textId="77777777" w:rsidR="004171DF" w:rsidRPr="004171DF" w:rsidRDefault="004171DF" w:rsidP="004171DF">
            <w:pPr>
              <w:rPr>
                <w:b/>
                <w:bCs/>
              </w:rPr>
            </w:pPr>
            <w:r w:rsidRPr="004171DF">
              <w:rPr>
                <w:b/>
                <w:bCs/>
              </w:rPr>
              <w:t>Unit</w:t>
            </w:r>
          </w:p>
        </w:tc>
        <w:tc>
          <w:tcPr>
            <w:tcW w:w="0" w:type="auto"/>
            <w:vAlign w:val="center"/>
            <w:hideMark/>
          </w:tcPr>
          <w:p w14:paraId="3A3829A3" w14:textId="77777777" w:rsidR="004171DF" w:rsidRPr="004171DF" w:rsidRDefault="004171DF" w:rsidP="004171DF">
            <w:pPr>
              <w:rPr>
                <w:b/>
                <w:bCs/>
              </w:rPr>
            </w:pPr>
            <w:r w:rsidRPr="004171DF">
              <w:rPr>
                <w:b/>
                <w:bCs/>
              </w:rPr>
              <w:t>Topics Covered</w:t>
            </w:r>
          </w:p>
        </w:tc>
      </w:tr>
      <w:tr w:rsidR="004171DF" w:rsidRPr="004171DF" w14:paraId="2544DB49" w14:textId="77777777">
        <w:trPr>
          <w:tblCellSpacing w:w="15" w:type="dxa"/>
        </w:trPr>
        <w:tc>
          <w:tcPr>
            <w:tcW w:w="0" w:type="auto"/>
            <w:vAlign w:val="center"/>
            <w:hideMark/>
          </w:tcPr>
          <w:p w14:paraId="41EB98FE" w14:textId="77777777" w:rsidR="004171DF" w:rsidRPr="004171DF" w:rsidRDefault="004171DF" w:rsidP="004171DF">
            <w:r w:rsidRPr="004171DF">
              <w:t>Physical World &amp; Measurement</w:t>
            </w:r>
          </w:p>
        </w:tc>
        <w:tc>
          <w:tcPr>
            <w:tcW w:w="0" w:type="auto"/>
            <w:vAlign w:val="center"/>
            <w:hideMark/>
          </w:tcPr>
          <w:p w14:paraId="06592749" w14:textId="77777777" w:rsidR="004171DF" w:rsidRPr="004171DF" w:rsidRDefault="004171DF" w:rsidP="004171DF">
            <w:r w:rsidRPr="004171DF">
              <w:t>Units, SI system, dimensional analysis</w:t>
            </w:r>
          </w:p>
        </w:tc>
      </w:tr>
      <w:tr w:rsidR="004171DF" w:rsidRPr="004171DF" w14:paraId="7F4CDFD5" w14:textId="77777777">
        <w:trPr>
          <w:tblCellSpacing w:w="15" w:type="dxa"/>
        </w:trPr>
        <w:tc>
          <w:tcPr>
            <w:tcW w:w="0" w:type="auto"/>
            <w:vAlign w:val="center"/>
            <w:hideMark/>
          </w:tcPr>
          <w:p w14:paraId="5D9D4919" w14:textId="77777777" w:rsidR="004171DF" w:rsidRPr="004171DF" w:rsidRDefault="004171DF" w:rsidP="004171DF">
            <w:r w:rsidRPr="004171DF">
              <w:t>Kinematics</w:t>
            </w:r>
          </w:p>
        </w:tc>
        <w:tc>
          <w:tcPr>
            <w:tcW w:w="0" w:type="auto"/>
            <w:vAlign w:val="center"/>
            <w:hideMark/>
          </w:tcPr>
          <w:p w14:paraId="760A2C28" w14:textId="77777777" w:rsidR="004171DF" w:rsidRPr="004171DF" w:rsidRDefault="004171DF" w:rsidP="004171DF">
            <w:r w:rsidRPr="004171DF">
              <w:t>Motion in straight line and plane, vectors</w:t>
            </w:r>
          </w:p>
        </w:tc>
      </w:tr>
      <w:tr w:rsidR="004171DF" w:rsidRPr="004171DF" w14:paraId="4F836859" w14:textId="77777777">
        <w:trPr>
          <w:tblCellSpacing w:w="15" w:type="dxa"/>
        </w:trPr>
        <w:tc>
          <w:tcPr>
            <w:tcW w:w="0" w:type="auto"/>
            <w:vAlign w:val="center"/>
            <w:hideMark/>
          </w:tcPr>
          <w:p w14:paraId="4333DE66" w14:textId="77777777" w:rsidR="004171DF" w:rsidRPr="004171DF" w:rsidRDefault="004171DF" w:rsidP="004171DF">
            <w:r w:rsidRPr="004171DF">
              <w:t>Laws of Motion</w:t>
            </w:r>
          </w:p>
        </w:tc>
        <w:tc>
          <w:tcPr>
            <w:tcW w:w="0" w:type="auto"/>
            <w:vAlign w:val="center"/>
            <w:hideMark/>
          </w:tcPr>
          <w:p w14:paraId="37E7B7D0" w14:textId="77777777" w:rsidR="004171DF" w:rsidRPr="004171DF" w:rsidRDefault="004171DF" w:rsidP="004171DF">
            <w:r w:rsidRPr="004171DF">
              <w:t>Newton’s laws, friction, circular motion</w:t>
            </w:r>
          </w:p>
        </w:tc>
      </w:tr>
      <w:tr w:rsidR="004171DF" w:rsidRPr="004171DF" w14:paraId="2643A487" w14:textId="77777777">
        <w:trPr>
          <w:tblCellSpacing w:w="15" w:type="dxa"/>
        </w:trPr>
        <w:tc>
          <w:tcPr>
            <w:tcW w:w="0" w:type="auto"/>
            <w:vAlign w:val="center"/>
            <w:hideMark/>
          </w:tcPr>
          <w:p w14:paraId="7F470A9A" w14:textId="77777777" w:rsidR="004171DF" w:rsidRPr="004171DF" w:rsidRDefault="004171DF" w:rsidP="004171DF">
            <w:r w:rsidRPr="004171DF">
              <w:t>Work, Energy &amp; Power</w:t>
            </w:r>
          </w:p>
        </w:tc>
        <w:tc>
          <w:tcPr>
            <w:tcW w:w="0" w:type="auto"/>
            <w:vAlign w:val="center"/>
            <w:hideMark/>
          </w:tcPr>
          <w:p w14:paraId="636EA1D7" w14:textId="77777777" w:rsidR="004171DF" w:rsidRPr="004171DF" w:rsidRDefault="004171DF" w:rsidP="004171DF">
            <w:r w:rsidRPr="004171DF">
              <w:t>Work-energy theorem, collisions</w:t>
            </w:r>
          </w:p>
        </w:tc>
      </w:tr>
      <w:tr w:rsidR="004171DF" w:rsidRPr="004171DF" w14:paraId="3C7C50B9" w14:textId="77777777">
        <w:trPr>
          <w:tblCellSpacing w:w="15" w:type="dxa"/>
        </w:trPr>
        <w:tc>
          <w:tcPr>
            <w:tcW w:w="0" w:type="auto"/>
            <w:vAlign w:val="center"/>
            <w:hideMark/>
          </w:tcPr>
          <w:p w14:paraId="0C0B8658" w14:textId="77777777" w:rsidR="004171DF" w:rsidRPr="004171DF" w:rsidRDefault="004171DF" w:rsidP="004171DF">
            <w:r w:rsidRPr="004171DF">
              <w:t>System of Particles &amp; Rigid Body</w:t>
            </w:r>
          </w:p>
        </w:tc>
        <w:tc>
          <w:tcPr>
            <w:tcW w:w="0" w:type="auto"/>
            <w:vAlign w:val="center"/>
            <w:hideMark/>
          </w:tcPr>
          <w:p w14:paraId="312D9365" w14:textId="77777777" w:rsidR="004171DF" w:rsidRPr="004171DF" w:rsidRDefault="004171DF" w:rsidP="004171DF">
            <w:r w:rsidRPr="004171DF">
              <w:t>Center of mass, rotational motion</w:t>
            </w:r>
          </w:p>
        </w:tc>
      </w:tr>
      <w:tr w:rsidR="004171DF" w:rsidRPr="004171DF" w14:paraId="5FA2CA5C" w14:textId="77777777">
        <w:trPr>
          <w:tblCellSpacing w:w="15" w:type="dxa"/>
        </w:trPr>
        <w:tc>
          <w:tcPr>
            <w:tcW w:w="0" w:type="auto"/>
            <w:vAlign w:val="center"/>
            <w:hideMark/>
          </w:tcPr>
          <w:p w14:paraId="0831AA8B" w14:textId="77777777" w:rsidR="004171DF" w:rsidRPr="004171DF" w:rsidRDefault="004171DF" w:rsidP="004171DF">
            <w:r w:rsidRPr="004171DF">
              <w:t>Gravitation</w:t>
            </w:r>
          </w:p>
        </w:tc>
        <w:tc>
          <w:tcPr>
            <w:tcW w:w="0" w:type="auto"/>
            <w:vAlign w:val="center"/>
            <w:hideMark/>
          </w:tcPr>
          <w:p w14:paraId="74684819" w14:textId="77777777" w:rsidR="004171DF" w:rsidRPr="004171DF" w:rsidRDefault="004171DF" w:rsidP="004171DF">
            <w:r w:rsidRPr="004171DF">
              <w:t>Kepler’s laws, satellites</w:t>
            </w:r>
          </w:p>
        </w:tc>
      </w:tr>
      <w:tr w:rsidR="004171DF" w:rsidRPr="004171DF" w14:paraId="7B6D43A6" w14:textId="77777777">
        <w:trPr>
          <w:tblCellSpacing w:w="15" w:type="dxa"/>
        </w:trPr>
        <w:tc>
          <w:tcPr>
            <w:tcW w:w="0" w:type="auto"/>
            <w:vAlign w:val="center"/>
            <w:hideMark/>
          </w:tcPr>
          <w:p w14:paraId="033A1F31" w14:textId="77777777" w:rsidR="004171DF" w:rsidRPr="004171DF" w:rsidRDefault="004171DF" w:rsidP="004171DF">
            <w:r w:rsidRPr="004171DF">
              <w:t>Properties of Bulk Matter</w:t>
            </w:r>
          </w:p>
        </w:tc>
        <w:tc>
          <w:tcPr>
            <w:tcW w:w="0" w:type="auto"/>
            <w:vAlign w:val="center"/>
            <w:hideMark/>
          </w:tcPr>
          <w:p w14:paraId="67CB4043" w14:textId="77777777" w:rsidR="004171DF" w:rsidRPr="004171DF" w:rsidRDefault="004171DF" w:rsidP="004171DF">
            <w:r w:rsidRPr="004171DF">
              <w:t>Elasticity, fluids, thermal properties</w:t>
            </w:r>
          </w:p>
        </w:tc>
      </w:tr>
      <w:tr w:rsidR="004171DF" w:rsidRPr="004171DF" w14:paraId="252451F7" w14:textId="77777777">
        <w:trPr>
          <w:tblCellSpacing w:w="15" w:type="dxa"/>
        </w:trPr>
        <w:tc>
          <w:tcPr>
            <w:tcW w:w="0" w:type="auto"/>
            <w:vAlign w:val="center"/>
            <w:hideMark/>
          </w:tcPr>
          <w:p w14:paraId="29C92B12" w14:textId="77777777" w:rsidR="004171DF" w:rsidRPr="004171DF" w:rsidRDefault="004171DF" w:rsidP="004171DF">
            <w:r w:rsidRPr="004171DF">
              <w:t>Thermodynamics</w:t>
            </w:r>
          </w:p>
        </w:tc>
        <w:tc>
          <w:tcPr>
            <w:tcW w:w="0" w:type="auto"/>
            <w:vAlign w:val="center"/>
            <w:hideMark/>
          </w:tcPr>
          <w:p w14:paraId="25861D72" w14:textId="77777777" w:rsidR="004171DF" w:rsidRPr="004171DF" w:rsidRDefault="004171DF" w:rsidP="004171DF">
            <w:r w:rsidRPr="004171DF">
              <w:t>Laws of thermodynamics, processes</w:t>
            </w:r>
          </w:p>
        </w:tc>
      </w:tr>
      <w:tr w:rsidR="004171DF" w:rsidRPr="004171DF" w14:paraId="22154568" w14:textId="77777777">
        <w:trPr>
          <w:tblCellSpacing w:w="15" w:type="dxa"/>
        </w:trPr>
        <w:tc>
          <w:tcPr>
            <w:tcW w:w="0" w:type="auto"/>
            <w:vAlign w:val="center"/>
            <w:hideMark/>
          </w:tcPr>
          <w:p w14:paraId="7D69495E" w14:textId="77777777" w:rsidR="004171DF" w:rsidRPr="004171DF" w:rsidRDefault="004171DF" w:rsidP="004171DF">
            <w:r w:rsidRPr="004171DF">
              <w:t>Kinetic Theory</w:t>
            </w:r>
          </w:p>
        </w:tc>
        <w:tc>
          <w:tcPr>
            <w:tcW w:w="0" w:type="auto"/>
            <w:vAlign w:val="center"/>
            <w:hideMark/>
          </w:tcPr>
          <w:p w14:paraId="4B3096C8" w14:textId="77777777" w:rsidR="004171DF" w:rsidRPr="004171DF" w:rsidRDefault="004171DF" w:rsidP="004171DF">
            <w:r w:rsidRPr="004171DF">
              <w:t>Ideal gases, temperature, degrees of freedom</w:t>
            </w:r>
          </w:p>
        </w:tc>
      </w:tr>
      <w:tr w:rsidR="004171DF" w:rsidRPr="004171DF" w14:paraId="0C09A813" w14:textId="77777777">
        <w:trPr>
          <w:tblCellSpacing w:w="15" w:type="dxa"/>
        </w:trPr>
        <w:tc>
          <w:tcPr>
            <w:tcW w:w="0" w:type="auto"/>
            <w:vAlign w:val="center"/>
            <w:hideMark/>
          </w:tcPr>
          <w:p w14:paraId="25147CF3" w14:textId="77777777" w:rsidR="004171DF" w:rsidRPr="004171DF" w:rsidRDefault="004171DF" w:rsidP="004171DF">
            <w:r w:rsidRPr="004171DF">
              <w:t>Oscillations &amp; Waves</w:t>
            </w:r>
          </w:p>
        </w:tc>
        <w:tc>
          <w:tcPr>
            <w:tcW w:w="0" w:type="auto"/>
            <w:vAlign w:val="center"/>
            <w:hideMark/>
          </w:tcPr>
          <w:p w14:paraId="1E0A4BC6" w14:textId="77777777" w:rsidR="004171DF" w:rsidRPr="004171DF" w:rsidRDefault="004171DF" w:rsidP="004171DF">
            <w:r w:rsidRPr="004171DF">
              <w:t>SHM, pendulum, wave motion</w:t>
            </w:r>
          </w:p>
        </w:tc>
      </w:tr>
    </w:tbl>
    <w:p w14:paraId="69819CC5"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Class XII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4053"/>
      </w:tblGrid>
      <w:tr w:rsidR="004171DF" w:rsidRPr="004171DF" w14:paraId="6AF70034" w14:textId="77777777">
        <w:trPr>
          <w:tblHeader/>
          <w:tblCellSpacing w:w="15" w:type="dxa"/>
        </w:trPr>
        <w:tc>
          <w:tcPr>
            <w:tcW w:w="0" w:type="auto"/>
            <w:vAlign w:val="center"/>
            <w:hideMark/>
          </w:tcPr>
          <w:p w14:paraId="2C68106D" w14:textId="77777777" w:rsidR="004171DF" w:rsidRPr="004171DF" w:rsidRDefault="004171DF" w:rsidP="004171DF">
            <w:pPr>
              <w:rPr>
                <w:b/>
                <w:bCs/>
              </w:rPr>
            </w:pPr>
            <w:r w:rsidRPr="004171DF">
              <w:rPr>
                <w:b/>
                <w:bCs/>
              </w:rPr>
              <w:lastRenderedPageBreak/>
              <w:t>Unit</w:t>
            </w:r>
          </w:p>
        </w:tc>
        <w:tc>
          <w:tcPr>
            <w:tcW w:w="0" w:type="auto"/>
            <w:vAlign w:val="center"/>
            <w:hideMark/>
          </w:tcPr>
          <w:p w14:paraId="2F4AFDCA" w14:textId="77777777" w:rsidR="004171DF" w:rsidRPr="004171DF" w:rsidRDefault="004171DF" w:rsidP="004171DF">
            <w:pPr>
              <w:rPr>
                <w:b/>
                <w:bCs/>
              </w:rPr>
            </w:pPr>
            <w:r w:rsidRPr="004171DF">
              <w:rPr>
                <w:b/>
                <w:bCs/>
              </w:rPr>
              <w:t>Topics Covered</w:t>
            </w:r>
          </w:p>
        </w:tc>
      </w:tr>
      <w:tr w:rsidR="004171DF" w:rsidRPr="004171DF" w14:paraId="7D8546E2" w14:textId="77777777">
        <w:trPr>
          <w:tblCellSpacing w:w="15" w:type="dxa"/>
        </w:trPr>
        <w:tc>
          <w:tcPr>
            <w:tcW w:w="0" w:type="auto"/>
            <w:vAlign w:val="center"/>
            <w:hideMark/>
          </w:tcPr>
          <w:p w14:paraId="20CFB238" w14:textId="77777777" w:rsidR="004171DF" w:rsidRPr="004171DF" w:rsidRDefault="004171DF" w:rsidP="004171DF">
            <w:r w:rsidRPr="004171DF">
              <w:t>Electrostatics</w:t>
            </w:r>
          </w:p>
        </w:tc>
        <w:tc>
          <w:tcPr>
            <w:tcW w:w="0" w:type="auto"/>
            <w:vAlign w:val="center"/>
            <w:hideMark/>
          </w:tcPr>
          <w:p w14:paraId="5AF4D466" w14:textId="77777777" w:rsidR="004171DF" w:rsidRPr="004171DF" w:rsidRDefault="004171DF" w:rsidP="004171DF">
            <w:r w:rsidRPr="004171DF">
              <w:t>Electric field, potential, capacitors</w:t>
            </w:r>
          </w:p>
        </w:tc>
      </w:tr>
      <w:tr w:rsidR="004171DF" w:rsidRPr="004171DF" w14:paraId="1B358C9A" w14:textId="77777777">
        <w:trPr>
          <w:tblCellSpacing w:w="15" w:type="dxa"/>
        </w:trPr>
        <w:tc>
          <w:tcPr>
            <w:tcW w:w="0" w:type="auto"/>
            <w:vAlign w:val="center"/>
            <w:hideMark/>
          </w:tcPr>
          <w:p w14:paraId="7CFD59A3" w14:textId="77777777" w:rsidR="004171DF" w:rsidRPr="004171DF" w:rsidRDefault="004171DF" w:rsidP="004171DF">
            <w:r w:rsidRPr="004171DF">
              <w:t>Current Electricity</w:t>
            </w:r>
          </w:p>
        </w:tc>
        <w:tc>
          <w:tcPr>
            <w:tcW w:w="0" w:type="auto"/>
            <w:vAlign w:val="center"/>
            <w:hideMark/>
          </w:tcPr>
          <w:p w14:paraId="1E64C711" w14:textId="77777777" w:rsidR="004171DF" w:rsidRPr="004171DF" w:rsidRDefault="004171DF" w:rsidP="004171DF">
            <w:r w:rsidRPr="004171DF">
              <w:t>Ohm’s law, circuits, Kirchhoff’s rules</w:t>
            </w:r>
          </w:p>
        </w:tc>
      </w:tr>
      <w:tr w:rsidR="004171DF" w:rsidRPr="004171DF" w14:paraId="23F08E36" w14:textId="77777777">
        <w:trPr>
          <w:tblCellSpacing w:w="15" w:type="dxa"/>
        </w:trPr>
        <w:tc>
          <w:tcPr>
            <w:tcW w:w="0" w:type="auto"/>
            <w:vAlign w:val="center"/>
            <w:hideMark/>
          </w:tcPr>
          <w:p w14:paraId="705FB6FA" w14:textId="77777777" w:rsidR="004171DF" w:rsidRPr="004171DF" w:rsidRDefault="004171DF" w:rsidP="004171DF">
            <w:r w:rsidRPr="004171DF">
              <w:t>Magnetism</w:t>
            </w:r>
          </w:p>
        </w:tc>
        <w:tc>
          <w:tcPr>
            <w:tcW w:w="0" w:type="auto"/>
            <w:vAlign w:val="center"/>
            <w:hideMark/>
          </w:tcPr>
          <w:p w14:paraId="22FB7627" w14:textId="77777777" w:rsidR="004171DF" w:rsidRPr="004171DF" w:rsidRDefault="004171DF" w:rsidP="004171DF">
            <w:r w:rsidRPr="004171DF">
              <w:t>Magnetic field, dipoles, galvanometer</w:t>
            </w:r>
          </w:p>
        </w:tc>
      </w:tr>
      <w:tr w:rsidR="004171DF" w:rsidRPr="004171DF" w14:paraId="74E016C5" w14:textId="77777777">
        <w:trPr>
          <w:tblCellSpacing w:w="15" w:type="dxa"/>
        </w:trPr>
        <w:tc>
          <w:tcPr>
            <w:tcW w:w="0" w:type="auto"/>
            <w:vAlign w:val="center"/>
            <w:hideMark/>
          </w:tcPr>
          <w:p w14:paraId="5E8C7180" w14:textId="77777777" w:rsidR="004171DF" w:rsidRPr="004171DF" w:rsidRDefault="004171DF" w:rsidP="004171DF">
            <w:r w:rsidRPr="004171DF">
              <w:t>EMI &amp; AC</w:t>
            </w:r>
          </w:p>
        </w:tc>
        <w:tc>
          <w:tcPr>
            <w:tcW w:w="0" w:type="auto"/>
            <w:vAlign w:val="center"/>
            <w:hideMark/>
          </w:tcPr>
          <w:p w14:paraId="4CEB2B11" w14:textId="77777777" w:rsidR="004171DF" w:rsidRPr="004171DF" w:rsidRDefault="004171DF" w:rsidP="004171DF">
            <w:r w:rsidRPr="004171DF">
              <w:t>Faraday’s laws, transformers, LCR circuits</w:t>
            </w:r>
          </w:p>
        </w:tc>
      </w:tr>
      <w:tr w:rsidR="004171DF" w:rsidRPr="004171DF" w14:paraId="026D949C" w14:textId="77777777">
        <w:trPr>
          <w:tblCellSpacing w:w="15" w:type="dxa"/>
        </w:trPr>
        <w:tc>
          <w:tcPr>
            <w:tcW w:w="0" w:type="auto"/>
            <w:vAlign w:val="center"/>
            <w:hideMark/>
          </w:tcPr>
          <w:p w14:paraId="53D67D79" w14:textId="77777777" w:rsidR="004171DF" w:rsidRPr="004171DF" w:rsidRDefault="004171DF" w:rsidP="004171DF">
            <w:r w:rsidRPr="004171DF">
              <w:t>EM Waves</w:t>
            </w:r>
          </w:p>
        </w:tc>
        <w:tc>
          <w:tcPr>
            <w:tcW w:w="0" w:type="auto"/>
            <w:vAlign w:val="center"/>
            <w:hideMark/>
          </w:tcPr>
          <w:p w14:paraId="6698792D" w14:textId="77777777" w:rsidR="004171DF" w:rsidRPr="004171DF" w:rsidRDefault="004171DF" w:rsidP="004171DF">
            <w:r w:rsidRPr="004171DF">
              <w:t>Spectrum, displacement current</w:t>
            </w:r>
          </w:p>
        </w:tc>
      </w:tr>
      <w:tr w:rsidR="004171DF" w:rsidRPr="004171DF" w14:paraId="5DB1989D" w14:textId="77777777">
        <w:trPr>
          <w:tblCellSpacing w:w="15" w:type="dxa"/>
        </w:trPr>
        <w:tc>
          <w:tcPr>
            <w:tcW w:w="0" w:type="auto"/>
            <w:vAlign w:val="center"/>
            <w:hideMark/>
          </w:tcPr>
          <w:p w14:paraId="40EACF4E" w14:textId="77777777" w:rsidR="004171DF" w:rsidRPr="004171DF" w:rsidRDefault="004171DF" w:rsidP="004171DF">
            <w:r w:rsidRPr="004171DF">
              <w:t>Optics</w:t>
            </w:r>
          </w:p>
        </w:tc>
        <w:tc>
          <w:tcPr>
            <w:tcW w:w="0" w:type="auto"/>
            <w:vAlign w:val="center"/>
            <w:hideMark/>
          </w:tcPr>
          <w:p w14:paraId="0B1FCABE" w14:textId="77777777" w:rsidR="004171DF" w:rsidRPr="004171DF" w:rsidRDefault="004171DF" w:rsidP="004171DF">
            <w:r w:rsidRPr="004171DF">
              <w:t>Ray and wave optics, instruments</w:t>
            </w:r>
          </w:p>
        </w:tc>
      </w:tr>
      <w:tr w:rsidR="004171DF" w:rsidRPr="004171DF" w14:paraId="12B74F7A" w14:textId="77777777">
        <w:trPr>
          <w:tblCellSpacing w:w="15" w:type="dxa"/>
        </w:trPr>
        <w:tc>
          <w:tcPr>
            <w:tcW w:w="0" w:type="auto"/>
            <w:vAlign w:val="center"/>
            <w:hideMark/>
          </w:tcPr>
          <w:p w14:paraId="0138A4B8" w14:textId="77777777" w:rsidR="004171DF" w:rsidRPr="004171DF" w:rsidRDefault="004171DF" w:rsidP="004171DF">
            <w:r w:rsidRPr="004171DF">
              <w:t>Dual Nature</w:t>
            </w:r>
          </w:p>
        </w:tc>
        <w:tc>
          <w:tcPr>
            <w:tcW w:w="0" w:type="auto"/>
            <w:vAlign w:val="center"/>
            <w:hideMark/>
          </w:tcPr>
          <w:p w14:paraId="7513C69C" w14:textId="77777777" w:rsidR="004171DF" w:rsidRPr="004171DF" w:rsidRDefault="004171DF" w:rsidP="004171DF">
            <w:r w:rsidRPr="004171DF">
              <w:t>Photoelectric effect, de Broglie waves</w:t>
            </w:r>
          </w:p>
        </w:tc>
      </w:tr>
      <w:tr w:rsidR="004171DF" w:rsidRPr="004171DF" w14:paraId="4B0564A6" w14:textId="77777777">
        <w:trPr>
          <w:tblCellSpacing w:w="15" w:type="dxa"/>
        </w:trPr>
        <w:tc>
          <w:tcPr>
            <w:tcW w:w="0" w:type="auto"/>
            <w:vAlign w:val="center"/>
            <w:hideMark/>
          </w:tcPr>
          <w:p w14:paraId="1D70C3A1" w14:textId="77777777" w:rsidR="004171DF" w:rsidRPr="004171DF" w:rsidRDefault="004171DF" w:rsidP="004171DF">
            <w:r w:rsidRPr="004171DF">
              <w:t>Atoms &amp; Nuclei</w:t>
            </w:r>
          </w:p>
        </w:tc>
        <w:tc>
          <w:tcPr>
            <w:tcW w:w="0" w:type="auto"/>
            <w:vAlign w:val="center"/>
            <w:hideMark/>
          </w:tcPr>
          <w:p w14:paraId="0A0DB5D5" w14:textId="77777777" w:rsidR="004171DF" w:rsidRPr="004171DF" w:rsidRDefault="004171DF" w:rsidP="004171DF">
            <w:r w:rsidRPr="004171DF">
              <w:t>Bohr model, nuclear reactions</w:t>
            </w:r>
          </w:p>
        </w:tc>
      </w:tr>
      <w:tr w:rsidR="004171DF" w:rsidRPr="004171DF" w14:paraId="18C03FDB" w14:textId="77777777">
        <w:trPr>
          <w:tblCellSpacing w:w="15" w:type="dxa"/>
        </w:trPr>
        <w:tc>
          <w:tcPr>
            <w:tcW w:w="0" w:type="auto"/>
            <w:vAlign w:val="center"/>
            <w:hideMark/>
          </w:tcPr>
          <w:p w14:paraId="28F31DF5" w14:textId="77777777" w:rsidR="004171DF" w:rsidRPr="004171DF" w:rsidRDefault="004171DF" w:rsidP="004171DF">
            <w:r w:rsidRPr="004171DF">
              <w:t>Electronic Devices</w:t>
            </w:r>
          </w:p>
        </w:tc>
        <w:tc>
          <w:tcPr>
            <w:tcW w:w="0" w:type="auto"/>
            <w:vAlign w:val="center"/>
            <w:hideMark/>
          </w:tcPr>
          <w:p w14:paraId="11D0F7D4" w14:textId="77777777" w:rsidR="004171DF" w:rsidRPr="004171DF" w:rsidRDefault="004171DF" w:rsidP="004171DF">
            <w:r w:rsidRPr="004171DF">
              <w:t>Semiconductors, diodes, circuits</w:t>
            </w:r>
          </w:p>
        </w:tc>
      </w:tr>
    </w:tbl>
    <w:p w14:paraId="225E851C"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Learning Features We Can Build</w:t>
      </w:r>
    </w:p>
    <w:p w14:paraId="1F2540C4" w14:textId="77777777" w:rsidR="004171DF" w:rsidRPr="004171DF" w:rsidRDefault="004171DF" w:rsidP="004171DF">
      <w:pPr>
        <w:rPr>
          <w:b/>
          <w:bCs/>
        </w:rPr>
      </w:pPr>
      <w:r w:rsidRPr="004171DF">
        <w:rPr>
          <w:b/>
          <w:bCs/>
        </w:rPr>
        <w:t>1. Interactive Topic Explorer</w:t>
      </w:r>
    </w:p>
    <w:p w14:paraId="73325E84" w14:textId="77777777" w:rsidR="004171DF" w:rsidRPr="004171DF" w:rsidRDefault="004171DF" w:rsidP="004171DF">
      <w:pPr>
        <w:numPr>
          <w:ilvl w:val="0"/>
          <w:numId w:val="7"/>
        </w:numPr>
      </w:pPr>
      <w:r w:rsidRPr="004171DF">
        <w:t>Each chapter as a clickable module</w:t>
      </w:r>
    </w:p>
    <w:p w14:paraId="6E60DA72" w14:textId="77777777" w:rsidR="004171DF" w:rsidRPr="004171DF" w:rsidRDefault="004171DF" w:rsidP="004171DF">
      <w:pPr>
        <w:numPr>
          <w:ilvl w:val="0"/>
          <w:numId w:val="7"/>
        </w:numPr>
      </w:pPr>
      <w:r w:rsidRPr="004171DF">
        <w:t>Includes definitions, formulas, diagrams, animations</w:t>
      </w:r>
    </w:p>
    <w:p w14:paraId="14A94838" w14:textId="77777777" w:rsidR="004171DF" w:rsidRPr="004171DF" w:rsidRDefault="004171DF" w:rsidP="004171DF">
      <w:pPr>
        <w:numPr>
          <w:ilvl w:val="0"/>
          <w:numId w:val="7"/>
        </w:numPr>
      </w:pPr>
      <w:r w:rsidRPr="004171DF">
        <w:t>Embedded videos and simulations</w:t>
      </w:r>
    </w:p>
    <w:p w14:paraId="3D44491C" w14:textId="77777777" w:rsidR="004171DF" w:rsidRPr="004171DF" w:rsidRDefault="004171DF" w:rsidP="004171DF">
      <w:pPr>
        <w:rPr>
          <w:b/>
          <w:bCs/>
        </w:rPr>
      </w:pPr>
      <w:r w:rsidRPr="004171DF">
        <w:rPr>
          <w:b/>
          <w:bCs/>
        </w:rPr>
        <w:t>2. Simulators</w:t>
      </w:r>
    </w:p>
    <w:p w14:paraId="7FB59CEC" w14:textId="77777777" w:rsidR="004171DF" w:rsidRPr="004171DF" w:rsidRDefault="004171DF" w:rsidP="004171DF">
      <w:pPr>
        <w:numPr>
          <w:ilvl w:val="0"/>
          <w:numId w:val="8"/>
        </w:numPr>
      </w:pPr>
      <w:r w:rsidRPr="004171DF">
        <w:t>Projectile motion, pendulum, circuits, lenses</w:t>
      </w:r>
    </w:p>
    <w:p w14:paraId="7551FD32" w14:textId="77777777" w:rsidR="004171DF" w:rsidRPr="004171DF" w:rsidRDefault="004171DF" w:rsidP="004171DF">
      <w:pPr>
        <w:numPr>
          <w:ilvl w:val="0"/>
          <w:numId w:val="8"/>
        </w:numPr>
      </w:pPr>
      <w:r w:rsidRPr="004171DF">
        <w:t>Use sliders for parameters like velocity, angle, resistance</w:t>
      </w:r>
    </w:p>
    <w:p w14:paraId="656B63EB" w14:textId="77777777" w:rsidR="004171DF" w:rsidRPr="004171DF" w:rsidRDefault="004171DF" w:rsidP="004171DF">
      <w:pPr>
        <w:rPr>
          <w:b/>
          <w:bCs/>
        </w:rPr>
      </w:pPr>
      <w:r w:rsidRPr="004171DF">
        <w:rPr>
          <w:b/>
          <w:bCs/>
        </w:rPr>
        <w:t>3. Quizzes &amp; Practice</w:t>
      </w:r>
    </w:p>
    <w:p w14:paraId="63E518D8" w14:textId="77777777" w:rsidR="004171DF" w:rsidRPr="004171DF" w:rsidRDefault="004171DF" w:rsidP="004171DF">
      <w:pPr>
        <w:numPr>
          <w:ilvl w:val="0"/>
          <w:numId w:val="9"/>
        </w:numPr>
      </w:pPr>
      <w:r w:rsidRPr="004171DF">
        <w:t>Chapter-wise MCQs and numerical problems</w:t>
      </w:r>
    </w:p>
    <w:p w14:paraId="66F6F494" w14:textId="77777777" w:rsidR="004171DF" w:rsidRPr="004171DF" w:rsidRDefault="004171DF" w:rsidP="004171DF">
      <w:pPr>
        <w:numPr>
          <w:ilvl w:val="0"/>
          <w:numId w:val="9"/>
        </w:numPr>
      </w:pPr>
      <w:r w:rsidRPr="004171DF">
        <w:t>Timed quizzes with scoring</w:t>
      </w:r>
    </w:p>
    <w:p w14:paraId="2B11B100" w14:textId="77777777" w:rsidR="004171DF" w:rsidRPr="004171DF" w:rsidRDefault="004171DF" w:rsidP="004171DF">
      <w:pPr>
        <w:numPr>
          <w:ilvl w:val="0"/>
          <w:numId w:val="9"/>
        </w:numPr>
      </w:pPr>
      <w:r w:rsidRPr="004171DF">
        <w:t>MongoDB stores user attempts and scores</w:t>
      </w:r>
    </w:p>
    <w:p w14:paraId="60C021AB" w14:textId="77777777" w:rsidR="004171DF" w:rsidRPr="004171DF" w:rsidRDefault="004171DF" w:rsidP="004171DF">
      <w:pPr>
        <w:rPr>
          <w:b/>
          <w:bCs/>
        </w:rPr>
      </w:pPr>
      <w:r w:rsidRPr="004171DF">
        <w:rPr>
          <w:b/>
          <w:bCs/>
        </w:rPr>
        <w:t>4. Practical Lab Companion</w:t>
      </w:r>
    </w:p>
    <w:p w14:paraId="45D880B3" w14:textId="77777777" w:rsidR="004171DF" w:rsidRPr="004171DF" w:rsidRDefault="004171DF" w:rsidP="004171DF">
      <w:pPr>
        <w:numPr>
          <w:ilvl w:val="0"/>
          <w:numId w:val="10"/>
        </w:numPr>
      </w:pPr>
      <w:r w:rsidRPr="004171DF">
        <w:t>Guides for experiments and activities</w:t>
      </w:r>
    </w:p>
    <w:p w14:paraId="1DCE3C3B" w14:textId="77777777" w:rsidR="004171DF" w:rsidRPr="004171DF" w:rsidRDefault="004171DF" w:rsidP="004171DF">
      <w:pPr>
        <w:numPr>
          <w:ilvl w:val="0"/>
          <w:numId w:val="10"/>
        </w:numPr>
      </w:pPr>
      <w:r w:rsidRPr="004171DF">
        <w:lastRenderedPageBreak/>
        <w:t>Virtual lab simulations (e.g., vernier caliper, screw gauge)</w:t>
      </w:r>
    </w:p>
    <w:p w14:paraId="0BE957D0" w14:textId="77777777" w:rsidR="004171DF" w:rsidRPr="004171DF" w:rsidRDefault="004171DF" w:rsidP="004171DF">
      <w:pPr>
        <w:numPr>
          <w:ilvl w:val="0"/>
          <w:numId w:val="10"/>
        </w:numPr>
      </w:pPr>
      <w:r w:rsidRPr="004171DF">
        <w:t>Upload project reports or observations</w:t>
      </w:r>
    </w:p>
    <w:p w14:paraId="11DA78C5" w14:textId="77777777" w:rsidR="004171DF" w:rsidRPr="004171DF" w:rsidRDefault="004171DF" w:rsidP="004171DF">
      <w:pPr>
        <w:rPr>
          <w:b/>
          <w:bCs/>
        </w:rPr>
      </w:pPr>
      <w:r w:rsidRPr="004171DF">
        <w:rPr>
          <w:b/>
          <w:bCs/>
        </w:rPr>
        <w:t>5. Progress Dashboard</w:t>
      </w:r>
    </w:p>
    <w:p w14:paraId="0557C582" w14:textId="77777777" w:rsidR="004171DF" w:rsidRPr="004171DF" w:rsidRDefault="004171DF" w:rsidP="004171DF">
      <w:pPr>
        <w:numPr>
          <w:ilvl w:val="0"/>
          <w:numId w:val="11"/>
        </w:numPr>
      </w:pPr>
      <w:r w:rsidRPr="004171DF">
        <w:t>Visualize scores, completed chapters, quiz history</w:t>
      </w:r>
    </w:p>
    <w:p w14:paraId="1340B896" w14:textId="77777777" w:rsidR="004171DF" w:rsidRPr="004171DF" w:rsidRDefault="004171DF" w:rsidP="004171DF">
      <w:pPr>
        <w:numPr>
          <w:ilvl w:val="0"/>
          <w:numId w:val="11"/>
        </w:numPr>
      </w:pPr>
      <w:r w:rsidRPr="004171DF">
        <w:t>MongoDB stores user profiles and progress</w:t>
      </w:r>
    </w:p>
    <w:p w14:paraId="34F61A59" w14:textId="77777777" w:rsidR="004171DF" w:rsidRPr="004171DF" w:rsidRDefault="004171DF" w:rsidP="004171DF">
      <w:pPr>
        <w:rPr>
          <w:b/>
          <w:bCs/>
        </w:rPr>
      </w:pPr>
      <w:r w:rsidRPr="004171DF">
        <w:rPr>
          <w:b/>
          <w:bCs/>
        </w:rPr>
        <w:t>6. Ask a Doubt / Discussion Forum</w:t>
      </w:r>
    </w:p>
    <w:p w14:paraId="605DA996" w14:textId="77777777" w:rsidR="004171DF" w:rsidRPr="004171DF" w:rsidRDefault="004171DF" w:rsidP="004171DF">
      <w:pPr>
        <w:numPr>
          <w:ilvl w:val="0"/>
          <w:numId w:val="12"/>
        </w:numPr>
      </w:pPr>
      <w:r w:rsidRPr="004171DF">
        <w:t>Students post questions</w:t>
      </w:r>
    </w:p>
    <w:p w14:paraId="043FD6DB" w14:textId="77777777" w:rsidR="004171DF" w:rsidRPr="004171DF" w:rsidRDefault="004171DF" w:rsidP="004171DF">
      <w:pPr>
        <w:numPr>
          <w:ilvl w:val="0"/>
          <w:numId w:val="12"/>
        </w:numPr>
      </w:pPr>
      <w:r w:rsidRPr="004171DF">
        <w:t>Teachers or peers can respond</w:t>
      </w:r>
    </w:p>
    <w:p w14:paraId="20225099" w14:textId="77777777" w:rsidR="004171DF" w:rsidRPr="004171DF" w:rsidRDefault="004171DF" w:rsidP="004171DF">
      <w:pPr>
        <w:numPr>
          <w:ilvl w:val="0"/>
          <w:numId w:val="12"/>
        </w:numPr>
      </w:pPr>
      <w:r w:rsidRPr="004171DF">
        <w:t>MongoDB stores threads and replies</w:t>
      </w:r>
    </w:p>
    <w:p w14:paraId="5F7ACA88"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MongoDB Collections</w:t>
      </w:r>
    </w:p>
    <w:p w14:paraId="04B8B227" w14:textId="77777777" w:rsidR="004171DF" w:rsidRPr="004171DF" w:rsidRDefault="004171DF" w:rsidP="004171DF">
      <w:proofErr w:type="spellStart"/>
      <w:r w:rsidRPr="004171DF">
        <w:t>json</w:t>
      </w:r>
      <w:proofErr w:type="spellEnd"/>
    </w:p>
    <w:p w14:paraId="3C97477A" w14:textId="77777777" w:rsidR="004171DF" w:rsidRPr="004171DF" w:rsidRDefault="004171DF" w:rsidP="004171DF">
      <w:r w:rsidRPr="004171DF">
        <w:t>{</w:t>
      </w:r>
    </w:p>
    <w:p w14:paraId="129DEDD6" w14:textId="77777777" w:rsidR="004171DF" w:rsidRPr="004171DF" w:rsidRDefault="004171DF" w:rsidP="004171DF">
      <w:r w:rsidRPr="004171DF">
        <w:t xml:space="preserve">  "users": {</w:t>
      </w:r>
    </w:p>
    <w:p w14:paraId="4FB9EE67" w14:textId="77777777" w:rsidR="004171DF" w:rsidRPr="004171DF" w:rsidRDefault="004171DF" w:rsidP="004171DF">
      <w:r w:rsidRPr="004171DF">
        <w:t xml:space="preserve">    "name": "Riya",</w:t>
      </w:r>
    </w:p>
    <w:p w14:paraId="2AFBC015" w14:textId="77777777" w:rsidR="004171DF" w:rsidRPr="004171DF" w:rsidRDefault="004171DF" w:rsidP="004171DF">
      <w:r w:rsidRPr="004171DF">
        <w:t xml:space="preserve">    "class": "XII",</w:t>
      </w:r>
    </w:p>
    <w:p w14:paraId="1704B73B" w14:textId="77777777" w:rsidR="004171DF" w:rsidRPr="004171DF" w:rsidRDefault="004171DF" w:rsidP="004171DF">
      <w:r w:rsidRPr="004171DF">
        <w:t xml:space="preserve">    "progress": {</w:t>
      </w:r>
    </w:p>
    <w:p w14:paraId="2AF5FE7E" w14:textId="77777777" w:rsidR="004171DF" w:rsidRPr="004171DF" w:rsidRDefault="004171DF" w:rsidP="004171DF">
      <w:r w:rsidRPr="004171DF">
        <w:t xml:space="preserve">      "Electrostatics": 80,</w:t>
      </w:r>
    </w:p>
    <w:p w14:paraId="3A30FA1F" w14:textId="77777777" w:rsidR="004171DF" w:rsidRPr="004171DF" w:rsidRDefault="004171DF" w:rsidP="004171DF">
      <w:r w:rsidRPr="004171DF">
        <w:t xml:space="preserve">      "Optics": 60</w:t>
      </w:r>
    </w:p>
    <w:p w14:paraId="03F842A5" w14:textId="77777777" w:rsidR="004171DF" w:rsidRPr="004171DF" w:rsidRDefault="004171DF" w:rsidP="004171DF">
      <w:r w:rsidRPr="004171DF">
        <w:t xml:space="preserve">    }</w:t>
      </w:r>
    </w:p>
    <w:p w14:paraId="66215D13" w14:textId="77777777" w:rsidR="004171DF" w:rsidRPr="004171DF" w:rsidRDefault="004171DF" w:rsidP="004171DF">
      <w:r w:rsidRPr="004171DF">
        <w:t xml:space="preserve">  },</w:t>
      </w:r>
    </w:p>
    <w:p w14:paraId="28FC9764" w14:textId="77777777" w:rsidR="004171DF" w:rsidRPr="004171DF" w:rsidRDefault="004171DF" w:rsidP="004171DF">
      <w:r w:rsidRPr="004171DF">
        <w:t xml:space="preserve">  "quizzes": {</w:t>
      </w:r>
    </w:p>
    <w:p w14:paraId="7D48A9F8" w14:textId="77777777" w:rsidR="004171DF" w:rsidRPr="004171DF" w:rsidRDefault="004171DF" w:rsidP="004171DF">
      <w:r w:rsidRPr="004171DF">
        <w:t xml:space="preserve">    "chapter": "Thermodynamics",</w:t>
      </w:r>
    </w:p>
    <w:p w14:paraId="67AD9CB5" w14:textId="77777777" w:rsidR="004171DF" w:rsidRPr="004171DF" w:rsidRDefault="004171DF" w:rsidP="004171DF">
      <w:r w:rsidRPr="004171DF">
        <w:t xml:space="preserve">    "questions": [...]</w:t>
      </w:r>
    </w:p>
    <w:p w14:paraId="0A61B149" w14:textId="77777777" w:rsidR="004171DF" w:rsidRPr="004171DF" w:rsidRDefault="004171DF" w:rsidP="004171DF">
      <w:r w:rsidRPr="004171DF">
        <w:t xml:space="preserve">  },</w:t>
      </w:r>
    </w:p>
    <w:p w14:paraId="60DAF5B7" w14:textId="77777777" w:rsidR="004171DF" w:rsidRPr="004171DF" w:rsidRDefault="004171DF" w:rsidP="004171DF">
      <w:r w:rsidRPr="004171DF">
        <w:t xml:space="preserve">  "doubts": {</w:t>
      </w:r>
    </w:p>
    <w:p w14:paraId="4B115029" w14:textId="77777777" w:rsidR="004171DF" w:rsidRPr="004171DF" w:rsidRDefault="004171DF" w:rsidP="004171DF">
      <w:r w:rsidRPr="004171DF">
        <w:lastRenderedPageBreak/>
        <w:t xml:space="preserve">    "student": "Aman",</w:t>
      </w:r>
    </w:p>
    <w:p w14:paraId="723D1733" w14:textId="77777777" w:rsidR="004171DF" w:rsidRPr="004171DF" w:rsidRDefault="004171DF" w:rsidP="004171DF">
      <w:r w:rsidRPr="004171DF">
        <w:t xml:space="preserve">    "question": "Why does light bend in water?",</w:t>
      </w:r>
    </w:p>
    <w:p w14:paraId="2CAFE55B" w14:textId="77777777" w:rsidR="004171DF" w:rsidRPr="004171DF" w:rsidRDefault="004171DF" w:rsidP="004171DF">
      <w:r w:rsidRPr="004171DF">
        <w:t xml:space="preserve">    "responses": [...]</w:t>
      </w:r>
    </w:p>
    <w:p w14:paraId="72FEA833" w14:textId="77777777" w:rsidR="004171DF" w:rsidRPr="004171DF" w:rsidRDefault="004171DF" w:rsidP="004171DF">
      <w:r w:rsidRPr="004171DF">
        <w:t xml:space="preserve">  }</w:t>
      </w:r>
    </w:p>
    <w:p w14:paraId="2E87AC0F" w14:textId="77777777" w:rsidR="004171DF" w:rsidRPr="004171DF" w:rsidRDefault="004171DF" w:rsidP="004171DF">
      <w:r w:rsidRPr="004171DF">
        <w:t>}</w:t>
      </w:r>
    </w:p>
    <w:p w14:paraId="25E074EC" w14:textId="77777777" w:rsidR="004171DF" w:rsidRPr="004171DF" w:rsidRDefault="004171DF" w:rsidP="004171DF">
      <w:r w:rsidRPr="004171DF">
        <w:t>Would you like to start building the app structure now—maybe with a homepage and one topic module? Or should we sketch out the MongoDB schema and backend logic first?</w:t>
      </w:r>
    </w:p>
    <w:p w14:paraId="2EF2416D" w14:textId="77777777" w:rsidR="004171DF" w:rsidRPr="004171DF" w:rsidRDefault="004171DF" w:rsidP="004171DF">
      <w:r w:rsidRPr="004171DF">
        <w:t>Yes</w:t>
      </w:r>
    </w:p>
    <w:p w14:paraId="1EC4B536" w14:textId="77777777" w:rsidR="004171DF" w:rsidRPr="004171DF" w:rsidRDefault="004171DF" w:rsidP="004171DF">
      <w:r w:rsidRPr="004171DF">
        <w:t>Awesome! Let’s start by laying the foundation for the app. We’ll begin with:</w:t>
      </w:r>
    </w:p>
    <w:p w14:paraId="7B689E72"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Step 1: App Architecture Overview</w:t>
      </w:r>
    </w:p>
    <w:p w14:paraId="779386B4"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Folder Structure</w:t>
      </w:r>
    </w:p>
    <w:p w14:paraId="71A39B01" w14:textId="77777777" w:rsidR="004171DF" w:rsidRPr="004171DF" w:rsidRDefault="004171DF" w:rsidP="004171DF">
      <w:proofErr w:type="spellStart"/>
      <w:r w:rsidRPr="004171DF">
        <w:t>physics_app</w:t>
      </w:r>
      <w:proofErr w:type="spellEnd"/>
      <w:r w:rsidRPr="004171DF">
        <w:t>/</w:t>
      </w:r>
    </w:p>
    <w:p w14:paraId="2C7E59B2" w14:textId="77777777" w:rsidR="004171DF" w:rsidRPr="004171DF" w:rsidRDefault="004171DF" w:rsidP="004171DF">
      <w:r w:rsidRPr="004171DF">
        <w:rPr>
          <w:rFonts w:ascii="MS Gothic" w:eastAsia="MS Gothic" w:hAnsi="MS Gothic" w:cs="MS Gothic" w:hint="eastAsia"/>
        </w:rPr>
        <w:t>├</w:t>
      </w:r>
      <w:r w:rsidRPr="004171DF">
        <w:rPr>
          <w:rFonts w:ascii="Calibri" w:hAnsi="Calibri" w:cs="Calibri"/>
        </w:rPr>
        <w:t>──</w:t>
      </w:r>
      <w:r w:rsidRPr="004171DF">
        <w:t xml:space="preserve"> main.py               # Streamlit app entry point</w:t>
      </w:r>
    </w:p>
    <w:p w14:paraId="0643BD89" w14:textId="77777777" w:rsidR="004171DF" w:rsidRPr="004171DF" w:rsidRDefault="004171DF" w:rsidP="004171DF">
      <w:r w:rsidRPr="004171DF">
        <w:rPr>
          <w:rFonts w:ascii="MS Gothic" w:eastAsia="MS Gothic" w:hAnsi="MS Gothic" w:cs="MS Gothic" w:hint="eastAsia"/>
        </w:rPr>
        <w:t>├</w:t>
      </w:r>
      <w:r w:rsidRPr="004171DF">
        <w:rPr>
          <w:rFonts w:ascii="Calibri" w:hAnsi="Calibri" w:cs="Calibri"/>
        </w:rPr>
        <w:t>──</w:t>
      </w:r>
      <w:r w:rsidRPr="004171DF">
        <w:t xml:space="preserve"> db.py                 # MongoDB connection and queries</w:t>
      </w:r>
    </w:p>
    <w:p w14:paraId="6FCAE943" w14:textId="77777777" w:rsidR="004171DF" w:rsidRPr="004171DF" w:rsidRDefault="004171DF" w:rsidP="004171DF">
      <w:r w:rsidRPr="004171DF">
        <w:rPr>
          <w:rFonts w:ascii="MS Gothic" w:eastAsia="MS Gothic" w:hAnsi="MS Gothic" w:cs="MS Gothic" w:hint="eastAsia"/>
        </w:rPr>
        <w:t>├</w:t>
      </w:r>
      <w:r w:rsidRPr="004171DF">
        <w:rPr>
          <w:rFonts w:ascii="Calibri" w:hAnsi="Calibri" w:cs="Calibri"/>
        </w:rPr>
        <w:t>──</w:t>
      </w:r>
      <w:r w:rsidRPr="004171DF">
        <w:t xml:space="preserve"> content/              # Physics content per chapter</w:t>
      </w:r>
    </w:p>
    <w:p w14:paraId="5663ADE5" w14:textId="77777777" w:rsidR="004171DF" w:rsidRPr="004171DF" w:rsidRDefault="004171DF" w:rsidP="004171DF">
      <w:r w:rsidRPr="004171DF">
        <w:t xml:space="preserve">│   </w:t>
      </w:r>
      <w:r w:rsidRPr="004171DF">
        <w:rPr>
          <w:rFonts w:ascii="MS Gothic" w:eastAsia="MS Gothic" w:hAnsi="MS Gothic" w:cs="MS Gothic" w:hint="eastAsia"/>
        </w:rPr>
        <w:t>├</w:t>
      </w:r>
      <w:r w:rsidRPr="004171DF">
        <w:rPr>
          <w:rFonts w:ascii="Calibri" w:hAnsi="Calibri" w:cs="Calibri"/>
        </w:rPr>
        <w:t>──</w:t>
      </w:r>
      <w:r w:rsidRPr="004171DF">
        <w:t xml:space="preserve"> class11/</w:t>
      </w:r>
    </w:p>
    <w:p w14:paraId="4912FC16" w14:textId="77777777" w:rsidR="004171DF" w:rsidRPr="004171DF" w:rsidRDefault="004171DF" w:rsidP="004171DF">
      <w:r w:rsidRPr="004171DF">
        <w:t>│   └── class12/</w:t>
      </w:r>
    </w:p>
    <w:p w14:paraId="785DC649" w14:textId="77777777" w:rsidR="004171DF" w:rsidRPr="004171DF" w:rsidRDefault="004171DF" w:rsidP="004171DF">
      <w:r w:rsidRPr="004171DF">
        <w:rPr>
          <w:rFonts w:ascii="MS Gothic" w:eastAsia="MS Gothic" w:hAnsi="MS Gothic" w:cs="MS Gothic" w:hint="eastAsia"/>
        </w:rPr>
        <w:t>├</w:t>
      </w:r>
      <w:r w:rsidRPr="004171DF">
        <w:rPr>
          <w:rFonts w:ascii="Calibri" w:hAnsi="Calibri" w:cs="Calibri"/>
        </w:rPr>
        <w:t>──</w:t>
      </w:r>
      <w:r w:rsidRPr="004171DF">
        <w:t xml:space="preserve"> quizzes/              # Quiz questions per chapter</w:t>
      </w:r>
    </w:p>
    <w:p w14:paraId="408CC6BF" w14:textId="77777777" w:rsidR="004171DF" w:rsidRPr="004171DF" w:rsidRDefault="004171DF" w:rsidP="004171DF">
      <w:r w:rsidRPr="004171DF">
        <w:rPr>
          <w:rFonts w:ascii="MS Gothic" w:eastAsia="MS Gothic" w:hAnsi="MS Gothic" w:cs="MS Gothic" w:hint="eastAsia"/>
        </w:rPr>
        <w:t>├</w:t>
      </w:r>
      <w:r w:rsidRPr="004171DF">
        <w:rPr>
          <w:rFonts w:ascii="Calibri" w:hAnsi="Calibri" w:cs="Calibri"/>
        </w:rPr>
        <w:t>──</w:t>
      </w:r>
      <w:r w:rsidRPr="004171DF">
        <w:t xml:space="preserve"> assets/               # Images, diagrams, videos</w:t>
      </w:r>
    </w:p>
    <w:p w14:paraId="73B15A56" w14:textId="77777777" w:rsidR="004171DF" w:rsidRPr="004171DF" w:rsidRDefault="004171DF" w:rsidP="004171DF">
      <w:r w:rsidRPr="004171DF">
        <w:t>└── utils.py              # Helper functions (e.g., simulations)</w:t>
      </w:r>
    </w:p>
    <w:p w14:paraId="75E383FC"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Step 2: MongoDB Setup (db.py)</w:t>
      </w:r>
    </w:p>
    <w:p w14:paraId="344B465F" w14:textId="77777777" w:rsidR="004171DF" w:rsidRPr="004171DF" w:rsidRDefault="004171DF" w:rsidP="004171DF">
      <w:r w:rsidRPr="004171DF">
        <w:t>python</w:t>
      </w:r>
    </w:p>
    <w:p w14:paraId="46D76CAC" w14:textId="77777777" w:rsidR="004171DF" w:rsidRPr="004171DF" w:rsidRDefault="004171DF" w:rsidP="004171DF">
      <w:r w:rsidRPr="004171DF">
        <w:t xml:space="preserve">from </w:t>
      </w:r>
      <w:proofErr w:type="spellStart"/>
      <w:r w:rsidRPr="004171DF">
        <w:t>pymongo</w:t>
      </w:r>
      <w:proofErr w:type="spellEnd"/>
      <w:r w:rsidRPr="004171DF">
        <w:t xml:space="preserve"> import </w:t>
      </w:r>
      <w:proofErr w:type="spellStart"/>
      <w:r w:rsidRPr="004171DF">
        <w:t>MongoClient</w:t>
      </w:r>
      <w:proofErr w:type="spellEnd"/>
    </w:p>
    <w:p w14:paraId="5170EB3C" w14:textId="77777777" w:rsidR="004171DF" w:rsidRPr="004171DF" w:rsidRDefault="004171DF" w:rsidP="004171DF"/>
    <w:p w14:paraId="73FD3416" w14:textId="77777777" w:rsidR="004171DF" w:rsidRPr="004171DF" w:rsidRDefault="004171DF" w:rsidP="004171DF">
      <w:r w:rsidRPr="004171DF">
        <w:t xml:space="preserve">client = </w:t>
      </w:r>
      <w:proofErr w:type="spellStart"/>
      <w:r w:rsidRPr="004171DF">
        <w:t>MongoClient</w:t>
      </w:r>
      <w:proofErr w:type="spellEnd"/>
      <w:r w:rsidRPr="004171DF">
        <w:t>("</w:t>
      </w:r>
      <w:proofErr w:type="spellStart"/>
      <w:r w:rsidRPr="004171DF">
        <w:t>mongodb</w:t>
      </w:r>
      <w:proofErr w:type="spellEnd"/>
      <w:r w:rsidRPr="004171DF">
        <w:t>://localhost:27017/")</w:t>
      </w:r>
    </w:p>
    <w:p w14:paraId="53C42148" w14:textId="77777777" w:rsidR="004171DF" w:rsidRPr="004171DF" w:rsidRDefault="004171DF" w:rsidP="004171DF">
      <w:r w:rsidRPr="004171DF">
        <w:lastRenderedPageBreak/>
        <w:t>db = client["</w:t>
      </w:r>
      <w:proofErr w:type="spellStart"/>
      <w:r w:rsidRPr="004171DF">
        <w:t>physics_app</w:t>
      </w:r>
      <w:proofErr w:type="spellEnd"/>
      <w:r w:rsidRPr="004171DF">
        <w:t>"]</w:t>
      </w:r>
    </w:p>
    <w:p w14:paraId="263DB993" w14:textId="77777777" w:rsidR="004171DF" w:rsidRPr="004171DF" w:rsidRDefault="004171DF" w:rsidP="004171DF"/>
    <w:p w14:paraId="2904FDE4" w14:textId="77777777" w:rsidR="004171DF" w:rsidRPr="004171DF" w:rsidRDefault="004171DF" w:rsidP="004171DF">
      <w:r w:rsidRPr="004171DF">
        <w:t>users = db["users"]</w:t>
      </w:r>
    </w:p>
    <w:p w14:paraId="3F8CE43A" w14:textId="77777777" w:rsidR="004171DF" w:rsidRPr="004171DF" w:rsidRDefault="004171DF" w:rsidP="004171DF">
      <w:r w:rsidRPr="004171DF">
        <w:t>quizzes = db["quizzes"]</w:t>
      </w:r>
    </w:p>
    <w:p w14:paraId="1B1C5B17" w14:textId="77777777" w:rsidR="004171DF" w:rsidRPr="004171DF" w:rsidRDefault="004171DF" w:rsidP="004171DF">
      <w:r w:rsidRPr="004171DF">
        <w:t>doubts = db["doubts"]</w:t>
      </w:r>
    </w:p>
    <w:p w14:paraId="29DF48EA" w14:textId="77777777" w:rsidR="004171DF" w:rsidRPr="004171DF" w:rsidRDefault="004171DF" w:rsidP="004171DF">
      <w:r w:rsidRPr="004171DF">
        <w:t>content = db["content"]</w:t>
      </w:r>
    </w:p>
    <w:p w14:paraId="75FCFE63"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Step 3: Streamlit Homepage (main.py)</w:t>
      </w:r>
    </w:p>
    <w:p w14:paraId="05B823D0" w14:textId="77777777" w:rsidR="004171DF" w:rsidRPr="004171DF" w:rsidRDefault="004171DF" w:rsidP="004171DF">
      <w:r w:rsidRPr="004171DF">
        <w:t>python</w:t>
      </w:r>
    </w:p>
    <w:p w14:paraId="0442A22E" w14:textId="77777777" w:rsidR="004171DF" w:rsidRPr="004171DF" w:rsidRDefault="004171DF" w:rsidP="004171DF">
      <w:r w:rsidRPr="004171DF">
        <w:t xml:space="preserve">import </w:t>
      </w:r>
      <w:proofErr w:type="spellStart"/>
      <w:r w:rsidRPr="004171DF">
        <w:t>streamlit</w:t>
      </w:r>
      <w:proofErr w:type="spellEnd"/>
      <w:r w:rsidRPr="004171DF">
        <w:t xml:space="preserve"> as </w:t>
      </w:r>
      <w:proofErr w:type="spellStart"/>
      <w:r w:rsidRPr="004171DF">
        <w:t>st</w:t>
      </w:r>
      <w:proofErr w:type="spellEnd"/>
    </w:p>
    <w:p w14:paraId="0B547A5B" w14:textId="77777777" w:rsidR="004171DF" w:rsidRPr="004171DF" w:rsidRDefault="004171DF" w:rsidP="004171DF"/>
    <w:p w14:paraId="42E6BF03" w14:textId="77777777" w:rsidR="004171DF" w:rsidRPr="004171DF" w:rsidRDefault="004171DF" w:rsidP="004171DF">
      <w:proofErr w:type="spellStart"/>
      <w:r w:rsidRPr="004171DF">
        <w:t>st.set_page_config</w:t>
      </w:r>
      <w:proofErr w:type="spellEnd"/>
      <w:r w:rsidRPr="004171DF">
        <w:t>(</w:t>
      </w:r>
      <w:proofErr w:type="spellStart"/>
      <w:r w:rsidRPr="004171DF">
        <w:t>page_title</w:t>
      </w:r>
      <w:proofErr w:type="spellEnd"/>
      <w:r w:rsidRPr="004171DF">
        <w:t>="Physics Learning Hub", layout="wide")</w:t>
      </w:r>
    </w:p>
    <w:p w14:paraId="293ABAA5" w14:textId="77777777" w:rsidR="004171DF" w:rsidRPr="004171DF" w:rsidRDefault="004171DF" w:rsidP="004171DF"/>
    <w:p w14:paraId="4D171CA4" w14:textId="77777777" w:rsidR="004171DF" w:rsidRPr="004171DF" w:rsidRDefault="004171DF" w:rsidP="004171DF">
      <w:proofErr w:type="spellStart"/>
      <w:r w:rsidRPr="004171DF">
        <w:t>st.title</w:t>
      </w:r>
      <w:proofErr w:type="spellEnd"/>
      <w:r w:rsidRPr="004171DF">
        <w:t>("</w:t>
      </w:r>
      <w:r w:rsidRPr="004171DF">
        <w:rPr>
          <w:rFonts w:ascii="Segoe UI Emoji" w:hAnsi="Segoe UI Emoji" w:cs="Segoe UI Emoji"/>
        </w:rPr>
        <w:t>📘</w:t>
      </w:r>
      <w:r w:rsidRPr="004171DF">
        <w:t xml:space="preserve"> Senior School Physics Learning Hub")</w:t>
      </w:r>
    </w:p>
    <w:p w14:paraId="0AB28B1C" w14:textId="77777777" w:rsidR="004171DF" w:rsidRPr="004171DF" w:rsidRDefault="004171DF" w:rsidP="004171DF">
      <w:r w:rsidRPr="004171DF">
        <w:t>st.markdown("Welcome! Choose your class and explore topics, take quizzes, and track your progress.")</w:t>
      </w:r>
    </w:p>
    <w:p w14:paraId="7E8F683E" w14:textId="77777777" w:rsidR="004171DF" w:rsidRPr="004171DF" w:rsidRDefault="004171DF" w:rsidP="004171DF"/>
    <w:p w14:paraId="5E9EFFC4" w14:textId="77777777" w:rsidR="004171DF" w:rsidRPr="004171DF" w:rsidRDefault="004171DF" w:rsidP="004171DF">
      <w:proofErr w:type="spellStart"/>
      <w:r w:rsidRPr="004171DF">
        <w:t>class_choice</w:t>
      </w:r>
      <w:proofErr w:type="spellEnd"/>
      <w:r w:rsidRPr="004171DF">
        <w:t xml:space="preserve"> = </w:t>
      </w:r>
      <w:proofErr w:type="spellStart"/>
      <w:r w:rsidRPr="004171DF">
        <w:t>st.radio</w:t>
      </w:r>
      <w:proofErr w:type="spellEnd"/>
      <w:r w:rsidRPr="004171DF">
        <w:t>("Select Class", ["Class XI", "Class XII"])</w:t>
      </w:r>
    </w:p>
    <w:p w14:paraId="14C6FC1D" w14:textId="77777777" w:rsidR="004171DF" w:rsidRPr="004171DF" w:rsidRDefault="004171DF" w:rsidP="004171DF"/>
    <w:p w14:paraId="30C2AC51" w14:textId="77777777" w:rsidR="004171DF" w:rsidRPr="004171DF" w:rsidRDefault="004171DF" w:rsidP="004171DF">
      <w:r w:rsidRPr="004171DF">
        <w:t xml:space="preserve">if </w:t>
      </w:r>
      <w:proofErr w:type="spellStart"/>
      <w:r w:rsidRPr="004171DF">
        <w:t>class_choice</w:t>
      </w:r>
      <w:proofErr w:type="spellEnd"/>
      <w:r w:rsidRPr="004171DF">
        <w:t xml:space="preserve"> == "Class XI":</w:t>
      </w:r>
    </w:p>
    <w:p w14:paraId="375979B7" w14:textId="77777777" w:rsidR="004171DF" w:rsidRPr="004171DF" w:rsidRDefault="004171DF" w:rsidP="004171DF">
      <w:r w:rsidRPr="004171DF">
        <w:t xml:space="preserve">    topics = ["Physical World", "Kinematics", "Laws of Motion", "Work, Energy &amp; Power"]</w:t>
      </w:r>
    </w:p>
    <w:p w14:paraId="7E9F3698" w14:textId="77777777" w:rsidR="004171DF" w:rsidRPr="004171DF" w:rsidRDefault="004171DF" w:rsidP="004171DF">
      <w:r w:rsidRPr="004171DF">
        <w:t>else:</w:t>
      </w:r>
    </w:p>
    <w:p w14:paraId="3CFE729C" w14:textId="77777777" w:rsidR="004171DF" w:rsidRPr="004171DF" w:rsidRDefault="004171DF" w:rsidP="004171DF">
      <w:r w:rsidRPr="004171DF">
        <w:t xml:space="preserve">    topics = ["Electrostatics", "Current Electricity", "Magnetism", "Optics"]</w:t>
      </w:r>
    </w:p>
    <w:p w14:paraId="087F9B39" w14:textId="77777777" w:rsidR="004171DF" w:rsidRPr="004171DF" w:rsidRDefault="004171DF" w:rsidP="004171DF"/>
    <w:p w14:paraId="2272974D" w14:textId="77777777" w:rsidR="004171DF" w:rsidRPr="004171DF" w:rsidRDefault="004171DF" w:rsidP="004171DF">
      <w:r w:rsidRPr="004171DF">
        <w:t xml:space="preserve">topic = </w:t>
      </w:r>
      <w:proofErr w:type="spellStart"/>
      <w:r w:rsidRPr="004171DF">
        <w:t>st.selectbox</w:t>
      </w:r>
      <w:proofErr w:type="spellEnd"/>
      <w:r w:rsidRPr="004171DF">
        <w:t>("Choose a Topic", topics)</w:t>
      </w:r>
    </w:p>
    <w:p w14:paraId="2123244A" w14:textId="77777777" w:rsidR="004171DF" w:rsidRPr="004171DF" w:rsidRDefault="004171DF" w:rsidP="004171DF"/>
    <w:p w14:paraId="5C33F104" w14:textId="77777777" w:rsidR="004171DF" w:rsidRPr="004171DF" w:rsidRDefault="004171DF" w:rsidP="004171DF">
      <w:r w:rsidRPr="004171DF">
        <w:t xml:space="preserve">st.markdown(f"### </w:t>
      </w:r>
      <w:r w:rsidRPr="004171DF">
        <w:rPr>
          <w:rFonts w:ascii="Segoe UI Emoji" w:hAnsi="Segoe UI Emoji" w:cs="Segoe UI Emoji"/>
        </w:rPr>
        <w:t>📚</w:t>
      </w:r>
      <w:r w:rsidRPr="004171DF">
        <w:t xml:space="preserve"> Learning Material: {topic}")</w:t>
      </w:r>
    </w:p>
    <w:p w14:paraId="4FB200E4" w14:textId="77777777" w:rsidR="004171DF" w:rsidRPr="004171DF" w:rsidRDefault="004171DF" w:rsidP="004171DF">
      <w:r w:rsidRPr="004171DF">
        <w:lastRenderedPageBreak/>
        <w:t># Load content from MongoDB or local files</w:t>
      </w:r>
    </w:p>
    <w:p w14:paraId="7AD90DE1" w14:textId="77777777" w:rsidR="004171DF" w:rsidRPr="004171DF" w:rsidRDefault="004171DF" w:rsidP="004171DF"/>
    <w:p w14:paraId="73F675E2" w14:textId="77777777" w:rsidR="004171DF" w:rsidRPr="004171DF" w:rsidRDefault="004171DF" w:rsidP="004171DF">
      <w:r w:rsidRPr="004171DF">
        <w:t xml:space="preserve">st.markdown("### </w:t>
      </w:r>
      <w:r w:rsidRPr="004171DF">
        <w:rPr>
          <w:rFonts w:ascii="Segoe UI Emoji" w:hAnsi="Segoe UI Emoji" w:cs="Segoe UI Emoji"/>
        </w:rPr>
        <w:t>❓</w:t>
      </w:r>
      <w:r w:rsidRPr="004171DF">
        <w:t xml:space="preserve"> Take a Quiz")</w:t>
      </w:r>
    </w:p>
    <w:p w14:paraId="511556C3" w14:textId="77777777" w:rsidR="004171DF" w:rsidRPr="004171DF" w:rsidRDefault="004171DF" w:rsidP="004171DF">
      <w:r w:rsidRPr="004171DF">
        <w:t># Load quiz questions from MongoDB</w:t>
      </w:r>
    </w:p>
    <w:p w14:paraId="3AAE53D4" w14:textId="77777777" w:rsidR="004171DF" w:rsidRPr="004171DF" w:rsidRDefault="004171DF" w:rsidP="004171DF"/>
    <w:p w14:paraId="4CD2AF73" w14:textId="77777777" w:rsidR="004171DF" w:rsidRPr="004171DF" w:rsidRDefault="004171DF" w:rsidP="004171DF">
      <w:r w:rsidRPr="004171DF">
        <w:t xml:space="preserve">st.markdown("### </w:t>
      </w:r>
      <w:r w:rsidRPr="004171DF">
        <w:rPr>
          <w:rFonts w:ascii="Segoe UI Emoji" w:hAnsi="Segoe UI Emoji" w:cs="Segoe UI Emoji"/>
        </w:rPr>
        <w:t>📊</w:t>
      </w:r>
      <w:r w:rsidRPr="004171DF">
        <w:t xml:space="preserve"> Your Progress")</w:t>
      </w:r>
    </w:p>
    <w:p w14:paraId="49A1BAE6" w14:textId="77777777" w:rsidR="004171DF" w:rsidRPr="004171DF" w:rsidRDefault="004171DF" w:rsidP="004171DF">
      <w:r w:rsidRPr="004171DF">
        <w:t># Show charts using stored scores</w:t>
      </w:r>
    </w:p>
    <w:p w14:paraId="5C8BE783"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Step 4: Sample Quiz Loader (quizzes.py)</w:t>
      </w:r>
    </w:p>
    <w:p w14:paraId="7E3D843F" w14:textId="77777777" w:rsidR="004171DF" w:rsidRPr="004171DF" w:rsidRDefault="004171DF" w:rsidP="004171DF">
      <w:r w:rsidRPr="004171DF">
        <w:t>python</w:t>
      </w:r>
    </w:p>
    <w:p w14:paraId="1907682A" w14:textId="77777777" w:rsidR="004171DF" w:rsidRPr="004171DF" w:rsidRDefault="004171DF" w:rsidP="004171DF">
      <w:r w:rsidRPr="004171DF">
        <w:t xml:space="preserve">def </w:t>
      </w:r>
      <w:proofErr w:type="spellStart"/>
      <w:r w:rsidRPr="004171DF">
        <w:t>get_quiz</w:t>
      </w:r>
      <w:proofErr w:type="spellEnd"/>
      <w:r w:rsidRPr="004171DF">
        <w:t>(topic):</w:t>
      </w:r>
    </w:p>
    <w:p w14:paraId="4C33CFB9" w14:textId="77777777" w:rsidR="004171DF" w:rsidRPr="004171DF" w:rsidRDefault="004171DF" w:rsidP="004171DF">
      <w:r w:rsidRPr="004171DF">
        <w:t xml:space="preserve">    </w:t>
      </w:r>
      <w:proofErr w:type="spellStart"/>
      <w:r w:rsidRPr="004171DF">
        <w:t>quiz_data</w:t>
      </w:r>
      <w:proofErr w:type="spellEnd"/>
      <w:r w:rsidRPr="004171DF">
        <w:t xml:space="preserve"> = </w:t>
      </w:r>
      <w:proofErr w:type="spellStart"/>
      <w:r w:rsidRPr="004171DF">
        <w:t>quizzes.find_one</w:t>
      </w:r>
      <w:proofErr w:type="spellEnd"/>
      <w:r w:rsidRPr="004171DF">
        <w:t>({"chapter": topic})</w:t>
      </w:r>
    </w:p>
    <w:p w14:paraId="7AB4DC72" w14:textId="77777777" w:rsidR="004171DF" w:rsidRPr="004171DF" w:rsidRDefault="004171DF" w:rsidP="004171DF">
      <w:r w:rsidRPr="004171DF">
        <w:t xml:space="preserve">    return </w:t>
      </w:r>
      <w:proofErr w:type="spellStart"/>
      <w:r w:rsidRPr="004171DF">
        <w:t>quiz_data</w:t>
      </w:r>
      <w:proofErr w:type="spellEnd"/>
      <w:r w:rsidRPr="004171DF">
        <w:t>["questions"]</w:t>
      </w:r>
    </w:p>
    <w:p w14:paraId="077A055E"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Step 5: Content Format Example (content/class11/kinematics.md)</w:t>
      </w:r>
    </w:p>
    <w:p w14:paraId="6F2C95AD" w14:textId="77777777" w:rsidR="004171DF" w:rsidRPr="004171DF" w:rsidRDefault="004171DF" w:rsidP="004171DF">
      <w:r w:rsidRPr="004171DF">
        <w:t>markdown</w:t>
      </w:r>
    </w:p>
    <w:p w14:paraId="1C770656" w14:textId="77777777" w:rsidR="004171DF" w:rsidRPr="004171DF" w:rsidRDefault="004171DF" w:rsidP="004171DF">
      <w:r w:rsidRPr="004171DF">
        <w:t># Kinematics</w:t>
      </w:r>
    </w:p>
    <w:p w14:paraId="1D3AC7B8" w14:textId="77777777" w:rsidR="004171DF" w:rsidRPr="004171DF" w:rsidRDefault="004171DF" w:rsidP="004171DF">
      <w:r w:rsidRPr="004171DF">
        <w:t>- **Displacement**: Change in position</w:t>
      </w:r>
    </w:p>
    <w:p w14:paraId="730C9357" w14:textId="77777777" w:rsidR="004171DF" w:rsidRPr="004171DF" w:rsidRDefault="004171DF" w:rsidP="004171DF">
      <w:r w:rsidRPr="004171DF">
        <w:t>- **Velocity**: Rate of change of displacement</w:t>
      </w:r>
    </w:p>
    <w:p w14:paraId="447D64F8" w14:textId="77777777" w:rsidR="004171DF" w:rsidRPr="004171DF" w:rsidRDefault="004171DF" w:rsidP="004171DF">
      <w:r w:rsidRPr="004171DF">
        <w:t>- **Acceleration**: Rate of change of velocity</w:t>
      </w:r>
    </w:p>
    <w:p w14:paraId="19975B62" w14:textId="77777777" w:rsidR="004171DF" w:rsidRPr="004171DF" w:rsidRDefault="004171DF" w:rsidP="004171DF"/>
    <w:p w14:paraId="5E99778C" w14:textId="77777777" w:rsidR="004171DF" w:rsidRPr="004171DF" w:rsidRDefault="004171DF" w:rsidP="004171DF">
      <w:r w:rsidRPr="004171DF">
        <w:t>## Equations of Motion</w:t>
      </w:r>
    </w:p>
    <w:p w14:paraId="408C117F" w14:textId="77777777" w:rsidR="004171DF" w:rsidRPr="004171DF" w:rsidRDefault="004171DF" w:rsidP="004171DF">
      <w:r w:rsidRPr="004171DF">
        <w:t>- \( v = u + at \)</w:t>
      </w:r>
    </w:p>
    <w:p w14:paraId="58881498" w14:textId="77777777" w:rsidR="004171DF" w:rsidRPr="004171DF" w:rsidRDefault="004171DF" w:rsidP="004171DF">
      <w:r w:rsidRPr="004171DF">
        <w:t xml:space="preserve">- \( s = </w:t>
      </w:r>
      <w:proofErr w:type="spellStart"/>
      <w:r w:rsidRPr="004171DF">
        <w:t>ut</w:t>
      </w:r>
      <w:proofErr w:type="spellEnd"/>
      <w:r w:rsidRPr="004171DF">
        <w:t xml:space="preserve"> + \frac{1}{2}at^2 \)</w:t>
      </w:r>
    </w:p>
    <w:p w14:paraId="778AF4CA" w14:textId="77777777" w:rsidR="004171DF" w:rsidRPr="004171DF" w:rsidRDefault="004171DF" w:rsidP="004171DF">
      <w:r w:rsidRPr="004171DF">
        <w:t>- \( v^2 = u^2 + 2as \)</w:t>
      </w:r>
    </w:p>
    <w:p w14:paraId="28DDE6F7" w14:textId="77777777" w:rsidR="004171DF" w:rsidRPr="004171DF" w:rsidRDefault="004171DF" w:rsidP="004171DF">
      <w:r w:rsidRPr="004171DF">
        <w:t>Would you like me to generate a working prototype for one topic—say, “Kinematics”—with content, quiz, and progress tracking? Or should we build the user login and dashboard next?</w:t>
      </w:r>
    </w:p>
    <w:p w14:paraId="63F255B0" w14:textId="77777777" w:rsidR="004171DF" w:rsidRPr="004171DF" w:rsidRDefault="004171DF" w:rsidP="004171DF">
      <w:r w:rsidRPr="004171DF">
        <w:t>Yes</w:t>
      </w:r>
    </w:p>
    <w:p w14:paraId="62CE3779" w14:textId="77777777" w:rsidR="004171DF" w:rsidRPr="004171DF" w:rsidRDefault="004171DF" w:rsidP="004171DF">
      <w:r w:rsidRPr="004171DF">
        <w:lastRenderedPageBreak/>
        <w:t xml:space="preserve">Perfect! Let’s build a working prototype for the topic </w:t>
      </w:r>
      <w:r w:rsidRPr="004171DF">
        <w:rPr>
          <w:b/>
          <w:bCs/>
        </w:rPr>
        <w:t>“Kinematics”</w:t>
      </w:r>
      <w:r w:rsidRPr="004171DF">
        <w:t xml:space="preserve"> with:</w:t>
      </w:r>
    </w:p>
    <w:p w14:paraId="1C33046F" w14:textId="77777777" w:rsidR="004171DF" w:rsidRPr="004171DF" w:rsidRDefault="004171DF" w:rsidP="004171DF">
      <w:pPr>
        <w:numPr>
          <w:ilvl w:val="0"/>
          <w:numId w:val="13"/>
        </w:numPr>
      </w:pPr>
      <w:r w:rsidRPr="004171DF">
        <w:rPr>
          <w:rFonts w:ascii="Segoe UI Emoji" w:hAnsi="Segoe UI Emoji" w:cs="Segoe UI Emoji"/>
        </w:rPr>
        <w:t>📘</w:t>
      </w:r>
      <w:r w:rsidRPr="004171DF">
        <w:t xml:space="preserve"> Learning content</w:t>
      </w:r>
    </w:p>
    <w:p w14:paraId="6C3DEA3E" w14:textId="77777777" w:rsidR="004171DF" w:rsidRPr="004171DF" w:rsidRDefault="004171DF" w:rsidP="004171DF">
      <w:pPr>
        <w:numPr>
          <w:ilvl w:val="0"/>
          <w:numId w:val="13"/>
        </w:numPr>
      </w:pPr>
      <w:r w:rsidRPr="004171DF">
        <w:rPr>
          <w:rFonts w:ascii="Segoe UI Emoji" w:hAnsi="Segoe UI Emoji" w:cs="Segoe UI Emoji"/>
        </w:rPr>
        <w:t>❓</w:t>
      </w:r>
      <w:r w:rsidRPr="004171DF">
        <w:t xml:space="preserve"> Quiz questions</w:t>
      </w:r>
    </w:p>
    <w:p w14:paraId="1E503726" w14:textId="77777777" w:rsidR="004171DF" w:rsidRPr="004171DF" w:rsidRDefault="004171DF" w:rsidP="004171DF">
      <w:pPr>
        <w:numPr>
          <w:ilvl w:val="0"/>
          <w:numId w:val="13"/>
        </w:numPr>
      </w:pPr>
      <w:r w:rsidRPr="004171DF">
        <w:rPr>
          <w:rFonts w:ascii="Segoe UI Emoji" w:hAnsi="Segoe UI Emoji" w:cs="Segoe UI Emoji"/>
        </w:rPr>
        <w:t>📊</w:t>
      </w:r>
      <w:r w:rsidRPr="004171DF">
        <w:t xml:space="preserve"> Progress tracking</w:t>
      </w:r>
    </w:p>
    <w:p w14:paraId="06607291"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1. Kinematics Content (content/class11/kinematics.md)</w:t>
      </w:r>
    </w:p>
    <w:p w14:paraId="3D17DC46" w14:textId="77777777" w:rsidR="004171DF" w:rsidRPr="004171DF" w:rsidRDefault="004171DF" w:rsidP="004171DF">
      <w:r w:rsidRPr="004171DF">
        <w:t>markdown</w:t>
      </w:r>
    </w:p>
    <w:p w14:paraId="576A3ABA" w14:textId="77777777" w:rsidR="004171DF" w:rsidRPr="004171DF" w:rsidRDefault="004171DF" w:rsidP="004171DF">
      <w:r w:rsidRPr="004171DF">
        <w:t># Kinematics</w:t>
      </w:r>
    </w:p>
    <w:p w14:paraId="215BCE7C" w14:textId="77777777" w:rsidR="004171DF" w:rsidRPr="004171DF" w:rsidRDefault="004171DF" w:rsidP="004171DF"/>
    <w:p w14:paraId="5A0D2783" w14:textId="77777777" w:rsidR="004171DF" w:rsidRPr="004171DF" w:rsidRDefault="004171DF" w:rsidP="004171DF">
      <w:r w:rsidRPr="004171DF">
        <w:t>Kinematics is the branch of mechanics that describes the motion of objects without considering the causes of motion.</w:t>
      </w:r>
    </w:p>
    <w:p w14:paraId="45B1BCD5" w14:textId="77777777" w:rsidR="004171DF" w:rsidRPr="004171DF" w:rsidRDefault="004171DF" w:rsidP="004171DF"/>
    <w:p w14:paraId="4EA614F7" w14:textId="77777777" w:rsidR="004171DF" w:rsidRPr="004171DF" w:rsidRDefault="004171DF" w:rsidP="004171DF">
      <w:r w:rsidRPr="004171DF">
        <w:t>## Key Concepts</w:t>
      </w:r>
    </w:p>
    <w:p w14:paraId="547F1C8C" w14:textId="77777777" w:rsidR="004171DF" w:rsidRPr="004171DF" w:rsidRDefault="004171DF" w:rsidP="004171DF">
      <w:r w:rsidRPr="004171DF">
        <w:t>- **Displacement**: Vector quantity representing change in position.</w:t>
      </w:r>
    </w:p>
    <w:p w14:paraId="2B771861" w14:textId="77777777" w:rsidR="004171DF" w:rsidRPr="004171DF" w:rsidRDefault="004171DF" w:rsidP="004171DF">
      <w:r w:rsidRPr="004171DF">
        <w:t>- **Velocity**: Rate of change of displacement.</w:t>
      </w:r>
    </w:p>
    <w:p w14:paraId="12EEFBD6" w14:textId="77777777" w:rsidR="004171DF" w:rsidRPr="004171DF" w:rsidRDefault="004171DF" w:rsidP="004171DF">
      <w:r w:rsidRPr="004171DF">
        <w:t>- **Acceleration**: Rate of change of velocity.</w:t>
      </w:r>
    </w:p>
    <w:p w14:paraId="753FF5DD" w14:textId="77777777" w:rsidR="004171DF" w:rsidRPr="004171DF" w:rsidRDefault="004171DF" w:rsidP="004171DF"/>
    <w:p w14:paraId="31C8172C" w14:textId="77777777" w:rsidR="004171DF" w:rsidRPr="004171DF" w:rsidRDefault="004171DF" w:rsidP="004171DF">
      <w:r w:rsidRPr="004171DF">
        <w:t>## Equations of Motion (for constant acceleration)</w:t>
      </w:r>
    </w:p>
    <w:p w14:paraId="642DBE6F" w14:textId="77777777" w:rsidR="004171DF" w:rsidRPr="004171DF" w:rsidRDefault="004171DF" w:rsidP="004171DF">
      <w:r w:rsidRPr="004171DF">
        <w:t>- \( v = u + at \)</w:t>
      </w:r>
    </w:p>
    <w:p w14:paraId="49EFA528" w14:textId="77777777" w:rsidR="004171DF" w:rsidRPr="004171DF" w:rsidRDefault="004171DF" w:rsidP="004171DF">
      <w:r w:rsidRPr="004171DF">
        <w:t xml:space="preserve">- \( s = </w:t>
      </w:r>
      <w:proofErr w:type="spellStart"/>
      <w:r w:rsidRPr="004171DF">
        <w:t>ut</w:t>
      </w:r>
      <w:proofErr w:type="spellEnd"/>
      <w:r w:rsidRPr="004171DF">
        <w:t xml:space="preserve"> + \frac{1}{2}at^2 \)</w:t>
      </w:r>
    </w:p>
    <w:p w14:paraId="099FBA8A" w14:textId="77777777" w:rsidR="004171DF" w:rsidRPr="004171DF" w:rsidRDefault="004171DF" w:rsidP="004171DF">
      <w:r w:rsidRPr="004171DF">
        <w:t>- \( v^2 = u^2 + 2as \)</w:t>
      </w:r>
    </w:p>
    <w:p w14:paraId="4FC3ECCA" w14:textId="77777777" w:rsidR="004171DF" w:rsidRPr="004171DF" w:rsidRDefault="004171DF" w:rsidP="004171DF"/>
    <w:p w14:paraId="2A5FE51D" w14:textId="77777777" w:rsidR="004171DF" w:rsidRPr="004171DF" w:rsidRDefault="004171DF" w:rsidP="004171DF">
      <w:r w:rsidRPr="004171DF">
        <w:t>## Graphical Representations</w:t>
      </w:r>
    </w:p>
    <w:p w14:paraId="3BE55A4F" w14:textId="77777777" w:rsidR="004171DF" w:rsidRPr="004171DF" w:rsidRDefault="004171DF" w:rsidP="004171DF">
      <w:r w:rsidRPr="004171DF">
        <w:t>- Displacement-Time Graph</w:t>
      </w:r>
    </w:p>
    <w:p w14:paraId="68C65B31" w14:textId="77777777" w:rsidR="004171DF" w:rsidRPr="004171DF" w:rsidRDefault="004171DF" w:rsidP="004171DF">
      <w:r w:rsidRPr="004171DF">
        <w:t>- Velocity-Time Graph</w:t>
      </w:r>
    </w:p>
    <w:p w14:paraId="1CA5667B"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2. Sample Quiz Questions (quizzes.py)</w:t>
      </w:r>
    </w:p>
    <w:p w14:paraId="105943F2" w14:textId="77777777" w:rsidR="004171DF" w:rsidRPr="004171DF" w:rsidRDefault="004171DF" w:rsidP="004171DF">
      <w:r w:rsidRPr="004171DF">
        <w:t>python</w:t>
      </w:r>
    </w:p>
    <w:p w14:paraId="4B90446D" w14:textId="77777777" w:rsidR="004171DF" w:rsidRPr="004171DF" w:rsidRDefault="004171DF" w:rsidP="004171DF">
      <w:r w:rsidRPr="004171DF">
        <w:lastRenderedPageBreak/>
        <w:t xml:space="preserve">def </w:t>
      </w:r>
      <w:proofErr w:type="spellStart"/>
      <w:r w:rsidRPr="004171DF">
        <w:t>get_quiz</w:t>
      </w:r>
      <w:proofErr w:type="spellEnd"/>
      <w:r w:rsidRPr="004171DF">
        <w:t>(topic):</w:t>
      </w:r>
    </w:p>
    <w:p w14:paraId="789DD532" w14:textId="77777777" w:rsidR="004171DF" w:rsidRPr="004171DF" w:rsidRDefault="004171DF" w:rsidP="004171DF">
      <w:r w:rsidRPr="004171DF">
        <w:t xml:space="preserve">    return [</w:t>
      </w:r>
    </w:p>
    <w:p w14:paraId="5A08E9EE" w14:textId="77777777" w:rsidR="004171DF" w:rsidRPr="004171DF" w:rsidRDefault="004171DF" w:rsidP="004171DF">
      <w:r w:rsidRPr="004171DF">
        <w:t xml:space="preserve">        {</w:t>
      </w:r>
    </w:p>
    <w:p w14:paraId="23033896" w14:textId="77777777" w:rsidR="004171DF" w:rsidRPr="004171DF" w:rsidRDefault="004171DF" w:rsidP="004171DF">
      <w:r w:rsidRPr="004171DF">
        <w:t xml:space="preserve">            "question": "What is the SI unit of displacement?",</w:t>
      </w:r>
    </w:p>
    <w:p w14:paraId="4D9EA643" w14:textId="77777777" w:rsidR="004171DF" w:rsidRPr="004171DF" w:rsidRDefault="004171DF" w:rsidP="004171DF">
      <w:r w:rsidRPr="004171DF">
        <w:t xml:space="preserve">            "options": ["Meter", "Second", "Kilogram", "Newton"],</w:t>
      </w:r>
    </w:p>
    <w:p w14:paraId="5A5D3506" w14:textId="77777777" w:rsidR="004171DF" w:rsidRPr="004171DF" w:rsidRDefault="004171DF" w:rsidP="004171DF">
      <w:r w:rsidRPr="004171DF">
        <w:t xml:space="preserve">            "answer": "Meter"</w:t>
      </w:r>
    </w:p>
    <w:p w14:paraId="44C81B78" w14:textId="77777777" w:rsidR="004171DF" w:rsidRPr="004171DF" w:rsidRDefault="004171DF" w:rsidP="004171DF">
      <w:r w:rsidRPr="004171DF">
        <w:t xml:space="preserve">        },</w:t>
      </w:r>
    </w:p>
    <w:p w14:paraId="4BD2A0D6" w14:textId="77777777" w:rsidR="004171DF" w:rsidRPr="004171DF" w:rsidRDefault="004171DF" w:rsidP="004171DF">
      <w:r w:rsidRPr="004171DF">
        <w:t xml:space="preserve">        {</w:t>
      </w:r>
    </w:p>
    <w:p w14:paraId="6A710E34" w14:textId="77777777" w:rsidR="004171DF" w:rsidRPr="004171DF" w:rsidRDefault="004171DF" w:rsidP="004171DF">
      <w:r w:rsidRPr="004171DF">
        <w:t xml:space="preserve">            "question": "Which equation gives final velocity?",</w:t>
      </w:r>
    </w:p>
    <w:p w14:paraId="0E3AC047" w14:textId="77777777" w:rsidR="004171DF" w:rsidRPr="004171DF" w:rsidRDefault="004171DF" w:rsidP="004171DF">
      <w:r w:rsidRPr="004171DF">
        <w:t xml:space="preserve">            "options": ["v = u + at", "s = </w:t>
      </w:r>
      <w:proofErr w:type="spellStart"/>
      <w:r w:rsidRPr="004171DF">
        <w:t>ut</w:t>
      </w:r>
      <w:proofErr w:type="spellEnd"/>
      <w:r w:rsidRPr="004171DF">
        <w:t xml:space="preserve"> + ½at²", "v² = u² + 2as", "None of these"],</w:t>
      </w:r>
    </w:p>
    <w:p w14:paraId="7EEF2008" w14:textId="77777777" w:rsidR="004171DF" w:rsidRPr="004171DF" w:rsidRDefault="004171DF" w:rsidP="004171DF">
      <w:r w:rsidRPr="004171DF">
        <w:t xml:space="preserve">            "answer": "v = u + at"</w:t>
      </w:r>
    </w:p>
    <w:p w14:paraId="36ACD49C" w14:textId="77777777" w:rsidR="004171DF" w:rsidRPr="004171DF" w:rsidRDefault="004171DF" w:rsidP="004171DF">
      <w:r w:rsidRPr="004171DF">
        <w:t xml:space="preserve">        },</w:t>
      </w:r>
    </w:p>
    <w:p w14:paraId="1F652856" w14:textId="77777777" w:rsidR="004171DF" w:rsidRPr="004171DF" w:rsidRDefault="004171DF" w:rsidP="004171DF">
      <w:r w:rsidRPr="004171DF">
        <w:t xml:space="preserve">        {</w:t>
      </w:r>
    </w:p>
    <w:p w14:paraId="06C91F8C" w14:textId="77777777" w:rsidR="004171DF" w:rsidRPr="004171DF" w:rsidRDefault="004171DF" w:rsidP="004171DF">
      <w:r w:rsidRPr="004171DF">
        <w:t xml:space="preserve">            "question": "Acceleration is defined as:",</w:t>
      </w:r>
    </w:p>
    <w:p w14:paraId="6CCBE917" w14:textId="77777777" w:rsidR="004171DF" w:rsidRPr="004171DF" w:rsidRDefault="004171DF" w:rsidP="004171DF">
      <w:r w:rsidRPr="004171DF">
        <w:t xml:space="preserve">            "options": [</w:t>
      </w:r>
    </w:p>
    <w:p w14:paraId="65BA1023" w14:textId="77777777" w:rsidR="004171DF" w:rsidRPr="004171DF" w:rsidRDefault="004171DF" w:rsidP="004171DF">
      <w:r w:rsidRPr="004171DF">
        <w:t xml:space="preserve">                "Rate of change of velocity",</w:t>
      </w:r>
    </w:p>
    <w:p w14:paraId="2E0A076D" w14:textId="77777777" w:rsidR="004171DF" w:rsidRPr="004171DF" w:rsidRDefault="004171DF" w:rsidP="004171DF">
      <w:r w:rsidRPr="004171DF">
        <w:t xml:space="preserve">                "Rate of change of displacement",</w:t>
      </w:r>
    </w:p>
    <w:p w14:paraId="51CBABFA" w14:textId="77777777" w:rsidR="004171DF" w:rsidRPr="004171DF" w:rsidRDefault="004171DF" w:rsidP="004171DF">
      <w:r w:rsidRPr="004171DF">
        <w:t xml:space="preserve">                "Rate of change of speed",</w:t>
      </w:r>
    </w:p>
    <w:p w14:paraId="0D916553" w14:textId="77777777" w:rsidR="004171DF" w:rsidRPr="004171DF" w:rsidRDefault="004171DF" w:rsidP="004171DF">
      <w:r w:rsidRPr="004171DF">
        <w:t xml:space="preserve">                "None of these"</w:t>
      </w:r>
    </w:p>
    <w:p w14:paraId="1DE8C9EA" w14:textId="77777777" w:rsidR="004171DF" w:rsidRPr="004171DF" w:rsidRDefault="004171DF" w:rsidP="004171DF">
      <w:r w:rsidRPr="004171DF">
        <w:t xml:space="preserve">            ],</w:t>
      </w:r>
    </w:p>
    <w:p w14:paraId="0696E8A8" w14:textId="77777777" w:rsidR="004171DF" w:rsidRPr="004171DF" w:rsidRDefault="004171DF" w:rsidP="004171DF">
      <w:r w:rsidRPr="004171DF">
        <w:t xml:space="preserve">            "answer": "Rate of change of velocity"</w:t>
      </w:r>
    </w:p>
    <w:p w14:paraId="666835EB" w14:textId="77777777" w:rsidR="004171DF" w:rsidRPr="004171DF" w:rsidRDefault="004171DF" w:rsidP="004171DF">
      <w:r w:rsidRPr="004171DF">
        <w:t xml:space="preserve">        }</w:t>
      </w:r>
    </w:p>
    <w:p w14:paraId="46E95DC0" w14:textId="77777777" w:rsidR="004171DF" w:rsidRPr="004171DF" w:rsidRDefault="004171DF" w:rsidP="004171DF">
      <w:r w:rsidRPr="004171DF">
        <w:t xml:space="preserve">    ]</w:t>
      </w:r>
    </w:p>
    <w:p w14:paraId="01BE5F61"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3. Progress Tracker (main.py snippet)</w:t>
      </w:r>
    </w:p>
    <w:p w14:paraId="7F5DAA6E" w14:textId="77777777" w:rsidR="004171DF" w:rsidRPr="004171DF" w:rsidRDefault="004171DF" w:rsidP="004171DF">
      <w:r w:rsidRPr="004171DF">
        <w:t>python</w:t>
      </w:r>
    </w:p>
    <w:p w14:paraId="476045E2" w14:textId="77777777" w:rsidR="004171DF" w:rsidRPr="004171DF" w:rsidRDefault="004171DF" w:rsidP="004171DF">
      <w:r w:rsidRPr="004171DF">
        <w:lastRenderedPageBreak/>
        <w:t xml:space="preserve">import </w:t>
      </w:r>
      <w:proofErr w:type="spellStart"/>
      <w:r w:rsidRPr="004171DF">
        <w:t>streamlit</w:t>
      </w:r>
      <w:proofErr w:type="spellEnd"/>
      <w:r w:rsidRPr="004171DF">
        <w:t xml:space="preserve"> as </w:t>
      </w:r>
      <w:proofErr w:type="spellStart"/>
      <w:r w:rsidRPr="004171DF">
        <w:t>st</w:t>
      </w:r>
      <w:proofErr w:type="spellEnd"/>
    </w:p>
    <w:p w14:paraId="5365CCB0" w14:textId="77777777" w:rsidR="004171DF" w:rsidRPr="004171DF" w:rsidRDefault="004171DF" w:rsidP="004171DF">
      <w:r w:rsidRPr="004171DF">
        <w:t xml:space="preserve">import </w:t>
      </w:r>
      <w:proofErr w:type="spellStart"/>
      <w:r w:rsidRPr="004171DF">
        <w:t>matplotlib.pyplot</w:t>
      </w:r>
      <w:proofErr w:type="spellEnd"/>
      <w:r w:rsidRPr="004171DF">
        <w:t xml:space="preserve"> as </w:t>
      </w:r>
      <w:proofErr w:type="spellStart"/>
      <w:r w:rsidRPr="004171DF">
        <w:t>plt</w:t>
      </w:r>
      <w:proofErr w:type="spellEnd"/>
    </w:p>
    <w:p w14:paraId="036A50C3" w14:textId="77777777" w:rsidR="004171DF" w:rsidRPr="004171DF" w:rsidRDefault="004171DF" w:rsidP="004171DF"/>
    <w:p w14:paraId="20A8EDA2" w14:textId="77777777" w:rsidR="004171DF" w:rsidRPr="004171DF" w:rsidRDefault="004171DF" w:rsidP="004171DF">
      <w:r w:rsidRPr="004171DF">
        <w:t xml:space="preserve">def </w:t>
      </w:r>
      <w:proofErr w:type="spellStart"/>
      <w:r w:rsidRPr="004171DF">
        <w:t>show_progress</w:t>
      </w:r>
      <w:proofErr w:type="spellEnd"/>
      <w:r w:rsidRPr="004171DF">
        <w:t>(score, total):</w:t>
      </w:r>
    </w:p>
    <w:p w14:paraId="0BB11A73" w14:textId="77777777" w:rsidR="004171DF" w:rsidRPr="004171DF" w:rsidRDefault="004171DF" w:rsidP="004171DF">
      <w:r w:rsidRPr="004171DF">
        <w:t xml:space="preserve">    st.markdown("### </w:t>
      </w:r>
      <w:r w:rsidRPr="004171DF">
        <w:rPr>
          <w:rFonts w:ascii="Segoe UI Emoji" w:hAnsi="Segoe UI Emoji" w:cs="Segoe UI Emoji"/>
        </w:rPr>
        <w:t>📊</w:t>
      </w:r>
      <w:r w:rsidRPr="004171DF">
        <w:t xml:space="preserve"> Your Score")</w:t>
      </w:r>
    </w:p>
    <w:p w14:paraId="245062E7" w14:textId="77777777" w:rsidR="004171DF" w:rsidRPr="004171DF" w:rsidRDefault="004171DF" w:rsidP="004171DF">
      <w:r w:rsidRPr="004171DF">
        <w:t xml:space="preserve">    fig, ax = </w:t>
      </w:r>
      <w:proofErr w:type="spellStart"/>
      <w:r w:rsidRPr="004171DF">
        <w:t>plt.subplots</w:t>
      </w:r>
      <w:proofErr w:type="spellEnd"/>
      <w:r w:rsidRPr="004171DF">
        <w:t>()</w:t>
      </w:r>
    </w:p>
    <w:p w14:paraId="3AEF0971" w14:textId="77777777" w:rsidR="004171DF" w:rsidRPr="004171DF" w:rsidRDefault="004171DF" w:rsidP="004171DF">
      <w:r w:rsidRPr="004171DF">
        <w:t xml:space="preserve">    </w:t>
      </w:r>
      <w:proofErr w:type="spellStart"/>
      <w:r w:rsidRPr="004171DF">
        <w:t>ax.bar</w:t>
      </w:r>
      <w:proofErr w:type="spellEnd"/>
      <w:r w:rsidRPr="004171DF">
        <w:t>(["Correct", "Incorrect"], [score, total - score], color=["green", "red"])</w:t>
      </w:r>
    </w:p>
    <w:p w14:paraId="7F49FF80" w14:textId="77777777" w:rsidR="004171DF" w:rsidRPr="004171DF" w:rsidRDefault="004171DF" w:rsidP="004171DF">
      <w:r w:rsidRPr="004171DF">
        <w:t xml:space="preserve">    </w:t>
      </w:r>
      <w:proofErr w:type="spellStart"/>
      <w:r w:rsidRPr="004171DF">
        <w:t>st.pyplot</w:t>
      </w:r>
      <w:proofErr w:type="spellEnd"/>
      <w:r w:rsidRPr="004171DF">
        <w:t>(fig)</w:t>
      </w:r>
    </w:p>
    <w:p w14:paraId="54DBCE54"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4. Quiz Interface (main.py snippet)</w:t>
      </w:r>
    </w:p>
    <w:p w14:paraId="0F875E09" w14:textId="77777777" w:rsidR="004171DF" w:rsidRPr="004171DF" w:rsidRDefault="004171DF" w:rsidP="004171DF">
      <w:r w:rsidRPr="004171DF">
        <w:t>python</w:t>
      </w:r>
    </w:p>
    <w:p w14:paraId="572F39DD" w14:textId="77777777" w:rsidR="004171DF" w:rsidRPr="004171DF" w:rsidRDefault="004171DF" w:rsidP="004171DF">
      <w:r w:rsidRPr="004171DF">
        <w:t xml:space="preserve">from quizzes import </w:t>
      </w:r>
      <w:proofErr w:type="spellStart"/>
      <w:r w:rsidRPr="004171DF">
        <w:t>get_quiz</w:t>
      </w:r>
      <w:proofErr w:type="spellEnd"/>
    </w:p>
    <w:p w14:paraId="49CBAEC6" w14:textId="77777777" w:rsidR="004171DF" w:rsidRPr="004171DF" w:rsidRDefault="004171DF" w:rsidP="004171DF"/>
    <w:p w14:paraId="25FCB374" w14:textId="77777777" w:rsidR="004171DF" w:rsidRPr="004171DF" w:rsidRDefault="004171DF" w:rsidP="004171DF">
      <w:r w:rsidRPr="004171DF">
        <w:t xml:space="preserve">quiz = </w:t>
      </w:r>
      <w:proofErr w:type="spellStart"/>
      <w:r w:rsidRPr="004171DF">
        <w:t>get_quiz</w:t>
      </w:r>
      <w:proofErr w:type="spellEnd"/>
      <w:r w:rsidRPr="004171DF">
        <w:t>("Kinematics")</w:t>
      </w:r>
    </w:p>
    <w:p w14:paraId="6A7D3497" w14:textId="77777777" w:rsidR="004171DF" w:rsidRPr="004171DF" w:rsidRDefault="004171DF" w:rsidP="004171DF">
      <w:r w:rsidRPr="004171DF">
        <w:t>score = 0</w:t>
      </w:r>
    </w:p>
    <w:p w14:paraId="605781AF" w14:textId="77777777" w:rsidR="004171DF" w:rsidRPr="004171DF" w:rsidRDefault="004171DF" w:rsidP="004171DF"/>
    <w:p w14:paraId="181707F2" w14:textId="77777777" w:rsidR="004171DF" w:rsidRPr="004171DF" w:rsidRDefault="004171DF" w:rsidP="004171DF">
      <w:r w:rsidRPr="004171DF">
        <w:t>for q in quiz:</w:t>
      </w:r>
    </w:p>
    <w:p w14:paraId="46987B92" w14:textId="77777777" w:rsidR="004171DF" w:rsidRPr="004171DF" w:rsidRDefault="004171DF" w:rsidP="004171DF">
      <w:r w:rsidRPr="004171DF">
        <w:t xml:space="preserve">    st.markdown(f"**{q['question']}**")</w:t>
      </w:r>
    </w:p>
    <w:p w14:paraId="62C973C4" w14:textId="77777777" w:rsidR="004171DF" w:rsidRPr="004171DF" w:rsidRDefault="004171DF" w:rsidP="004171DF">
      <w:r w:rsidRPr="004171DF">
        <w:t xml:space="preserve">    choice = </w:t>
      </w:r>
      <w:proofErr w:type="spellStart"/>
      <w:r w:rsidRPr="004171DF">
        <w:t>st.radio</w:t>
      </w:r>
      <w:proofErr w:type="spellEnd"/>
      <w:r w:rsidRPr="004171DF">
        <w:t>("Choose an answer:", q["options"], key=q["question"])</w:t>
      </w:r>
    </w:p>
    <w:p w14:paraId="656B1D56" w14:textId="77777777" w:rsidR="004171DF" w:rsidRPr="004171DF" w:rsidRDefault="004171DF" w:rsidP="004171DF">
      <w:r w:rsidRPr="004171DF">
        <w:t xml:space="preserve">    if </w:t>
      </w:r>
      <w:proofErr w:type="spellStart"/>
      <w:r w:rsidRPr="004171DF">
        <w:t>st.button</w:t>
      </w:r>
      <w:proofErr w:type="spellEnd"/>
      <w:r w:rsidRPr="004171DF">
        <w:t>("Submit", key=</w:t>
      </w:r>
      <w:proofErr w:type="spellStart"/>
      <w:r w:rsidRPr="004171DF">
        <w:t>f"submit</w:t>
      </w:r>
      <w:proofErr w:type="spellEnd"/>
      <w:r w:rsidRPr="004171DF">
        <w:t>_{q['question']}"):</w:t>
      </w:r>
    </w:p>
    <w:p w14:paraId="5951651A" w14:textId="77777777" w:rsidR="004171DF" w:rsidRPr="004171DF" w:rsidRDefault="004171DF" w:rsidP="004171DF">
      <w:r w:rsidRPr="004171DF">
        <w:t xml:space="preserve">        if choice == q["answer"]:</w:t>
      </w:r>
    </w:p>
    <w:p w14:paraId="22A06FC3" w14:textId="77777777" w:rsidR="004171DF" w:rsidRPr="004171DF" w:rsidRDefault="004171DF" w:rsidP="004171DF">
      <w:r w:rsidRPr="004171DF">
        <w:t xml:space="preserve">            score += 1</w:t>
      </w:r>
    </w:p>
    <w:p w14:paraId="7FEC5318" w14:textId="77777777" w:rsidR="004171DF" w:rsidRPr="004171DF" w:rsidRDefault="004171DF" w:rsidP="004171DF">
      <w:r w:rsidRPr="004171DF">
        <w:t xml:space="preserve">        st.markdown(f"</w:t>
      </w:r>
      <w:r w:rsidRPr="004171DF">
        <w:rPr>
          <w:rFonts w:ascii="Segoe UI Emoji" w:hAnsi="Segoe UI Emoji" w:cs="Segoe UI Emoji"/>
        </w:rPr>
        <w:t>✅</w:t>
      </w:r>
      <w:r w:rsidRPr="004171DF">
        <w:t xml:space="preserve"> Correct Answer: {q['answer']}")</w:t>
      </w:r>
    </w:p>
    <w:p w14:paraId="283CB5F5" w14:textId="77777777" w:rsidR="004171DF" w:rsidRPr="004171DF" w:rsidRDefault="004171DF" w:rsidP="004171DF"/>
    <w:p w14:paraId="3C1D43C2" w14:textId="77777777" w:rsidR="004171DF" w:rsidRPr="004171DF" w:rsidRDefault="004171DF" w:rsidP="004171DF">
      <w:proofErr w:type="spellStart"/>
      <w:r w:rsidRPr="004171DF">
        <w:t>show_progress</w:t>
      </w:r>
      <w:proofErr w:type="spellEnd"/>
      <w:r w:rsidRPr="004171DF">
        <w:t xml:space="preserve">(score, </w:t>
      </w:r>
      <w:proofErr w:type="spellStart"/>
      <w:r w:rsidRPr="004171DF">
        <w:t>len</w:t>
      </w:r>
      <w:proofErr w:type="spellEnd"/>
      <w:r w:rsidRPr="004171DF">
        <w:t>(quiz))</w:t>
      </w:r>
    </w:p>
    <w:p w14:paraId="49BD3574" w14:textId="77777777" w:rsidR="004171DF" w:rsidRPr="004171DF" w:rsidRDefault="004171DF" w:rsidP="004171DF">
      <w:r w:rsidRPr="004171DF">
        <w:t>Would you like me to expand this into a full Streamlit app with login and MongoDB integration next? Or should we add simulations and diagrams for Kinematics first?</w:t>
      </w:r>
    </w:p>
    <w:p w14:paraId="7AB88405" w14:textId="77777777" w:rsidR="004171DF" w:rsidRPr="004171DF" w:rsidRDefault="004171DF" w:rsidP="004171DF">
      <w:r w:rsidRPr="004171DF">
        <w:lastRenderedPageBreak/>
        <w:t>Yes</w:t>
      </w:r>
    </w:p>
    <w:p w14:paraId="13ADAEB4" w14:textId="77777777" w:rsidR="004171DF" w:rsidRPr="004171DF" w:rsidRDefault="004171DF" w:rsidP="004171DF">
      <w:r w:rsidRPr="004171DF">
        <w:t xml:space="preserve">Awesome! Let’s expand this into a full </w:t>
      </w:r>
      <w:r w:rsidRPr="004171DF">
        <w:rPr>
          <w:b/>
          <w:bCs/>
        </w:rPr>
        <w:t>Streamlit app</w:t>
      </w:r>
      <w:r w:rsidRPr="004171DF">
        <w:t xml:space="preserve"> with:</w:t>
      </w:r>
    </w:p>
    <w:p w14:paraId="0913DEAD" w14:textId="77777777" w:rsidR="004171DF" w:rsidRPr="004171DF" w:rsidRDefault="004171DF" w:rsidP="004171DF">
      <w:pPr>
        <w:numPr>
          <w:ilvl w:val="0"/>
          <w:numId w:val="14"/>
        </w:numPr>
      </w:pPr>
      <w:r w:rsidRPr="004171DF">
        <w:rPr>
          <w:rFonts w:ascii="Segoe UI Emoji" w:hAnsi="Segoe UI Emoji" w:cs="Segoe UI Emoji"/>
        </w:rPr>
        <w:t>🔐</w:t>
      </w:r>
      <w:r w:rsidRPr="004171DF">
        <w:t xml:space="preserve"> User login system</w:t>
      </w:r>
    </w:p>
    <w:p w14:paraId="5A523790" w14:textId="77777777" w:rsidR="004171DF" w:rsidRPr="004171DF" w:rsidRDefault="004171DF" w:rsidP="004171DF">
      <w:pPr>
        <w:numPr>
          <w:ilvl w:val="0"/>
          <w:numId w:val="14"/>
        </w:numPr>
      </w:pPr>
      <w:r w:rsidRPr="004171DF">
        <w:rPr>
          <w:rFonts w:ascii="Segoe UI Emoji" w:hAnsi="Segoe UI Emoji" w:cs="Segoe UI Emoji"/>
        </w:rPr>
        <w:t>🧠</w:t>
      </w:r>
      <w:r w:rsidRPr="004171DF">
        <w:t xml:space="preserve"> Kinematics content</w:t>
      </w:r>
    </w:p>
    <w:p w14:paraId="1F2A694E" w14:textId="77777777" w:rsidR="004171DF" w:rsidRPr="004171DF" w:rsidRDefault="004171DF" w:rsidP="004171DF">
      <w:pPr>
        <w:numPr>
          <w:ilvl w:val="0"/>
          <w:numId w:val="14"/>
        </w:numPr>
      </w:pPr>
      <w:r w:rsidRPr="004171DF">
        <w:rPr>
          <w:rFonts w:ascii="Segoe UI Emoji" w:hAnsi="Segoe UI Emoji" w:cs="Segoe UI Emoji"/>
        </w:rPr>
        <w:t>❓</w:t>
      </w:r>
      <w:r w:rsidRPr="004171DF">
        <w:t xml:space="preserve"> Quiz interface</w:t>
      </w:r>
    </w:p>
    <w:p w14:paraId="39168E95" w14:textId="77777777" w:rsidR="004171DF" w:rsidRPr="004171DF" w:rsidRDefault="004171DF" w:rsidP="004171DF">
      <w:pPr>
        <w:numPr>
          <w:ilvl w:val="0"/>
          <w:numId w:val="14"/>
        </w:numPr>
      </w:pPr>
      <w:r w:rsidRPr="004171DF">
        <w:rPr>
          <w:rFonts w:ascii="Segoe UI Emoji" w:hAnsi="Segoe UI Emoji" w:cs="Segoe UI Emoji"/>
        </w:rPr>
        <w:t>📊</w:t>
      </w:r>
      <w:r w:rsidRPr="004171DF">
        <w:t xml:space="preserve"> Progress tracking</w:t>
      </w:r>
    </w:p>
    <w:p w14:paraId="3168BB47" w14:textId="77777777" w:rsidR="004171DF" w:rsidRPr="004171DF" w:rsidRDefault="004171DF" w:rsidP="004171DF">
      <w:pPr>
        <w:numPr>
          <w:ilvl w:val="0"/>
          <w:numId w:val="14"/>
        </w:numPr>
      </w:pPr>
      <w:r w:rsidRPr="004171DF">
        <w:rPr>
          <w:rFonts w:ascii="Segoe UI Emoji" w:hAnsi="Segoe UI Emoji" w:cs="Segoe UI Emoji"/>
        </w:rPr>
        <w:t>🗃️</w:t>
      </w:r>
      <w:r w:rsidRPr="004171DF">
        <w:t xml:space="preserve"> MongoDB integration</w:t>
      </w:r>
    </w:p>
    <w:p w14:paraId="19E561C5"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1. User Login System (main.py)</w:t>
      </w:r>
    </w:p>
    <w:p w14:paraId="0FE48747" w14:textId="77777777" w:rsidR="004171DF" w:rsidRPr="004171DF" w:rsidRDefault="004171DF" w:rsidP="004171DF">
      <w:r w:rsidRPr="004171DF">
        <w:t>python</w:t>
      </w:r>
    </w:p>
    <w:p w14:paraId="4D2677EC" w14:textId="77777777" w:rsidR="004171DF" w:rsidRPr="004171DF" w:rsidRDefault="004171DF" w:rsidP="004171DF">
      <w:r w:rsidRPr="004171DF">
        <w:t>from db import users</w:t>
      </w:r>
    </w:p>
    <w:p w14:paraId="57D37D5D" w14:textId="77777777" w:rsidR="004171DF" w:rsidRPr="004171DF" w:rsidRDefault="004171DF" w:rsidP="004171DF">
      <w:r w:rsidRPr="004171DF">
        <w:t xml:space="preserve">import </w:t>
      </w:r>
      <w:proofErr w:type="spellStart"/>
      <w:r w:rsidRPr="004171DF">
        <w:t>streamlit</w:t>
      </w:r>
      <w:proofErr w:type="spellEnd"/>
      <w:r w:rsidRPr="004171DF">
        <w:t xml:space="preserve"> as </w:t>
      </w:r>
      <w:proofErr w:type="spellStart"/>
      <w:r w:rsidRPr="004171DF">
        <w:t>st</w:t>
      </w:r>
      <w:proofErr w:type="spellEnd"/>
    </w:p>
    <w:p w14:paraId="677D3073" w14:textId="77777777" w:rsidR="004171DF" w:rsidRPr="004171DF" w:rsidRDefault="004171DF" w:rsidP="004171DF"/>
    <w:p w14:paraId="48B8998C" w14:textId="77777777" w:rsidR="004171DF" w:rsidRPr="004171DF" w:rsidRDefault="004171DF" w:rsidP="004171DF">
      <w:r w:rsidRPr="004171DF">
        <w:t>def login():</w:t>
      </w:r>
    </w:p>
    <w:p w14:paraId="6CE76DAB" w14:textId="77777777" w:rsidR="004171DF" w:rsidRPr="004171DF" w:rsidRDefault="004171DF" w:rsidP="004171DF">
      <w:r w:rsidRPr="004171DF">
        <w:t xml:space="preserve">    </w:t>
      </w:r>
      <w:proofErr w:type="spellStart"/>
      <w:r w:rsidRPr="004171DF">
        <w:t>st.sidebar.header</w:t>
      </w:r>
      <w:proofErr w:type="spellEnd"/>
      <w:r w:rsidRPr="004171DF">
        <w:t>("</w:t>
      </w:r>
      <w:r w:rsidRPr="004171DF">
        <w:rPr>
          <w:rFonts w:ascii="Segoe UI Emoji" w:hAnsi="Segoe UI Emoji" w:cs="Segoe UI Emoji"/>
        </w:rPr>
        <w:t>🔐</w:t>
      </w:r>
      <w:r w:rsidRPr="004171DF">
        <w:t xml:space="preserve"> Login")</w:t>
      </w:r>
    </w:p>
    <w:p w14:paraId="056722D9" w14:textId="77777777" w:rsidR="004171DF" w:rsidRPr="004171DF" w:rsidRDefault="004171DF" w:rsidP="004171DF">
      <w:r w:rsidRPr="004171DF">
        <w:t xml:space="preserve">    username = </w:t>
      </w:r>
      <w:proofErr w:type="spellStart"/>
      <w:r w:rsidRPr="004171DF">
        <w:t>st.sidebar.text_input</w:t>
      </w:r>
      <w:proofErr w:type="spellEnd"/>
      <w:r w:rsidRPr="004171DF">
        <w:t>("Username")</w:t>
      </w:r>
    </w:p>
    <w:p w14:paraId="60B09DB2" w14:textId="77777777" w:rsidR="004171DF" w:rsidRPr="004171DF" w:rsidRDefault="004171DF" w:rsidP="004171DF">
      <w:r w:rsidRPr="004171DF">
        <w:t xml:space="preserve">    password = </w:t>
      </w:r>
      <w:proofErr w:type="spellStart"/>
      <w:r w:rsidRPr="004171DF">
        <w:t>st.sidebar.text_input</w:t>
      </w:r>
      <w:proofErr w:type="spellEnd"/>
      <w:r w:rsidRPr="004171DF">
        <w:t>("Password", type="password")</w:t>
      </w:r>
    </w:p>
    <w:p w14:paraId="729E9EB6" w14:textId="77777777" w:rsidR="004171DF" w:rsidRPr="004171DF" w:rsidRDefault="004171DF" w:rsidP="004171DF">
      <w:r w:rsidRPr="004171DF">
        <w:t xml:space="preserve">    if </w:t>
      </w:r>
      <w:proofErr w:type="spellStart"/>
      <w:r w:rsidRPr="004171DF">
        <w:t>st.sidebar.button</w:t>
      </w:r>
      <w:proofErr w:type="spellEnd"/>
      <w:r w:rsidRPr="004171DF">
        <w:t>("Login"):</w:t>
      </w:r>
    </w:p>
    <w:p w14:paraId="4A3B9F48" w14:textId="77777777" w:rsidR="004171DF" w:rsidRPr="004171DF" w:rsidRDefault="004171DF" w:rsidP="004171DF">
      <w:r w:rsidRPr="004171DF">
        <w:t xml:space="preserve">        user = </w:t>
      </w:r>
      <w:proofErr w:type="spellStart"/>
      <w:r w:rsidRPr="004171DF">
        <w:t>users.find_one</w:t>
      </w:r>
      <w:proofErr w:type="spellEnd"/>
      <w:r w:rsidRPr="004171DF">
        <w:t>({"username": username, "password": password})</w:t>
      </w:r>
    </w:p>
    <w:p w14:paraId="6C5A6E09" w14:textId="77777777" w:rsidR="004171DF" w:rsidRPr="004171DF" w:rsidRDefault="004171DF" w:rsidP="004171DF">
      <w:r w:rsidRPr="004171DF">
        <w:t xml:space="preserve">        if user:</w:t>
      </w:r>
    </w:p>
    <w:p w14:paraId="643C4A26" w14:textId="77777777" w:rsidR="004171DF" w:rsidRPr="004171DF" w:rsidRDefault="004171DF" w:rsidP="004171DF">
      <w:r w:rsidRPr="004171DF">
        <w:t xml:space="preserve">            </w:t>
      </w:r>
      <w:proofErr w:type="spellStart"/>
      <w:r w:rsidRPr="004171DF">
        <w:t>st.session_state</w:t>
      </w:r>
      <w:proofErr w:type="spellEnd"/>
      <w:r w:rsidRPr="004171DF">
        <w:t>["user"] = username</w:t>
      </w:r>
    </w:p>
    <w:p w14:paraId="77F58FCF" w14:textId="77777777" w:rsidR="004171DF" w:rsidRPr="004171DF" w:rsidRDefault="004171DF" w:rsidP="004171DF">
      <w:r w:rsidRPr="004171DF">
        <w:t xml:space="preserve">            st.success(</w:t>
      </w:r>
      <w:proofErr w:type="spellStart"/>
      <w:r w:rsidRPr="004171DF">
        <w:t>f"Welcome</w:t>
      </w:r>
      <w:proofErr w:type="spellEnd"/>
      <w:r w:rsidRPr="004171DF">
        <w:t xml:space="preserve"> back, {username}!")</w:t>
      </w:r>
    </w:p>
    <w:p w14:paraId="229AE9A5" w14:textId="77777777" w:rsidR="004171DF" w:rsidRPr="004171DF" w:rsidRDefault="004171DF" w:rsidP="004171DF">
      <w:r w:rsidRPr="004171DF">
        <w:t xml:space="preserve">        else:</w:t>
      </w:r>
    </w:p>
    <w:p w14:paraId="2C0212B8" w14:textId="77777777" w:rsidR="004171DF" w:rsidRPr="004171DF" w:rsidRDefault="004171DF" w:rsidP="004171DF">
      <w:r w:rsidRPr="004171DF">
        <w:t xml:space="preserve">            </w:t>
      </w:r>
      <w:proofErr w:type="spellStart"/>
      <w:r w:rsidRPr="004171DF">
        <w:t>st.error</w:t>
      </w:r>
      <w:proofErr w:type="spellEnd"/>
      <w:r w:rsidRPr="004171DF">
        <w:t>("Invalid credentials")</w:t>
      </w:r>
    </w:p>
    <w:p w14:paraId="6694E406" w14:textId="77777777" w:rsidR="004171DF" w:rsidRPr="004171DF" w:rsidRDefault="004171DF" w:rsidP="004171DF"/>
    <w:p w14:paraId="78FCA972" w14:textId="77777777" w:rsidR="004171DF" w:rsidRPr="004171DF" w:rsidRDefault="004171DF" w:rsidP="004171DF">
      <w:r w:rsidRPr="004171DF">
        <w:t>def signup():</w:t>
      </w:r>
    </w:p>
    <w:p w14:paraId="0FFD7081" w14:textId="77777777" w:rsidR="004171DF" w:rsidRPr="004171DF" w:rsidRDefault="004171DF" w:rsidP="004171DF">
      <w:r w:rsidRPr="004171DF">
        <w:lastRenderedPageBreak/>
        <w:t xml:space="preserve">    </w:t>
      </w:r>
      <w:proofErr w:type="spellStart"/>
      <w:r w:rsidRPr="004171DF">
        <w:t>st.sidebar.header</w:t>
      </w:r>
      <w:proofErr w:type="spellEnd"/>
      <w:r w:rsidRPr="004171DF">
        <w:t>("</w:t>
      </w:r>
      <w:r w:rsidRPr="004171DF">
        <w:rPr>
          <w:rFonts w:ascii="Segoe UI Emoji" w:hAnsi="Segoe UI Emoji" w:cs="Segoe UI Emoji"/>
        </w:rPr>
        <w:t>📝</w:t>
      </w:r>
      <w:r w:rsidRPr="004171DF">
        <w:t xml:space="preserve"> Sign Up")</w:t>
      </w:r>
    </w:p>
    <w:p w14:paraId="08D1C288" w14:textId="77777777" w:rsidR="004171DF" w:rsidRPr="004171DF" w:rsidRDefault="004171DF" w:rsidP="004171DF">
      <w:r w:rsidRPr="004171DF">
        <w:t xml:space="preserve">    </w:t>
      </w:r>
      <w:proofErr w:type="spellStart"/>
      <w:r w:rsidRPr="004171DF">
        <w:t>new_user</w:t>
      </w:r>
      <w:proofErr w:type="spellEnd"/>
      <w:r w:rsidRPr="004171DF">
        <w:t xml:space="preserve"> = </w:t>
      </w:r>
      <w:proofErr w:type="spellStart"/>
      <w:r w:rsidRPr="004171DF">
        <w:t>st.sidebar.text_input</w:t>
      </w:r>
      <w:proofErr w:type="spellEnd"/>
      <w:r w:rsidRPr="004171DF">
        <w:t>("New Username")</w:t>
      </w:r>
    </w:p>
    <w:p w14:paraId="7220A1B0" w14:textId="77777777" w:rsidR="004171DF" w:rsidRPr="004171DF" w:rsidRDefault="004171DF" w:rsidP="004171DF">
      <w:r w:rsidRPr="004171DF">
        <w:t xml:space="preserve">    </w:t>
      </w:r>
      <w:proofErr w:type="spellStart"/>
      <w:r w:rsidRPr="004171DF">
        <w:t>new_pass</w:t>
      </w:r>
      <w:proofErr w:type="spellEnd"/>
      <w:r w:rsidRPr="004171DF">
        <w:t xml:space="preserve"> = </w:t>
      </w:r>
      <w:proofErr w:type="spellStart"/>
      <w:r w:rsidRPr="004171DF">
        <w:t>st.sidebar.text_input</w:t>
      </w:r>
      <w:proofErr w:type="spellEnd"/>
      <w:r w:rsidRPr="004171DF">
        <w:t>("New Password", type="password")</w:t>
      </w:r>
    </w:p>
    <w:p w14:paraId="68E7C54F" w14:textId="77777777" w:rsidR="004171DF" w:rsidRPr="004171DF" w:rsidRDefault="004171DF" w:rsidP="004171DF">
      <w:r w:rsidRPr="004171DF">
        <w:t xml:space="preserve">    if </w:t>
      </w:r>
      <w:proofErr w:type="spellStart"/>
      <w:r w:rsidRPr="004171DF">
        <w:t>st.sidebar.button</w:t>
      </w:r>
      <w:proofErr w:type="spellEnd"/>
      <w:r w:rsidRPr="004171DF">
        <w:t>("Create Account"):</w:t>
      </w:r>
    </w:p>
    <w:p w14:paraId="1E8968F4" w14:textId="77777777" w:rsidR="004171DF" w:rsidRPr="004171DF" w:rsidRDefault="004171DF" w:rsidP="004171DF">
      <w:r w:rsidRPr="004171DF">
        <w:t xml:space="preserve">        if </w:t>
      </w:r>
      <w:proofErr w:type="spellStart"/>
      <w:r w:rsidRPr="004171DF">
        <w:t>users.find_one</w:t>
      </w:r>
      <w:proofErr w:type="spellEnd"/>
      <w:r w:rsidRPr="004171DF">
        <w:t xml:space="preserve">({"username": </w:t>
      </w:r>
      <w:proofErr w:type="spellStart"/>
      <w:r w:rsidRPr="004171DF">
        <w:t>new_user</w:t>
      </w:r>
      <w:proofErr w:type="spellEnd"/>
      <w:r w:rsidRPr="004171DF">
        <w:t>}):</w:t>
      </w:r>
    </w:p>
    <w:p w14:paraId="188C18C8" w14:textId="77777777" w:rsidR="004171DF" w:rsidRPr="004171DF" w:rsidRDefault="004171DF" w:rsidP="004171DF">
      <w:r w:rsidRPr="004171DF">
        <w:t xml:space="preserve">            </w:t>
      </w:r>
      <w:proofErr w:type="spellStart"/>
      <w:r w:rsidRPr="004171DF">
        <w:t>st.error</w:t>
      </w:r>
      <w:proofErr w:type="spellEnd"/>
      <w:r w:rsidRPr="004171DF">
        <w:t>("Username already exists")</w:t>
      </w:r>
    </w:p>
    <w:p w14:paraId="519F76B7" w14:textId="77777777" w:rsidR="004171DF" w:rsidRPr="004171DF" w:rsidRDefault="004171DF" w:rsidP="004171DF">
      <w:r w:rsidRPr="004171DF">
        <w:t xml:space="preserve">        else:</w:t>
      </w:r>
    </w:p>
    <w:p w14:paraId="6D9A1DF3" w14:textId="77777777" w:rsidR="004171DF" w:rsidRPr="004171DF" w:rsidRDefault="004171DF" w:rsidP="004171DF">
      <w:r w:rsidRPr="004171DF">
        <w:t xml:space="preserve">            </w:t>
      </w:r>
      <w:proofErr w:type="spellStart"/>
      <w:r w:rsidRPr="004171DF">
        <w:t>users.insert_one</w:t>
      </w:r>
      <w:proofErr w:type="spellEnd"/>
      <w:r w:rsidRPr="004171DF">
        <w:t xml:space="preserve">({"username": </w:t>
      </w:r>
      <w:proofErr w:type="spellStart"/>
      <w:r w:rsidRPr="004171DF">
        <w:t>new_user</w:t>
      </w:r>
      <w:proofErr w:type="spellEnd"/>
      <w:r w:rsidRPr="004171DF">
        <w:t xml:space="preserve">, "password": </w:t>
      </w:r>
      <w:proofErr w:type="spellStart"/>
      <w:r w:rsidRPr="004171DF">
        <w:t>new_pass</w:t>
      </w:r>
      <w:proofErr w:type="spellEnd"/>
      <w:r w:rsidRPr="004171DF">
        <w:t>, "scores": {}})</w:t>
      </w:r>
    </w:p>
    <w:p w14:paraId="4C7BDA74" w14:textId="77777777" w:rsidR="004171DF" w:rsidRPr="004171DF" w:rsidRDefault="004171DF" w:rsidP="004171DF">
      <w:r w:rsidRPr="004171DF">
        <w:t xml:space="preserve">            st.success("Account created! Please log in.")</w:t>
      </w:r>
    </w:p>
    <w:p w14:paraId="467872A0" w14:textId="77777777" w:rsidR="004171DF" w:rsidRPr="004171DF" w:rsidRDefault="004171DF" w:rsidP="004171DF"/>
    <w:p w14:paraId="15D23FD7" w14:textId="77777777" w:rsidR="004171DF" w:rsidRPr="004171DF" w:rsidRDefault="004171DF" w:rsidP="004171DF">
      <w:r w:rsidRPr="004171DF">
        <w:t xml:space="preserve">if "user" not in </w:t>
      </w:r>
      <w:proofErr w:type="spellStart"/>
      <w:r w:rsidRPr="004171DF">
        <w:t>st.session_state</w:t>
      </w:r>
      <w:proofErr w:type="spellEnd"/>
      <w:r w:rsidRPr="004171DF">
        <w:t>:</w:t>
      </w:r>
    </w:p>
    <w:p w14:paraId="3DE7DB2B" w14:textId="77777777" w:rsidR="004171DF" w:rsidRPr="004171DF" w:rsidRDefault="004171DF" w:rsidP="004171DF">
      <w:r w:rsidRPr="004171DF">
        <w:t xml:space="preserve">    login()</w:t>
      </w:r>
    </w:p>
    <w:p w14:paraId="02CFE614" w14:textId="77777777" w:rsidR="004171DF" w:rsidRPr="004171DF" w:rsidRDefault="004171DF" w:rsidP="004171DF">
      <w:r w:rsidRPr="004171DF">
        <w:t xml:space="preserve">    signup()</w:t>
      </w:r>
    </w:p>
    <w:p w14:paraId="7CBA3E7D" w14:textId="77777777" w:rsidR="004171DF" w:rsidRPr="004171DF" w:rsidRDefault="004171DF" w:rsidP="004171DF">
      <w:r w:rsidRPr="004171DF">
        <w:t xml:space="preserve">    </w:t>
      </w:r>
      <w:proofErr w:type="spellStart"/>
      <w:r w:rsidRPr="004171DF">
        <w:t>st.stop</w:t>
      </w:r>
      <w:proofErr w:type="spellEnd"/>
      <w:r w:rsidRPr="004171DF">
        <w:t>()</w:t>
      </w:r>
    </w:p>
    <w:p w14:paraId="0FFC4E95"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2. Load Kinematics Content (content_loader.py)</w:t>
      </w:r>
    </w:p>
    <w:p w14:paraId="5D5F5669" w14:textId="77777777" w:rsidR="004171DF" w:rsidRPr="004171DF" w:rsidRDefault="004171DF" w:rsidP="004171DF">
      <w:r w:rsidRPr="004171DF">
        <w:t>python</w:t>
      </w:r>
    </w:p>
    <w:p w14:paraId="2D82E166" w14:textId="77777777" w:rsidR="004171DF" w:rsidRPr="004171DF" w:rsidRDefault="004171DF" w:rsidP="004171DF">
      <w:r w:rsidRPr="004171DF">
        <w:t xml:space="preserve">def </w:t>
      </w:r>
      <w:proofErr w:type="spellStart"/>
      <w:r w:rsidRPr="004171DF">
        <w:t>load_content</w:t>
      </w:r>
      <w:proofErr w:type="spellEnd"/>
      <w:r w:rsidRPr="004171DF">
        <w:t>(topic):</w:t>
      </w:r>
    </w:p>
    <w:p w14:paraId="110DC513" w14:textId="77777777" w:rsidR="004171DF" w:rsidRPr="004171DF" w:rsidRDefault="004171DF" w:rsidP="004171DF">
      <w:r w:rsidRPr="004171DF">
        <w:t xml:space="preserve">    with open(</w:t>
      </w:r>
      <w:proofErr w:type="spellStart"/>
      <w:r w:rsidRPr="004171DF">
        <w:t>f"content</w:t>
      </w:r>
      <w:proofErr w:type="spellEnd"/>
      <w:r w:rsidRPr="004171DF">
        <w:t>/class11/{</w:t>
      </w:r>
      <w:proofErr w:type="spellStart"/>
      <w:r w:rsidRPr="004171DF">
        <w:t>topic.lower</w:t>
      </w:r>
      <w:proofErr w:type="spellEnd"/>
      <w:r w:rsidRPr="004171DF">
        <w:t>()}.md", "r") as f:</w:t>
      </w:r>
    </w:p>
    <w:p w14:paraId="584E1429" w14:textId="77777777" w:rsidR="004171DF" w:rsidRPr="004171DF" w:rsidRDefault="004171DF" w:rsidP="004171DF">
      <w:r w:rsidRPr="004171DF">
        <w:t xml:space="preserve">        return </w:t>
      </w:r>
      <w:proofErr w:type="spellStart"/>
      <w:r w:rsidRPr="004171DF">
        <w:t>f.read</w:t>
      </w:r>
      <w:proofErr w:type="spellEnd"/>
      <w:r w:rsidRPr="004171DF">
        <w:t>()</w:t>
      </w:r>
    </w:p>
    <w:p w14:paraId="466853D1"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3. Quiz with Score Saving (main.py continued)</w:t>
      </w:r>
    </w:p>
    <w:p w14:paraId="2B645A7C" w14:textId="77777777" w:rsidR="004171DF" w:rsidRPr="004171DF" w:rsidRDefault="004171DF" w:rsidP="004171DF">
      <w:r w:rsidRPr="004171DF">
        <w:t>python</w:t>
      </w:r>
    </w:p>
    <w:p w14:paraId="43F00D8E" w14:textId="77777777" w:rsidR="004171DF" w:rsidRPr="004171DF" w:rsidRDefault="004171DF" w:rsidP="004171DF">
      <w:r w:rsidRPr="004171DF">
        <w:t xml:space="preserve">from quizzes import </w:t>
      </w:r>
      <w:proofErr w:type="spellStart"/>
      <w:r w:rsidRPr="004171DF">
        <w:t>get_quiz</w:t>
      </w:r>
      <w:proofErr w:type="spellEnd"/>
    </w:p>
    <w:p w14:paraId="6B44D780" w14:textId="77777777" w:rsidR="004171DF" w:rsidRPr="004171DF" w:rsidRDefault="004171DF" w:rsidP="004171DF">
      <w:r w:rsidRPr="004171DF">
        <w:t>from db import users</w:t>
      </w:r>
    </w:p>
    <w:p w14:paraId="4B0C3E50" w14:textId="77777777" w:rsidR="004171DF" w:rsidRPr="004171DF" w:rsidRDefault="004171DF" w:rsidP="004171DF"/>
    <w:p w14:paraId="2FBF63CC" w14:textId="77777777" w:rsidR="004171DF" w:rsidRPr="004171DF" w:rsidRDefault="004171DF" w:rsidP="004171DF">
      <w:r w:rsidRPr="004171DF">
        <w:t xml:space="preserve">def </w:t>
      </w:r>
      <w:proofErr w:type="spellStart"/>
      <w:r w:rsidRPr="004171DF">
        <w:t>run_quiz</w:t>
      </w:r>
      <w:proofErr w:type="spellEnd"/>
      <w:r w:rsidRPr="004171DF">
        <w:t>(topic):</w:t>
      </w:r>
    </w:p>
    <w:p w14:paraId="5C644FB1" w14:textId="77777777" w:rsidR="004171DF" w:rsidRPr="004171DF" w:rsidRDefault="004171DF" w:rsidP="004171DF">
      <w:r w:rsidRPr="004171DF">
        <w:lastRenderedPageBreak/>
        <w:t xml:space="preserve">    quiz = </w:t>
      </w:r>
      <w:proofErr w:type="spellStart"/>
      <w:r w:rsidRPr="004171DF">
        <w:t>get_quiz</w:t>
      </w:r>
      <w:proofErr w:type="spellEnd"/>
      <w:r w:rsidRPr="004171DF">
        <w:t>(topic)</w:t>
      </w:r>
    </w:p>
    <w:p w14:paraId="0F521730" w14:textId="77777777" w:rsidR="004171DF" w:rsidRPr="004171DF" w:rsidRDefault="004171DF" w:rsidP="004171DF">
      <w:r w:rsidRPr="004171DF">
        <w:t xml:space="preserve">    score = 0</w:t>
      </w:r>
    </w:p>
    <w:p w14:paraId="5B5056C4" w14:textId="77777777" w:rsidR="004171DF" w:rsidRPr="004171DF" w:rsidRDefault="004171DF" w:rsidP="004171DF"/>
    <w:p w14:paraId="341D7E3C" w14:textId="77777777" w:rsidR="004171DF" w:rsidRPr="004171DF" w:rsidRDefault="004171DF" w:rsidP="004171DF">
      <w:r w:rsidRPr="004171DF">
        <w:t xml:space="preserve">    for q in quiz:</w:t>
      </w:r>
    </w:p>
    <w:p w14:paraId="6A80A640" w14:textId="77777777" w:rsidR="004171DF" w:rsidRPr="004171DF" w:rsidRDefault="004171DF" w:rsidP="004171DF">
      <w:r w:rsidRPr="004171DF">
        <w:t xml:space="preserve">        st.markdown(f"**{q['question']}**")</w:t>
      </w:r>
    </w:p>
    <w:p w14:paraId="6476D903" w14:textId="77777777" w:rsidR="004171DF" w:rsidRPr="004171DF" w:rsidRDefault="004171DF" w:rsidP="004171DF">
      <w:r w:rsidRPr="004171DF">
        <w:t xml:space="preserve">        choice = </w:t>
      </w:r>
      <w:proofErr w:type="spellStart"/>
      <w:r w:rsidRPr="004171DF">
        <w:t>st.radio</w:t>
      </w:r>
      <w:proofErr w:type="spellEnd"/>
      <w:r w:rsidRPr="004171DF">
        <w:t>("Choose an answer:", q["options"], key=q["question"])</w:t>
      </w:r>
    </w:p>
    <w:p w14:paraId="3E703A48" w14:textId="77777777" w:rsidR="004171DF" w:rsidRPr="004171DF" w:rsidRDefault="004171DF" w:rsidP="004171DF">
      <w:r w:rsidRPr="004171DF">
        <w:t xml:space="preserve">        if </w:t>
      </w:r>
      <w:proofErr w:type="spellStart"/>
      <w:r w:rsidRPr="004171DF">
        <w:t>st.button</w:t>
      </w:r>
      <w:proofErr w:type="spellEnd"/>
      <w:r w:rsidRPr="004171DF">
        <w:t>("Submit", key=</w:t>
      </w:r>
      <w:proofErr w:type="spellStart"/>
      <w:r w:rsidRPr="004171DF">
        <w:t>f"submit</w:t>
      </w:r>
      <w:proofErr w:type="spellEnd"/>
      <w:r w:rsidRPr="004171DF">
        <w:t>_{q['question']}"):</w:t>
      </w:r>
    </w:p>
    <w:p w14:paraId="7278AF19" w14:textId="77777777" w:rsidR="004171DF" w:rsidRPr="004171DF" w:rsidRDefault="004171DF" w:rsidP="004171DF">
      <w:r w:rsidRPr="004171DF">
        <w:t xml:space="preserve">            if choice == q["answer"]:</w:t>
      </w:r>
    </w:p>
    <w:p w14:paraId="1AE25536" w14:textId="77777777" w:rsidR="004171DF" w:rsidRPr="004171DF" w:rsidRDefault="004171DF" w:rsidP="004171DF">
      <w:r w:rsidRPr="004171DF">
        <w:t xml:space="preserve">                score += 1</w:t>
      </w:r>
    </w:p>
    <w:p w14:paraId="77EBA74B" w14:textId="77777777" w:rsidR="004171DF" w:rsidRPr="004171DF" w:rsidRDefault="004171DF" w:rsidP="004171DF">
      <w:r w:rsidRPr="004171DF">
        <w:t xml:space="preserve">            st.markdown(f"</w:t>
      </w:r>
      <w:r w:rsidRPr="004171DF">
        <w:rPr>
          <w:rFonts w:ascii="Segoe UI Emoji" w:hAnsi="Segoe UI Emoji" w:cs="Segoe UI Emoji"/>
        </w:rPr>
        <w:t>✅</w:t>
      </w:r>
      <w:r w:rsidRPr="004171DF">
        <w:t xml:space="preserve"> Correct Answer: {q['answer']}")</w:t>
      </w:r>
    </w:p>
    <w:p w14:paraId="267DEEAB" w14:textId="77777777" w:rsidR="004171DF" w:rsidRPr="004171DF" w:rsidRDefault="004171DF" w:rsidP="004171DF"/>
    <w:p w14:paraId="4839EADD" w14:textId="77777777" w:rsidR="004171DF" w:rsidRPr="004171DF" w:rsidRDefault="004171DF" w:rsidP="004171DF">
      <w:r w:rsidRPr="004171DF">
        <w:t xml:space="preserve">    st.markdown(f"### </w:t>
      </w:r>
      <w:r w:rsidRPr="004171DF">
        <w:rPr>
          <w:rFonts w:ascii="Segoe UI Emoji" w:hAnsi="Segoe UI Emoji" w:cs="Segoe UI Emoji"/>
        </w:rPr>
        <w:t>🏁</w:t>
      </w:r>
      <w:r w:rsidRPr="004171DF">
        <w:t xml:space="preserve"> Final Score: {score}/{</w:t>
      </w:r>
      <w:proofErr w:type="spellStart"/>
      <w:r w:rsidRPr="004171DF">
        <w:t>len</w:t>
      </w:r>
      <w:proofErr w:type="spellEnd"/>
      <w:r w:rsidRPr="004171DF">
        <w:t>(quiz)}")</w:t>
      </w:r>
    </w:p>
    <w:p w14:paraId="70F40AD5" w14:textId="77777777" w:rsidR="004171DF" w:rsidRPr="004171DF" w:rsidRDefault="004171DF" w:rsidP="004171DF">
      <w:r w:rsidRPr="004171DF">
        <w:t xml:space="preserve">    </w:t>
      </w:r>
      <w:proofErr w:type="spellStart"/>
      <w:r w:rsidRPr="004171DF">
        <w:t>users.update_one</w:t>
      </w:r>
      <w:proofErr w:type="spellEnd"/>
      <w:r w:rsidRPr="004171DF">
        <w:t>(</w:t>
      </w:r>
    </w:p>
    <w:p w14:paraId="5D507275" w14:textId="77777777" w:rsidR="004171DF" w:rsidRPr="004171DF" w:rsidRDefault="004171DF" w:rsidP="004171DF">
      <w:r w:rsidRPr="004171DF">
        <w:t xml:space="preserve">        {"username": </w:t>
      </w:r>
      <w:proofErr w:type="spellStart"/>
      <w:r w:rsidRPr="004171DF">
        <w:t>st.session_state</w:t>
      </w:r>
      <w:proofErr w:type="spellEnd"/>
      <w:r w:rsidRPr="004171DF">
        <w:t>["user"]},</w:t>
      </w:r>
    </w:p>
    <w:p w14:paraId="7243CDB0" w14:textId="77777777" w:rsidR="004171DF" w:rsidRPr="004171DF" w:rsidRDefault="004171DF" w:rsidP="004171DF">
      <w:r w:rsidRPr="004171DF">
        <w:t xml:space="preserve">        {"$set": {</w:t>
      </w:r>
      <w:proofErr w:type="spellStart"/>
      <w:r w:rsidRPr="004171DF">
        <w:t>f"scores</w:t>
      </w:r>
      <w:proofErr w:type="spellEnd"/>
      <w:r w:rsidRPr="004171DF">
        <w:t>.{topic}": score}}</w:t>
      </w:r>
    </w:p>
    <w:p w14:paraId="2E36DB50" w14:textId="77777777" w:rsidR="004171DF" w:rsidRPr="004171DF" w:rsidRDefault="004171DF" w:rsidP="004171DF">
      <w:r w:rsidRPr="004171DF">
        <w:t xml:space="preserve">    )</w:t>
      </w:r>
    </w:p>
    <w:p w14:paraId="09886801"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4. Progress Dashboard</w:t>
      </w:r>
    </w:p>
    <w:p w14:paraId="510A9CF8" w14:textId="77777777" w:rsidR="004171DF" w:rsidRPr="004171DF" w:rsidRDefault="004171DF" w:rsidP="004171DF">
      <w:r w:rsidRPr="004171DF">
        <w:t>python</w:t>
      </w:r>
    </w:p>
    <w:p w14:paraId="1F34AF30" w14:textId="77777777" w:rsidR="004171DF" w:rsidRPr="004171DF" w:rsidRDefault="004171DF" w:rsidP="004171DF">
      <w:r w:rsidRPr="004171DF">
        <w:t xml:space="preserve">def </w:t>
      </w:r>
      <w:proofErr w:type="spellStart"/>
      <w:r w:rsidRPr="004171DF">
        <w:t>show_dashboard</w:t>
      </w:r>
      <w:proofErr w:type="spellEnd"/>
      <w:r w:rsidRPr="004171DF">
        <w:t>():</w:t>
      </w:r>
    </w:p>
    <w:p w14:paraId="433176CA" w14:textId="77777777" w:rsidR="004171DF" w:rsidRPr="004171DF" w:rsidRDefault="004171DF" w:rsidP="004171DF">
      <w:r w:rsidRPr="004171DF">
        <w:t xml:space="preserve">    </w:t>
      </w:r>
      <w:proofErr w:type="spellStart"/>
      <w:r w:rsidRPr="004171DF">
        <w:t>user_data</w:t>
      </w:r>
      <w:proofErr w:type="spellEnd"/>
      <w:r w:rsidRPr="004171DF">
        <w:t xml:space="preserve"> = </w:t>
      </w:r>
      <w:proofErr w:type="spellStart"/>
      <w:r w:rsidRPr="004171DF">
        <w:t>users.find_one</w:t>
      </w:r>
      <w:proofErr w:type="spellEnd"/>
      <w:r w:rsidRPr="004171DF">
        <w:t xml:space="preserve">({"username": </w:t>
      </w:r>
      <w:proofErr w:type="spellStart"/>
      <w:r w:rsidRPr="004171DF">
        <w:t>st.session_state</w:t>
      </w:r>
      <w:proofErr w:type="spellEnd"/>
      <w:r w:rsidRPr="004171DF">
        <w:t>["user"]})</w:t>
      </w:r>
    </w:p>
    <w:p w14:paraId="5BA6FF9E" w14:textId="77777777" w:rsidR="004171DF" w:rsidRPr="004171DF" w:rsidRDefault="004171DF" w:rsidP="004171DF">
      <w:r w:rsidRPr="004171DF">
        <w:t xml:space="preserve">    scores = </w:t>
      </w:r>
      <w:proofErr w:type="spellStart"/>
      <w:r w:rsidRPr="004171DF">
        <w:t>user_data.get</w:t>
      </w:r>
      <w:proofErr w:type="spellEnd"/>
      <w:r w:rsidRPr="004171DF">
        <w:t>("scores", {})</w:t>
      </w:r>
    </w:p>
    <w:p w14:paraId="30A9413E" w14:textId="77777777" w:rsidR="004171DF" w:rsidRPr="004171DF" w:rsidRDefault="004171DF" w:rsidP="004171DF">
      <w:r w:rsidRPr="004171DF">
        <w:t xml:space="preserve">    st.markdown("### </w:t>
      </w:r>
      <w:r w:rsidRPr="004171DF">
        <w:rPr>
          <w:rFonts w:ascii="Segoe UI Emoji" w:hAnsi="Segoe UI Emoji" w:cs="Segoe UI Emoji"/>
        </w:rPr>
        <w:t>📊</w:t>
      </w:r>
      <w:r w:rsidRPr="004171DF">
        <w:t xml:space="preserve"> Your Progress")</w:t>
      </w:r>
    </w:p>
    <w:p w14:paraId="6838B020" w14:textId="77777777" w:rsidR="004171DF" w:rsidRPr="004171DF" w:rsidRDefault="004171DF" w:rsidP="004171DF">
      <w:r w:rsidRPr="004171DF">
        <w:t xml:space="preserve">    for topic, score in </w:t>
      </w:r>
      <w:proofErr w:type="spellStart"/>
      <w:r w:rsidRPr="004171DF">
        <w:t>scores.items</w:t>
      </w:r>
      <w:proofErr w:type="spellEnd"/>
      <w:r w:rsidRPr="004171DF">
        <w:t>():</w:t>
      </w:r>
    </w:p>
    <w:p w14:paraId="61C9BC33" w14:textId="77777777" w:rsidR="004171DF" w:rsidRPr="004171DF" w:rsidRDefault="004171DF" w:rsidP="004171DF">
      <w:r w:rsidRPr="004171DF">
        <w:t xml:space="preserve">        st.markdown(f"- **{topic}**: {score} points")</w:t>
      </w:r>
    </w:p>
    <w:p w14:paraId="1345E50B" w14:textId="77777777" w:rsidR="004171DF" w:rsidRPr="004171DF" w:rsidRDefault="004171DF" w:rsidP="004171DF">
      <w:pPr>
        <w:rPr>
          <w:b/>
          <w:bCs/>
        </w:rPr>
      </w:pPr>
      <w:r w:rsidRPr="004171DF">
        <w:rPr>
          <w:rFonts w:ascii="Segoe UI Emoji" w:hAnsi="Segoe UI Emoji" w:cs="Segoe UI Emoji"/>
          <w:b/>
          <w:bCs/>
        </w:rPr>
        <w:t>🧩</w:t>
      </w:r>
      <w:r w:rsidRPr="004171DF">
        <w:rPr>
          <w:b/>
          <w:bCs/>
        </w:rPr>
        <w:t xml:space="preserve"> Final App Flow</w:t>
      </w:r>
    </w:p>
    <w:p w14:paraId="7B709BC7" w14:textId="77777777" w:rsidR="004171DF" w:rsidRPr="004171DF" w:rsidRDefault="004171DF" w:rsidP="004171DF">
      <w:r w:rsidRPr="004171DF">
        <w:lastRenderedPageBreak/>
        <w:t>python</w:t>
      </w:r>
    </w:p>
    <w:p w14:paraId="2A1517C2" w14:textId="77777777" w:rsidR="004171DF" w:rsidRPr="004171DF" w:rsidRDefault="004171DF" w:rsidP="004171DF">
      <w:proofErr w:type="spellStart"/>
      <w:r w:rsidRPr="004171DF">
        <w:t>st.title</w:t>
      </w:r>
      <w:proofErr w:type="spellEnd"/>
      <w:r w:rsidRPr="004171DF">
        <w:t>("</w:t>
      </w:r>
      <w:r w:rsidRPr="004171DF">
        <w:rPr>
          <w:rFonts w:ascii="Segoe UI Emoji" w:hAnsi="Segoe UI Emoji" w:cs="Segoe UI Emoji"/>
        </w:rPr>
        <w:t>📘</w:t>
      </w:r>
      <w:r w:rsidRPr="004171DF">
        <w:t xml:space="preserve"> Physics Learning Hub")</w:t>
      </w:r>
    </w:p>
    <w:p w14:paraId="063D27B3" w14:textId="77777777" w:rsidR="004171DF" w:rsidRPr="004171DF" w:rsidRDefault="004171DF" w:rsidP="004171DF">
      <w:r w:rsidRPr="004171DF">
        <w:t xml:space="preserve">topic = </w:t>
      </w:r>
      <w:proofErr w:type="spellStart"/>
      <w:r w:rsidRPr="004171DF">
        <w:t>st.selectbox</w:t>
      </w:r>
      <w:proofErr w:type="spellEnd"/>
      <w:r w:rsidRPr="004171DF">
        <w:t>("Choose a Topic", ["Kinematics", "Laws of Motion", "Work, Energy &amp; Power"])</w:t>
      </w:r>
    </w:p>
    <w:p w14:paraId="7328B6AC" w14:textId="77777777" w:rsidR="004171DF" w:rsidRPr="004171DF" w:rsidRDefault="004171DF" w:rsidP="004171DF"/>
    <w:p w14:paraId="7BF4CA9C" w14:textId="77777777" w:rsidR="004171DF" w:rsidRPr="004171DF" w:rsidRDefault="004171DF" w:rsidP="004171DF">
      <w:r w:rsidRPr="004171DF">
        <w:t xml:space="preserve">st.markdown("### </w:t>
      </w:r>
      <w:r w:rsidRPr="004171DF">
        <w:rPr>
          <w:rFonts w:ascii="Segoe UI Emoji" w:hAnsi="Segoe UI Emoji" w:cs="Segoe UI Emoji"/>
        </w:rPr>
        <w:t>📚</w:t>
      </w:r>
      <w:r w:rsidRPr="004171DF">
        <w:t xml:space="preserve"> Learning Material")</w:t>
      </w:r>
    </w:p>
    <w:p w14:paraId="790DB2B0" w14:textId="77777777" w:rsidR="004171DF" w:rsidRPr="004171DF" w:rsidRDefault="004171DF" w:rsidP="004171DF">
      <w:r w:rsidRPr="004171DF">
        <w:t>st.markdown(</w:t>
      </w:r>
      <w:proofErr w:type="spellStart"/>
      <w:r w:rsidRPr="004171DF">
        <w:t>load_content</w:t>
      </w:r>
      <w:proofErr w:type="spellEnd"/>
      <w:r w:rsidRPr="004171DF">
        <w:t>(topic))</w:t>
      </w:r>
    </w:p>
    <w:p w14:paraId="1D8CF90F" w14:textId="77777777" w:rsidR="004171DF" w:rsidRPr="004171DF" w:rsidRDefault="004171DF" w:rsidP="004171DF"/>
    <w:p w14:paraId="443B7650" w14:textId="77777777" w:rsidR="004171DF" w:rsidRPr="004171DF" w:rsidRDefault="004171DF" w:rsidP="004171DF">
      <w:r w:rsidRPr="004171DF">
        <w:t xml:space="preserve">st.markdown("### </w:t>
      </w:r>
      <w:r w:rsidRPr="004171DF">
        <w:rPr>
          <w:rFonts w:ascii="Segoe UI Emoji" w:hAnsi="Segoe UI Emoji" w:cs="Segoe UI Emoji"/>
        </w:rPr>
        <w:t>❓</w:t>
      </w:r>
      <w:r w:rsidRPr="004171DF">
        <w:t xml:space="preserve"> Quiz Time")</w:t>
      </w:r>
    </w:p>
    <w:p w14:paraId="3836A7F1" w14:textId="77777777" w:rsidR="004171DF" w:rsidRPr="004171DF" w:rsidRDefault="004171DF" w:rsidP="004171DF">
      <w:proofErr w:type="spellStart"/>
      <w:r w:rsidRPr="004171DF">
        <w:t>run_quiz</w:t>
      </w:r>
      <w:proofErr w:type="spellEnd"/>
      <w:r w:rsidRPr="004171DF">
        <w:t>(topic)</w:t>
      </w:r>
    </w:p>
    <w:p w14:paraId="23D589F7" w14:textId="77777777" w:rsidR="004171DF" w:rsidRPr="004171DF" w:rsidRDefault="004171DF" w:rsidP="004171DF"/>
    <w:p w14:paraId="521A9229" w14:textId="77777777" w:rsidR="004171DF" w:rsidRPr="004171DF" w:rsidRDefault="004171DF" w:rsidP="004171DF">
      <w:r w:rsidRPr="004171DF">
        <w:t xml:space="preserve">st.markdown("### </w:t>
      </w:r>
      <w:r w:rsidRPr="004171DF">
        <w:rPr>
          <w:rFonts w:ascii="Segoe UI Emoji" w:hAnsi="Segoe UI Emoji" w:cs="Segoe UI Emoji"/>
        </w:rPr>
        <w:t>📊</w:t>
      </w:r>
      <w:r w:rsidRPr="004171DF">
        <w:t xml:space="preserve"> Progress")</w:t>
      </w:r>
    </w:p>
    <w:p w14:paraId="60660908" w14:textId="77777777" w:rsidR="004171DF" w:rsidRPr="004171DF" w:rsidRDefault="004171DF" w:rsidP="004171DF">
      <w:proofErr w:type="spellStart"/>
      <w:r w:rsidRPr="004171DF">
        <w:t>show_dashboard</w:t>
      </w:r>
      <w:proofErr w:type="spellEnd"/>
      <w:r w:rsidRPr="004171DF">
        <w:t>()</w:t>
      </w:r>
    </w:p>
    <w:p w14:paraId="45756574" w14:textId="77777777" w:rsidR="004171DF" w:rsidRPr="004171DF" w:rsidRDefault="004171DF" w:rsidP="004171DF">
      <w:r w:rsidRPr="004171DF">
        <w:t>Would you like me to add simulations (like motion graphs) or video explanations next? Or should we build the Class XII section and expand the content library?</w:t>
      </w:r>
    </w:p>
    <w:p w14:paraId="4BB5AC89" w14:textId="77777777" w:rsidR="004171DF" w:rsidRDefault="004171DF" w:rsidP="000B3F36"/>
    <w:p w14:paraId="5197EC57" w14:textId="77777777" w:rsidR="004171DF" w:rsidRDefault="004171DF" w:rsidP="000B3F36"/>
    <w:p w14:paraId="231811A6" w14:textId="77777777" w:rsidR="00F64479" w:rsidRDefault="00F64479" w:rsidP="000B3F36"/>
    <w:p w14:paraId="0DDEC147" w14:textId="77777777" w:rsidR="00F64479" w:rsidRDefault="00F64479" w:rsidP="000B3F36"/>
    <w:p w14:paraId="43902DB3" w14:textId="77777777" w:rsidR="00F64479" w:rsidRDefault="00F64479" w:rsidP="000B3F36"/>
    <w:p w14:paraId="6DBC999C" w14:textId="77777777" w:rsidR="00F64479" w:rsidRDefault="00F64479" w:rsidP="000B3F36"/>
    <w:p w14:paraId="6863FE81" w14:textId="77777777" w:rsidR="00F64479" w:rsidRDefault="00F64479" w:rsidP="000B3F36"/>
    <w:p w14:paraId="08336960" w14:textId="77777777" w:rsidR="00F64479" w:rsidRDefault="00F64479" w:rsidP="000B3F36"/>
    <w:p w14:paraId="3698EC0A" w14:textId="77777777" w:rsidR="00F64479" w:rsidRDefault="00F64479" w:rsidP="000B3F36"/>
    <w:p w14:paraId="6682AF87" w14:textId="77777777" w:rsidR="00F64479" w:rsidRDefault="00F64479" w:rsidP="000B3F36"/>
    <w:p w14:paraId="69E204C9" w14:textId="77777777" w:rsidR="00F64479" w:rsidRDefault="00F64479" w:rsidP="000B3F36"/>
    <w:p w14:paraId="5A30557C" w14:textId="77777777" w:rsidR="00F64479" w:rsidRDefault="00F64479" w:rsidP="000B3F36"/>
    <w:p w14:paraId="00A782B2" w14:textId="4FC85D04" w:rsidR="00F64479" w:rsidRPr="00F64479" w:rsidRDefault="00F64479" w:rsidP="00F64479">
      <w:r w:rsidRPr="00F64479">
        <mc:AlternateContent>
          <mc:Choice Requires="wps">
            <w:drawing>
              <wp:inline distT="0" distB="0" distL="0" distR="0" wp14:anchorId="13B7BAEB" wp14:editId="5AC8433D">
                <wp:extent cx="304800" cy="304800"/>
                <wp:effectExtent l="0" t="0" r="0" b="0"/>
                <wp:docPr id="198897975"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C481A"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4D895B" w14:textId="77777777" w:rsidR="00F64479" w:rsidRPr="00F64479" w:rsidRDefault="00F64479" w:rsidP="00F64479">
      <w:r w:rsidRPr="00F64479">
        <w:t xml:space="preserve">Perfect, Jagdev! Your teacher dashboard is now live and functioning as intended. </w:t>
      </w:r>
      <w:r w:rsidRPr="00F64479">
        <w:rPr>
          <w:rFonts w:ascii="Segoe UI Emoji" w:hAnsi="Segoe UI Emoji" w:cs="Segoe UI Emoji"/>
        </w:rPr>
        <w:t>🎉</w:t>
      </w:r>
      <w:r w:rsidRPr="00F64479">
        <w:t xml:space="preserve"> The next step is to turn those placeholders into powerful tools. Here's a roadmap of what we can build next, tailored to your vision:</w:t>
      </w:r>
    </w:p>
    <w:p w14:paraId="7A9B45B8" w14:textId="77777777" w:rsidR="00F64479" w:rsidRPr="00F64479" w:rsidRDefault="00F64479" w:rsidP="00F64479">
      <w:pPr>
        <w:rPr>
          <w:b/>
          <w:bCs/>
        </w:rPr>
      </w:pPr>
      <w:r w:rsidRPr="00F64479">
        <w:rPr>
          <w:rFonts w:ascii="Segoe UI Emoji" w:hAnsi="Segoe UI Emoji" w:cs="Segoe UI Emoji"/>
          <w:b/>
          <w:bCs/>
        </w:rPr>
        <w:t>🧑</w:t>
      </w:r>
      <w:r w:rsidRPr="00F64479">
        <w:rPr>
          <w:b/>
          <w:bCs/>
        </w:rPr>
        <w:t>‍</w:t>
      </w:r>
      <w:r w:rsidRPr="00F64479">
        <w:rPr>
          <w:rFonts w:ascii="Segoe UI Emoji" w:hAnsi="Segoe UI Emoji" w:cs="Segoe UI Emoji"/>
          <w:b/>
          <w:bCs/>
        </w:rPr>
        <w:t>🏫</w:t>
      </w:r>
      <w:r w:rsidRPr="00F64479">
        <w:rPr>
          <w:b/>
          <w:bCs/>
        </w:rPr>
        <w:t xml:space="preserve"> Teacher Dashboard Features You Can Add</w:t>
      </w:r>
    </w:p>
    <w:p w14:paraId="31CE8B22" w14:textId="77777777" w:rsidR="00F64479" w:rsidRPr="00F64479" w:rsidRDefault="00F64479" w:rsidP="00F64479">
      <w:pPr>
        <w:rPr>
          <w:b/>
          <w:bCs/>
        </w:rPr>
      </w:pPr>
      <w:r w:rsidRPr="00F64479">
        <w:rPr>
          <w:rFonts w:ascii="Segoe UI Emoji" w:hAnsi="Segoe UI Emoji" w:cs="Segoe UI Emoji"/>
          <w:b/>
          <w:bCs/>
        </w:rPr>
        <w:t>📊</w:t>
      </w:r>
      <w:r w:rsidRPr="00F64479">
        <w:rPr>
          <w:b/>
          <w:bCs/>
        </w:rPr>
        <w:t xml:space="preserve"> 1. View Student Progress</w:t>
      </w:r>
    </w:p>
    <w:p w14:paraId="5BBC6D25" w14:textId="77777777" w:rsidR="00F64479" w:rsidRPr="00F64479" w:rsidRDefault="00F64479" w:rsidP="00F64479">
      <w:pPr>
        <w:numPr>
          <w:ilvl w:val="0"/>
          <w:numId w:val="15"/>
        </w:numPr>
      </w:pPr>
      <w:r w:rsidRPr="00F64479">
        <w:t>Show charts of topic completion, quiz scores, and login frequency</w:t>
      </w:r>
    </w:p>
    <w:p w14:paraId="66B3FD74" w14:textId="77777777" w:rsidR="00F64479" w:rsidRPr="00F64479" w:rsidRDefault="00F64479" w:rsidP="00F64479">
      <w:pPr>
        <w:numPr>
          <w:ilvl w:val="0"/>
          <w:numId w:val="15"/>
        </w:numPr>
      </w:pPr>
      <w:r w:rsidRPr="00F64479">
        <w:t xml:space="preserve">Use </w:t>
      </w:r>
      <w:proofErr w:type="spellStart"/>
      <w:r w:rsidRPr="00F64479">
        <w:t>st.bar_chart</w:t>
      </w:r>
      <w:proofErr w:type="spellEnd"/>
      <w:r w:rsidRPr="00F64479">
        <w:t xml:space="preserve">() or </w:t>
      </w:r>
      <w:proofErr w:type="spellStart"/>
      <w:r w:rsidRPr="00F64479">
        <w:t>plotly</w:t>
      </w:r>
      <w:proofErr w:type="spellEnd"/>
      <w:r w:rsidRPr="00F64479">
        <w:t xml:space="preserve"> for interactive visuals</w:t>
      </w:r>
    </w:p>
    <w:p w14:paraId="220F4341" w14:textId="77777777" w:rsidR="00F64479" w:rsidRPr="00F64479" w:rsidRDefault="00F64479" w:rsidP="00F64479">
      <w:pPr>
        <w:numPr>
          <w:ilvl w:val="0"/>
          <w:numId w:val="15"/>
        </w:numPr>
      </w:pPr>
      <w:r w:rsidRPr="00F64479">
        <w:t>Connect to MongoDB to fetch real-time data</w:t>
      </w:r>
    </w:p>
    <w:p w14:paraId="3E93CE9C" w14:textId="77777777" w:rsidR="00F64479" w:rsidRPr="00F64479" w:rsidRDefault="00F64479" w:rsidP="00F64479">
      <w:pPr>
        <w:rPr>
          <w:b/>
          <w:bCs/>
        </w:rPr>
      </w:pPr>
      <w:r w:rsidRPr="00F64479">
        <w:rPr>
          <w:rFonts w:ascii="Segoe UI Emoji" w:hAnsi="Segoe UI Emoji" w:cs="Segoe UI Emoji"/>
          <w:b/>
          <w:bCs/>
        </w:rPr>
        <w:t>📝</w:t>
      </w:r>
      <w:r w:rsidRPr="00F64479">
        <w:rPr>
          <w:b/>
          <w:bCs/>
        </w:rPr>
        <w:t xml:space="preserve"> 2. Upload Assignments</w:t>
      </w:r>
    </w:p>
    <w:p w14:paraId="476A00C7" w14:textId="77777777" w:rsidR="00F64479" w:rsidRPr="00F64479" w:rsidRDefault="00F64479" w:rsidP="00F64479">
      <w:pPr>
        <w:numPr>
          <w:ilvl w:val="0"/>
          <w:numId w:val="16"/>
        </w:numPr>
      </w:pPr>
      <w:r w:rsidRPr="00F64479">
        <w:t>Allow teachers to upload PDFs or images</w:t>
      </w:r>
    </w:p>
    <w:p w14:paraId="48AC9E6B" w14:textId="77777777" w:rsidR="00F64479" w:rsidRPr="00F64479" w:rsidRDefault="00F64479" w:rsidP="00F64479">
      <w:pPr>
        <w:numPr>
          <w:ilvl w:val="0"/>
          <w:numId w:val="16"/>
        </w:numPr>
      </w:pPr>
      <w:r w:rsidRPr="00F64479">
        <w:t xml:space="preserve">Use </w:t>
      </w:r>
      <w:proofErr w:type="spellStart"/>
      <w:r w:rsidRPr="00F64479">
        <w:t>st.file_uploader</w:t>
      </w:r>
      <w:proofErr w:type="spellEnd"/>
      <w:r w:rsidRPr="00F64479">
        <w:t>() and store files in a cloud bucket or database</w:t>
      </w:r>
    </w:p>
    <w:p w14:paraId="21465DB1" w14:textId="77777777" w:rsidR="00F64479" w:rsidRPr="00F64479" w:rsidRDefault="00F64479" w:rsidP="00F64479">
      <w:pPr>
        <w:numPr>
          <w:ilvl w:val="0"/>
          <w:numId w:val="16"/>
        </w:numPr>
      </w:pPr>
      <w:r w:rsidRPr="00F64479">
        <w:t>Add metadata: subject, class, deadline</w:t>
      </w:r>
    </w:p>
    <w:p w14:paraId="23851B94" w14:textId="77777777" w:rsidR="00F64479" w:rsidRPr="00F64479" w:rsidRDefault="00F64479" w:rsidP="00F64479">
      <w:pPr>
        <w:rPr>
          <w:b/>
          <w:bCs/>
        </w:rPr>
      </w:pPr>
      <w:r w:rsidRPr="00F64479">
        <w:rPr>
          <w:rFonts w:ascii="Segoe UI Emoji" w:hAnsi="Segoe UI Emoji" w:cs="Segoe UI Emoji"/>
          <w:b/>
          <w:bCs/>
        </w:rPr>
        <w:t>🎓</w:t>
      </w:r>
      <w:r w:rsidRPr="00F64479">
        <w:rPr>
          <w:b/>
          <w:bCs/>
        </w:rPr>
        <w:t xml:space="preserve"> 3. Create Quizzes</w:t>
      </w:r>
    </w:p>
    <w:p w14:paraId="447FD328" w14:textId="77777777" w:rsidR="00F64479" w:rsidRPr="00F64479" w:rsidRDefault="00F64479" w:rsidP="00F64479">
      <w:pPr>
        <w:numPr>
          <w:ilvl w:val="0"/>
          <w:numId w:val="17"/>
        </w:numPr>
      </w:pPr>
      <w:r w:rsidRPr="00F64479">
        <w:t>Build a quiz editor with:</w:t>
      </w:r>
    </w:p>
    <w:p w14:paraId="76D48FED" w14:textId="77777777" w:rsidR="00F64479" w:rsidRPr="00F64479" w:rsidRDefault="00F64479" w:rsidP="00F64479">
      <w:pPr>
        <w:numPr>
          <w:ilvl w:val="1"/>
          <w:numId w:val="17"/>
        </w:numPr>
      </w:pPr>
      <w:r w:rsidRPr="00F64479">
        <w:t>Question text</w:t>
      </w:r>
    </w:p>
    <w:p w14:paraId="53A2749A" w14:textId="77777777" w:rsidR="00F64479" w:rsidRPr="00F64479" w:rsidRDefault="00F64479" w:rsidP="00F64479">
      <w:pPr>
        <w:numPr>
          <w:ilvl w:val="1"/>
          <w:numId w:val="17"/>
        </w:numPr>
      </w:pPr>
      <w:r w:rsidRPr="00F64479">
        <w:t>Multiple choice options</w:t>
      </w:r>
    </w:p>
    <w:p w14:paraId="1A601B61" w14:textId="77777777" w:rsidR="00F64479" w:rsidRPr="00F64479" w:rsidRDefault="00F64479" w:rsidP="00F64479">
      <w:pPr>
        <w:numPr>
          <w:ilvl w:val="1"/>
          <w:numId w:val="17"/>
        </w:numPr>
      </w:pPr>
      <w:r w:rsidRPr="00F64479">
        <w:t>Correct answer</w:t>
      </w:r>
    </w:p>
    <w:p w14:paraId="74070D23" w14:textId="77777777" w:rsidR="00F64479" w:rsidRPr="00F64479" w:rsidRDefault="00F64479" w:rsidP="00F64479">
      <w:pPr>
        <w:numPr>
          <w:ilvl w:val="0"/>
          <w:numId w:val="17"/>
        </w:numPr>
      </w:pPr>
      <w:r w:rsidRPr="00F64479">
        <w:t>Save quizzes in MongoDB and assign them to students</w:t>
      </w:r>
    </w:p>
    <w:p w14:paraId="4D8FDAB2" w14:textId="77777777" w:rsidR="00F64479" w:rsidRPr="00F64479" w:rsidRDefault="00F64479" w:rsidP="00F64479">
      <w:pPr>
        <w:rPr>
          <w:b/>
          <w:bCs/>
        </w:rPr>
      </w:pPr>
      <w:r w:rsidRPr="00F64479">
        <w:rPr>
          <w:rFonts w:ascii="Segoe UI Emoji" w:hAnsi="Segoe UI Emoji" w:cs="Segoe UI Emoji"/>
          <w:b/>
          <w:bCs/>
        </w:rPr>
        <w:t>📁</w:t>
      </w:r>
      <w:r w:rsidRPr="00F64479">
        <w:rPr>
          <w:b/>
          <w:bCs/>
        </w:rPr>
        <w:t xml:space="preserve"> 4. Manage Content</w:t>
      </w:r>
    </w:p>
    <w:p w14:paraId="22C5B68F" w14:textId="77777777" w:rsidR="00F64479" w:rsidRPr="00F64479" w:rsidRDefault="00F64479" w:rsidP="00F64479">
      <w:pPr>
        <w:numPr>
          <w:ilvl w:val="0"/>
          <w:numId w:val="18"/>
        </w:numPr>
      </w:pPr>
      <w:r w:rsidRPr="00F64479">
        <w:t>Add/edit/delete topic modules</w:t>
      </w:r>
    </w:p>
    <w:p w14:paraId="15F941E7" w14:textId="77777777" w:rsidR="00F64479" w:rsidRPr="00F64479" w:rsidRDefault="00F64479" w:rsidP="00F64479">
      <w:pPr>
        <w:numPr>
          <w:ilvl w:val="0"/>
          <w:numId w:val="18"/>
        </w:numPr>
      </w:pPr>
      <w:r w:rsidRPr="00F64479">
        <w:t>Use a form to input title, description, and markdown content</w:t>
      </w:r>
    </w:p>
    <w:p w14:paraId="1661E601" w14:textId="77777777" w:rsidR="00F64479" w:rsidRPr="00F64479" w:rsidRDefault="00F64479" w:rsidP="00F64479">
      <w:pPr>
        <w:numPr>
          <w:ilvl w:val="0"/>
          <w:numId w:val="18"/>
        </w:numPr>
      </w:pPr>
      <w:r w:rsidRPr="00F64479">
        <w:t>Dynamically update the student dashboard</w:t>
      </w:r>
    </w:p>
    <w:p w14:paraId="44C178D9" w14:textId="77777777" w:rsidR="00F64479" w:rsidRPr="00F64479" w:rsidRDefault="00F64479" w:rsidP="00F64479">
      <w:pPr>
        <w:rPr>
          <w:b/>
          <w:bCs/>
        </w:rPr>
      </w:pPr>
      <w:r w:rsidRPr="00F64479">
        <w:rPr>
          <w:rFonts w:ascii="Segoe UI Emoji" w:hAnsi="Segoe UI Emoji" w:cs="Segoe UI Emoji"/>
          <w:b/>
          <w:bCs/>
        </w:rPr>
        <w:t>🔧</w:t>
      </w:r>
      <w:r w:rsidRPr="00F64479">
        <w:rPr>
          <w:b/>
          <w:bCs/>
        </w:rPr>
        <w:t xml:space="preserve"> Want to Start with One?</w:t>
      </w:r>
    </w:p>
    <w:p w14:paraId="4D45F76B" w14:textId="77777777" w:rsidR="00F64479" w:rsidRPr="00F64479" w:rsidRDefault="00F64479" w:rsidP="00F64479">
      <w:r w:rsidRPr="00F64479">
        <w:lastRenderedPageBreak/>
        <w:t>Would you like to begin with:</w:t>
      </w:r>
    </w:p>
    <w:p w14:paraId="1031B4DE" w14:textId="77777777" w:rsidR="00F64479" w:rsidRPr="00F64479" w:rsidRDefault="00F64479" w:rsidP="00F64479">
      <w:pPr>
        <w:numPr>
          <w:ilvl w:val="0"/>
          <w:numId w:val="19"/>
        </w:numPr>
      </w:pPr>
      <w:r w:rsidRPr="00F64479">
        <w:t xml:space="preserve">A </w:t>
      </w:r>
      <w:r w:rsidRPr="00F64479">
        <w:rPr>
          <w:b/>
          <w:bCs/>
        </w:rPr>
        <w:t>quiz creator</w:t>
      </w:r>
      <w:r w:rsidRPr="00F64479">
        <w:t xml:space="preserve"> with form-based input?</w:t>
      </w:r>
    </w:p>
    <w:p w14:paraId="5DF458D3" w14:textId="77777777" w:rsidR="00F64479" w:rsidRPr="00F64479" w:rsidRDefault="00F64479" w:rsidP="00F64479">
      <w:pPr>
        <w:numPr>
          <w:ilvl w:val="0"/>
          <w:numId w:val="19"/>
        </w:numPr>
      </w:pPr>
      <w:r w:rsidRPr="00F64479">
        <w:t xml:space="preserve">A </w:t>
      </w:r>
      <w:r w:rsidRPr="00F64479">
        <w:rPr>
          <w:b/>
          <w:bCs/>
        </w:rPr>
        <w:t>student progress tracker</w:t>
      </w:r>
      <w:r w:rsidRPr="00F64479">
        <w:t xml:space="preserve"> with charts?</w:t>
      </w:r>
    </w:p>
    <w:p w14:paraId="02008EFE" w14:textId="77777777" w:rsidR="00F64479" w:rsidRPr="00F64479" w:rsidRDefault="00F64479" w:rsidP="00F64479">
      <w:pPr>
        <w:numPr>
          <w:ilvl w:val="0"/>
          <w:numId w:val="19"/>
        </w:numPr>
      </w:pPr>
      <w:r w:rsidRPr="00F64479">
        <w:t xml:space="preserve">An </w:t>
      </w:r>
      <w:r w:rsidRPr="00F64479">
        <w:rPr>
          <w:b/>
          <w:bCs/>
        </w:rPr>
        <w:t>assignment uploader</w:t>
      </w:r>
      <w:r w:rsidRPr="00F64479">
        <w:t xml:space="preserve"> with file storage?</w:t>
      </w:r>
    </w:p>
    <w:p w14:paraId="6A7A4ECF" w14:textId="77777777" w:rsidR="00F64479" w:rsidRPr="00F64479" w:rsidRDefault="00F64479" w:rsidP="00F64479">
      <w:r w:rsidRPr="00F64479">
        <w:t>I can build the first module with you step-by-step, and then we’ll expand from there. Just say the word!</w:t>
      </w:r>
    </w:p>
    <w:p w14:paraId="712E3F4E" w14:textId="0AC35CB9" w:rsidR="00F64479" w:rsidRPr="00F64479" w:rsidRDefault="00F64479" w:rsidP="00F64479">
      <w:r w:rsidRPr="00F64479">
        <mc:AlternateContent>
          <mc:Choice Requires="wps">
            <w:drawing>
              <wp:inline distT="0" distB="0" distL="0" distR="0" wp14:anchorId="0A8A8F48" wp14:editId="1AD22432">
                <wp:extent cx="304800" cy="304800"/>
                <wp:effectExtent l="0" t="0" r="0" b="0"/>
                <wp:docPr id="926270012"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8EAE3"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3F7798" w14:textId="77777777" w:rsidR="00F64479" w:rsidRPr="00F64479" w:rsidRDefault="00F64479" w:rsidP="00F64479">
      <w:r w:rsidRPr="00F64479">
        <w:t xml:space="preserve">Which feature would you like to build first: </w:t>
      </w:r>
      <w:r w:rsidRPr="00F64479">
        <w:rPr>
          <w:rFonts w:ascii="Segoe UI Emoji" w:hAnsi="Segoe UI Emoji" w:cs="Segoe UI Emoji"/>
        </w:rPr>
        <w:t>📊</w:t>
      </w:r>
      <w:r w:rsidRPr="00F64479">
        <w:t xml:space="preserve"> Student Progress Tracker, </w:t>
      </w:r>
      <w:r w:rsidRPr="00F64479">
        <w:rPr>
          <w:rFonts w:ascii="Segoe UI Emoji" w:hAnsi="Segoe UI Emoji" w:cs="Segoe UI Emoji"/>
        </w:rPr>
        <w:t>📝</w:t>
      </w:r>
      <w:r w:rsidRPr="00F64479">
        <w:t xml:space="preserve"> Assignment Uploader, </w:t>
      </w:r>
      <w:r w:rsidRPr="00F64479">
        <w:rPr>
          <w:rFonts w:ascii="Segoe UI Emoji" w:hAnsi="Segoe UI Emoji" w:cs="Segoe UI Emoji"/>
        </w:rPr>
        <w:t>🎓</w:t>
      </w:r>
      <w:r w:rsidRPr="00F64479">
        <w:t xml:space="preserve"> Quiz Creator, or </w:t>
      </w:r>
      <w:r w:rsidRPr="00F64479">
        <w:rPr>
          <w:rFonts w:ascii="Segoe UI Emoji" w:hAnsi="Segoe UI Emoji" w:cs="Segoe UI Emoji"/>
        </w:rPr>
        <w:t>📁</w:t>
      </w:r>
      <w:r w:rsidRPr="00F64479">
        <w:t xml:space="preserve"> Content Manager?</w:t>
      </w:r>
    </w:p>
    <w:p w14:paraId="1BDBB732" w14:textId="77777777" w:rsidR="00F64479" w:rsidRPr="00F64479" w:rsidRDefault="00F64479" w:rsidP="00F64479">
      <w:r w:rsidRPr="00F64479">
        <w:t>We’ll make it modular and scalable from the start.</w:t>
      </w:r>
    </w:p>
    <w:p w14:paraId="09C9C754" w14:textId="77777777" w:rsidR="00F64479" w:rsidRDefault="00F64479" w:rsidP="000B3F36"/>
    <w:p w14:paraId="744541E5" w14:textId="77777777" w:rsidR="00E862EB" w:rsidRDefault="00E862EB" w:rsidP="000B3F36"/>
    <w:p w14:paraId="5765623E" w14:textId="77777777" w:rsidR="004171DF" w:rsidRDefault="004171DF" w:rsidP="000B3F36"/>
    <w:p w14:paraId="27084299" w14:textId="083D3FCA" w:rsidR="00E862EB" w:rsidRDefault="00E862EB" w:rsidP="000B3F36">
      <w:r w:rsidRPr="00E862EB">
        <w:lastRenderedPageBreak/>
        <w:drawing>
          <wp:inline distT="0" distB="0" distL="0" distR="0" wp14:anchorId="30C4D09F" wp14:editId="4F2098B4">
            <wp:extent cx="6166485" cy="8077200"/>
            <wp:effectExtent l="0" t="0" r="5715" b="0"/>
            <wp:docPr id="53875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50154" name=""/>
                    <pic:cNvPicPr/>
                  </pic:nvPicPr>
                  <pic:blipFill>
                    <a:blip r:embed="rId7"/>
                    <a:stretch>
                      <a:fillRect/>
                    </a:stretch>
                  </pic:blipFill>
                  <pic:spPr>
                    <a:xfrm>
                      <a:off x="0" y="0"/>
                      <a:ext cx="6178139" cy="8092465"/>
                    </a:xfrm>
                    <a:prstGeom prst="rect">
                      <a:avLst/>
                    </a:prstGeom>
                  </pic:spPr>
                </pic:pic>
              </a:graphicData>
            </a:graphic>
          </wp:inline>
        </w:drawing>
      </w:r>
    </w:p>
    <w:p w14:paraId="7ACE46AE" w14:textId="77777777" w:rsidR="00E862EB" w:rsidRDefault="00E862EB" w:rsidP="000B3F36"/>
    <w:p w14:paraId="33A6FDFC" w14:textId="2E50E896" w:rsidR="00E862EB" w:rsidRDefault="00E862EB" w:rsidP="000B3F36">
      <w:r>
        <w:rPr>
          <w:noProof/>
        </w:rPr>
        <w:drawing>
          <wp:inline distT="0" distB="0" distL="0" distR="0" wp14:anchorId="0B234A05" wp14:editId="493FC40C">
            <wp:extent cx="5933440" cy="6096000"/>
            <wp:effectExtent l="0" t="0" r="0" b="0"/>
            <wp:docPr id="1798883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6096000"/>
                    </a:xfrm>
                    <a:prstGeom prst="rect">
                      <a:avLst/>
                    </a:prstGeom>
                    <a:noFill/>
                    <a:ln>
                      <a:noFill/>
                    </a:ln>
                  </pic:spPr>
                </pic:pic>
              </a:graphicData>
            </a:graphic>
          </wp:inline>
        </w:drawing>
      </w:r>
    </w:p>
    <w:p w14:paraId="53183D73" w14:textId="7CFE7CD6" w:rsidR="00E862EB" w:rsidRDefault="00E862EB" w:rsidP="000B3F36"/>
    <w:sectPr w:rsidR="00E862E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0192C" w14:textId="77777777" w:rsidR="00B634D1" w:rsidRDefault="00B634D1" w:rsidP="000B3F36">
      <w:pPr>
        <w:spacing w:after="0" w:line="240" w:lineRule="auto"/>
      </w:pPr>
      <w:r>
        <w:separator/>
      </w:r>
    </w:p>
  </w:endnote>
  <w:endnote w:type="continuationSeparator" w:id="0">
    <w:p w14:paraId="3564565F" w14:textId="77777777" w:rsidR="00B634D1" w:rsidRDefault="00B634D1" w:rsidP="000B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161112"/>
      <w:docPartObj>
        <w:docPartGallery w:val="Page Numbers (Bottom of Page)"/>
        <w:docPartUnique/>
      </w:docPartObj>
    </w:sdtPr>
    <w:sdtContent>
      <w:sdt>
        <w:sdtPr>
          <w:id w:val="-1769616900"/>
          <w:docPartObj>
            <w:docPartGallery w:val="Page Numbers (Top of Page)"/>
            <w:docPartUnique/>
          </w:docPartObj>
        </w:sdtPr>
        <w:sdtContent>
          <w:p w14:paraId="06ACD48C" w14:textId="62980736" w:rsidR="000B3F36" w:rsidRDefault="000B3F36">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B022272" w14:textId="77777777" w:rsidR="000B3F36" w:rsidRDefault="000B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FAB2D" w14:textId="77777777" w:rsidR="00B634D1" w:rsidRDefault="00B634D1" w:rsidP="000B3F36">
      <w:pPr>
        <w:spacing w:after="0" w:line="240" w:lineRule="auto"/>
      </w:pPr>
      <w:r>
        <w:separator/>
      </w:r>
    </w:p>
  </w:footnote>
  <w:footnote w:type="continuationSeparator" w:id="0">
    <w:p w14:paraId="34216CB6" w14:textId="77777777" w:rsidR="00B634D1" w:rsidRDefault="00B634D1" w:rsidP="000B3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E3581" w14:textId="0F4090B0" w:rsidR="000B3F36" w:rsidRDefault="000B3F36" w:rsidP="000B3F36">
    <w:pPr>
      <w:pStyle w:val="Header"/>
      <w:jc w:val="center"/>
    </w:pPr>
    <w:r>
      <w:t>Physics Learning Hub</w:t>
    </w:r>
  </w:p>
  <w:p w14:paraId="5B8BAF60" w14:textId="6A9B4D34" w:rsidR="000B3F36" w:rsidRDefault="000B3F36" w:rsidP="000B3F36">
    <w:pPr>
      <w:pStyle w:val="Header"/>
      <w:jc w:val="center"/>
    </w:pPr>
    <w:hyperlink r:id="rId1" w:history="1">
      <w:r w:rsidRPr="00C84DAF">
        <w:rPr>
          <w:rStyle w:val="Hyperlink"/>
        </w:rPr>
        <w:t>https://www.dosanjhpubsasr.org</w:t>
      </w:r>
    </w:hyperlink>
  </w:p>
  <w:p w14:paraId="3D7A95AA" w14:textId="2854BF68" w:rsidR="000B3F36" w:rsidRDefault="000B3F36" w:rsidP="000B3F36">
    <w:pPr>
      <w:pStyle w:val="Header"/>
      <w:jc w:val="center"/>
    </w:pPr>
    <w:hyperlink r:id="rId2" w:history="1">
      <w:r w:rsidRPr="00C84DAF">
        <w:rPr>
          <w:rStyle w:val="Hyperlink"/>
        </w:rPr>
        <w:t>jagdevsinghdosanjh@gmail.com</w:t>
      </w:r>
    </w:hyperlink>
    <w:r>
      <w:t xml:space="preserve"> (8146553307)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2230"/>
    <w:multiLevelType w:val="multilevel"/>
    <w:tmpl w:val="781E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142C3"/>
    <w:multiLevelType w:val="multilevel"/>
    <w:tmpl w:val="E8A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25766"/>
    <w:multiLevelType w:val="multilevel"/>
    <w:tmpl w:val="51B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23AC5"/>
    <w:multiLevelType w:val="multilevel"/>
    <w:tmpl w:val="C78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C7FD8"/>
    <w:multiLevelType w:val="multilevel"/>
    <w:tmpl w:val="A00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E7576"/>
    <w:multiLevelType w:val="multilevel"/>
    <w:tmpl w:val="E83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00FED"/>
    <w:multiLevelType w:val="multilevel"/>
    <w:tmpl w:val="30B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C68F7"/>
    <w:multiLevelType w:val="multilevel"/>
    <w:tmpl w:val="35B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85926"/>
    <w:multiLevelType w:val="multilevel"/>
    <w:tmpl w:val="810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15089"/>
    <w:multiLevelType w:val="multilevel"/>
    <w:tmpl w:val="974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B5B7A"/>
    <w:multiLevelType w:val="multilevel"/>
    <w:tmpl w:val="669E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D7E0B"/>
    <w:multiLevelType w:val="multilevel"/>
    <w:tmpl w:val="93F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64BA8"/>
    <w:multiLevelType w:val="multilevel"/>
    <w:tmpl w:val="4FE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84433"/>
    <w:multiLevelType w:val="multilevel"/>
    <w:tmpl w:val="15A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E6130"/>
    <w:multiLevelType w:val="multilevel"/>
    <w:tmpl w:val="65A8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904FB"/>
    <w:multiLevelType w:val="multilevel"/>
    <w:tmpl w:val="73B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47E59"/>
    <w:multiLevelType w:val="multilevel"/>
    <w:tmpl w:val="DD3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C6825"/>
    <w:multiLevelType w:val="multilevel"/>
    <w:tmpl w:val="2FC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B50C4"/>
    <w:multiLevelType w:val="multilevel"/>
    <w:tmpl w:val="8FA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330173">
    <w:abstractNumId w:val="1"/>
  </w:num>
  <w:num w:numId="2" w16cid:durableId="485515280">
    <w:abstractNumId w:val="0"/>
  </w:num>
  <w:num w:numId="3" w16cid:durableId="925843325">
    <w:abstractNumId w:val="2"/>
  </w:num>
  <w:num w:numId="4" w16cid:durableId="552810350">
    <w:abstractNumId w:val="9"/>
  </w:num>
  <w:num w:numId="5" w16cid:durableId="279652173">
    <w:abstractNumId w:val="7"/>
  </w:num>
  <w:num w:numId="6" w16cid:durableId="1489981541">
    <w:abstractNumId w:val="18"/>
  </w:num>
  <w:num w:numId="7" w16cid:durableId="2026707804">
    <w:abstractNumId w:val="14"/>
  </w:num>
  <w:num w:numId="8" w16cid:durableId="266668111">
    <w:abstractNumId w:val="12"/>
  </w:num>
  <w:num w:numId="9" w16cid:durableId="1762796178">
    <w:abstractNumId w:val="13"/>
  </w:num>
  <w:num w:numId="10" w16cid:durableId="450827015">
    <w:abstractNumId w:val="16"/>
  </w:num>
  <w:num w:numId="11" w16cid:durableId="55934932">
    <w:abstractNumId w:val="3"/>
  </w:num>
  <w:num w:numId="12" w16cid:durableId="261299587">
    <w:abstractNumId w:val="8"/>
  </w:num>
  <w:num w:numId="13" w16cid:durableId="374550728">
    <w:abstractNumId w:val="17"/>
  </w:num>
  <w:num w:numId="14" w16cid:durableId="65031688">
    <w:abstractNumId w:val="6"/>
  </w:num>
  <w:num w:numId="15" w16cid:durableId="1132166934">
    <w:abstractNumId w:val="4"/>
  </w:num>
  <w:num w:numId="16" w16cid:durableId="597062291">
    <w:abstractNumId w:val="11"/>
  </w:num>
  <w:num w:numId="17" w16cid:durableId="875698378">
    <w:abstractNumId w:val="10"/>
  </w:num>
  <w:num w:numId="18" w16cid:durableId="1250193130">
    <w:abstractNumId w:val="5"/>
  </w:num>
  <w:num w:numId="19" w16cid:durableId="1539930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C6"/>
    <w:rsid w:val="000B3F36"/>
    <w:rsid w:val="002F7977"/>
    <w:rsid w:val="0039469E"/>
    <w:rsid w:val="004171DF"/>
    <w:rsid w:val="00585AD0"/>
    <w:rsid w:val="007832AB"/>
    <w:rsid w:val="007E11AC"/>
    <w:rsid w:val="008B53C6"/>
    <w:rsid w:val="00B634D1"/>
    <w:rsid w:val="00D23A7C"/>
    <w:rsid w:val="00E862EB"/>
    <w:rsid w:val="00EB216F"/>
    <w:rsid w:val="00F6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D2E2"/>
  <w15:chartTrackingRefBased/>
  <w15:docId w15:val="{D46E8CCA-26BF-4E44-BED4-B37B550C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3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3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3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3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3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3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3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3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3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3C6"/>
    <w:rPr>
      <w:rFonts w:eastAsiaTheme="majorEastAsia" w:cstheme="majorBidi"/>
      <w:color w:val="272727" w:themeColor="text1" w:themeTint="D8"/>
    </w:rPr>
  </w:style>
  <w:style w:type="paragraph" w:styleId="Title">
    <w:name w:val="Title"/>
    <w:basedOn w:val="Normal"/>
    <w:next w:val="Normal"/>
    <w:link w:val="TitleChar"/>
    <w:uiPriority w:val="10"/>
    <w:qFormat/>
    <w:rsid w:val="008B5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3C6"/>
    <w:pPr>
      <w:spacing w:before="160"/>
      <w:jc w:val="center"/>
    </w:pPr>
    <w:rPr>
      <w:i/>
      <w:iCs/>
      <w:color w:val="404040" w:themeColor="text1" w:themeTint="BF"/>
    </w:rPr>
  </w:style>
  <w:style w:type="character" w:customStyle="1" w:styleId="QuoteChar">
    <w:name w:val="Quote Char"/>
    <w:basedOn w:val="DefaultParagraphFont"/>
    <w:link w:val="Quote"/>
    <w:uiPriority w:val="29"/>
    <w:rsid w:val="008B53C6"/>
    <w:rPr>
      <w:i/>
      <w:iCs/>
      <w:color w:val="404040" w:themeColor="text1" w:themeTint="BF"/>
    </w:rPr>
  </w:style>
  <w:style w:type="paragraph" w:styleId="ListParagraph">
    <w:name w:val="List Paragraph"/>
    <w:basedOn w:val="Normal"/>
    <w:uiPriority w:val="34"/>
    <w:qFormat/>
    <w:rsid w:val="008B53C6"/>
    <w:pPr>
      <w:ind w:left="720"/>
      <w:contextualSpacing/>
    </w:pPr>
  </w:style>
  <w:style w:type="character" w:styleId="IntenseEmphasis">
    <w:name w:val="Intense Emphasis"/>
    <w:basedOn w:val="DefaultParagraphFont"/>
    <w:uiPriority w:val="21"/>
    <w:qFormat/>
    <w:rsid w:val="008B53C6"/>
    <w:rPr>
      <w:i/>
      <w:iCs/>
      <w:color w:val="2F5496" w:themeColor="accent1" w:themeShade="BF"/>
    </w:rPr>
  </w:style>
  <w:style w:type="paragraph" w:styleId="IntenseQuote">
    <w:name w:val="Intense Quote"/>
    <w:basedOn w:val="Normal"/>
    <w:next w:val="Normal"/>
    <w:link w:val="IntenseQuoteChar"/>
    <w:uiPriority w:val="30"/>
    <w:qFormat/>
    <w:rsid w:val="008B53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3C6"/>
    <w:rPr>
      <w:i/>
      <w:iCs/>
      <w:color w:val="2F5496" w:themeColor="accent1" w:themeShade="BF"/>
    </w:rPr>
  </w:style>
  <w:style w:type="character" w:styleId="IntenseReference">
    <w:name w:val="Intense Reference"/>
    <w:basedOn w:val="DefaultParagraphFont"/>
    <w:uiPriority w:val="32"/>
    <w:qFormat/>
    <w:rsid w:val="008B53C6"/>
    <w:rPr>
      <w:b/>
      <w:bCs/>
      <w:smallCaps/>
      <w:color w:val="2F5496" w:themeColor="accent1" w:themeShade="BF"/>
      <w:spacing w:val="5"/>
    </w:rPr>
  </w:style>
  <w:style w:type="paragraph" w:styleId="Header">
    <w:name w:val="header"/>
    <w:basedOn w:val="Normal"/>
    <w:link w:val="HeaderChar"/>
    <w:uiPriority w:val="99"/>
    <w:unhideWhenUsed/>
    <w:rsid w:val="000B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36"/>
  </w:style>
  <w:style w:type="paragraph" w:styleId="Footer">
    <w:name w:val="footer"/>
    <w:basedOn w:val="Normal"/>
    <w:link w:val="FooterChar"/>
    <w:uiPriority w:val="99"/>
    <w:unhideWhenUsed/>
    <w:rsid w:val="000B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F36"/>
  </w:style>
  <w:style w:type="character" w:styleId="Hyperlink">
    <w:name w:val="Hyperlink"/>
    <w:basedOn w:val="DefaultParagraphFont"/>
    <w:uiPriority w:val="99"/>
    <w:unhideWhenUsed/>
    <w:rsid w:val="000B3F36"/>
    <w:rPr>
      <w:color w:val="0563C1" w:themeColor="hyperlink"/>
      <w:u w:val="single"/>
    </w:rPr>
  </w:style>
  <w:style w:type="character" w:styleId="UnresolvedMention">
    <w:name w:val="Unresolved Mention"/>
    <w:basedOn w:val="DefaultParagraphFont"/>
    <w:uiPriority w:val="99"/>
    <w:semiHidden/>
    <w:unhideWhenUsed/>
    <w:rsid w:val="000B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jagdevsinghdosanjh@gmail.com" TargetMode="External"/><Relationship Id="rId1" Type="http://schemas.openxmlformats.org/officeDocument/2006/relationships/hyperlink" Target="https://www.dosanjhpubsas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19</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6</cp:revision>
  <dcterms:created xsi:type="dcterms:W3CDTF">2025-08-10T07:49:00Z</dcterms:created>
  <dcterms:modified xsi:type="dcterms:W3CDTF">2025-08-10T11:38:00Z</dcterms:modified>
</cp:coreProperties>
</file>