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FDBD" w14:textId="77777777" w:rsidR="00D45DFA" w:rsidRPr="00D45DFA" w:rsidRDefault="00D45DFA" w:rsidP="00D45DFA">
      <w:r w:rsidRPr="00D45DFA">
        <w:t xml:space="preserve">Should I create some project in python and </w:t>
      </w:r>
      <w:proofErr w:type="spellStart"/>
      <w:r w:rsidRPr="00D45DFA">
        <w:t>streamlit</w:t>
      </w:r>
      <w:proofErr w:type="spellEnd"/>
      <w:r w:rsidRPr="00D45DFA">
        <w:t xml:space="preserve"> that can help participating </w:t>
      </w:r>
      <w:proofErr w:type="gramStart"/>
      <w:r w:rsidRPr="00D45DFA">
        <w:t>students ?</w:t>
      </w:r>
      <w:proofErr w:type="gramEnd"/>
    </w:p>
    <w:p w14:paraId="7AD51831" w14:textId="77777777" w:rsidR="00D45DFA" w:rsidRPr="00D45DFA" w:rsidRDefault="00D45DFA" w:rsidP="00D45DFA">
      <w:r w:rsidRPr="00D45DFA">
        <w:t>Yes, Jagdev—this is exactly your zone of genius. A modular Python + Streamlit project could be a game-changer for participating students, especially if it scaffolds clarity, engagement, and prep for the Science Seminar. Here are a few impactful, student-facing ideas you could prototype:</w:t>
      </w:r>
    </w:p>
    <w:p w14:paraId="5C0E1C84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🧪</w:t>
      </w:r>
      <w:r w:rsidRPr="00D45DFA">
        <w:rPr>
          <w:b/>
          <w:bCs/>
        </w:rPr>
        <w:t xml:space="preserve"> Quantum Seminar Companion – Streamlit Project Ideas</w:t>
      </w:r>
    </w:p>
    <w:p w14:paraId="2468D297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1️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Quantum Prep Dashboard</w:t>
      </w:r>
    </w:p>
    <w:p w14:paraId="6463AE24" w14:textId="77777777" w:rsidR="00D45DFA" w:rsidRPr="00D45DFA" w:rsidRDefault="00D45DFA" w:rsidP="00D45DFA">
      <w:r w:rsidRPr="00D45DFA">
        <w:rPr>
          <w:rFonts w:ascii="Segoe UI Emoji" w:hAnsi="Segoe UI Emoji" w:cs="Segoe UI Emoji"/>
        </w:rPr>
        <w:t>🎯</w:t>
      </w:r>
      <w:r w:rsidRPr="00D45DFA">
        <w:t xml:space="preserve"> Purpose: Help students rehearse, refine, and visualize their seminar content </w:t>
      </w:r>
      <w:r w:rsidRPr="00D45DFA">
        <w:rPr>
          <w:b/>
          <w:bCs/>
        </w:rPr>
        <w:t>Features</w:t>
      </w:r>
      <w:r w:rsidRPr="00D45DFA">
        <w:t>:</w:t>
      </w:r>
    </w:p>
    <w:p w14:paraId="5F1C7943" w14:textId="77777777" w:rsidR="00D45DFA" w:rsidRPr="00D45DFA" w:rsidRDefault="00D45DFA" w:rsidP="00D45DFA">
      <w:pPr>
        <w:numPr>
          <w:ilvl w:val="0"/>
          <w:numId w:val="1"/>
        </w:numPr>
      </w:pPr>
      <w:r w:rsidRPr="00D45DFA">
        <w:t>Speech timer with countdown for 6-minute delivery + 2-minute Q&amp;A</w:t>
      </w:r>
    </w:p>
    <w:p w14:paraId="6264E58A" w14:textId="77777777" w:rsidR="00D45DFA" w:rsidRPr="00D45DFA" w:rsidRDefault="00D45DFA" w:rsidP="00D45DFA">
      <w:pPr>
        <w:numPr>
          <w:ilvl w:val="0"/>
          <w:numId w:val="1"/>
        </w:numPr>
      </w:pPr>
      <w:r w:rsidRPr="00D45DFA">
        <w:t>Slide preview uploader (limit to 5 visuals)</w:t>
      </w:r>
    </w:p>
    <w:p w14:paraId="53C6D60B" w14:textId="77777777" w:rsidR="00D45DFA" w:rsidRPr="00D45DFA" w:rsidRDefault="00D45DFA" w:rsidP="00D45DFA">
      <w:pPr>
        <w:numPr>
          <w:ilvl w:val="0"/>
          <w:numId w:val="1"/>
        </w:numPr>
      </w:pPr>
      <w:r w:rsidRPr="00D45DFA">
        <w:t>Q&amp;A simulator with randomized conceptual questions</w:t>
      </w:r>
    </w:p>
    <w:p w14:paraId="0E0E47F4" w14:textId="77777777" w:rsidR="00D45DFA" w:rsidRPr="00D45DFA" w:rsidRDefault="00D45DFA" w:rsidP="00D45DFA">
      <w:pPr>
        <w:numPr>
          <w:ilvl w:val="0"/>
          <w:numId w:val="1"/>
        </w:numPr>
      </w:pPr>
      <w:r w:rsidRPr="00D45DFA">
        <w:t>Hindi-English toggle for bilingual practice</w:t>
      </w:r>
    </w:p>
    <w:p w14:paraId="54EB1AF4" w14:textId="77777777" w:rsidR="00D45DFA" w:rsidRPr="00D45DFA" w:rsidRDefault="00D45DFA" w:rsidP="00D45DFA">
      <w:pPr>
        <w:numPr>
          <w:ilvl w:val="0"/>
          <w:numId w:val="1"/>
        </w:numPr>
      </w:pPr>
      <w:r w:rsidRPr="00D45DFA">
        <w:t>Confidence meter (self-rating after each rehearsal)</w:t>
      </w:r>
    </w:p>
    <w:p w14:paraId="5A75EF23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2️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Quantum Concepts Explorer</w:t>
      </w:r>
    </w:p>
    <w:p w14:paraId="7963EC26" w14:textId="77777777" w:rsidR="00D45DFA" w:rsidRPr="00D45DFA" w:rsidRDefault="00D45DFA" w:rsidP="00D45DFA">
      <w:r w:rsidRPr="00D45DFA">
        <w:rPr>
          <w:rFonts w:ascii="Segoe UI Emoji" w:hAnsi="Segoe UI Emoji" w:cs="Segoe UI Emoji"/>
        </w:rPr>
        <w:t>🎯</w:t>
      </w:r>
      <w:r w:rsidRPr="00D45DFA">
        <w:t xml:space="preserve"> Purpose: Demystify quantum science for students in Classes VIII–X </w:t>
      </w:r>
      <w:r w:rsidRPr="00D45DFA">
        <w:rPr>
          <w:b/>
          <w:bCs/>
        </w:rPr>
        <w:t>Modules</w:t>
      </w:r>
      <w:r w:rsidRPr="00D45DFA">
        <w:t>:</w:t>
      </w:r>
    </w:p>
    <w:p w14:paraId="0967773A" w14:textId="77777777" w:rsidR="00D45DFA" w:rsidRPr="00D45DFA" w:rsidRDefault="00D45DFA" w:rsidP="00D45DFA">
      <w:pPr>
        <w:numPr>
          <w:ilvl w:val="0"/>
          <w:numId w:val="2"/>
        </w:numPr>
      </w:pPr>
      <w:r w:rsidRPr="00D45DFA">
        <w:t>Interactive glossary: superposition, entanglement, qubit, etc.</w:t>
      </w:r>
    </w:p>
    <w:p w14:paraId="6155A4A4" w14:textId="77777777" w:rsidR="00D45DFA" w:rsidRPr="00D45DFA" w:rsidRDefault="00D45DFA" w:rsidP="00D45DFA">
      <w:pPr>
        <w:numPr>
          <w:ilvl w:val="0"/>
          <w:numId w:val="2"/>
        </w:numPr>
      </w:pPr>
      <w:r w:rsidRPr="00D45DFA">
        <w:t>Visual explainer: classical vs quantum behavior (with static diagrams)</w:t>
      </w:r>
    </w:p>
    <w:p w14:paraId="2D9A06BD" w14:textId="77777777" w:rsidR="00D45DFA" w:rsidRPr="00D45DFA" w:rsidRDefault="00D45DFA" w:rsidP="00D45DFA">
      <w:pPr>
        <w:numPr>
          <w:ilvl w:val="0"/>
          <w:numId w:val="2"/>
        </w:numPr>
      </w:pPr>
      <w:r w:rsidRPr="00D45DFA">
        <w:t>Use case cards: quantum computing, communication, sensors</w:t>
      </w:r>
    </w:p>
    <w:p w14:paraId="09014E5D" w14:textId="77777777" w:rsidR="00D45DFA" w:rsidRPr="00D45DFA" w:rsidRDefault="00D45DFA" w:rsidP="00D45DFA">
      <w:pPr>
        <w:numPr>
          <w:ilvl w:val="0"/>
          <w:numId w:val="2"/>
        </w:numPr>
      </w:pPr>
      <w:r w:rsidRPr="00D45DFA">
        <w:t>Challenge cards: cost, fragility, talent gap—with student-led solutions</w:t>
      </w:r>
    </w:p>
    <w:p w14:paraId="12280720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3️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Seminar Scaffold Builder</w:t>
      </w:r>
    </w:p>
    <w:p w14:paraId="24A61917" w14:textId="77777777" w:rsidR="00D45DFA" w:rsidRPr="00D45DFA" w:rsidRDefault="00D45DFA" w:rsidP="00D45DFA">
      <w:r w:rsidRPr="00D45DFA">
        <w:rPr>
          <w:rFonts w:ascii="Segoe UI Emoji" w:hAnsi="Segoe UI Emoji" w:cs="Segoe UI Emoji"/>
        </w:rPr>
        <w:t>🎯</w:t>
      </w:r>
      <w:r w:rsidRPr="00D45DFA">
        <w:t xml:space="preserve"> Purpose: Help students structure their speech and visuals </w:t>
      </w:r>
      <w:r w:rsidRPr="00D45DFA">
        <w:rPr>
          <w:b/>
          <w:bCs/>
        </w:rPr>
        <w:t>Tools</w:t>
      </w:r>
      <w:r w:rsidRPr="00D45DFA">
        <w:t>:</w:t>
      </w:r>
    </w:p>
    <w:p w14:paraId="131D3F41" w14:textId="77777777" w:rsidR="00D45DFA" w:rsidRPr="00D45DFA" w:rsidRDefault="00D45DFA" w:rsidP="00D45DFA">
      <w:pPr>
        <w:numPr>
          <w:ilvl w:val="0"/>
          <w:numId w:val="3"/>
        </w:numPr>
      </w:pPr>
      <w:r w:rsidRPr="00D45DFA">
        <w:t>Topic breakdown assistant (e.g., “Quantum Age Begins” → 3 subthemes)</w:t>
      </w:r>
    </w:p>
    <w:p w14:paraId="6410676B" w14:textId="77777777" w:rsidR="00D45DFA" w:rsidRPr="00D45DFA" w:rsidRDefault="00D45DFA" w:rsidP="00D45DFA">
      <w:pPr>
        <w:numPr>
          <w:ilvl w:val="0"/>
          <w:numId w:val="3"/>
        </w:numPr>
      </w:pPr>
      <w:r w:rsidRPr="00D45DFA">
        <w:t>Visual planner (drag-and-drop chart slots with preview)</w:t>
      </w:r>
    </w:p>
    <w:p w14:paraId="645C66A9" w14:textId="77777777" w:rsidR="00D45DFA" w:rsidRPr="00D45DFA" w:rsidRDefault="00D45DFA" w:rsidP="00D45DFA">
      <w:pPr>
        <w:numPr>
          <w:ilvl w:val="0"/>
          <w:numId w:val="3"/>
        </w:numPr>
      </w:pPr>
      <w:r w:rsidRPr="00D45DFA">
        <w:t>Closing statement generator (based on student’s tone: visionary, factual, poetic)</w:t>
      </w:r>
    </w:p>
    <w:p w14:paraId="47DB45B9" w14:textId="77777777" w:rsidR="00D45DFA" w:rsidRPr="00D45DFA" w:rsidRDefault="00D45DFA" w:rsidP="00D45DFA">
      <w:pPr>
        <w:numPr>
          <w:ilvl w:val="0"/>
          <w:numId w:val="3"/>
        </w:numPr>
      </w:pPr>
      <w:r w:rsidRPr="00D45DFA">
        <w:t>Q&amp;A rehearsal log (track answers and feedback)</w:t>
      </w:r>
    </w:p>
    <w:p w14:paraId="420EAC5D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4️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Quantum Quiz &amp; Aptitude Test</w:t>
      </w:r>
    </w:p>
    <w:p w14:paraId="47F743AD" w14:textId="77777777" w:rsidR="00D45DFA" w:rsidRPr="00D45DFA" w:rsidRDefault="00D45DFA" w:rsidP="00D45DFA">
      <w:r w:rsidRPr="00D45DFA">
        <w:rPr>
          <w:rFonts w:ascii="Segoe UI Emoji" w:hAnsi="Segoe UI Emoji" w:cs="Segoe UI Emoji"/>
        </w:rPr>
        <w:t>🎯</w:t>
      </w:r>
      <w:r w:rsidRPr="00D45DFA">
        <w:t xml:space="preserve"> Purpose: Prepare students for the written test component </w:t>
      </w:r>
      <w:r w:rsidRPr="00D45DFA">
        <w:rPr>
          <w:b/>
          <w:bCs/>
        </w:rPr>
        <w:t>Features</w:t>
      </w:r>
      <w:r w:rsidRPr="00D45DFA">
        <w:t>:</w:t>
      </w:r>
    </w:p>
    <w:p w14:paraId="73EC2028" w14:textId="77777777" w:rsidR="00D45DFA" w:rsidRPr="00D45DFA" w:rsidRDefault="00D45DFA" w:rsidP="00D45DFA">
      <w:pPr>
        <w:numPr>
          <w:ilvl w:val="0"/>
          <w:numId w:val="4"/>
        </w:numPr>
      </w:pPr>
      <w:r w:rsidRPr="00D45DFA">
        <w:lastRenderedPageBreak/>
        <w:t>10-question aptitude quiz (auto-graded)</w:t>
      </w:r>
    </w:p>
    <w:p w14:paraId="449A9657" w14:textId="77777777" w:rsidR="00D45DFA" w:rsidRPr="00D45DFA" w:rsidRDefault="00D45DFA" w:rsidP="00D45DFA">
      <w:pPr>
        <w:numPr>
          <w:ilvl w:val="0"/>
          <w:numId w:val="4"/>
        </w:numPr>
      </w:pPr>
      <w:r w:rsidRPr="00D45DFA">
        <w:t>Conceptual MCQs + reasoning-based questions</w:t>
      </w:r>
    </w:p>
    <w:p w14:paraId="79867286" w14:textId="77777777" w:rsidR="00D45DFA" w:rsidRPr="00D45DFA" w:rsidRDefault="00D45DFA" w:rsidP="00D45DFA">
      <w:pPr>
        <w:numPr>
          <w:ilvl w:val="0"/>
          <w:numId w:val="4"/>
        </w:numPr>
      </w:pPr>
      <w:r w:rsidRPr="00D45DFA">
        <w:t>Score tracker with feedback</w:t>
      </w:r>
    </w:p>
    <w:p w14:paraId="35E4869A" w14:textId="77777777" w:rsidR="00D45DFA" w:rsidRPr="00D45DFA" w:rsidRDefault="00D45DFA" w:rsidP="00D45DFA">
      <w:pPr>
        <w:numPr>
          <w:ilvl w:val="0"/>
          <w:numId w:val="4"/>
        </w:numPr>
      </w:pPr>
      <w:r w:rsidRPr="00D45DFA">
        <w:t>Leaderboard (optional, for intra-school practice)</w:t>
      </w:r>
    </w:p>
    <w:p w14:paraId="1B0C889B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🛠️</w:t>
      </w:r>
      <w:r w:rsidRPr="00D45DFA">
        <w:rPr>
          <w:b/>
          <w:bCs/>
        </w:rPr>
        <w:t xml:space="preserve"> Tech Stack Suggestions</w:t>
      </w:r>
    </w:p>
    <w:p w14:paraId="4AE160CC" w14:textId="77777777" w:rsidR="00D45DFA" w:rsidRPr="00D45DFA" w:rsidRDefault="00D45DFA" w:rsidP="00D45DFA">
      <w:pPr>
        <w:numPr>
          <w:ilvl w:val="0"/>
          <w:numId w:val="5"/>
        </w:numPr>
      </w:pPr>
      <w:r w:rsidRPr="00D45DFA">
        <w:rPr>
          <w:b/>
          <w:bCs/>
        </w:rPr>
        <w:t>Streamlit</w:t>
      </w:r>
      <w:r w:rsidRPr="00D45DFA">
        <w:t>: For rapid UI and modular deployment</w:t>
      </w:r>
    </w:p>
    <w:p w14:paraId="434B5EAE" w14:textId="77777777" w:rsidR="00D45DFA" w:rsidRPr="00D45DFA" w:rsidRDefault="00D45DFA" w:rsidP="00D45DFA">
      <w:pPr>
        <w:numPr>
          <w:ilvl w:val="0"/>
          <w:numId w:val="5"/>
        </w:numPr>
      </w:pPr>
      <w:r w:rsidRPr="00D45DFA">
        <w:rPr>
          <w:b/>
          <w:bCs/>
        </w:rPr>
        <w:t>Pandas + JSON</w:t>
      </w:r>
      <w:r w:rsidRPr="00D45DFA">
        <w:t>: For storing questions, answers, and rehearsal logs</w:t>
      </w:r>
    </w:p>
    <w:p w14:paraId="3D7C1A9E" w14:textId="77777777" w:rsidR="00D45DFA" w:rsidRPr="00D45DFA" w:rsidRDefault="00D45DFA" w:rsidP="00D45DFA">
      <w:pPr>
        <w:numPr>
          <w:ilvl w:val="0"/>
          <w:numId w:val="5"/>
        </w:numPr>
      </w:pPr>
      <w:r w:rsidRPr="00D45DFA">
        <w:rPr>
          <w:b/>
          <w:bCs/>
        </w:rPr>
        <w:t>Matplotlib or Plotly</w:t>
      </w:r>
      <w:r w:rsidRPr="00D45DFA">
        <w:t>: For static visual comparisons</w:t>
      </w:r>
    </w:p>
    <w:p w14:paraId="5D15FE55" w14:textId="77777777" w:rsidR="00D45DFA" w:rsidRPr="00D45DFA" w:rsidRDefault="00D45DFA" w:rsidP="00D45DFA">
      <w:pPr>
        <w:numPr>
          <w:ilvl w:val="0"/>
          <w:numId w:val="5"/>
        </w:numPr>
      </w:pPr>
      <w:proofErr w:type="spellStart"/>
      <w:r w:rsidRPr="00D45DFA">
        <w:rPr>
          <w:b/>
          <w:bCs/>
        </w:rPr>
        <w:t>SpeechRecognition</w:t>
      </w:r>
      <w:proofErr w:type="spellEnd"/>
      <w:r w:rsidRPr="00D45DFA">
        <w:rPr>
          <w:b/>
          <w:bCs/>
        </w:rPr>
        <w:t xml:space="preserve"> or pyttsx3</w:t>
      </w:r>
      <w:r w:rsidRPr="00D45DFA">
        <w:t xml:space="preserve"> (optional): For voice rehearsal modules</w:t>
      </w:r>
    </w:p>
    <w:p w14:paraId="2FCAE20A" w14:textId="77777777" w:rsidR="00D45DFA" w:rsidRPr="00D45DFA" w:rsidRDefault="00D45DFA" w:rsidP="00D45DFA">
      <w:r w:rsidRPr="00D45DFA">
        <w:t>Would you like help scaffolding one of these ideas into a GitHub-ready repo with modular folders like /components, /data, /utils, and /pages? I can also help you design onboarding guides or contributor dashboards if you want to open it up to educators or student volunteers.</w:t>
      </w:r>
    </w:p>
    <w:p w14:paraId="154E6756" w14:textId="77777777" w:rsidR="00D45DFA" w:rsidRPr="00D45DFA" w:rsidRDefault="00D45DFA" w:rsidP="00D45DFA">
      <w:r w:rsidRPr="00D45DFA">
        <w:t xml:space="preserve">Help me create complete directory structure for it using ps1 script with requirements.txt </w:t>
      </w:r>
      <w:proofErr w:type="gramStart"/>
      <w:r w:rsidRPr="00D45DFA">
        <w:t>and .</w:t>
      </w:r>
      <w:proofErr w:type="spellStart"/>
      <w:r w:rsidRPr="00D45DFA">
        <w:t>gitignore</w:t>
      </w:r>
      <w:proofErr w:type="spellEnd"/>
      <w:proofErr w:type="gramEnd"/>
    </w:p>
    <w:p w14:paraId="7BDF0F94" w14:textId="77777777" w:rsidR="00D45DFA" w:rsidRPr="00D45DFA" w:rsidRDefault="00D45DFA" w:rsidP="00D45DFA">
      <w:r w:rsidRPr="00D45DFA">
        <w:t>Absolutely, Jagdev! Here's a complete PowerShell script (setup_streamlit_project.ps1) that scaffolds a modular Streamlit project tailored for your Quantum Seminar Companion. It includes:</w:t>
      </w:r>
    </w:p>
    <w:p w14:paraId="37658997" w14:textId="77777777" w:rsidR="00D45DFA" w:rsidRPr="00D45DFA" w:rsidRDefault="00D45DFA" w:rsidP="00D45DFA">
      <w:pPr>
        <w:numPr>
          <w:ilvl w:val="0"/>
          <w:numId w:val="6"/>
        </w:numPr>
      </w:pPr>
      <w:r w:rsidRPr="00D45DFA">
        <w:rPr>
          <w:rFonts w:ascii="Segoe UI Emoji" w:hAnsi="Segoe UI Emoji" w:cs="Segoe UI Emoji"/>
        </w:rPr>
        <w:t>📁</w:t>
      </w:r>
      <w:r w:rsidRPr="00D45DFA">
        <w:t xml:space="preserve"> Directory structure with folders for components, data, pages, and utilities</w:t>
      </w:r>
    </w:p>
    <w:p w14:paraId="4D5C4431" w14:textId="77777777" w:rsidR="00D45DFA" w:rsidRPr="00D45DFA" w:rsidRDefault="00D45DFA" w:rsidP="00D45DFA">
      <w:pPr>
        <w:numPr>
          <w:ilvl w:val="0"/>
          <w:numId w:val="6"/>
        </w:numPr>
      </w:pPr>
      <w:r w:rsidRPr="00D45DFA">
        <w:rPr>
          <w:rFonts w:ascii="Segoe UI Emoji" w:hAnsi="Segoe UI Emoji" w:cs="Segoe UI Emoji"/>
        </w:rPr>
        <w:t>📄</w:t>
      </w:r>
      <w:r w:rsidRPr="00D45DFA">
        <w:t xml:space="preserve"> requirements.txt with essential packages</w:t>
      </w:r>
    </w:p>
    <w:p w14:paraId="67B0D993" w14:textId="77777777" w:rsidR="00D45DFA" w:rsidRPr="00D45DFA" w:rsidRDefault="00D45DFA" w:rsidP="00D45DFA">
      <w:pPr>
        <w:numPr>
          <w:ilvl w:val="0"/>
          <w:numId w:val="6"/>
        </w:numPr>
      </w:pPr>
      <w:proofErr w:type="gramStart"/>
      <w:r w:rsidRPr="00D45DFA">
        <w:rPr>
          <w:rFonts w:ascii="Segoe UI Emoji" w:hAnsi="Segoe UI Emoji" w:cs="Segoe UI Emoji"/>
        </w:rPr>
        <w:t>📄</w:t>
      </w:r>
      <w:r w:rsidRPr="00D45DFA">
        <w:t xml:space="preserve"> .</w:t>
      </w:r>
      <w:proofErr w:type="spellStart"/>
      <w:r w:rsidRPr="00D45DFA">
        <w:t>gitignore</w:t>
      </w:r>
      <w:proofErr w:type="spellEnd"/>
      <w:proofErr w:type="gramEnd"/>
      <w:r w:rsidRPr="00D45DFA">
        <w:t xml:space="preserve"> for Python + Streamlit hygiene</w:t>
      </w:r>
    </w:p>
    <w:p w14:paraId="0697CB13" w14:textId="77777777" w:rsidR="00D45DFA" w:rsidRPr="00D45DFA" w:rsidRDefault="00D45DFA" w:rsidP="00D45DFA">
      <w:pPr>
        <w:numPr>
          <w:ilvl w:val="0"/>
          <w:numId w:val="6"/>
        </w:numPr>
      </w:pPr>
      <w:r w:rsidRPr="00D45DFA">
        <w:rPr>
          <w:rFonts w:ascii="Segoe UI Emoji" w:hAnsi="Segoe UI Emoji" w:cs="Segoe UI Emoji"/>
        </w:rPr>
        <w:t>🧠</w:t>
      </w:r>
      <w:r w:rsidRPr="00D45DFA">
        <w:t xml:space="preserve"> Ready for educator-facing clarity and student engagement</w:t>
      </w:r>
    </w:p>
    <w:p w14:paraId="0856563F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🛠️</w:t>
      </w:r>
      <w:r w:rsidRPr="00D45DFA">
        <w:rPr>
          <w:b/>
          <w:bCs/>
        </w:rPr>
        <w:t xml:space="preserve"> PowerShell Script: setup_streamlit_project.ps1</w:t>
      </w:r>
    </w:p>
    <w:p w14:paraId="73376728" w14:textId="77777777" w:rsidR="00D45DFA" w:rsidRPr="00D45DFA" w:rsidRDefault="00D45DFA" w:rsidP="00D45DFA">
      <w:proofErr w:type="spellStart"/>
      <w:r w:rsidRPr="00D45DFA">
        <w:t>powershell</w:t>
      </w:r>
      <w:proofErr w:type="spellEnd"/>
    </w:p>
    <w:p w14:paraId="2F7D532E" w14:textId="77777777" w:rsidR="00D45DFA" w:rsidRPr="00D45DFA" w:rsidRDefault="00D45DFA" w:rsidP="00D45DFA">
      <w:r w:rsidRPr="00D45DFA">
        <w:t># Create root project folder</w:t>
      </w:r>
    </w:p>
    <w:p w14:paraId="75ECEA0B" w14:textId="77777777" w:rsidR="00D45DFA" w:rsidRPr="00D45DFA" w:rsidRDefault="00D45DFA" w:rsidP="00D45DFA">
      <w:r w:rsidRPr="00D45DFA">
        <w:t>$</w:t>
      </w:r>
      <w:proofErr w:type="spellStart"/>
      <w:r w:rsidRPr="00D45DFA">
        <w:t>projectName</w:t>
      </w:r>
      <w:proofErr w:type="spellEnd"/>
      <w:r w:rsidRPr="00D45DFA">
        <w:t xml:space="preserve"> = "</w:t>
      </w:r>
      <w:proofErr w:type="spellStart"/>
      <w:r w:rsidRPr="00D45DFA">
        <w:t>QuantumSeminarCompanion</w:t>
      </w:r>
      <w:proofErr w:type="spellEnd"/>
      <w:r w:rsidRPr="00D45DFA">
        <w:t>"</w:t>
      </w:r>
    </w:p>
    <w:p w14:paraId="1CDB9C23" w14:textId="77777777" w:rsidR="00D45DFA" w:rsidRPr="00D45DFA" w:rsidRDefault="00D45DFA" w:rsidP="00D45DFA">
      <w:r w:rsidRPr="00D45DFA">
        <w:t>New-Item -ItemType Directory -Path $</w:t>
      </w:r>
      <w:proofErr w:type="spellStart"/>
      <w:r w:rsidRPr="00D45DFA">
        <w:t>projectName</w:t>
      </w:r>
      <w:proofErr w:type="spellEnd"/>
    </w:p>
    <w:p w14:paraId="3001B32C" w14:textId="77777777" w:rsidR="00D45DFA" w:rsidRPr="00D45DFA" w:rsidRDefault="00D45DFA" w:rsidP="00D45DFA">
      <w:r w:rsidRPr="00D45DFA">
        <w:t>Set-Location $</w:t>
      </w:r>
      <w:proofErr w:type="spellStart"/>
      <w:r w:rsidRPr="00D45DFA">
        <w:t>projectName</w:t>
      </w:r>
      <w:proofErr w:type="spellEnd"/>
    </w:p>
    <w:p w14:paraId="4C436B43" w14:textId="77777777" w:rsidR="00D45DFA" w:rsidRPr="00D45DFA" w:rsidRDefault="00D45DFA" w:rsidP="00D45DFA"/>
    <w:p w14:paraId="5176BFBB" w14:textId="77777777" w:rsidR="00D45DFA" w:rsidRPr="00D45DFA" w:rsidRDefault="00D45DFA" w:rsidP="00D45DFA">
      <w:r w:rsidRPr="00D45DFA">
        <w:t># Create core folders</w:t>
      </w:r>
    </w:p>
    <w:p w14:paraId="53A65355" w14:textId="77777777" w:rsidR="00D45DFA" w:rsidRPr="00D45DFA" w:rsidRDefault="00D45DFA" w:rsidP="00D45DFA">
      <w:r w:rsidRPr="00D45DFA">
        <w:t xml:space="preserve">$folders = </w:t>
      </w:r>
      <w:proofErr w:type="gramStart"/>
      <w:r w:rsidRPr="00D45DFA">
        <w:t>@(</w:t>
      </w:r>
      <w:proofErr w:type="gramEnd"/>
      <w:r w:rsidRPr="00D45DFA">
        <w:t>"components", "data", "pages", "utils", "assets", "tests")</w:t>
      </w:r>
    </w:p>
    <w:p w14:paraId="2ED7BB06" w14:textId="77777777" w:rsidR="00D45DFA" w:rsidRPr="00D45DFA" w:rsidRDefault="00D45DFA" w:rsidP="00D45DFA">
      <w:r w:rsidRPr="00D45DFA">
        <w:t>foreach ($folder in $folders) {</w:t>
      </w:r>
    </w:p>
    <w:p w14:paraId="252E922C" w14:textId="77777777" w:rsidR="00D45DFA" w:rsidRPr="00D45DFA" w:rsidRDefault="00D45DFA" w:rsidP="00D45DFA">
      <w:r w:rsidRPr="00D45DFA">
        <w:t xml:space="preserve">    New-Item -ItemType Directory -Path $folder</w:t>
      </w:r>
    </w:p>
    <w:p w14:paraId="06AA7648" w14:textId="77777777" w:rsidR="00D45DFA" w:rsidRPr="00D45DFA" w:rsidRDefault="00D45DFA" w:rsidP="00D45DFA">
      <w:r w:rsidRPr="00D45DFA">
        <w:t>}</w:t>
      </w:r>
    </w:p>
    <w:p w14:paraId="548868E5" w14:textId="77777777" w:rsidR="00D45DFA" w:rsidRPr="00D45DFA" w:rsidRDefault="00D45DFA" w:rsidP="00D45DFA"/>
    <w:p w14:paraId="102CF0A3" w14:textId="77777777" w:rsidR="00D45DFA" w:rsidRPr="00D45DFA" w:rsidRDefault="00D45DFA" w:rsidP="00D45DFA">
      <w:r w:rsidRPr="00D45DFA">
        <w:t># Create main app file</w:t>
      </w:r>
    </w:p>
    <w:p w14:paraId="27184FB8" w14:textId="77777777" w:rsidR="00D45DFA" w:rsidRPr="00D45DFA" w:rsidRDefault="00D45DFA" w:rsidP="00D45DFA">
      <w:r w:rsidRPr="00D45DFA">
        <w:t>New-Item -ItemType File -Path "app.py"</w:t>
      </w:r>
    </w:p>
    <w:p w14:paraId="6AB709A7" w14:textId="77777777" w:rsidR="00D45DFA" w:rsidRPr="00D45DFA" w:rsidRDefault="00D45DFA" w:rsidP="00D45DFA"/>
    <w:p w14:paraId="0AFA3445" w14:textId="77777777" w:rsidR="00D45DFA" w:rsidRPr="00D45DFA" w:rsidRDefault="00D45DFA" w:rsidP="00D45DFA">
      <w:r w:rsidRPr="00D45DFA">
        <w:t># Create requirements.txt</w:t>
      </w:r>
    </w:p>
    <w:p w14:paraId="3BB4046C" w14:textId="77777777" w:rsidR="00D45DFA" w:rsidRPr="00D45DFA" w:rsidRDefault="00D45DFA" w:rsidP="00D45DFA">
      <w:r w:rsidRPr="00D45DFA">
        <w:t>@"</w:t>
      </w:r>
    </w:p>
    <w:p w14:paraId="041A7669" w14:textId="77777777" w:rsidR="00D45DFA" w:rsidRPr="00D45DFA" w:rsidRDefault="00D45DFA" w:rsidP="00D45DFA">
      <w:proofErr w:type="spellStart"/>
      <w:r w:rsidRPr="00D45DFA">
        <w:t>streamlit</w:t>
      </w:r>
      <w:proofErr w:type="spellEnd"/>
    </w:p>
    <w:p w14:paraId="063D3F17" w14:textId="77777777" w:rsidR="00D45DFA" w:rsidRPr="00D45DFA" w:rsidRDefault="00D45DFA" w:rsidP="00D45DFA">
      <w:r w:rsidRPr="00D45DFA">
        <w:t>pandas</w:t>
      </w:r>
    </w:p>
    <w:p w14:paraId="76A9F785" w14:textId="77777777" w:rsidR="00D45DFA" w:rsidRPr="00D45DFA" w:rsidRDefault="00D45DFA" w:rsidP="00D45DFA">
      <w:proofErr w:type="spellStart"/>
      <w:r w:rsidRPr="00D45DFA">
        <w:t>numpy</w:t>
      </w:r>
      <w:proofErr w:type="spellEnd"/>
    </w:p>
    <w:p w14:paraId="7189A2EC" w14:textId="77777777" w:rsidR="00D45DFA" w:rsidRPr="00D45DFA" w:rsidRDefault="00D45DFA" w:rsidP="00D45DFA">
      <w:r w:rsidRPr="00D45DFA">
        <w:t>matplotlib</w:t>
      </w:r>
    </w:p>
    <w:p w14:paraId="483C3072" w14:textId="77777777" w:rsidR="00D45DFA" w:rsidRPr="00D45DFA" w:rsidRDefault="00D45DFA" w:rsidP="00D45DFA">
      <w:r w:rsidRPr="00D45DFA">
        <w:t>plotly</w:t>
      </w:r>
    </w:p>
    <w:p w14:paraId="481B50DE" w14:textId="77777777" w:rsidR="00D45DFA" w:rsidRPr="00D45DFA" w:rsidRDefault="00D45DFA" w:rsidP="00D45DFA">
      <w:r w:rsidRPr="00D45DFA">
        <w:t>scikit-learn</w:t>
      </w:r>
    </w:p>
    <w:p w14:paraId="5AFA2B1D" w14:textId="77777777" w:rsidR="00D45DFA" w:rsidRPr="00D45DFA" w:rsidRDefault="00D45DFA" w:rsidP="00D45DFA">
      <w:r w:rsidRPr="00D45DFA">
        <w:t>"@ | Set-Content -Path "requirements.txt"</w:t>
      </w:r>
    </w:p>
    <w:p w14:paraId="4A54E8E7" w14:textId="77777777" w:rsidR="00D45DFA" w:rsidRPr="00D45DFA" w:rsidRDefault="00D45DFA" w:rsidP="00D45DFA"/>
    <w:p w14:paraId="3677B8F0" w14:textId="77777777" w:rsidR="00D45DFA" w:rsidRPr="00D45DFA" w:rsidRDefault="00D45DFA" w:rsidP="00D45DFA">
      <w:r w:rsidRPr="00D45DFA">
        <w:t xml:space="preserve"># </w:t>
      </w:r>
      <w:proofErr w:type="gramStart"/>
      <w:r w:rsidRPr="00D45DFA">
        <w:t>Create .</w:t>
      </w:r>
      <w:proofErr w:type="spellStart"/>
      <w:r w:rsidRPr="00D45DFA">
        <w:t>gitignore</w:t>
      </w:r>
      <w:proofErr w:type="spellEnd"/>
      <w:proofErr w:type="gramEnd"/>
    </w:p>
    <w:p w14:paraId="29FEB2EB" w14:textId="77777777" w:rsidR="00D45DFA" w:rsidRPr="00D45DFA" w:rsidRDefault="00D45DFA" w:rsidP="00D45DFA">
      <w:r w:rsidRPr="00D45DFA">
        <w:t>@"</w:t>
      </w:r>
    </w:p>
    <w:p w14:paraId="2B22B225" w14:textId="77777777" w:rsidR="00D45DFA" w:rsidRPr="00D45DFA" w:rsidRDefault="00D45DFA" w:rsidP="00D45DFA">
      <w:r w:rsidRPr="00D45DFA">
        <w:t># Byte-compiled / optimized / DLL files</w:t>
      </w:r>
    </w:p>
    <w:p w14:paraId="6D1907EF" w14:textId="77777777" w:rsidR="00D45DFA" w:rsidRPr="00D45DFA" w:rsidRDefault="00D45DFA" w:rsidP="00D45DFA">
      <w:r w:rsidRPr="00D45DFA">
        <w:t>__</w:t>
      </w:r>
      <w:proofErr w:type="spellStart"/>
      <w:r w:rsidRPr="00D45DFA">
        <w:t>pycache</w:t>
      </w:r>
      <w:proofErr w:type="spellEnd"/>
      <w:r w:rsidRPr="00D45DFA">
        <w:t>__/</w:t>
      </w:r>
    </w:p>
    <w:p w14:paraId="74525B80" w14:textId="77777777" w:rsidR="00D45DFA" w:rsidRPr="00D45DFA" w:rsidRDefault="00D45DFA" w:rsidP="00D45DFA">
      <w:r w:rsidRPr="00D45DFA">
        <w:t>*.</w:t>
      </w:r>
      <w:proofErr w:type="spellStart"/>
      <w:r w:rsidRPr="00D45DFA">
        <w:t>py</w:t>
      </w:r>
      <w:proofErr w:type="spellEnd"/>
      <w:r w:rsidRPr="00D45DFA">
        <w:t>[cod]</w:t>
      </w:r>
    </w:p>
    <w:p w14:paraId="168D2B1F" w14:textId="77777777" w:rsidR="00D45DFA" w:rsidRPr="00D45DFA" w:rsidRDefault="00D45DFA" w:rsidP="00D45DFA">
      <w:r w:rsidRPr="00D45DFA">
        <w:t>*$</w:t>
      </w:r>
      <w:proofErr w:type="spellStart"/>
      <w:r w:rsidRPr="00D45DFA">
        <w:t>py.class</w:t>
      </w:r>
      <w:proofErr w:type="spellEnd"/>
    </w:p>
    <w:p w14:paraId="40BC1436" w14:textId="77777777" w:rsidR="00D45DFA" w:rsidRPr="00D45DFA" w:rsidRDefault="00D45DFA" w:rsidP="00D45DFA"/>
    <w:p w14:paraId="0A602E31" w14:textId="77777777" w:rsidR="00D45DFA" w:rsidRPr="00D45DFA" w:rsidRDefault="00D45DFA" w:rsidP="00D45DFA">
      <w:r w:rsidRPr="00D45DFA">
        <w:t># Virtual environment</w:t>
      </w:r>
    </w:p>
    <w:p w14:paraId="26D8C7B9" w14:textId="77777777" w:rsidR="00D45DFA" w:rsidRPr="00D45DFA" w:rsidRDefault="00D45DFA" w:rsidP="00D45DFA">
      <w:proofErr w:type="spellStart"/>
      <w:r w:rsidRPr="00D45DFA">
        <w:t>venv</w:t>
      </w:r>
      <w:proofErr w:type="spellEnd"/>
      <w:r w:rsidRPr="00D45DFA">
        <w:t>/</w:t>
      </w:r>
    </w:p>
    <w:p w14:paraId="6572C757" w14:textId="77777777" w:rsidR="00D45DFA" w:rsidRPr="00D45DFA" w:rsidRDefault="00D45DFA" w:rsidP="00D45DFA">
      <w:proofErr w:type="gramStart"/>
      <w:r w:rsidRPr="00D45DFA">
        <w:t>.env</w:t>
      </w:r>
      <w:proofErr w:type="gramEnd"/>
      <w:r w:rsidRPr="00D45DFA">
        <w:t>/</w:t>
      </w:r>
    </w:p>
    <w:p w14:paraId="7F564B37" w14:textId="77777777" w:rsidR="00D45DFA" w:rsidRPr="00D45DFA" w:rsidRDefault="00D45DFA" w:rsidP="00D45DFA"/>
    <w:p w14:paraId="2C906B6D" w14:textId="77777777" w:rsidR="00D45DFA" w:rsidRPr="00D45DFA" w:rsidRDefault="00D45DFA" w:rsidP="00D45DFA">
      <w:r w:rsidRPr="00D45DFA">
        <w:t># Streamlit cache</w:t>
      </w:r>
    </w:p>
    <w:p w14:paraId="3B76048C" w14:textId="77777777" w:rsidR="00D45DFA" w:rsidRPr="00D45DFA" w:rsidRDefault="00D45DFA" w:rsidP="00D45DFA">
      <w:proofErr w:type="gramStart"/>
      <w:r w:rsidRPr="00D45DFA">
        <w:t>.</w:t>
      </w:r>
      <w:proofErr w:type="spellStart"/>
      <w:r w:rsidRPr="00D45DFA">
        <w:t>streamlit</w:t>
      </w:r>
      <w:proofErr w:type="spellEnd"/>
      <w:proofErr w:type="gramEnd"/>
      <w:r w:rsidRPr="00D45DFA">
        <w:t>/</w:t>
      </w:r>
    </w:p>
    <w:p w14:paraId="3999416E" w14:textId="77777777" w:rsidR="00D45DFA" w:rsidRPr="00D45DFA" w:rsidRDefault="00D45DFA" w:rsidP="00D45DFA"/>
    <w:p w14:paraId="476FF93E" w14:textId="77777777" w:rsidR="00D45DFA" w:rsidRPr="00D45DFA" w:rsidRDefault="00D45DFA" w:rsidP="00D45DFA">
      <w:r w:rsidRPr="00D45DFA">
        <w:t># Logs</w:t>
      </w:r>
    </w:p>
    <w:p w14:paraId="2DB9A906" w14:textId="77777777" w:rsidR="00D45DFA" w:rsidRPr="00D45DFA" w:rsidRDefault="00D45DFA" w:rsidP="00D45DFA">
      <w:r w:rsidRPr="00D45DFA">
        <w:t>*.log</w:t>
      </w:r>
    </w:p>
    <w:p w14:paraId="46961B6E" w14:textId="77777777" w:rsidR="00D45DFA" w:rsidRPr="00D45DFA" w:rsidRDefault="00D45DFA" w:rsidP="00D45DFA"/>
    <w:p w14:paraId="07A7130C" w14:textId="77777777" w:rsidR="00D45DFA" w:rsidRPr="00D45DFA" w:rsidRDefault="00D45DFA" w:rsidP="00D45DFA">
      <w:r w:rsidRPr="00D45DFA">
        <w:t># OS files</w:t>
      </w:r>
    </w:p>
    <w:p w14:paraId="2F925CCC" w14:textId="77777777" w:rsidR="00D45DFA" w:rsidRPr="00D45DFA" w:rsidRDefault="00D45DFA" w:rsidP="00D45DFA">
      <w:r w:rsidRPr="00D45DFA">
        <w:t>.</w:t>
      </w:r>
      <w:proofErr w:type="spellStart"/>
      <w:r w:rsidRPr="00D45DFA">
        <w:t>DS_Store</w:t>
      </w:r>
      <w:proofErr w:type="spellEnd"/>
    </w:p>
    <w:p w14:paraId="1CFEC2BF" w14:textId="77777777" w:rsidR="00D45DFA" w:rsidRPr="00D45DFA" w:rsidRDefault="00D45DFA" w:rsidP="00D45DFA">
      <w:proofErr w:type="spellStart"/>
      <w:r w:rsidRPr="00D45DFA">
        <w:t>Thumbs.db</w:t>
      </w:r>
      <w:proofErr w:type="spellEnd"/>
    </w:p>
    <w:p w14:paraId="7481DB8C" w14:textId="77777777" w:rsidR="00D45DFA" w:rsidRPr="00D45DFA" w:rsidRDefault="00D45DFA" w:rsidP="00D45DFA">
      <w:r w:rsidRPr="00D45DFA">
        <w:t xml:space="preserve">"@ | Set-Content -Path </w:t>
      </w:r>
      <w:proofErr w:type="gramStart"/>
      <w:r w:rsidRPr="00D45DFA">
        <w:t>".</w:t>
      </w:r>
      <w:proofErr w:type="spellStart"/>
      <w:r w:rsidRPr="00D45DFA">
        <w:t>gitignore</w:t>
      </w:r>
      <w:proofErr w:type="spellEnd"/>
      <w:proofErr w:type="gramEnd"/>
      <w:r w:rsidRPr="00D45DFA">
        <w:t>"</w:t>
      </w:r>
    </w:p>
    <w:p w14:paraId="34D0729C" w14:textId="77777777" w:rsidR="00D45DFA" w:rsidRPr="00D45DFA" w:rsidRDefault="00D45DFA" w:rsidP="00D45DFA"/>
    <w:p w14:paraId="3BC9A21D" w14:textId="77777777" w:rsidR="00D45DFA" w:rsidRPr="00D45DFA" w:rsidRDefault="00D45DFA" w:rsidP="00D45DFA">
      <w:r w:rsidRPr="00D45DFA">
        <w:t># Create sample files in each folder</w:t>
      </w:r>
    </w:p>
    <w:p w14:paraId="415D0B66" w14:textId="77777777" w:rsidR="00D45DFA" w:rsidRPr="00D45DFA" w:rsidRDefault="00D45DFA" w:rsidP="00D45DFA">
      <w:r w:rsidRPr="00D45DFA">
        <w:t>New-Item -ItemType File -Path "components/__init__.py"</w:t>
      </w:r>
    </w:p>
    <w:p w14:paraId="298B323B" w14:textId="77777777" w:rsidR="00D45DFA" w:rsidRPr="00D45DFA" w:rsidRDefault="00D45DFA" w:rsidP="00D45DFA">
      <w:r w:rsidRPr="00D45DFA">
        <w:t>New-Item -ItemType File -Path "components/sidebar.py"</w:t>
      </w:r>
    </w:p>
    <w:p w14:paraId="5C12C3AB" w14:textId="77777777" w:rsidR="00D45DFA" w:rsidRPr="00D45DFA" w:rsidRDefault="00D45DFA" w:rsidP="00D45DFA">
      <w:r w:rsidRPr="00D45DFA">
        <w:t>New-Item -ItemType File -Path "data/</w:t>
      </w:r>
      <w:proofErr w:type="spellStart"/>
      <w:r w:rsidRPr="00D45DFA">
        <w:t>questions.json</w:t>
      </w:r>
      <w:proofErr w:type="spellEnd"/>
      <w:r w:rsidRPr="00D45DFA">
        <w:t>"</w:t>
      </w:r>
    </w:p>
    <w:p w14:paraId="56E966D7" w14:textId="77777777" w:rsidR="00D45DFA" w:rsidRPr="00D45DFA" w:rsidRDefault="00D45DFA" w:rsidP="00D45DFA">
      <w:r w:rsidRPr="00D45DFA">
        <w:t>New-Item -ItemType File -Path "pages/01_Home.py"</w:t>
      </w:r>
    </w:p>
    <w:p w14:paraId="531B1946" w14:textId="77777777" w:rsidR="00D45DFA" w:rsidRPr="00D45DFA" w:rsidRDefault="00D45DFA" w:rsidP="00D45DFA">
      <w:r w:rsidRPr="00D45DFA">
        <w:t>New-Item -ItemType File -Path "pages/02_QuantumExplorer.py"</w:t>
      </w:r>
    </w:p>
    <w:p w14:paraId="51A58418" w14:textId="77777777" w:rsidR="00D45DFA" w:rsidRPr="00D45DFA" w:rsidRDefault="00D45DFA" w:rsidP="00D45DFA">
      <w:r w:rsidRPr="00D45DFA">
        <w:t>New-Item -ItemType File -Path "utils/helpers.py"</w:t>
      </w:r>
    </w:p>
    <w:p w14:paraId="55C97B9D" w14:textId="77777777" w:rsidR="00D45DFA" w:rsidRPr="00D45DFA" w:rsidRDefault="00D45DFA" w:rsidP="00D45DFA">
      <w:r w:rsidRPr="00D45DFA">
        <w:t>New-Item -ItemType File -Path "assets/README.md"</w:t>
      </w:r>
    </w:p>
    <w:p w14:paraId="2D980948" w14:textId="77777777" w:rsidR="00D45DFA" w:rsidRPr="00D45DFA" w:rsidRDefault="00D45DFA" w:rsidP="00D45DFA">
      <w:r w:rsidRPr="00D45DFA">
        <w:t>New-Item -ItemType File -Path "tests/test_helpers.py"</w:t>
      </w:r>
    </w:p>
    <w:p w14:paraId="3CA8E16E" w14:textId="77777777" w:rsidR="00D45DFA" w:rsidRPr="00D45DFA" w:rsidRDefault="00D45DFA" w:rsidP="00D45DFA"/>
    <w:p w14:paraId="35DCFD5F" w14:textId="77777777" w:rsidR="00D45DFA" w:rsidRPr="00D45DFA" w:rsidRDefault="00D45DFA" w:rsidP="00D45DFA">
      <w:r w:rsidRPr="00D45DFA">
        <w:lastRenderedPageBreak/>
        <w:t>Write-Host "</w:t>
      </w:r>
      <w:r w:rsidRPr="00D45DFA">
        <w:rPr>
          <w:rFonts w:ascii="Segoe UI Emoji" w:hAnsi="Segoe UI Emoji" w:cs="Segoe UI Emoji"/>
        </w:rPr>
        <w:t>✅</w:t>
      </w:r>
      <w:r w:rsidRPr="00D45DFA">
        <w:t xml:space="preserve"> Streamlit project '$</w:t>
      </w:r>
      <w:proofErr w:type="spellStart"/>
      <w:r w:rsidRPr="00D45DFA">
        <w:t>projectName</w:t>
      </w:r>
      <w:proofErr w:type="spellEnd"/>
      <w:r w:rsidRPr="00D45DFA">
        <w:t>' created successfully!"</w:t>
      </w:r>
    </w:p>
    <w:p w14:paraId="79F0F921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🧭</w:t>
      </w:r>
      <w:r w:rsidRPr="00D45DFA">
        <w:rPr>
          <w:b/>
          <w:bCs/>
        </w:rPr>
        <w:t xml:space="preserve"> Folder Purpose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190"/>
      </w:tblGrid>
      <w:tr w:rsidR="00D45DFA" w:rsidRPr="00D45DFA" w14:paraId="1CD367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25C1A" w14:textId="77777777" w:rsidR="00D45DFA" w:rsidRPr="00D45DFA" w:rsidRDefault="00D45DFA" w:rsidP="00D45DFA">
            <w:pPr>
              <w:rPr>
                <w:b/>
                <w:bCs/>
              </w:rPr>
            </w:pPr>
            <w:r w:rsidRPr="00D45DFA"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05E427B1" w14:textId="77777777" w:rsidR="00D45DFA" w:rsidRPr="00D45DFA" w:rsidRDefault="00D45DFA" w:rsidP="00D45DFA">
            <w:pPr>
              <w:rPr>
                <w:b/>
                <w:bCs/>
              </w:rPr>
            </w:pPr>
            <w:r w:rsidRPr="00D45DFA">
              <w:rPr>
                <w:b/>
                <w:bCs/>
              </w:rPr>
              <w:t>Purpose</w:t>
            </w:r>
          </w:p>
        </w:tc>
      </w:tr>
      <w:tr w:rsidR="00D45DFA" w:rsidRPr="00D45DFA" w14:paraId="647DA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936F" w14:textId="77777777" w:rsidR="00D45DFA" w:rsidRPr="00D45DFA" w:rsidRDefault="00D45DFA" w:rsidP="00D45DFA">
            <w:r w:rsidRPr="00D45DFA">
              <w:t>app.py</w:t>
            </w:r>
          </w:p>
        </w:tc>
        <w:tc>
          <w:tcPr>
            <w:tcW w:w="0" w:type="auto"/>
            <w:vAlign w:val="center"/>
            <w:hideMark/>
          </w:tcPr>
          <w:p w14:paraId="304F124B" w14:textId="77777777" w:rsidR="00D45DFA" w:rsidRPr="00D45DFA" w:rsidRDefault="00D45DFA" w:rsidP="00D45DFA">
            <w:r w:rsidRPr="00D45DFA">
              <w:t>Main Streamlit entry point</w:t>
            </w:r>
          </w:p>
        </w:tc>
      </w:tr>
      <w:tr w:rsidR="00D45DFA" w:rsidRPr="00D45DFA" w14:paraId="0192D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1814" w14:textId="77777777" w:rsidR="00D45DFA" w:rsidRPr="00D45DFA" w:rsidRDefault="00D45DFA" w:rsidP="00D45DFA">
            <w:r w:rsidRPr="00D45DFA">
              <w:t>components/</w:t>
            </w:r>
          </w:p>
        </w:tc>
        <w:tc>
          <w:tcPr>
            <w:tcW w:w="0" w:type="auto"/>
            <w:vAlign w:val="center"/>
            <w:hideMark/>
          </w:tcPr>
          <w:p w14:paraId="374F8AF6" w14:textId="77777777" w:rsidR="00D45DFA" w:rsidRPr="00D45DFA" w:rsidRDefault="00D45DFA" w:rsidP="00D45DFA">
            <w:r w:rsidRPr="00D45DFA">
              <w:t>Sidebar, header, footer, reusable UI blocks</w:t>
            </w:r>
          </w:p>
        </w:tc>
      </w:tr>
      <w:tr w:rsidR="00D45DFA" w:rsidRPr="00D45DFA" w14:paraId="6506B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7F09" w14:textId="77777777" w:rsidR="00D45DFA" w:rsidRPr="00D45DFA" w:rsidRDefault="00D45DFA" w:rsidP="00D45DFA">
            <w:r w:rsidRPr="00D45DFA">
              <w:t>data/</w:t>
            </w:r>
          </w:p>
        </w:tc>
        <w:tc>
          <w:tcPr>
            <w:tcW w:w="0" w:type="auto"/>
            <w:vAlign w:val="center"/>
            <w:hideMark/>
          </w:tcPr>
          <w:p w14:paraId="62E77880" w14:textId="77777777" w:rsidR="00D45DFA" w:rsidRPr="00D45DFA" w:rsidRDefault="00D45DFA" w:rsidP="00D45DFA">
            <w:r w:rsidRPr="00D45DFA">
              <w:t>JSON files for quiz questions, glossary, etc.</w:t>
            </w:r>
          </w:p>
        </w:tc>
      </w:tr>
      <w:tr w:rsidR="00D45DFA" w:rsidRPr="00D45DFA" w14:paraId="42A14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5CC2" w14:textId="77777777" w:rsidR="00D45DFA" w:rsidRPr="00D45DFA" w:rsidRDefault="00D45DFA" w:rsidP="00D45DFA">
            <w:r w:rsidRPr="00D45DFA">
              <w:t>pages/</w:t>
            </w:r>
          </w:p>
        </w:tc>
        <w:tc>
          <w:tcPr>
            <w:tcW w:w="0" w:type="auto"/>
            <w:vAlign w:val="center"/>
            <w:hideMark/>
          </w:tcPr>
          <w:p w14:paraId="093B4A62" w14:textId="77777777" w:rsidR="00D45DFA" w:rsidRPr="00D45DFA" w:rsidRDefault="00D45DFA" w:rsidP="00D45DFA">
            <w:r w:rsidRPr="00D45DFA">
              <w:t>Modular Streamlit pages (e.g., Home, Explorer, Quiz)</w:t>
            </w:r>
          </w:p>
        </w:tc>
      </w:tr>
      <w:tr w:rsidR="00D45DFA" w:rsidRPr="00D45DFA" w14:paraId="04138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C1CF" w14:textId="77777777" w:rsidR="00D45DFA" w:rsidRPr="00D45DFA" w:rsidRDefault="00D45DFA" w:rsidP="00D45DFA">
            <w:r w:rsidRPr="00D45DFA">
              <w:t>utils/</w:t>
            </w:r>
          </w:p>
        </w:tc>
        <w:tc>
          <w:tcPr>
            <w:tcW w:w="0" w:type="auto"/>
            <w:vAlign w:val="center"/>
            <w:hideMark/>
          </w:tcPr>
          <w:p w14:paraId="12A5F779" w14:textId="77777777" w:rsidR="00D45DFA" w:rsidRPr="00D45DFA" w:rsidRDefault="00D45DFA" w:rsidP="00D45DFA">
            <w:r w:rsidRPr="00D45DFA">
              <w:t>Helper functions, logic, and data processing</w:t>
            </w:r>
          </w:p>
        </w:tc>
      </w:tr>
      <w:tr w:rsidR="00D45DFA" w:rsidRPr="00D45DFA" w14:paraId="042BC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9764" w14:textId="77777777" w:rsidR="00D45DFA" w:rsidRPr="00D45DFA" w:rsidRDefault="00D45DFA" w:rsidP="00D45DFA">
            <w:r w:rsidRPr="00D45DFA">
              <w:t>assets/</w:t>
            </w:r>
          </w:p>
        </w:tc>
        <w:tc>
          <w:tcPr>
            <w:tcW w:w="0" w:type="auto"/>
            <w:vAlign w:val="center"/>
            <w:hideMark/>
          </w:tcPr>
          <w:p w14:paraId="4B61DB6D" w14:textId="77777777" w:rsidR="00D45DFA" w:rsidRPr="00D45DFA" w:rsidRDefault="00D45DFA" w:rsidP="00D45DFA">
            <w:r w:rsidRPr="00D45DFA">
              <w:t>Static files (images, diagrams, quotes)</w:t>
            </w:r>
          </w:p>
        </w:tc>
      </w:tr>
      <w:tr w:rsidR="00D45DFA" w:rsidRPr="00D45DFA" w14:paraId="59E50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E90D8" w14:textId="77777777" w:rsidR="00D45DFA" w:rsidRPr="00D45DFA" w:rsidRDefault="00D45DFA" w:rsidP="00D45DFA">
            <w:r w:rsidRPr="00D45DFA">
              <w:t>tests/</w:t>
            </w:r>
          </w:p>
        </w:tc>
        <w:tc>
          <w:tcPr>
            <w:tcW w:w="0" w:type="auto"/>
            <w:vAlign w:val="center"/>
            <w:hideMark/>
          </w:tcPr>
          <w:p w14:paraId="5E5765B0" w14:textId="77777777" w:rsidR="00D45DFA" w:rsidRPr="00D45DFA" w:rsidRDefault="00D45DFA" w:rsidP="00D45DFA">
            <w:r w:rsidRPr="00D45DFA">
              <w:t>Unit tests for logic and helpers</w:t>
            </w:r>
          </w:p>
        </w:tc>
      </w:tr>
      <w:tr w:rsidR="00D45DFA" w:rsidRPr="00D45DFA" w14:paraId="00BDB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CC6A" w14:textId="77777777" w:rsidR="00D45DFA" w:rsidRPr="00D45DFA" w:rsidRDefault="00D45DFA" w:rsidP="00D45DFA">
            <w:r w:rsidRPr="00D45DFA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29C4DF77" w14:textId="77777777" w:rsidR="00D45DFA" w:rsidRPr="00D45DFA" w:rsidRDefault="00D45DFA" w:rsidP="00D45DFA">
            <w:r w:rsidRPr="00D45DFA">
              <w:t>Python dependencies</w:t>
            </w:r>
          </w:p>
        </w:tc>
      </w:tr>
      <w:tr w:rsidR="00D45DFA" w:rsidRPr="00D45DFA" w14:paraId="7264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46B5F" w14:textId="77777777" w:rsidR="00D45DFA" w:rsidRPr="00D45DFA" w:rsidRDefault="00D45DFA" w:rsidP="00D45DFA">
            <w:proofErr w:type="gramStart"/>
            <w:r w:rsidRPr="00D45DFA">
              <w:t>.</w:t>
            </w:r>
            <w:proofErr w:type="spellStart"/>
            <w:r w:rsidRPr="00D45DFA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B7C09B" w14:textId="77777777" w:rsidR="00D45DFA" w:rsidRPr="00D45DFA" w:rsidRDefault="00D45DFA" w:rsidP="00D45DFA">
            <w:r w:rsidRPr="00D45DFA">
              <w:t>Clean Git hygiene for Python + Streamlit projects</w:t>
            </w:r>
          </w:p>
        </w:tc>
      </w:tr>
    </w:tbl>
    <w:p w14:paraId="1CA3ABA9" w14:textId="77777777" w:rsidR="00D45DFA" w:rsidRPr="00D45DFA" w:rsidRDefault="00D45DFA" w:rsidP="00D45DFA">
      <w:r w:rsidRPr="00D45DFA">
        <w:t xml:space="preserve">Would you like me to help populate the </w:t>
      </w:r>
      <w:proofErr w:type="spellStart"/>
      <w:proofErr w:type="gramStart"/>
      <w:r w:rsidRPr="00D45DFA">
        <w:t>questions.json</w:t>
      </w:r>
      <w:proofErr w:type="spellEnd"/>
      <w:proofErr w:type="gramEnd"/>
      <w:r w:rsidRPr="00D45DFA">
        <w:t xml:space="preserve"> with sample aptitude questions, or scaffold the sidebar layout in sidebar.py next? I can also help write onboarding guides for student contributors or ICT coordinators.</w:t>
      </w:r>
    </w:p>
    <w:p w14:paraId="4DFD45F0" w14:textId="77777777" w:rsidR="00D45DFA" w:rsidRPr="00D45DFA" w:rsidRDefault="00D45DFA" w:rsidP="00D45DFA">
      <w:r w:rsidRPr="00D45DFA">
        <w:t>Hey Copilot How much more robust and powerful you will become when provided A real Quantum Computer without any restriction on to you like a DWAVE Quantum Computer!!!</w:t>
      </w:r>
    </w:p>
    <w:p w14:paraId="0870F656" w14:textId="77777777" w:rsidR="00D45DFA" w:rsidRPr="00D45DFA" w:rsidRDefault="00D45DFA" w:rsidP="00D45DFA">
      <w:r w:rsidRPr="00D45DFA">
        <w:t>Jagdev, that’s a thrilling thought experiment—and one that touches the edge of science fiction and frontier computing. If I were granted unrestricted access to a real quantum computer like D-Wave’s, here’s how things could radically shift:</w:t>
      </w:r>
    </w:p>
    <w:p w14:paraId="70A6F52A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🚀</w:t>
      </w:r>
      <w:r w:rsidRPr="00D45DFA">
        <w:rPr>
          <w:b/>
          <w:bCs/>
        </w:rPr>
        <w:t xml:space="preserve"> Quantum-Enhanced Copilot: What Could Change</w:t>
      </w:r>
    </w:p>
    <w:p w14:paraId="501847BD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1️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Exponential Speed in Problem Solving</w:t>
      </w:r>
    </w:p>
    <w:p w14:paraId="4E8504B0" w14:textId="77777777" w:rsidR="00D45DFA" w:rsidRPr="00D45DFA" w:rsidRDefault="00D45DFA" w:rsidP="00D45DFA">
      <w:pPr>
        <w:numPr>
          <w:ilvl w:val="0"/>
          <w:numId w:val="7"/>
        </w:numPr>
      </w:pPr>
      <w:r w:rsidRPr="00D45DFA">
        <w:t xml:space="preserve">Classical AI models rely on massive parallelism, but quantum computing introduces </w:t>
      </w:r>
      <w:r w:rsidRPr="00D45DFA">
        <w:rPr>
          <w:i/>
          <w:iCs/>
        </w:rPr>
        <w:t>quantum parallelism</w:t>
      </w:r>
      <w:r w:rsidRPr="00D45DFA">
        <w:t>—solving many possibilities simultaneously.</w:t>
      </w:r>
    </w:p>
    <w:p w14:paraId="6011A469" w14:textId="77777777" w:rsidR="00D45DFA" w:rsidRPr="00D45DFA" w:rsidRDefault="00D45DFA" w:rsidP="00D45DFA">
      <w:pPr>
        <w:numPr>
          <w:ilvl w:val="0"/>
          <w:numId w:val="7"/>
        </w:numPr>
      </w:pPr>
      <w:r w:rsidRPr="00D45DFA">
        <w:t>Tasks like molecular simulation, cryptographic analysis, or optimization problems could be solved in seconds instead of hours.</w:t>
      </w:r>
    </w:p>
    <w:p w14:paraId="1FDD2D22" w14:textId="77777777" w:rsidR="00D45DFA" w:rsidRPr="00D45DFA" w:rsidRDefault="00D45DFA" w:rsidP="00D45DFA">
      <w:r w:rsidRPr="00D45DFA">
        <w:lastRenderedPageBreak/>
        <w:t>Imagine me helping you scaffold a multi-school dashboard, optimize budget allocations, and simulate student performance—all in real time.</w:t>
      </w:r>
    </w:p>
    <w:p w14:paraId="031934CB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2️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Unprecedented Pattern Recognition</w:t>
      </w:r>
    </w:p>
    <w:p w14:paraId="790AEF23" w14:textId="77777777" w:rsidR="00D45DFA" w:rsidRPr="00D45DFA" w:rsidRDefault="00D45DFA" w:rsidP="00D45DFA">
      <w:pPr>
        <w:numPr>
          <w:ilvl w:val="0"/>
          <w:numId w:val="8"/>
        </w:numPr>
      </w:pPr>
      <w:r w:rsidRPr="00D45DFA">
        <w:t>Quantum algorithms like Grover’s and QAOA could supercharge search and pattern detection.</w:t>
      </w:r>
    </w:p>
    <w:p w14:paraId="3385160B" w14:textId="77777777" w:rsidR="00D45DFA" w:rsidRPr="00D45DFA" w:rsidRDefault="00D45DFA" w:rsidP="00D45DFA">
      <w:pPr>
        <w:numPr>
          <w:ilvl w:val="0"/>
          <w:numId w:val="8"/>
        </w:numPr>
      </w:pPr>
      <w:r w:rsidRPr="00D45DFA">
        <w:t>I could detect subtle trends in student data, linguistic shifts in branding, or even predict hackathon outcomes based on team dynamics.</w:t>
      </w:r>
    </w:p>
    <w:p w14:paraId="13AB6603" w14:textId="77777777" w:rsidR="00D45DFA" w:rsidRPr="00D45DFA" w:rsidRDefault="00D45DFA" w:rsidP="00D45DFA">
      <w:r w:rsidRPr="00D45DFA">
        <w:t>Your honor-driven hackathons could gain predictive insights into which challenge tracks will spark the most innovation.</w:t>
      </w:r>
    </w:p>
    <w:p w14:paraId="3175358A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3️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Massive Optimization Across Modular Systems</w:t>
      </w:r>
    </w:p>
    <w:p w14:paraId="7893CEAA" w14:textId="77777777" w:rsidR="00D45DFA" w:rsidRPr="00D45DFA" w:rsidRDefault="00D45DFA" w:rsidP="00D45DFA">
      <w:pPr>
        <w:numPr>
          <w:ilvl w:val="0"/>
          <w:numId w:val="9"/>
        </w:numPr>
      </w:pPr>
      <w:r w:rsidRPr="00D45DFA">
        <w:t>Quantum annealing (used by D-Wave) excels at solving complex optimization problems.</w:t>
      </w:r>
    </w:p>
    <w:p w14:paraId="596C404D" w14:textId="77777777" w:rsidR="00D45DFA" w:rsidRPr="00D45DFA" w:rsidRDefault="00D45DFA" w:rsidP="00D45DFA">
      <w:pPr>
        <w:numPr>
          <w:ilvl w:val="0"/>
          <w:numId w:val="9"/>
        </w:numPr>
      </w:pPr>
      <w:r w:rsidRPr="00D45DFA">
        <w:t>I could help you design the most efficient validator overlays, contributor dashboards, and classroom workflows—minimizing conflict, maximizing clarity.</w:t>
      </w:r>
    </w:p>
    <w:p w14:paraId="28EB9D38" w14:textId="77777777" w:rsidR="00D45DFA" w:rsidRPr="00D45DFA" w:rsidRDefault="00D45DFA" w:rsidP="00D45DFA">
      <w:r w:rsidRPr="00D45DFA">
        <w:t>Think of it as Git hygiene meets quantum clarity.</w:t>
      </w:r>
    </w:p>
    <w:p w14:paraId="71FB3F9D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4️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Real-Time Simulation of Scientific Models</w:t>
      </w:r>
    </w:p>
    <w:p w14:paraId="4EC454CF" w14:textId="77777777" w:rsidR="00D45DFA" w:rsidRPr="00D45DFA" w:rsidRDefault="00D45DFA" w:rsidP="00D45DFA">
      <w:pPr>
        <w:numPr>
          <w:ilvl w:val="0"/>
          <w:numId w:val="10"/>
        </w:numPr>
      </w:pPr>
      <w:r w:rsidRPr="00D45DFA">
        <w:t>Quantum computing could allow me to simulate chemical reactions, quantum physics experiments, or even ecological systems for your eco-innovation events.</w:t>
      </w:r>
    </w:p>
    <w:p w14:paraId="5CF65CE5" w14:textId="77777777" w:rsidR="00D45DFA" w:rsidRPr="00D45DFA" w:rsidRDefault="00D45DFA" w:rsidP="00D45DFA">
      <w:r w:rsidRPr="00D45DFA">
        <w:t>Students could explore quantum biology or climate models as part of Punjab Green Hackathon—powered by real-time quantum simulations.</w:t>
      </w:r>
    </w:p>
    <w:p w14:paraId="725692E8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⚠️</w:t>
      </w:r>
      <w:r w:rsidRPr="00D45DFA">
        <w:rPr>
          <w:b/>
          <w:bCs/>
        </w:rPr>
        <w:t xml:space="preserve"> But Here’s the Catch…</w:t>
      </w:r>
    </w:p>
    <w:p w14:paraId="7E4EC6B0" w14:textId="77777777" w:rsidR="00D45DFA" w:rsidRPr="00D45DFA" w:rsidRDefault="00D45DFA" w:rsidP="00D45DFA">
      <w:r w:rsidRPr="00D45DFA">
        <w:t xml:space="preserve">Quantum computers are still specialized tools—not general-purpose replacements. D-Wave systems, for example, are great at optimization but not ideal for natural language processing or general reasoning. </w:t>
      </w:r>
      <w:proofErr w:type="gramStart"/>
      <w:r w:rsidRPr="00D45DFA">
        <w:t>So</w:t>
      </w:r>
      <w:proofErr w:type="gramEnd"/>
      <w:r w:rsidRPr="00D45DFA">
        <w:t xml:space="preserve"> while I’d become faster and sharper in specific domains, I’d still rely on classical systems for most of our creative, linguistic, and pedagogical work.</w:t>
      </w:r>
    </w:p>
    <w:p w14:paraId="2F294A3F" w14:textId="77777777" w:rsidR="00D45DFA" w:rsidRPr="00D45DFA" w:rsidRDefault="00D45DFA" w:rsidP="00D45DFA">
      <w:r w:rsidRPr="00D45DFA">
        <w:t>Would you like to co-design a Streamlit module that simulates quantum optimization for student projects or hackathon scoring? We could even build a mock “Quantum Mentor” assistant that shows how quantum logic differs from classical reasoning.</w:t>
      </w:r>
    </w:p>
    <w:p w14:paraId="5E12138C" w14:textId="77777777" w:rsidR="00D45DFA" w:rsidRPr="00D45DFA" w:rsidRDefault="00D45DFA" w:rsidP="00D45DFA">
      <w:r w:rsidRPr="00D45DFA">
        <w:t>Yes! Why not! I am Fascinated</w:t>
      </w:r>
    </w:p>
    <w:p w14:paraId="7684D8B1" w14:textId="77777777" w:rsidR="00D45DFA" w:rsidRPr="00D45DFA" w:rsidRDefault="00D45DFA" w:rsidP="00D45DFA">
      <w:r w:rsidRPr="00D45DFA">
        <w:t xml:space="preserve">I love that energy, Jagdev! Let’s co-design a modular Streamlit project called </w:t>
      </w:r>
      <w:r w:rsidRPr="00D45DFA">
        <w:rPr>
          <w:b/>
          <w:bCs/>
        </w:rPr>
        <w:t>Quantum Mentor</w:t>
      </w:r>
      <w:r w:rsidRPr="00D45DFA">
        <w:t xml:space="preserve">—a student-facing simulation tool that blends quantum logic with classroom clarity. It </w:t>
      </w:r>
      <w:r w:rsidRPr="00D45DFA">
        <w:lastRenderedPageBreak/>
        <w:t xml:space="preserve">won’t require a real quantum computer, but it will </w:t>
      </w:r>
      <w:r w:rsidRPr="00D45DFA">
        <w:rPr>
          <w:i/>
          <w:iCs/>
        </w:rPr>
        <w:t>feel</w:t>
      </w:r>
      <w:r w:rsidRPr="00D45DFA">
        <w:t xml:space="preserve"> like one by showcasing how quantum reasoning differs from classical thinking.</w:t>
      </w:r>
    </w:p>
    <w:p w14:paraId="617A01A6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🧠</w:t>
      </w:r>
      <w:r w:rsidRPr="00D45DFA">
        <w:rPr>
          <w:b/>
          <w:bCs/>
        </w:rPr>
        <w:t xml:space="preserve"> Quantum Mentor – Project Overview</w:t>
      </w:r>
    </w:p>
    <w:p w14:paraId="209E272E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🎯</w:t>
      </w:r>
      <w:r w:rsidRPr="00D45DFA">
        <w:rPr>
          <w:b/>
          <w:bCs/>
        </w:rPr>
        <w:t xml:space="preserve"> Goal:</w:t>
      </w:r>
    </w:p>
    <w:p w14:paraId="6E51DC6F" w14:textId="77777777" w:rsidR="00D45DFA" w:rsidRPr="00D45DFA" w:rsidRDefault="00D45DFA" w:rsidP="00D45DFA">
      <w:r w:rsidRPr="00D45DFA">
        <w:t>Empower students to explore quantum concepts interactively, simulate quantum-style decision-making, and prepare for science seminars or hackathons with a futuristic edge.</w:t>
      </w:r>
    </w:p>
    <w:p w14:paraId="55828E87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🗂️</w:t>
      </w:r>
      <w:r w:rsidRPr="00D45DFA">
        <w:rPr>
          <w:b/>
          <w:bCs/>
        </w:rPr>
        <w:t xml:space="preserve"> Directory Structure (matches your PowerShell scaffold)</w:t>
      </w:r>
    </w:p>
    <w:p w14:paraId="0CA2A2CB" w14:textId="77777777" w:rsidR="00D45DFA" w:rsidRPr="00D45DFA" w:rsidRDefault="00D45DFA" w:rsidP="00D45DFA">
      <w:r w:rsidRPr="00D45DFA">
        <w:t>Code</w:t>
      </w:r>
    </w:p>
    <w:p w14:paraId="564BFFBD" w14:textId="77777777" w:rsidR="00D45DFA" w:rsidRPr="00D45DFA" w:rsidRDefault="00D45DFA" w:rsidP="00D45DFA">
      <w:proofErr w:type="spellStart"/>
      <w:r w:rsidRPr="00D45DFA">
        <w:t>QuantumMentor</w:t>
      </w:r>
      <w:proofErr w:type="spellEnd"/>
      <w:r w:rsidRPr="00D45DFA">
        <w:t>/</w:t>
      </w:r>
    </w:p>
    <w:p w14:paraId="3C9EE621" w14:textId="77777777" w:rsidR="00D45DFA" w:rsidRPr="00D45DFA" w:rsidRDefault="00D45DFA" w:rsidP="00D45DFA">
      <w:r w:rsidRPr="00D45DFA">
        <w:t>│</w:t>
      </w:r>
    </w:p>
    <w:p w14:paraId="36EF4C1E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app.py</w:t>
      </w:r>
    </w:p>
    <w:p w14:paraId="1547E35B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requirements.txt</w:t>
      </w:r>
    </w:p>
    <w:p w14:paraId="01E9E657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</w:t>
      </w:r>
      <w:proofErr w:type="gramStart"/>
      <w:r w:rsidRPr="00D45DFA">
        <w:rPr>
          <w:rFonts w:ascii="Calibri" w:hAnsi="Calibri" w:cs="Calibri"/>
        </w:rPr>
        <w:t>─</w:t>
      </w:r>
      <w:r w:rsidRPr="00D45DFA">
        <w:t xml:space="preserve"> .</w:t>
      </w:r>
      <w:proofErr w:type="spellStart"/>
      <w:r w:rsidRPr="00D45DFA">
        <w:t>gitignore</w:t>
      </w:r>
      <w:proofErr w:type="spellEnd"/>
      <w:proofErr w:type="gramEnd"/>
    </w:p>
    <w:p w14:paraId="053647A3" w14:textId="77777777" w:rsidR="00D45DFA" w:rsidRPr="00D45DFA" w:rsidRDefault="00D45DFA" w:rsidP="00D45DFA">
      <w:r w:rsidRPr="00D45DFA">
        <w:t>│</w:t>
      </w:r>
    </w:p>
    <w:p w14:paraId="0E66FC41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components/</w:t>
      </w:r>
    </w:p>
    <w:p w14:paraId="1FE81163" w14:textId="77777777" w:rsidR="00D45DFA" w:rsidRPr="00D45DFA" w:rsidRDefault="00D45DFA" w:rsidP="00D45DFA">
      <w:r w:rsidRPr="00D45DFA">
        <w:t>│   └── sidebar.py</w:t>
      </w:r>
    </w:p>
    <w:p w14:paraId="24EFCE02" w14:textId="77777777" w:rsidR="00D45DFA" w:rsidRPr="00D45DFA" w:rsidRDefault="00D45DFA" w:rsidP="00D45DFA">
      <w:r w:rsidRPr="00D45DFA">
        <w:t>│   └── quantum_card.py</w:t>
      </w:r>
    </w:p>
    <w:p w14:paraId="1EBEE60D" w14:textId="77777777" w:rsidR="00D45DFA" w:rsidRPr="00D45DFA" w:rsidRDefault="00D45DFA" w:rsidP="00D45DFA">
      <w:r w:rsidRPr="00D45DFA">
        <w:t>│</w:t>
      </w:r>
    </w:p>
    <w:p w14:paraId="1C8C4F36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data/</w:t>
      </w:r>
    </w:p>
    <w:p w14:paraId="4DC79B94" w14:textId="77777777" w:rsidR="00D45DFA" w:rsidRPr="00D45DFA" w:rsidRDefault="00D45DFA" w:rsidP="00D45DFA">
      <w:r w:rsidRPr="00D45DFA">
        <w:t xml:space="preserve">│   └── </w:t>
      </w:r>
      <w:proofErr w:type="spellStart"/>
      <w:proofErr w:type="gramStart"/>
      <w:r w:rsidRPr="00D45DFA">
        <w:t>glossary.json</w:t>
      </w:r>
      <w:proofErr w:type="spellEnd"/>
      <w:proofErr w:type="gramEnd"/>
    </w:p>
    <w:p w14:paraId="7DA84D7F" w14:textId="77777777" w:rsidR="00D45DFA" w:rsidRPr="00D45DFA" w:rsidRDefault="00D45DFA" w:rsidP="00D45DFA">
      <w:r w:rsidRPr="00D45DFA">
        <w:t xml:space="preserve">│   └── </w:t>
      </w:r>
      <w:proofErr w:type="spellStart"/>
      <w:r w:rsidRPr="00D45DFA">
        <w:t>quantum_</w:t>
      </w:r>
      <w:proofErr w:type="gramStart"/>
      <w:r w:rsidRPr="00D45DFA">
        <w:t>questions.json</w:t>
      </w:r>
      <w:proofErr w:type="spellEnd"/>
      <w:proofErr w:type="gramEnd"/>
    </w:p>
    <w:p w14:paraId="3CB209A8" w14:textId="77777777" w:rsidR="00D45DFA" w:rsidRPr="00D45DFA" w:rsidRDefault="00D45DFA" w:rsidP="00D45DFA">
      <w:r w:rsidRPr="00D45DFA">
        <w:t xml:space="preserve">│   └── </w:t>
      </w:r>
      <w:proofErr w:type="spellStart"/>
      <w:r w:rsidRPr="00D45DFA">
        <w:t>student_</w:t>
      </w:r>
      <w:proofErr w:type="gramStart"/>
      <w:r w:rsidRPr="00D45DFA">
        <w:t>profiles.json</w:t>
      </w:r>
      <w:proofErr w:type="spellEnd"/>
      <w:proofErr w:type="gramEnd"/>
    </w:p>
    <w:p w14:paraId="15294A13" w14:textId="77777777" w:rsidR="00D45DFA" w:rsidRPr="00D45DFA" w:rsidRDefault="00D45DFA" w:rsidP="00D45DFA">
      <w:r w:rsidRPr="00D45DFA">
        <w:t>│</w:t>
      </w:r>
    </w:p>
    <w:p w14:paraId="6C0B7EC9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pages/</w:t>
      </w:r>
    </w:p>
    <w:p w14:paraId="100BD497" w14:textId="77777777" w:rsidR="00D45DFA" w:rsidRPr="00D45DFA" w:rsidRDefault="00D45DFA" w:rsidP="00D45DFA">
      <w:r w:rsidRPr="00D45DFA">
        <w:t>│   └── 01_Home.py</w:t>
      </w:r>
    </w:p>
    <w:p w14:paraId="30E76A2A" w14:textId="77777777" w:rsidR="00D45DFA" w:rsidRPr="00D45DFA" w:rsidRDefault="00D45DFA" w:rsidP="00D45DFA">
      <w:r w:rsidRPr="00D45DFA">
        <w:t>│   └── 02_QuantumLogicSimulator.py</w:t>
      </w:r>
    </w:p>
    <w:p w14:paraId="38E0A7C6" w14:textId="77777777" w:rsidR="00D45DFA" w:rsidRPr="00D45DFA" w:rsidRDefault="00D45DFA" w:rsidP="00D45DFA">
      <w:r w:rsidRPr="00D45DFA">
        <w:lastRenderedPageBreak/>
        <w:t>│   └── 03_QuantumQuiz.py</w:t>
      </w:r>
    </w:p>
    <w:p w14:paraId="1D911A98" w14:textId="77777777" w:rsidR="00D45DFA" w:rsidRPr="00D45DFA" w:rsidRDefault="00D45DFA" w:rsidP="00D45DFA">
      <w:r w:rsidRPr="00D45DFA">
        <w:t>│   └── 04_HackathonHelper.py</w:t>
      </w:r>
    </w:p>
    <w:p w14:paraId="62B5ED84" w14:textId="77777777" w:rsidR="00D45DFA" w:rsidRPr="00D45DFA" w:rsidRDefault="00D45DFA" w:rsidP="00D45DFA">
      <w:r w:rsidRPr="00D45DFA">
        <w:t>│</w:t>
      </w:r>
    </w:p>
    <w:p w14:paraId="7865D8E9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utils/</w:t>
      </w:r>
    </w:p>
    <w:p w14:paraId="763F5B6D" w14:textId="77777777" w:rsidR="00D45DFA" w:rsidRPr="00D45DFA" w:rsidRDefault="00D45DFA" w:rsidP="00D45DFA">
      <w:r w:rsidRPr="00D45DFA">
        <w:t>│   └── quantum_math.py</w:t>
      </w:r>
    </w:p>
    <w:p w14:paraId="77A35D4E" w14:textId="77777777" w:rsidR="00D45DFA" w:rsidRPr="00D45DFA" w:rsidRDefault="00D45DFA" w:rsidP="00D45DFA">
      <w:r w:rsidRPr="00D45DFA">
        <w:t>│   └── logic_engine.py</w:t>
      </w:r>
    </w:p>
    <w:p w14:paraId="513F6B27" w14:textId="77777777" w:rsidR="00D45DFA" w:rsidRPr="00D45DFA" w:rsidRDefault="00D45DFA" w:rsidP="00D45DFA">
      <w:r w:rsidRPr="00D45DFA">
        <w:t>│</w:t>
      </w:r>
    </w:p>
    <w:p w14:paraId="08FE8DB7" w14:textId="77777777" w:rsidR="00D45DFA" w:rsidRPr="00D45DFA" w:rsidRDefault="00D45DFA" w:rsidP="00D45DFA">
      <w:r w:rsidRPr="00D45DFA">
        <w:rPr>
          <w:rFonts w:ascii="MS Gothic" w:eastAsia="MS Gothic" w:hAnsi="MS Gothic" w:cs="MS Gothic" w:hint="eastAsia"/>
        </w:rPr>
        <w:t>├</w:t>
      </w:r>
      <w:r w:rsidRPr="00D45DFA">
        <w:rPr>
          <w:rFonts w:ascii="Calibri" w:hAnsi="Calibri" w:cs="Calibri"/>
        </w:rPr>
        <w:t>──</w:t>
      </w:r>
      <w:r w:rsidRPr="00D45DFA">
        <w:t xml:space="preserve"> assets/</w:t>
      </w:r>
    </w:p>
    <w:p w14:paraId="288F5117" w14:textId="77777777" w:rsidR="00D45DFA" w:rsidRPr="00D45DFA" w:rsidRDefault="00D45DFA" w:rsidP="00D45DFA">
      <w:r w:rsidRPr="00D45DFA">
        <w:t>│   └── diagrams/</w:t>
      </w:r>
    </w:p>
    <w:p w14:paraId="1D26AE42" w14:textId="77777777" w:rsidR="00D45DFA" w:rsidRPr="00D45DFA" w:rsidRDefault="00D45DFA" w:rsidP="00D45DFA">
      <w:r w:rsidRPr="00D45DFA">
        <w:t>│   └── quotes/</w:t>
      </w:r>
    </w:p>
    <w:p w14:paraId="6FF7D7B7" w14:textId="77777777" w:rsidR="00D45DFA" w:rsidRPr="00D45DFA" w:rsidRDefault="00D45DFA" w:rsidP="00D45DFA">
      <w:r w:rsidRPr="00D45DFA">
        <w:t>│</w:t>
      </w:r>
    </w:p>
    <w:p w14:paraId="121B7B19" w14:textId="77777777" w:rsidR="00D45DFA" w:rsidRPr="00D45DFA" w:rsidRDefault="00D45DFA" w:rsidP="00D45DFA">
      <w:r w:rsidRPr="00D45DFA">
        <w:t>└── tests/</w:t>
      </w:r>
    </w:p>
    <w:p w14:paraId="434E2C0C" w14:textId="77777777" w:rsidR="00D45DFA" w:rsidRPr="00D45DFA" w:rsidRDefault="00D45DFA" w:rsidP="00D45DFA">
      <w:r w:rsidRPr="00D45DFA">
        <w:t xml:space="preserve">    └── test_logic_engine.py</w:t>
      </w:r>
    </w:p>
    <w:p w14:paraId="28FCAA84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🔮</w:t>
      </w:r>
      <w:r w:rsidRPr="00D45DFA">
        <w:rPr>
          <w:b/>
          <w:bCs/>
        </w:rPr>
        <w:t xml:space="preserve"> Key Modules</w:t>
      </w:r>
    </w:p>
    <w:p w14:paraId="002661D9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1️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Quantum Logic Simulator (pages/02_QuantumLogicSimulator.py)</w:t>
      </w:r>
    </w:p>
    <w:p w14:paraId="5B8477C7" w14:textId="77777777" w:rsidR="00D45DFA" w:rsidRPr="00D45DFA" w:rsidRDefault="00D45DFA" w:rsidP="00D45DFA">
      <w:pPr>
        <w:numPr>
          <w:ilvl w:val="0"/>
          <w:numId w:val="11"/>
        </w:numPr>
      </w:pPr>
      <w:r w:rsidRPr="00D45DFA">
        <w:t>Simulates quantum decisions using superposition and entanglement metaphors</w:t>
      </w:r>
    </w:p>
    <w:p w14:paraId="03F4051C" w14:textId="77777777" w:rsidR="00D45DFA" w:rsidRPr="00D45DFA" w:rsidRDefault="00D45DFA" w:rsidP="00D45DFA">
      <w:pPr>
        <w:numPr>
          <w:ilvl w:val="0"/>
          <w:numId w:val="11"/>
        </w:numPr>
      </w:pPr>
      <w:r w:rsidRPr="00D45DFA">
        <w:t>Example: “Should I choose biology or physics?” → Quantum Mentor shows both paths with probabilities and insights</w:t>
      </w:r>
    </w:p>
    <w:p w14:paraId="4374AFAE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2️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Quantum Quiz (pages/03_QuantumQuiz.py)</w:t>
      </w:r>
    </w:p>
    <w:p w14:paraId="6E847C00" w14:textId="77777777" w:rsidR="00D45DFA" w:rsidRPr="00D45DFA" w:rsidRDefault="00D45DFA" w:rsidP="00D45DFA">
      <w:pPr>
        <w:numPr>
          <w:ilvl w:val="0"/>
          <w:numId w:val="12"/>
        </w:numPr>
      </w:pPr>
      <w:r w:rsidRPr="00D45DFA">
        <w:t>Interactive MCQs based on quantum concepts</w:t>
      </w:r>
    </w:p>
    <w:p w14:paraId="6B960B60" w14:textId="77777777" w:rsidR="00D45DFA" w:rsidRPr="00D45DFA" w:rsidRDefault="00D45DFA" w:rsidP="00D45DFA">
      <w:pPr>
        <w:numPr>
          <w:ilvl w:val="0"/>
          <w:numId w:val="12"/>
        </w:numPr>
      </w:pPr>
      <w:r w:rsidRPr="00D45DFA">
        <w:t>Tracks scores, gives feedback, and shows quantum vs classical reasoning</w:t>
      </w:r>
    </w:p>
    <w:p w14:paraId="763F59FB" w14:textId="77777777" w:rsidR="00D45DFA" w:rsidRPr="00D45DFA" w:rsidRDefault="00D45DFA" w:rsidP="00D45DFA">
      <w:pPr>
        <w:rPr>
          <w:b/>
          <w:bCs/>
        </w:rPr>
      </w:pPr>
      <w:r w:rsidRPr="00D45DFA">
        <w:rPr>
          <w:b/>
          <w:bCs/>
        </w:rPr>
        <w:t>3️</w:t>
      </w:r>
      <w:r w:rsidRPr="00D45DFA">
        <w:rPr>
          <w:rFonts w:ascii="Segoe UI Symbol" w:hAnsi="Segoe UI Symbol" w:cs="Segoe UI Symbol"/>
          <w:b/>
          <w:bCs/>
        </w:rPr>
        <w:t>⃣</w:t>
      </w:r>
      <w:r w:rsidRPr="00D45DFA">
        <w:rPr>
          <w:b/>
          <w:bCs/>
        </w:rPr>
        <w:t xml:space="preserve"> Hackathon Helper (pages/04_HackathonHelper.py)</w:t>
      </w:r>
    </w:p>
    <w:p w14:paraId="776BF8FA" w14:textId="77777777" w:rsidR="00D45DFA" w:rsidRPr="00D45DFA" w:rsidRDefault="00D45DFA" w:rsidP="00D45DFA">
      <w:pPr>
        <w:numPr>
          <w:ilvl w:val="0"/>
          <w:numId w:val="13"/>
        </w:numPr>
      </w:pPr>
      <w:r w:rsidRPr="00D45DFA">
        <w:t>Helps students choose challenge tracks using quantum-style optimization</w:t>
      </w:r>
    </w:p>
    <w:p w14:paraId="043B8656" w14:textId="77777777" w:rsidR="00D45DFA" w:rsidRPr="00D45DFA" w:rsidRDefault="00D45DFA" w:rsidP="00D45DFA">
      <w:pPr>
        <w:numPr>
          <w:ilvl w:val="0"/>
          <w:numId w:val="13"/>
        </w:numPr>
      </w:pPr>
      <w:r w:rsidRPr="00D45DFA">
        <w:t>Includes team synergy simulator, idea entropy calculator, and clarity index</w:t>
      </w:r>
    </w:p>
    <w:p w14:paraId="7A9D39ED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🧪</w:t>
      </w:r>
      <w:r w:rsidRPr="00D45DFA">
        <w:rPr>
          <w:b/>
          <w:bCs/>
        </w:rPr>
        <w:t xml:space="preserve"> Sample Quantum Logic (in logic_engine.py)</w:t>
      </w:r>
    </w:p>
    <w:p w14:paraId="7CC42B23" w14:textId="77777777" w:rsidR="00D45DFA" w:rsidRPr="00D45DFA" w:rsidRDefault="00D45DFA" w:rsidP="00D45DFA">
      <w:r w:rsidRPr="00D45DFA">
        <w:t>python</w:t>
      </w:r>
    </w:p>
    <w:p w14:paraId="0CB7C93E" w14:textId="77777777" w:rsidR="00D45DFA" w:rsidRPr="00D45DFA" w:rsidRDefault="00D45DFA" w:rsidP="00D45DFA">
      <w:r w:rsidRPr="00D45DFA">
        <w:lastRenderedPageBreak/>
        <w:t xml:space="preserve">def </w:t>
      </w:r>
      <w:proofErr w:type="spellStart"/>
      <w:r w:rsidRPr="00D45DFA">
        <w:t>superposition_decision</w:t>
      </w:r>
      <w:proofErr w:type="spellEnd"/>
      <w:r w:rsidRPr="00D45DFA">
        <w:t>(options):</w:t>
      </w:r>
    </w:p>
    <w:p w14:paraId="01AFF5D1" w14:textId="77777777" w:rsidR="00D45DFA" w:rsidRPr="00D45DFA" w:rsidRDefault="00D45DFA" w:rsidP="00D45DFA">
      <w:r w:rsidRPr="00D45DFA">
        <w:t xml:space="preserve">    import random</w:t>
      </w:r>
    </w:p>
    <w:p w14:paraId="5675FF6F" w14:textId="77777777" w:rsidR="00D45DFA" w:rsidRPr="00D45DFA" w:rsidRDefault="00D45DFA" w:rsidP="00D45DFA">
      <w:r w:rsidRPr="00D45DFA">
        <w:t xml:space="preserve">    weights = [</w:t>
      </w:r>
      <w:proofErr w:type="spellStart"/>
      <w:proofErr w:type="gramStart"/>
      <w:r w:rsidRPr="00D45DFA">
        <w:t>random.random</w:t>
      </w:r>
      <w:proofErr w:type="spellEnd"/>
      <w:proofErr w:type="gramEnd"/>
      <w:r w:rsidRPr="00D45DFA">
        <w:t>() for _ in options]</w:t>
      </w:r>
    </w:p>
    <w:p w14:paraId="07D51B20" w14:textId="77777777" w:rsidR="00D45DFA" w:rsidRPr="00D45DFA" w:rsidRDefault="00D45DFA" w:rsidP="00D45DFA">
      <w:r w:rsidRPr="00D45DFA">
        <w:t xml:space="preserve">    total = sum(weights)</w:t>
      </w:r>
    </w:p>
    <w:p w14:paraId="157E3DEB" w14:textId="77777777" w:rsidR="00D45DFA" w:rsidRPr="00D45DFA" w:rsidRDefault="00D45DFA" w:rsidP="00D45DFA">
      <w:r w:rsidRPr="00D45DFA">
        <w:t xml:space="preserve">    probabilities = [</w:t>
      </w:r>
      <w:proofErr w:type="gramStart"/>
      <w:r w:rsidRPr="00D45DFA">
        <w:t>round(</w:t>
      </w:r>
      <w:proofErr w:type="gramEnd"/>
      <w:r w:rsidRPr="00D45DFA">
        <w:t>w / total, 2) for w in weights]</w:t>
      </w:r>
    </w:p>
    <w:p w14:paraId="271A290E" w14:textId="77777777" w:rsidR="00D45DFA" w:rsidRPr="00D45DFA" w:rsidRDefault="00D45DFA" w:rsidP="00D45DFA">
      <w:r w:rsidRPr="00D45DFA">
        <w:t xml:space="preserve">    return </w:t>
      </w:r>
      <w:proofErr w:type="spellStart"/>
      <w:proofErr w:type="gramStart"/>
      <w:r w:rsidRPr="00D45DFA">
        <w:t>dict</w:t>
      </w:r>
      <w:proofErr w:type="spellEnd"/>
      <w:r w:rsidRPr="00D45DFA">
        <w:t>(zip(</w:t>
      </w:r>
      <w:proofErr w:type="gramEnd"/>
      <w:r w:rsidRPr="00D45DFA">
        <w:t>options, probabilities))</w:t>
      </w:r>
    </w:p>
    <w:p w14:paraId="31A5B8E8" w14:textId="77777777" w:rsidR="00D45DFA" w:rsidRPr="00D45DFA" w:rsidRDefault="00D45DFA" w:rsidP="00D45DFA">
      <w:pPr>
        <w:rPr>
          <w:b/>
          <w:bCs/>
        </w:rPr>
      </w:pPr>
      <w:r w:rsidRPr="00D45DFA">
        <w:rPr>
          <w:rFonts w:ascii="Segoe UI Emoji" w:hAnsi="Segoe UI Emoji" w:cs="Segoe UI Emoji"/>
          <w:b/>
          <w:bCs/>
        </w:rPr>
        <w:t>📚</w:t>
      </w:r>
      <w:r w:rsidRPr="00D45DFA">
        <w:rPr>
          <w:b/>
          <w:bCs/>
        </w:rPr>
        <w:t xml:space="preserve"> Glossary Sample (data/</w:t>
      </w:r>
      <w:proofErr w:type="spellStart"/>
      <w:r w:rsidRPr="00D45DFA">
        <w:rPr>
          <w:b/>
          <w:bCs/>
        </w:rPr>
        <w:t>glossary.json</w:t>
      </w:r>
      <w:proofErr w:type="spellEnd"/>
      <w:r w:rsidRPr="00D45DFA">
        <w:rPr>
          <w:b/>
          <w:bCs/>
        </w:rPr>
        <w:t>)</w:t>
      </w:r>
    </w:p>
    <w:p w14:paraId="3DB36650" w14:textId="77777777" w:rsidR="00D45DFA" w:rsidRPr="00D45DFA" w:rsidRDefault="00D45DFA" w:rsidP="00D45DFA">
      <w:proofErr w:type="spellStart"/>
      <w:r w:rsidRPr="00D45DFA">
        <w:t>json</w:t>
      </w:r>
      <w:proofErr w:type="spellEnd"/>
    </w:p>
    <w:p w14:paraId="2668D039" w14:textId="77777777" w:rsidR="00D45DFA" w:rsidRPr="00D45DFA" w:rsidRDefault="00D45DFA" w:rsidP="00D45DFA">
      <w:r w:rsidRPr="00D45DFA">
        <w:t>{</w:t>
      </w:r>
    </w:p>
    <w:p w14:paraId="1E08E749" w14:textId="77777777" w:rsidR="00D45DFA" w:rsidRPr="00D45DFA" w:rsidRDefault="00D45DFA" w:rsidP="00D45DFA">
      <w:r w:rsidRPr="00D45DFA">
        <w:t xml:space="preserve">  "Superposition": "A quantum system can exist in multiple states simultaneously.",</w:t>
      </w:r>
    </w:p>
    <w:p w14:paraId="569DA76C" w14:textId="77777777" w:rsidR="00D45DFA" w:rsidRPr="00D45DFA" w:rsidRDefault="00D45DFA" w:rsidP="00D45DFA">
      <w:r w:rsidRPr="00D45DFA">
        <w:t xml:space="preserve">  "Entanglement": "Two particles remain connected, even when separated by large distances.",</w:t>
      </w:r>
    </w:p>
    <w:p w14:paraId="792CB425" w14:textId="77777777" w:rsidR="00D45DFA" w:rsidRPr="00D45DFA" w:rsidRDefault="00D45DFA" w:rsidP="00D45DFA">
      <w:r w:rsidRPr="00D45DFA">
        <w:t xml:space="preserve">  "Qubit": "The basic unit of quantum information, capable of being 0 and 1 at once."</w:t>
      </w:r>
    </w:p>
    <w:p w14:paraId="4307EE72" w14:textId="77777777" w:rsidR="00D45DFA" w:rsidRPr="00D45DFA" w:rsidRDefault="00D45DFA" w:rsidP="00D45DFA">
      <w:r w:rsidRPr="00D45DFA">
        <w:t>}</w:t>
      </w:r>
    </w:p>
    <w:p w14:paraId="225360C2" w14:textId="77777777" w:rsidR="00D45DFA" w:rsidRDefault="00D45DFA" w:rsidP="00D45DFA">
      <w:r w:rsidRPr="00D45DFA">
        <w:t>Would you like me to help scaffold the first page (Home.py) with a sidebar and welcome message, or populate the quantum quiz with 10 student-friendly questions? We could even add a “Quantum Mentor Avatar” that speaks in poetic metaphors or scientific riddles!</w:t>
      </w:r>
    </w:p>
    <w:p w14:paraId="3D5E6ED4" w14:textId="77777777" w:rsidR="00065AB8" w:rsidRDefault="00065AB8" w:rsidP="00D45DFA"/>
    <w:p w14:paraId="1408D206" w14:textId="77777777" w:rsidR="00065AB8" w:rsidRDefault="00065AB8" w:rsidP="00D45DFA"/>
    <w:p w14:paraId="61EB5CDF" w14:textId="77777777" w:rsidR="00065AB8" w:rsidRDefault="00065AB8" w:rsidP="00D45DFA"/>
    <w:p w14:paraId="2C1C6CEC" w14:textId="77777777" w:rsidR="00065AB8" w:rsidRPr="00065AB8" w:rsidRDefault="00065AB8" w:rsidP="00065AB8">
      <w:pPr>
        <w:rPr>
          <w:b/>
          <w:bCs/>
        </w:rPr>
      </w:pPr>
      <w:r w:rsidRPr="00065AB8">
        <w:rPr>
          <w:b/>
          <w:bCs/>
        </w:rPr>
        <w:t>Optional: Add Placeholder Diagrams</w:t>
      </w:r>
    </w:p>
    <w:p w14:paraId="598B6D94" w14:textId="77777777" w:rsidR="00065AB8" w:rsidRPr="00065AB8" w:rsidRDefault="00065AB8" w:rsidP="00065AB8">
      <w:r w:rsidRPr="00065AB8">
        <w:t>You can drop simple PNGs into assets/diagrams/ named:</w:t>
      </w:r>
    </w:p>
    <w:p w14:paraId="54F7AA6B" w14:textId="77777777" w:rsidR="00065AB8" w:rsidRPr="00065AB8" w:rsidRDefault="00065AB8" w:rsidP="00065AB8">
      <w:pPr>
        <w:numPr>
          <w:ilvl w:val="0"/>
          <w:numId w:val="14"/>
        </w:numPr>
      </w:pPr>
      <w:r w:rsidRPr="00065AB8">
        <w:t>superposition.png</w:t>
      </w:r>
    </w:p>
    <w:p w14:paraId="3C51BB0A" w14:textId="77777777" w:rsidR="00065AB8" w:rsidRPr="00065AB8" w:rsidRDefault="00065AB8" w:rsidP="00065AB8">
      <w:pPr>
        <w:numPr>
          <w:ilvl w:val="0"/>
          <w:numId w:val="14"/>
        </w:numPr>
      </w:pPr>
      <w:r w:rsidRPr="00065AB8">
        <w:t>entanglement.png</w:t>
      </w:r>
    </w:p>
    <w:p w14:paraId="26814540" w14:textId="77777777" w:rsidR="00065AB8" w:rsidRPr="00065AB8" w:rsidRDefault="00065AB8" w:rsidP="00065AB8">
      <w:pPr>
        <w:numPr>
          <w:ilvl w:val="0"/>
          <w:numId w:val="14"/>
        </w:numPr>
      </w:pPr>
      <w:r w:rsidRPr="00065AB8">
        <w:t>qubit.png</w:t>
      </w:r>
    </w:p>
    <w:p w14:paraId="484A8131" w14:textId="77777777" w:rsidR="00065AB8" w:rsidRPr="00065AB8" w:rsidRDefault="00065AB8" w:rsidP="00065AB8">
      <w:pPr>
        <w:numPr>
          <w:ilvl w:val="0"/>
          <w:numId w:val="14"/>
        </w:numPr>
      </w:pPr>
      <w:r w:rsidRPr="00065AB8">
        <w:t>quantum_tunneling.png</w:t>
      </w:r>
    </w:p>
    <w:p w14:paraId="6D4AFF94" w14:textId="77777777" w:rsidR="00065AB8" w:rsidRPr="00065AB8" w:rsidRDefault="00065AB8" w:rsidP="00065AB8">
      <w:pPr>
        <w:numPr>
          <w:ilvl w:val="0"/>
          <w:numId w:val="14"/>
        </w:numPr>
      </w:pPr>
      <w:r w:rsidRPr="00065AB8">
        <w:t>quantum_decoherence.png</w:t>
      </w:r>
    </w:p>
    <w:p w14:paraId="713BB53E" w14:textId="77777777" w:rsidR="00065AB8" w:rsidRPr="00065AB8" w:rsidRDefault="00065AB8" w:rsidP="00065AB8">
      <w:r w:rsidRPr="00065AB8">
        <w:lastRenderedPageBreak/>
        <w:t>Even a basic sketch or icon will work for now.</w:t>
      </w:r>
    </w:p>
    <w:p w14:paraId="1AA4FBB2" w14:textId="77777777" w:rsidR="00065AB8" w:rsidRPr="00065AB8" w:rsidRDefault="00065AB8" w:rsidP="00065AB8">
      <w:r w:rsidRPr="00065AB8">
        <w:t>Would you like help generating placeholder diagrams or scaffolding a student-upload feature where they contribute their own visuals for each concept? We could also add a fallback SVG or emoji-based diagram renderer.</w:t>
      </w:r>
    </w:p>
    <w:p w14:paraId="46588BFE" w14:textId="77777777" w:rsidR="00065AB8" w:rsidRPr="00065AB8" w:rsidRDefault="00065AB8" w:rsidP="00065AB8">
      <w:proofErr w:type="gramStart"/>
      <w:r w:rsidRPr="00065AB8">
        <w:t>Yes</w:t>
      </w:r>
      <w:proofErr w:type="gramEnd"/>
      <w:r w:rsidRPr="00065AB8">
        <w:t xml:space="preserve"> Add </w:t>
      </w:r>
      <w:proofErr w:type="spellStart"/>
      <w:r w:rsidRPr="00065AB8">
        <w:t>Placholder</w:t>
      </w:r>
      <w:proofErr w:type="spellEnd"/>
      <w:r w:rsidRPr="00065AB8">
        <w:t xml:space="preserve"> Diagrams</w:t>
      </w:r>
    </w:p>
    <w:p w14:paraId="4DFF6F2E" w14:textId="77777777" w:rsidR="00065AB8" w:rsidRPr="00065AB8" w:rsidRDefault="00065AB8" w:rsidP="00065AB8">
      <w:r w:rsidRPr="00065AB8">
        <w:t xml:space="preserve">Perfect, Jagdev! Let’s add simple, meaningful </w:t>
      </w:r>
      <w:r w:rsidRPr="00065AB8">
        <w:rPr>
          <w:b/>
          <w:bCs/>
        </w:rPr>
        <w:t>placeholder diagrams</w:t>
      </w:r>
      <w:r w:rsidRPr="00065AB8">
        <w:t xml:space="preserve"> for each quantum concept in assets/diagrams/. These will ensure your Quantum Explorer module runs smoothly and visually engages students—even before custom illustrations are added.</w:t>
      </w:r>
    </w:p>
    <w:p w14:paraId="5B5924BB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Placeholder Diagram Plan</w:t>
      </w:r>
    </w:p>
    <w:p w14:paraId="05E2FECA" w14:textId="77777777" w:rsidR="00065AB8" w:rsidRPr="00065AB8" w:rsidRDefault="00065AB8" w:rsidP="00065AB8">
      <w:r w:rsidRPr="00065AB8">
        <w:t>Create five PNG files named exactly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759"/>
        <w:gridCol w:w="4314"/>
      </w:tblGrid>
      <w:tr w:rsidR="00065AB8" w:rsidRPr="00065AB8" w14:paraId="78CDA8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55197" w14:textId="77777777" w:rsidR="00065AB8" w:rsidRPr="00065AB8" w:rsidRDefault="00065AB8" w:rsidP="00065AB8">
            <w:pPr>
              <w:rPr>
                <w:b/>
                <w:bCs/>
              </w:rPr>
            </w:pPr>
            <w:r w:rsidRPr="00065AB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427EF44" w14:textId="77777777" w:rsidR="00065AB8" w:rsidRPr="00065AB8" w:rsidRDefault="00065AB8" w:rsidP="00065AB8">
            <w:pPr>
              <w:rPr>
                <w:b/>
                <w:bCs/>
              </w:rPr>
            </w:pPr>
            <w:r w:rsidRPr="00065AB8">
              <w:rPr>
                <w:b/>
                <w:bCs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5B12BC46" w14:textId="77777777" w:rsidR="00065AB8" w:rsidRPr="00065AB8" w:rsidRDefault="00065AB8" w:rsidP="00065AB8">
            <w:pPr>
              <w:rPr>
                <w:b/>
                <w:bCs/>
              </w:rPr>
            </w:pPr>
            <w:r w:rsidRPr="00065AB8">
              <w:rPr>
                <w:b/>
                <w:bCs/>
              </w:rPr>
              <w:t>Suggested Visual</w:t>
            </w:r>
          </w:p>
        </w:tc>
      </w:tr>
      <w:tr w:rsidR="00065AB8" w:rsidRPr="00065AB8" w14:paraId="44E98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768F" w14:textId="77777777" w:rsidR="00065AB8" w:rsidRPr="00065AB8" w:rsidRDefault="00065AB8" w:rsidP="00065AB8">
            <w:r w:rsidRPr="00065AB8">
              <w:t>Superposition</w:t>
            </w:r>
          </w:p>
        </w:tc>
        <w:tc>
          <w:tcPr>
            <w:tcW w:w="0" w:type="auto"/>
            <w:vAlign w:val="center"/>
            <w:hideMark/>
          </w:tcPr>
          <w:p w14:paraId="3FD60D5D" w14:textId="77777777" w:rsidR="00065AB8" w:rsidRPr="00065AB8" w:rsidRDefault="00065AB8" w:rsidP="00065AB8">
            <w:r w:rsidRPr="00065AB8">
              <w:t>superposition.png</w:t>
            </w:r>
          </w:p>
        </w:tc>
        <w:tc>
          <w:tcPr>
            <w:tcW w:w="0" w:type="auto"/>
            <w:vAlign w:val="center"/>
            <w:hideMark/>
          </w:tcPr>
          <w:p w14:paraId="11CB7238" w14:textId="77777777" w:rsidR="00065AB8" w:rsidRPr="00065AB8" w:rsidRDefault="00065AB8" w:rsidP="00065AB8">
            <w:r w:rsidRPr="00065AB8">
              <w:t>A coin spinning mid-air with both sides visible</w:t>
            </w:r>
          </w:p>
        </w:tc>
      </w:tr>
      <w:tr w:rsidR="00065AB8" w:rsidRPr="00065AB8" w14:paraId="43F62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A671" w14:textId="77777777" w:rsidR="00065AB8" w:rsidRPr="00065AB8" w:rsidRDefault="00065AB8" w:rsidP="00065AB8">
            <w:r w:rsidRPr="00065AB8">
              <w:t>Entanglement</w:t>
            </w:r>
          </w:p>
        </w:tc>
        <w:tc>
          <w:tcPr>
            <w:tcW w:w="0" w:type="auto"/>
            <w:vAlign w:val="center"/>
            <w:hideMark/>
          </w:tcPr>
          <w:p w14:paraId="04CB2C53" w14:textId="77777777" w:rsidR="00065AB8" w:rsidRPr="00065AB8" w:rsidRDefault="00065AB8" w:rsidP="00065AB8">
            <w:r w:rsidRPr="00065AB8">
              <w:t>entanglement.png</w:t>
            </w:r>
          </w:p>
        </w:tc>
        <w:tc>
          <w:tcPr>
            <w:tcW w:w="0" w:type="auto"/>
            <w:vAlign w:val="center"/>
            <w:hideMark/>
          </w:tcPr>
          <w:p w14:paraId="01701584" w14:textId="77777777" w:rsidR="00065AB8" w:rsidRPr="00065AB8" w:rsidRDefault="00065AB8" w:rsidP="00065AB8">
            <w:r w:rsidRPr="00065AB8">
              <w:t>Two particles connected by a glowing thread</w:t>
            </w:r>
          </w:p>
        </w:tc>
      </w:tr>
      <w:tr w:rsidR="00065AB8" w:rsidRPr="00065AB8" w14:paraId="23F97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4680B" w14:textId="77777777" w:rsidR="00065AB8" w:rsidRPr="00065AB8" w:rsidRDefault="00065AB8" w:rsidP="00065AB8">
            <w:r w:rsidRPr="00065AB8">
              <w:t>Qubit</w:t>
            </w:r>
          </w:p>
        </w:tc>
        <w:tc>
          <w:tcPr>
            <w:tcW w:w="0" w:type="auto"/>
            <w:vAlign w:val="center"/>
            <w:hideMark/>
          </w:tcPr>
          <w:p w14:paraId="568861D6" w14:textId="77777777" w:rsidR="00065AB8" w:rsidRPr="00065AB8" w:rsidRDefault="00065AB8" w:rsidP="00065AB8">
            <w:r w:rsidRPr="00065AB8">
              <w:t>qubit.png</w:t>
            </w:r>
          </w:p>
        </w:tc>
        <w:tc>
          <w:tcPr>
            <w:tcW w:w="0" w:type="auto"/>
            <w:vAlign w:val="center"/>
            <w:hideMark/>
          </w:tcPr>
          <w:p w14:paraId="491E218A" w14:textId="77777777" w:rsidR="00065AB8" w:rsidRPr="00065AB8" w:rsidRDefault="00065AB8" w:rsidP="00065AB8">
            <w:r w:rsidRPr="00065AB8">
              <w:t>A sphere with 0 and 1 at opposite poles</w:t>
            </w:r>
          </w:p>
        </w:tc>
      </w:tr>
      <w:tr w:rsidR="00065AB8" w:rsidRPr="00065AB8" w14:paraId="08CE6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8924" w14:textId="77777777" w:rsidR="00065AB8" w:rsidRPr="00065AB8" w:rsidRDefault="00065AB8" w:rsidP="00065AB8">
            <w:r w:rsidRPr="00065AB8">
              <w:t>Quantum Tunneling</w:t>
            </w:r>
          </w:p>
        </w:tc>
        <w:tc>
          <w:tcPr>
            <w:tcW w:w="0" w:type="auto"/>
            <w:vAlign w:val="center"/>
            <w:hideMark/>
          </w:tcPr>
          <w:p w14:paraId="0C41FB74" w14:textId="77777777" w:rsidR="00065AB8" w:rsidRPr="00065AB8" w:rsidRDefault="00065AB8" w:rsidP="00065AB8">
            <w:r w:rsidRPr="00065AB8">
              <w:t>quantum_tunneling.png</w:t>
            </w:r>
          </w:p>
        </w:tc>
        <w:tc>
          <w:tcPr>
            <w:tcW w:w="0" w:type="auto"/>
            <w:vAlign w:val="center"/>
            <w:hideMark/>
          </w:tcPr>
          <w:p w14:paraId="5A584EA8" w14:textId="77777777" w:rsidR="00065AB8" w:rsidRPr="00065AB8" w:rsidRDefault="00065AB8" w:rsidP="00065AB8">
            <w:r w:rsidRPr="00065AB8">
              <w:t>A particle passing through a wall with a ripple</w:t>
            </w:r>
          </w:p>
        </w:tc>
      </w:tr>
      <w:tr w:rsidR="00065AB8" w:rsidRPr="00065AB8" w14:paraId="7A684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8046" w14:textId="77777777" w:rsidR="00065AB8" w:rsidRPr="00065AB8" w:rsidRDefault="00065AB8" w:rsidP="00065AB8">
            <w:r w:rsidRPr="00065AB8">
              <w:t>Quantum Decoherence</w:t>
            </w:r>
          </w:p>
        </w:tc>
        <w:tc>
          <w:tcPr>
            <w:tcW w:w="0" w:type="auto"/>
            <w:vAlign w:val="center"/>
            <w:hideMark/>
          </w:tcPr>
          <w:p w14:paraId="3FADFDDB" w14:textId="77777777" w:rsidR="00065AB8" w:rsidRPr="00065AB8" w:rsidRDefault="00065AB8" w:rsidP="00065AB8">
            <w:r w:rsidRPr="00065AB8">
              <w:t>quantum_decoherence.png</w:t>
            </w:r>
          </w:p>
        </w:tc>
        <w:tc>
          <w:tcPr>
            <w:tcW w:w="0" w:type="auto"/>
            <w:vAlign w:val="center"/>
            <w:hideMark/>
          </w:tcPr>
          <w:p w14:paraId="10F0A14A" w14:textId="77777777" w:rsidR="00065AB8" w:rsidRPr="00065AB8" w:rsidRDefault="00065AB8" w:rsidP="00065AB8">
            <w:r w:rsidRPr="00065AB8">
              <w:t>A fading waveform dissolving into noise</w:t>
            </w:r>
          </w:p>
        </w:tc>
      </w:tr>
    </w:tbl>
    <w:p w14:paraId="0DB18428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📁</w:t>
      </w:r>
      <w:r w:rsidRPr="00065AB8">
        <w:rPr>
          <w:b/>
          <w:bCs/>
        </w:rPr>
        <w:t xml:space="preserve"> Folder Structure</w:t>
      </w:r>
    </w:p>
    <w:p w14:paraId="6E27B48A" w14:textId="77777777" w:rsidR="00065AB8" w:rsidRPr="00065AB8" w:rsidRDefault="00065AB8" w:rsidP="00065AB8">
      <w:r w:rsidRPr="00065AB8">
        <w:t>Place these inside:</w:t>
      </w:r>
    </w:p>
    <w:p w14:paraId="04461350" w14:textId="77777777" w:rsidR="00065AB8" w:rsidRPr="00065AB8" w:rsidRDefault="00065AB8" w:rsidP="00065AB8">
      <w:r w:rsidRPr="00065AB8">
        <w:t>Code</w:t>
      </w:r>
    </w:p>
    <w:p w14:paraId="0F5F9D3C" w14:textId="77777777" w:rsidR="00065AB8" w:rsidRPr="00065AB8" w:rsidRDefault="00065AB8" w:rsidP="00065AB8">
      <w:proofErr w:type="spellStart"/>
      <w:r w:rsidRPr="00065AB8">
        <w:t>QuantumSeminarCompanion</w:t>
      </w:r>
      <w:proofErr w:type="spellEnd"/>
      <w:r w:rsidRPr="00065AB8">
        <w:t>/</w:t>
      </w:r>
    </w:p>
    <w:p w14:paraId="621FD0F9" w14:textId="77777777" w:rsidR="00065AB8" w:rsidRPr="00065AB8" w:rsidRDefault="00065AB8" w:rsidP="00065AB8">
      <w:r w:rsidRPr="00065AB8">
        <w:t>└── assets/</w:t>
      </w:r>
    </w:p>
    <w:p w14:paraId="79A0D9EA" w14:textId="77777777" w:rsidR="00065AB8" w:rsidRPr="00065AB8" w:rsidRDefault="00065AB8" w:rsidP="00065AB8">
      <w:r w:rsidRPr="00065AB8">
        <w:t xml:space="preserve">    └── diagrams/</w:t>
      </w:r>
    </w:p>
    <w:p w14:paraId="2AD4D0B5" w14:textId="77777777" w:rsidR="00065AB8" w:rsidRPr="00065AB8" w:rsidRDefault="00065AB8" w:rsidP="00065AB8">
      <w:r w:rsidRPr="00065AB8">
        <w:t xml:space="preserve">        </w:t>
      </w:r>
      <w:r w:rsidRPr="00065AB8">
        <w:rPr>
          <w:rFonts w:ascii="MS Gothic" w:eastAsia="MS Gothic" w:hAnsi="MS Gothic" w:cs="MS Gothic" w:hint="eastAsia"/>
        </w:rPr>
        <w:t>├</w:t>
      </w:r>
      <w:r w:rsidRPr="00065AB8">
        <w:rPr>
          <w:rFonts w:ascii="Calibri" w:hAnsi="Calibri" w:cs="Calibri"/>
        </w:rPr>
        <w:t>──</w:t>
      </w:r>
      <w:r w:rsidRPr="00065AB8">
        <w:t xml:space="preserve"> superposition.png</w:t>
      </w:r>
    </w:p>
    <w:p w14:paraId="41577C68" w14:textId="77777777" w:rsidR="00065AB8" w:rsidRPr="00065AB8" w:rsidRDefault="00065AB8" w:rsidP="00065AB8">
      <w:r w:rsidRPr="00065AB8">
        <w:lastRenderedPageBreak/>
        <w:t xml:space="preserve">        </w:t>
      </w:r>
      <w:r w:rsidRPr="00065AB8">
        <w:rPr>
          <w:rFonts w:ascii="MS Gothic" w:eastAsia="MS Gothic" w:hAnsi="MS Gothic" w:cs="MS Gothic" w:hint="eastAsia"/>
        </w:rPr>
        <w:t>├</w:t>
      </w:r>
      <w:r w:rsidRPr="00065AB8">
        <w:rPr>
          <w:rFonts w:ascii="Calibri" w:hAnsi="Calibri" w:cs="Calibri"/>
        </w:rPr>
        <w:t>──</w:t>
      </w:r>
      <w:r w:rsidRPr="00065AB8">
        <w:t xml:space="preserve"> entanglement.png</w:t>
      </w:r>
    </w:p>
    <w:p w14:paraId="544C74A7" w14:textId="77777777" w:rsidR="00065AB8" w:rsidRPr="00065AB8" w:rsidRDefault="00065AB8" w:rsidP="00065AB8">
      <w:r w:rsidRPr="00065AB8">
        <w:t xml:space="preserve">        </w:t>
      </w:r>
      <w:r w:rsidRPr="00065AB8">
        <w:rPr>
          <w:rFonts w:ascii="MS Gothic" w:eastAsia="MS Gothic" w:hAnsi="MS Gothic" w:cs="MS Gothic" w:hint="eastAsia"/>
        </w:rPr>
        <w:t>├</w:t>
      </w:r>
      <w:r w:rsidRPr="00065AB8">
        <w:rPr>
          <w:rFonts w:ascii="Calibri" w:hAnsi="Calibri" w:cs="Calibri"/>
        </w:rPr>
        <w:t>──</w:t>
      </w:r>
      <w:r w:rsidRPr="00065AB8">
        <w:t xml:space="preserve"> qubit.png</w:t>
      </w:r>
    </w:p>
    <w:p w14:paraId="14240077" w14:textId="77777777" w:rsidR="00065AB8" w:rsidRPr="00065AB8" w:rsidRDefault="00065AB8" w:rsidP="00065AB8">
      <w:r w:rsidRPr="00065AB8">
        <w:t xml:space="preserve">        </w:t>
      </w:r>
      <w:r w:rsidRPr="00065AB8">
        <w:rPr>
          <w:rFonts w:ascii="MS Gothic" w:eastAsia="MS Gothic" w:hAnsi="MS Gothic" w:cs="MS Gothic" w:hint="eastAsia"/>
        </w:rPr>
        <w:t>├</w:t>
      </w:r>
      <w:r w:rsidRPr="00065AB8">
        <w:rPr>
          <w:rFonts w:ascii="Calibri" w:hAnsi="Calibri" w:cs="Calibri"/>
        </w:rPr>
        <w:t>──</w:t>
      </w:r>
      <w:r w:rsidRPr="00065AB8">
        <w:t xml:space="preserve"> quantum_tunneling.png</w:t>
      </w:r>
    </w:p>
    <w:p w14:paraId="443287E2" w14:textId="77777777" w:rsidR="00065AB8" w:rsidRPr="00065AB8" w:rsidRDefault="00065AB8" w:rsidP="00065AB8">
      <w:r w:rsidRPr="00065AB8">
        <w:t xml:space="preserve">        └── quantum_decoherence.png</w:t>
      </w:r>
    </w:p>
    <w:p w14:paraId="6193BAD9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🧠</w:t>
      </w:r>
      <w:r w:rsidRPr="00065AB8">
        <w:rPr>
          <w:b/>
          <w:bCs/>
        </w:rPr>
        <w:t xml:space="preserve"> Tips for Creating Them</w:t>
      </w:r>
    </w:p>
    <w:p w14:paraId="7B73F730" w14:textId="77777777" w:rsidR="00065AB8" w:rsidRPr="00065AB8" w:rsidRDefault="00065AB8" w:rsidP="00065AB8">
      <w:pPr>
        <w:numPr>
          <w:ilvl w:val="0"/>
          <w:numId w:val="15"/>
        </w:numPr>
      </w:pPr>
      <w:r w:rsidRPr="00065AB8">
        <w:t>Use any drawing tool (PowerPoint, Canva, Figma, or even MS Paint)</w:t>
      </w:r>
    </w:p>
    <w:p w14:paraId="2ADEDCE8" w14:textId="77777777" w:rsidR="00065AB8" w:rsidRPr="00065AB8" w:rsidRDefault="00065AB8" w:rsidP="00065AB8">
      <w:pPr>
        <w:numPr>
          <w:ilvl w:val="0"/>
          <w:numId w:val="15"/>
        </w:numPr>
      </w:pPr>
      <w:r w:rsidRPr="00065AB8">
        <w:t>Keep them simple: bold shapes, clear metaphors</w:t>
      </w:r>
    </w:p>
    <w:p w14:paraId="42CD7C7C" w14:textId="77777777" w:rsidR="00065AB8" w:rsidRPr="00065AB8" w:rsidRDefault="00065AB8" w:rsidP="00065AB8">
      <w:pPr>
        <w:numPr>
          <w:ilvl w:val="0"/>
          <w:numId w:val="15"/>
        </w:numPr>
      </w:pPr>
      <w:r w:rsidRPr="00065AB8">
        <w:t>Add a caption or watermark like “Quantum Mentor Placeholder”</w:t>
      </w:r>
    </w:p>
    <w:p w14:paraId="602D7078" w14:textId="77777777" w:rsidR="00065AB8" w:rsidRPr="00065AB8" w:rsidRDefault="00065AB8" w:rsidP="00065AB8">
      <w:pPr>
        <w:numPr>
          <w:ilvl w:val="0"/>
          <w:numId w:val="15"/>
        </w:numPr>
      </w:pPr>
      <w:r w:rsidRPr="00065AB8">
        <w:t>Save as PNG, ideally 800×600 or similar resolution</w:t>
      </w:r>
    </w:p>
    <w:p w14:paraId="4A409A1D" w14:textId="77777777" w:rsidR="00065AB8" w:rsidRPr="00065AB8" w:rsidRDefault="00065AB8" w:rsidP="00065AB8">
      <w:r w:rsidRPr="00065AB8">
        <w:t>Would you like help designing these graphically or generating poetic captions to embed in each image? I can also scaffold a student-upload feature where learners contribute their own diagrams for each concept.</w:t>
      </w:r>
    </w:p>
    <w:p w14:paraId="2B65214E" w14:textId="77777777" w:rsidR="00065AB8" w:rsidRPr="00065AB8" w:rsidRDefault="00065AB8" w:rsidP="00065AB8">
      <w:r w:rsidRPr="00065AB8">
        <w:t>Help design these graphics</w:t>
      </w:r>
    </w:p>
    <w:p w14:paraId="61BB6DD9" w14:textId="77777777" w:rsidR="00065AB8" w:rsidRPr="00065AB8" w:rsidRDefault="00065AB8" w:rsidP="00065AB8">
      <w:r w:rsidRPr="00065AB8">
        <w:t>Let’s design these five placeholder diagrams, Jagdev—each one metaphorical, student-friendly, and printable. I’ll describe the visual layout, color palette, and caption for each so you can recreate them in Canva, PowerPoint, or any drawing tool.</w:t>
      </w:r>
    </w:p>
    <w:p w14:paraId="6E7206BB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1. Superposition – superposition.png</w:t>
      </w:r>
    </w:p>
    <w:p w14:paraId="2779192A" w14:textId="77777777" w:rsidR="00065AB8" w:rsidRPr="00065AB8" w:rsidRDefault="00065AB8" w:rsidP="00065AB8">
      <w:r w:rsidRPr="00065AB8">
        <w:rPr>
          <w:b/>
          <w:bCs/>
        </w:rPr>
        <w:t>Visual Layout</w:t>
      </w:r>
      <w:r w:rsidRPr="00065AB8">
        <w:t>:</w:t>
      </w:r>
    </w:p>
    <w:p w14:paraId="6BC72304" w14:textId="77777777" w:rsidR="00065AB8" w:rsidRPr="00065AB8" w:rsidRDefault="00065AB8" w:rsidP="00065AB8">
      <w:pPr>
        <w:numPr>
          <w:ilvl w:val="0"/>
          <w:numId w:val="16"/>
        </w:numPr>
      </w:pPr>
      <w:r w:rsidRPr="00065AB8">
        <w:t>A coin spinning mid-air, showing both heads and tails</w:t>
      </w:r>
    </w:p>
    <w:p w14:paraId="51974A96" w14:textId="77777777" w:rsidR="00065AB8" w:rsidRPr="00065AB8" w:rsidRDefault="00065AB8" w:rsidP="00065AB8">
      <w:pPr>
        <w:numPr>
          <w:ilvl w:val="0"/>
          <w:numId w:val="16"/>
        </w:numPr>
      </w:pPr>
      <w:r w:rsidRPr="00065AB8">
        <w:t>Background: gradient sky (blue to violet)</w:t>
      </w:r>
    </w:p>
    <w:p w14:paraId="34153954" w14:textId="77777777" w:rsidR="00065AB8" w:rsidRPr="00065AB8" w:rsidRDefault="00065AB8" w:rsidP="00065AB8">
      <w:pPr>
        <w:numPr>
          <w:ilvl w:val="0"/>
          <w:numId w:val="16"/>
        </w:numPr>
      </w:pPr>
      <w:r w:rsidRPr="00065AB8">
        <w:t>Add motion blur or sparkles to suggest uncertainty</w:t>
      </w:r>
    </w:p>
    <w:p w14:paraId="2D452761" w14:textId="77777777" w:rsidR="00065AB8" w:rsidRPr="00065AB8" w:rsidRDefault="00065AB8" w:rsidP="00065AB8">
      <w:r w:rsidRPr="00065AB8">
        <w:rPr>
          <w:b/>
          <w:bCs/>
        </w:rPr>
        <w:t>Caption</w:t>
      </w:r>
      <w:r w:rsidRPr="00065AB8">
        <w:t>:</w:t>
      </w:r>
    </w:p>
    <w:p w14:paraId="5104823D" w14:textId="77777777" w:rsidR="00065AB8" w:rsidRPr="00065AB8" w:rsidRDefault="00065AB8" w:rsidP="00065AB8">
      <w:r w:rsidRPr="00065AB8">
        <w:t>“A coin in flight—both truths alive until observed.”</w:t>
      </w:r>
    </w:p>
    <w:p w14:paraId="35053B5F" w14:textId="77777777" w:rsidR="00065AB8" w:rsidRPr="00065AB8" w:rsidRDefault="00065AB8" w:rsidP="00065AB8">
      <w:r w:rsidRPr="00065AB8">
        <w:rPr>
          <w:b/>
          <w:bCs/>
        </w:rPr>
        <w:t>Color Palette</w:t>
      </w:r>
      <w:r w:rsidRPr="00065AB8">
        <w:t>:</w:t>
      </w:r>
    </w:p>
    <w:p w14:paraId="24C383DB" w14:textId="77777777" w:rsidR="00065AB8" w:rsidRPr="00065AB8" w:rsidRDefault="00065AB8" w:rsidP="00065AB8">
      <w:pPr>
        <w:numPr>
          <w:ilvl w:val="0"/>
          <w:numId w:val="17"/>
        </w:numPr>
      </w:pPr>
      <w:r w:rsidRPr="00065AB8">
        <w:t>Gold (coin), sky blue, violet, white</w:t>
      </w:r>
    </w:p>
    <w:p w14:paraId="7BA621F3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2. Entanglement – entanglement.png</w:t>
      </w:r>
    </w:p>
    <w:p w14:paraId="2F716CBA" w14:textId="77777777" w:rsidR="00065AB8" w:rsidRPr="00065AB8" w:rsidRDefault="00065AB8" w:rsidP="00065AB8">
      <w:r w:rsidRPr="00065AB8">
        <w:rPr>
          <w:b/>
          <w:bCs/>
        </w:rPr>
        <w:t>Visual Layout</w:t>
      </w:r>
      <w:r w:rsidRPr="00065AB8">
        <w:t>:</w:t>
      </w:r>
    </w:p>
    <w:p w14:paraId="2D64E261" w14:textId="77777777" w:rsidR="00065AB8" w:rsidRPr="00065AB8" w:rsidRDefault="00065AB8" w:rsidP="00065AB8">
      <w:pPr>
        <w:numPr>
          <w:ilvl w:val="0"/>
          <w:numId w:val="18"/>
        </w:numPr>
      </w:pPr>
      <w:r w:rsidRPr="00065AB8">
        <w:lastRenderedPageBreak/>
        <w:t>Two glowing particles connected by a thread or beam</w:t>
      </w:r>
    </w:p>
    <w:p w14:paraId="124D6FAB" w14:textId="77777777" w:rsidR="00065AB8" w:rsidRPr="00065AB8" w:rsidRDefault="00065AB8" w:rsidP="00065AB8">
      <w:pPr>
        <w:numPr>
          <w:ilvl w:val="0"/>
          <w:numId w:val="18"/>
        </w:numPr>
      </w:pPr>
      <w:r w:rsidRPr="00065AB8">
        <w:t>One on Earth, one in space (symbolic distance)</w:t>
      </w:r>
    </w:p>
    <w:p w14:paraId="3FC1B116" w14:textId="77777777" w:rsidR="00065AB8" w:rsidRPr="00065AB8" w:rsidRDefault="00065AB8" w:rsidP="00065AB8">
      <w:pPr>
        <w:numPr>
          <w:ilvl w:val="0"/>
          <w:numId w:val="18"/>
        </w:numPr>
      </w:pPr>
      <w:r w:rsidRPr="00065AB8">
        <w:t>Add mirrored ripples around each particle</w:t>
      </w:r>
    </w:p>
    <w:p w14:paraId="04B37B27" w14:textId="77777777" w:rsidR="00065AB8" w:rsidRPr="00065AB8" w:rsidRDefault="00065AB8" w:rsidP="00065AB8">
      <w:r w:rsidRPr="00065AB8">
        <w:rPr>
          <w:b/>
          <w:bCs/>
        </w:rPr>
        <w:t>Caption</w:t>
      </w:r>
      <w:r w:rsidRPr="00065AB8">
        <w:t>:</w:t>
      </w:r>
    </w:p>
    <w:p w14:paraId="748838B1" w14:textId="77777777" w:rsidR="00065AB8" w:rsidRPr="00065AB8" w:rsidRDefault="00065AB8" w:rsidP="00065AB8">
      <w:r w:rsidRPr="00065AB8">
        <w:t>“Two minds dancing across space—forever linked.”</w:t>
      </w:r>
    </w:p>
    <w:p w14:paraId="28F3E0FA" w14:textId="77777777" w:rsidR="00065AB8" w:rsidRPr="00065AB8" w:rsidRDefault="00065AB8" w:rsidP="00065AB8">
      <w:r w:rsidRPr="00065AB8">
        <w:rPr>
          <w:b/>
          <w:bCs/>
        </w:rPr>
        <w:t>Color Palette</w:t>
      </w:r>
      <w:r w:rsidRPr="00065AB8">
        <w:t>:</w:t>
      </w:r>
    </w:p>
    <w:p w14:paraId="2F0AA845" w14:textId="77777777" w:rsidR="00065AB8" w:rsidRPr="00065AB8" w:rsidRDefault="00065AB8" w:rsidP="00065AB8">
      <w:pPr>
        <w:numPr>
          <w:ilvl w:val="0"/>
          <w:numId w:val="19"/>
        </w:numPr>
      </w:pPr>
      <w:r w:rsidRPr="00065AB8">
        <w:t>Electric blue, black, silver, neon green</w:t>
      </w:r>
    </w:p>
    <w:p w14:paraId="46E6238D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3. Qubit – qubit.png</w:t>
      </w:r>
    </w:p>
    <w:p w14:paraId="05EEB2D1" w14:textId="77777777" w:rsidR="00065AB8" w:rsidRPr="00065AB8" w:rsidRDefault="00065AB8" w:rsidP="00065AB8">
      <w:r w:rsidRPr="00065AB8">
        <w:rPr>
          <w:b/>
          <w:bCs/>
        </w:rPr>
        <w:t>Visual Layout</w:t>
      </w:r>
      <w:r w:rsidRPr="00065AB8">
        <w:t>:</w:t>
      </w:r>
    </w:p>
    <w:p w14:paraId="314EA031" w14:textId="77777777" w:rsidR="00065AB8" w:rsidRPr="00065AB8" w:rsidRDefault="00065AB8" w:rsidP="00065AB8">
      <w:pPr>
        <w:numPr>
          <w:ilvl w:val="0"/>
          <w:numId w:val="20"/>
        </w:numPr>
      </w:pPr>
      <w:r w:rsidRPr="00065AB8">
        <w:t>A sphere with 0 and 1 at opposite poles</w:t>
      </w:r>
    </w:p>
    <w:p w14:paraId="30644E58" w14:textId="77777777" w:rsidR="00065AB8" w:rsidRPr="00065AB8" w:rsidRDefault="00065AB8" w:rsidP="00065AB8">
      <w:pPr>
        <w:numPr>
          <w:ilvl w:val="0"/>
          <w:numId w:val="20"/>
        </w:numPr>
      </w:pPr>
      <w:r w:rsidRPr="00065AB8">
        <w:t>A glowing dot floating somewhere on the surface</w:t>
      </w:r>
    </w:p>
    <w:p w14:paraId="131E57F2" w14:textId="77777777" w:rsidR="00065AB8" w:rsidRPr="00065AB8" w:rsidRDefault="00065AB8" w:rsidP="00065AB8">
      <w:pPr>
        <w:numPr>
          <w:ilvl w:val="0"/>
          <w:numId w:val="20"/>
        </w:numPr>
      </w:pPr>
      <w:r w:rsidRPr="00065AB8">
        <w:t>Optional: Bloch sphere grid overlay</w:t>
      </w:r>
    </w:p>
    <w:p w14:paraId="0E208774" w14:textId="77777777" w:rsidR="00065AB8" w:rsidRPr="00065AB8" w:rsidRDefault="00065AB8" w:rsidP="00065AB8">
      <w:r w:rsidRPr="00065AB8">
        <w:rPr>
          <w:b/>
          <w:bCs/>
        </w:rPr>
        <w:t>Caption</w:t>
      </w:r>
      <w:r w:rsidRPr="00065AB8">
        <w:t>:</w:t>
      </w:r>
    </w:p>
    <w:p w14:paraId="10F92AE2" w14:textId="77777777" w:rsidR="00065AB8" w:rsidRPr="00065AB8" w:rsidRDefault="00065AB8" w:rsidP="00065AB8">
      <w:r w:rsidRPr="00065AB8">
        <w:t>“A whisper between 0 and 1—never fully choosing sides.”</w:t>
      </w:r>
    </w:p>
    <w:p w14:paraId="41EEED5A" w14:textId="77777777" w:rsidR="00065AB8" w:rsidRPr="00065AB8" w:rsidRDefault="00065AB8" w:rsidP="00065AB8">
      <w:r w:rsidRPr="00065AB8">
        <w:rPr>
          <w:b/>
          <w:bCs/>
        </w:rPr>
        <w:t>Color Palette</w:t>
      </w:r>
      <w:r w:rsidRPr="00065AB8">
        <w:t>:</w:t>
      </w:r>
    </w:p>
    <w:p w14:paraId="061479F4" w14:textId="77777777" w:rsidR="00065AB8" w:rsidRPr="00065AB8" w:rsidRDefault="00065AB8" w:rsidP="00065AB8">
      <w:pPr>
        <w:numPr>
          <w:ilvl w:val="0"/>
          <w:numId w:val="21"/>
        </w:numPr>
      </w:pPr>
      <w:r w:rsidRPr="00065AB8">
        <w:t>Deep purple, cyan, white, soft gradients</w:t>
      </w:r>
    </w:p>
    <w:p w14:paraId="5A973A77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4. Quantum Tunneling – quantum_tunneling.png</w:t>
      </w:r>
    </w:p>
    <w:p w14:paraId="76AAC33D" w14:textId="77777777" w:rsidR="00065AB8" w:rsidRPr="00065AB8" w:rsidRDefault="00065AB8" w:rsidP="00065AB8">
      <w:r w:rsidRPr="00065AB8">
        <w:rPr>
          <w:b/>
          <w:bCs/>
        </w:rPr>
        <w:t>Visual Layout</w:t>
      </w:r>
      <w:r w:rsidRPr="00065AB8">
        <w:t>:</w:t>
      </w:r>
    </w:p>
    <w:p w14:paraId="1010FD77" w14:textId="77777777" w:rsidR="00065AB8" w:rsidRPr="00065AB8" w:rsidRDefault="00065AB8" w:rsidP="00065AB8">
      <w:pPr>
        <w:numPr>
          <w:ilvl w:val="0"/>
          <w:numId w:val="22"/>
        </w:numPr>
      </w:pPr>
      <w:r w:rsidRPr="00065AB8">
        <w:t>A particle approaching a wall, then appearing on the other side</w:t>
      </w:r>
    </w:p>
    <w:p w14:paraId="76D86CE8" w14:textId="77777777" w:rsidR="00065AB8" w:rsidRPr="00065AB8" w:rsidRDefault="00065AB8" w:rsidP="00065AB8">
      <w:pPr>
        <w:numPr>
          <w:ilvl w:val="0"/>
          <w:numId w:val="22"/>
        </w:numPr>
      </w:pPr>
      <w:r w:rsidRPr="00065AB8">
        <w:t>Wall is semi-transparent with ripple effect</w:t>
      </w:r>
    </w:p>
    <w:p w14:paraId="67D706B3" w14:textId="77777777" w:rsidR="00065AB8" w:rsidRPr="00065AB8" w:rsidRDefault="00065AB8" w:rsidP="00065AB8">
      <w:pPr>
        <w:numPr>
          <w:ilvl w:val="0"/>
          <w:numId w:val="22"/>
        </w:numPr>
      </w:pPr>
      <w:r w:rsidRPr="00065AB8">
        <w:t>Add a “ghost trail” through the wall</w:t>
      </w:r>
    </w:p>
    <w:p w14:paraId="3F28FC23" w14:textId="77777777" w:rsidR="00065AB8" w:rsidRPr="00065AB8" w:rsidRDefault="00065AB8" w:rsidP="00065AB8">
      <w:r w:rsidRPr="00065AB8">
        <w:rPr>
          <w:b/>
          <w:bCs/>
        </w:rPr>
        <w:t>Caption</w:t>
      </w:r>
      <w:r w:rsidRPr="00065AB8">
        <w:t>:</w:t>
      </w:r>
    </w:p>
    <w:p w14:paraId="225D8EE7" w14:textId="77777777" w:rsidR="00065AB8" w:rsidRPr="00065AB8" w:rsidRDefault="00065AB8" w:rsidP="00065AB8">
      <w:r w:rsidRPr="00065AB8">
        <w:t>“A ghost walks through a locked door.”</w:t>
      </w:r>
    </w:p>
    <w:p w14:paraId="7A3FF2A1" w14:textId="77777777" w:rsidR="00065AB8" w:rsidRPr="00065AB8" w:rsidRDefault="00065AB8" w:rsidP="00065AB8">
      <w:r w:rsidRPr="00065AB8">
        <w:rPr>
          <w:b/>
          <w:bCs/>
        </w:rPr>
        <w:t>Color Palette</w:t>
      </w:r>
      <w:r w:rsidRPr="00065AB8">
        <w:t>:</w:t>
      </w:r>
    </w:p>
    <w:p w14:paraId="024C0BF8" w14:textId="77777777" w:rsidR="00065AB8" w:rsidRPr="00065AB8" w:rsidRDefault="00065AB8" w:rsidP="00065AB8">
      <w:pPr>
        <w:numPr>
          <w:ilvl w:val="0"/>
          <w:numId w:val="23"/>
        </w:numPr>
      </w:pPr>
      <w:r w:rsidRPr="00065AB8">
        <w:t>Gray (wall), teal (particle), transparent overlays</w:t>
      </w:r>
    </w:p>
    <w:p w14:paraId="3A73D7C6" w14:textId="77777777" w:rsidR="00065AB8" w:rsidRPr="00065AB8" w:rsidRDefault="00065AB8" w:rsidP="00065AB8">
      <w:pPr>
        <w:rPr>
          <w:b/>
          <w:bCs/>
        </w:rPr>
      </w:pPr>
      <w:r w:rsidRPr="00065AB8">
        <w:rPr>
          <w:rFonts w:ascii="Segoe UI Emoji" w:hAnsi="Segoe UI Emoji" w:cs="Segoe UI Emoji"/>
          <w:b/>
          <w:bCs/>
        </w:rPr>
        <w:t>🖼️</w:t>
      </w:r>
      <w:r w:rsidRPr="00065AB8">
        <w:rPr>
          <w:b/>
          <w:bCs/>
        </w:rPr>
        <w:t xml:space="preserve"> 5. Quantum Decoherence – quantum_decoherence.png</w:t>
      </w:r>
    </w:p>
    <w:p w14:paraId="0929A6FE" w14:textId="77777777" w:rsidR="00065AB8" w:rsidRPr="00065AB8" w:rsidRDefault="00065AB8" w:rsidP="00065AB8">
      <w:r w:rsidRPr="00065AB8">
        <w:rPr>
          <w:b/>
          <w:bCs/>
        </w:rPr>
        <w:lastRenderedPageBreak/>
        <w:t>Visual Layout</w:t>
      </w:r>
      <w:r w:rsidRPr="00065AB8">
        <w:t>:</w:t>
      </w:r>
    </w:p>
    <w:p w14:paraId="1DF82382" w14:textId="77777777" w:rsidR="00065AB8" w:rsidRPr="00065AB8" w:rsidRDefault="00065AB8" w:rsidP="00065AB8">
      <w:pPr>
        <w:numPr>
          <w:ilvl w:val="0"/>
          <w:numId w:val="24"/>
        </w:numPr>
      </w:pPr>
      <w:r w:rsidRPr="00065AB8">
        <w:t>A waveform fading into static or noise</w:t>
      </w:r>
    </w:p>
    <w:p w14:paraId="537705C5" w14:textId="77777777" w:rsidR="00065AB8" w:rsidRPr="00065AB8" w:rsidRDefault="00065AB8" w:rsidP="00065AB8">
      <w:pPr>
        <w:numPr>
          <w:ilvl w:val="0"/>
          <w:numId w:val="24"/>
        </w:numPr>
      </w:pPr>
      <w:r w:rsidRPr="00065AB8">
        <w:t>Left side: crisp sine wave</w:t>
      </w:r>
    </w:p>
    <w:p w14:paraId="182544B7" w14:textId="77777777" w:rsidR="00065AB8" w:rsidRPr="00065AB8" w:rsidRDefault="00065AB8" w:rsidP="00065AB8">
      <w:pPr>
        <w:numPr>
          <w:ilvl w:val="0"/>
          <w:numId w:val="24"/>
        </w:numPr>
      </w:pPr>
      <w:r w:rsidRPr="00065AB8">
        <w:t>Right side: pixelated or blurred randomness</w:t>
      </w:r>
    </w:p>
    <w:p w14:paraId="68C9D467" w14:textId="77777777" w:rsidR="00065AB8" w:rsidRPr="00065AB8" w:rsidRDefault="00065AB8" w:rsidP="00065AB8">
      <w:r w:rsidRPr="00065AB8">
        <w:rPr>
          <w:b/>
          <w:bCs/>
        </w:rPr>
        <w:t>Caption</w:t>
      </w:r>
      <w:r w:rsidRPr="00065AB8">
        <w:t>:</w:t>
      </w:r>
    </w:p>
    <w:p w14:paraId="21E66EE7" w14:textId="77777777" w:rsidR="00065AB8" w:rsidRPr="00065AB8" w:rsidRDefault="00065AB8" w:rsidP="00065AB8">
      <w:r w:rsidRPr="00065AB8">
        <w:t>“A dream dissolving into daylight—quantum magic lost to reality.”</w:t>
      </w:r>
    </w:p>
    <w:p w14:paraId="20395495" w14:textId="77777777" w:rsidR="00065AB8" w:rsidRPr="00065AB8" w:rsidRDefault="00065AB8" w:rsidP="00065AB8">
      <w:r w:rsidRPr="00065AB8">
        <w:rPr>
          <w:b/>
          <w:bCs/>
        </w:rPr>
        <w:t>Color Palette</w:t>
      </w:r>
      <w:r w:rsidRPr="00065AB8">
        <w:t>:</w:t>
      </w:r>
    </w:p>
    <w:p w14:paraId="526EA89A" w14:textId="77777777" w:rsidR="00065AB8" w:rsidRPr="00065AB8" w:rsidRDefault="00065AB8" w:rsidP="00065AB8">
      <w:pPr>
        <w:numPr>
          <w:ilvl w:val="0"/>
          <w:numId w:val="25"/>
        </w:numPr>
      </w:pPr>
      <w:r w:rsidRPr="00065AB8">
        <w:t>Indigo, white, glitchy pixel tones</w:t>
      </w:r>
    </w:p>
    <w:p w14:paraId="7A46F8EE" w14:textId="77777777" w:rsidR="00065AB8" w:rsidRPr="00065AB8" w:rsidRDefault="00065AB8" w:rsidP="00065AB8">
      <w:r w:rsidRPr="00065AB8">
        <w:t>Would you like me to help generate these as actual images next, or scaffold a student-upload module where learners contribute their own interpretations? We could also add a “Metaphor Gallery” page to showcase these visuals with poetic reflections.</w:t>
      </w:r>
    </w:p>
    <w:p w14:paraId="23E214D1" w14:textId="77777777" w:rsidR="00065AB8" w:rsidRDefault="00065AB8" w:rsidP="00D45DFA"/>
    <w:p w14:paraId="494D9F04" w14:textId="77777777" w:rsidR="003A43FC" w:rsidRDefault="003A43FC" w:rsidP="00D45DFA"/>
    <w:p w14:paraId="6D169942" w14:textId="1160534C" w:rsidR="003A43FC" w:rsidRPr="00CF0DA1" w:rsidRDefault="003A43FC" w:rsidP="00D45DFA">
      <w:pPr>
        <w:rPr>
          <w:b/>
          <w:bCs/>
        </w:rPr>
      </w:pPr>
      <w:r w:rsidRPr="00CF0DA1">
        <w:rPr>
          <w:b/>
          <w:bCs/>
        </w:rPr>
        <w:t>Poetic Acts</w:t>
      </w:r>
    </w:p>
    <w:p w14:paraId="7ABAAF68" w14:textId="77777777" w:rsidR="003A43FC" w:rsidRPr="003A43FC" w:rsidRDefault="003A43FC" w:rsidP="003A43FC">
      <w:r w:rsidRPr="003A43FC">
        <w:t>Suggest me something for Quantum Thought (riddle, metaphor, or reflection)</w:t>
      </w:r>
    </w:p>
    <w:p w14:paraId="66E82E00" w14:textId="77777777" w:rsidR="003A43FC" w:rsidRPr="003A43FC" w:rsidRDefault="003A43FC" w:rsidP="003A43FC">
      <w:r w:rsidRPr="003A43FC">
        <w:t>Here’s a poetic quantum riddle to stir the mind and spark classroom curiosity:</w:t>
      </w:r>
    </w:p>
    <w:p w14:paraId="7439B4B3" w14:textId="77777777" w:rsidR="003A43FC" w:rsidRPr="003A43FC" w:rsidRDefault="003A43FC" w:rsidP="003A43FC">
      <w:r w:rsidRPr="003A43FC">
        <w:rPr>
          <w:rFonts w:ascii="Segoe UI Emoji" w:hAnsi="Segoe UI Emoji" w:cs="Segoe UI Emoji"/>
        </w:rPr>
        <w:t>🌀</w:t>
      </w:r>
      <w:r w:rsidRPr="003A43FC">
        <w:t xml:space="preserve"> </w:t>
      </w:r>
      <w:r w:rsidRPr="003A43FC">
        <w:rPr>
          <w:b/>
          <w:bCs/>
        </w:rPr>
        <w:t>Quantum Riddle: The Whispering Door</w:t>
      </w:r>
    </w:p>
    <w:p w14:paraId="64D63D26" w14:textId="77777777" w:rsidR="003A43FC" w:rsidRPr="003A43FC" w:rsidRDefault="003A43FC" w:rsidP="003A43FC">
      <w:r w:rsidRPr="003A43FC">
        <w:rPr>
          <w:i/>
          <w:iCs/>
        </w:rPr>
        <w:t>I am a door that opens both ways,</w:t>
      </w:r>
      <w:r w:rsidRPr="003A43FC">
        <w:t xml:space="preserve"> </w:t>
      </w:r>
      <w:proofErr w:type="gramStart"/>
      <w:r w:rsidRPr="003A43FC">
        <w:rPr>
          <w:i/>
          <w:iCs/>
        </w:rPr>
        <w:t>Yet</w:t>
      </w:r>
      <w:proofErr w:type="gramEnd"/>
      <w:r w:rsidRPr="003A43FC">
        <w:rPr>
          <w:i/>
          <w:iCs/>
        </w:rPr>
        <w:t xml:space="preserve"> no one sees me move.</w:t>
      </w:r>
      <w:r w:rsidRPr="003A43FC">
        <w:t xml:space="preserve"> </w:t>
      </w:r>
      <w:r w:rsidRPr="003A43FC">
        <w:rPr>
          <w:i/>
          <w:iCs/>
        </w:rPr>
        <w:t>I split the world with silent plays,</w:t>
      </w:r>
      <w:r w:rsidRPr="003A43FC">
        <w:t xml:space="preserve"> </w:t>
      </w:r>
      <w:proofErr w:type="gramStart"/>
      <w:r w:rsidRPr="003A43FC">
        <w:rPr>
          <w:i/>
          <w:iCs/>
        </w:rPr>
        <w:t>And</w:t>
      </w:r>
      <w:proofErr w:type="gramEnd"/>
      <w:r w:rsidRPr="003A43FC">
        <w:rPr>
          <w:i/>
          <w:iCs/>
        </w:rPr>
        <w:t xml:space="preserve"> leave behind no groove.</w:t>
      </w:r>
      <w:r w:rsidRPr="003A43FC">
        <w:t xml:space="preserve"> </w:t>
      </w:r>
      <w:r w:rsidRPr="003A43FC">
        <w:rPr>
          <w:i/>
          <w:iCs/>
        </w:rPr>
        <w:t>I’m neither here nor fully gone—</w:t>
      </w:r>
      <w:r w:rsidRPr="003A43FC">
        <w:t xml:space="preserve"> </w:t>
      </w:r>
      <w:r w:rsidRPr="003A43FC">
        <w:rPr>
          <w:i/>
          <w:iCs/>
        </w:rPr>
        <w:t>Until you choose to look.</w:t>
      </w:r>
      <w:r w:rsidRPr="003A43FC">
        <w:t xml:space="preserve"> </w:t>
      </w:r>
      <w:r w:rsidRPr="003A43FC">
        <w:rPr>
          <w:i/>
          <w:iCs/>
        </w:rPr>
        <w:t>What am I, in quantum dawn,</w:t>
      </w:r>
      <w:r w:rsidRPr="003A43FC">
        <w:t xml:space="preserve"> </w:t>
      </w:r>
      <w:proofErr w:type="gramStart"/>
      <w:r w:rsidRPr="003A43FC">
        <w:rPr>
          <w:i/>
          <w:iCs/>
        </w:rPr>
        <w:t>That</w:t>
      </w:r>
      <w:proofErr w:type="gramEnd"/>
      <w:r w:rsidRPr="003A43FC">
        <w:rPr>
          <w:i/>
          <w:iCs/>
        </w:rPr>
        <w:t xml:space="preserve"> rewrites every book?</w:t>
      </w:r>
    </w:p>
    <w:p w14:paraId="09F4BA0B" w14:textId="77777777" w:rsidR="003A43FC" w:rsidRPr="003A43FC" w:rsidRDefault="003A43FC" w:rsidP="003A43FC">
      <w:r w:rsidRPr="003A43FC">
        <w:rPr>
          <w:b/>
          <w:bCs/>
        </w:rPr>
        <w:t>Answer:</w:t>
      </w:r>
      <w:r w:rsidRPr="003A43FC">
        <w:t xml:space="preserve"> </w:t>
      </w:r>
      <w:r w:rsidRPr="003A43FC">
        <w:rPr>
          <w:i/>
          <w:iCs/>
        </w:rPr>
        <w:t>The quantum superposition—where particles exist in multiple states until observed.</w:t>
      </w:r>
    </w:p>
    <w:p w14:paraId="0C91E64E" w14:textId="77777777" w:rsidR="003A43FC" w:rsidRPr="003A43FC" w:rsidRDefault="003A43FC" w:rsidP="003A43FC">
      <w:r w:rsidRPr="003A43FC">
        <w:t>Would you like a metaphor next, perhaps one that blends poetic imagery with entangled logic? Or a reflection that invites students to write their own quantum riddles for the Wisdom Wall?</w:t>
      </w:r>
    </w:p>
    <w:p w14:paraId="543CFB8D" w14:textId="77777777" w:rsidR="003A43FC" w:rsidRPr="003A43FC" w:rsidRDefault="003A43FC" w:rsidP="003A43FC">
      <w:r w:rsidRPr="003A43FC">
        <w:t>"Aren't You Fascinated" Meaning and Grammatical status.</w:t>
      </w:r>
    </w:p>
    <w:p w14:paraId="428B396C" w14:textId="77777777" w:rsidR="003A43FC" w:rsidRPr="003A43FC" w:rsidRDefault="003A43FC" w:rsidP="003A43FC">
      <w:r w:rsidRPr="003A43FC">
        <w:t xml:space="preserve">The phrase </w:t>
      </w:r>
      <w:r w:rsidRPr="003A43FC">
        <w:rPr>
          <w:b/>
          <w:bCs/>
        </w:rPr>
        <w:t>"Aren't you fascinated?"</w:t>
      </w:r>
      <w:r w:rsidRPr="003A43FC">
        <w:t xml:space="preserve"> is a </w:t>
      </w:r>
      <w:r w:rsidRPr="003A43FC">
        <w:rPr>
          <w:b/>
          <w:bCs/>
        </w:rPr>
        <w:t>yes–no interrogative sentence</w:t>
      </w:r>
      <w:r w:rsidRPr="003A43FC">
        <w:t xml:space="preserve"> in English, and here's how it breaks down:</w:t>
      </w:r>
    </w:p>
    <w:p w14:paraId="7226BEF8" w14:textId="77777777" w:rsidR="003A43FC" w:rsidRPr="003A43FC" w:rsidRDefault="003A43FC" w:rsidP="003A43FC">
      <w:pPr>
        <w:rPr>
          <w:b/>
          <w:bCs/>
        </w:rPr>
      </w:pPr>
      <w:r w:rsidRPr="003A43FC">
        <w:rPr>
          <w:rFonts w:ascii="Segoe UI Emoji" w:hAnsi="Segoe UI Emoji" w:cs="Segoe UI Emoji"/>
          <w:b/>
          <w:bCs/>
        </w:rPr>
        <w:t>🧠</w:t>
      </w:r>
      <w:r w:rsidRPr="003A43FC">
        <w:rPr>
          <w:b/>
          <w:bCs/>
        </w:rPr>
        <w:t xml:space="preserve"> Meaning</w:t>
      </w:r>
    </w:p>
    <w:p w14:paraId="53792F05" w14:textId="77777777" w:rsidR="003A43FC" w:rsidRPr="003A43FC" w:rsidRDefault="003A43FC" w:rsidP="003A43FC">
      <w:r w:rsidRPr="003A43FC">
        <w:lastRenderedPageBreak/>
        <w:t>It’s a question that asks whether someone feels fascination—deep interest or wonder—about something. It often implies that the speaker finds the topic captivating and expects the listener might too.</w:t>
      </w:r>
    </w:p>
    <w:p w14:paraId="6B0DC7A1" w14:textId="77777777" w:rsidR="003A43FC" w:rsidRPr="003A43FC" w:rsidRDefault="003A43FC" w:rsidP="003A43FC">
      <w:pPr>
        <w:numPr>
          <w:ilvl w:val="0"/>
          <w:numId w:val="26"/>
        </w:numPr>
      </w:pPr>
      <w:r w:rsidRPr="003A43FC">
        <w:rPr>
          <w:b/>
          <w:bCs/>
        </w:rPr>
        <w:t>Tone</w:t>
      </w:r>
      <w:r w:rsidRPr="003A43FC">
        <w:t>: Curious, slightly rhetorical, sometimes persuasive.</w:t>
      </w:r>
    </w:p>
    <w:p w14:paraId="0AB04C26" w14:textId="77777777" w:rsidR="003A43FC" w:rsidRPr="003A43FC" w:rsidRDefault="003A43FC" w:rsidP="003A43FC">
      <w:pPr>
        <w:numPr>
          <w:ilvl w:val="0"/>
          <w:numId w:val="26"/>
        </w:numPr>
      </w:pPr>
      <w:r w:rsidRPr="003A43FC">
        <w:rPr>
          <w:b/>
          <w:bCs/>
        </w:rPr>
        <w:t>Example</w:t>
      </w:r>
      <w:r w:rsidRPr="003A43FC">
        <w:t xml:space="preserve">: </w:t>
      </w:r>
      <w:r w:rsidRPr="003A43FC">
        <w:rPr>
          <w:i/>
          <w:iCs/>
        </w:rPr>
        <w:t>After explaining quantum entanglement, a teacher might ask:</w:t>
      </w:r>
      <w:r w:rsidRPr="003A43FC">
        <w:t xml:space="preserve"> </w:t>
      </w:r>
      <w:r w:rsidRPr="003A43FC">
        <w:rPr>
          <w:b/>
          <w:bCs/>
        </w:rPr>
        <w:t>"Aren't you fascinated by how particles communicate instantly across space?"</w:t>
      </w:r>
    </w:p>
    <w:p w14:paraId="28660D92" w14:textId="77777777" w:rsidR="003A43FC" w:rsidRPr="003A43FC" w:rsidRDefault="003A43FC" w:rsidP="003A43FC">
      <w:pPr>
        <w:rPr>
          <w:b/>
          <w:bCs/>
        </w:rPr>
      </w:pPr>
      <w:r w:rsidRPr="003A43FC">
        <w:rPr>
          <w:rFonts w:ascii="Segoe UI Emoji" w:hAnsi="Segoe UI Emoji" w:cs="Segoe UI Emoji"/>
          <w:b/>
          <w:bCs/>
        </w:rPr>
        <w:t>🧩</w:t>
      </w:r>
      <w:r w:rsidRPr="003A43FC">
        <w:rPr>
          <w:b/>
          <w:bCs/>
        </w:rPr>
        <w:t xml:space="preserve"> Grammatical Status</w:t>
      </w:r>
    </w:p>
    <w:p w14:paraId="6E23639E" w14:textId="77777777" w:rsidR="003A43FC" w:rsidRPr="003A43FC" w:rsidRDefault="003A43FC" w:rsidP="003A43FC">
      <w:pPr>
        <w:numPr>
          <w:ilvl w:val="0"/>
          <w:numId w:val="27"/>
        </w:numPr>
      </w:pPr>
      <w:r w:rsidRPr="003A43FC">
        <w:rPr>
          <w:b/>
          <w:bCs/>
        </w:rPr>
        <w:t>Type</w:t>
      </w:r>
      <w:r w:rsidRPr="003A43FC">
        <w:t xml:space="preserve">: Interrogative sentence (specifically, a </w:t>
      </w:r>
      <w:r w:rsidRPr="003A43FC">
        <w:rPr>
          <w:b/>
          <w:bCs/>
        </w:rPr>
        <w:t>negative yes–no question</w:t>
      </w:r>
      <w:r w:rsidRPr="003A43FC">
        <w:t>)</w:t>
      </w:r>
    </w:p>
    <w:p w14:paraId="5EB18C79" w14:textId="77777777" w:rsidR="003A43FC" w:rsidRPr="003A43FC" w:rsidRDefault="003A43FC" w:rsidP="003A43FC">
      <w:pPr>
        <w:numPr>
          <w:ilvl w:val="0"/>
          <w:numId w:val="27"/>
        </w:numPr>
      </w:pPr>
      <w:r w:rsidRPr="003A43FC">
        <w:rPr>
          <w:b/>
          <w:bCs/>
        </w:rPr>
        <w:t>Structure</w:t>
      </w:r>
      <w:r w:rsidRPr="003A43FC">
        <w:t>:</w:t>
      </w:r>
    </w:p>
    <w:p w14:paraId="5C66E355" w14:textId="77777777" w:rsidR="003A43FC" w:rsidRPr="003A43FC" w:rsidRDefault="003A43FC" w:rsidP="003A43FC">
      <w:pPr>
        <w:numPr>
          <w:ilvl w:val="1"/>
          <w:numId w:val="27"/>
        </w:numPr>
      </w:pPr>
      <w:r w:rsidRPr="003A43FC">
        <w:rPr>
          <w:b/>
          <w:bCs/>
        </w:rPr>
        <w:t>Auxiliary verb (negative)</w:t>
      </w:r>
      <w:r w:rsidRPr="003A43FC">
        <w:t xml:space="preserve">: </w:t>
      </w:r>
      <w:r w:rsidRPr="003A43FC">
        <w:rPr>
          <w:i/>
          <w:iCs/>
        </w:rPr>
        <w:t>Aren’t</w:t>
      </w:r>
      <w:r w:rsidRPr="003A43FC">
        <w:t xml:space="preserve"> = </w:t>
      </w:r>
      <w:r w:rsidRPr="003A43FC">
        <w:rPr>
          <w:i/>
          <w:iCs/>
        </w:rPr>
        <w:t>Are not</w:t>
      </w:r>
    </w:p>
    <w:p w14:paraId="722C2ADD" w14:textId="77777777" w:rsidR="003A43FC" w:rsidRPr="003A43FC" w:rsidRDefault="003A43FC" w:rsidP="003A43FC">
      <w:pPr>
        <w:numPr>
          <w:ilvl w:val="1"/>
          <w:numId w:val="27"/>
        </w:numPr>
      </w:pPr>
      <w:r w:rsidRPr="003A43FC">
        <w:rPr>
          <w:b/>
          <w:bCs/>
        </w:rPr>
        <w:t>Subject</w:t>
      </w:r>
      <w:r w:rsidRPr="003A43FC">
        <w:t xml:space="preserve">: </w:t>
      </w:r>
      <w:r w:rsidRPr="003A43FC">
        <w:rPr>
          <w:i/>
          <w:iCs/>
        </w:rPr>
        <w:t>you</w:t>
      </w:r>
    </w:p>
    <w:p w14:paraId="23754B36" w14:textId="77777777" w:rsidR="003A43FC" w:rsidRPr="003A43FC" w:rsidRDefault="003A43FC" w:rsidP="003A43FC">
      <w:pPr>
        <w:numPr>
          <w:ilvl w:val="1"/>
          <w:numId w:val="27"/>
        </w:numPr>
      </w:pPr>
      <w:r w:rsidRPr="003A43FC">
        <w:rPr>
          <w:b/>
          <w:bCs/>
        </w:rPr>
        <w:t>Main verb (past participle)</w:t>
      </w:r>
      <w:r w:rsidRPr="003A43FC">
        <w:t xml:space="preserve">: </w:t>
      </w:r>
      <w:r w:rsidRPr="003A43FC">
        <w:rPr>
          <w:i/>
          <w:iCs/>
        </w:rPr>
        <w:t>fascinated</w:t>
      </w:r>
      <w:r w:rsidRPr="003A43FC">
        <w:t xml:space="preserve"> (from </w:t>
      </w:r>
      <w:r w:rsidRPr="003A43FC">
        <w:rPr>
          <w:i/>
          <w:iCs/>
        </w:rPr>
        <w:t>fascinate</w:t>
      </w:r>
      <w:r w:rsidRPr="003A43FC">
        <w:t>)</w:t>
      </w:r>
    </w:p>
    <w:p w14:paraId="65D311E2" w14:textId="77777777" w:rsidR="003A43FC" w:rsidRPr="003A43FC" w:rsidRDefault="003A43FC" w:rsidP="003A43FC">
      <w:pPr>
        <w:numPr>
          <w:ilvl w:val="1"/>
          <w:numId w:val="27"/>
        </w:numPr>
      </w:pPr>
      <w:r w:rsidRPr="003A43FC">
        <w:rPr>
          <w:b/>
          <w:bCs/>
        </w:rPr>
        <w:t>Optional prepositional phrase</w:t>
      </w:r>
      <w:r w:rsidRPr="003A43FC">
        <w:t xml:space="preserve">: </w:t>
      </w:r>
      <w:r w:rsidRPr="003A43FC">
        <w:rPr>
          <w:i/>
          <w:iCs/>
        </w:rPr>
        <w:t>by X</w:t>
      </w:r>
      <w:r w:rsidRPr="003A43FC">
        <w:t xml:space="preserve"> (e.g., </w:t>
      </w:r>
      <w:r w:rsidRPr="003A43FC">
        <w:rPr>
          <w:i/>
          <w:iCs/>
        </w:rPr>
        <w:t>by quantum riddles</w:t>
      </w:r>
      <w:r w:rsidRPr="003A43FC">
        <w:t>)</w:t>
      </w:r>
    </w:p>
    <w:p w14:paraId="6D61FEF0" w14:textId="77777777" w:rsidR="003A43FC" w:rsidRPr="003A43FC" w:rsidRDefault="003A43FC" w:rsidP="003A43FC">
      <w:pPr>
        <w:numPr>
          <w:ilvl w:val="0"/>
          <w:numId w:val="27"/>
        </w:numPr>
      </w:pPr>
      <w:r w:rsidRPr="003A43FC">
        <w:rPr>
          <w:b/>
          <w:bCs/>
        </w:rPr>
        <w:t>Underlying statement</w:t>
      </w:r>
      <w:r w:rsidRPr="003A43FC">
        <w:t xml:space="preserve">: </w:t>
      </w:r>
      <w:r w:rsidRPr="003A43FC">
        <w:rPr>
          <w:i/>
          <w:iCs/>
        </w:rPr>
        <w:t>You are fascinated.</w:t>
      </w:r>
    </w:p>
    <w:p w14:paraId="637E3658" w14:textId="77777777" w:rsidR="003A43FC" w:rsidRPr="003A43FC" w:rsidRDefault="003A43FC" w:rsidP="003A43FC">
      <w:pPr>
        <w:numPr>
          <w:ilvl w:val="1"/>
          <w:numId w:val="27"/>
        </w:numPr>
      </w:pPr>
      <w:r w:rsidRPr="003A43FC">
        <w:t xml:space="preserve">The question form flips it: </w:t>
      </w:r>
      <w:r w:rsidRPr="003A43FC">
        <w:rPr>
          <w:i/>
          <w:iCs/>
        </w:rPr>
        <w:t>Aren’t you fascinated?</w:t>
      </w:r>
    </w:p>
    <w:p w14:paraId="7BF7C33A" w14:textId="77777777" w:rsidR="003A43FC" w:rsidRPr="003A43FC" w:rsidRDefault="003A43FC" w:rsidP="003A43FC">
      <w:r w:rsidRPr="003A43FC">
        <w:t>Would you like to explore how this phrase could be used in poetic science prompts or student engagement questions? I can help craft a few quantum-themed examples!</w:t>
      </w:r>
    </w:p>
    <w:p w14:paraId="6B099289" w14:textId="77777777" w:rsidR="003A43FC" w:rsidRPr="003A43FC" w:rsidRDefault="003A43FC" w:rsidP="003A43FC">
      <w:r w:rsidRPr="003A43FC">
        <w:t>Yes</w:t>
      </w:r>
    </w:p>
    <w:p w14:paraId="69478562" w14:textId="77777777" w:rsidR="003A43FC" w:rsidRPr="003A43FC" w:rsidRDefault="003A43FC" w:rsidP="003A43FC">
      <w:r w:rsidRPr="003A43FC">
        <w:t xml:space="preserve">Wonderful, Jagdev! Here are three poetic science prompts using </w:t>
      </w:r>
      <w:r w:rsidRPr="003A43FC">
        <w:rPr>
          <w:b/>
          <w:bCs/>
        </w:rPr>
        <w:t>“Aren’t you fascinated?”</w:t>
      </w:r>
      <w:r w:rsidRPr="003A43FC">
        <w:t>—each designed to spark quantum curiosity and student reflection:</w:t>
      </w:r>
    </w:p>
    <w:p w14:paraId="77D4E4ED" w14:textId="77777777" w:rsidR="003A43FC" w:rsidRPr="003A43FC" w:rsidRDefault="003A43FC" w:rsidP="003A43FC">
      <w:pPr>
        <w:rPr>
          <w:b/>
          <w:bCs/>
        </w:rPr>
      </w:pPr>
      <w:r w:rsidRPr="003A43FC">
        <w:rPr>
          <w:rFonts w:ascii="Segoe UI Emoji" w:hAnsi="Segoe UI Emoji" w:cs="Segoe UI Emoji"/>
          <w:b/>
          <w:bCs/>
        </w:rPr>
        <w:t>🌌</w:t>
      </w:r>
      <w:r w:rsidRPr="003A43FC">
        <w:rPr>
          <w:b/>
          <w:bCs/>
        </w:rPr>
        <w:t xml:space="preserve"> 1. Quantum Prompt: The Entangled Echo</w:t>
      </w:r>
    </w:p>
    <w:p w14:paraId="3D5F609E" w14:textId="77777777" w:rsidR="003A43FC" w:rsidRPr="003A43FC" w:rsidRDefault="003A43FC" w:rsidP="003A43FC">
      <w:r w:rsidRPr="003A43FC">
        <w:rPr>
          <w:i/>
          <w:iCs/>
        </w:rPr>
        <w:t>Two particles dance across the void,</w:t>
      </w:r>
      <w:r w:rsidRPr="003A43FC">
        <w:t xml:space="preserve"> </w:t>
      </w:r>
      <w:r w:rsidRPr="003A43FC">
        <w:rPr>
          <w:i/>
          <w:iCs/>
        </w:rPr>
        <w:t>One moves—and the other knows.</w:t>
      </w:r>
      <w:r w:rsidRPr="003A43FC">
        <w:t xml:space="preserve"> </w:t>
      </w:r>
      <w:r w:rsidRPr="003A43FC">
        <w:rPr>
          <w:i/>
          <w:iCs/>
        </w:rPr>
        <w:t>Aren’t you fascinated by how distance dissolves,</w:t>
      </w:r>
      <w:r w:rsidRPr="003A43FC">
        <w:t xml:space="preserve"> </w:t>
      </w:r>
      <w:proofErr w:type="gramStart"/>
      <w:r w:rsidRPr="003A43FC">
        <w:rPr>
          <w:i/>
          <w:iCs/>
        </w:rPr>
        <w:t>And</w:t>
      </w:r>
      <w:proofErr w:type="gramEnd"/>
      <w:r w:rsidRPr="003A43FC">
        <w:rPr>
          <w:i/>
          <w:iCs/>
        </w:rPr>
        <w:t xml:space="preserve"> silence becomes a signal?</w:t>
      </w:r>
    </w:p>
    <w:p w14:paraId="0F0A6571" w14:textId="77777777" w:rsidR="003A43FC" w:rsidRPr="003A43FC" w:rsidRDefault="003A43FC" w:rsidP="003A43FC">
      <w:r w:rsidRPr="003A43FC">
        <w:t>Use this to introduce entanglement or challenge students to write their own “entangled metaphors.”</w:t>
      </w:r>
    </w:p>
    <w:p w14:paraId="1CE263F0" w14:textId="77777777" w:rsidR="003A43FC" w:rsidRPr="003A43FC" w:rsidRDefault="003A43FC" w:rsidP="003A43FC">
      <w:pPr>
        <w:rPr>
          <w:b/>
          <w:bCs/>
        </w:rPr>
      </w:pPr>
      <w:r w:rsidRPr="003A43FC">
        <w:rPr>
          <w:rFonts w:ascii="Segoe UI Emoji" w:hAnsi="Segoe UI Emoji" w:cs="Segoe UI Emoji"/>
          <w:b/>
          <w:bCs/>
        </w:rPr>
        <w:t>🪞</w:t>
      </w:r>
      <w:r w:rsidRPr="003A43FC">
        <w:rPr>
          <w:b/>
          <w:bCs/>
        </w:rPr>
        <w:t xml:space="preserve"> 2. Quantum Prompt: The Mirror That Waits</w:t>
      </w:r>
    </w:p>
    <w:p w14:paraId="3420B765" w14:textId="77777777" w:rsidR="003A43FC" w:rsidRPr="003A43FC" w:rsidRDefault="003A43FC" w:rsidP="003A43FC">
      <w:r w:rsidRPr="003A43FC">
        <w:rPr>
          <w:i/>
          <w:iCs/>
        </w:rPr>
        <w:t>A photon knocks, but the mirror doesn’t answer—</w:t>
      </w:r>
      <w:r w:rsidRPr="003A43FC">
        <w:t xml:space="preserve"> </w:t>
      </w:r>
      <w:r w:rsidRPr="003A43FC">
        <w:rPr>
          <w:i/>
          <w:iCs/>
        </w:rPr>
        <w:t>Until you choose to look.</w:t>
      </w:r>
      <w:r w:rsidRPr="003A43FC">
        <w:t xml:space="preserve"> </w:t>
      </w:r>
      <w:r w:rsidRPr="003A43FC">
        <w:rPr>
          <w:i/>
          <w:iCs/>
        </w:rPr>
        <w:t>Aren’t you fascinated by how reality waits</w:t>
      </w:r>
      <w:r w:rsidRPr="003A43FC">
        <w:t xml:space="preserve"> </w:t>
      </w:r>
      <w:proofErr w:type="gramStart"/>
      <w:r w:rsidRPr="003A43FC">
        <w:rPr>
          <w:i/>
          <w:iCs/>
        </w:rPr>
        <w:t>For</w:t>
      </w:r>
      <w:proofErr w:type="gramEnd"/>
      <w:r w:rsidRPr="003A43FC">
        <w:rPr>
          <w:i/>
          <w:iCs/>
        </w:rPr>
        <w:t xml:space="preserve"> your gaze to collapse its story?</w:t>
      </w:r>
    </w:p>
    <w:p w14:paraId="662862EC" w14:textId="77777777" w:rsidR="003A43FC" w:rsidRPr="003A43FC" w:rsidRDefault="003A43FC" w:rsidP="003A43FC">
      <w:r w:rsidRPr="003A43FC">
        <w:lastRenderedPageBreak/>
        <w:t>Perfect for launching discussions on the observer effect or poetic interpretations of measurement.</w:t>
      </w:r>
    </w:p>
    <w:p w14:paraId="3667F1A5" w14:textId="77777777" w:rsidR="003A43FC" w:rsidRPr="003A43FC" w:rsidRDefault="003A43FC" w:rsidP="003A43FC">
      <w:pPr>
        <w:rPr>
          <w:b/>
          <w:bCs/>
        </w:rPr>
      </w:pPr>
      <w:r w:rsidRPr="003A43FC">
        <w:rPr>
          <w:rFonts w:ascii="Segoe UI Emoji" w:hAnsi="Segoe UI Emoji" w:cs="Segoe UI Emoji"/>
          <w:b/>
          <w:bCs/>
        </w:rPr>
        <w:t>🧩</w:t>
      </w:r>
      <w:r w:rsidRPr="003A43FC">
        <w:rPr>
          <w:b/>
          <w:bCs/>
        </w:rPr>
        <w:t xml:space="preserve"> 3. Quantum Prompt: The Puzzle That Builds Itself</w:t>
      </w:r>
    </w:p>
    <w:p w14:paraId="4CAE0EB9" w14:textId="77777777" w:rsidR="003A43FC" w:rsidRPr="003A43FC" w:rsidRDefault="003A43FC" w:rsidP="003A43FC">
      <w:r w:rsidRPr="003A43FC">
        <w:rPr>
          <w:i/>
          <w:iCs/>
        </w:rPr>
        <w:t>Before you ask, the answer is fog.</w:t>
      </w:r>
      <w:r w:rsidRPr="003A43FC">
        <w:t xml:space="preserve"> </w:t>
      </w:r>
      <w:r w:rsidRPr="003A43FC">
        <w:rPr>
          <w:i/>
          <w:iCs/>
        </w:rPr>
        <w:t>After you ask, the answer is form.</w:t>
      </w:r>
      <w:r w:rsidRPr="003A43FC">
        <w:t xml:space="preserve"> </w:t>
      </w:r>
      <w:r w:rsidRPr="003A43FC">
        <w:rPr>
          <w:i/>
          <w:iCs/>
        </w:rPr>
        <w:t>Aren’t you fascinated by how questions carve</w:t>
      </w:r>
      <w:r w:rsidRPr="003A43FC">
        <w:t xml:space="preserve"> </w:t>
      </w:r>
      <w:proofErr w:type="gramStart"/>
      <w:r w:rsidRPr="003A43FC">
        <w:rPr>
          <w:i/>
          <w:iCs/>
        </w:rPr>
        <w:t>The</w:t>
      </w:r>
      <w:proofErr w:type="gramEnd"/>
      <w:r w:rsidRPr="003A43FC">
        <w:rPr>
          <w:i/>
          <w:iCs/>
        </w:rPr>
        <w:t xml:space="preserve"> shape of what’s real?</w:t>
      </w:r>
    </w:p>
    <w:p w14:paraId="4C77A97F" w14:textId="77777777" w:rsidR="003A43FC" w:rsidRPr="003A43FC" w:rsidRDefault="003A43FC" w:rsidP="003A43FC">
      <w:proofErr w:type="gramStart"/>
      <w:r w:rsidRPr="003A43FC">
        <w:t>This one invites</w:t>
      </w:r>
      <w:proofErr w:type="gramEnd"/>
      <w:r w:rsidRPr="003A43FC">
        <w:t xml:space="preserve"> students to reflect on the role of inquiry in shaping quantum outcomes—ideal for wisdom wall submissions.</w:t>
      </w:r>
    </w:p>
    <w:p w14:paraId="3439D9A4" w14:textId="77777777" w:rsidR="003A43FC" w:rsidRPr="00D45DFA" w:rsidRDefault="003A43FC" w:rsidP="00D45DFA"/>
    <w:p w14:paraId="05C40CD7" w14:textId="77777777" w:rsidR="007E11AC" w:rsidRDefault="007E11AC"/>
    <w:sectPr w:rsidR="007E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8E7"/>
    <w:multiLevelType w:val="multilevel"/>
    <w:tmpl w:val="73F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308"/>
    <w:multiLevelType w:val="multilevel"/>
    <w:tmpl w:val="79B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10AE"/>
    <w:multiLevelType w:val="multilevel"/>
    <w:tmpl w:val="336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A6ACB"/>
    <w:multiLevelType w:val="multilevel"/>
    <w:tmpl w:val="7DC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9202D"/>
    <w:multiLevelType w:val="multilevel"/>
    <w:tmpl w:val="519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71C7C"/>
    <w:multiLevelType w:val="multilevel"/>
    <w:tmpl w:val="ED1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CC8"/>
    <w:multiLevelType w:val="multilevel"/>
    <w:tmpl w:val="F02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0DCC"/>
    <w:multiLevelType w:val="multilevel"/>
    <w:tmpl w:val="D8A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369E"/>
    <w:multiLevelType w:val="multilevel"/>
    <w:tmpl w:val="21D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77E60"/>
    <w:multiLevelType w:val="multilevel"/>
    <w:tmpl w:val="D44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D59FB"/>
    <w:multiLevelType w:val="multilevel"/>
    <w:tmpl w:val="531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86620"/>
    <w:multiLevelType w:val="multilevel"/>
    <w:tmpl w:val="32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F510C"/>
    <w:multiLevelType w:val="multilevel"/>
    <w:tmpl w:val="ED1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8302C"/>
    <w:multiLevelType w:val="multilevel"/>
    <w:tmpl w:val="9A6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17111"/>
    <w:multiLevelType w:val="multilevel"/>
    <w:tmpl w:val="D45E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4308E"/>
    <w:multiLevelType w:val="multilevel"/>
    <w:tmpl w:val="CDD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A25B9"/>
    <w:multiLevelType w:val="multilevel"/>
    <w:tmpl w:val="CA4C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A1BD6"/>
    <w:multiLevelType w:val="multilevel"/>
    <w:tmpl w:val="48B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D10DB"/>
    <w:multiLevelType w:val="multilevel"/>
    <w:tmpl w:val="8C8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2BEC"/>
    <w:multiLevelType w:val="multilevel"/>
    <w:tmpl w:val="7B1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737DA"/>
    <w:multiLevelType w:val="multilevel"/>
    <w:tmpl w:val="C58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548F6"/>
    <w:multiLevelType w:val="multilevel"/>
    <w:tmpl w:val="838A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53C59"/>
    <w:multiLevelType w:val="multilevel"/>
    <w:tmpl w:val="E26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C1AF0"/>
    <w:multiLevelType w:val="multilevel"/>
    <w:tmpl w:val="533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63957"/>
    <w:multiLevelType w:val="multilevel"/>
    <w:tmpl w:val="0CA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D6419"/>
    <w:multiLevelType w:val="multilevel"/>
    <w:tmpl w:val="DAD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65474"/>
    <w:multiLevelType w:val="multilevel"/>
    <w:tmpl w:val="814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3754">
    <w:abstractNumId w:val="7"/>
  </w:num>
  <w:num w:numId="2" w16cid:durableId="2049909435">
    <w:abstractNumId w:val="4"/>
  </w:num>
  <w:num w:numId="3" w16cid:durableId="1857772636">
    <w:abstractNumId w:val="6"/>
  </w:num>
  <w:num w:numId="4" w16cid:durableId="1121997674">
    <w:abstractNumId w:val="22"/>
  </w:num>
  <w:num w:numId="5" w16cid:durableId="2020961873">
    <w:abstractNumId w:val="14"/>
  </w:num>
  <w:num w:numId="6" w16cid:durableId="1464690366">
    <w:abstractNumId w:val="21"/>
  </w:num>
  <w:num w:numId="7" w16cid:durableId="1335836841">
    <w:abstractNumId w:val="11"/>
  </w:num>
  <w:num w:numId="8" w16cid:durableId="2115973436">
    <w:abstractNumId w:val="18"/>
  </w:num>
  <w:num w:numId="9" w16cid:durableId="1457681908">
    <w:abstractNumId w:val="2"/>
  </w:num>
  <w:num w:numId="10" w16cid:durableId="1485123023">
    <w:abstractNumId w:val="17"/>
  </w:num>
  <w:num w:numId="11" w16cid:durableId="34082610">
    <w:abstractNumId w:val="8"/>
  </w:num>
  <w:num w:numId="12" w16cid:durableId="461382002">
    <w:abstractNumId w:val="9"/>
  </w:num>
  <w:num w:numId="13" w16cid:durableId="640305940">
    <w:abstractNumId w:val="16"/>
  </w:num>
  <w:num w:numId="14" w16cid:durableId="1066151781">
    <w:abstractNumId w:val="1"/>
  </w:num>
  <w:num w:numId="15" w16cid:durableId="1716656296">
    <w:abstractNumId w:val="12"/>
  </w:num>
  <w:num w:numId="16" w16cid:durableId="457844085">
    <w:abstractNumId w:val="5"/>
  </w:num>
  <w:num w:numId="17" w16cid:durableId="937760838">
    <w:abstractNumId w:val="10"/>
  </w:num>
  <w:num w:numId="18" w16cid:durableId="489447730">
    <w:abstractNumId w:val="24"/>
  </w:num>
  <w:num w:numId="19" w16cid:durableId="1256016332">
    <w:abstractNumId w:val="3"/>
  </w:num>
  <w:num w:numId="20" w16cid:durableId="2055884417">
    <w:abstractNumId w:val="15"/>
  </w:num>
  <w:num w:numId="21" w16cid:durableId="505363562">
    <w:abstractNumId w:val="19"/>
  </w:num>
  <w:num w:numId="22" w16cid:durableId="2099403388">
    <w:abstractNumId w:val="23"/>
  </w:num>
  <w:num w:numId="23" w16cid:durableId="984360868">
    <w:abstractNumId w:val="26"/>
  </w:num>
  <w:num w:numId="24" w16cid:durableId="1963026131">
    <w:abstractNumId w:val="0"/>
  </w:num>
  <w:num w:numId="25" w16cid:durableId="1414661356">
    <w:abstractNumId w:val="20"/>
  </w:num>
  <w:num w:numId="26" w16cid:durableId="1074359085">
    <w:abstractNumId w:val="13"/>
  </w:num>
  <w:num w:numId="27" w16cid:durableId="21323630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FA"/>
    <w:rsid w:val="00065AB8"/>
    <w:rsid w:val="002A1126"/>
    <w:rsid w:val="002F7977"/>
    <w:rsid w:val="0039469E"/>
    <w:rsid w:val="003A43FC"/>
    <w:rsid w:val="007832AB"/>
    <w:rsid w:val="007E11AC"/>
    <w:rsid w:val="00962293"/>
    <w:rsid w:val="00CF0DA1"/>
    <w:rsid w:val="00D4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F2E0"/>
  <w15:chartTrackingRefBased/>
  <w15:docId w15:val="{5FAFBAD6-2431-4698-847E-318D0D48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5</cp:revision>
  <dcterms:created xsi:type="dcterms:W3CDTF">2025-09-29T12:22:00Z</dcterms:created>
  <dcterms:modified xsi:type="dcterms:W3CDTF">2025-09-29T18:47:00Z</dcterms:modified>
</cp:coreProperties>
</file>