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70C8" w14:textId="77777777" w:rsidR="00CA0712" w:rsidRDefault="00CA0712" w:rsidP="00CA0712">
      <w:pPr>
        <w:rPr>
          <w:b/>
          <w:bCs/>
        </w:rPr>
      </w:pPr>
    </w:p>
    <w:p w14:paraId="23E4CA4D" w14:textId="6394F81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REAL NUMBERS — MASTER CONTENT (CBSE + ICSE + PSEB)</w:t>
      </w:r>
    </w:p>
    <w:p w14:paraId="1B31A9DE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For Class 9 + Class 10 (Unified, Board</w:t>
      </w:r>
      <w:r w:rsidRPr="00CA0712">
        <w:rPr>
          <w:b/>
          <w:bCs/>
        </w:rPr>
        <w:noBreakHyphen/>
        <w:t>wise differences included)</w:t>
      </w:r>
    </w:p>
    <w:p w14:paraId="5B4E5E79" w14:textId="77777777" w:rsidR="00CA0712" w:rsidRPr="00CA0712" w:rsidRDefault="00CA0712" w:rsidP="00CA0712">
      <w:r w:rsidRPr="00CA0712">
        <w:t xml:space="preserve">Perfect for: </w:t>
      </w:r>
      <w:r w:rsidRPr="00CA0712">
        <w:rPr>
          <w:b/>
          <w:bCs/>
        </w:rPr>
        <w:t>Notes | Chapters Page | Concept Cards | MCQs | Solved Examples | PDF Export</w:t>
      </w:r>
    </w:p>
    <w:p w14:paraId="688B23F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SECTION A — REAL NUMBERS (UNIFIED THEORY)</w:t>
      </w:r>
    </w:p>
    <w:p w14:paraId="3CEFBD0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1. Introduction</w:t>
      </w:r>
    </w:p>
    <w:p w14:paraId="5433B0E0" w14:textId="77777777" w:rsidR="00CA0712" w:rsidRPr="00CA0712" w:rsidRDefault="00CA0712" w:rsidP="00CA0712">
      <w:r w:rsidRPr="00CA0712">
        <w:t xml:space="preserve">Real Numbers = </w:t>
      </w:r>
      <w:r w:rsidRPr="00CA0712">
        <w:rPr>
          <w:b/>
          <w:bCs/>
        </w:rPr>
        <w:t>Rational Numbers + Irrational Numbers</w:t>
      </w:r>
      <w:r w:rsidRPr="00CA0712">
        <w:t xml:space="preserve"> Represented on the </w:t>
      </w:r>
      <w:r w:rsidRPr="00CA0712">
        <w:rPr>
          <w:b/>
          <w:bCs/>
        </w:rPr>
        <w:t>number line</w:t>
      </w:r>
      <w:r w:rsidRPr="00CA0712">
        <w:t>, infinite, continuous.</w:t>
      </w:r>
    </w:p>
    <w:p w14:paraId="5E155A77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Classification</w:t>
      </w:r>
    </w:p>
    <w:p w14:paraId="743C5FF1" w14:textId="77777777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Natural Numbers (N)</w:t>
      </w:r>
      <w:r w:rsidRPr="00CA0712">
        <w:t>: 1, 2, 3, …</w:t>
      </w:r>
    </w:p>
    <w:p w14:paraId="4B39A327" w14:textId="77777777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Whole Numbers (W)</w:t>
      </w:r>
      <w:r w:rsidRPr="00CA0712">
        <w:t>: 0, 1, 2, 3, …</w:t>
      </w:r>
    </w:p>
    <w:p w14:paraId="7D34D9B8" w14:textId="77777777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Integers (Z)</w:t>
      </w:r>
      <w:r w:rsidRPr="00CA0712">
        <w:t>: … –3, –2, –1, 0, 1, 2, 3 …</w:t>
      </w:r>
    </w:p>
    <w:p w14:paraId="6F915DC7" w14:textId="0227C8BC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Rational Numbers (Q)</w:t>
      </w:r>
      <w:r w:rsidRPr="00CA0712">
        <w:t xml:space="preserve">: Numbers of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CA0712">
        <w:t>, q ≠ 0</w:t>
      </w:r>
    </w:p>
    <w:p w14:paraId="36C797E6" w14:textId="77777777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Irrational Numbers (Q')</w:t>
      </w:r>
      <w:r w:rsidRPr="00CA0712">
        <w:t>: Non</w:t>
      </w:r>
      <w:r w:rsidRPr="00CA0712">
        <w:noBreakHyphen/>
        <w:t>terminating, non</w:t>
      </w:r>
      <w:r w:rsidRPr="00CA0712">
        <w:noBreakHyphen/>
        <w:t>repeating decimals</w:t>
      </w:r>
    </w:p>
    <w:p w14:paraId="221B2F18" w14:textId="77777777" w:rsidR="00CA0712" w:rsidRPr="00CA0712" w:rsidRDefault="00CA0712" w:rsidP="00CA0712">
      <w:pPr>
        <w:numPr>
          <w:ilvl w:val="0"/>
          <w:numId w:val="1"/>
        </w:numPr>
      </w:pPr>
      <w:r w:rsidRPr="00CA0712">
        <w:rPr>
          <w:b/>
          <w:bCs/>
        </w:rPr>
        <w:t>Real Numbers (R)</w:t>
      </w:r>
      <w:r w:rsidRPr="00CA0712">
        <w:t xml:space="preserve">: Q </w:t>
      </w:r>
      <w:r w:rsidRPr="00CA0712">
        <w:rPr>
          <w:rFonts w:ascii="Cambria Math" w:hAnsi="Cambria Math" w:cs="Cambria Math"/>
        </w:rPr>
        <w:t>∪</w:t>
      </w:r>
      <w:r w:rsidRPr="00CA0712">
        <w:t xml:space="preserve"> Q</w:t>
      </w:r>
      <w:r w:rsidRPr="00CA0712">
        <w:rPr>
          <w:rFonts w:ascii="Calibri" w:hAnsi="Calibri" w:cs="Calibri"/>
        </w:rPr>
        <w:t>′</w:t>
      </w:r>
    </w:p>
    <w:p w14:paraId="07EA6BB6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2. Euclid’s Division Lemma (Class 10 – CBSE/ICSE/PSEB)</w:t>
      </w:r>
    </w:p>
    <w:p w14:paraId="4732DD3D" w14:textId="77777777" w:rsidR="00CA0712" w:rsidRPr="00CA0712" w:rsidRDefault="00CA0712" w:rsidP="00CA0712">
      <w:r w:rsidRPr="00CA0712">
        <w:t xml:space="preserve">For any integers </w:t>
      </w:r>
      <w:r w:rsidRPr="00CA0712">
        <w:rPr>
          <w:b/>
          <w:bCs/>
        </w:rPr>
        <w:t>a</w:t>
      </w:r>
      <w:r w:rsidRPr="00CA0712">
        <w:t xml:space="preserve"> and </w:t>
      </w:r>
      <w:r w:rsidRPr="00CA0712">
        <w:rPr>
          <w:b/>
          <w:bCs/>
        </w:rPr>
        <w:t>b</w:t>
      </w:r>
      <w:r w:rsidRPr="00CA0712">
        <w:t xml:space="preserve"> (b &gt; 0),</w:t>
      </w:r>
    </w:p>
    <w:p w14:paraId="055E48E0" w14:textId="515D57B5" w:rsidR="00CA0712" w:rsidRPr="00CA0712" w:rsidRDefault="00CA0712" w:rsidP="00CA0712">
      <m:oMathPara>
        <m:oMath>
          <m:r>
            <w:rPr>
              <w:rFonts w:ascii="Cambria Math" w:hAnsi="Cambria Math"/>
            </w:rPr>
            <m:t>a=bq+r,0≤r&lt;b</m:t>
          </m:r>
        </m:oMath>
      </m:oMathPara>
    </w:p>
    <w:p w14:paraId="0D1E7971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Uses</w:t>
      </w:r>
    </w:p>
    <w:p w14:paraId="6525A323" w14:textId="77777777" w:rsidR="00CA0712" w:rsidRPr="00CA0712" w:rsidRDefault="00CA0712" w:rsidP="00CA0712">
      <w:pPr>
        <w:numPr>
          <w:ilvl w:val="0"/>
          <w:numId w:val="2"/>
        </w:numPr>
      </w:pPr>
      <w:r w:rsidRPr="00CA0712">
        <w:t xml:space="preserve">Finding </w:t>
      </w:r>
      <w:r w:rsidRPr="00CA0712">
        <w:rPr>
          <w:b/>
          <w:bCs/>
        </w:rPr>
        <w:t>HCF</w:t>
      </w:r>
    </w:p>
    <w:p w14:paraId="6FF073AB" w14:textId="77777777" w:rsidR="00CA0712" w:rsidRPr="00CA0712" w:rsidRDefault="00CA0712" w:rsidP="00CA0712">
      <w:pPr>
        <w:numPr>
          <w:ilvl w:val="0"/>
          <w:numId w:val="2"/>
        </w:numPr>
      </w:pPr>
      <w:r w:rsidRPr="00CA0712">
        <w:t>Proving irrationality</w:t>
      </w:r>
    </w:p>
    <w:p w14:paraId="76924DEB" w14:textId="77777777" w:rsidR="00CA0712" w:rsidRPr="00CA0712" w:rsidRDefault="00CA0712" w:rsidP="00CA0712">
      <w:pPr>
        <w:numPr>
          <w:ilvl w:val="0"/>
          <w:numId w:val="2"/>
        </w:numPr>
      </w:pPr>
      <w:r w:rsidRPr="00CA0712">
        <w:t>Number system proofs</w:t>
      </w:r>
    </w:p>
    <w:p w14:paraId="65C438A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</w:t>
      </w:r>
    </w:p>
    <w:p w14:paraId="33BEBB2F" w14:textId="77777777" w:rsidR="00CA0712" w:rsidRDefault="00CA0712" w:rsidP="00CA0712">
      <w:r w:rsidRPr="00CA0712">
        <w:t>Find HCF of 867 and 255. Apply lemma repeatedly → HCF = 51.</w:t>
      </w:r>
    </w:p>
    <w:p w14:paraId="0B0D9FC4" w14:textId="77777777" w:rsidR="00CA0712" w:rsidRPr="00CA0712" w:rsidRDefault="00CA0712" w:rsidP="00CA0712"/>
    <w:p w14:paraId="17218F83" w14:textId="77777777" w:rsidR="00CA0712" w:rsidRDefault="00CA0712" w:rsidP="00CA0712">
      <w:pPr>
        <w:rPr>
          <w:b/>
          <w:bCs/>
        </w:rPr>
      </w:pPr>
    </w:p>
    <w:p w14:paraId="371FC35B" w14:textId="24B6E2A5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3. Fundamental Theorem of Arithmetic (FTA)</w:t>
      </w:r>
    </w:p>
    <w:p w14:paraId="58964642" w14:textId="77777777" w:rsidR="00CA0712" w:rsidRPr="00CA0712" w:rsidRDefault="00CA0712" w:rsidP="00CA0712">
      <w:r w:rsidRPr="00CA0712">
        <w:t xml:space="preserve">Every composite number can be uniquely expressed as a </w:t>
      </w:r>
      <w:r w:rsidRPr="00CA0712">
        <w:rPr>
          <w:b/>
          <w:bCs/>
        </w:rPr>
        <w:t>product of primes</w:t>
      </w:r>
      <w:r w:rsidRPr="00CA0712">
        <w:t>, except for order.</w:t>
      </w:r>
    </w:p>
    <w:p w14:paraId="181247C4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Applications</w:t>
      </w:r>
    </w:p>
    <w:p w14:paraId="1057F25D" w14:textId="77777777" w:rsidR="00CA0712" w:rsidRPr="00CA0712" w:rsidRDefault="00CA0712" w:rsidP="00CA0712">
      <w:pPr>
        <w:numPr>
          <w:ilvl w:val="0"/>
          <w:numId w:val="3"/>
        </w:numPr>
      </w:pPr>
      <w:r w:rsidRPr="00CA0712">
        <w:t>Finding HCF/LCM using prime factorization</w:t>
      </w:r>
    </w:p>
    <w:p w14:paraId="18F98A31" w14:textId="77777777" w:rsidR="00CA0712" w:rsidRPr="00CA0712" w:rsidRDefault="00CA0712" w:rsidP="00CA0712">
      <w:pPr>
        <w:numPr>
          <w:ilvl w:val="0"/>
          <w:numId w:val="3"/>
        </w:numPr>
      </w:pPr>
      <w:r w:rsidRPr="00CA0712">
        <w:t>Terminating/non</w:t>
      </w:r>
      <w:r w:rsidRPr="00CA0712">
        <w:noBreakHyphen/>
        <w:t>terminating decimal test</w:t>
      </w:r>
    </w:p>
    <w:p w14:paraId="38373A51" w14:textId="77777777" w:rsidR="00CA0712" w:rsidRPr="00CA0712" w:rsidRDefault="00CA0712" w:rsidP="00CA0712">
      <w:pPr>
        <w:numPr>
          <w:ilvl w:val="0"/>
          <w:numId w:val="3"/>
        </w:numPr>
      </w:pPr>
      <w:r w:rsidRPr="00CA0712">
        <w:t>Solving number theory problems</w:t>
      </w:r>
    </w:p>
    <w:p w14:paraId="39C4F7F6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4. Irrational Numbers</w:t>
      </w:r>
    </w:p>
    <w:p w14:paraId="54697D9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Definition</w:t>
      </w:r>
    </w:p>
    <w:p w14:paraId="6E041944" w14:textId="3FDFD9AB" w:rsidR="00CA0712" w:rsidRPr="00CA0712" w:rsidRDefault="00CA0712" w:rsidP="00CA0712">
      <w:r w:rsidRPr="00CA0712">
        <w:t xml:space="preserve">Numbers that </w:t>
      </w:r>
      <w:r w:rsidRPr="00CA0712">
        <w:rPr>
          <w:b/>
          <w:bCs/>
        </w:rPr>
        <w:t>cannot</w:t>
      </w:r>
      <w:r w:rsidRPr="00CA0712">
        <w:t xml:space="preserve"> be expressed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CA0712">
        <w:t>.</w:t>
      </w:r>
    </w:p>
    <w:p w14:paraId="2E4A38DF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Examples</w:t>
      </w:r>
    </w:p>
    <w:p w14:paraId="70747D87" w14:textId="77777777" w:rsidR="00CA0712" w:rsidRPr="00CA0712" w:rsidRDefault="00CA0712" w:rsidP="00CA0712">
      <w:pPr>
        <w:numPr>
          <w:ilvl w:val="0"/>
          <w:numId w:val="4"/>
        </w:numPr>
      </w:pPr>
      <w:r w:rsidRPr="00CA0712">
        <w:t>√2, √3, √5</w:t>
      </w:r>
    </w:p>
    <w:p w14:paraId="40009EED" w14:textId="77777777" w:rsidR="00CA0712" w:rsidRPr="00CA0712" w:rsidRDefault="00CA0712" w:rsidP="00CA0712">
      <w:pPr>
        <w:numPr>
          <w:ilvl w:val="0"/>
          <w:numId w:val="4"/>
        </w:numPr>
      </w:pPr>
      <w:r w:rsidRPr="00CA0712">
        <w:t>π</w:t>
      </w:r>
    </w:p>
    <w:p w14:paraId="72DDBFBD" w14:textId="77777777" w:rsidR="00CA0712" w:rsidRPr="00CA0712" w:rsidRDefault="00CA0712" w:rsidP="00CA0712">
      <w:pPr>
        <w:numPr>
          <w:ilvl w:val="0"/>
          <w:numId w:val="4"/>
        </w:numPr>
      </w:pPr>
      <w:r w:rsidRPr="00CA0712">
        <w:t>Non</w:t>
      </w:r>
      <w:r w:rsidRPr="00CA0712">
        <w:noBreakHyphen/>
        <w:t>terminating, non</w:t>
      </w:r>
      <w:r w:rsidRPr="00CA0712">
        <w:noBreakHyphen/>
        <w:t>repeating decimals</w:t>
      </w:r>
    </w:p>
    <w:p w14:paraId="4011A71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Standard Proofs</w:t>
      </w:r>
    </w:p>
    <w:p w14:paraId="00446A97" w14:textId="77777777" w:rsidR="00CA0712" w:rsidRPr="00CA0712" w:rsidRDefault="00CA0712" w:rsidP="00CA0712">
      <w:pPr>
        <w:numPr>
          <w:ilvl w:val="0"/>
          <w:numId w:val="5"/>
        </w:numPr>
      </w:pPr>
      <w:r w:rsidRPr="00CA0712">
        <w:t>√2 is irrational</w:t>
      </w:r>
    </w:p>
    <w:p w14:paraId="5BB9C3AC" w14:textId="77777777" w:rsidR="00CA0712" w:rsidRPr="00CA0712" w:rsidRDefault="00CA0712" w:rsidP="00CA0712">
      <w:pPr>
        <w:numPr>
          <w:ilvl w:val="0"/>
          <w:numId w:val="5"/>
        </w:numPr>
      </w:pPr>
      <w:r w:rsidRPr="00CA0712">
        <w:t>√3, √5 irrational</w:t>
      </w:r>
    </w:p>
    <w:p w14:paraId="00948CC2" w14:textId="77777777" w:rsidR="00CA0712" w:rsidRPr="00CA0712" w:rsidRDefault="00CA0712" w:rsidP="00CA0712">
      <w:pPr>
        <w:numPr>
          <w:ilvl w:val="0"/>
          <w:numId w:val="5"/>
        </w:numPr>
      </w:pPr>
      <w:r w:rsidRPr="00CA0712">
        <w:t>p√2 irrational if p ≠ 0 rational</w:t>
      </w:r>
    </w:p>
    <w:p w14:paraId="5DE8A639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5. Decimal Expansions</w:t>
      </w:r>
    </w:p>
    <w:p w14:paraId="413DB7F1" w14:textId="17F7C75C" w:rsidR="00CA0712" w:rsidRPr="00CA0712" w:rsidRDefault="00CA0712" w:rsidP="00CA0712">
      <w:r w:rsidRPr="00CA0712">
        <w:t xml:space="preserve">Let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CA0712">
        <w:t>in lowest form.</w:t>
      </w:r>
    </w:p>
    <w:p w14:paraId="77C678AE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Case 1 — Terminating Decimal</w:t>
      </w:r>
    </w:p>
    <w:p w14:paraId="1410AD24" w14:textId="77777777" w:rsidR="00CA0712" w:rsidRPr="00CA0712" w:rsidRDefault="00CA0712" w:rsidP="00CA0712">
      <w:r w:rsidRPr="00CA0712">
        <w:t xml:space="preserve">If </w:t>
      </w:r>
      <w:r w:rsidRPr="00CA0712">
        <w:rPr>
          <w:b/>
          <w:bCs/>
        </w:rPr>
        <w:t>q = 2ᵐ × 5ⁿ</w:t>
      </w:r>
      <w:r w:rsidRPr="00CA0712">
        <w:t>, then decimal terminates.</w:t>
      </w:r>
    </w:p>
    <w:p w14:paraId="5ECEF05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Case 2 — Non</w:t>
      </w:r>
      <w:r w:rsidRPr="00CA0712">
        <w:rPr>
          <w:b/>
          <w:bCs/>
        </w:rPr>
        <w:noBreakHyphen/>
        <w:t>terminating, Repeating</w:t>
      </w:r>
    </w:p>
    <w:p w14:paraId="43E7A854" w14:textId="77777777" w:rsidR="00CA0712" w:rsidRPr="00CA0712" w:rsidRDefault="00CA0712" w:rsidP="00CA0712">
      <w:r w:rsidRPr="00CA0712">
        <w:t xml:space="preserve">If q has </w:t>
      </w:r>
      <w:r w:rsidRPr="00CA0712">
        <w:rPr>
          <w:b/>
          <w:bCs/>
        </w:rPr>
        <w:t>prime factors other than 2 or 5</w:t>
      </w:r>
      <w:r w:rsidRPr="00CA0712">
        <w:t>.</w:t>
      </w:r>
    </w:p>
    <w:p w14:paraId="29316D1E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lastRenderedPageBreak/>
        <w:t>Examples</w:t>
      </w:r>
    </w:p>
    <w:p w14:paraId="6833E021" w14:textId="77777777" w:rsidR="00CA0712" w:rsidRPr="00CA0712" w:rsidRDefault="00CA0712" w:rsidP="00CA0712">
      <w:pPr>
        <w:numPr>
          <w:ilvl w:val="0"/>
          <w:numId w:val="6"/>
        </w:numPr>
      </w:pPr>
      <w:r w:rsidRPr="00CA0712">
        <w:t>7/8 → terminating</w:t>
      </w:r>
    </w:p>
    <w:p w14:paraId="292A2FBA" w14:textId="77777777" w:rsidR="00CA0712" w:rsidRPr="00CA0712" w:rsidRDefault="00CA0712" w:rsidP="00CA0712">
      <w:pPr>
        <w:numPr>
          <w:ilvl w:val="0"/>
          <w:numId w:val="6"/>
        </w:numPr>
      </w:pPr>
      <w:r w:rsidRPr="00CA0712">
        <w:t>1/3 → repeating</w:t>
      </w:r>
    </w:p>
    <w:p w14:paraId="5275AEF6" w14:textId="77777777" w:rsidR="00CA0712" w:rsidRPr="00CA0712" w:rsidRDefault="00CA0712" w:rsidP="00CA0712">
      <w:pPr>
        <w:numPr>
          <w:ilvl w:val="0"/>
          <w:numId w:val="6"/>
        </w:numPr>
      </w:pPr>
      <w:r w:rsidRPr="00CA0712">
        <w:t>13/40 → terminating</w:t>
      </w:r>
    </w:p>
    <w:p w14:paraId="07C5FCA5" w14:textId="77777777" w:rsidR="00CA0712" w:rsidRPr="00CA0712" w:rsidRDefault="00CA0712" w:rsidP="00CA0712">
      <w:pPr>
        <w:numPr>
          <w:ilvl w:val="0"/>
          <w:numId w:val="6"/>
        </w:numPr>
      </w:pPr>
      <w:r w:rsidRPr="00CA0712">
        <w:t>22/7 → repeating</w:t>
      </w:r>
    </w:p>
    <w:p w14:paraId="517A0149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6. Laws of Exponents for Real Numbers (Class 9 Focus)</w:t>
      </w:r>
    </w:p>
    <w:p w14:paraId="509021F7" w14:textId="3720A430" w:rsidR="00CA0712" w:rsidRPr="00CA0712" w:rsidRDefault="00CA0712" w:rsidP="00CA0712">
      <w:pPr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m+n</m:t>
            </m:r>
          </m:sup>
        </m:sSup>
      </m:oMath>
    </w:p>
    <w:p w14:paraId="4473CF68" w14:textId="5F95DDAE" w:rsidR="00CA0712" w:rsidRPr="00CA0712" w:rsidRDefault="00CA0712" w:rsidP="00CA0712">
      <w:pPr>
        <w:numPr>
          <w:ilvl w:val="0"/>
          <w:numId w:val="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m-n</m:t>
            </m:r>
          </m:sup>
        </m:sSup>
      </m:oMath>
    </w:p>
    <w:p w14:paraId="29E897FB" w14:textId="57769636" w:rsidR="00CA0712" w:rsidRPr="00CA0712" w:rsidRDefault="00CA0712" w:rsidP="00CA0712">
      <w:pPr>
        <w:numPr>
          <w:ilvl w:val="0"/>
          <w:numId w:val="7"/>
        </w:numPr>
      </w:pPr>
      <m:oMath>
        <m:d>
          <m:dPr>
            <m:sepChr m:val="="/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mn</m:t>
                </m:r>
              </m:sup>
            </m:sSup>
          </m:e>
        </m:d>
      </m:oMath>
    </w:p>
    <w:p w14:paraId="5B1B51CC" w14:textId="46B3C87B" w:rsidR="00CA0712" w:rsidRPr="00CA0712" w:rsidRDefault="00CA0712" w:rsidP="00CA0712">
      <w:pPr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</w:p>
    <w:p w14:paraId="421DE23D" w14:textId="63C35D91" w:rsidR="00CA0712" w:rsidRPr="00CA0712" w:rsidRDefault="00CA0712" w:rsidP="00CA0712">
      <w:pPr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a</m:t>
            </m:r>
          </m:e>
        </m:rad>
      </m:oMath>
    </w:p>
    <w:p w14:paraId="0F7D23EB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7. Surds &amp; Indices (ICSE Emphasis)</w:t>
      </w:r>
    </w:p>
    <w:p w14:paraId="4ED7951C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Surd</w:t>
      </w:r>
    </w:p>
    <w:p w14:paraId="3F80297D" w14:textId="77777777" w:rsidR="00CA0712" w:rsidRPr="00CA0712" w:rsidRDefault="00CA0712" w:rsidP="00CA0712">
      <w:r w:rsidRPr="00CA0712">
        <w:t>An irrational root expression: √2, ³√5, √7, 5√3</w:t>
      </w:r>
    </w:p>
    <w:p w14:paraId="32C483D7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Simplification Rules</w:t>
      </w:r>
    </w:p>
    <w:p w14:paraId="3802AA5E" w14:textId="28C7BC04" w:rsidR="00CA0712" w:rsidRPr="00CA0712" w:rsidRDefault="00CA0712" w:rsidP="00CA0712">
      <w:pPr>
        <w:numPr>
          <w:ilvl w:val="0"/>
          <w:numId w:val="8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</w:p>
    <w:p w14:paraId="594EBB21" w14:textId="77777777" w:rsidR="00CA0712" w:rsidRPr="00CA0712" w:rsidRDefault="00CA0712" w:rsidP="00CA0712">
      <w:pPr>
        <w:numPr>
          <w:ilvl w:val="0"/>
          <w:numId w:val="8"/>
        </w:numPr>
      </w:pPr>
      <w:r w:rsidRPr="00CA0712">
        <w:t>Rationalizing denominators</w:t>
      </w:r>
    </w:p>
    <w:p w14:paraId="3C6DB8CE" w14:textId="1E4C56A3" w:rsidR="00CA0712" w:rsidRPr="00CA0712" w:rsidRDefault="00CA0712" w:rsidP="00CA0712">
      <w:pPr>
        <w:numPr>
          <w:ilvl w:val="0"/>
          <w:numId w:val="8"/>
        </w:numPr>
      </w:pPr>
      <w:r w:rsidRPr="00CA0712">
        <w:t xml:space="preserve">Conjugates: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</m:den>
        </m:f>
      </m:oMath>
    </w:p>
    <w:p w14:paraId="58578C2E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8. Number Line Representation</w:t>
      </w:r>
    </w:p>
    <w:p w14:paraId="31A99648" w14:textId="77777777" w:rsidR="00CA0712" w:rsidRPr="00CA0712" w:rsidRDefault="00CA0712" w:rsidP="00CA0712">
      <w:pPr>
        <w:numPr>
          <w:ilvl w:val="0"/>
          <w:numId w:val="9"/>
        </w:numPr>
      </w:pPr>
      <w:r w:rsidRPr="00CA0712">
        <w:t>Locating √2, √3 using Pythagoras</w:t>
      </w:r>
    </w:p>
    <w:p w14:paraId="51F70C44" w14:textId="77777777" w:rsidR="00CA0712" w:rsidRPr="00CA0712" w:rsidRDefault="00CA0712" w:rsidP="00CA0712">
      <w:pPr>
        <w:numPr>
          <w:ilvl w:val="0"/>
          <w:numId w:val="9"/>
        </w:numPr>
      </w:pPr>
      <w:r w:rsidRPr="00CA0712">
        <w:t>Representing terminating decimals</w:t>
      </w:r>
    </w:p>
    <w:p w14:paraId="0D9E6AD1" w14:textId="77777777" w:rsidR="00CA0712" w:rsidRPr="00CA0712" w:rsidRDefault="00CA0712" w:rsidP="00CA0712">
      <w:pPr>
        <w:numPr>
          <w:ilvl w:val="0"/>
          <w:numId w:val="9"/>
        </w:numPr>
      </w:pPr>
      <w:r w:rsidRPr="00CA0712">
        <w:t>Representing repeating decimals</w:t>
      </w:r>
    </w:p>
    <w:p w14:paraId="11748CCD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9. HCF &amp; LCM (All Boards)</w:t>
      </w:r>
    </w:p>
    <w:p w14:paraId="3F4A42C7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Methods</w:t>
      </w:r>
    </w:p>
    <w:p w14:paraId="1EF0AFE0" w14:textId="77777777" w:rsidR="00CA0712" w:rsidRPr="00CA0712" w:rsidRDefault="00CA0712" w:rsidP="00CA0712">
      <w:pPr>
        <w:numPr>
          <w:ilvl w:val="0"/>
          <w:numId w:val="10"/>
        </w:numPr>
      </w:pPr>
      <w:r w:rsidRPr="00CA0712">
        <w:lastRenderedPageBreak/>
        <w:t>Prime factorization</w:t>
      </w:r>
    </w:p>
    <w:p w14:paraId="1297E737" w14:textId="77777777" w:rsidR="00CA0712" w:rsidRPr="00CA0712" w:rsidRDefault="00CA0712" w:rsidP="00CA0712">
      <w:pPr>
        <w:numPr>
          <w:ilvl w:val="0"/>
          <w:numId w:val="10"/>
        </w:numPr>
      </w:pPr>
      <w:r w:rsidRPr="00CA0712">
        <w:t>Division method</w:t>
      </w:r>
    </w:p>
    <w:p w14:paraId="688DDD5A" w14:textId="77777777" w:rsidR="00CA0712" w:rsidRPr="00CA0712" w:rsidRDefault="00CA0712" w:rsidP="00CA0712">
      <w:pPr>
        <w:numPr>
          <w:ilvl w:val="0"/>
          <w:numId w:val="10"/>
        </w:numPr>
      </w:pPr>
      <w:r w:rsidRPr="00CA0712">
        <w:t>Euclid’s algorithm</w:t>
      </w:r>
    </w:p>
    <w:p w14:paraId="2571C4A0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Relations</w:t>
      </w:r>
    </w:p>
    <w:p w14:paraId="1890FC6E" w14:textId="1D33A8BF" w:rsidR="00CA0712" w:rsidRPr="00CA0712" w:rsidRDefault="00CA0712" w:rsidP="00CA0712">
      <m:oMathPara>
        <m:oMath>
          <m:r>
            <m:rPr>
              <m:nor/>
            </m:rPr>
            <m:t>HCF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LCM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Product of numbers</m:t>
          </m:r>
        </m:oMath>
      </m:oMathPara>
    </w:p>
    <w:p w14:paraId="0D30B452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10. Board</w:t>
      </w:r>
      <w:r w:rsidRPr="00CA0712">
        <w:rPr>
          <w:b/>
          <w:bCs/>
        </w:rPr>
        <w:noBreakHyphen/>
        <w:t>wise Differences</w:t>
      </w:r>
    </w:p>
    <w:p w14:paraId="208275A6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CBSE Class 9</w:t>
      </w:r>
    </w:p>
    <w:p w14:paraId="47E81C33" w14:textId="77777777" w:rsidR="00CA0712" w:rsidRPr="00CA0712" w:rsidRDefault="00CA0712" w:rsidP="00CA0712">
      <w:pPr>
        <w:numPr>
          <w:ilvl w:val="0"/>
          <w:numId w:val="11"/>
        </w:numPr>
      </w:pPr>
      <w:r w:rsidRPr="00CA0712">
        <w:t>Rational &amp; irrational numbers</w:t>
      </w:r>
    </w:p>
    <w:p w14:paraId="2E8EA187" w14:textId="77777777" w:rsidR="00CA0712" w:rsidRPr="00CA0712" w:rsidRDefault="00CA0712" w:rsidP="00CA0712">
      <w:pPr>
        <w:numPr>
          <w:ilvl w:val="0"/>
          <w:numId w:val="11"/>
        </w:numPr>
      </w:pPr>
      <w:r w:rsidRPr="00CA0712">
        <w:t>Decimal expansions</w:t>
      </w:r>
    </w:p>
    <w:p w14:paraId="30D77915" w14:textId="77777777" w:rsidR="00CA0712" w:rsidRPr="00CA0712" w:rsidRDefault="00CA0712" w:rsidP="00CA0712">
      <w:pPr>
        <w:numPr>
          <w:ilvl w:val="0"/>
          <w:numId w:val="11"/>
        </w:numPr>
      </w:pPr>
      <w:r w:rsidRPr="00CA0712">
        <w:t>Exponents</w:t>
      </w:r>
    </w:p>
    <w:p w14:paraId="554CE794" w14:textId="77777777" w:rsidR="00CA0712" w:rsidRPr="00CA0712" w:rsidRDefault="00CA0712" w:rsidP="00CA0712">
      <w:pPr>
        <w:numPr>
          <w:ilvl w:val="0"/>
          <w:numId w:val="11"/>
        </w:numPr>
      </w:pPr>
      <w:r w:rsidRPr="00CA0712">
        <w:t>Number line</w:t>
      </w:r>
    </w:p>
    <w:p w14:paraId="025D0784" w14:textId="77777777" w:rsidR="00CA0712" w:rsidRPr="00CA0712" w:rsidRDefault="00CA0712" w:rsidP="00CA0712">
      <w:pPr>
        <w:numPr>
          <w:ilvl w:val="0"/>
          <w:numId w:val="11"/>
        </w:numPr>
      </w:pPr>
      <w:r w:rsidRPr="00CA0712">
        <w:t>Surds (light)</w:t>
      </w:r>
    </w:p>
    <w:p w14:paraId="45F5F1E6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CBSE Class 10</w:t>
      </w:r>
    </w:p>
    <w:p w14:paraId="074DDF13" w14:textId="77777777" w:rsidR="00CA0712" w:rsidRPr="00CA0712" w:rsidRDefault="00CA0712" w:rsidP="00CA0712">
      <w:pPr>
        <w:numPr>
          <w:ilvl w:val="0"/>
          <w:numId w:val="12"/>
        </w:numPr>
      </w:pPr>
      <w:r w:rsidRPr="00CA0712">
        <w:t>Euclid’s Lemma</w:t>
      </w:r>
    </w:p>
    <w:p w14:paraId="51739034" w14:textId="77777777" w:rsidR="00CA0712" w:rsidRPr="00CA0712" w:rsidRDefault="00CA0712" w:rsidP="00CA0712">
      <w:pPr>
        <w:numPr>
          <w:ilvl w:val="0"/>
          <w:numId w:val="12"/>
        </w:numPr>
      </w:pPr>
      <w:r w:rsidRPr="00CA0712">
        <w:t>FTA</w:t>
      </w:r>
    </w:p>
    <w:p w14:paraId="596FEC7C" w14:textId="77777777" w:rsidR="00CA0712" w:rsidRPr="00CA0712" w:rsidRDefault="00CA0712" w:rsidP="00CA0712">
      <w:pPr>
        <w:numPr>
          <w:ilvl w:val="0"/>
          <w:numId w:val="12"/>
        </w:numPr>
      </w:pPr>
      <w:r w:rsidRPr="00CA0712">
        <w:t>Irrationality proofs</w:t>
      </w:r>
    </w:p>
    <w:p w14:paraId="35D049D5" w14:textId="77777777" w:rsidR="00CA0712" w:rsidRPr="00CA0712" w:rsidRDefault="00CA0712" w:rsidP="00CA0712">
      <w:pPr>
        <w:numPr>
          <w:ilvl w:val="0"/>
          <w:numId w:val="12"/>
        </w:numPr>
      </w:pPr>
      <w:r w:rsidRPr="00CA0712">
        <w:t>Decimal expansion test</w:t>
      </w:r>
    </w:p>
    <w:p w14:paraId="12AD42B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ICSE Class 9</w:t>
      </w:r>
    </w:p>
    <w:p w14:paraId="1BE5A4F3" w14:textId="77777777" w:rsidR="00CA0712" w:rsidRPr="00CA0712" w:rsidRDefault="00CA0712" w:rsidP="00CA0712">
      <w:pPr>
        <w:numPr>
          <w:ilvl w:val="0"/>
          <w:numId w:val="13"/>
        </w:numPr>
      </w:pPr>
      <w:r w:rsidRPr="00CA0712">
        <w:t>Surds (heavy)</w:t>
      </w:r>
    </w:p>
    <w:p w14:paraId="53F5CDC6" w14:textId="77777777" w:rsidR="00CA0712" w:rsidRPr="00CA0712" w:rsidRDefault="00CA0712" w:rsidP="00CA0712">
      <w:pPr>
        <w:numPr>
          <w:ilvl w:val="0"/>
          <w:numId w:val="13"/>
        </w:numPr>
      </w:pPr>
      <w:r w:rsidRPr="00CA0712">
        <w:t>Rationalization</w:t>
      </w:r>
    </w:p>
    <w:p w14:paraId="17E41A6C" w14:textId="77777777" w:rsidR="00CA0712" w:rsidRPr="00CA0712" w:rsidRDefault="00CA0712" w:rsidP="00CA0712">
      <w:pPr>
        <w:numPr>
          <w:ilvl w:val="0"/>
          <w:numId w:val="13"/>
        </w:numPr>
      </w:pPr>
      <w:r w:rsidRPr="00CA0712">
        <w:t>Laws of indices</w:t>
      </w:r>
    </w:p>
    <w:p w14:paraId="24D64D85" w14:textId="77777777" w:rsidR="00CA0712" w:rsidRPr="00CA0712" w:rsidRDefault="00CA0712" w:rsidP="00CA0712">
      <w:pPr>
        <w:numPr>
          <w:ilvl w:val="0"/>
          <w:numId w:val="13"/>
        </w:numPr>
      </w:pPr>
      <w:r w:rsidRPr="00CA0712">
        <w:t>Real number operations</w:t>
      </w:r>
    </w:p>
    <w:p w14:paraId="4C68A834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ICSE Class 10</w:t>
      </w:r>
    </w:p>
    <w:p w14:paraId="6609B844" w14:textId="77777777" w:rsidR="00CA0712" w:rsidRPr="00CA0712" w:rsidRDefault="00CA0712" w:rsidP="00CA0712">
      <w:pPr>
        <w:numPr>
          <w:ilvl w:val="0"/>
          <w:numId w:val="14"/>
        </w:numPr>
      </w:pPr>
      <w:r w:rsidRPr="00CA0712">
        <w:t>HCF/LCM</w:t>
      </w:r>
    </w:p>
    <w:p w14:paraId="1DEEFFB1" w14:textId="77777777" w:rsidR="00CA0712" w:rsidRPr="00CA0712" w:rsidRDefault="00CA0712" w:rsidP="00CA0712">
      <w:pPr>
        <w:numPr>
          <w:ilvl w:val="0"/>
          <w:numId w:val="14"/>
        </w:numPr>
      </w:pPr>
      <w:r w:rsidRPr="00CA0712">
        <w:t>Prime factorization</w:t>
      </w:r>
    </w:p>
    <w:p w14:paraId="74D3EDDB" w14:textId="77777777" w:rsidR="00CA0712" w:rsidRPr="00CA0712" w:rsidRDefault="00CA0712" w:rsidP="00CA0712">
      <w:pPr>
        <w:numPr>
          <w:ilvl w:val="0"/>
          <w:numId w:val="14"/>
        </w:numPr>
      </w:pPr>
      <w:r w:rsidRPr="00CA0712">
        <w:lastRenderedPageBreak/>
        <w:t>Rationalization advanced</w:t>
      </w:r>
    </w:p>
    <w:p w14:paraId="0158F27C" w14:textId="77777777" w:rsidR="00CA0712" w:rsidRPr="00CA0712" w:rsidRDefault="00CA0712" w:rsidP="00CA0712">
      <w:pPr>
        <w:numPr>
          <w:ilvl w:val="0"/>
          <w:numId w:val="14"/>
        </w:numPr>
      </w:pPr>
      <w:r w:rsidRPr="00CA0712">
        <w:t>Recurring decimals</w:t>
      </w:r>
    </w:p>
    <w:p w14:paraId="4C5B1F57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PSEB Class 9</w:t>
      </w:r>
    </w:p>
    <w:p w14:paraId="5ECE3175" w14:textId="77777777" w:rsidR="00CA0712" w:rsidRPr="00CA0712" w:rsidRDefault="00CA0712" w:rsidP="00CA0712">
      <w:pPr>
        <w:numPr>
          <w:ilvl w:val="0"/>
          <w:numId w:val="15"/>
        </w:numPr>
      </w:pPr>
      <w:r w:rsidRPr="00CA0712">
        <w:t>Rational numbers</w:t>
      </w:r>
    </w:p>
    <w:p w14:paraId="274C4D8A" w14:textId="77777777" w:rsidR="00CA0712" w:rsidRPr="00CA0712" w:rsidRDefault="00CA0712" w:rsidP="00CA0712">
      <w:pPr>
        <w:numPr>
          <w:ilvl w:val="0"/>
          <w:numId w:val="15"/>
        </w:numPr>
      </w:pPr>
      <w:r w:rsidRPr="00CA0712">
        <w:t>Irrational numbers</w:t>
      </w:r>
    </w:p>
    <w:p w14:paraId="35478086" w14:textId="77777777" w:rsidR="00CA0712" w:rsidRPr="00CA0712" w:rsidRDefault="00CA0712" w:rsidP="00CA0712">
      <w:pPr>
        <w:numPr>
          <w:ilvl w:val="0"/>
          <w:numId w:val="15"/>
        </w:numPr>
      </w:pPr>
      <w:r w:rsidRPr="00CA0712">
        <w:t>Exponents</w:t>
      </w:r>
    </w:p>
    <w:p w14:paraId="131A62E8" w14:textId="77777777" w:rsidR="00CA0712" w:rsidRPr="00CA0712" w:rsidRDefault="00CA0712" w:rsidP="00CA0712">
      <w:pPr>
        <w:numPr>
          <w:ilvl w:val="0"/>
          <w:numId w:val="15"/>
        </w:numPr>
      </w:pPr>
      <w:r w:rsidRPr="00CA0712">
        <w:t>Surds basics</w:t>
      </w:r>
    </w:p>
    <w:p w14:paraId="76512A0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PSEB Class 10</w:t>
      </w:r>
    </w:p>
    <w:p w14:paraId="22C66740" w14:textId="77777777" w:rsidR="00CA0712" w:rsidRPr="00CA0712" w:rsidRDefault="00CA0712" w:rsidP="00CA0712">
      <w:pPr>
        <w:numPr>
          <w:ilvl w:val="0"/>
          <w:numId w:val="16"/>
        </w:numPr>
      </w:pPr>
      <w:r w:rsidRPr="00CA0712">
        <w:t>Euclid’s Lemma</w:t>
      </w:r>
    </w:p>
    <w:p w14:paraId="3073BCEC" w14:textId="77777777" w:rsidR="00CA0712" w:rsidRPr="00CA0712" w:rsidRDefault="00CA0712" w:rsidP="00CA0712">
      <w:pPr>
        <w:numPr>
          <w:ilvl w:val="0"/>
          <w:numId w:val="16"/>
        </w:numPr>
      </w:pPr>
      <w:r w:rsidRPr="00CA0712">
        <w:t>FTA</w:t>
      </w:r>
    </w:p>
    <w:p w14:paraId="632365D3" w14:textId="77777777" w:rsidR="00CA0712" w:rsidRPr="00CA0712" w:rsidRDefault="00CA0712" w:rsidP="00CA0712">
      <w:pPr>
        <w:numPr>
          <w:ilvl w:val="0"/>
          <w:numId w:val="16"/>
        </w:numPr>
      </w:pPr>
      <w:r w:rsidRPr="00CA0712">
        <w:t>Decimal expansions</w:t>
      </w:r>
    </w:p>
    <w:p w14:paraId="6006436A" w14:textId="77777777" w:rsidR="00CA0712" w:rsidRPr="00CA0712" w:rsidRDefault="00CA0712" w:rsidP="00CA0712">
      <w:pPr>
        <w:numPr>
          <w:ilvl w:val="0"/>
          <w:numId w:val="16"/>
        </w:numPr>
      </w:pPr>
      <w:r w:rsidRPr="00CA0712">
        <w:t>HCF/LCM</w:t>
      </w:r>
    </w:p>
    <w:p w14:paraId="6B552BB2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SECTION B — EXAM</w:t>
      </w:r>
      <w:r w:rsidRPr="00CA0712">
        <w:rPr>
          <w:b/>
          <w:bCs/>
        </w:rPr>
        <w:noBreakHyphen/>
        <w:t>ORIENTED CONTENT</w:t>
      </w:r>
    </w:p>
    <w:p w14:paraId="3D7A44F9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1. Important Formulas</w:t>
      </w:r>
    </w:p>
    <w:p w14:paraId="16B4E14C" w14:textId="1DC0A763" w:rsidR="00CA0712" w:rsidRPr="00CA0712" w:rsidRDefault="00CA0712" w:rsidP="00CA0712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a=bq+r</m:t>
        </m:r>
      </m:oMath>
    </w:p>
    <w:p w14:paraId="3433D61C" w14:textId="77777777" w:rsidR="00CA0712" w:rsidRPr="00CA0712" w:rsidRDefault="00CA0712" w:rsidP="00CA0712">
      <w:pPr>
        <w:numPr>
          <w:ilvl w:val="0"/>
          <w:numId w:val="17"/>
        </w:numPr>
      </w:pPr>
      <w:r w:rsidRPr="00CA0712">
        <w:t>Terminating decimal test</w:t>
      </w:r>
    </w:p>
    <w:p w14:paraId="43A9BE2C" w14:textId="77777777" w:rsidR="00CA0712" w:rsidRPr="00CA0712" w:rsidRDefault="00CA0712" w:rsidP="00CA0712">
      <w:pPr>
        <w:numPr>
          <w:ilvl w:val="0"/>
          <w:numId w:val="17"/>
        </w:numPr>
      </w:pPr>
      <w:r w:rsidRPr="00CA0712">
        <w:t>HCF–LCM relation</w:t>
      </w:r>
    </w:p>
    <w:p w14:paraId="61F17B32" w14:textId="77777777" w:rsidR="00CA0712" w:rsidRPr="00CA0712" w:rsidRDefault="00CA0712" w:rsidP="00CA0712">
      <w:pPr>
        <w:numPr>
          <w:ilvl w:val="0"/>
          <w:numId w:val="17"/>
        </w:numPr>
      </w:pPr>
      <w:r w:rsidRPr="00CA0712">
        <w:t>Laws of exponents</w:t>
      </w:r>
    </w:p>
    <w:p w14:paraId="08100582" w14:textId="77777777" w:rsidR="00CA0712" w:rsidRPr="00CA0712" w:rsidRDefault="00CA0712" w:rsidP="00CA0712">
      <w:pPr>
        <w:numPr>
          <w:ilvl w:val="0"/>
          <w:numId w:val="17"/>
        </w:numPr>
      </w:pPr>
      <w:r w:rsidRPr="00CA0712">
        <w:t>Surd simplification rules</w:t>
      </w:r>
    </w:p>
    <w:p w14:paraId="69B0059F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2. Solved Examples (Mixed Boards)</w:t>
      </w:r>
    </w:p>
    <w:p w14:paraId="20D483D9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 1 — Decimal Expansion</w:t>
      </w:r>
    </w:p>
    <w:p w14:paraId="13D2E291" w14:textId="72F05CD4" w:rsidR="00CA0712" w:rsidRPr="00CA0712" w:rsidRDefault="00CA0712" w:rsidP="00CA0712">
      <w:r w:rsidRPr="00CA0712">
        <w:t xml:space="preserve">Check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1250</m:t>
            </m:r>
          </m:den>
        </m:f>
      </m:oMath>
      <w:r w:rsidRPr="00CA0712">
        <w:t xml:space="preserve">is terminating. 1250 = 2 × 5⁴ → only 2 &amp; 5 → </w:t>
      </w:r>
      <w:r w:rsidRPr="00CA0712">
        <w:rPr>
          <w:b/>
          <w:bCs/>
        </w:rPr>
        <w:t>terminating</w:t>
      </w:r>
      <w:r w:rsidRPr="00CA0712">
        <w:t>.</w:t>
      </w:r>
    </w:p>
    <w:p w14:paraId="1C4A9A23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 2 — Irrationality Proof</w:t>
      </w:r>
    </w:p>
    <w:p w14:paraId="7507F2CC" w14:textId="77777777" w:rsidR="00CA0712" w:rsidRPr="00CA0712" w:rsidRDefault="00CA0712" w:rsidP="00CA0712">
      <w:r w:rsidRPr="00CA0712">
        <w:t>Prove √5 is irrational. (Use contradiction method.)</w:t>
      </w:r>
    </w:p>
    <w:p w14:paraId="4CFA8441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 3 — HCF using Euclid</w:t>
      </w:r>
    </w:p>
    <w:p w14:paraId="41B08D1A" w14:textId="77777777" w:rsidR="00CA0712" w:rsidRPr="00CA0712" w:rsidRDefault="00CA0712" w:rsidP="00CA0712">
      <w:proofErr w:type="gramStart"/>
      <w:r w:rsidRPr="00CA0712">
        <w:lastRenderedPageBreak/>
        <w:t>HCF(</w:t>
      </w:r>
      <w:proofErr w:type="gramEnd"/>
      <w:r w:rsidRPr="00CA0712">
        <w:t>960, 1575) = 15.</w:t>
      </w:r>
    </w:p>
    <w:p w14:paraId="2D21EFF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Example 4 — Surd Rationalization (ICSE)</w:t>
      </w:r>
    </w:p>
    <w:p w14:paraId="09FFC88D" w14:textId="77777777" w:rsidR="00CA0712" w:rsidRPr="00CA0712" w:rsidRDefault="00CA0712" w:rsidP="00CA0712">
      <w:r w:rsidRPr="00CA0712">
        <w:t>Rationalize</w:t>
      </w:r>
    </w:p>
    <w:p w14:paraId="34BD7954" w14:textId="78597057" w:rsidR="00CA0712" w:rsidRPr="00CA0712" w:rsidRDefault="00CA0712" w:rsidP="00CA071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63E45684" w14:textId="77777777" w:rsidR="00CA0712" w:rsidRPr="00CA0712" w:rsidRDefault="00CA0712" w:rsidP="00CA0712">
      <w:r w:rsidRPr="00CA0712">
        <w:t>Multiply by conjugate →</w:t>
      </w:r>
    </w:p>
    <w:p w14:paraId="49D7FF56" w14:textId="6C667555" w:rsidR="00CA0712" w:rsidRPr="00CA0712" w:rsidRDefault="00CA0712" w:rsidP="00CA071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E6B69F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SECTION C — MCQs (CBSE + ICSE + PSEB)</w:t>
      </w:r>
    </w:p>
    <w:p w14:paraId="79CD463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1. Which of the following is irrational?</w:t>
      </w:r>
    </w:p>
    <w:p w14:paraId="530C1814" w14:textId="77777777" w:rsidR="00CA0712" w:rsidRPr="00CA0712" w:rsidRDefault="00CA0712" w:rsidP="00CA0712">
      <w:r w:rsidRPr="00CA0712">
        <w:t xml:space="preserve">(a) 0.333… (b) 22/7 (c) √7 (d) 5.121212… </w:t>
      </w:r>
      <w:r w:rsidRPr="00CA0712">
        <w:rPr>
          <w:b/>
          <w:bCs/>
        </w:rPr>
        <w:t>Answer: (c)</w:t>
      </w:r>
    </w:p>
    <w:p w14:paraId="12049E98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2. If 2m × 5n is denominator, decimal is</w:t>
      </w:r>
    </w:p>
    <w:p w14:paraId="5644F333" w14:textId="77777777" w:rsidR="00CA0712" w:rsidRPr="00CA0712" w:rsidRDefault="00CA0712" w:rsidP="00CA0712">
      <w:r w:rsidRPr="00CA0712">
        <w:t xml:space="preserve">(a) repeating (b) terminating (c) irrational (d) none </w:t>
      </w:r>
      <w:r w:rsidRPr="00CA0712">
        <w:rPr>
          <w:b/>
          <w:bCs/>
        </w:rPr>
        <w:t>Answer: (b)</w:t>
      </w:r>
    </w:p>
    <w:p w14:paraId="2E32DE65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 xml:space="preserve">3. </w:t>
      </w:r>
      <w:proofErr w:type="gramStart"/>
      <w:r w:rsidRPr="00CA0712">
        <w:rPr>
          <w:b/>
          <w:bCs/>
        </w:rPr>
        <w:t>HCF(</w:t>
      </w:r>
      <w:proofErr w:type="gramEnd"/>
      <w:r w:rsidRPr="00CA0712">
        <w:rPr>
          <w:b/>
          <w:bCs/>
        </w:rPr>
        <w:t>48, 180) =</w:t>
      </w:r>
    </w:p>
    <w:p w14:paraId="708A8D9F" w14:textId="77777777" w:rsidR="00CA0712" w:rsidRPr="00CA0712" w:rsidRDefault="00CA0712" w:rsidP="00CA0712">
      <w:r w:rsidRPr="00CA0712">
        <w:t xml:space="preserve">(a) 6 (b) 12 (c) 24 (d) 36 </w:t>
      </w:r>
      <w:r w:rsidRPr="00CA0712">
        <w:rPr>
          <w:b/>
          <w:bCs/>
        </w:rPr>
        <w:t>Answer: (b)</w:t>
      </w:r>
    </w:p>
    <w:p w14:paraId="0E68112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SECTION D — SHORT NOTES FOR YOUR PORTAL</w:t>
      </w:r>
    </w:p>
    <w:p w14:paraId="49672A3C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Concept Cards</w:t>
      </w:r>
    </w:p>
    <w:p w14:paraId="15CC1F8F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Real numbers</w:t>
      </w:r>
    </w:p>
    <w:p w14:paraId="52E369AB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Rational vs irrational</w:t>
      </w:r>
    </w:p>
    <w:p w14:paraId="7959B237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Euclid’s lemma</w:t>
      </w:r>
    </w:p>
    <w:p w14:paraId="0116D3CE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FTA</w:t>
      </w:r>
    </w:p>
    <w:p w14:paraId="63C847FF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Decimal expansion test</w:t>
      </w:r>
    </w:p>
    <w:p w14:paraId="157EEA64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Surds</w:t>
      </w:r>
    </w:p>
    <w:p w14:paraId="40F2BAB8" w14:textId="77777777" w:rsidR="00CA0712" w:rsidRPr="00CA0712" w:rsidRDefault="00CA0712" w:rsidP="00CA0712">
      <w:pPr>
        <w:numPr>
          <w:ilvl w:val="0"/>
          <w:numId w:val="18"/>
        </w:numPr>
      </w:pPr>
      <w:r w:rsidRPr="00CA0712">
        <w:t>Exponents</w:t>
      </w:r>
    </w:p>
    <w:p w14:paraId="3AF20E1E" w14:textId="77777777" w:rsidR="00CA0712" w:rsidRDefault="00CA0712" w:rsidP="00CA0712">
      <w:pPr>
        <w:numPr>
          <w:ilvl w:val="0"/>
          <w:numId w:val="18"/>
        </w:numPr>
      </w:pPr>
      <w:r w:rsidRPr="00CA0712">
        <w:t>HCF/LCM</w:t>
      </w:r>
    </w:p>
    <w:p w14:paraId="746DAA01" w14:textId="77777777" w:rsidR="00CA0712" w:rsidRDefault="00CA0712" w:rsidP="00CA0712"/>
    <w:p w14:paraId="17976688" w14:textId="77777777" w:rsidR="00CA0712" w:rsidRPr="00CA0712" w:rsidRDefault="00CA0712" w:rsidP="00CA0712"/>
    <w:p w14:paraId="7314769A" w14:textId="77777777" w:rsidR="00CA0712" w:rsidRPr="00CA0712" w:rsidRDefault="00CA0712" w:rsidP="00CA0712">
      <w:pPr>
        <w:rPr>
          <w:b/>
          <w:bCs/>
        </w:rPr>
      </w:pPr>
      <w:r w:rsidRPr="00CA0712">
        <w:rPr>
          <w:b/>
          <w:bCs/>
        </w:rPr>
        <w:t>Student</w:t>
      </w:r>
      <w:r w:rsidRPr="00CA0712">
        <w:rPr>
          <w:b/>
          <w:bCs/>
        </w:rPr>
        <w:noBreakHyphen/>
        <w:t>friendly summaries</w:t>
      </w:r>
    </w:p>
    <w:p w14:paraId="7316ECC0" w14:textId="77777777" w:rsidR="00CA0712" w:rsidRPr="00CA0712" w:rsidRDefault="00CA0712" w:rsidP="00CA0712">
      <w:pPr>
        <w:numPr>
          <w:ilvl w:val="0"/>
          <w:numId w:val="19"/>
        </w:numPr>
      </w:pPr>
      <w:r w:rsidRPr="00CA0712">
        <w:t>“Real numbers are all numbers on the number line.”</w:t>
      </w:r>
    </w:p>
    <w:p w14:paraId="518576DD" w14:textId="77777777" w:rsidR="00CA0712" w:rsidRPr="00CA0712" w:rsidRDefault="00CA0712" w:rsidP="00CA0712">
      <w:pPr>
        <w:numPr>
          <w:ilvl w:val="0"/>
          <w:numId w:val="19"/>
        </w:numPr>
      </w:pPr>
      <w:r w:rsidRPr="00CA0712">
        <w:t>“A decimal terminates only if denominator has 2 and 5.”</w:t>
      </w:r>
    </w:p>
    <w:p w14:paraId="65AB8B13" w14:textId="3DBC4C13" w:rsidR="00CA0712" w:rsidRPr="00CA0712" w:rsidRDefault="00CA0712" w:rsidP="00CA0712">
      <w:pPr>
        <w:numPr>
          <w:ilvl w:val="0"/>
          <w:numId w:val="19"/>
        </w:numPr>
      </w:pPr>
      <w:r w:rsidRPr="00CA0712">
        <w:t>“Every composite number has a unique prime factorization.”</w:t>
      </w:r>
    </w:p>
    <w:p w14:paraId="3AC49E32" w14:textId="77777777" w:rsidR="00CA0712" w:rsidRPr="00CA0712" w:rsidRDefault="00CA0712" w:rsidP="00CA0712">
      <w:pPr>
        <w:rPr>
          <w:b/>
          <w:bCs/>
          <w:u w:val="single"/>
        </w:rPr>
      </w:pPr>
    </w:p>
    <w:sectPr w:rsidR="00CA0712" w:rsidRPr="00CA071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BF4A" w14:textId="77777777" w:rsidR="00096D66" w:rsidRDefault="00096D66" w:rsidP="00CA0712">
      <w:pPr>
        <w:spacing w:after="0" w:line="240" w:lineRule="auto"/>
      </w:pPr>
      <w:r>
        <w:separator/>
      </w:r>
    </w:p>
  </w:endnote>
  <w:endnote w:type="continuationSeparator" w:id="0">
    <w:p w14:paraId="57F36306" w14:textId="77777777" w:rsidR="00096D66" w:rsidRDefault="00096D66" w:rsidP="00CA0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2423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4FB0F5" w14:textId="6B03B912" w:rsidR="00CF5155" w:rsidRDefault="00CF51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41A3C2" w14:textId="77777777" w:rsidR="00CF5155" w:rsidRDefault="00CF5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907B" w14:textId="77777777" w:rsidR="00096D66" w:rsidRDefault="00096D66" w:rsidP="00CA0712">
      <w:pPr>
        <w:spacing w:after="0" w:line="240" w:lineRule="auto"/>
      </w:pPr>
      <w:r>
        <w:separator/>
      </w:r>
    </w:p>
  </w:footnote>
  <w:footnote w:type="continuationSeparator" w:id="0">
    <w:p w14:paraId="6A86372E" w14:textId="77777777" w:rsidR="00096D66" w:rsidRDefault="00096D66" w:rsidP="00CA0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5427" w14:textId="3CB4A09E" w:rsidR="00CA0712" w:rsidRDefault="00CA0712" w:rsidP="00CA0712">
    <w:pPr>
      <w:pStyle w:val="Header"/>
      <w:jc w:val="center"/>
    </w:pPr>
    <w:r>
      <w:t>Chapter 1 Real Numbers CBSE + ICSE + PSEB</w:t>
    </w:r>
  </w:p>
  <w:p w14:paraId="48B553AF" w14:textId="1D2861B1" w:rsidR="00CA0712" w:rsidRDefault="00CA0712" w:rsidP="00CA0712">
    <w:pPr>
      <w:pStyle w:val="Header"/>
      <w:jc w:val="center"/>
    </w:pPr>
    <w:r>
      <w:t>Class 9</w:t>
    </w:r>
    <w:r w:rsidRPr="00CA0712">
      <w:rPr>
        <w:vertAlign w:val="superscript"/>
      </w:rPr>
      <w:t>th</w:t>
    </w:r>
    <w:r>
      <w:t xml:space="preserve"> + 10</w:t>
    </w:r>
    <w:r w:rsidRPr="00CA0712">
      <w:rPr>
        <w:vertAlign w:val="superscript"/>
      </w:rPr>
      <w:t>th</w:t>
    </w:r>
  </w:p>
  <w:p w14:paraId="6247E9E4" w14:textId="7C07477C" w:rsidR="00CA0712" w:rsidRDefault="00CA0712" w:rsidP="00CA0712">
    <w:pPr>
      <w:pStyle w:val="Header"/>
      <w:jc w:val="center"/>
    </w:pPr>
    <w:r>
      <w:t>By Jagdev Singh Dosanjh</w:t>
    </w:r>
  </w:p>
  <w:p w14:paraId="5F3CAF84" w14:textId="066BA20A" w:rsidR="00CA0712" w:rsidRDefault="00CA0712" w:rsidP="00CA0712">
    <w:pPr>
      <w:pStyle w:val="Header"/>
      <w:jc w:val="center"/>
    </w:pPr>
    <w:hyperlink r:id="rId1" w:history="1">
      <w:r w:rsidRPr="00C8345C">
        <w:rPr>
          <w:rStyle w:val="Hyperlink"/>
        </w:rPr>
        <w:t>jagdevsinghdosanjh@gmail.com</w:t>
      </w:r>
    </w:hyperlink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13AB"/>
    <w:multiLevelType w:val="multilevel"/>
    <w:tmpl w:val="7A8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3AD1"/>
    <w:multiLevelType w:val="multilevel"/>
    <w:tmpl w:val="35E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174F"/>
    <w:multiLevelType w:val="multilevel"/>
    <w:tmpl w:val="E86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4C4C"/>
    <w:multiLevelType w:val="multilevel"/>
    <w:tmpl w:val="814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D7A8A"/>
    <w:multiLevelType w:val="multilevel"/>
    <w:tmpl w:val="A5E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AC7"/>
    <w:multiLevelType w:val="multilevel"/>
    <w:tmpl w:val="0B8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C2E42"/>
    <w:multiLevelType w:val="multilevel"/>
    <w:tmpl w:val="C2B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10932"/>
    <w:multiLevelType w:val="multilevel"/>
    <w:tmpl w:val="C58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B1C6E"/>
    <w:multiLevelType w:val="multilevel"/>
    <w:tmpl w:val="B93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22B48"/>
    <w:multiLevelType w:val="multilevel"/>
    <w:tmpl w:val="470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C1B13"/>
    <w:multiLevelType w:val="multilevel"/>
    <w:tmpl w:val="CDD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8624F"/>
    <w:multiLevelType w:val="multilevel"/>
    <w:tmpl w:val="8B4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F4EAA"/>
    <w:multiLevelType w:val="multilevel"/>
    <w:tmpl w:val="0EE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D6CB0"/>
    <w:multiLevelType w:val="multilevel"/>
    <w:tmpl w:val="C22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87BCC"/>
    <w:multiLevelType w:val="multilevel"/>
    <w:tmpl w:val="308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8512F"/>
    <w:multiLevelType w:val="multilevel"/>
    <w:tmpl w:val="5DC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A6C37"/>
    <w:multiLevelType w:val="multilevel"/>
    <w:tmpl w:val="711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36D97"/>
    <w:multiLevelType w:val="multilevel"/>
    <w:tmpl w:val="2E2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84D12"/>
    <w:multiLevelType w:val="multilevel"/>
    <w:tmpl w:val="BFE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70163">
    <w:abstractNumId w:val="5"/>
  </w:num>
  <w:num w:numId="2" w16cid:durableId="1235824377">
    <w:abstractNumId w:val="15"/>
  </w:num>
  <w:num w:numId="3" w16cid:durableId="1763184788">
    <w:abstractNumId w:val="8"/>
  </w:num>
  <w:num w:numId="4" w16cid:durableId="1783264730">
    <w:abstractNumId w:val="13"/>
  </w:num>
  <w:num w:numId="5" w16cid:durableId="32459299">
    <w:abstractNumId w:val="16"/>
  </w:num>
  <w:num w:numId="6" w16cid:durableId="644361342">
    <w:abstractNumId w:val="14"/>
  </w:num>
  <w:num w:numId="7" w16cid:durableId="33122834">
    <w:abstractNumId w:val="6"/>
  </w:num>
  <w:num w:numId="8" w16cid:durableId="222526205">
    <w:abstractNumId w:val="7"/>
  </w:num>
  <w:num w:numId="9" w16cid:durableId="1506019028">
    <w:abstractNumId w:val="9"/>
  </w:num>
  <w:num w:numId="10" w16cid:durableId="2036729129">
    <w:abstractNumId w:val="2"/>
  </w:num>
  <w:num w:numId="11" w16cid:durableId="997153189">
    <w:abstractNumId w:val="3"/>
  </w:num>
  <w:num w:numId="12" w16cid:durableId="129790169">
    <w:abstractNumId w:val="12"/>
  </w:num>
  <w:num w:numId="13" w16cid:durableId="22682320">
    <w:abstractNumId w:val="1"/>
  </w:num>
  <w:num w:numId="14" w16cid:durableId="709916326">
    <w:abstractNumId w:val="10"/>
  </w:num>
  <w:num w:numId="15" w16cid:durableId="726034435">
    <w:abstractNumId w:val="4"/>
  </w:num>
  <w:num w:numId="16" w16cid:durableId="809250725">
    <w:abstractNumId w:val="0"/>
  </w:num>
  <w:num w:numId="17" w16cid:durableId="1532376703">
    <w:abstractNumId w:val="18"/>
  </w:num>
  <w:num w:numId="18" w16cid:durableId="739517495">
    <w:abstractNumId w:val="11"/>
  </w:num>
  <w:num w:numId="19" w16cid:durableId="12894362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2"/>
    <w:rsid w:val="00096D66"/>
    <w:rsid w:val="002F7977"/>
    <w:rsid w:val="0039469E"/>
    <w:rsid w:val="00772DE5"/>
    <w:rsid w:val="007832AB"/>
    <w:rsid w:val="007E11AC"/>
    <w:rsid w:val="00CA0712"/>
    <w:rsid w:val="00C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84FE"/>
  <w15:chartTrackingRefBased/>
  <w15:docId w15:val="{CF57F6E6-5DFF-4BF5-9629-E92E962A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712"/>
  </w:style>
  <w:style w:type="paragraph" w:styleId="Footer">
    <w:name w:val="footer"/>
    <w:basedOn w:val="Normal"/>
    <w:link w:val="FooterChar"/>
    <w:uiPriority w:val="99"/>
    <w:unhideWhenUsed/>
    <w:rsid w:val="00CA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712"/>
  </w:style>
  <w:style w:type="character" w:styleId="Hyperlink">
    <w:name w:val="Hyperlink"/>
    <w:basedOn w:val="DefaultParagraphFont"/>
    <w:uiPriority w:val="99"/>
    <w:unhideWhenUsed/>
    <w:rsid w:val="00CA0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gdevsinghdosanj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cp:lastPrinted>2026-06-15T16:59:00Z</cp:lastPrinted>
  <dcterms:created xsi:type="dcterms:W3CDTF">2026-06-15T16:52:00Z</dcterms:created>
  <dcterms:modified xsi:type="dcterms:W3CDTF">2026-06-15T16:59:00Z</dcterms:modified>
</cp:coreProperties>
</file>