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0BBF" w14:textId="2C3BAD69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Detailed Directory Structure as outcome of tree command:</w:t>
      </w:r>
    </w:p>
    <w:p w14:paraId="6656B7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7BA95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───narwhals-2.22.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3C03F0B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7E3635B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───numpy</w:t>
      </w:r>
    </w:p>
    <w:p w14:paraId="00B828F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───char</w:t>
      </w:r>
    </w:p>
    <w:p w14:paraId="34076F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C4D8C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───core</w:t>
      </w:r>
    </w:p>
    <w:p w14:paraId="6610C11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BCBA9B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ctypeslib</w:t>
      </w:r>
      <w:proofErr w:type="spellEnd"/>
    </w:p>
    <w:p w14:paraId="3F3AAF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6393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───doc</w:t>
      </w:r>
    </w:p>
    <w:p w14:paraId="0C22867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38D3EF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───f2py</w:t>
      </w:r>
    </w:p>
    <w:p w14:paraId="7CB4C13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3D64A1F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58A62B8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79E035E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abstract_interface</w:t>
      </w:r>
      <w:proofErr w:type="spellEnd"/>
    </w:p>
    <w:p w14:paraId="2981B02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array_from_pyobj</w:t>
      </w:r>
      <w:proofErr w:type="spellEnd"/>
    </w:p>
    <w:p w14:paraId="6F50513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assumed_shape</w:t>
      </w:r>
      <w:proofErr w:type="spellEnd"/>
    </w:p>
    <w:p w14:paraId="77478A0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block_docstring</w:t>
      </w:r>
      <w:proofErr w:type="spellEnd"/>
    </w:p>
    <w:p w14:paraId="0E874E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───callback</w:t>
      </w:r>
    </w:p>
    <w:p w14:paraId="77E76FC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───cli</w:t>
      </w:r>
    </w:p>
    <w:p w14:paraId="04B82CE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───common</w:t>
      </w:r>
    </w:p>
    <w:p w14:paraId="289FDE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crackfortran</w:t>
      </w:r>
      <w:proofErr w:type="spellEnd"/>
    </w:p>
    <w:p w14:paraId="181A73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───f2cmap</w:t>
      </w:r>
    </w:p>
    <w:p w14:paraId="49CE06E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isocintrin</w:t>
      </w:r>
      <w:proofErr w:type="spellEnd"/>
    </w:p>
    <w:p w14:paraId="7FECEE5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───kind</w:t>
      </w:r>
    </w:p>
    <w:p w14:paraId="3F7F7E0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───mixed</w:t>
      </w:r>
    </w:p>
    <w:p w14:paraId="1913B6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───modules</w:t>
      </w:r>
    </w:p>
    <w:p w14:paraId="2459B16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───gh25337</w:t>
      </w:r>
    </w:p>
    <w:p w14:paraId="1FF723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└───gh26920</w:t>
      </w:r>
    </w:p>
    <w:p w14:paraId="67073A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negative_bounds</w:t>
      </w:r>
      <w:proofErr w:type="spellEnd"/>
    </w:p>
    <w:p w14:paraId="1B5E14D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───parameter</w:t>
      </w:r>
    </w:p>
    <w:p w14:paraId="0352E30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quoted_character</w:t>
      </w:r>
      <w:proofErr w:type="spellEnd"/>
    </w:p>
    <w:p w14:paraId="1DDCA31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───regression</w:t>
      </w:r>
    </w:p>
    <w:p w14:paraId="346892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return_character</w:t>
      </w:r>
      <w:proofErr w:type="spellEnd"/>
    </w:p>
    <w:p w14:paraId="2AB5FE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return_complex</w:t>
      </w:r>
      <w:proofErr w:type="spellEnd"/>
    </w:p>
    <w:p w14:paraId="22E3736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return_integer</w:t>
      </w:r>
      <w:proofErr w:type="spellEnd"/>
    </w:p>
    <w:p w14:paraId="0ACE5B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return_logical</w:t>
      </w:r>
      <w:proofErr w:type="spellEnd"/>
    </w:p>
    <w:p w14:paraId="29919DF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return_real</w:t>
      </w:r>
      <w:proofErr w:type="spellEnd"/>
    </w:p>
    <w:p w14:paraId="52661CB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───routines</w:t>
      </w:r>
    </w:p>
    <w:p w14:paraId="326983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───size</w:t>
      </w:r>
    </w:p>
    <w:p w14:paraId="14DB6E7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</w:t>
      </w:r>
    </w:p>
    <w:p w14:paraId="41294F0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value_attrspec</w:t>
      </w:r>
      <w:proofErr w:type="spellEnd"/>
    </w:p>
    <w:p w14:paraId="68CA89A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D10978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───_backends</w:t>
      </w:r>
    </w:p>
    <w:p w14:paraId="4091DC2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6B884C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CAF61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fft</w:t>
      </w:r>
      <w:proofErr w:type="spellEnd"/>
    </w:p>
    <w:p w14:paraId="084F15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5CFFD22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D2E44D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313AC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34D4F22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685B3CB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</w:t>
      </w:r>
    </w:p>
    <w:p w14:paraId="0F3594F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5A1C3E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9E5DA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linalg</w:t>
      </w:r>
      <w:proofErr w:type="spellEnd"/>
    </w:p>
    <w:p w14:paraId="01FF08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3002752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955EFC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0DB96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───ma</w:t>
      </w:r>
    </w:p>
    <w:p w14:paraId="232E7E5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9B0F5D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4D422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92C457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matrixlib</w:t>
      </w:r>
      <w:proofErr w:type="spellEnd"/>
    </w:p>
    <w:p w14:paraId="3271A4C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CCBF35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743F4A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50E6C0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───polynomial</w:t>
      </w:r>
    </w:p>
    <w:p w14:paraId="6553714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D2DB31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D3C74A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555D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───random</w:t>
      </w:r>
    </w:p>
    <w:p w14:paraId="3CDEAE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45D2D6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46BD0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</w:t>
      </w:r>
    </w:p>
    <w:p w14:paraId="7724D5A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B26248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154A21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───_examples</w:t>
      </w:r>
    </w:p>
    <w:p w14:paraId="06DC268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cffi</w:t>
      </w:r>
      <w:proofErr w:type="spellEnd"/>
    </w:p>
    <w:p w14:paraId="46BEC36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5B801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cython</w:t>
      </w:r>
      <w:proofErr w:type="spellEnd"/>
    </w:p>
    <w:p w14:paraId="144DD03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numba</w:t>
      </w:r>
      <w:proofErr w:type="spellEnd"/>
    </w:p>
    <w:p w14:paraId="083AA4D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 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CD320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A8833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───rec</w:t>
      </w:r>
    </w:p>
    <w:p w14:paraId="362D8F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CE4D4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───strings</w:t>
      </w:r>
    </w:p>
    <w:p w14:paraId="41AF217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6A3D5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───testing</w:t>
      </w:r>
    </w:p>
    <w:p w14:paraId="063CD8F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675BDAD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E727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───_private</w:t>
      </w:r>
    </w:p>
    <w:p w14:paraId="43E4FD9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2E1CB5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B41E27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599A4C6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F7286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───typing</w:t>
      </w:r>
    </w:p>
    <w:p w14:paraId="379ED05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62AB6C6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</w:t>
      </w:r>
    </w:p>
    <w:p w14:paraId="656A7A3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───fail</w:t>
      </w:r>
    </w:p>
    <w:p w14:paraId="40E079A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misc</w:t>
      </w:r>
      <w:proofErr w:type="spellEnd"/>
    </w:p>
    <w:p w14:paraId="7EA819C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───pass</w:t>
      </w:r>
    </w:p>
    <w:p w14:paraId="11F1581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CCFC6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└───reveal</w:t>
      </w:r>
    </w:p>
    <w:p w14:paraId="3CFC3FB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425BEE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7187E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───_core</w:t>
      </w:r>
    </w:p>
    <w:p w14:paraId="71B326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───include</w:t>
      </w:r>
    </w:p>
    <w:p w14:paraId="00C66EE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└───numpy</w:t>
      </w:r>
    </w:p>
    <w:p w14:paraId="579A3D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    └───random</w:t>
      </w:r>
    </w:p>
    <w:p w14:paraId="5329172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6A6AF1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npy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-pkg-config</w:t>
      </w:r>
    </w:p>
    <w:p w14:paraId="23ACEDD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pkgconfig</w:t>
      </w:r>
      <w:proofErr w:type="spellEnd"/>
    </w:p>
    <w:p w14:paraId="3C2DEEB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92C65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</w:t>
      </w:r>
    </w:p>
    <w:p w14:paraId="4744C32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───examples</w:t>
      </w:r>
    </w:p>
    <w:p w14:paraId="3400C4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cython</w:t>
      </w:r>
      <w:proofErr w:type="spellEnd"/>
    </w:p>
    <w:p w14:paraId="1C72037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CFB59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limited_api</w:t>
      </w:r>
      <w:proofErr w:type="spellEnd"/>
    </w:p>
    <w:p w14:paraId="31A82D7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 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BE569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06845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410131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pyinstaller</w:t>
      </w:r>
      <w:proofErr w:type="spellEnd"/>
    </w:p>
    <w:p w14:paraId="07B91B2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6353205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0CE2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44FBA7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───_typing</w:t>
      </w:r>
    </w:p>
    <w:p w14:paraId="51B22B1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B2B2D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───_utils</w:t>
      </w:r>
    </w:p>
    <w:p w14:paraId="0276B6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45FA3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A9C01C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───numpy-2.4.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6.dist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2DFCB67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52F19DA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└───numpy</w:t>
      </w:r>
    </w:p>
    <w:p w14:paraId="1A3A952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fft</w:t>
      </w:r>
      <w:proofErr w:type="spellEnd"/>
    </w:p>
    <w:p w14:paraId="547969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pocketfft</w:t>
      </w:r>
      <w:proofErr w:type="spellEnd"/>
    </w:p>
    <w:p w14:paraId="50D5817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linalg</w:t>
      </w:r>
      <w:proofErr w:type="spellEnd"/>
    </w:p>
    <w:p w14:paraId="29D41BA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lapack_lite</w:t>
      </w:r>
      <w:proofErr w:type="spellEnd"/>
    </w:p>
    <w:p w14:paraId="4936A23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───ma</w:t>
      </w:r>
    </w:p>
    <w:p w14:paraId="4FF95D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───random</w:t>
      </w:r>
    </w:p>
    <w:p w14:paraId="2C7217C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3007F9E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───distributions</w:t>
      </w:r>
    </w:p>
    <w:p w14:paraId="3D0AD20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───mt19937</w:t>
      </w:r>
    </w:p>
    <w:p w14:paraId="63276E5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───pcg64</w:t>
      </w:r>
    </w:p>
    <w:p w14:paraId="7AC0003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philox</w:t>
      </w:r>
      <w:proofErr w:type="spellEnd"/>
    </w:p>
    <w:p w14:paraId="32D593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───sfc64</w:t>
      </w:r>
    </w:p>
    <w:p w14:paraId="4675506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│       └───splitmix64</w:t>
      </w:r>
    </w:p>
    <w:p w14:paraId="1D9B2EE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└───_core</w:t>
      </w:r>
    </w:p>
    <w:p w14:paraId="656239F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───include</w:t>
      </w:r>
    </w:p>
    <w:p w14:paraId="0455A1F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│   └───numpy</w:t>
      </w:r>
    </w:p>
    <w:p w14:paraId="6433BBF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│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libdivide</w:t>
      </w:r>
      <w:proofErr w:type="spellEnd"/>
    </w:p>
    <w:p w14:paraId="2FBF3C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56842D5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───common</w:t>
      </w:r>
    </w:p>
    <w:p w14:paraId="27CD580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         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pythoncapi-compat</w:t>
      </w:r>
      <w:proofErr w:type="spellEnd"/>
    </w:p>
    <w:p w14:paraId="0BB7A9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───highway</w:t>
      </w:r>
    </w:p>
    <w:p w14:paraId="1FF1C88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───multiarray</w:t>
      </w:r>
    </w:p>
    <w:p w14:paraId="19A749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     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npysort</w:t>
      </w:r>
      <w:proofErr w:type="spellEnd"/>
    </w:p>
    <w:p w14:paraId="41B3C96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    │   └───x86-simd-sort</w:t>
      </w:r>
    </w:p>
    <w:p w14:paraId="2942DB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umath</w:t>
      </w:r>
      <w:proofErr w:type="spellEnd"/>
    </w:p>
    <w:p w14:paraId="04E898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     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svml</w:t>
      </w:r>
      <w:proofErr w:type="spellEnd"/>
    </w:p>
    <w:p w14:paraId="6A1C02B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numpy.libs</w:t>
      </w:r>
      <w:proofErr w:type="spellEnd"/>
      <w:proofErr w:type="gramEnd"/>
    </w:p>
    <w:p w14:paraId="4FA090E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───packaging</w:t>
      </w:r>
    </w:p>
    <w:p w14:paraId="5DE3BBC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───licenses</w:t>
      </w:r>
    </w:p>
    <w:p w14:paraId="04A743D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E26F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CE391F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───packaging-26.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162D70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57E08A9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───pandas</w:t>
      </w:r>
    </w:p>
    <w:p w14:paraId="5C31117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61785A9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───executors</w:t>
      </w:r>
    </w:p>
    <w:p w14:paraId="613975C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46842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───extensions</w:t>
      </w:r>
    </w:p>
    <w:p w14:paraId="5EC5BE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32725B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───indexers</w:t>
      </w:r>
    </w:p>
    <w:p w14:paraId="6FDE36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ADE54C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───interchange</w:t>
      </w:r>
    </w:p>
    <w:p w14:paraId="7E66FC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FE933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───types</w:t>
      </w:r>
    </w:p>
    <w:p w14:paraId="406A356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58EAF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───typing</w:t>
      </w:r>
    </w:p>
    <w:p w14:paraId="0DF6F0E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58441A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DD69F6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───arrays</w:t>
      </w:r>
    </w:p>
    <w:p w14:paraId="3DAEB53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6B0E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compat</w:t>
      </w:r>
      <w:proofErr w:type="spellEnd"/>
    </w:p>
    <w:p w14:paraId="1005A62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───numpy</w:t>
      </w:r>
    </w:p>
    <w:p w14:paraId="43C3822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63F7A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C21202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───core</w:t>
      </w:r>
    </w:p>
    <w:p w14:paraId="3DDA76F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───arrays</w:t>
      </w:r>
    </w:p>
    <w:p w14:paraId="0113C2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───arrow</w:t>
      </w:r>
    </w:p>
    <w:p w14:paraId="6E165C0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AD5A4F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───sparse</w:t>
      </w:r>
    </w:p>
    <w:p w14:paraId="212608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1BF55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AA0A3E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array_algos</w:t>
      </w:r>
      <w:proofErr w:type="spellEnd"/>
    </w:p>
    <w:p w14:paraId="4FBC10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CD7EB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───computation</w:t>
      </w:r>
    </w:p>
    <w:p w14:paraId="026037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04D29A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dtypes</w:t>
      </w:r>
      <w:proofErr w:type="spellEnd"/>
    </w:p>
    <w:p w14:paraId="6B42CC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CA742E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groupby</w:t>
      </w:r>
      <w:proofErr w:type="spellEnd"/>
    </w:p>
    <w:p w14:paraId="37BEBBC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B36F17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───indexers</w:t>
      </w:r>
    </w:p>
    <w:p w14:paraId="75D9A40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976F6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───indexes</w:t>
      </w:r>
    </w:p>
    <w:p w14:paraId="23DFBC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95FAC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───interchange</w:t>
      </w:r>
    </w:p>
    <w:p w14:paraId="466609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38AD0B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───internals</w:t>
      </w:r>
    </w:p>
    <w:p w14:paraId="0F7563F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5895ED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220728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9A65C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───ops</w:t>
      </w:r>
    </w:p>
    <w:p w14:paraId="493F788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300C3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───reshape</w:t>
      </w:r>
    </w:p>
    <w:p w14:paraId="6F602A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74D477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───sparse</w:t>
      </w:r>
    </w:p>
    <w:p w14:paraId="4ABBEE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6BF8CF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───strings</w:t>
      </w:r>
    </w:p>
    <w:p w14:paraId="1D904CE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E2297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───tools</w:t>
      </w:r>
    </w:p>
    <w:p w14:paraId="565D3F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25BDA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28CA845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C43CB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───window</w:t>
      </w:r>
    </w:p>
    <w:p w14:paraId="4FD8772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6073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numba</w:t>
      </w:r>
      <w:proofErr w:type="spellEnd"/>
    </w:p>
    <w:p w14:paraId="15334FA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───kernels</w:t>
      </w:r>
    </w:p>
    <w:p w14:paraId="6C83598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60DD80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C2430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368303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───errors</w:t>
      </w:r>
    </w:p>
    <w:p w14:paraId="7F0DE23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2ACB2D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───io</w:t>
      </w:r>
    </w:p>
    <w:p w14:paraId="4655F85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───clipboard</w:t>
      </w:r>
    </w:p>
    <w:p w14:paraId="6B24DC5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0262BC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───excel</w:t>
      </w:r>
    </w:p>
    <w:p w14:paraId="53697A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9A108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───formats</w:t>
      </w:r>
    </w:p>
    <w:p w14:paraId="0179CAE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───templates</w:t>
      </w:r>
    </w:p>
    <w:p w14:paraId="386A36B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DC2F8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BCA1DF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3ECA43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───parsers</w:t>
      </w:r>
    </w:p>
    <w:p w14:paraId="186576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774B8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sas</w:t>
      </w:r>
      <w:proofErr w:type="spellEnd"/>
    </w:p>
    <w:p w14:paraId="069923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BED2A9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4873A2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───plotting</w:t>
      </w:r>
    </w:p>
    <w:p w14:paraId="22CF6BA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───_matplotlib</w:t>
      </w:r>
    </w:p>
    <w:p w14:paraId="0A60911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5AB39D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4D7753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58B916C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4FAB889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2A2E5F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───apply</w:t>
      </w:r>
    </w:p>
    <w:p w14:paraId="3E5CEC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DEBC36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───arithmetic</w:t>
      </w:r>
    </w:p>
    <w:p w14:paraId="28B5142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5D2D0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───arrays</w:t>
      </w:r>
    </w:p>
    <w:p w14:paraId="439CFCC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boolean</w:t>
      </w:r>
      <w:proofErr w:type="spellEnd"/>
    </w:p>
    <w:p w14:paraId="789B30E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4AF94A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───categorical</w:t>
      </w:r>
    </w:p>
    <w:p w14:paraId="0EE6FEB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EC6C54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───datetimes</w:t>
      </w:r>
    </w:p>
    <w:p w14:paraId="3A8A952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89A0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───floating</w:t>
      </w:r>
    </w:p>
    <w:p w14:paraId="47D2234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3A13C1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───integer</w:t>
      </w:r>
    </w:p>
    <w:p w14:paraId="3B8AB5D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36DD1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───interval</w:t>
      </w:r>
    </w:p>
    <w:p w14:paraId="37105B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99A6A5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───masked</w:t>
      </w:r>
    </w:p>
    <w:p w14:paraId="03EE920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64EB2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───numpy_</w:t>
      </w:r>
    </w:p>
    <w:p w14:paraId="249D7A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86AAF7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───period</w:t>
      </w:r>
    </w:p>
    <w:p w14:paraId="3FDA8F5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B918E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───sparse</w:t>
      </w:r>
    </w:p>
    <w:p w14:paraId="5DFC2C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E3B97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───string_</w:t>
      </w:r>
    </w:p>
    <w:p w14:paraId="3F1CDA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103CC3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timedeltas</w:t>
      </w:r>
      <w:proofErr w:type="spellEnd"/>
    </w:p>
    <w:p w14:paraId="19BDFB4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85C92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270FB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───base</w:t>
      </w:r>
    </w:p>
    <w:p w14:paraId="4365C5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25AEF8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───computation</w:t>
      </w:r>
    </w:p>
    <w:p w14:paraId="65A4EB0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2DA7B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───config</w:t>
      </w:r>
    </w:p>
    <w:p w14:paraId="12BE3B2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6EF006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───construction</w:t>
      </w:r>
    </w:p>
    <w:p w14:paraId="39EEA4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32C16E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copy_view</w:t>
      </w:r>
      <w:proofErr w:type="spellEnd"/>
    </w:p>
    <w:p w14:paraId="1D77A0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</w:t>
      </w:r>
    </w:p>
    <w:p w14:paraId="11429C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6F868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888CAC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dtypes</w:t>
      </w:r>
      <w:proofErr w:type="spellEnd"/>
    </w:p>
    <w:p w14:paraId="22D6FC3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───cast</w:t>
      </w:r>
    </w:p>
    <w:p w14:paraId="2C95D8D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BAC7F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39CACF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───extension</w:t>
      </w:r>
    </w:p>
    <w:p w14:paraId="5CA3C9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array_with_attr</w:t>
      </w:r>
      <w:proofErr w:type="spellEnd"/>
    </w:p>
    <w:p w14:paraId="127280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DBCB4B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───base</w:t>
      </w:r>
    </w:p>
    <w:p w14:paraId="5B6EAF3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044DB2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───date</w:t>
      </w:r>
    </w:p>
    <w:p w14:paraId="2C9818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1F281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───decimal</w:t>
      </w:r>
    </w:p>
    <w:p w14:paraId="2F54B47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9CE32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0C2E41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FB47A6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───list</w:t>
      </w:r>
    </w:p>
    <w:p w14:paraId="79C7AE0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C6C5E2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uuid</w:t>
      </w:r>
      <w:proofErr w:type="spellEnd"/>
    </w:p>
    <w:p w14:paraId="64657BC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44B3BC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540B5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───frame</w:t>
      </w:r>
    </w:p>
    <w:p w14:paraId="4E7848C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───constructors</w:t>
      </w:r>
    </w:p>
    <w:p w14:paraId="778CD33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0906F9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───indexing</w:t>
      </w:r>
    </w:p>
    <w:p w14:paraId="70153F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A1FED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35ECC7C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7B817D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C77A66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───generic</w:t>
      </w:r>
    </w:p>
    <w:p w14:paraId="25380E6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8D03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groupby</w:t>
      </w:r>
      <w:proofErr w:type="spellEnd"/>
    </w:p>
    <w:p w14:paraId="26B9B7D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───aggregate</w:t>
      </w:r>
    </w:p>
    <w:p w14:paraId="3DCEE25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4CEDE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4F2D6C3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C9E337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───transform</w:t>
      </w:r>
    </w:p>
    <w:p w14:paraId="7C29CEE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AF41A6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A51C1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───indexes</w:t>
      </w:r>
    </w:p>
    <w:p w14:paraId="2634376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base_class</w:t>
      </w:r>
      <w:proofErr w:type="spellEnd"/>
    </w:p>
    <w:p w14:paraId="3C3E9DC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386F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───categorical</w:t>
      </w:r>
    </w:p>
    <w:p w14:paraId="150B2A0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858833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datetimelike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</w:t>
      </w:r>
    </w:p>
    <w:p w14:paraId="26ADEC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957EF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───datetimes</w:t>
      </w:r>
    </w:p>
    <w:p w14:paraId="3D844B4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174857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D62125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66655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───interval</w:t>
      </w:r>
    </w:p>
    <w:p w14:paraId="5ED86A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F70CD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───multi</w:t>
      </w:r>
    </w:p>
    <w:p w14:paraId="15764CB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66A447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───numeric</w:t>
      </w:r>
    </w:p>
    <w:p w14:paraId="65D1CC0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C8DA6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───object</w:t>
      </w:r>
    </w:p>
    <w:p w14:paraId="212720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52327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───period</w:t>
      </w:r>
    </w:p>
    <w:p w14:paraId="609D125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04D60C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2ADED6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57935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───ranges</w:t>
      </w:r>
    </w:p>
    <w:p w14:paraId="15F8DD8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566A8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</w:t>
      </w:r>
    </w:p>
    <w:p w14:paraId="19411C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FBA07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timedeltas</w:t>
      </w:r>
      <w:proofErr w:type="spellEnd"/>
    </w:p>
    <w:p w14:paraId="5D470E6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0A0163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5AF71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6C6DD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631A8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───indexing</w:t>
      </w:r>
    </w:p>
    <w:p w14:paraId="2A24D0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───interval</w:t>
      </w:r>
    </w:p>
    <w:p w14:paraId="614F7D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1995EC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multiindex</w:t>
      </w:r>
      <w:proofErr w:type="spellEnd"/>
    </w:p>
    <w:p w14:paraId="33D62B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A5ED9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3BB2C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───interchange</w:t>
      </w:r>
    </w:p>
    <w:p w14:paraId="1EAA392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36066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───internals</w:t>
      </w:r>
    </w:p>
    <w:p w14:paraId="2449906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53566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───io</w:t>
      </w:r>
    </w:p>
    <w:p w14:paraId="5CAE221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───excel</w:t>
      </w:r>
    </w:p>
    <w:p w14:paraId="1F5DFD9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3D700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───formats</w:t>
      </w:r>
    </w:p>
    <w:p w14:paraId="1A4746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───style</w:t>
      </w:r>
    </w:p>
    <w:p w14:paraId="3B5AA26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1617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D82E7B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1FF57C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BD83F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───parser</w:t>
      </w:r>
    </w:p>
    <w:p w14:paraId="021807A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───common</w:t>
      </w:r>
    </w:p>
    <w:p w14:paraId="6EEAC5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FAA507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dtypes</w:t>
      </w:r>
      <w:proofErr w:type="spellEnd"/>
    </w:p>
    <w:p w14:paraId="03DD379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8AAD10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usecols</w:t>
      </w:r>
      <w:proofErr w:type="spellEnd"/>
    </w:p>
    <w:p w14:paraId="2C2201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FA798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8C7F4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pytables</w:t>
      </w:r>
      <w:proofErr w:type="spellEnd"/>
    </w:p>
    <w:p w14:paraId="67FA89D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18639C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sas</w:t>
      </w:r>
      <w:proofErr w:type="spellEnd"/>
    </w:p>
    <w:p w14:paraId="656222E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0E22C4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───xml</w:t>
      </w:r>
    </w:p>
    <w:p w14:paraId="7FC934E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500241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17664F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───libs</w:t>
      </w:r>
    </w:p>
    <w:p w14:paraId="460B6D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F7F71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───plotting</w:t>
      </w:r>
    </w:p>
    <w:p w14:paraId="17376E3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───frame</w:t>
      </w:r>
    </w:p>
    <w:p w14:paraId="448BA1A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BC43DB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8026A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───reductions</w:t>
      </w:r>
    </w:p>
    <w:p w14:paraId="39572BE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03C445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───resample</w:t>
      </w:r>
    </w:p>
    <w:p w14:paraId="031593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DC922B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───reshape</w:t>
      </w:r>
    </w:p>
    <w:p w14:paraId="5845B8A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concat</w:t>
      </w:r>
      <w:proofErr w:type="spellEnd"/>
    </w:p>
    <w:p w14:paraId="05CA888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5E3BDE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───merge</w:t>
      </w:r>
    </w:p>
    <w:p w14:paraId="4CF8A56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9EF19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49FA72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───scalar</w:t>
      </w:r>
    </w:p>
    <w:p w14:paraId="5BDCC1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───interval</w:t>
      </w:r>
    </w:p>
    <w:p w14:paraId="3F00399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6ADFA8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───period</w:t>
      </w:r>
    </w:p>
    <w:p w14:paraId="5B6FAD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652BB4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timedelta</w:t>
      </w:r>
      <w:proofErr w:type="spellEnd"/>
    </w:p>
    <w:p w14:paraId="0EE6CA1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46E48D0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03453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D8362F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───timestamp</w:t>
      </w:r>
    </w:p>
    <w:p w14:paraId="54786D9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2B119EE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E0A350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8A1F67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879C6D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───series</w:t>
      </w:r>
    </w:p>
    <w:p w14:paraId="42CD1C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───accessors</w:t>
      </w:r>
    </w:p>
    <w:p w14:paraId="51CF80F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093339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───indexing</w:t>
      </w:r>
    </w:p>
    <w:p w14:paraId="4A2FC42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5842BB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───methods</w:t>
      </w:r>
    </w:p>
    <w:p w14:paraId="5A8EADE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EB2524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A0A71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───strings</w:t>
      </w:r>
    </w:p>
    <w:p w14:paraId="4DB3750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89CA37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───tools</w:t>
      </w:r>
    </w:p>
    <w:p w14:paraId="2C371E7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9986AC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tseries</w:t>
      </w:r>
      <w:proofErr w:type="spellEnd"/>
    </w:p>
    <w:p w14:paraId="47466E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───frequencies</w:t>
      </w:r>
    </w:p>
    <w:p w14:paraId="73FC97A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C53829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───holiday</w:t>
      </w:r>
    </w:p>
    <w:p w14:paraId="6AC5C4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007C7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───offsets</w:t>
      </w:r>
    </w:p>
    <w:p w14:paraId="057AE00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5F1BCF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5EC428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tslibs</w:t>
      </w:r>
      <w:proofErr w:type="spellEnd"/>
    </w:p>
    <w:p w14:paraId="43C1F2B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28A1C7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0773F3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65DCE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───window</w:t>
      </w:r>
    </w:p>
    <w:p w14:paraId="57CCD35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───moments</w:t>
      </w:r>
    </w:p>
    <w:p w14:paraId="67D397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B55E1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8AE47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0F2885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tseries</w:t>
      </w:r>
      <w:proofErr w:type="spellEnd"/>
    </w:p>
    <w:p w14:paraId="7365B8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06B29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4A2513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───version</w:t>
      </w:r>
    </w:p>
    <w:p w14:paraId="0B6A38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5080F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157D25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───_config</w:t>
      </w:r>
    </w:p>
    <w:p w14:paraId="412DF66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B52A53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───_libs</w:t>
      </w:r>
    </w:p>
    <w:p w14:paraId="4C99C4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tslibs</w:t>
      </w:r>
      <w:proofErr w:type="spellEnd"/>
    </w:p>
    <w:p w14:paraId="42066E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BCF9A6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───window</w:t>
      </w:r>
    </w:p>
    <w:p w14:paraId="3663B29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9C836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0E4B9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───_testing</w:t>
      </w:r>
    </w:p>
    <w:p w14:paraId="61AE06E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C4B686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3F0AA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───pandas-3.0.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3.dist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2CAF3F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pandas.libs</w:t>
      </w:r>
      <w:proofErr w:type="spellEnd"/>
      <w:proofErr w:type="gramEnd"/>
    </w:p>
    <w:p w14:paraId="1EFDBB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───PIL</w:t>
      </w:r>
    </w:p>
    <w:p w14:paraId="07129B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FF38CA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───pillow-12.2.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D69166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738C44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───pip</w:t>
      </w:r>
    </w:p>
    <w:p w14:paraId="6719C03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───_internal</w:t>
      </w:r>
    </w:p>
    <w:p w14:paraId="61EEEBF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───cli</w:t>
      </w:r>
    </w:p>
    <w:p w14:paraId="25DE7C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34AEAF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───commands</w:t>
      </w:r>
    </w:p>
    <w:p w14:paraId="4C24446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660A1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───distributions</w:t>
      </w:r>
    </w:p>
    <w:p w14:paraId="64223CF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88D58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───index</w:t>
      </w:r>
    </w:p>
    <w:p w14:paraId="6C7445B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A2E3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───locations</w:t>
      </w:r>
    </w:p>
    <w:p w14:paraId="5B0EFDB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927868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───metadata</w:t>
      </w:r>
    </w:p>
    <w:p w14:paraId="2C5FF1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importlib</w:t>
      </w:r>
      <w:proofErr w:type="spellEnd"/>
    </w:p>
    <w:p w14:paraId="77CD52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AE65F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2E5846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───models</w:t>
      </w:r>
    </w:p>
    <w:p w14:paraId="0A1407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D7395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───network</w:t>
      </w:r>
    </w:p>
    <w:p w14:paraId="162DD19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6CE27D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───operations</w:t>
      </w:r>
    </w:p>
    <w:p w14:paraId="5DDBD78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───build</w:t>
      </w:r>
    </w:p>
    <w:p w14:paraId="55E7F6E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F9251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───install</w:t>
      </w:r>
    </w:p>
    <w:p w14:paraId="770FA26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DD6A0E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DE7F3C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───req</w:t>
      </w:r>
    </w:p>
    <w:p w14:paraId="667FA05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36DF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───resolution</w:t>
      </w:r>
    </w:p>
    <w:p w14:paraId="59397B6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───legacy</w:t>
      </w:r>
    </w:p>
    <w:p w14:paraId="0D3F5B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29ADCB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resolvelib</w:t>
      </w:r>
      <w:proofErr w:type="spellEnd"/>
    </w:p>
    <w:p w14:paraId="1A1237D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7F5FBE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2CD352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───utils</w:t>
      </w:r>
    </w:p>
    <w:p w14:paraId="557D763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2CA2F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vcs</w:t>
      </w:r>
      <w:proofErr w:type="spellEnd"/>
    </w:p>
    <w:p w14:paraId="507419F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1161D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87D98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───_vendor</w:t>
      </w:r>
    </w:p>
    <w:p w14:paraId="254E070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cachecontrol</w:t>
      </w:r>
      <w:proofErr w:type="spellEnd"/>
    </w:p>
    <w:p w14:paraId="3D70B1E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───caches</w:t>
      </w:r>
    </w:p>
    <w:p w14:paraId="27657EE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BC310A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563C11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certifi</w:t>
      </w:r>
      <w:proofErr w:type="spellEnd"/>
    </w:p>
    <w:p w14:paraId="5EF3A67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446CB0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distlib</w:t>
      </w:r>
      <w:proofErr w:type="spellEnd"/>
    </w:p>
    <w:p w14:paraId="6AE869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2B9F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───distro</w:t>
      </w:r>
    </w:p>
    <w:p w14:paraId="31907A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EB899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idna</w:t>
      </w:r>
      <w:proofErr w:type="spellEnd"/>
    </w:p>
    <w:p w14:paraId="5AE8A02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953D1E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msgpack</w:t>
      </w:r>
      <w:proofErr w:type="spellEnd"/>
    </w:p>
    <w:p w14:paraId="0FA862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D51C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───packaging</w:t>
      </w:r>
    </w:p>
    <w:p w14:paraId="0FA6109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0D70D1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pkg_resources</w:t>
      </w:r>
      <w:proofErr w:type="spellEnd"/>
    </w:p>
    <w:p w14:paraId="051E8A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FB99A8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platformdirs</w:t>
      </w:r>
      <w:proofErr w:type="spellEnd"/>
    </w:p>
    <w:p w14:paraId="0E693A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5F25ED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pygments</w:t>
      </w:r>
      <w:proofErr w:type="spellEnd"/>
    </w:p>
    <w:p w14:paraId="6E2DBE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───filters</w:t>
      </w:r>
    </w:p>
    <w:p w14:paraId="6BEFC89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8EF5D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───formatters</w:t>
      </w:r>
    </w:p>
    <w:p w14:paraId="41E073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AA95E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lexers</w:t>
      </w:r>
      <w:proofErr w:type="spellEnd"/>
    </w:p>
    <w:p w14:paraId="2EA601F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A521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───styles</w:t>
      </w:r>
    </w:p>
    <w:p w14:paraId="270389D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DCAC7A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75947D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pyproject_hooks</w:t>
      </w:r>
      <w:proofErr w:type="spellEnd"/>
    </w:p>
    <w:p w14:paraId="372734C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in_process</w:t>
      </w:r>
      <w:proofErr w:type="spellEnd"/>
    </w:p>
    <w:p w14:paraId="762110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D73DD2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F74EF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───requests</w:t>
      </w:r>
    </w:p>
    <w:p w14:paraId="7A9D766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5D4465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resolvelib</w:t>
      </w:r>
      <w:proofErr w:type="spellEnd"/>
    </w:p>
    <w:p w14:paraId="3B9BCB2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compat</w:t>
      </w:r>
      <w:proofErr w:type="spellEnd"/>
    </w:p>
    <w:p w14:paraId="62CC820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AA667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CE9AC1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───rich</w:t>
      </w:r>
    </w:p>
    <w:p w14:paraId="6B7CEA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22A83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tomli</w:t>
      </w:r>
      <w:proofErr w:type="spellEnd"/>
    </w:p>
    <w:p w14:paraId="2407975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246C49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truststore</w:t>
      </w:r>
      <w:proofErr w:type="spellEnd"/>
    </w:p>
    <w:p w14:paraId="7FF1C8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9A88DC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───urllib3</w:t>
      </w:r>
    </w:p>
    <w:p w14:paraId="5255394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contrib</w:t>
      </w:r>
      <w:proofErr w:type="spellEnd"/>
    </w:p>
    <w:p w14:paraId="2A844FF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securetransport</w:t>
      </w:r>
      <w:proofErr w:type="spellEnd"/>
    </w:p>
    <w:p w14:paraId="30FC560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B7E07B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CFACCE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───packages</w:t>
      </w:r>
    </w:p>
    <w:p w14:paraId="0C93701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───backports</w:t>
      </w:r>
    </w:p>
    <w:p w14:paraId="0F4008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69AE63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7F8DE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7B728A6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435D02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F7ECCD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E8462B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7CCCD5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───pip-24.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16ED82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postgrest</w:t>
      </w:r>
      <w:proofErr w:type="spellEnd"/>
    </w:p>
    <w:p w14:paraId="30B08B6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7FE19E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D8C6B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5F0F82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00788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A1D41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───postgrest-2.31.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0F6DEB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propcache</w:t>
      </w:r>
      <w:proofErr w:type="spellEnd"/>
    </w:p>
    <w:p w14:paraId="06DD7F0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A5FC8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───propcache-0.5.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479F7C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└───licenses</w:t>
      </w:r>
    </w:p>
    <w:p w14:paraId="4C6DDDF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───protobuf-7.35.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2DE83FB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pyarrow</w:t>
      </w:r>
      <w:proofErr w:type="spellEnd"/>
    </w:p>
    <w:p w14:paraId="41E12F2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───include</w:t>
      </w:r>
    </w:p>
    <w:p w14:paraId="76DB36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───arrow</w:t>
      </w:r>
    </w:p>
    <w:p w14:paraId="52C1CBB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acero</w:t>
      </w:r>
      <w:proofErr w:type="spellEnd"/>
    </w:p>
    <w:p w14:paraId="6FB18A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───adapters</w:t>
      </w:r>
    </w:p>
    <w:p w14:paraId="090B87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───orc</w:t>
      </w:r>
    </w:p>
    <w:p w14:paraId="1A523AA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tensorflow</w:t>
      </w:r>
      <w:proofErr w:type="spellEnd"/>
    </w:p>
    <w:p w14:paraId="5FA14D3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───array</w:t>
      </w:r>
    </w:p>
    <w:p w14:paraId="4A1D3A4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</w:t>
      </w:r>
    </w:p>
    <w:p w14:paraId="5E51D88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───compute</w:t>
      </w:r>
    </w:p>
    <w:p w14:paraId="04ECED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└───row</w:t>
      </w:r>
    </w:p>
    <w:p w14:paraId="106764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───csv</w:t>
      </w:r>
    </w:p>
    <w:p w14:paraId="698E6F0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───dataset</w:t>
      </w:r>
    </w:p>
    <w:p w14:paraId="184751F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───engine</w:t>
      </w:r>
    </w:p>
    <w:p w14:paraId="032131F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substrait</w:t>
      </w:r>
      <w:proofErr w:type="spellEnd"/>
    </w:p>
    <w:p w14:paraId="2B86055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───extension</w:t>
      </w:r>
    </w:p>
    <w:p w14:paraId="4F8831E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───filesystem</w:t>
      </w:r>
    </w:p>
    <w:p w14:paraId="36EE49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───flight</w:t>
      </w:r>
    </w:p>
    <w:p w14:paraId="6E8A49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───io</w:t>
      </w:r>
    </w:p>
    <w:p w14:paraId="4A3841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ipc</w:t>
      </w:r>
      <w:proofErr w:type="spellEnd"/>
    </w:p>
    <w:p w14:paraId="6B3CFBC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D9462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───python</w:t>
      </w:r>
    </w:p>
    <w:p w14:paraId="608370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vendored</w:t>
      </w:r>
      <w:proofErr w:type="spellEnd"/>
    </w:p>
    <w:p w14:paraId="2D70A9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───telemetry</w:t>
      </w:r>
    </w:p>
    <w:p w14:paraId="562950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───tensor</w:t>
      </w:r>
    </w:p>
    <w:p w14:paraId="0A000B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───testing</w:t>
      </w:r>
    </w:p>
    <w:p w14:paraId="3EB37DF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06F4E4B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vendored</w:t>
      </w:r>
      <w:proofErr w:type="spellEnd"/>
    </w:p>
    <w:p w14:paraId="7BF82FB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───datetime</w:t>
      </w:r>
    </w:p>
    <w:p w14:paraId="7B4AEEB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───double-conversion</w:t>
      </w:r>
    </w:p>
    <w:p w14:paraId="04B4087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pcg</w:t>
      </w:r>
      <w:proofErr w:type="spellEnd"/>
    </w:p>
    <w:p w14:paraId="09B69DE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───portable-snippets</w:t>
      </w:r>
    </w:p>
    <w:p w14:paraId="3DD5198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safeint</w:t>
      </w:r>
      <w:proofErr w:type="spellEnd"/>
    </w:p>
    <w:p w14:paraId="33417C7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xxhash</w:t>
      </w:r>
      <w:proofErr w:type="spellEnd"/>
    </w:p>
    <w:p w14:paraId="7250464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└───parquet</w:t>
      </w:r>
    </w:p>
    <w:p w14:paraId="0CA41C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0EF2DC8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───arrow</w:t>
      </w:r>
    </w:p>
    <w:p w14:paraId="160366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───encryption</w:t>
      </w:r>
    </w:p>
    <w:p w14:paraId="1B8820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└───geospatial</w:t>
      </w:r>
    </w:p>
    <w:p w14:paraId="504139B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───includes</w:t>
      </w:r>
    </w:p>
    <w:p w14:paraId="715093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───interchange</w:t>
      </w:r>
    </w:p>
    <w:p w14:paraId="3B3A43A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542EC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───parquet</w:t>
      </w:r>
    </w:p>
    <w:p w14:paraId="336D8FF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D38CC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56FF8A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└───arrow</w:t>
      </w:r>
    </w:p>
    <w:p w14:paraId="24661BD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└───python</w:t>
      </w:r>
    </w:p>
    <w:p w14:paraId="7C4732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vendored</w:t>
      </w:r>
      <w:proofErr w:type="spellEnd"/>
    </w:p>
    <w:p w14:paraId="5270887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42311BA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───data</w:t>
      </w:r>
    </w:p>
    <w:p w14:paraId="70FF5D6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───feather</w:t>
      </w:r>
    </w:p>
    <w:p w14:paraId="0FAF93B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───orc</w:t>
      </w:r>
    </w:p>
    <w:p w14:paraId="5DC360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└───parquet</w:t>
      </w:r>
    </w:p>
    <w:p w14:paraId="2B503F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───interchange</w:t>
      </w:r>
    </w:p>
    <w:p w14:paraId="40A5EF2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8D4D26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───parquet</w:t>
      </w:r>
    </w:p>
    <w:p w14:paraId="5798C9C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B82BE8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1D3061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vendored</w:t>
      </w:r>
      <w:proofErr w:type="spellEnd"/>
    </w:p>
    <w:p w14:paraId="179DBF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9C88A3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D6B1C0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───pyarrow-24.0.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11DF26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04EA5C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pyarrow.libs</w:t>
      </w:r>
      <w:proofErr w:type="spellEnd"/>
      <w:proofErr w:type="gramEnd"/>
    </w:p>
    <w:p w14:paraId="2DE2BC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pycparser</w:t>
      </w:r>
      <w:proofErr w:type="spellEnd"/>
    </w:p>
    <w:p w14:paraId="6E532C4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D6AFA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───pycparser-3.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21D90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5334E23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pydantic</w:t>
      </w:r>
      <w:proofErr w:type="spellEnd"/>
    </w:p>
    <w:p w14:paraId="2ED80DF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───deprecated</w:t>
      </w:r>
    </w:p>
    <w:p w14:paraId="319C5B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65BF7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───experimental</w:t>
      </w:r>
    </w:p>
    <w:p w14:paraId="2133B86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8372B4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───plugin</w:t>
      </w:r>
    </w:p>
    <w:p w14:paraId="5783278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D90CB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───v1</w:t>
      </w:r>
    </w:p>
    <w:p w14:paraId="16DDA1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F9193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───_internal</w:t>
      </w:r>
    </w:p>
    <w:p w14:paraId="1ED504F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D2C8C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1043AD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───pydantic-2.13.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4.dist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A5205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37A501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pydantic_core</w:t>
      </w:r>
      <w:proofErr w:type="spellEnd"/>
    </w:p>
    <w:p w14:paraId="5031AC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CB8EC5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───pydantic_core-2.46.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4.dist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D4F9A7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───licenses</w:t>
      </w:r>
    </w:p>
    <w:p w14:paraId="71E6F29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sboms</w:t>
      </w:r>
      <w:proofErr w:type="spellEnd"/>
    </w:p>
    <w:p w14:paraId="43F69A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pydeck</w:t>
      </w:r>
      <w:proofErr w:type="spellEnd"/>
    </w:p>
    <w:p w14:paraId="6695BB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───bindings</w:t>
      </w:r>
    </w:p>
    <w:p w14:paraId="1947B24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E8F73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data_utils</w:t>
      </w:r>
      <w:proofErr w:type="spellEnd"/>
    </w:p>
    <w:p w14:paraId="1053006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B42B23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───exceptions</w:t>
      </w:r>
    </w:p>
    <w:p w14:paraId="28BB3F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27AE81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───io</w:t>
      </w:r>
    </w:p>
    <w:p w14:paraId="3027A11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───templates</w:t>
      </w:r>
    </w:p>
    <w:p w14:paraId="7B5CA3A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C005BB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nbextension</w:t>
      </w:r>
      <w:proofErr w:type="spellEnd"/>
    </w:p>
    <w:p w14:paraId="24CB987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───static</w:t>
      </w:r>
    </w:p>
    <w:p w14:paraId="31A4889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18B2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───types</w:t>
      </w:r>
    </w:p>
    <w:p w14:paraId="1E7CABE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FDABF4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───widget</w:t>
      </w:r>
    </w:p>
    <w:p w14:paraId="75E8561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D3B87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FCFB6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───pydeck-0.9.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E91C7C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39AAA1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───pyjwt-2.13.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2005F1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434BE20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───python_dateutil-2.9.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0.post0.dist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12BBC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───python_dotenv-1.2.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15DDFD3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0046C5D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python_multipart</w:t>
      </w:r>
      <w:proofErr w:type="spellEnd"/>
    </w:p>
    <w:p w14:paraId="361FE9A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1534F6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───python_multipart-0.0.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32.dist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41A49A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F889C0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</w:p>
    <w:p w14:paraId="26D7AB5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───constants</w:t>
      </w:r>
    </w:p>
    <w:p w14:paraId="3AD5E6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AF0F7C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───resources</w:t>
      </w:r>
    </w:p>
    <w:p w14:paraId="495F7FE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FBA10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───utility</w:t>
      </w:r>
    </w:p>
    <w:p w14:paraId="501584E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497B7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B557B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───razorpay-2.0.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095FB1E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37393D5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realtime</w:t>
      </w:r>
      <w:proofErr w:type="spellEnd"/>
    </w:p>
    <w:p w14:paraId="29F2281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49F7CD4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28AB9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5F009FC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5FF191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67197B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───realtime-2.31.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1ED6089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───referencing</w:t>
      </w:r>
    </w:p>
    <w:p w14:paraId="141483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───tests</w:t>
      </w:r>
    </w:p>
    <w:p w14:paraId="71F7C05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89A8F4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C77E1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───referencing-0.37.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4E00868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05360A3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───requests</w:t>
      </w:r>
    </w:p>
    <w:p w14:paraId="0532AEA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46332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───requests-2.34.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C8ADB0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6023E7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rpds</w:t>
      </w:r>
      <w:proofErr w:type="spellEnd"/>
    </w:p>
    <w:p w14:paraId="3F24273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90223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───rpds_py-2026.5.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120E60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───licenses</w:t>
      </w:r>
    </w:p>
    <w:p w14:paraId="4C9DE4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sboms</w:t>
      </w:r>
      <w:proofErr w:type="spellEnd"/>
    </w:p>
    <w:p w14:paraId="604BE8F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───six-1.17.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B36004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smmap</w:t>
      </w:r>
      <w:proofErr w:type="spellEnd"/>
    </w:p>
    <w:p w14:paraId="41B5CA3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</w:t>
      </w:r>
    </w:p>
    <w:p w14:paraId="761B3D5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E0D87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80D6F1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───smmap-5.0.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3.dist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66AB8F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└───licenses</w:t>
      </w:r>
    </w:p>
    <w:p w14:paraId="7745C04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starlette</w:t>
      </w:r>
      <w:proofErr w:type="spellEnd"/>
    </w:p>
    <w:p w14:paraId="49ED5B3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───middleware</w:t>
      </w:r>
    </w:p>
    <w:p w14:paraId="31D088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80E695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ECA4E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───starlette-1.2.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507EC10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9C104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───storage3</w:t>
      </w:r>
    </w:p>
    <w:p w14:paraId="6CC69D3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1A89AC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EA1334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79389DC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C08DE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3CDE4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───storage3-2.31.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9279C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───streamlit</w:t>
      </w:r>
    </w:p>
    <w:p w14:paraId="7FA199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─.agents</w:t>
      </w:r>
      <w:proofErr w:type="gramEnd"/>
    </w:p>
    <w:p w14:paraId="757FB0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└───skills</w:t>
      </w:r>
    </w:p>
    <w:p w14:paraId="3EAB3F5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└───developing-with-streamlit</w:t>
      </w:r>
    </w:p>
    <w:p w14:paraId="4AA8AA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───assets</w:t>
      </w:r>
    </w:p>
    <w:p w14:paraId="438F400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└───templates</w:t>
      </w:r>
    </w:p>
    <w:p w14:paraId="69975D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───apps</w:t>
      </w:r>
    </w:p>
    <w:p w14:paraId="6EE7EA1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───dashboard-companies</w:t>
      </w:r>
    </w:p>
    <w:p w14:paraId="520DAB0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684BC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───dashboard-compute</w:t>
      </w:r>
    </w:p>
    <w:p w14:paraId="492F9E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2F0ECB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───dashboard-feature-usage</w:t>
      </w:r>
    </w:p>
    <w:p w14:paraId="2FB559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     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B3798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───dashboard-metrics</w:t>
      </w:r>
    </w:p>
    <w:p w14:paraId="7EEEFD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837E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 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───dashboard-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seattle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-weather</w:t>
      </w:r>
    </w:p>
    <w:p w14:paraId="1C93C76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C545E9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└───dashboard-stock-peers</w:t>
      </w:r>
    </w:p>
    <w:p w14:paraId="7BBD302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│    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3ED20A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└───themes</w:t>
      </w:r>
    </w:p>
    <w:p w14:paraId="5B0ABAC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│           └───configs</w:t>
      </w:r>
    </w:p>
    <w:p w14:paraId="45AD284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    └───references</w:t>
      </w:r>
    </w:p>
    <w:p w14:paraId="1EEF3BE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───commands</w:t>
      </w:r>
    </w:p>
    <w:p w14:paraId="5AD90BE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3AA0BE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───components</w:t>
      </w:r>
    </w:p>
    <w:p w14:paraId="3D97BA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00DD2D1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0185C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───types</w:t>
      </w:r>
    </w:p>
    <w:p w14:paraId="0197A4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9DB97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───v1</w:t>
      </w:r>
    </w:p>
    <w:p w14:paraId="0AE1B1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F55E1C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───v2</w:t>
      </w:r>
    </w:p>
    <w:p w14:paraId="6CC243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bidi_component</w:t>
      </w:r>
      <w:proofErr w:type="spellEnd"/>
    </w:p>
    <w:p w14:paraId="73B3B92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0D26F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40F179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209F19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───connections</w:t>
      </w:r>
    </w:p>
    <w:p w14:paraId="1286555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684035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───elements</w:t>
      </w:r>
    </w:p>
    <w:p w14:paraId="5181885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715904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F00C7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───widgets</w:t>
      </w:r>
    </w:p>
    <w:p w14:paraId="5BEA8FF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0A0E89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807D3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───hello</w:t>
      </w:r>
    </w:p>
    <w:p w14:paraId="6F3A7C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B46A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───navigation</w:t>
      </w:r>
    </w:p>
    <w:p w14:paraId="716DB57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8D81D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───proto</w:t>
      </w:r>
    </w:p>
    <w:p w14:paraId="35FD287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C05CD3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───runtime</w:t>
      </w:r>
    </w:p>
    <w:p w14:paraId="159DD5F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───caching</w:t>
      </w:r>
    </w:p>
    <w:p w14:paraId="63259C7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───storage</w:t>
      </w:r>
    </w:p>
    <w:p w14:paraId="34F1B0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70AC6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35ADDD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scriptrunner</w:t>
      </w:r>
      <w:proofErr w:type="spellEnd"/>
    </w:p>
    <w:p w14:paraId="3FFE6EC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EEBCB8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scriptrunner_utils</w:t>
      </w:r>
      <w:proofErr w:type="spellEnd"/>
    </w:p>
    <w:p w14:paraId="56EC366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F04C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───state</w:t>
      </w:r>
    </w:p>
    <w:p w14:paraId="23BBB18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296E9A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28E827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───static</w:t>
      </w:r>
    </w:p>
    <w:p w14:paraId="502EC3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└───static</w:t>
      </w:r>
    </w:p>
    <w:p w14:paraId="2D09242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52BD62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467CBE1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    └───media</w:t>
      </w:r>
    </w:p>
    <w:p w14:paraId="3A95FD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───testing</w:t>
      </w:r>
    </w:p>
    <w:p w14:paraId="273B71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───v1</w:t>
      </w:r>
    </w:p>
    <w:p w14:paraId="2E7B0D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1C2F75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F96C14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───vendor</w:t>
      </w:r>
    </w:p>
    <w:p w14:paraId="0580CAD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pympler</w:t>
      </w:r>
      <w:proofErr w:type="spellEnd"/>
    </w:p>
    <w:p w14:paraId="38F311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EB4D0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0F5E24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───watcher</w:t>
      </w:r>
    </w:p>
    <w:p w14:paraId="53F6792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192082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───web</w:t>
      </w:r>
    </w:p>
    <w:p w14:paraId="4A4FDB9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───server</w:t>
      </w:r>
    </w:p>
    <w:p w14:paraId="74A73F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starlette</w:t>
      </w:r>
      <w:proofErr w:type="spellEnd"/>
    </w:p>
    <w:p w14:paraId="4F31E0C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788EF0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B47F83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09AFF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5B179A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───streamlit-1.58.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49559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strenum</w:t>
      </w:r>
      <w:proofErr w:type="spellEnd"/>
    </w:p>
    <w:p w14:paraId="508A2AA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93EBD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───StrEnum-0.4.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15.dist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48CB6B6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3EE40F2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───lib</w:t>
      </w:r>
    </w:p>
    <w:p w14:paraId="4E2648F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DCA515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459EA0F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91E5F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0530247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2F323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4936F7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───supabase-2.31.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0727798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106EE9D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supabase_auth</w:t>
      </w:r>
      <w:proofErr w:type="spellEnd"/>
    </w:p>
    <w:p w14:paraId="0A0DD23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4F46848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566B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1156E82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E1442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A4B2CF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───supabase_auth-2.31.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3109BE1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supabase_functions</w:t>
      </w:r>
      <w:proofErr w:type="spellEnd"/>
    </w:p>
    <w:p w14:paraId="5DCEBD5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───_async</w:t>
      </w:r>
    </w:p>
    <w:p w14:paraId="5F42A0E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A237F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───_sync</w:t>
      </w:r>
    </w:p>
    <w:p w14:paraId="5EE9E8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E8A912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4F0818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───supabase_functions-2.31.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09A50C0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───tenacity</w:t>
      </w:r>
    </w:p>
    <w:p w14:paraId="1BCA498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asyncio</w:t>
      </w:r>
      <w:proofErr w:type="spellEnd"/>
    </w:p>
    <w:p w14:paraId="3A7448C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A1856E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2CBA62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───tenacity-9.1.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4.dist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49B1064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74A6D7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toml</w:t>
      </w:r>
      <w:proofErr w:type="spellEnd"/>
    </w:p>
    <w:p w14:paraId="6D5562D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FBE97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───toml-0.10.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4DD31D8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───typing_extensions-4.15.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372137A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10602F6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typing_inspection</w:t>
      </w:r>
      <w:proofErr w:type="spellEnd"/>
    </w:p>
    <w:p w14:paraId="550724F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E21C11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───typing_inspection-0.4.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3FF9736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5FCC63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tzdata</w:t>
      </w:r>
      <w:proofErr w:type="spellEnd"/>
    </w:p>
    <w:p w14:paraId="3F08504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zoneinfo</w:t>
      </w:r>
      <w:proofErr w:type="spellEnd"/>
    </w:p>
    <w:p w14:paraId="3CFBF52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───Africa</w:t>
      </w:r>
    </w:p>
    <w:p w14:paraId="28F8B8B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8D29B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───America</w:t>
      </w:r>
    </w:p>
    <w:p w14:paraId="72A7032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───Argentina</w:t>
      </w:r>
    </w:p>
    <w:p w14:paraId="0C301A0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C64316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───Indiana</w:t>
      </w:r>
    </w:p>
    <w:p w14:paraId="1AC702C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FC12F2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───Kentucky</w:t>
      </w:r>
    </w:p>
    <w:p w14:paraId="113BD0B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EC3415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North_Dakota</w:t>
      </w:r>
      <w:proofErr w:type="spellEnd"/>
    </w:p>
    <w:p w14:paraId="63ADA0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6FE092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AB0DCC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───Antarctica</w:t>
      </w:r>
    </w:p>
    <w:p w14:paraId="5E11A0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549CD5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───Arctic</w:t>
      </w:r>
    </w:p>
    <w:p w14:paraId="5B5672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E7FA6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───Asia</w:t>
      </w:r>
    </w:p>
    <w:p w14:paraId="221C954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D98419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───Atlantic</w:t>
      </w:r>
    </w:p>
    <w:p w14:paraId="1519853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F195C4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───Australia</w:t>
      </w:r>
    </w:p>
    <w:p w14:paraId="5AF54DC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FB5CA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───Brazil</w:t>
      </w:r>
    </w:p>
    <w:p w14:paraId="4C273A7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7FBB60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───Canada</w:t>
      </w:r>
    </w:p>
    <w:p w14:paraId="2E825A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9D49A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───Chile</w:t>
      </w:r>
    </w:p>
    <w:p w14:paraId="4C3B37C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6D855A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───Etc</w:t>
      </w:r>
    </w:p>
    <w:p w14:paraId="045A47D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6823BE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───Europe</w:t>
      </w:r>
    </w:p>
    <w:p w14:paraId="1D41B7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D29C9D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───Indian</w:t>
      </w:r>
    </w:p>
    <w:p w14:paraId="4731589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B2022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───Mexico</w:t>
      </w:r>
    </w:p>
    <w:p w14:paraId="2AD372F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CEE99D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───Pacific</w:t>
      </w:r>
    </w:p>
    <w:p w14:paraId="3890AF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1B1B47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───US</w:t>
      </w:r>
    </w:p>
    <w:p w14:paraId="3964B0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6C4360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5A667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718CF1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───tzdata-2026.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0DCDC7F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A7C956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    └───licenses</w:t>
      </w:r>
    </w:p>
    <w:p w14:paraId="087CB8B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───urllib3</w:t>
      </w:r>
    </w:p>
    <w:p w14:paraId="33C6D03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contrib</w:t>
      </w:r>
      <w:proofErr w:type="spellEnd"/>
    </w:p>
    <w:p w14:paraId="6D2FC83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emscripten</w:t>
      </w:r>
      <w:proofErr w:type="spellEnd"/>
    </w:p>
    <w:p w14:paraId="5D20E32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1B86FF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BAD4F0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───http2</w:t>
      </w:r>
    </w:p>
    <w:p w14:paraId="32BD544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457CD8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</w:t>
      </w:r>
    </w:p>
    <w:p w14:paraId="5773F5A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6A2EF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3CD4B7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───urllib3-2.7.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5D5F4F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C2494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uvicorn</w:t>
      </w:r>
      <w:proofErr w:type="spellEnd"/>
    </w:p>
    <w:p w14:paraId="125E356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───lifespan</w:t>
      </w:r>
    </w:p>
    <w:p w14:paraId="4334295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322651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───loops</w:t>
      </w:r>
    </w:p>
    <w:p w14:paraId="198CFA9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50759D5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───middleware</w:t>
      </w:r>
    </w:p>
    <w:p w14:paraId="4B22C8F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1084467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───protocols</w:t>
      </w:r>
    </w:p>
    <w:p w14:paraId="3D90B09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───http</w:t>
      </w:r>
    </w:p>
    <w:p w14:paraId="72D3EE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7741CB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websockets</w:t>
      </w:r>
      <w:proofErr w:type="spellEnd"/>
    </w:p>
    <w:p w14:paraId="4C7EBC5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50C85B0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C71853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───supervisors</w:t>
      </w:r>
    </w:p>
    <w:p w14:paraId="6A110F8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B8DD23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AC63A7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───uvicorn-0.49.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21BE6AD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21163C3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───watchdog</w:t>
      </w:r>
    </w:p>
    <w:p w14:paraId="6D119A1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───observers</w:t>
      </w:r>
    </w:p>
    <w:p w14:paraId="5752664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F2BD6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───tricks</w:t>
      </w:r>
    </w:p>
    <w:p w14:paraId="1FDCDBE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6ED0DC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───utils</w:t>
      </w:r>
    </w:p>
    <w:p w14:paraId="7F3745F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684F6E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6016086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───watchdog-6.0.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0.dist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6DE0D5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websockets</w:t>
      </w:r>
      <w:proofErr w:type="spellEnd"/>
    </w:p>
    <w:p w14:paraId="6570A9B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asyncio</w:t>
      </w:r>
      <w:proofErr w:type="spellEnd"/>
    </w:p>
    <w:p w14:paraId="2E2B2FF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DCCF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───extensions</w:t>
      </w:r>
    </w:p>
    <w:p w14:paraId="370AC23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2C9F67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───legacy</w:t>
      </w:r>
    </w:p>
    <w:p w14:paraId="0900694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FD397E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│   │       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───sync</w:t>
      </w:r>
    </w:p>
    <w:p w14:paraId="2377E50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4999B1C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28460BA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───websockets-15.0.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1.dist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22395F1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yarl</w:t>
      </w:r>
      <w:proofErr w:type="spellEnd"/>
    </w:p>
    <w:p w14:paraId="0E016D9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67D50B5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│   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───yarl-1.24.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2.dist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-info</w:t>
      </w:r>
    </w:p>
    <w:p w14:paraId="73212D9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│   └───licenses</w:t>
      </w:r>
    </w:p>
    <w:p w14:paraId="5ADF1F5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│    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3CC362C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│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───Scripts</w:t>
      </w:r>
    </w:p>
    <w:p w14:paraId="2EB1D31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└───share</w:t>
      </w:r>
    </w:p>
    <w:p w14:paraId="76FB44C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jupyter</w:t>
      </w:r>
      <w:proofErr w:type="spellEnd"/>
    </w:p>
    <w:p w14:paraId="2089C3E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nbextensions</w:t>
      </w:r>
      <w:proofErr w:type="spellEnd"/>
    </w:p>
    <w:p w14:paraId="602D77D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│               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pydeck</w:t>
      </w:r>
      <w:proofErr w:type="spellEnd"/>
    </w:p>
    <w:p w14:paraId="4B5A73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─.streamlit</w:t>
      </w:r>
      <w:proofErr w:type="gramEnd"/>
    </w:p>
    <w:p w14:paraId="6805494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└───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math_saas</w:t>
      </w:r>
      <w:proofErr w:type="spellEnd"/>
    </w:p>
    <w:p w14:paraId="2DD9048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───admin</w:t>
      </w:r>
    </w:p>
    <w:p w14:paraId="798EAF49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71E78F5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───student</w:t>
      </w:r>
    </w:p>
    <w:p w14:paraId="5B72ADF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</w:t>
      </w:r>
      <w:r w:rsidRPr="0055044D">
        <w:rPr>
          <w:rFonts w:ascii="Times New Roman" w:eastAsia="MS Gothic" w:hAnsi="Times New Roman" w:cs="Times New Roman"/>
          <w:sz w:val="28"/>
          <w:szCs w:val="28"/>
        </w:rPr>
        <w:t>├</w:t>
      </w:r>
      <w:r w:rsidRPr="0055044D">
        <w:rPr>
          <w:rFonts w:ascii="Times New Roman" w:hAnsi="Times New Roman" w:cs="Times New Roman"/>
          <w:sz w:val="28"/>
          <w:szCs w:val="28"/>
        </w:rPr>
        <w:t>───utils</w:t>
      </w:r>
    </w:p>
    <w:p w14:paraId="59896AF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│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7DA994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    └───__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__</w:t>
      </w:r>
    </w:p>
    <w:p w14:paraId="0E077994" w14:textId="6837B839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044D">
        <w:rPr>
          <w:rFonts w:ascii="Times New Roman" w:hAnsi="Times New Roman" w:cs="Times New Roman"/>
          <w:sz w:val="28"/>
          <w:szCs w:val="28"/>
        </w:rPr>
        <w:t>(.math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saas.venv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) (base) PS C:\Users\jagdevsinghdosanjh.RHINO\math_saas&gt;</w:t>
      </w:r>
    </w:p>
    <w:p w14:paraId="242A1160" w14:textId="77777777" w:rsidR="00163116" w:rsidRPr="0055044D" w:rsidRDefault="00163116" w:rsidP="001631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72CE8" w14:textId="286D12F0" w:rsidR="00672596" w:rsidRPr="0055044D" w:rsidRDefault="00672596" w:rsidP="001631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admin_app.py</w:t>
      </w:r>
    </w:p>
    <w:p w14:paraId="3D912CE9" w14:textId="5D02FC55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0574CEC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saas.auth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require_admin</w:t>
      </w:r>
      <w:proofErr w:type="spellEnd"/>
    </w:p>
    <w:p w14:paraId="6D2E2E0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saas.admin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 import users, subscriptions, chapters, analytics, settings</w:t>
      </w:r>
    </w:p>
    <w:p w14:paraId="1FA83B5A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</w:p>
    <w:p w14:paraId="13F9B4C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6D980768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require_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()  #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 ensures login first</w:t>
      </w:r>
    </w:p>
    <w:p w14:paraId="7C6122EE" w14:textId="3C7CD401" w:rsidR="00163116" w:rsidRPr="0055044D" w:rsidRDefault="00163116" w:rsidP="00163116">
      <w:pPr>
        <w:tabs>
          <w:tab w:val="left" w:pos="8444"/>
        </w:tabs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ab/>
      </w:r>
    </w:p>
    <w:p w14:paraId="3585F1E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st.title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("Math Hub Admin Panel")</w:t>
      </w:r>
    </w:p>
    <w:p w14:paraId="6E9F1FD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</w:p>
    <w:p w14:paraId="69952F8E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page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st.sidebar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radio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B4E3A1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"Admin Menu",</w:t>
      </w:r>
    </w:p>
    <w:p w14:paraId="2318817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["Users", "Subscriptions", "Chapters", "Analytics", "Settings"],</w:t>
      </w:r>
    </w:p>
    <w:p w14:paraId="7E2A9F25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)</w:t>
      </w:r>
    </w:p>
    <w:p w14:paraId="44283924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</w:p>
    <w:p w14:paraId="5624E6B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if page == "Users":</w:t>
      </w:r>
    </w:p>
    <w:p w14:paraId="60B466CD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users.render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03D8C2A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page == "Subscriptions":</w:t>
      </w:r>
    </w:p>
    <w:p w14:paraId="2DAF7381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subscriptions.render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3EEEED9C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page == "Chapters":</w:t>
      </w:r>
    </w:p>
    <w:p w14:paraId="6F1E5A07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chapters.render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7A70AF02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page == "Analytics":</w:t>
      </w:r>
    </w:p>
    <w:p w14:paraId="4FF6D24B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analytics.render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4AEE56BF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page == "Settings":</w:t>
      </w:r>
    </w:p>
    <w:p w14:paraId="3482AC83" w14:textId="77777777" w:rsidR="00163116" w:rsidRPr="0055044D" w:rsidRDefault="00163116" w:rsidP="001631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settings.render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5818C12D" w14:textId="77777777" w:rsidR="007E11AC" w:rsidRPr="0055044D" w:rsidRDefault="007E11AC">
      <w:pPr>
        <w:rPr>
          <w:rFonts w:ascii="Times New Roman" w:hAnsi="Times New Roman" w:cs="Times New Roman"/>
          <w:sz w:val="28"/>
          <w:szCs w:val="28"/>
        </w:rPr>
      </w:pPr>
    </w:p>
    <w:p w14:paraId="6E375D4B" w14:textId="1B73B07F" w:rsidR="00672596" w:rsidRPr="0055044D" w:rsidRDefault="00672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analytics.py</w:t>
      </w:r>
    </w:p>
    <w:p w14:paraId="5585DA20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0B0DD1A0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2C2F8BFE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pandas as pd</w:t>
      </w:r>
    </w:p>
    <w:p w14:paraId="371A50D6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</w:p>
    <w:p w14:paraId="079BF91D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05B07913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("Usage Logs")</w:t>
      </w:r>
    </w:p>
    <w:p w14:paraId="5E216F78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</w:p>
    <w:p w14:paraId="43BE36D2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7349E32A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logs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usage_logs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).limit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(200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749CAA08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</w:p>
    <w:p w14:paraId="3933E4C6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pd.DataFrame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(logs)</w:t>
      </w:r>
    </w:p>
    <w:p w14:paraId="16DC611D" w14:textId="77777777" w:rsidR="00672596" w:rsidRPr="0055044D" w:rsidRDefault="00672596" w:rsidP="0067259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74A23BA4" w14:textId="630C09C0" w:rsidR="00672596" w:rsidRPr="0055044D" w:rsidRDefault="00DB61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chapters.py</w:t>
      </w:r>
    </w:p>
    <w:p w14:paraId="64245165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60538241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7EB8ED66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17785094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7DB7EE3E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("Chapters")</w:t>
      </w:r>
    </w:p>
    <w:p w14:paraId="143BAE5F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509D3113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39709971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chapters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("chapters"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("id",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2FBB6156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4291FF8D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("All Chapters")</w:t>
      </w:r>
    </w:p>
    <w:p w14:paraId="76059FDB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(chapters,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50D29A61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3A7964F6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("Add Chapter")</w:t>
      </w:r>
    </w:p>
    <w:p w14:paraId="5E231685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add_chapter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0323CE67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grade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("Grade")</w:t>
      </w:r>
    </w:p>
    <w:p w14:paraId="0FB1EFFB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board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("Board")</w:t>
      </w:r>
    </w:p>
    <w:p w14:paraId="38502A42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chapter_key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"Chapter Key")</w:t>
      </w:r>
    </w:p>
    <w:p w14:paraId="7671E7B0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chapter_name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"Chapter Name")</w:t>
      </w:r>
    </w:p>
    <w:p w14:paraId="0AD2303E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submit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_submit_button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("Create")</w:t>
      </w:r>
    </w:p>
    <w:p w14:paraId="3C91842E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3588A164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submit:</w:t>
      </w:r>
    </w:p>
    <w:p w14:paraId="55A45A82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("chapters"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).insert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({</w:t>
      </w:r>
    </w:p>
    <w:p w14:paraId="1D311D9F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"grade": grade,</w:t>
      </w:r>
    </w:p>
    <w:p w14:paraId="004A21ED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"board": board,</w:t>
      </w:r>
    </w:p>
    <w:p w14:paraId="37042750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chapter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_key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chapter_key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</w:t>
      </w:r>
    </w:p>
    <w:p w14:paraId="3564F3F8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chapter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chapter_name</w:t>
      </w:r>
      <w:proofErr w:type="spellEnd"/>
    </w:p>
    <w:p w14:paraId="7CF03307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}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25E28DC1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("Chapter added. Refresh to see changes.")</w:t>
      </w:r>
    </w:p>
    <w:p w14:paraId="7F64E27A" w14:textId="77777777" w:rsidR="00DB6125" w:rsidRPr="0055044D" w:rsidRDefault="00DB6125" w:rsidP="00DB6125">
      <w:pPr>
        <w:rPr>
          <w:rFonts w:ascii="Times New Roman" w:hAnsi="Times New Roman" w:cs="Times New Roman"/>
          <w:sz w:val="28"/>
          <w:szCs w:val="28"/>
        </w:rPr>
      </w:pPr>
    </w:p>
    <w:p w14:paraId="0A2A0A86" w14:textId="37DFB871" w:rsidR="00DB6125" w:rsidRPr="0055044D" w:rsidRDefault="00DF4C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pdf_notes.py</w:t>
      </w:r>
    </w:p>
    <w:p w14:paraId="024F65DB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3B032AF2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03935C17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47407E20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10336C11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("PDF Notes")</w:t>
      </w:r>
    </w:p>
    <w:p w14:paraId="1FC584DF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7787176E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149ACE8D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notes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pdf_notes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("id",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11F2A6CE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24F5ED6D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(notes,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09A2381B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2F4F1E8E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("Add PDF Note")</w:t>
      </w:r>
    </w:p>
    <w:p w14:paraId="0953F0A7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add_pdf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7443D995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st.number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"Chapter ID", step=1)</w:t>
      </w:r>
    </w:p>
    <w:p w14:paraId="69FF1BB1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pdf_url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"PDF URL")</w:t>
      </w:r>
    </w:p>
    <w:p w14:paraId="7AD64B29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submit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_submit_button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("Create")</w:t>
      </w:r>
    </w:p>
    <w:p w14:paraId="0A0E5963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6387D73F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submit:</w:t>
      </w:r>
    </w:p>
    <w:p w14:paraId="6D597323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pdf_notes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).insert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({</w:t>
      </w:r>
    </w:p>
    <w:p w14:paraId="1BA2EB18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chapter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</w:t>
      </w:r>
    </w:p>
    <w:p w14:paraId="5421C86A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pdf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_url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pdf_url</w:t>
      </w:r>
      <w:proofErr w:type="spellEnd"/>
    </w:p>
    <w:p w14:paraId="2F127C66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}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733B327D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("PDF added.")</w:t>
      </w:r>
    </w:p>
    <w:p w14:paraId="410CD2A8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30DFCBA2" w14:textId="504D4FFF" w:rsidR="00DF4C30" w:rsidRPr="0055044D" w:rsidRDefault="00DF4C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settings.py</w:t>
      </w:r>
    </w:p>
    <w:p w14:paraId="597DB3ED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466C7678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4A09BE99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72E1C7B9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5AB803BC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("Settings")</w:t>
      </w:r>
    </w:p>
    <w:p w14:paraId="60742321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62748F0A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2CA05B9C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settings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("settings"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1EE73582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26FC7ACB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(settings,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3EFF8AEC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6C815D05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("Update Setting")</w:t>
      </w:r>
    </w:p>
    <w:p w14:paraId="39DA6820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update_setting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0AD96F44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key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("Key")</w:t>
      </w:r>
    </w:p>
    <w:p w14:paraId="528E3CCC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value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("Value")</w:t>
      </w:r>
    </w:p>
    <w:p w14:paraId="35BF47AF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submit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_submit_button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("Save")</w:t>
      </w:r>
    </w:p>
    <w:p w14:paraId="062DDBCB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2855BEB5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submit:</w:t>
      </w:r>
    </w:p>
    <w:p w14:paraId="7C81F5EC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("settings"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upsert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({"key": key, "value": value}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20C46C93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("Setting saved.")</w:t>
      </w:r>
    </w:p>
    <w:p w14:paraId="2A861766" w14:textId="77777777" w:rsidR="00DF4C30" w:rsidRPr="0055044D" w:rsidRDefault="00DF4C30" w:rsidP="00DF4C30">
      <w:pPr>
        <w:rPr>
          <w:rFonts w:ascii="Times New Roman" w:hAnsi="Times New Roman" w:cs="Times New Roman"/>
          <w:sz w:val="28"/>
          <w:szCs w:val="28"/>
        </w:rPr>
      </w:pPr>
    </w:p>
    <w:p w14:paraId="5ACB23C0" w14:textId="77777777" w:rsidR="00CA4DEC" w:rsidRPr="0055044D" w:rsidRDefault="00CA4DEC" w:rsidP="00DF4C30">
      <w:pPr>
        <w:rPr>
          <w:rFonts w:ascii="Times New Roman" w:hAnsi="Times New Roman" w:cs="Times New Roman"/>
          <w:sz w:val="28"/>
          <w:szCs w:val="28"/>
        </w:rPr>
      </w:pPr>
    </w:p>
    <w:p w14:paraId="05687996" w14:textId="77777777" w:rsidR="00CA4DEC" w:rsidRPr="0055044D" w:rsidRDefault="00CA4DEC" w:rsidP="00DF4C30">
      <w:pPr>
        <w:rPr>
          <w:rFonts w:ascii="Times New Roman" w:hAnsi="Times New Roman" w:cs="Times New Roman"/>
          <w:sz w:val="28"/>
          <w:szCs w:val="28"/>
        </w:rPr>
      </w:pPr>
    </w:p>
    <w:p w14:paraId="25E624E5" w14:textId="299A80AF" w:rsidR="00DF4C30" w:rsidRPr="0055044D" w:rsidRDefault="00CA4DE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subscriptions.py</w:t>
      </w:r>
    </w:p>
    <w:p w14:paraId="4EC3101D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2C4E0932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48C382C7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</w:p>
    <w:p w14:paraId="0F7CEE4D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46CEC9ED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("Subscriptions")</w:t>
      </w:r>
    </w:p>
    <w:p w14:paraId="06256DA8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</w:p>
    <w:p w14:paraId="64EC705D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5D9F91AD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subs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("subscriptions"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started_at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4DA47748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</w:p>
    <w:p w14:paraId="3980F267" w14:textId="77777777" w:rsidR="00CA4DEC" w:rsidRPr="0055044D" w:rsidRDefault="00CA4DEC" w:rsidP="00CA4DEC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(subs,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7BE449BC" w14:textId="77777777" w:rsidR="00CA4DEC" w:rsidRPr="0055044D" w:rsidRDefault="00CA4DEC">
      <w:pPr>
        <w:rPr>
          <w:rFonts w:ascii="Times New Roman" w:hAnsi="Times New Roman" w:cs="Times New Roman"/>
          <w:sz w:val="28"/>
          <w:szCs w:val="28"/>
        </w:rPr>
      </w:pPr>
    </w:p>
    <w:p w14:paraId="13EE5A21" w14:textId="6F78C631" w:rsidR="00AF725A" w:rsidRPr="0055044D" w:rsidRDefault="00AF72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users.py</w:t>
      </w:r>
    </w:p>
    <w:p w14:paraId="753E3AD6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6F64085E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6BA1FC40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40571810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6842FE8B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("Users")</w:t>
      </w:r>
    </w:p>
    <w:p w14:paraId="6D2C0770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4D2657EF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53085C97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data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app_users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02D4F4DC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3EC253E5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("All Users")</w:t>
      </w:r>
    </w:p>
    <w:p w14:paraId="401945F8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(data,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249E1A68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6067BD0E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("Add User")</w:t>
      </w:r>
    </w:p>
    <w:p w14:paraId="06CCA18C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add_user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735E3B11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email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("Email")</w:t>
      </w:r>
    </w:p>
    <w:p w14:paraId="010CF8C2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name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("Name")</w:t>
      </w:r>
    </w:p>
    <w:p w14:paraId="69AFEE6F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submit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_submit_button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("Create")</w:t>
      </w:r>
    </w:p>
    <w:p w14:paraId="1D5B0EDD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495600DD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submit:</w:t>
      </w:r>
    </w:p>
    <w:p w14:paraId="036BEA31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app_users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).insert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({"email": email, "name": name}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5E040D5A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("User created. Refresh to see changes.")</w:t>
      </w:r>
    </w:p>
    <w:p w14:paraId="60D5C248" w14:textId="115EE83F" w:rsidR="00AF725A" w:rsidRPr="0055044D" w:rsidRDefault="00AF72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videos.py</w:t>
      </w:r>
    </w:p>
    <w:p w14:paraId="69CC85FE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663D4719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57DD8484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68318E26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50272B9C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("Videos")</w:t>
      </w:r>
    </w:p>
    <w:p w14:paraId="09C0D76B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4614CBE2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26DE76CB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videos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("videos"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("*"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("id", desc=True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().data</w:t>
      </w:r>
    </w:p>
    <w:p w14:paraId="3F800D7B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2E920951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st.dataframe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(videos,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337C35E7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3F2CB1B7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("Add Video")</w:t>
      </w:r>
    </w:p>
    <w:p w14:paraId="30AA884E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add_video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193BF579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st.number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"Chapter ID", step=1)</w:t>
      </w:r>
    </w:p>
    <w:p w14:paraId="2C44F455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video_url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"Video URL")</w:t>
      </w:r>
    </w:p>
    <w:p w14:paraId="6C5E1E65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submit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st.form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_submit_button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("Create")</w:t>
      </w:r>
    </w:p>
    <w:p w14:paraId="71C0E766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107A24AD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submit:</w:t>
      </w:r>
    </w:p>
    <w:p w14:paraId="38DDB4A0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("videos"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).insert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({</w:t>
      </w:r>
    </w:p>
    <w:p w14:paraId="2C67254F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chapter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chapter_id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</w:t>
      </w:r>
    </w:p>
    <w:p w14:paraId="0C0F109C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video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_url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video_url</w:t>
      </w:r>
      <w:proofErr w:type="spellEnd"/>
    </w:p>
    <w:p w14:paraId="38FCDA08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}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).execute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574548EF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("Video added.")</w:t>
      </w:r>
    </w:p>
    <w:p w14:paraId="180BE579" w14:textId="77777777" w:rsidR="00AF725A" w:rsidRPr="0055044D" w:rsidRDefault="00AF725A" w:rsidP="00AF725A">
      <w:pPr>
        <w:rPr>
          <w:rFonts w:ascii="Times New Roman" w:hAnsi="Times New Roman" w:cs="Times New Roman"/>
          <w:sz w:val="28"/>
          <w:szCs w:val="28"/>
        </w:rPr>
      </w:pPr>
    </w:p>
    <w:p w14:paraId="078F25DE" w14:textId="00631328" w:rsidR="00AF725A" w:rsidRPr="0055044D" w:rsidRDefault="007B7924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All these codes above are inside MATH_SAAS/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math_saas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/admin folder</w:t>
      </w:r>
    </w:p>
    <w:p w14:paraId="556E3D68" w14:textId="77777777" w:rsidR="007B7924" w:rsidRPr="0055044D" w:rsidRDefault="007B7924">
      <w:pPr>
        <w:rPr>
          <w:rFonts w:ascii="Times New Roman" w:hAnsi="Times New Roman" w:cs="Times New Roman"/>
          <w:sz w:val="28"/>
          <w:szCs w:val="28"/>
        </w:rPr>
      </w:pPr>
    </w:p>
    <w:p w14:paraId="43FD3938" w14:textId="3E42ADF8" w:rsidR="00E34942" w:rsidRPr="0055044D" w:rsidRDefault="001717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="00E34942"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tudent_app.py </w:t>
      </w:r>
      <w:proofErr w:type="gramStart"/>
      <w:r w:rsidR="00E34942"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( Inside</w:t>
      </w:r>
      <w:proofErr w:type="gramEnd"/>
      <w:r w:rsidR="00E34942"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MATH_SAAS/</w:t>
      </w:r>
      <w:proofErr w:type="spellStart"/>
      <w:r w:rsidR="00E34942"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math_saas</w:t>
      </w:r>
      <w:proofErr w:type="spellEnd"/>
      <w:r w:rsidR="00E34942"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/student folder)</w:t>
      </w:r>
    </w:p>
    <w:p w14:paraId="67ABF5DB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import streamlit as st</w:t>
      </w:r>
    </w:p>
    <w:p w14:paraId="4B03D216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get_supabase</w:t>
      </w:r>
      <w:proofErr w:type="spellEnd"/>
    </w:p>
    <w:p w14:paraId="6C9F75AC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</w:p>
    <w:p w14:paraId="3C7245F7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06F2DF96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st.title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("Student Portal")</w:t>
      </w:r>
    </w:p>
    <w:p w14:paraId="2E784294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</w:p>
    <w:p w14:paraId="569EED5F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2A054BE6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res = (</w:t>
      </w:r>
    </w:p>
    <w:p w14:paraId="283D9019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("chapters")</w:t>
      </w:r>
    </w:p>
    <w:p w14:paraId="5CCDC4E1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("title, slug, description")</w:t>
      </w:r>
    </w:p>
    <w:p w14:paraId="5D06D59C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.eq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is_published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", True)</w:t>
      </w:r>
    </w:p>
    <w:p w14:paraId="6A3DB4C2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.order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asc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=True)</w:t>
      </w:r>
    </w:p>
    <w:p w14:paraId="5C4C76AD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7C71C2E1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)</w:t>
      </w:r>
    </w:p>
    <w:p w14:paraId="334E317E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chapters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res.data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or []</w:t>
      </w:r>
    </w:p>
    <w:p w14:paraId="59CD7D12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</w:p>
    <w:p w14:paraId="3B4414A0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if not chapters:</w:t>
      </w:r>
    </w:p>
    <w:p w14:paraId="3DD805FB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st.info(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"No chapters available yet.")</w:t>
      </w:r>
    </w:p>
    <w:p w14:paraId="236A4F71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return</w:t>
      </w:r>
    </w:p>
    <w:p w14:paraId="4076730C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</w:p>
    <w:p w14:paraId="1B287AC3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for ch in chapters:</w:t>
      </w:r>
    </w:p>
    <w:p w14:paraId="7AFA57CA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with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st.expander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(ch["title"]):</w:t>
      </w:r>
    </w:p>
    <w:p w14:paraId="7106CF20" w14:textId="77777777" w:rsidR="00171771" w:rsidRPr="0055044D" w:rsidRDefault="00171771" w:rsidP="0017177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ch.get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("description") or "")</w:t>
      </w:r>
    </w:p>
    <w:p w14:paraId="2D44EA73" w14:textId="77777777" w:rsidR="00171771" w:rsidRPr="0055044D" w:rsidRDefault="00171771" w:rsidP="001717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B2E797" w14:textId="50B9DCD2" w:rsidR="00171771" w:rsidRPr="0055044D" w:rsidRDefault="008F77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db.py and payments.py are inside MATH_SAAS/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math_saas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/utils folder</w:t>
      </w:r>
    </w:p>
    <w:p w14:paraId="4E324CD2" w14:textId="6C83B5CD" w:rsidR="008F7791" w:rsidRPr="0055044D" w:rsidRDefault="008F77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db.py</w:t>
      </w:r>
    </w:p>
    <w:p w14:paraId="0B9F7BEB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create_client</w:t>
      </w:r>
      <w:proofErr w:type="spellEnd"/>
    </w:p>
    <w:p w14:paraId="00619940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math_saas.config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SUPABASE_URL, SUPABASE_ANON_KEY</w:t>
      </w:r>
    </w:p>
    <w:p w14:paraId="3B40EC8A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</w:p>
    <w:p w14:paraId="44BF3E21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77BF5199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</w:p>
    <w:p w14:paraId="01AA6414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00CE12BC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global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7CB16401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if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3C56638F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SUPABASE_URL, SUPABASE_ANON_KEY)</w:t>
      </w:r>
    </w:p>
    <w:p w14:paraId="59362CA8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return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0E5BFC5B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</w:p>
    <w:p w14:paraId="6F9CB376" w14:textId="5FED8400" w:rsidR="008F7791" w:rsidRPr="0055044D" w:rsidRDefault="008F77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payment.py</w:t>
      </w:r>
    </w:p>
    <w:p w14:paraId="58FDBD97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</w:p>
    <w:p w14:paraId="195F2A11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math_saas.config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RAZORPAY_KEY_ID, RAZORPAY_KEY_SECRET</w:t>
      </w:r>
    </w:p>
    <w:p w14:paraId="72DD8A57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</w:p>
    <w:p w14:paraId="38112657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_client = None</w:t>
      </w:r>
    </w:p>
    <w:p w14:paraId="04F89F77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</w:p>
    <w:p w14:paraId="510A5320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get_razorpay_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1423C3A0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global _client</w:t>
      </w:r>
    </w:p>
    <w:p w14:paraId="3B14922A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if _client is None:</w:t>
      </w:r>
    </w:p>
    <w:p w14:paraId="1F382236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not RAZORPAY_KEY_ID or not RAZORPAY_KEY_SECRET:</w:t>
      </w:r>
    </w:p>
    <w:p w14:paraId="478539FF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RuntimeError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keys not configured")</w:t>
      </w:r>
    </w:p>
    <w:p w14:paraId="5D0ED74F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_client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razorpay.Client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(auth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RAZORPAY_KEY_ID, RAZORPAY_KEY_SECRET))</w:t>
      </w:r>
    </w:p>
    <w:p w14:paraId="1D66CC37" w14:textId="77777777" w:rsidR="008F7791" w:rsidRPr="0055044D" w:rsidRDefault="008F7791" w:rsidP="008F7791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return _client</w:t>
      </w:r>
    </w:p>
    <w:p w14:paraId="0BB51DA5" w14:textId="77777777" w:rsidR="008F7791" w:rsidRPr="0055044D" w:rsidRDefault="008F7791" w:rsidP="008F77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70CF91" w14:textId="551E81E4" w:rsidR="008F7791" w:rsidRPr="0055044D" w:rsidRDefault="00195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auth.py, config.py</w:t>
      </w:r>
      <w:proofErr w:type="gramStart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, .env</w:t>
      </w:r>
      <w:proofErr w:type="gramEnd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, app.py, and requirements.txt files are under project root MATH_SAAS/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math_saas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/</w:t>
      </w:r>
    </w:p>
    <w:p w14:paraId="131C5F98" w14:textId="3AF65CEB" w:rsidR="001952A0" w:rsidRPr="0055044D" w:rsidRDefault="00195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auth.py</w:t>
      </w:r>
    </w:p>
    <w:p w14:paraId="253B9A6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7A9E51A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typing import Optional,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TypedDict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 cast</w:t>
      </w:r>
    </w:p>
    <w:p w14:paraId="26AE77E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saas.utils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.db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0E3A169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65821BA9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Profile(</w:t>
      </w:r>
      <w:proofErr w:type="spellStart"/>
      <w:proofErr w:type="gramEnd"/>
      <w:r w:rsidRPr="0055044D">
        <w:rPr>
          <w:rFonts w:ascii="Times New Roman" w:hAnsi="Times New Roman" w:cs="Times New Roman"/>
          <w:sz w:val="28"/>
          <w:szCs w:val="28"/>
        </w:rPr>
        <w:t>TypedDict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 total=False):</w:t>
      </w:r>
    </w:p>
    <w:p w14:paraId="4B6C1D0D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id: str</w:t>
      </w:r>
    </w:p>
    <w:p w14:paraId="0DA362D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email: str</w:t>
      </w:r>
    </w:p>
    <w:p w14:paraId="50131018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: bool</w:t>
      </w:r>
    </w:p>
    <w:p w14:paraId="065D4196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42A9DB4D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094F019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("Admin Login")</w:t>
      </w:r>
    </w:p>
    <w:p w14:paraId="36FC2DC2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email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("Email")</w:t>
      </w:r>
    </w:p>
    <w:p w14:paraId="03743EA7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password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st.text_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"Password", type="password")</w:t>
      </w:r>
    </w:p>
    <w:p w14:paraId="1D94319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593FF63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st.button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("Login", type="primary"):</w:t>
      </w:r>
    </w:p>
    <w:p w14:paraId="05D4FC2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sb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56D99CF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75685A5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try:</w:t>
      </w:r>
    </w:p>
    <w:p w14:paraId="3F5DCF69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res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sb.auth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.sign_in_with_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CEABDE6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    {"email": email, "password": password}</w:t>
      </w:r>
    </w:p>
    <w:p w14:paraId="2483D05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)</w:t>
      </w:r>
    </w:p>
    <w:p w14:paraId="6FDD2EEA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except Exception:</w:t>
      </w:r>
    </w:p>
    <w:p w14:paraId="135DAA8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("Invalid login credentials")</w:t>
      </w:r>
    </w:p>
    <w:p w14:paraId="0B6345D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            return</w:t>
      </w:r>
    </w:p>
    <w:p w14:paraId="7A7A6825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44FA51FF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user =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res.user</w:t>
      </w:r>
      <w:proofErr w:type="spellEnd"/>
    </w:p>
    <w:p w14:paraId="52287588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not user:</w:t>
      </w:r>
    </w:p>
    <w:p w14:paraId="7531D0B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("Invalid login credentials")</w:t>
      </w:r>
    </w:p>
    <w:p w14:paraId="13204B4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58F3C990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1B88880F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# Fetch profile</w:t>
      </w:r>
    </w:p>
    <w:p w14:paraId="5FD86CC2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result = (</w:t>
      </w:r>
    </w:p>
    <w:p w14:paraId="0CD128FE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sb.table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("profiles")</w:t>
      </w:r>
    </w:p>
    <w:p w14:paraId="4F1E5BEF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.select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("id, email,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</w:t>
      </w:r>
    </w:p>
    <w:p w14:paraId="5AB9BA7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.eq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("id", user.id)</w:t>
      </w:r>
    </w:p>
    <w:p w14:paraId="22341F02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.single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44966226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.execute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58401E26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)</w:t>
      </w:r>
    </w:p>
    <w:p w14:paraId="2ED1898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37968F5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# Cast JSON → Profile | None (fixes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Pylance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26068B8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profile =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cast(Optional[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Profile],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result.data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64244C8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5F97D81D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if not profile:</w:t>
      </w:r>
    </w:p>
    <w:p w14:paraId="5F4AB5E9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("Profile not found in database")</w:t>
      </w:r>
    </w:p>
    <w:p w14:paraId="5031A2A1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1B38E56A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70C5CEB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profile.get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6F9795E5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("You are not authorized as admin")</w:t>
      </w:r>
    </w:p>
    <w:p w14:paraId="255E6F8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32EA235B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5B5B173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st.session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_state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["user"] = profile</w:t>
      </w:r>
    </w:p>
    <w:p w14:paraId="5095E1C2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st.session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_state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"] = True</w:t>
      </w:r>
    </w:p>
    <w:p w14:paraId="2102AE57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st.success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("Logged in successfully")</w:t>
      </w:r>
    </w:p>
    <w:p w14:paraId="7EE6F16E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st.rerun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7CC9012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463DCFC4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require_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):</w:t>
      </w:r>
    </w:p>
    <w:p w14:paraId="4C587EA0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st.session_state.get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"):</w:t>
      </w:r>
    </w:p>
    <w:p w14:paraId="79FE9398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    return</w:t>
      </w:r>
    </w:p>
    <w:p w14:paraId="36711565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    _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2B4EA22D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st.stop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6CA2725C" w14:textId="10232C99" w:rsidR="001952A0" w:rsidRPr="0055044D" w:rsidRDefault="00195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config.py</w:t>
      </w:r>
    </w:p>
    <w:p w14:paraId="35D7D8F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# Placeholder for future configuration (e.g.,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keys, environment flags)</w:t>
      </w:r>
    </w:p>
    <w:p w14:paraId="34AC0D4B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os</w:t>
      </w:r>
    </w:p>
    <w:p w14:paraId="4786D69B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load_dotenv</w:t>
      </w:r>
      <w:proofErr w:type="spellEnd"/>
    </w:p>
    <w:p w14:paraId="1AE3C26A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2EA628A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3771BDA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21863BC3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SUPABASE_URL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("SUPABASE_URL")</w:t>
      </w:r>
    </w:p>
    <w:p w14:paraId="35AF7E3C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SUPABASE_ANON_KEY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("SUPABASE_ANON_KEY")</w:t>
      </w:r>
    </w:p>
    <w:p w14:paraId="288A87D5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SUPABASE_SERVICE_ROLE_KEY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("SUPABASE_SERVICE_ROLE_KEY")</w:t>
      </w:r>
    </w:p>
    <w:p w14:paraId="6589CD85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729E4AAB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RAZORPAY_KEY_ID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("RAZORPAY_KEY_ID")</w:t>
      </w:r>
    </w:p>
    <w:p w14:paraId="3DA37CC7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RAZORPAY_KEY_SECRET = </w:t>
      </w: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("RAZORPAY_KEY_SECRET")</w:t>
      </w:r>
    </w:p>
    <w:p w14:paraId="43F6C578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370EA4FC" w14:textId="7939EECD" w:rsidR="001952A0" w:rsidRPr="0055044D" w:rsidRDefault="00195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.env</w:t>
      </w:r>
      <w:proofErr w:type="gramEnd"/>
    </w:p>
    <w:p w14:paraId="660D5F39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SUPABASE_URL="https://xzqbpyioyauogsvyikjz.supabase.co"</w:t>
      </w:r>
    </w:p>
    <w:p w14:paraId="2A0B043F" w14:textId="79781C38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SUPABASE_ANON_KEY="</w:t>
      </w:r>
      <w:r w:rsidRPr="0055044D">
        <w:rPr>
          <w:rFonts w:ascii="Times New Roman" w:hAnsi="Times New Roman" w:cs="Times New Roman"/>
          <w:sz w:val="28"/>
          <w:szCs w:val="28"/>
        </w:rPr>
        <w:t>xxxxxxxxxxxxxxxxxxxxxxxxxxxxxxxxxxxxxxxxxxxxxxxxxx</w:t>
      </w:r>
      <w:r w:rsidRPr="0055044D">
        <w:rPr>
          <w:rFonts w:ascii="Times New Roman" w:hAnsi="Times New Roman" w:cs="Times New Roman"/>
          <w:sz w:val="28"/>
          <w:szCs w:val="28"/>
        </w:rPr>
        <w:t>"</w:t>
      </w:r>
    </w:p>
    <w:p w14:paraId="03AEA601" w14:textId="0C5354A4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SUPABASE_SERVICE_ROLE_KEY="</w:t>
      </w:r>
      <w:r w:rsidRPr="0055044D">
        <w:rPr>
          <w:rFonts w:ascii="Times New Roman" w:hAnsi="Times New Roman" w:cs="Times New Roman"/>
          <w:sz w:val="28"/>
          <w:szCs w:val="28"/>
        </w:rPr>
        <w:t>yyyyyyyyyyyyyyyyyyyyyyyyyyyyyyyyyyyyyyy</w:t>
      </w:r>
      <w:r w:rsidRPr="0055044D">
        <w:rPr>
          <w:rFonts w:ascii="Times New Roman" w:hAnsi="Times New Roman" w:cs="Times New Roman"/>
          <w:sz w:val="28"/>
          <w:szCs w:val="28"/>
        </w:rPr>
        <w:t>"</w:t>
      </w:r>
    </w:p>
    <w:p w14:paraId="5E2321EB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04D91EFF" w14:textId="56609BAD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RAZORPAY_KEY_ID="</w:t>
      </w:r>
      <w:r w:rsidRPr="0055044D">
        <w:rPr>
          <w:rFonts w:ascii="Times New Roman" w:hAnsi="Times New Roman" w:cs="Times New Roman"/>
          <w:sz w:val="28"/>
          <w:szCs w:val="28"/>
        </w:rPr>
        <w:t>*****************************</w:t>
      </w:r>
      <w:r w:rsidRPr="0055044D">
        <w:rPr>
          <w:rFonts w:ascii="Times New Roman" w:hAnsi="Times New Roman" w:cs="Times New Roman"/>
          <w:sz w:val="28"/>
          <w:szCs w:val="28"/>
        </w:rPr>
        <w:t>"</w:t>
      </w:r>
    </w:p>
    <w:p w14:paraId="1886E253" w14:textId="43112D6C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RAZORPAY_KEY_SECRET="</w:t>
      </w:r>
      <w:r w:rsidRPr="0055044D">
        <w:rPr>
          <w:rFonts w:ascii="Times New Roman" w:hAnsi="Times New Roman" w:cs="Times New Roman"/>
          <w:sz w:val="28"/>
          <w:szCs w:val="28"/>
        </w:rPr>
        <w:t>*************************</w:t>
      </w:r>
      <w:r w:rsidRPr="0055044D">
        <w:rPr>
          <w:rFonts w:ascii="Times New Roman" w:hAnsi="Times New Roman" w:cs="Times New Roman"/>
          <w:sz w:val="28"/>
          <w:szCs w:val="28"/>
        </w:rPr>
        <w:t>"</w:t>
      </w:r>
    </w:p>
    <w:p w14:paraId="09A53AC9" w14:textId="77777777" w:rsidR="001952A0" w:rsidRPr="0055044D" w:rsidRDefault="001952A0" w:rsidP="001952A0">
      <w:pPr>
        <w:rPr>
          <w:rFonts w:ascii="Times New Roman" w:hAnsi="Times New Roman" w:cs="Times New Roman"/>
          <w:sz w:val="28"/>
          <w:szCs w:val="28"/>
        </w:rPr>
      </w:pPr>
    </w:p>
    <w:p w14:paraId="585F77AD" w14:textId="27E49351" w:rsidR="007D62DF" w:rsidRPr="0055044D" w:rsidRDefault="007D62DF" w:rsidP="001952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app.py</w:t>
      </w:r>
    </w:p>
    <w:p w14:paraId="68595087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import streamlit as st</w:t>
      </w:r>
    </w:p>
    <w:p w14:paraId="45734A59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math_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saas.admin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.admin_app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run_admin</w:t>
      </w:r>
      <w:proofErr w:type="spellEnd"/>
    </w:p>
    <w:p w14:paraId="72F8031C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</w:p>
    <w:p w14:paraId="2F9C2DA7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st.set_page_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5044D">
        <w:rPr>
          <w:rFonts w:ascii="Times New Roman" w:hAnsi="Times New Roman" w:cs="Times New Roman"/>
          <w:sz w:val="28"/>
          <w:szCs w:val="28"/>
        </w:rPr>
        <w:t>page_title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="math-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", layout="wide")</w:t>
      </w:r>
    </w:p>
    <w:p w14:paraId="1590297A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</w:p>
    <w:p w14:paraId="5693DD93" w14:textId="77777777" w:rsidR="008E7100" w:rsidRPr="0055044D" w:rsidRDefault="008E7100" w:rsidP="008E71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34F6F9F3" w14:textId="77777777" w:rsidR="005460DD" w:rsidRPr="0055044D" w:rsidRDefault="005460DD" w:rsidP="008E7100">
      <w:pPr>
        <w:rPr>
          <w:rFonts w:ascii="Times New Roman" w:hAnsi="Times New Roman" w:cs="Times New Roman"/>
          <w:sz w:val="28"/>
          <w:szCs w:val="28"/>
        </w:rPr>
      </w:pPr>
    </w:p>
    <w:p w14:paraId="7B554D87" w14:textId="77777777" w:rsidR="005460DD" w:rsidRPr="0055044D" w:rsidRDefault="005460DD" w:rsidP="008E7100">
      <w:pPr>
        <w:rPr>
          <w:rFonts w:ascii="Times New Roman" w:hAnsi="Times New Roman" w:cs="Times New Roman"/>
          <w:sz w:val="28"/>
          <w:szCs w:val="28"/>
        </w:rPr>
      </w:pPr>
    </w:p>
    <w:p w14:paraId="28C8919C" w14:textId="77777777" w:rsidR="005460DD" w:rsidRPr="0055044D" w:rsidRDefault="005460DD" w:rsidP="008E7100">
      <w:pPr>
        <w:rPr>
          <w:rFonts w:ascii="Times New Roman" w:hAnsi="Times New Roman" w:cs="Times New Roman"/>
          <w:sz w:val="28"/>
          <w:szCs w:val="28"/>
        </w:rPr>
      </w:pPr>
    </w:p>
    <w:p w14:paraId="1F190204" w14:textId="310D9A78" w:rsidR="005460DD" w:rsidRPr="0055044D" w:rsidRDefault="005460DD" w:rsidP="008E71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  <w:u w:val="single"/>
        </w:rPr>
        <w:t>requirements.py</w:t>
      </w:r>
    </w:p>
    <w:p w14:paraId="4953489D" w14:textId="77777777" w:rsidR="005460DD" w:rsidRPr="0055044D" w:rsidRDefault="005460DD" w:rsidP="005460DD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streamlit</w:t>
      </w:r>
    </w:p>
    <w:p w14:paraId="1B159A7C" w14:textId="77777777" w:rsidR="005460DD" w:rsidRPr="0055044D" w:rsidRDefault="005460DD" w:rsidP="00546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</w:p>
    <w:p w14:paraId="26D44CA8" w14:textId="77777777" w:rsidR="005460DD" w:rsidRPr="0055044D" w:rsidRDefault="005460DD" w:rsidP="005460DD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python-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dotenv</w:t>
      </w:r>
      <w:proofErr w:type="spellEnd"/>
    </w:p>
    <w:p w14:paraId="398D990E" w14:textId="77777777" w:rsidR="005460DD" w:rsidRPr="0055044D" w:rsidRDefault="005460DD" w:rsidP="00546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</w:p>
    <w:p w14:paraId="08A11008" w14:textId="77777777" w:rsidR="005535F6" w:rsidRPr="0055044D" w:rsidRDefault="005535F6" w:rsidP="005460DD">
      <w:pPr>
        <w:rPr>
          <w:rFonts w:ascii="Times New Roman" w:hAnsi="Times New Roman" w:cs="Times New Roman"/>
          <w:sz w:val="28"/>
          <w:szCs w:val="28"/>
        </w:rPr>
      </w:pPr>
    </w:p>
    <w:p w14:paraId="1DD6C7AF" w14:textId="7B24F7D3" w:rsidR="005535F6" w:rsidRPr="0055044D" w:rsidRDefault="005535F6" w:rsidP="005460DD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5D00" wp14:editId="27E1CA31">
            <wp:extent cx="5943600" cy="3343275"/>
            <wp:effectExtent l="0" t="0" r="0" b="9525"/>
            <wp:docPr id="21350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85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404C" w14:textId="32EAE8E6" w:rsidR="005535F6" w:rsidRPr="0055044D" w:rsidRDefault="005535F6" w:rsidP="005535F6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First loaded page for admin login</w:t>
      </w:r>
    </w:p>
    <w:p w14:paraId="004CD1E7" w14:textId="18918FCB" w:rsidR="005535F6" w:rsidRPr="0055044D" w:rsidRDefault="005535F6" w:rsidP="005535F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61F7C" wp14:editId="650EF236">
            <wp:extent cx="5943600" cy="3343275"/>
            <wp:effectExtent l="0" t="0" r="0" b="9525"/>
            <wp:docPr id="12647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4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B259" w14:textId="4887F1B7" w:rsidR="005535F6" w:rsidRPr="0055044D" w:rsidRDefault="005535F6" w:rsidP="005535F6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First Page view after successful admin login as local server</w:t>
      </w:r>
    </w:p>
    <w:p w14:paraId="12FE347F" w14:textId="602DA80B" w:rsidR="005535F6" w:rsidRPr="0055044D" w:rsidRDefault="00DC18FA" w:rsidP="005535F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948BF5" wp14:editId="1C0B3DFB">
            <wp:extent cx="5943600" cy="3343275"/>
            <wp:effectExtent l="0" t="0" r="0" b="9525"/>
            <wp:docPr id="17414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3333" w14:textId="77777777" w:rsidR="00DC18FA" w:rsidRPr="0055044D" w:rsidRDefault="00DC18FA" w:rsidP="00DC1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This app has gone to sleep due to inactivity. Would you like to wake it back up?</w:t>
      </w:r>
    </w:p>
    <w:p w14:paraId="4EE8D607" w14:textId="77777777" w:rsidR="00DC18FA" w:rsidRPr="0055044D" w:rsidRDefault="00DC18FA" w:rsidP="00DC1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531029" w14:textId="4A7404F8" w:rsidR="00DC18FA" w:rsidRPr="0055044D" w:rsidRDefault="00DC18FA" w:rsidP="00DC1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F85DE" wp14:editId="5B529629">
            <wp:extent cx="5943600" cy="3343275"/>
            <wp:effectExtent l="0" t="0" r="0" b="9525"/>
            <wp:docPr id="19566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9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408" w14:textId="0DCCC113" w:rsidR="00C73A12" w:rsidRPr="0055044D" w:rsidRDefault="00C73A1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First loaded page for admin login</w:t>
      </w:r>
      <w:r w:rsidRPr="0055044D">
        <w:rPr>
          <w:rFonts w:ascii="Times New Roman" w:hAnsi="Times New Roman" w:cs="Times New Roman"/>
          <w:sz w:val="28"/>
          <w:szCs w:val="28"/>
        </w:rPr>
        <w:t xml:space="preserve"> as deployed on Streamlit Cloud as waked up</w:t>
      </w:r>
    </w:p>
    <w:p w14:paraId="4081609D" w14:textId="25D25B82" w:rsidR="00C73A12" w:rsidRPr="0055044D" w:rsidRDefault="00C73A1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0D5981" wp14:editId="5D793AEF">
            <wp:extent cx="5943600" cy="3343275"/>
            <wp:effectExtent l="0" t="0" r="0" b="9525"/>
            <wp:docPr id="469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63A4" w14:textId="4BE9FD2E" w:rsidR="00C73A12" w:rsidRPr="0055044D" w:rsidRDefault="00C73A1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After login the first page view for Admin Panel on Streamlit Cloud</w:t>
      </w:r>
    </w:p>
    <w:p w14:paraId="67EF360B" w14:textId="319D2273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F5158" wp14:editId="52A95C7B">
            <wp:extent cx="5943600" cy="3343275"/>
            <wp:effectExtent l="0" t="0" r="0" b="9525"/>
            <wp:docPr id="138273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83F" w14:textId="7EFF2D4E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Subscription Page View</w:t>
      </w:r>
    </w:p>
    <w:p w14:paraId="4C2B751A" w14:textId="560369BD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FC4BF4" wp14:editId="37847B78">
            <wp:extent cx="5943600" cy="3343275"/>
            <wp:effectExtent l="0" t="0" r="0" b="9525"/>
            <wp:docPr id="16286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6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BBF" w14:textId="3C4BD499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Chapters View</w:t>
      </w:r>
    </w:p>
    <w:p w14:paraId="45E1BDD6" w14:textId="6056AB01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B3680" wp14:editId="6DD1A040">
            <wp:extent cx="5943600" cy="3343275"/>
            <wp:effectExtent l="0" t="0" r="0" b="9525"/>
            <wp:docPr id="7102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38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DE7B" w14:textId="145D723B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Usage Log under Analytics View</w:t>
      </w:r>
    </w:p>
    <w:p w14:paraId="2D635C2E" w14:textId="71554C81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64DE7B" wp14:editId="1D47B443">
            <wp:extent cx="5943600" cy="3343275"/>
            <wp:effectExtent l="0" t="0" r="0" b="9525"/>
            <wp:docPr id="1978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5157" w14:textId="0B8AD9A1" w:rsidR="002A6EA2" w:rsidRPr="0055044D" w:rsidRDefault="002A6EA2" w:rsidP="00C73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Settings View</w:t>
      </w:r>
    </w:p>
    <w:p w14:paraId="5B0276D4" w14:textId="77777777" w:rsidR="00DC18FA" w:rsidRPr="0055044D" w:rsidRDefault="00DC18FA" w:rsidP="00DC1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6882BB" w14:textId="77777777" w:rsidR="00DC18FA" w:rsidRPr="0055044D" w:rsidRDefault="00DC18FA" w:rsidP="005535F6">
      <w:pPr>
        <w:rPr>
          <w:rFonts w:ascii="Times New Roman" w:hAnsi="Times New Roman" w:cs="Times New Roman"/>
          <w:sz w:val="28"/>
          <w:szCs w:val="28"/>
        </w:rPr>
      </w:pPr>
    </w:p>
    <w:p w14:paraId="083587A1" w14:textId="77777777" w:rsidR="005460DD" w:rsidRPr="0055044D" w:rsidRDefault="005460DD" w:rsidP="005460DD">
      <w:pPr>
        <w:rPr>
          <w:rFonts w:ascii="Times New Roman" w:hAnsi="Times New Roman" w:cs="Times New Roman"/>
          <w:sz w:val="28"/>
          <w:szCs w:val="28"/>
        </w:rPr>
      </w:pPr>
    </w:p>
    <w:p w14:paraId="798EAA30" w14:textId="77777777" w:rsidR="005460DD" w:rsidRDefault="005460DD" w:rsidP="008E7100">
      <w:pPr>
        <w:pBdr>
          <w:bottom w:val="dotted" w:sz="2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B99C935" w14:textId="77777777" w:rsidR="0055044D" w:rsidRDefault="0055044D" w:rsidP="008E7100">
      <w:pPr>
        <w:pBdr>
          <w:bottom w:val="dotted" w:sz="2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F496F6A" w14:textId="77777777" w:rsidR="0055044D" w:rsidRDefault="0055044D" w:rsidP="008E7100">
      <w:pPr>
        <w:pBdr>
          <w:bottom w:val="dotted" w:sz="2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13B98EF" w14:textId="77777777" w:rsidR="0055044D" w:rsidRPr="0055044D" w:rsidRDefault="0055044D" w:rsidP="008E7100">
      <w:pPr>
        <w:pBdr>
          <w:bottom w:val="dotted" w:sz="2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C106EE3" w14:textId="77777777" w:rsidR="00404016" w:rsidRDefault="00404016" w:rsidP="00404016">
      <w:pPr>
        <w:rPr>
          <w:rFonts w:ascii="Times New Roman" w:hAnsi="Times New Roman" w:cs="Times New Roman"/>
          <w:sz w:val="28"/>
          <w:szCs w:val="28"/>
        </w:rPr>
      </w:pPr>
    </w:p>
    <w:p w14:paraId="464FF767" w14:textId="77777777" w:rsidR="0055044D" w:rsidRPr="0055044D" w:rsidRDefault="0055044D" w:rsidP="00404016">
      <w:pPr>
        <w:rPr>
          <w:rFonts w:ascii="Times New Roman" w:hAnsi="Times New Roman" w:cs="Times New Roman"/>
          <w:sz w:val="28"/>
          <w:szCs w:val="28"/>
        </w:rPr>
      </w:pPr>
    </w:p>
    <w:p w14:paraId="2322A119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Just have a look of the project status at this time. Proceed next to upgrade it further to make it more attractive to Math Students at 9th, 10th, 11th, and 12th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cbse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pseb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boards. They can subscribe to it on monthly or annual payments using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as they like from the best plan available to them from free subscription plan.</w:t>
      </w:r>
    </w:p>
    <w:p w14:paraId="028B0238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 xml:space="preserve">Jagdev — I’ve gone through your entire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Math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noBreakHyphen/>
        <w:t>SaaS project PDF</w:t>
      </w:r>
      <w:r w:rsidRPr="0055044D">
        <w:rPr>
          <w:rFonts w:ascii="Times New Roman" w:hAnsi="Times New Roman" w:cs="Times New Roman"/>
          <w:sz w:val="28"/>
          <w:szCs w:val="28"/>
        </w:rPr>
        <w:t xml:space="preserve">, the full directory structure, the admin panel, student panel,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schema,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integration, and the current UI/UX.</w:t>
      </w:r>
    </w:p>
    <w:p w14:paraId="29E0D26C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Here’s the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clear picture of where your project stands right now</w:t>
      </w:r>
      <w:r w:rsidRPr="0055044D">
        <w:rPr>
          <w:rFonts w:ascii="Times New Roman" w:hAnsi="Times New Roman" w:cs="Times New Roman"/>
          <w:sz w:val="28"/>
          <w:szCs w:val="28"/>
        </w:rPr>
        <w:t xml:space="preserve">, and then I’ll give you the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next upgrade roadmap</w:t>
      </w:r>
      <w:r w:rsidRPr="0055044D">
        <w:rPr>
          <w:rFonts w:ascii="Times New Roman" w:hAnsi="Times New Roman" w:cs="Times New Roman"/>
          <w:sz w:val="28"/>
          <w:szCs w:val="28"/>
        </w:rPr>
        <w:t xml:space="preserve"> to make it attractive for CBSE/PSEB students of 9th–12th.</w:t>
      </w:r>
    </w:p>
    <w:p w14:paraId="30F535EE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CURRENT PROJECT STATUS (Based on your uploaded document)</w:t>
      </w:r>
    </w:p>
    <w:p w14:paraId="4A22BAE2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1. Core Architecture</w:t>
      </w:r>
    </w:p>
    <w:p w14:paraId="31685E9F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Your project already has a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clean modular architecture</w:t>
      </w:r>
      <w:r w:rsidRPr="0055044D">
        <w:rPr>
          <w:rFonts w:ascii="Times New Roman" w:hAnsi="Times New Roman" w:cs="Times New Roman"/>
          <w:sz w:val="28"/>
          <w:szCs w:val="28"/>
        </w:rPr>
        <w:t>:</w:t>
      </w:r>
    </w:p>
    <w:p w14:paraId="0C02D088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admin/ → full admin panel</w:t>
      </w:r>
    </w:p>
    <w:p w14:paraId="6306B1EB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student/ → student portal</w:t>
      </w:r>
    </w:p>
    <w:p w14:paraId="12E46D46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utils/ → database + payments</w:t>
      </w:r>
    </w:p>
    <w:p w14:paraId="6040D54B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auth.py → admin login</w:t>
      </w:r>
    </w:p>
    <w:p w14:paraId="3243874C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config.py → environment variables</w:t>
      </w:r>
    </w:p>
    <w:p w14:paraId="63AA3B69" w14:textId="77777777" w:rsidR="00404016" w:rsidRPr="0055044D" w:rsidRDefault="00404016" w:rsidP="00404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app.py → entry point</w:t>
      </w:r>
    </w:p>
    <w:p w14:paraId="14B60BF4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solid foundation</w:t>
      </w:r>
      <w:r w:rsidRPr="0055044D">
        <w:rPr>
          <w:rFonts w:ascii="Times New Roman" w:hAnsi="Times New Roman" w:cs="Times New Roman"/>
          <w:sz w:val="28"/>
          <w:szCs w:val="28"/>
        </w:rPr>
        <w:t xml:space="preserve"> for a SaaS.</w:t>
      </w:r>
    </w:p>
    <w:p w14:paraId="26F55D31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2. Admin Panel — Fully Functional</w:t>
      </w:r>
    </w:p>
    <w:p w14:paraId="2E04FA91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Admin can:</w:t>
      </w:r>
    </w:p>
    <w:p w14:paraId="100D5762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Manage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14:paraId="6ADE01BF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Manage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Subscriptions</w:t>
      </w:r>
    </w:p>
    <w:p w14:paraId="61F5F099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Manage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Chapters</w:t>
      </w:r>
    </w:p>
    <w:p w14:paraId="331C134C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Manage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PDF Notes</w:t>
      </w:r>
    </w:p>
    <w:p w14:paraId="571D0BCC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Manage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Videos</w:t>
      </w:r>
    </w:p>
    <w:p w14:paraId="105A6C00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View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Usage Logs</w:t>
      </w:r>
    </w:p>
    <w:p w14:paraId="77EDFC23" w14:textId="77777777" w:rsidR="00404016" w:rsidRPr="0055044D" w:rsidRDefault="00404016" w:rsidP="004040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Update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Settings</w:t>
      </w:r>
    </w:p>
    <w:p w14:paraId="7FEEB722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This is already a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complete CMS</w:t>
      </w:r>
      <w:r w:rsidRPr="0055044D">
        <w:rPr>
          <w:rFonts w:ascii="Times New Roman" w:hAnsi="Times New Roman" w:cs="Times New Roman"/>
          <w:sz w:val="28"/>
          <w:szCs w:val="28"/>
        </w:rPr>
        <w:t xml:space="preserve"> for your math platform.</w:t>
      </w:r>
    </w:p>
    <w:p w14:paraId="03F48D44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3. Student Portal — Minimal but Working</w:t>
      </w:r>
    </w:p>
    <w:p w14:paraId="57DC0B32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Student can:</w:t>
      </w:r>
    </w:p>
    <w:p w14:paraId="2FA65E6C" w14:textId="77777777" w:rsidR="00404016" w:rsidRPr="0055044D" w:rsidRDefault="00404016" w:rsidP="0040401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View published chapters</w:t>
      </w:r>
    </w:p>
    <w:p w14:paraId="1C81263C" w14:textId="77777777" w:rsidR="00404016" w:rsidRPr="0055044D" w:rsidRDefault="00404016" w:rsidP="0040401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Expand chapter descriptions</w:t>
      </w:r>
    </w:p>
    <w:p w14:paraId="21A48CD6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But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no PDFs, no videos, no tests, no progress tracking</w:t>
      </w:r>
      <w:r w:rsidRPr="0055044D">
        <w:rPr>
          <w:rFonts w:ascii="Times New Roman" w:hAnsi="Times New Roman" w:cs="Times New Roman"/>
          <w:sz w:val="28"/>
          <w:szCs w:val="28"/>
        </w:rPr>
        <w:t xml:space="preserve"> yet.</w:t>
      </w:r>
    </w:p>
    <w:p w14:paraId="40BBBAB2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Integration — Working</w:t>
      </w:r>
    </w:p>
    <w:p w14:paraId="7CF6070B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You have:</w:t>
      </w:r>
    </w:p>
    <w:p w14:paraId="05791CAC" w14:textId="77777777" w:rsidR="00404016" w:rsidRPr="0055044D" w:rsidRDefault="00404016" w:rsidP="004040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profiles table</w:t>
      </w:r>
    </w:p>
    <w:p w14:paraId="124DA6B6" w14:textId="77777777" w:rsidR="00404016" w:rsidRPr="0055044D" w:rsidRDefault="00404016" w:rsidP="004040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chapters, videos,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pdf_notes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, settings, subscriptions</w:t>
      </w:r>
    </w:p>
    <w:p w14:paraId="48015EBF" w14:textId="77777777" w:rsidR="00404016" w:rsidRPr="0055044D" w:rsidRDefault="00404016" w:rsidP="004040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Auth login</w:t>
      </w:r>
    </w:p>
    <w:p w14:paraId="779C9BED" w14:textId="77777777" w:rsidR="00404016" w:rsidRPr="0055044D" w:rsidRDefault="00404016" w:rsidP="004040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Admin role check</w:t>
      </w:r>
    </w:p>
    <w:p w14:paraId="4E16CB6F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Everything is connected correctly.</w:t>
      </w:r>
    </w:p>
    <w:p w14:paraId="5B87305F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Integration — Partially Ready</w:t>
      </w:r>
    </w:p>
    <w:p w14:paraId="6C579E8D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You have:</w:t>
      </w:r>
    </w:p>
    <w:p w14:paraId="786A7297" w14:textId="77777777" w:rsidR="00404016" w:rsidRPr="0055044D" w:rsidRDefault="00404016" w:rsidP="0040401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26BB164D" w14:textId="77777777" w:rsidR="00404016" w:rsidRPr="0055044D" w:rsidRDefault="00404016" w:rsidP="0040401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Keys loaded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from .env</w:t>
      </w:r>
      <w:proofErr w:type="gramEnd"/>
    </w:p>
    <w:p w14:paraId="72533CCB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But missing:</w:t>
      </w:r>
    </w:p>
    <w:p w14:paraId="7E503A1E" w14:textId="77777777" w:rsidR="00404016" w:rsidRPr="0055044D" w:rsidRDefault="00404016" w:rsidP="004040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Subscription creation</w:t>
      </w:r>
    </w:p>
    <w:p w14:paraId="66D29332" w14:textId="77777777" w:rsidR="00404016" w:rsidRPr="0055044D" w:rsidRDefault="00404016" w:rsidP="004040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Webhook handler</w:t>
      </w:r>
    </w:p>
    <w:p w14:paraId="3765E092" w14:textId="77777777" w:rsidR="00404016" w:rsidRPr="0055044D" w:rsidRDefault="00404016" w:rsidP="004040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Payment success → update subscription</w:t>
      </w:r>
    </w:p>
    <w:p w14:paraId="5A652119" w14:textId="77777777" w:rsidR="00404016" w:rsidRPr="0055044D" w:rsidRDefault="00404016" w:rsidP="004040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Student access control</w:t>
      </w:r>
    </w:p>
    <w:p w14:paraId="74B390AC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6. Deployment — Working</w:t>
      </w:r>
    </w:p>
    <w:p w14:paraId="27C21976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Your app runs on:</w:t>
      </w:r>
    </w:p>
    <w:p w14:paraId="5C578AD3" w14:textId="77777777" w:rsidR="00404016" w:rsidRPr="0055044D" w:rsidRDefault="00404016" w:rsidP="0040401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Localhost</w:t>
      </w:r>
    </w:p>
    <w:p w14:paraId="25759B05" w14:textId="77777777" w:rsidR="00404016" w:rsidRPr="0055044D" w:rsidRDefault="00404016" w:rsidP="0040401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Streamlit Cloud (sleeping after inactivity)</w:t>
      </w:r>
    </w:p>
    <w:p w14:paraId="05A4D367" w14:textId="77777777" w:rsidR="0055044D" w:rsidRDefault="0055044D" w:rsidP="0040401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D64BF33" w14:textId="77777777" w:rsidR="0055044D" w:rsidRDefault="0055044D" w:rsidP="0040401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BC8C48B" w14:textId="1F4ECEEB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OVERALL STATUS</w:t>
      </w:r>
    </w:p>
    <w:p w14:paraId="5028C50A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Your Math</w:t>
      </w:r>
      <w:r w:rsidRPr="0055044D">
        <w:rPr>
          <w:rFonts w:ascii="Times New Roman" w:hAnsi="Times New Roman" w:cs="Times New Roman"/>
          <w:sz w:val="28"/>
          <w:szCs w:val="28"/>
        </w:rPr>
        <w:noBreakHyphen/>
        <w:t xml:space="preserve">SaaS is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70% complete</w:t>
      </w:r>
      <w:r w:rsidRPr="0055044D">
        <w:rPr>
          <w:rFonts w:ascii="Times New Roman" w:hAnsi="Times New Roman" w:cs="Times New Roman"/>
          <w:sz w:val="28"/>
          <w:szCs w:val="28"/>
        </w:rPr>
        <w:t xml:space="preserve"> as a backend/admin system.</w:t>
      </w:r>
    </w:p>
    <w:p w14:paraId="471BE17B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But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student-facing features are only 10% complete</w:t>
      </w:r>
      <w:r w:rsidRPr="0055044D">
        <w:rPr>
          <w:rFonts w:ascii="Times New Roman" w:hAnsi="Times New Roman" w:cs="Times New Roman"/>
          <w:sz w:val="28"/>
          <w:szCs w:val="28"/>
        </w:rPr>
        <w:t>.</w:t>
      </w:r>
    </w:p>
    <w:p w14:paraId="13A60527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Now it’s time to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upgrade the student experience</w:t>
      </w:r>
      <w:r w:rsidRPr="0055044D">
        <w:rPr>
          <w:rFonts w:ascii="Times New Roman" w:hAnsi="Times New Roman" w:cs="Times New Roman"/>
          <w:sz w:val="28"/>
          <w:szCs w:val="28"/>
        </w:rPr>
        <w:t xml:space="preserve"> and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add real value</w:t>
      </w:r>
      <w:r w:rsidRPr="0055044D">
        <w:rPr>
          <w:rFonts w:ascii="Times New Roman" w:hAnsi="Times New Roman" w:cs="Times New Roman"/>
          <w:sz w:val="28"/>
          <w:szCs w:val="28"/>
        </w:rPr>
        <w:t xml:space="preserve"> for 9th–12th CBSE/PSEB students.</w:t>
      </w:r>
    </w:p>
    <w:p w14:paraId="632057FF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NEXT UPGRADE ROADMAP (Phase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noBreakHyphen/>
        <w:t>wise)</w:t>
      </w:r>
    </w:p>
    <w:p w14:paraId="6ADCBFA1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This is the exact roadmap I recommend to take your platform from “working” to “market-ready”.</w:t>
      </w:r>
    </w:p>
    <w:p w14:paraId="31B07634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1 — Student Portal Upgrade (High Priority)</w:t>
      </w:r>
    </w:p>
    <w:p w14:paraId="59B38653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Students must feel:</w:t>
      </w:r>
    </w:p>
    <w:p w14:paraId="57350B66" w14:textId="77777777" w:rsidR="00404016" w:rsidRPr="0055044D" w:rsidRDefault="00404016" w:rsidP="004040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Easy navigation</w:t>
      </w:r>
    </w:p>
    <w:p w14:paraId="29031B74" w14:textId="77777777" w:rsidR="00404016" w:rsidRPr="0055044D" w:rsidRDefault="00404016" w:rsidP="004040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Clean UI</w:t>
      </w:r>
    </w:p>
    <w:p w14:paraId="7740EAFB" w14:textId="77777777" w:rsidR="00404016" w:rsidRPr="0055044D" w:rsidRDefault="00404016" w:rsidP="004040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Access to notes, videos, tests</w:t>
      </w:r>
    </w:p>
    <w:p w14:paraId="1083A815" w14:textId="77777777" w:rsidR="00404016" w:rsidRPr="0055044D" w:rsidRDefault="00404016" w:rsidP="0040401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Progress tracking</w:t>
      </w:r>
    </w:p>
    <w:p w14:paraId="25D3DBB6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1. Add Chapter → Topics → Content Structure</w:t>
      </w:r>
    </w:p>
    <w:p w14:paraId="4BA0A3CB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Right </w:t>
      </w:r>
      <w:proofErr w:type="gramStart"/>
      <w:r w:rsidRPr="0055044D">
        <w:rPr>
          <w:rFonts w:ascii="Times New Roman" w:hAnsi="Times New Roman" w:cs="Times New Roman"/>
          <w:sz w:val="28"/>
          <w:szCs w:val="28"/>
        </w:rPr>
        <w:t>now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 you only have “Chapters”.</w:t>
      </w:r>
    </w:p>
    <w:p w14:paraId="6CB871F1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Upgrade to:</w:t>
      </w:r>
    </w:p>
    <w:p w14:paraId="7AF82A86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Code</w:t>
      </w:r>
    </w:p>
    <w:p w14:paraId="1D84602D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Class → Subject → Chapter → Topic → Content</w:t>
      </w:r>
    </w:p>
    <w:p w14:paraId="7A6A5DCF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2. Add Content Types</w:t>
      </w:r>
    </w:p>
    <w:p w14:paraId="5D9DC8A1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For each topic:</w:t>
      </w:r>
    </w:p>
    <w:p w14:paraId="0926C134" w14:textId="77777777" w:rsidR="00404016" w:rsidRPr="0055044D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PDF Notes</w:t>
      </w:r>
    </w:p>
    <w:p w14:paraId="2ECE8CE8" w14:textId="77777777" w:rsidR="00404016" w:rsidRPr="0055044D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Video Lessons</w:t>
      </w:r>
    </w:p>
    <w:p w14:paraId="45006FC8" w14:textId="77777777" w:rsidR="00404016" w:rsidRPr="0055044D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Solved Examples</w:t>
      </w:r>
    </w:p>
    <w:p w14:paraId="3CCD1AC8" w14:textId="77777777" w:rsidR="00404016" w:rsidRPr="0055044D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Practice Questions</w:t>
      </w:r>
    </w:p>
    <w:p w14:paraId="23893D4E" w14:textId="77777777" w:rsidR="00404016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MCQ Tests</w:t>
      </w:r>
    </w:p>
    <w:p w14:paraId="63019A39" w14:textId="77777777" w:rsidR="00404016" w:rsidRPr="0055044D" w:rsidRDefault="00404016" w:rsidP="00404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Assignments</w:t>
      </w:r>
    </w:p>
    <w:p w14:paraId="4F866216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3. Add Beautiful UI Components</w:t>
      </w:r>
    </w:p>
    <w:p w14:paraId="716DB69D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Use:</w:t>
      </w:r>
    </w:p>
    <w:p w14:paraId="19038FF6" w14:textId="77777777" w:rsidR="00404016" w:rsidRPr="0055044D" w:rsidRDefault="00404016" w:rsidP="0040401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st.tabs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38B68BA3" w14:textId="77777777" w:rsidR="00404016" w:rsidRPr="0055044D" w:rsidRDefault="00404016" w:rsidP="0040401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st.expander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4E17B9B1" w14:textId="77777777" w:rsidR="00404016" w:rsidRPr="0055044D" w:rsidRDefault="00404016" w:rsidP="0040401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st.markdown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>() with custom CSS</w:t>
      </w:r>
    </w:p>
    <w:p w14:paraId="7F3B8E18" w14:textId="77777777" w:rsidR="00404016" w:rsidRPr="0055044D" w:rsidRDefault="00404016" w:rsidP="0040401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st.video</w:t>
      </w:r>
      <w:proofErr w:type="spellEnd"/>
      <w:proofErr w:type="gramEnd"/>
      <w:r w:rsidRPr="0055044D">
        <w:rPr>
          <w:rFonts w:ascii="Times New Roman" w:hAnsi="Times New Roman" w:cs="Times New Roman"/>
          <w:sz w:val="28"/>
          <w:szCs w:val="28"/>
        </w:rPr>
        <w:t>()</w:t>
      </w:r>
    </w:p>
    <w:p w14:paraId="2AC723E9" w14:textId="77777777" w:rsidR="00404016" w:rsidRPr="0055044D" w:rsidRDefault="00404016" w:rsidP="0040401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5044D">
        <w:rPr>
          <w:rFonts w:ascii="Times New Roman" w:hAnsi="Times New Roman" w:cs="Times New Roman"/>
          <w:sz w:val="28"/>
          <w:szCs w:val="28"/>
        </w:rPr>
        <w:t>st.pdf(</w:t>
      </w:r>
      <w:proofErr w:type="gramEnd"/>
      <w:r w:rsidRPr="0055044D">
        <w:rPr>
          <w:rFonts w:ascii="Times New Roman" w:hAnsi="Times New Roman" w:cs="Times New Roman"/>
          <w:sz w:val="28"/>
          <w:szCs w:val="28"/>
        </w:rPr>
        <w:t xml:space="preserve">) (via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>)</w:t>
      </w:r>
    </w:p>
    <w:p w14:paraId="34B9586B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2 — Subscription System (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Full Integration)</w:t>
      </w:r>
    </w:p>
    <w:p w14:paraId="4581D23E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1. Plans</w:t>
      </w:r>
    </w:p>
    <w:p w14:paraId="206B7868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Create 3 plans: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82"/>
        <w:gridCol w:w="1149"/>
        <w:gridCol w:w="2278"/>
      </w:tblGrid>
      <w:tr w:rsidR="00404016" w:rsidRPr="0055044D" w14:paraId="4BA03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E620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BE74A3D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3180696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BC18F37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</w:t>
            </w:r>
          </w:p>
        </w:tc>
      </w:tr>
      <w:tr w:rsidR="00404016" w:rsidRPr="0055044D" w14:paraId="6EC1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A7C0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C655BE5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578356A7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4A02540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Limited chapters</w:t>
            </w:r>
          </w:p>
        </w:tc>
      </w:tr>
      <w:tr w:rsidR="00404016" w:rsidRPr="0055044D" w14:paraId="52618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B51B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B1D9676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14:paraId="49221BE9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14:paraId="3C959AD4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Full access</w:t>
            </w:r>
          </w:p>
        </w:tc>
      </w:tr>
      <w:tr w:rsidR="00404016" w:rsidRPr="0055044D" w14:paraId="2D59E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6E86" w14:textId="77777777" w:rsidR="00404016" w:rsidRPr="0055044D" w:rsidRDefault="00404016" w:rsidP="004040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02BCB0E6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₹499</w:t>
            </w:r>
          </w:p>
        </w:tc>
        <w:tc>
          <w:tcPr>
            <w:tcW w:w="0" w:type="auto"/>
            <w:vAlign w:val="center"/>
            <w:hideMark/>
          </w:tcPr>
          <w:p w14:paraId="1BDB0D19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365 days</w:t>
            </w:r>
          </w:p>
        </w:tc>
        <w:tc>
          <w:tcPr>
            <w:tcW w:w="0" w:type="auto"/>
            <w:vAlign w:val="center"/>
            <w:hideMark/>
          </w:tcPr>
          <w:p w14:paraId="3D923722" w14:textId="77777777" w:rsidR="00404016" w:rsidRPr="0055044D" w:rsidRDefault="00404016" w:rsidP="004040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44D">
              <w:rPr>
                <w:rFonts w:ascii="Times New Roman" w:hAnsi="Times New Roman" w:cs="Times New Roman"/>
                <w:sz w:val="28"/>
                <w:szCs w:val="28"/>
              </w:rPr>
              <w:t>Full access + extras</w:t>
            </w:r>
          </w:p>
        </w:tc>
      </w:tr>
    </w:tbl>
    <w:p w14:paraId="6C7EC2EC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2. Student Payment Flow</w:t>
      </w:r>
    </w:p>
    <w:p w14:paraId="5608C85A" w14:textId="77777777" w:rsidR="00404016" w:rsidRPr="0055044D" w:rsidRDefault="00404016" w:rsidP="0040401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Student clicks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Subscribe</w:t>
      </w:r>
    </w:p>
    <w:p w14:paraId="29FAFED6" w14:textId="77777777" w:rsidR="00404016" w:rsidRPr="0055044D" w:rsidRDefault="00404016" w:rsidP="0040401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044D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Checkout opens</w:t>
      </w:r>
    </w:p>
    <w:p w14:paraId="1D0F1EED" w14:textId="77777777" w:rsidR="00404016" w:rsidRPr="0055044D" w:rsidRDefault="00404016" w:rsidP="0040401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Payment success → webhook →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updates subscription</w:t>
      </w:r>
    </w:p>
    <w:p w14:paraId="68223300" w14:textId="77777777" w:rsidR="00404016" w:rsidRPr="0055044D" w:rsidRDefault="00404016" w:rsidP="0040401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Student gets instant access</w:t>
      </w:r>
    </w:p>
    <w:p w14:paraId="030B7D17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3. Auto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noBreakHyphen/>
        <w:t>expire Subscriptions</w:t>
      </w:r>
    </w:p>
    <w:p w14:paraId="6ACA9905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job or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scheduled function updates:</w:t>
      </w:r>
    </w:p>
    <w:p w14:paraId="795D4176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Code</w:t>
      </w:r>
    </w:p>
    <w:p w14:paraId="09A54B53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55044D">
        <w:rPr>
          <w:rFonts w:ascii="Times New Roman" w:hAnsi="Times New Roman" w:cs="Times New Roman"/>
          <w:sz w:val="28"/>
          <w:szCs w:val="28"/>
        </w:rPr>
        <w:t>expiry_date</w:t>
      </w:r>
      <w:proofErr w:type="spellEnd"/>
      <w:r w:rsidRPr="0055044D">
        <w:rPr>
          <w:rFonts w:ascii="Times New Roman" w:hAnsi="Times New Roman" w:cs="Times New Roman"/>
          <w:sz w:val="28"/>
          <w:szCs w:val="28"/>
        </w:rPr>
        <w:t xml:space="preserve"> &lt; today → downgrade to free</w:t>
      </w:r>
    </w:p>
    <w:p w14:paraId="25476195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3 — Add Student Dashboard</w:t>
      </w:r>
    </w:p>
    <w:p w14:paraId="3E774DF9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Dashboard should show:</w:t>
      </w:r>
    </w:p>
    <w:p w14:paraId="01F70FD2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Current plan</w:t>
      </w:r>
    </w:p>
    <w:p w14:paraId="7E268DE7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Expiry date</w:t>
      </w:r>
    </w:p>
    <w:p w14:paraId="281ED3FA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Progress bar</w:t>
      </w:r>
    </w:p>
    <w:p w14:paraId="41B6EE5E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Recently viewed chapters</w:t>
      </w:r>
    </w:p>
    <w:p w14:paraId="21E3701B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Recommended topics</w:t>
      </w:r>
    </w:p>
    <w:p w14:paraId="2D507B20" w14:textId="77777777" w:rsidR="00404016" w:rsidRPr="0055044D" w:rsidRDefault="00404016" w:rsidP="0040401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Test performance</w:t>
      </w:r>
    </w:p>
    <w:p w14:paraId="039040C3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4 — Add Tests &amp; Analytics</w:t>
      </w:r>
    </w:p>
    <w:p w14:paraId="50112CEA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1. MCQ Test Engine</w:t>
      </w:r>
    </w:p>
    <w:p w14:paraId="3DF4F010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Tables:</w:t>
      </w:r>
    </w:p>
    <w:p w14:paraId="78AA7498" w14:textId="77777777" w:rsidR="00404016" w:rsidRPr="0055044D" w:rsidRDefault="00404016" w:rsidP="0040401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tests</w:t>
      </w:r>
    </w:p>
    <w:p w14:paraId="3E47E2CE" w14:textId="77777777" w:rsidR="00404016" w:rsidRPr="0055044D" w:rsidRDefault="00404016" w:rsidP="0040401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questions</w:t>
      </w:r>
    </w:p>
    <w:p w14:paraId="66D4CEC7" w14:textId="77777777" w:rsidR="00404016" w:rsidRPr="0055044D" w:rsidRDefault="00404016" w:rsidP="0040401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options</w:t>
      </w:r>
    </w:p>
    <w:p w14:paraId="0D0D8F3F" w14:textId="77777777" w:rsidR="00404016" w:rsidRPr="0055044D" w:rsidRDefault="00404016" w:rsidP="0040401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attempts</w:t>
      </w:r>
    </w:p>
    <w:p w14:paraId="5C3D2D64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2. Student Analytics</w:t>
      </w:r>
    </w:p>
    <w:p w14:paraId="32033670" w14:textId="77777777" w:rsidR="00404016" w:rsidRPr="0055044D" w:rsidRDefault="00404016" w:rsidP="0040401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Accuracy</w:t>
      </w:r>
    </w:p>
    <w:p w14:paraId="404C29C0" w14:textId="77777777" w:rsidR="00404016" w:rsidRPr="0055044D" w:rsidRDefault="00404016" w:rsidP="0040401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Weak chapters</w:t>
      </w:r>
    </w:p>
    <w:p w14:paraId="44EA7408" w14:textId="77777777" w:rsidR="00404016" w:rsidRPr="0055044D" w:rsidRDefault="00404016" w:rsidP="0040401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Time spent</w:t>
      </w:r>
    </w:p>
    <w:p w14:paraId="7172231B" w14:textId="77777777" w:rsidR="00404016" w:rsidRPr="0055044D" w:rsidRDefault="00404016" w:rsidP="0040401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Suggested revision</w:t>
      </w:r>
    </w:p>
    <w:p w14:paraId="42B9B899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5 — Add Branding &amp; UI Polish</w:t>
      </w:r>
    </w:p>
    <w:p w14:paraId="69EB8DBC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Use:</w:t>
      </w:r>
    </w:p>
    <w:p w14:paraId="0CA9626E" w14:textId="77777777" w:rsidR="00404016" w:rsidRPr="0055044D" w:rsidRDefault="00404016" w:rsidP="004040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Black + Neon Green theme (your preference)</w:t>
      </w:r>
    </w:p>
    <w:p w14:paraId="5931D679" w14:textId="77777777" w:rsidR="00404016" w:rsidRPr="0055044D" w:rsidRDefault="00404016" w:rsidP="004040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Custom CSS</w:t>
      </w:r>
    </w:p>
    <w:p w14:paraId="67FDC8DB" w14:textId="77777777" w:rsidR="00404016" w:rsidRPr="0055044D" w:rsidRDefault="00404016" w:rsidP="004040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Logo + favicon</w:t>
      </w:r>
    </w:p>
    <w:p w14:paraId="0E0F5ECA" w14:textId="77777777" w:rsidR="00404016" w:rsidRPr="0055044D" w:rsidRDefault="00404016" w:rsidP="004040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Mobile responsive layout</w:t>
      </w:r>
    </w:p>
    <w:p w14:paraId="7EB42E11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PHASE 6 — Add AI Features (Optional but Powerful)</w:t>
      </w:r>
    </w:p>
    <w:p w14:paraId="61583557" w14:textId="77777777" w:rsidR="00404016" w:rsidRPr="0055044D" w:rsidRDefault="00404016" w:rsidP="004040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AI doubt solver</w:t>
      </w:r>
    </w:p>
    <w:p w14:paraId="10032B7E" w14:textId="77777777" w:rsidR="00404016" w:rsidRPr="0055044D" w:rsidRDefault="00404016" w:rsidP="004040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lastRenderedPageBreak/>
        <w:t>AI chapter summaries</w:t>
      </w:r>
    </w:p>
    <w:p w14:paraId="64A82EED" w14:textId="77777777" w:rsidR="00404016" w:rsidRPr="0055044D" w:rsidRDefault="00404016" w:rsidP="004040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AI practice generator</w:t>
      </w:r>
    </w:p>
    <w:p w14:paraId="231D361B" w14:textId="77777777" w:rsidR="00404016" w:rsidRPr="0055044D" w:rsidRDefault="00404016" w:rsidP="004040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>AI exam preparation assistant</w:t>
      </w:r>
    </w:p>
    <w:p w14:paraId="32B174E3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WHAT I CAN DO NEXT FOR YOU</w:t>
      </w:r>
    </w:p>
    <w:p w14:paraId="5CDE0274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I can generate any of the following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fully coded modules</w:t>
      </w:r>
      <w:r w:rsidRPr="0055044D">
        <w:rPr>
          <w:rFonts w:ascii="Times New Roman" w:hAnsi="Times New Roman" w:cs="Times New Roman"/>
          <w:sz w:val="28"/>
          <w:szCs w:val="28"/>
        </w:rPr>
        <w:t>:</w:t>
      </w:r>
    </w:p>
    <w:p w14:paraId="4C10FBC0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Student Dashboard UI</w:t>
      </w:r>
    </w:p>
    <w:p w14:paraId="4296C5E6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Full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subscription flow</w:t>
      </w:r>
    </w:p>
    <w:p w14:paraId="2D32D788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Webhook handler</w:t>
      </w:r>
    </w:p>
    <w:p w14:paraId="1283411E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Chapter → Topic → Content database schema</w:t>
      </w:r>
    </w:p>
    <w:p w14:paraId="5065E507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Test engine (MCQs + scoring)</w:t>
      </w:r>
    </w:p>
    <w:p w14:paraId="7010222B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Beautiful student UI with CSS</w:t>
      </w:r>
    </w:p>
    <w:p w14:paraId="35FBC9A7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Role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noBreakHyphen/>
        <w:t>based routing (admin vs student)</w:t>
      </w:r>
    </w:p>
    <w:p w14:paraId="1773D33A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Home page + landing page for marketing</w:t>
      </w:r>
    </w:p>
    <w:p w14:paraId="517B1D74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Complete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schema upgrade</w:t>
      </w:r>
    </w:p>
    <w:p w14:paraId="7B25CC9E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Your Next Step</w:t>
      </w:r>
    </w:p>
    <w:p w14:paraId="7427D5A9" w14:textId="77777777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Tell me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which module you want me to build first</w:t>
      </w:r>
      <w:r w:rsidRPr="0055044D">
        <w:rPr>
          <w:rFonts w:ascii="Times New Roman" w:hAnsi="Times New Roman" w:cs="Times New Roman"/>
          <w:sz w:val="28"/>
          <w:szCs w:val="28"/>
        </w:rPr>
        <w:t>:</w:t>
      </w:r>
    </w:p>
    <w:p w14:paraId="373CB5CC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A) Student Portal Upgrade</w:t>
      </w:r>
    </w:p>
    <w:p w14:paraId="2F172143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Razorpay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Subscription System</w:t>
      </w:r>
    </w:p>
    <w:p w14:paraId="2563CC20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C) Test Engine (MCQs)</w:t>
      </w:r>
    </w:p>
    <w:p w14:paraId="009AB7BA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D) Dashboard + Progress Tracking</w:t>
      </w:r>
    </w:p>
    <w:p w14:paraId="4A8714B7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>E) Full UI/UX Redesign</w:t>
      </w:r>
    </w:p>
    <w:p w14:paraId="3B328886" w14:textId="77777777" w:rsidR="00404016" w:rsidRPr="0055044D" w:rsidRDefault="00404016" w:rsidP="0040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F) Complete </w:t>
      </w:r>
      <w:proofErr w:type="spellStart"/>
      <w:r w:rsidRPr="0055044D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55044D">
        <w:rPr>
          <w:rFonts w:ascii="Times New Roman" w:hAnsi="Times New Roman" w:cs="Times New Roman"/>
          <w:b/>
          <w:bCs/>
          <w:sz w:val="28"/>
          <w:szCs w:val="28"/>
        </w:rPr>
        <w:t xml:space="preserve"> Schema Upgrade</w:t>
      </w:r>
    </w:p>
    <w:p w14:paraId="333250E7" w14:textId="05E20B71" w:rsidR="00404016" w:rsidRPr="0055044D" w:rsidRDefault="00404016" w:rsidP="00404016">
      <w:pPr>
        <w:rPr>
          <w:rFonts w:ascii="Times New Roman" w:hAnsi="Times New Roman" w:cs="Times New Roman"/>
          <w:sz w:val="28"/>
          <w:szCs w:val="28"/>
        </w:rPr>
      </w:pPr>
      <w:r w:rsidRPr="0055044D">
        <w:rPr>
          <w:rFonts w:ascii="Times New Roman" w:hAnsi="Times New Roman" w:cs="Times New Roman"/>
          <w:sz w:val="28"/>
          <w:szCs w:val="28"/>
        </w:rPr>
        <w:t xml:space="preserve">Just reply with </w:t>
      </w:r>
      <w:r w:rsidRPr="0055044D">
        <w:rPr>
          <w:rFonts w:ascii="Times New Roman" w:hAnsi="Times New Roman" w:cs="Times New Roman"/>
          <w:b/>
          <w:bCs/>
          <w:sz w:val="28"/>
          <w:szCs w:val="28"/>
        </w:rPr>
        <w:t>A, B, C, D, E, or F</w:t>
      </w:r>
      <w:r w:rsidRPr="0055044D">
        <w:rPr>
          <w:rFonts w:ascii="Times New Roman" w:hAnsi="Times New Roman" w:cs="Times New Roman"/>
          <w:sz w:val="28"/>
          <w:szCs w:val="28"/>
        </w:rPr>
        <w:t>, and I’ll generate the full production</w:t>
      </w:r>
      <w:r w:rsidRPr="0055044D">
        <w:rPr>
          <w:rFonts w:ascii="Times New Roman" w:hAnsi="Times New Roman" w:cs="Times New Roman"/>
          <w:sz w:val="28"/>
          <w:szCs w:val="28"/>
        </w:rPr>
        <w:noBreakHyphen/>
        <w:t>ready code.</w:t>
      </w:r>
      <w:r w:rsidR="002646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42AE8A" w14:textId="7A7D958D" w:rsidR="00643D58" w:rsidRDefault="005C30B9" w:rsidP="005C30B9">
      <w:pPr>
        <w:tabs>
          <w:tab w:val="left" w:pos="231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3D0BAB2" w14:textId="77777777" w:rsid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EE24DA0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proofErr w:type="gramStart"/>
      <w:r w:rsidRPr="005C30B9">
        <w:rPr>
          <w:rFonts w:ascii="Times New Roman" w:hAnsi="Times New Roman" w:cs="Times New Roman"/>
          <w:sz w:val="22"/>
          <w:szCs w:val="22"/>
        </w:rPr>
        <w:t>(.math</w:t>
      </w:r>
      <w:proofErr w:type="gramEnd"/>
      <w:r w:rsidRPr="005C30B9">
        <w:rPr>
          <w:rFonts w:ascii="Times New Roman" w:hAnsi="Times New Roman" w:cs="Times New Roman"/>
          <w:sz w:val="22"/>
          <w:szCs w:val="22"/>
        </w:rPr>
        <w:t>-</w:t>
      </w:r>
      <w:proofErr w:type="spellStart"/>
      <w:proofErr w:type="gramStart"/>
      <w:r w:rsidRPr="005C30B9">
        <w:rPr>
          <w:rFonts w:ascii="Times New Roman" w:hAnsi="Times New Roman" w:cs="Times New Roman"/>
          <w:sz w:val="22"/>
          <w:szCs w:val="22"/>
        </w:rPr>
        <w:t>saas.venv</w:t>
      </w:r>
      <w:proofErr w:type="spellEnd"/>
      <w:proofErr w:type="gramEnd"/>
      <w:r w:rsidRPr="005C30B9">
        <w:rPr>
          <w:rFonts w:ascii="Times New Roman" w:hAnsi="Times New Roman" w:cs="Times New Roman"/>
          <w:sz w:val="22"/>
          <w:szCs w:val="22"/>
        </w:rPr>
        <w:t xml:space="preserve">) (base) PS C:\Users\jagdevsinghdosanjh.RHINO\math_saas&gt; streamlit run app.py                                                                                       </w:t>
      </w:r>
    </w:p>
    <w:p w14:paraId="6AC8C2FF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 xml:space="preserve">2026-06-06 16:53:56.402 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Uvicorn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 xml:space="preserve"> server started on 0.0.0.0:8501</w:t>
      </w:r>
    </w:p>
    <w:p w14:paraId="32EDA29B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6183D26C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 xml:space="preserve">  You can now view your Streamlit app in your browser.</w:t>
      </w:r>
    </w:p>
    <w:p w14:paraId="192C6954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57D18B2A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 xml:space="preserve">  Local URL: http://localhost:8501</w:t>
      </w:r>
    </w:p>
    <w:p w14:paraId="1CD4A752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 xml:space="preserve">  Network URL: http://192.168.1.4:8501</w:t>
      </w:r>
    </w:p>
    <w:p w14:paraId="2523BF32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676AA2CD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2026-06-06 16:54:53.831 Please replace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with `width`.</w:t>
      </w:r>
    </w:p>
    <w:p w14:paraId="00F470D0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3C9882FA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will be removed after 2025-12-31.</w:t>
      </w:r>
    </w:p>
    <w:p w14:paraId="41E57921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B64B0CC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=True`, use `width='stretch'`. 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=False`, use `width='content'`.</w:t>
      </w:r>
    </w:p>
    <w:p w14:paraId="00DF325E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2026-06-06 17:51:01.273 Please replace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with `width`.</w:t>
      </w:r>
    </w:p>
    <w:p w14:paraId="0D9BF2BA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32BB945A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will be removed after 2025-12-31.</w:t>
      </w:r>
    </w:p>
    <w:p w14:paraId="61370A50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7937771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=True`, use `width='stretch'`. 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=False`, use `width='content'`.</w:t>
      </w:r>
    </w:p>
    <w:p w14:paraId="0F59FA14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2026-06-06 17:51:06.103 Please replace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with `width`.</w:t>
      </w:r>
    </w:p>
    <w:p w14:paraId="09DB8472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574BF36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will be removed after 2025-12-31.</w:t>
      </w:r>
    </w:p>
    <w:p w14:paraId="2AD8647E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A940280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=True`, use `width='stretch'`. 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=False`, use `width='content'`.</w:t>
      </w:r>
    </w:p>
    <w:p w14:paraId="2B30C257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2026-06-06 17:51:08.224 Please replace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with `width`.</w:t>
      </w:r>
    </w:p>
    <w:p w14:paraId="089C5548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70805E2E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will be removed after 2025-12-31.</w:t>
      </w:r>
    </w:p>
    <w:p w14:paraId="07A9FF4E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FB3F8BA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=True`, use `width='stretch'`. 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=False`, use `width='content'`.</w:t>
      </w:r>
    </w:p>
    <w:p w14:paraId="5659C38C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2026-06-06 17:51:09.623 Please replace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with `width`.</w:t>
      </w:r>
    </w:p>
    <w:p w14:paraId="4CAFB2BE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0B68F78C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` will be removed after 2025-12-31.</w:t>
      </w:r>
    </w:p>
    <w:p w14:paraId="54ED6523" w14:textId="77777777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01EB1E1" w14:textId="324DE128" w:rsidR="005C30B9" w:rsidRPr="005C30B9" w:rsidRDefault="005C30B9" w:rsidP="005C30B9">
      <w:pPr>
        <w:tabs>
          <w:tab w:val="left" w:pos="2313"/>
        </w:tabs>
        <w:spacing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5C30B9">
        <w:rPr>
          <w:rFonts w:ascii="Times New Roman" w:hAnsi="Times New Roman" w:cs="Times New Roman"/>
          <w:sz w:val="22"/>
          <w:szCs w:val="22"/>
        </w:rPr>
        <w:t>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=True`, use `width='stretch'`. For `</w:t>
      </w:r>
      <w:proofErr w:type="spellStart"/>
      <w:r w:rsidRPr="005C30B9">
        <w:rPr>
          <w:rFonts w:ascii="Times New Roman" w:hAnsi="Times New Roman" w:cs="Times New Roman"/>
          <w:sz w:val="22"/>
          <w:szCs w:val="22"/>
        </w:rPr>
        <w:t>use_container_width</w:t>
      </w:r>
      <w:proofErr w:type="spellEnd"/>
      <w:r w:rsidRPr="005C30B9">
        <w:rPr>
          <w:rFonts w:ascii="Times New Roman" w:hAnsi="Times New Roman" w:cs="Times New Roman"/>
          <w:sz w:val="22"/>
          <w:szCs w:val="22"/>
        </w:rPr>
        <w:t>=False`, use `width='content'`.</w:t>
      </w:r>
    </w:p>
    <w:sectPr w:rsidR="005C30B9" w:rsidRPr="005C30B9" w:rsidSect="00B81B5E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7AFB" w14:textId="77777777" w:rsidR="00307600" w:rsidRDefault="00307600" w:rsidP="00163116">
      <w:pPr>
        <w:spacing w:after="0" w:line="240" w:lineRule="auto"/>
      </w:pPr>
      <w:r>
        <w:separator/>
      </w:r>
    </w:p>
  </w:endnote>
  <w:endnote w:type="continuationSeparator" w:id="0">
    <w:p w14:paraId="2541B6D5" w14:textId="77777777" w:rsidR="00307600" w:rsidRDefault="00307600" w:rsidP="00163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3734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35DC0C" w14:textId="6D8FCDE8" w:rsidR="00163116" w:rsidRDefault="001631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A1787E" w14:textId="77777777" w:rsidR="00163116" w:rsidRDefault="00163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D5CA5" w14:textId="77777777" w:rsidR="00307600" w:rsidRDefault="00307600" w:rsidP="00163116">
      <w:pPr>
        <w:spacing w:after="0" w:line="240" w:lineRule="auto"/>
      </w:pPr>
      <w:r>
        <w:separator/>
      </w:r>
    </w:p>
  </w:footnote>
  <w:footnote w:type="continuationSeparator" w:id="0">
    <w:p w14:paraId="632B95AD" w14:textId="77777777" w:rsidR="00307600" w:rsidRDefault="00307600" w:rsidP="00163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261D" w14:textId="3C32D9B9" w:rsidR="00163116" w:rsidRPr="00163116" w:rsidRDefault="00163116" w:rsidP="00163116">
    <w:pPr>
      <w:pStyle w:val="Header"/>
      <w:jc w:val="center"/>
      <w:rPr>
        <w:b/>
        <w:bCs/>
      </w:rPr>
    </w:pPr>
    <w:r w:rsidRPr="00163116">
      <w:rPr>
        <w:b/>
        <w:bCs/>
      </w:rPr>
      <w:t xml:space="preserve">Math Project </w:t>
    </w:r>
    <w:r>
      <w:rPr>
        <w:b/>
        <w:bCs/>
      </w:rPr>
      <w:t xml:space="preserve">- </w:t>
    </w:r>
    <w:r w:rsidRPr="00163116">
      <w:rPr>
        <w:b/>
        <w:bCs/>
      </w:rPr>
      <w:t>Software as a Service</w:t>
    </w:r>
    <w:r>
      <w:rPr>
        <w:b/>
        <w:bCs/>
      </w:rPr>
      <w:t xml:space="preserve"> (</w:t>
    </w:r>
    <w:r w:rsidRPr="00163116">
      <w:rPr>
        <w:b/>
        <w:bCs/>
      </w:rPr>
      <w:t>SAAS</w:t>
    </w:r>
    <w:r>
      <w:rPr>
        <w:b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33D"/>
    <w:multiLevelType w:val="multilevel"/>
    <w:tmpl w:val="138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2568"/>
    <w:multiLevelType w:val="multilevel"/>
    <w:tmpl w:val="706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5811"/>
    <w:multiLevelType w:val="multilevel"/>
    <w:tmpl w:val="A47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113A"/>
    <w:multiLevelType w:val="multilevel"/>
    <w:tmpl w:val="261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5576"/>
    <w:multiLevelType w:val="multilevel"/>
    <w:tmpl w:val="CD3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28D6"/>
    <w:multiLevelType w:val="multilevel"/>
    <w:tmpl w:val="CD5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71476"/>
    <w:multiLevelType w:val="multilevel"/>
    <w:tmpl w:val="50E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53D11"/>
    <w:multiLevelType w:val="multilevel"/>
    <w:tmpl w:val="DA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505A7"/>
    <w:multiLevelType w:val="multilevel"/>
    <w:tmpl w:val="351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75711"/>
    <w:multiLevelType w:val="multilevel"/>
    <w:tmpl w:val="EFD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962A2"/>
    <w:multiLevelType w:val="multilevel"/>
    <w:tmpl w:val="420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61913"/>
    <w:multiLevelType w:val="multilevel"/>
    <w:tmpl w:val="5FC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462D8"/>
    <w:multiLevelType w:val="multilevel"/>
    <w:tmpl w:val="AAB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F676B"/>
    <w:multiLevelType w:val="multilevel"/>
    <w:tmpl w:val="623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50D26"/>
    <w:multiLevelType w:val="multilevel"/>
    <w:tmpl w:val="2E6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2F17"/>
    <w:multiLevelType w:val="multilevel"/>
    <w:tmpl w:val="684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7201">
    <w:abstractNumId w:val="0"/>
  </w:num>
  <w:num w:numId="2" w16cid:durableId="180051674">
    <w:abstractNumId w:val="6"/>
  </w:num>
  <w:num w:numId="3" w16cid:durableId="1442191083">
    <w:abstractNumId w:val="4"/>
  </w:num>
  <w:num w:numId="4" w16cid:durableId="1243030801">
    <w:abstractNumId w:val="14"/>
  </w:num>
  <w:num w:numId="5" w16cid:durableId="296491596">
    <w:abstractNumId w:val="7"/>
  </w:num>
  <w:num w:numId="6" w16cid:durableId="1300915111">
    <w:abstractNumId w:val="1"/>
  </w:num>
  <w:num w:numId="7" w16cid:durableId="418328531">
    <w:abstractNumId w:val="10"/>
  </w:num>
  <w:num w:numId="8" w16cid:durableId="1356275424">
    <w:abstractNumId w:val="15"/>
  </w:num>
  <w:num w:numId="9" w16cid:durableId="350450573">
    <w:abstractNumId w:val="8"/>
  </w:num>
  <w:num w:numId="10" w16cid:durableId="190265717">
    <w:abstractNumId w:val="5"/>
  </w:num>
  <w:num w:numId="11" w16cid:durableId="998969393">
    <w:abstractNumId w:val="2"/>
  </w:num>
  <w:num w:numId="12" w16cid:durableId="1797521679">
    <w:abstractNumId w:val="13"/>
  </w:num>
  <w:num w:numId="13" w16cid:durableId="2055153865">
    <w:abstractNumId w:val="9"/>
  </w:num>
  <w:num w:numId="14" w16cid:durableId="1223062094">
    <w:abstractNumId w:val="11"/>
  </w:num>
  <w:num w:numId="15" w16cid:durableId="2080709533">
    <w:abstractNumId w:val="12"/>
  </w:num>
  <w:num w:numId="16" w16cid:durableId="626469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16"/>
    <w:rsid w:val="00163116"/>
    <w:rsid w:val="00171771"/>
    <w:rsid w:val="001952A0"/>
    <w:rsid w:val="00264602"/>
    <w:rsid w:val="002A6EA2"/>
    <w:rsid w:val="002F7977"/>
    <w:rsid w:val="00307600"/>
    <w:rsid w:val="0039469E"/>
    <w:rsid w:val="00404016"/>
    <w:rsid w:val="005460DD"/>
    <w:rsid w:val="0055044D"/>
    <w:rsid w:val="005535F6"/>
    <w:rsid w:val="005C30B9"/>
    <w:rsid w:val="00643D58"/>
    <w:rsid w:val="00672596"/>
    <w:rsid w:val="006C4B3C"/>
    <w:rsid w:val="007832AB"/>
    <w:rsid w:val="007B7924"/>
    <w:rsid w:val="007D62DF"/>
    <w:rsid w:val="007E11AC"/>
    <w:rsid w:val="008E7100"/>
    <w:rsid w:val="008F7791"/>
    <w:rsid w:val="00AF725A"/>
    <w:rsid w:val="00B81B5E"/>
    <w:rsid w:val="00C73A12"/>
    <w:rsid w:val="00CA4DEC"/>
    <w:rsid w:val="00DB6125"/>
    <w:rsid w:val="00DC18FA"/>
    <w:rsid w:val="00DF4C30"/>
    <w:rsid w:val="00E34942"/>
    <w:rsid w:val="00EC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D0F8"/>
  <w15:chartTrackingRefBased/>
  <w15:docId w15:val="{31E81CAD-EEDC-441E-91BD-9E9643C7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12"/>
  </w:style>
  <w:style w:type="paragraph" w:styleId="Heading1">
    <w:name w:val="heading 1"/>
    <w:basedOn w:val="Normal"/>
    <w:next w:val="Normal"/>
    <w:link w:val="Heading1Char"/>
    <w:uiPriority w:val="9"/>
    <w:qFormat/>
    <w:rsid w:val="0016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116"/>
  </w:style>
  <w:style w:type="paragraph" w:styleId="Footer">
    <w:name w:val="footer"/>
    <w:basedOn w:val="Normal"/>
    <w:link w:val="FooterChar"/>
    <w:uiPriority w:val="99"/>
    <w:unhideWhenUsed/>
    <w:rsid w:val="00163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64</Pages>
  <Words>7755</Words>
  <Characters>44208</Characters>
  <Application>Microsoft Office Word</Application>
  <DocSecurity>0</DocSecurity>
  <Lines>368</Lines>
  <Paragraphs>103</Paragraphs>
  <ScaleCrop>false</ScaleCrop>
  <Company/>
  <LinksUpToDate>false</LinksUpToDate>
  <CharactersWithSpaces>51860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24</cp:revision>
  <cp:lastPrinted>2026-06-06T12:20:00Z</cp:lastPrinted>
  <dcterms:created xsi:type="dcterms:W3CDTF">2026-06-06T11:00:00Z</dcterms:created>
  <dcterms:modified xsi:type="dcterms:W3CDTF">2026-06-06T12:22:00Z</dcterms:modified>
</cp:coreProperties>
</file>