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50BBF" w14:textId="2C3BAD69"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Detailed Directory Structure as outcome of tree command:</w:t>
      </w:r>
    </w:p>
    <w:p w14:paraId="6656B71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27BA957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───narwhals-2.22.1.dist-info</w:t>
      </w:r>
    </w:p>
    <w:p w14:paraId="3C03F0B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7E3635B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───numpy</w:t>
      </w:r>
    </w:p>
    <w:p w14:paraId="00B828F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───char</w:t>
      </w:r>
    </w:p>
    <w:p w14:paraId="34076F8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C4D8C6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───core</w:t>
      </w:r>
    </w:p>
    <w:p w14:paraId="6610C11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BCBA9B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───ctypeslib</w:t>
      </w:r>
    </w:p>
    <w:p w14:paraId="3F3AAF4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963939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───doc</w:t>
      </w:r>
    </w:p>
    <w:p w14:paraId="0C22867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38D3EF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───f2py</w:t>
      </w:r>
    </w:p>
    <w:p w14:paraId="7CB4C13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───src</w:t>
      </w:r>
    </w:p>
    <w:p w14:paraId="3D64A1F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58A62B8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───src</w:t>
      </w:r>
    </w:p>
    <w:p w14:paraId="79E035E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───abstract_interface</w:t>
      </w:r>
    </w:p>
    <w:p w14:paraId="2981B02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───array_from_pyobj</w:t>
      </w:r>
    </w:p>
    <w:p w14:paraId="6F50513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───assumed_shape</w:t>
      </w:r>
    </w:p>
    <w:p w14:paraId="77478A0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───block_docstring</w:t>
      </w:r>
    </w:p>
    <w:p w14:paraId="0E874ED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───callback</w:t>
      </w:r>
    </w:p>
    <w:p w14:paraId="77E76FC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───cli</w:t>
      </w:r>
    </w:p>
    <w:p w14:paraId="04B82CE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───common</w:t>
      </w:r>
    </w:p>
    <w:p w14:paraId="289FDE2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───crackfortran</w:t>
      </w:r>
    </w:p>
    <w:p w14:paraId="181A738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───f2cmap</w:t>
      </w:r>
    </w:p>
    <w:p w14:paraId="49CE06E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───isocintrin</w:t>
      </w:r>
    </w:p>
    <w:p w14:paraId="7FECEE5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───kind</w:t>
      </w:r>
    </w:p>
    <w:p w14:paraId="3F7F7E0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───mixed</w:t>
      </w:r>
    </w:p>
    <w:p w14:paraId="1913B6D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───modules</w:t>
      </w:r>
    </w:p>
    <w:p w14:paraId="2459B16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───gh25337</w:t>
      </w:r>
    </w:p>
    <w:p w14:paraId="1FF7230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└───gh26920</w:t>
      </w:r>
    </w:p>
    <w:p w14:paraId="67073A8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───negative_bounds</w:t>
      </w:r>
    </w:p>
    <w:p w14:paraId="1B5E14D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───parameter</w:t>
      </w:r>
    </w:p>
    <w:p w14:paraId="0352E30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───quoted_character</w:t>
      </w:r>
    </w:p>
    <w:p w14:paraId="1DDCA31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───regression</w:t>
      </w:r>
    </w:p>
    <w:p w14:paraId="3468920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───return_character</w:t>
      </w:r>
    </w:p>
    <w:p w14:paraId="2AB5FE2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───return_complex</w:t>
      </w:r>
    </w:p>
    <w:p w14:paraId="22E3736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───return_integer</w:t>
      </w:r>
    </w:p>
    <w:p w14:paraId="0ACE5B4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───return_logical</w:t>
      </w:r>
    </w:p>
    <w:p w14:paraId="29919DF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───return_real</w:t>
      </w:r>
    </w:p>
    <w:p w14:paraId="52661CB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───routines</w:t>
      </w:r>
    </w:p>
    <w:p w14:paraId="3269833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───size</w:t>
      </w:r>
    </w:p>
    <w:p w14:paraId="14DB6E7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───string</w:t>
      </w:r>
    </w:p>
    <w:p w14:paraId="41294F0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└───value_attrspec</w:t>
      </w:r>
    </w:p>
    <w:p w14:paraId="68CA89A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D10978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───_backends</w:t>
      </w:r>
    </w:p>
    <w:p w14:paraId="4091DC2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6B884C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5FCAF61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───fft</w:t>
      </w:r>
    </w:p>
    <w:p w14:paraId="084F15B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5CFFD22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D2E44D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└───__pycache__</w:t>
      </w:r>
    </w:p>
    <w:p w14:paraId="5313ACB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───lib</w:t>
      </w:r>
    </w:p>
    <w:p w14:paraId="34D4F22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685B3CB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───data</w:t>
      </w:r>
    </w:p>
    <w:p w14:paraId="0F3594F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5A1C3E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79E5DA9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───linalg</w:t>
      </w:r>
    </w:p>
    <w:p w14:paraId="01FF08D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3002752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955EFC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0DB96A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───ma</w:t>
      </w:r>
    </w:p>
    <w:p w14:paraId="232E7E5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49B0F5D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24D4221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792C457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───matrixlib</w:t>
      </w:r>
    </w:p>
    <w:p w14:paraId="3271A4C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4CCBF35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743F4A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50E6C0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───polynomial</w:t>
      </w:r>
    </w:p>
    <w:p w14:paraId="6553714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4D2DB31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D3C74A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3555D0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───random</w:t>
      </w:r>
    </w:p>
    <w:p w14:paraId="3CDEAE5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───lib</w:t>
      </w:r>
    </w:p>
    <w:p w14:paraId="45D2D61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446BD05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───data</w:t>
      </w:r>
    </w:p>
    <w:p w14:paraId="7724D5A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   │   └───__pycache__</w:t>
      </w:r>
    </w:p>
    <w:p w14:paraId="5B26248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154A21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───_examples</w:t>
      </w:r>
    </w:p>
    <w:p w14:paraId="06DC268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───cffi</w:t>
      </w:r>
    </w:p>
    <w:p w14:paraId="46BEC36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1F5B801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───cython</w:t>
      </w:r>
    </w:p>
    <w:p w14:paraId="144DD03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└───numba</w:t>
      </w:r>
    </w:p>
    <w:p w14:paraId="083AA4D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CD3203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5A88338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───rec</w:t>
      </w:r>
    </w:p>
    <w:p w14:paraId="362D8F7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0CE4D43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───strings</w:t>
      </w:r>
    </w:p>
    <w:p w14:paraId="41AF217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76A3D55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───testing</w:t>
      </w:r>
    </w:p>
    <w:p w14:paraId="063CD8F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675BDAD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9E7278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───_private</w:t>
      </w:r>
    </w:p>
    <w:p w14:paraId="43E4FD9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2E1CB5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6B41E27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599A4C6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0F72868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───typing</w:t>
      </w:r>
    </w:p>
    <w:p w14:paraId="379ED05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62AB6C6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───data</w:t>
      </w:r>
    </w:p>
    <w:p w14:paraId="656A7A3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───fail</w:t>
      </w:r>
    </w:p>
    <w:p w14:paraId="40E079A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───misc</w:t>
      </w:r>
    </w:p>
    <w:p w14:paraId="7EA819C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───pass</w:t>
      </w:r>
    </w:p>
    <w:p w14:paraId="11F1581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72CCFC6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└───reveal</w:t>
      </w:r>
    </w:p>
    <w:p w14:paraId="3CFC3FB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425BEE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7187E5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───_core</w:t>
      </w:r>
    </w:p>
    <w:p w14:paraId="71B3260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───include</w:t>
      </w:r>
    </w:p>
    <w:p w14:paraId="00C66EE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└───numpy</w:t>
      </w:r>
    </w:p>
    <w:p w14:paraId="579A3D2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└───random</w:t>
      </w:r>
    </w:p>
    <w:p w14:paraId="5329172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───lib</w:t>
      </w:r>
    </w:p>
    <w:p w14:paraId="6A6AF10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───npy-pkg-config</w:t>
      </w:r>
    </w:p>
    <w:p w14:paraId="23ACEDD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└───pkgconfig</w:t>
      </w:r>
    </w:p>
    <w:p w14:paraId="3C2DEEB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492C65A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───data</w:t>
      </w:r>
    </w:p>
    <w:p w14:paraId="4744C32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───examples</w:t>
      </w:r>
    </w:p>
    <w:p w14:paraId="3400C42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───cython</w:t>
      </w:r>
    </w:p>
    <w:p w14:paraId="1C72037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5CFB599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└───limited_api</w:t>
      </w:r>
    </w:p>
    <w:p w14:paraId="31A82D7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1BE5695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B06845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5410131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───_pyinstaller</w:t>
      </w:r>
    </w:p>
    <w:p w14:paraId="07B91B2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6353205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70CE23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44FBA7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───_typing</w:t>
      </w:r>
    </w:p>
    <w:p w14:paraId="51B22B1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└───__pycache__</w:t>
      </w:r>
    </w:p>
    <w:p w14:paraId="3B2B2D5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───_utils</w:t>
      </w:r>
    </w:p>
    <w:p w14:paraId="0276B68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F45FA3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5A9C01C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───numpy-2.4.6.dist-info</w:t>
      </w:r>
    </w:p>
    <w:p w14:paraId="2DFCB67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52F19DA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└───numpy</w:t>
      </w:r>
    </w:p>
    <w:p w14:paraId="1A3A952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───fft</w:t>
      </w:r>
    </w:p>
    <w:p w14:paraId="5479699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└───pocketfft</w:t>
      </w:r>
    </w:p>
    <w:p w14:paraId="50D5817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───linalg</w:t>
      </w:r>
    </w:p>
    <w:p w14:paraId="29D41BA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└───lapack_lite</w:t>
      </w:r>
    </w:p>
    <w:p w14:paraId="4936A23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───ma</w:t>
      </w:r>
    </w:p>
    <w:p w14:paraId="4FF95D0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───random</w:t>
      </w:r>
    </w:p>
    <w:p w14:paraId="2C7217C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└───src</w:t>
      </w:r>
    </w:p>
    <w:p w14:paraId="3007F9E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───distributions</w:t>
      </w:r>
    </w:p>
    <w:p w14:paraId="3D0AD20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───mt19937</w:t>
      </w:r>
    </w:p>
    <w:p w14:paraId="63276E5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───pcg64</w:t>
      </w:r>
    </w:p>
    <w:p w14:paraId="7AC0003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───philox</w:t>
      </w:r>
    </w:p>
    <w:p w14:paraId="32D5930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───sfc64</w:t>
      </w:r>
    </w:p>
    <w:p w14:paraId="4675506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└───splitmix64</w:t>
      </w:r>
    </w:p>
    <w:p w14:paraId="1D9B2EE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└───_core</w:t>
      </w:r>
    </w:p>
    <w:p w14:paraId="656239F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───include</w:t>
      </w:r>
    </w:p>
    <w:p w14:paraId="0455A1F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└───numpy</w:t>
      </w:r>
    </w:p>
    <w:p w14:paraId="6433BBF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└───libdivide</w:t>
      </w:r>
    </w:p>
    <w:p w14:paraId="2FBF3C9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└───src</w:t>
      </w:r>
    </w:p>
    <w:p w14:paraId="56842D5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───common</w:t>
      </w:r>
    </w:p>
    <w:p w14:paraId="27CD580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└───pythoncapi-compat</w:t>
      </w:r>
    </w:p>
    <w:p w14:paraId="0BB7A99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───highway</w:t>
      </w:r>
    </w:p>
    <w:p w14:paraId="1FF1C88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───multiarray</w:t>
      </w:r>
    </w:p>
    <w:p w14:paraId="19A7494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───npysort</w:t>
      </w:r>
    </w:p>
    <w:p w14:paraId="41B3C96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└───x86-simd-sort</w:t>
      </w:r>
    </w:p>
    <w:p w14:paraId="2942DB6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└───umath</w:t>
      </w:r>
    </w:p>
    <w:p w14:paraId="04E8980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└───svml</w:t>
      </w:r>
    </w:p>
    <w:p w14:paraId="6A1C02B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───numpy.libs</w:t>
      </w:r>
    </w:p>
    <w:p w14:paraId="4FA090E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───packaging</w:t>
      </w:r>
    </w:p>
    <w:p w14:paraId="5DE3BBC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───licenses</w:t>
      </w:r>
    </w:p>
    <w:p w14:paraId="04A743D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FE26FB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4CE391F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───packaging-26.2.dist-info</w:t>
      </w:r>
    </w:p>
    <w:p w14:paraId="5162D70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57E08A9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───pandas</w:t>
      </w:r>
    </w:p>
    <w:p w14:paraId="5C31117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───api</w:t>
      </w:r>
    </w:p>
    <w:p w14:paraId="61785A9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───executors</w:t>
      </w:r>
    </w:p>
    <w:p w14:paraId="613975C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468425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───extensions</w:t>
      </w:r>
    </w:p>
    <w:p w14:paraId="5EC5BE6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32725B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───indexers</w:t>
      </w:r>
    </w:p>
    <w:p w14:paraId="6FDE368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ADE54C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───interchange</w:t>
      </w:r>
    </w:p>
    <w:p w14:paraId="7E66FC4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FE9338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───types</w:t>
      </w:r>
    </w:p>
    <w:p w14:paraId="406A356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58EAFB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───typing</w:t>
      </w:r>
    </w:p>
    <w:p w14:paraId="0DF6F0E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58441A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DD69F6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───arrays</w:t>
      </w:r>
    </w:p>
    <w:p w14:paraId="3DAEB53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726B0E0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───compat</w:t>
      </w:r>
    </w:p>
    <w:p w14:paraId="1005A62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───numpy</w:t>
      </w:r>
    </w:p>
    <w:p w14:paraId="43C3822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E63F7A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C21202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───core</w:t>
      </w:r>
    </w:p>
    <w:p w14:paraId="3DDA76F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───arrays</w:t>
      </w:r>
    </w:p>
    <w:p w14:paraId="0113C26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───arrow</w:t>
      </w:r>
    </w:p>
    <w:p w14:paraId="6E165C0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6AD5A4F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───sparse</w:t>
      </w:r>
    </w:p>
    <w:p w14:paraId="2126085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B1BF55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AA0A3E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───array_algos</w:t>
      </w:r>
    </w:p>
    <w:p w14:paraId="4FBC10A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CD7EB0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───computation</w:t>
      </w:r>
    </w:p>
    <w:p w14:paraId="026037E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04D29A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───dtypes</w:t>
      </w:r>
    </w:p>
    <w:p w14:paraId="6B42CC5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CA742E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───groupby</w:t>
      </w:r>
    </w:p>
    <w:p w14:paraId="37BEBBC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2B36F17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───indexers</w:t>
      </w:r>
    </w:p>
    <w:p w14:paraId="75D9A40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976F69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───indexes</w:t>
      </w:r>
    </w:p>
    <w:p w14:paraId="23DFBCE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95FAC6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───interchange</w:t>
      </w:r>
    </w:p>
    <w:p w14:paraId="4666099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38AD0B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───internals</w:t>
      </w:r>
    </w:p>
    <w:p w14:paraId="0F7563F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25895ED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───methods</w:t>
      </w:r>
    </w:p>
    <w:p w14:paraId="2207281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79A65C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───ops</w:t>
      </w:r>
    </w:p>
    <w:p w14:paraId="493F788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2300C3B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───reshape</w:t>
      </w:r>
    </w:p>
    <w:p w14:paraId="6F602A8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74D477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───sparse</w:t>
      </w:r>
    </w:p>
    <w:p w14:paraId="4ABBEEA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26BF8CF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───strings</w:t>
      </w:r>
    </w:p>
    <w:p w14:paraId="1D904CE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3E2297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───tools</w:t>
      </w:r>
    </w:p>
    <w:p w14:paraId="565D3F8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25BDA1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───util</w:t>
      </w:r>
    </w:p>
    <w:p w14:paraId="28CA845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C43CB3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───window</w:t>
      </w:r>
    </w:p>
    <w:p w14:paraId="4FD8772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E60734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───_numba</w:t>
      </w:r>
    </w:p>
    <w:p w14:paraId="15334FA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───kernels</w:t>
      </w:r>
    </w:p>
    <w:p w14:paraId="6C83598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060DD80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C24309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└───__pycache__</w:t>
      </w:r>
    </w:p>
    <w:p w14:paraId="7368303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───errors</w:t>
      </w:r>
    </w:p>
    <w:p w14:paraId="7F0DE23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52ACB2D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───io</w:t>
      </w:r>
    </w:p>
    <w:p w14:paraId="4655F85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───clipboard</w:t>
      </w:r>
    </w:p>
    <w:p w14:paraId="6B24DC5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0262BC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───excel</w:t>
      </w:r>
    </w:p>
    <w:p w14:paraId="53697AD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09A108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───formats</w:t>
      </w:r>
    </w:p>
    <w:p w14:paraId="0179CAE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───templates</w:t>
      </w:r>
    </w:p>
    <w:p w14:paraId="386A36B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DC2F8A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───json</w:t>
      </w:r>
    </w:p>
    <w:p w14:paraId="1BCA1DF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3ECA43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───parsers</w:t>
      </w:r>
    </w:p>
    <w:p w14:paraId="1865764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7774B8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───sas</w:t>
      </w:r>
    </w:p>
    <w:p w14:paraId="0699235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BED2A9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4873A2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───plotting</w:t>
      </w:r>
    </w:p>
    <w:p w14:paraId="22CF6BA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───_matplotlib</w:t>
      </w:r>
    </w:p>
    <w:p w14:paraId="0A60911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5AB39D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04D7753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58B916C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───api</w:t>
      </w:r>
    </w:p>
    <w:p w14:paraId="4FAB889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2A2E5F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───apply</w:t>
      </w:r>
    </w:p>
    <w:p w14:paraId="3E5CEC8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   └───__pycache__</w:t>
      </w:r>
    </w:p>
    <w:p w14:paraId="0DEBC36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───arithmetic</w:t>
      </w:r>
    </w:p>
    <w:p w14:paraId="28B5142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5D2D0B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───arrays</w:t>
      </w:r>
    </w:p>
    <w:p w14:paraId="439CFCC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───boolean</w:t>
      </w:r>
    </w:p>
    <w:p w14:paraId="789B30E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4AF94A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───categorical</w:t>
      </w:r>
    </w:p>
    <w:p w14:paraId="0EE6FEB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EC6C54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───datetimes</w:t>
      </w:r>
    </w:p>
    <w:p w14:paraId="3A8A952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189A02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───floating</w:t>
      </w:r>
    </w:p>
    <w:p w14:paraId="47D2234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63A13C1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───integer</w:t>
      </w:r>
    </w:p>
    <w:p w14:paraId="3B8AB5D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536DD1A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───interval</w:t>
      </w:r>
    </w:p>
    <w:p w14:paraId="37105BB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099A6A5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───masked</w:t>
      </w:r>
    </w:p>
    <w:p w14:paraId="03EE920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264EB2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───numpy_</w:t>
      </w:r>
    </w:p>
    <w:p w14:paraId="249D7A5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86AAF7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───period</w:t>
      </w:r>
    </w:p>
    <w:p w14:paraId="3FDA8F5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3EB918E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───sparse</w:t>
      </w:r>
    </w:p>
    <w:p w14:paraId="5DFC2C4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2E3B970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───string_</w:t>
      </w:r>
    </w:p>
    <w:p w14:paraId="3F1CDAD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5103CC3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───timedeltas</w:t>
      </w:r>
    </w:p>
    <w:p w14:paraId="19BDFB4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285C929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270FB4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───base</w:t>
      </w:r>
    </w:p>
    <w:p w14:paraId="4365C59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25AEF8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───computation</w:t>
      </w:r>
    </w:p>
    <w:p w14:paraId="65A4EB0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2DA7B7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───config</w:t>
      </w:r>
    </w:p>
    <w:p w14:paraId="12BE3B2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26EF006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───construction</w:t>
      </w:r>
    </w:p>
    <w:p w14:paraId="39EEA49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32C16E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───copy_view</w:t>
      </w:r>
    </w:p>
    <w:p w14:paraId="1D77A00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───index</w:t>
      </w:r>
    </w:p>
    <w:p w14:paraId="11429C3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36F868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2888CAC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───dtypes</w:t>
      </w:r>
    </w:p>
    <w:p w14:paraId="22D6FC3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───cast</w:t>
      </w:r>
    </w:p>
    <w:p w14:paraId="2C95D8D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0BAC7F4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39CACF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───extension</w:t>
      </w:r>
    </w:p>
    <w:p w14:paraId="5CA3C96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───array_with_attr</w:t>
      </w:r>
    </w:p>
    <w:p w14:paraId="1272809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DBCB4B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───base</w:t>
      </w:r>
    </w:p>
    <w:p w14:paraId="5B6EAF3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044DB2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───date</w:t>
      </w:r>
    </w:p>
    <w:p w14:paraId="2C98188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61F2813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───decimal</w:t>
      </w:r>
    </w:p>
    <w:p w14:paraId="2F54B47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5F9CE32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───json</w:t>
      </w:r>
    </w:p>
    <w:p w14:paraId="20C2E41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6FB47A6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───list</w:t>
      </w:r>
    </w:p>
    <w:p w14:paraId="79C7AE0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C6C5E2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───uuid</w:t>
      </w:r>
    </w:p>
    <w:p w14:paraId="64657BC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244B3BC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540B54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───frame</w:t>
      </w:r>
    </w:p>
    <w:p w14:paraId="4E7848C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───constructors</w:t>
      </w:r>
    </w:p>
    <w:p w14:paraId="778CD33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0906F9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───indexing</w:t>
      </w:r>
    </w:p>
    <w:p w14:paraId="70153F0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A1FEDA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───methods</w:t>
      </w:r>
    </w:p>
    <w:p w14:paraId="35ECC7C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57B817D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C77A66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───generic</w:t>
      </w:r>
    </w:p>
    <w:p w14:paraId="25380E6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28D030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───groupby</w:t>
      </w:r>
    </w:p>
    <w:p w14:paraId="26B9B7D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───aggregate</w:t>
      </w:r>
    </w:p>
    <w:p w14:paraId="3DCEE25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4CEDE2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───methods</w:t>
      </w:r>
    </w:p>
    <w:p w14:paraId="4F2D6C3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1C9E337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───transform</w:t>
      </w:r>
    </w:p>
    <w:p w14:paraId="7C29CEE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6AF41A6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   └───__pycache__</w:t>
      </w:r>
    </w:p>
    <w:p w14:paraId="31A51C1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───indexes</w:t>
      </w:r>
    </w:p>
    <w:p w14:paraId="2634376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───base_class</w:t>
      </w:r>
    </w:p>
    <w:p w14:paraId="3C3E9DC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9386F1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───categorical</w:t>
      </w:r>
    </w:p>
    <w:p w14:paraId="150B2A0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6858833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───datetimelike_</w:t>
      </w:r>
    </w:p>
    <w:p w14:paraId="26ADEC8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957EF4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───datetimes</w:t>
      </w:r>
    </w:p>
    <w:p w14:paraId="3D844B4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───methods</w:t>
      </w:r>
    </w:p>
    <w:p w14:paraId="174857E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4D62125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666550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───interval</w:t>
      </w:r>
    </w:p>
    <w:p w14:paraId="5ED86A3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2F70CD0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───multi</w:t>
      </w:r>
    </w:p>
    <w:p w14:paraId="15764CB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66A447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───numeric</w:t>
      </w:r>
    </w:p>
    <w:p w14:paraId="65D1CC0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3C8DA60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───object</w:t>
      </w:r>
    </w:p>
    <w:p w14:paraId="212720D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523270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───period</w:t>
      </w:r>
    </w:p>
    <w:p w14:paraId="609D125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───methods</w:t>
      </w:r>
    </w:p>
    <w:p w14:paraId="04D60C9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22ADED6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0579352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───ranges</w:t>
      </w:r>
    </w:p>
    <w:p w14:paraId="15F8DD8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07566A8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───string</w:t>
      </w:r>
    </w:p>
    <w:p w14:paraId="19411CD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1FBA07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───timedeltas</w:t>
      </w:r>
    </w:p>
    <w:p w14:paraId="5D470E6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───methods</w:t>
      </w:r>
    </w:p>
    <w:p w14:paraId="0A0163B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725AF71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26C6DDA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631A8C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───indexing</w:t>
      </w:r>
    </w:p>
    <w:p w14:paraId="2A24D01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───interval</w:t>
      </w:r>
    </w:p>
    <w:p w14:paraId="614F7DC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1995EC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───multiindex</w:t>
      </w:r>
    </w:p>
    <w:p w14:paraId="33D62BE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3A5ED91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3BB2C9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───interchange</w:t>
      </w:r>
    </w:p>
    <w:p w14:paraId="1EAA392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360668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───internals</w:t>
      </w:r>
    </w:p>
    <w:p w14:paraId="2449906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535669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───io</w:t>
      </w:r>
    </w:p>
    <w:p w14:paraId="5CAE221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───excel</w:t>
      </w:r>
    </w:p>
    <w:p w14:paraId="1F5DFD9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3D700D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───formats</w:t>
      </w:r>
    </w:p>
    <w:p w14:paraId="1A47462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───style</w:t>
      </w:r>
    </w:p>
    <w:p w14:paraId="3B5AA26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1F16172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2D82E7B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───json</w:t>
      </w:r>
    </w:p>
    <w:p w14:paraId="11FF57C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0BD83FE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───parser</w:t>
      </w:r>
    </w:p>
    <w:p w14:paraId="021807A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───common</w:t>
      </w:r>
    </w:p>
    <w:p w14:paraId="6EEAC59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3FAA507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───dtypes</w:t>
      </w:r>
    </w:p>
    <w:p w14:paraId="03DD379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58AAD10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───usecols</w:t>
      </w:r>
    </w:p>
    <w:p w14:paraId="2C2201B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2FA7985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B8C7F4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───pytables</w:t>
      </w:r>
    </w:p>
    <w:p w14:paraId="67FA89D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118639C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───sas</w:t>
      </w:r>
    </w:p>
    <w:p w14:paraId="656222E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00E22C4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───xml</w:t>
      </w:r>
    </w:p>
    <w:p w14:paraId="7FC934E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6500241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17664F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───libs</w:t>
      </w:r>
    </w:p>
    <w:p w14:paraId="460B6DC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F7F71A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───plotting</w:t>
      </w:r>
    </w:p>
    <w:p w14:paraId="17376E3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───frame</w:t>
      </w:r>
    </w:p>
    <w:p w14:paraId="448BA1A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3BC43DB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28026A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───reductions</w:t>
      </w:r>
    </w:p>
    <w:p w14:paraId="39572BE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03C445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───resample</w:t>
      </w:r>
    </w:p>
    <w:p w14:paraId="0315938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DC922B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───reshape</w:t>
      </w:r>
    </w:p>
    <w:p w14:paraId="5845B8A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───concat</w:t>
      </w:r>
    </w:p>
    <w:p w14:paraId="05CA888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5E3BDE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───merge</w:t>
      </w:r>
    </w:p>
    <w:p w14:paraId="4CF8A56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9EF190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49FA72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───scalar</w:t>
      </w:r>
    </w:p>
    <w:p w14:paraId="5BDCC1B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───interval</w:t>
      </w:r>
    </w:p>
    <w:p w14:paraId="3F00399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06ADFA8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───period</w:t>
      </w:r>
    </w:p>
    <w:p w14:paraId="5B6FAD2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6652BB4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───timedelta</w:t>
      </w:r>
    </w:p>
    <w:p w14:paraId="0EE6CA1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───methods</w:t>
      </w:r>
    </w:p>
    <w:p w14:paraId="46E48D0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4903453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1D8362F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───timestamp</w:t>
      </w:r>
    </w:p>
    <w:p w14:paraId="54786D9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───methods</w:t>
      </w:r>
    </w:p>
    <w:p w14:paraId="2B119EE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5E0A350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8A1F67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879C6D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───series</w:t>
      </w:r>
    </w:p>
    <w:p w14:paraId="42CD1C9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───accessors</w:t>
      </w:r>
    </w:p>
    <w:p w14:paraId="51CF80F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2093339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───indexing</w:t>
      </w:r>
    </w:p>
    <w:p w14:paraId="4A2FC42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25842BB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───methods</w:t>
      </w:r>
    </w:p>
    <w:p w14:paraId="5A8EADE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2EB2524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   └───__pycache__</w:t>
      </w:r>
    </w:p>
    <w:p w14:paraId="0A0A719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───strings</w:t>
      </w:r>
    </w:p>
    <w:p w14:paraId="4DB3750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89CA37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───tools</w:t>
      </w:r>
    </w:p>
    <w:p w14:paraId="2C371E7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9986AC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───tseries</w:t>
      </w:r>
    </w:p>
    <w:p w14:paraId="47466E2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───frequencies</w:t>
      </w:r>
    </w:p>
    <w:p w14:paraId="73FC97A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3C53829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───holiday</w:t>
      </w:r>
    </w:p>
    <w:p w14:paraId="6AC5C44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007C77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───offsets</w:t>
      </w:r>
    </w:p>
    <w:p w14:paraId="057AE00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55F1BCF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5EC428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───tslibs</w:t>
      </w:r>
    </w:p>
    <w:p w14:paraId="43C1F2B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28A1C7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───util</w:t>
      </w:r>
    </w:p>
    <w:p w14:paraId="0773F3D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65DCEA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───window</w:t>
      </w:r>
    </w:p>
    <w:p w14:paraId="57CCD35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───moments</w:t>
      </w:r>
    </w:p>
    <w:p w14:paraId="67D3970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3B55E13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8AE474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00F2885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───tseries</w:t>
      </w:r>
    </w:p>
    <w:p w14:paraId="7365B8B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06B298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───util</w:t>
      </w:r>
    </w:p>
    <w:p w14:paraId="4A25138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───version</w:t>
      </w:r>
    </w:p>
    <w:p w14:paraId="0B6A388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   └───__pycache__</w:t>
      </w:r>
    </w:p>
    <w:p w14:paraId="05080FE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157D25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───_config</w:t>
      </w:r>
    </w:p>
    <w:p w14:paraId="412DF66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B52A53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───_libs</w:t>
      </w:r>
    </w:p>
    <w:p w14:paraId="4C99C42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───tslibs</w:t>
      </w:r>
    </w:p>
    <w:p w14:paraId="42066EA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BCF9A6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───window</w:t>
      </w:r>
    </w:p>
    <w:p w14:paraId="3663B29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29C836A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00E4B98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───_testing</w:t>
      </w:r>
    </w:p>
    <w:p w14:paraId="61AE06E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6C4B686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23F0AA8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───pandas-3.0.3.dist-info</w:t>
      </w:r>
    </w:p>
    <w:p w14:paraId="62CAF3F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───pandas.libs</w:t>
      </w:r>
    </w:p>
    <w:p w14:paraId="1EFDBB9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───PIL</w:t>
      </w:r>
    </w:p>
    <w:p w14:paraId="07129BE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6FF38CA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───pillow-12.2.0.dist-info</w:t>
      </w:r>
    </w:p>
    <w:p w14:paraId="6D69166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738C440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───pip</w:t>
      </w:r>
    </w:p>
    <w:p w14:paraId="6719C03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───_internal</w:t>
      </w:r>
    </w:p>
    <w:p w14:paraId="61EEEBF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───cli</w:t>
      </w:r>
    </w:p>
    <w:p w14:paraId="25DE7C1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34AEAF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───commands</w:t>
      </w:r>
    </w:p>
    <w:p w14:paraId="4C24446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2660A18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───distributions</w:t>
      </w:r>
    </w:p>
    <w:p w14:paraId="64223CF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   └───__pycache__</w:t>
      </w:r>
    </w:p>
    <w:p w14:paraId="1088D58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───index</w:t>
      </w:r>
    </w:p>
    <w:p w14:paraId="6C7445B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3A2E3E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───locations</w:t>
      </w:r>
    </w:p>
    <w:p w14:paraId="5B0EFDB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927868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───metadata</w:t>
      </w:r>
    </w:p>
    <w:p w14:paraId="2C5FF1D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───importlib</w:t>
      </w:r>
    </w:p>
    <w:p w14:paraId="77CD529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1AE65F5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2E5846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───models</w:t>
      </w:r>
    </w:p>
    <w:p w14:paraId="0A14079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D73952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───network</w:t>
      </w:r>
    </w:p>
    <w:p w14:paraId="162DD19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6CE27D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───operations</w:t>
      </w:r>
    </w:p>
    <w:p w14:paraId="5DDBD78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───build</w:t>
      </w:r>
    </w:p>
    <w:p w14:paraId="55E7F6E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3EF9251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───install</w:t>
      </w:r>
    </w:p>
    <w:p w14:paraId="770FA26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2DD6A0E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DE7F3C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───req</w:t>
      </w:r>
    </w:p>
    <w:p w14:paraId="667FA05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936DFE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───resolution</w:t>
      </w:r>
    </w:p>
    <w:p w14:paraId="59397B6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───legacy</w:t>
      </w:r>
    </w:p>
    <w:p w14:paraId="0D3F5B3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529ADCB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───resolvelib</w:t>
      </w:r>
    </w:p>
    <w:p w14:paraId="1A1237D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7F5FBE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   └───__pycache__</w:t>
      </w:r>
    </w:p>
    <w:p w14:paraId="42CD352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───utils</w:t>
      </w:r>
    </w:p>
    <w:p w14:paraId="557D763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92CA2F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───vcs</w:t>
      </w:r>
    </w:p>
    <w:p w14:paraId="507419F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1161DB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87D987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───_vendor</w:t>
      </w:r>
    </w:p>
    <w:p w14:paraId="254E070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───cachecontrol</w:t>
      </w:r>
    </w:p>
    <w:p w14:paraId="3D70B1E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───caches</w:t>
      </w:r>
    </w:p>
    <w:p w14:paraId="27657EE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BC310A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563C11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───certifi</w:t>
      </w:r>
    </w:p>
    <w:p w14:paraId="5EF3A67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446CB0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───distlib</w:t>
      </w:r>
    </w:p>
    <w:p w14:paraId="6AE869B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12B9F7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───distro</w:t>
      </w:r>
    </w:p>
    <w:p w14:paraId="31907A8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EB8999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───idna</w:t>
      </w:r>
    </w:p>
    <w:p w14:paraId="5AE8A02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2953D1E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───msgpack</w:t>
      </w:r>
    </w:p>
    <w:p w14:paraId="0FA8627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9D51C2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───packaging</w:t>
      </w:r>
    </w:p>
    <w:p w14:paraId="0FA6109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0D70D1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───pkg_resources</w:t>
      </w:r>
    </w:p>
    <w:p w14:paraId="051E8AA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FB99A8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───platformdirs</w:t>
      </w:r>
    </w:p>
    <w:p w14:paraId="0E693A6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   └───__pycache__</w:t>
      </w:r>
    </w:p>
    <w:p w14:paraId="75F25ED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───pygments</w:t>
      </w:r>
    </w:p>
    <w:p w14:paraId="6E2DBE7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───filters</w:t>
      </w:r>
    </w:p>
    <w:p w14:paraId="6BEFC89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68EF5D7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───formatters</w:t>
      </w:r>
    </w:p>
    <w:p w14:paraId="41E0730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5AA95EC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───lexers</w:t>
      </w:r>
    </w:p>
    <w:p w14:paraId="2EA601F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31A5218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───styles</w:t>
      </w:r>
    </w:p>
    <w:p w14:paraId="270389D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DCAC7A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75947D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───pyproject_hooks</w:t>
      </w:r>
    </w:p>
    <w:p w14:paraId="372734C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───_in_process</w:t>
      </w:r>
    </w:p>
    <w:p w14:paraId="7621101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6D73DD2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0F74EF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───requests</w:t>
      </w:r>
    </w:p>
    <w:p w14:paraId="7A9D766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5D4465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───resolvelib</w:t>
      </w:r>
    </w:p>
    <w:p w14:paraId="3B9BCB2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───compat</w:t>
      </w:r>
    </w:p>
    <w:p w14:paraId="62CC820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5AA667D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CE9AC1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───rich</w:t>
      </w:r>
    </w:p>
    <w:p w14:paraId="6B7CEA0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22A839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───tomli</w:t>
      </w:r>
    </w:p>
    <w:p w14:paraId="2407975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246C49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───truststore</w:t>
      </w:r>
    </w:p>
    <w:p w14:paraId="7FF1C89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   └───__pycache__</w:t>
      </w:r>
    </w:p>
    <w:p w14:paraId="79A88DC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───urllib3</w:t>
      </w:r>
    </w:p>
    <w:p w14:paraId="5255394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───contrib</w:t>
      </w:r>
    </w:p>
    <w:p w14:paraId="2A844FF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───_securetransport</w:t>
      </w:r>
    </w:p>
    <w:p w14:paraId="30FC560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5B7E07B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0CFACCE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───packages</w:t>
      </w:r>
    </w:p>
    <w:p w14:paraId="0C93701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───backports</w:t>
      </w:r>
    </w:p>
    <w:p w14:paraId="0F4008B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269AE63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1F7F8DE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───util</w:t>
      </w:r>
    </w:p>
    <w:p w14:paraId="7B728A6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7435D02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F7ECCD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E8462B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47CCCD5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───pip-24.2.dist-info</w:t>
      </w:r>
    </w:p>
    <w:p w14:paraId="16ED826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───postgrest</w:t>
      </w:r>
    </w:p>
    <w:p w14:paraId="30B08B6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───_async</w:t>
      </w:r>
    </w:p>
    <w:p w14:paraId="7FE19E8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0D8C6BC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───_sync</w:t>
      </w:r>
    </w:p>
    <w:p w14:paraId="5F0F822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7100788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3A1D41B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───postgrest-2.31.0.dist-info</w:t>
      </w:r>
    </w:p>
    <w:p w14:paraId="0F6DEB0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───propcache</w:t>
      </w:r>
    </w:p>
    <w:p w14:paraId="06DD7F0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7A5FC89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───propcache-0.5.2.dist-info</w:t>
      </w:r>
    </w:p>
    <w:p w14:paraId="479F7C3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└───licenses</w:t>
      </w:r>
    </w:p>
    <w:p w14:paraId="4C6DDDF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───protobuf-7.35.0.dist-info</w:t>
      </w:r>
    </w:p>
    <w:p w14:paraId="2DE83FB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───pyarrow</w:t>
      </w:r>
    </w:p>
    <w:p w14:paraId="41E12F2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───include</w:t>
      </w:r>
    </w:p>
    <w:p w14:paraId="76DB365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───arrow</w:t>
      </w:r>
    </w:p>
    <w:p w14:paraId="52C1CBB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───acero</w:t>
      </w:r>
    </w:p>
    <w:p w14:paraId="6FB18A1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───adapters</w:t>
      </w:r>
    </w:p>
    <w:p w14:paraId="090B874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───orc</w:t>
      </w:r>
    </w:p>
    <w:p w14:paraId="1A523AA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└───tensorflow</w:t>
      </w:r>
    </w:p>
    <w:p w14:paraId="5FA14D3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───array</w:t>
      </w:r>
    </w:p>
    <w:p w14:paraId="4A1D3A4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w:t>
      </w:r>
    </w:p>
    <w:p w14:paraId="5E51D88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───compute</w:t>
      </w:r>
    </w:p>
    <w:p w14:paraId="04ECEDB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└───row</w:t>
      </w:r>
    </w:p>
    <w:p w14:paraId="106764B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───csv</w:t>
      </w:r>
    </w:p>
    <w:p w14:paraId="698E6F0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───dataset</w:t>
      </w:r>
    </w:p>
    <w:p w14:paraId="184751F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───engine</w:t>
      </w:r>
    </w:p>
    <w:p w14:paraId="032131F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└───substrait</w:t>
      </w:r>
    </w:p>
    <w:p w14:paraId="2B86055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───extension</w:t>
      </w:r>
    </w:p>
    <w:p w14:paraId="4F8831E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───filesystem</w:t>
      </w:r>
    </w:p>
    <w:p w14:paraId="36EE499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───flight</w:t>
      </w:r>
    </w:p>
    <w:p w14:paraId="6E8A49A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───io</w:t>
      </w:r>
    </w:p>
    <w:p w14:paraId="4A3841B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───ipc</w:t>
      </w:r>
    </w:p>
    <w:p w14:paraId="6B3CFBC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───json</w:t>
      </w:r>
    </w:p>
    <w:p w14:paraId="1D94621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───python</w:t>
      </w:r>
    </w:p>
    <w:p w14:paraId="6083701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└───vendored</w:t>
      </w:r>
    </w:p>
    <w:p w14:paraId="2D70A9A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───telemetry</w:t>
      </w:r>
    </w:p>
    <w:p w14:paraId="5629507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───tensor</w:t>
      </w:r>
    </w:p>
    <w:p w14:paraId="0A000B0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───testing</w:t>
      </w:r>
    </w:p>
    <w:p w14:paraId="3EB37DF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───util</w:t>
      </w:r>
    </w:p>
    <w:p w14:paraId="06F4E4B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└───vendored</w:t>
      </w:r>
    </w:p>
    <w:p w14:paraId="7BF82FB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───datetime</w:t>
      </w:r>
    </w:p>
    <w:p w14:paraId="7B4AEEB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───double-conversion</w:t>
      </w:r>
    </w:p>
    <w:p w14:paraId="04B4087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───pcg</w:t>
      </w:r>
    </w:p>
    <w:p w14:paraId="09B69DE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───portable-snippets</w:t>
      </w:r>
    </w:p>
    <w:p w14:paraId="3DD5198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───safeint</w:t>
      </w:r>
    </w:p>
    <w:p w14:paraId="33417C7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└───xxhash</w:t>
      </w:r>
    </w:p>
    <w:p w14:paraId="7250464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└───parquet</w:t>
      </w:r>
    </w:p>
    <w:p w14:paraId="0CA41CD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───api</w:t>
      </w:r>
    </w:p>
    <w:p w14:paraId="0EF2DC8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───arrow</w:t>
      </w:r>
    </w:p>
    <w:p w14:paraId="160366B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───encryption</w:t>
      </w:r>
    </w:p>
    <w:p w14:paraId="1B88200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└───geospatial</w:t>
      </w:r>
    </w:p>
    <w:p w14:paraId="504139B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───includes</w:t>
      </w:r>
    </w:p>
    <w:p w14:paraId="7150939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───interchange</w:t>
      </w:r>
    </w:p>
    <w:p w14:paraId="3B3A43A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542EC3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───parquet</w:t>
      </w:r>
    </w:p>
    <w:p w14:paraId="336D8FF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0D38CC3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───src</w:t>
      </w:r>
    </w:p>
    <w:p w14:paraId="56FF8A3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└───arrow</w:t>
      </w:r>
    </w:p>
    <w:p w14:paraId="24661BD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└───python</w:t>
      </w:r>
    </w:p>
    <w:p w14:paraId="7C4732B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└───vendored</w:t>
      </w:r>
    </w:p>
    <w:p w14:paraId="5270887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42311BA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───data</w:t>
      </w:r>
    </w:p>
    <w:p w14:paraId="70FF5D6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───feather</w:t>
      </w:r>
    </w:p>
    <w:p w14:paraId="0FAF93B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───orc</w:t>
      </w:r>
    </w:p>
    <w:p w14:paraId="5DC3603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└───parquet</w:t>
      </w:r>
    </w:p>
    <w:p w14:paraId="2B503FA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───interchange</w:t>
      </w:r>
    </w:p>
    <w:p w14:paraId="40A5EF2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8D4D26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───parquet</w:t>
      </w:r>
    </w:p>
    <w:p w14:paraId="5798C9C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B82BE8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01D3061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───vendored</w:t>
      </w:r>
    </w:p>
    <w:p w14:paraId="179DBF8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9C88A3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3D6B1C0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───pyarrow-24.0.0.dist-info</w:t>
      </w:r>
    </w:p>
    <w:p w14:paraId="511DF26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04EA5C4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───pyarrow.libs</w:t>
      </w:r>
    </w:p>
    <w:p w14:paraId="2DE2BC0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───pycparser</w:t>
      </w:r>
    </w:p>
    <w:p w14:paraId="6E532C4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07D6AFA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───pycparser-3.0.dist-info</w:t>
      </w:r>
    </w:p>
    <w:p w14:paraId="521D904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5334E23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───pydantic</w:t>
      </w:r>
    </w:p>
    <w:p w14:paraId="2ED80DF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───deprecated</w:t>
      </w:r>
    </w:p>
    <w:p w14:paraId="319C5B0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565BF78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───experimental</w:t>
      </w:r>
    </w:p>
    <w:p w14:paraId="2133B86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58372B4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───plugin</w:t>
      </w:r>
    </w:p>
    <w:p w14:paraId="5783278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5D90CB8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───v1</w:t>
      </w:r>
    </w:p>
    <w:p w14:paraId="16DDA1B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└───__pycache__</w:t>
      </w:r>
    </w:p>
    <w:p w14:paraId="4F91938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───_internal</w:t>
      </w:r>
    </w:p>
    <w:p w14:paraId="1ED504F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6D2C8C0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61043AD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───pydantic-2.13.4.dist-info</w:t>
      </w:r>
    </w:p>
    <w:p w14:paraId="7A52055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37A5015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───pydantic_core</w:t>
      </w:r>
    </w:p>
    <w:p w14:paraId="5031ACA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1CB8EC5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───pydantic_core-2.46.4.dist-info</w:t>
      </w:r>
    </w:p>
    <w:p w14:paraId="7D4F9A7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───licenses</w:t>
      </w:r>
    </w:p>
    <w:p w14:paraId="71E6F29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└───sboms</w:t>
      </w:r>
    </w:p>
    <w:p w14:paraId="43F69A9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───pydeck</w:t>
      </w:r>
    </w:p>
    <w:p w14:paraId="6695BB8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───bindings</w:t>
      </w:r>
    </w:p>
    <w:p w14:paraId="1947B24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6E8F739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───data_utils</w:t>
      </w:r>
    </w:p>
    <w:p w14:paraId="1053006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5B42B23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───exceptions</w:t>
      </w:r>
    </w:p>
    <w:p w14:paraId="28BB3F5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327AE81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───io</w:t>
      </w:r>
    </w:p>
    <w:p w14:paraId="3027A11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───templates</w:t>
      </w:r>
    </w:p>
    <w:p w14:paraId="7B5CA3A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C005BB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───nbextension</w:t>
      </w:r>
    </w:p>
    <w:p w14:paraId="24CB987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───static</w:t>
      </w:r>
    </w:p>
    <w:p w14:paraId="31A4889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018B24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───types</w:t>
      </w:r>
    </w:p>
    <w:p w14:paraId="1E7CABE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FDABF4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───widget</w:t>
      </w:r>
    </w:p>
    <w:p w14:paraId="75E8561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6D3B87A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1FCFB64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───pydeck-0.9.2.dist-info</w:t>
      </w:r>
    </w:p>
    <w:p w14:paraId="7E91C7C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39AAA17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───pyjwt-2.13.0.dist-info</w:t>
      </w:r>
    </w:p>
    <w:p w14:paraId="62005F1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434BE20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───python_dateutil-2.9.0.post0.dist-info</w:t>
      </w:r>
    </w:p>
    <w:p w14:paraId="512BBC2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───python_dotenv-1.2.2.dist-info</w:t>
      </w:r>
    </w:p>
    <w:p w14:paraId="15DDFD3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0046C5D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───python_multipart</w:t>
      </w:r>
    </w:p>
    <w:p w14:paraId="361FE9A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01534F6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───python_multipart-0.0.32.dist-info</w:t>
      </w:r>
    </w:p>
    <w:p w14:paraId="741A49A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2F889C0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───razorpay</w:t>
      </w:r>
    </w:p>
    <w:p w14:paraId="26D7AB5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───constants</w:t>
      </w:r>
    </w:p>
    <w:p w14:paraId="3AD5E64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3AF0F7C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───resources</w:t>
      </w:r>
    </w:p>
    <w:p w14:paraId="495F7FE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6FBA107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───utility</w:t>
      </w:r>
    </w:p>
    <w:p w14:paraId="501584E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6497B70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2B557B1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───razorpay-2.0.1.dist-info</w:t>
      </w:r>
    </w:p>
    <w:p w14:paraId="095FB1E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37393D5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───realtime</w:t>
      </w:r>
    </w:p>
    <w:p w14:paraId="29F2281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───_async</w:t>
      </w:r>
    </w:p>
    <w:p w14:paraId="49F7CD4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└───__pycache__</w:t>
      </w:r>
    </w:p>
    <w:p w14:paraId="428AB9A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───_sync</w:t>
      </w:r>
    </w:p>
    <w:p w14:paraId="5F009FC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35FF191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167197B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───realtime-2.31.0.dist-info</w:t>
      </w:r>
    </w:p>
    <w:p w14:paraId="1ED6089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───referencing</w:t>
      </w:r>
    </w:p>
    <w:p w14:paraId="1414832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───tests</w:t>
      </w:r>
    </w:p>
    <w:p w14:paraId="71F7C05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89A8F4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6C77E10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───referencing-0.37.0.dist-info</w:t>
      </w:r>
    </w:p>
    <w:p w14:paraId="4E00868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05360A3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───requests</w:t>
      </w:r>
    </w:p>
    <w:p w14:paraId="0532AEA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0463323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───requests-2.34.2.dist-info</w:t>
      </w:r>
    </w:p>
    <w:p w14:paraId="6C8ADB0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26023E7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───rpds</w:t>
      </w:r>
    </w:p>
    <w:p w14:paraId="3F24273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6902233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───rpds_py-2026.5.1.dist-info</w:t>
      </w:r>
    </w:p>
    <w:p w14:paraId="120E60A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───licenses</w:t>
      </w:r>
    </w:p>
    <w:p w14:paraId="4C9DE44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└───sboms</w:t>
      </w:r>
    </w:p>
    <w:p w14:paraId="604BE8F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───six-1.17.0.dist-info</w:t>
      </w:r>
    </w:p>
    <w:p w14:paraId="5B36004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───smmap</w:t>
      </w:r>
    </w:p>
    <w:p w14:paraId="41B5CA3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w:t>
      </w:r>
    </w:p>
    <w:p w14:paraId="761B3D5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0E0D875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380D6F1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───smmap-5.0.3.dist-info</w:t>
      </w:r>
    </w:p>
    <w:p w14:paraId="766AB8F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└───licenses</w:t>
      </w:r>
    </w:p>
    <w:p w14:paraId="7745C04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───starlette</w:t>
      </w:r>
    </w:p>
    <w:p w14:paraId="49ED5B3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───middleware</w:t>
      </w:r>
    </w:p>
    <w:p w14:paraId="31D0886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80E695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4BECA4E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───starlette-1.2.1.dist-info</w:t>
      </w:r>
    </w:p>
    <w:p w14:paraId="507EC10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29C1041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───storage3</w:t>
      </w:r>
    </w:p>
    <w:p w14:paraId="6CC69D3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───_async</w:t>
      </w:r>
    </w:p>
    <w:p w14:paraId="1A89AC3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EA1334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───_sync</w:t>
      </w:r>
    </w:p>
    <w:p w14:paraId="79389DC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0C08DE1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4B3CDE4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───storage3-2.31.0.dist-info</w:t>
      </w:r>
    </w:p>
    <w:p w14:paraId="79279C3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───streamlit</w:t>
      </w:r>
    </w:p>
    <w:p w14:paraId="7FA1993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───.agents</w:t>
      </w:r>
    </w:p>
    <w:p w14:paraId="757FB0B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└───skills</w:t>
      </w:r>
    </w:p>
    <w:p w14:paraId="3EAB3F5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└───developing-with-streamlit</w:t>
      </w:r>
    </w:p>
    <w:p w14:paraId="4AA8AA0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───assets</w:t>
      </w:r>
    </w:p>
    <w:p w14:paraId="438F400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└───templates</w:t>
      </w:r>
    </w:p>
    <w:p w14:paraId="69975D6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───apps</w:t>
      </w:r>
    </w:p>
    <w:p w14:paraId="6EE7EA1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───dashboard-companies</w:t>
      </w:r>
    </w:p>
    <w:p w14:paraId="520DAB0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71684BC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───dashboard-compute</w:t>
      </w:r>
    </w:p>
    <w:p w14:paraId="492F9EE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42F0ECB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───dashboard-feature-usage</w:t>
      </w:r>
    </w:p>
    <w:p w14:paraId="2FB5598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       │   │   └───__pycache__</w:t>
      </w:r>
    </w:p>
    <w:p w14:paraId="5B3798D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───dashboard-metrics</w:t>
      </w:r>
    </w:p>
    <w:p w14:paraId="7EEEFD9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31837E5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───dashboard-seattle-weather</w:t>
      </w:r>
    </w:p>
    <w:p w14:paraId="1C93C76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   └───__pycache__</w:t>
      </w:r>
    </w:p>
    <w:p w14:paraId="6C545E9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└───dashboard-stock-peers</w:t>
      </w:r>
    </w:p>
    <w:p w14:paraId="7BBD302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23ED20A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└───themes</w:t>
      </w:r>
    </w:p>
    <w:p w14:paraId="5B0ABAC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└───configs</w:t>
      </w:r>
    </w:p>
    <w:p w14:paraId="45AD284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└───references</w:t>
      </w:r>
    </w:p>
    <w:p w14:paraId="1EEF3BE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───commands</w:t>
      </w:r>
    </w:p>
    <w:p w14:paraId="5AD90BE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53AA0BE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───components</w:t>
      </w:r>
    </w:p>
    <w:p w14:paraId="3D97BA9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───lib</w:t>
      </w:r>
    </w:p>
    <w:p w14:paraId="00DD2D1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0185C3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───types</w:t>
      </w:r>
    </w:p>
    <w:p w14:paraId="0197A4E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19DB97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───v1</w:t>
      </w:r>
    </w:p>
    <w:p w14:paraId="0AE1B12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F55E1C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───v2</w:t>
      </w:r>
    </w:p>
    <w:p w14:paraId="6CC243E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───bidi_component</w:t>
      </w:r>
    </w:p>
    <w:p w14:paraId="73B3B92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50D26F9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40F179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209F19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───connections</w:t>
      </w:r>
    </w:p>
    <w:p w14:paraId="1286555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684035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───elements</w:t>
      </w:r>
    </w:p>
    <w:p w14:paraId="5181885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───lib</w:t>
      </w:r>
    </w:p>
    <w:p w14:paraId="7159042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F00C74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───widgets</w:t>
      </w:r>
    </w:p>
    <w:p w14:paraId="5BEA8FF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0A0E89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807D31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───hello</w:t>
      </w:r>
    </w:p>
    <w:p w14:paraId="6F3A7C0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31B46AB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───navigation</w:t>
      </w:r>
    </w:p>
    <w:p w14:paraId="716DB57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8D81DD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───proto</w:t>
      </w:r>
    </w:p>
    <w:p w14:paraId="35FD287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C05CD3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───runtime</w:t>
      </w:r>
    </w:p>
    <w:p w14:paraId="159DD5F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───caching</w:t>
      </w:r>
    </w:p>
    <w:p w14:paraId="63259C7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───storage</w:t>
      </w:r>
    </w:p>
    <w:p w14:paraId="34F1B07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370AC60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35ADDD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───scriptrunner</w:t>
      </w:r>
    </w:p>
    <w:p w14:paraId="3FFE6EC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EEBCB8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───scriptrunner_utils</w:t>
      </w:r>
    </w:p>
    <w:p w14:paraId="56EC366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EF04CB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───state</w:t>
      </w:r>
    </w:p>
    <w:p w14:paraId="23BBB18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296E9A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28E827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───static</w:t>
      </w:r>
    </w:p>
    <w:p w14:paraId="502EC35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└───static</w:t>
      </w:r>
    </w:p>
    <w:p w14:paraId="2D09242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───css</w:t>
      </w:r>
    </w:p>
    <w:p w14:paraId="52BD629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───js</w:t>
      </w:r>
    </w:p>
    <w:p w14:paraId="467CBE1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└───media</w:t>
      </w:r>
    </w:p>
    <w:p w14:paraId="3A95FDE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───testing</w:t>
      </w:r>
    </w:p>
    <w:p w14:paraId="273B716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───v1</w:t>
      </w:r>
    </w:p>
    <w:p w14:paraId="2E7B0D8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1C2F75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6F96C14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───vendor</w:t>
      </w:r>
    </w:p>
    <w:p w14:paraId="0580CAD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───pympler</w:t>
      </w:r>
    </w:p>
    <w:p w14:paraId="38F3114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FEB4D0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60F5E24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───watcher</w:t>
      </w:r>
    </w:p>
    <w:p w14:paraId="53F6792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3192082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───web</w:t>
      </w:r>
    </w:p>
    <w:p w14:paraId="4A4FDB9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───server</w:t>
      </w:r>
    </w:p>
    <w:p w14:paraId="74A73F3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───starlette</w:t>
      </w:r>
    </w:p>
    <w:p w14:paraId="4F31E0C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4788EF0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B47F83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309AFF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65B179A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───streamlit-1.58.0.dist-info</w:t>
      </w:r>
    </w:p>
    <w:p w14:paraId="6495592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───strenum</w:t>
      </w:r>
    </w:p>
    <w:p w14:paraId="508A2AA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5F93EBD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───StrEnum-0.4.15.dist-info</w:t>
      </w:r>
    </w:p>
    <w:p w14:paraId="48CB6B6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───supabase</w:t>
      </w:r>
    </w:p>
    <w:p w14:paraId="3EE40F2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───lib</w:t>
      </w:r>
    </w:p>
    <w:p w14:paraId="4E2648F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└───__pycache__</w:t>
      </w:r>
    </w:p>
    <w:p w14:paraId="2DCA515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───_async</w:t>
      </w:r>
    </w:p>
    <w:p w14:paraId="459EA0F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7191E5F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───_sync</w:t>
      </w:r>
    </w:p>
    <w:p w14:paraId="0530247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2F3230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64936F7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───supabase-2.31.0.dist-info</w:t>
      </w:r>
    </w:p>
    <w:p w14:paraId="0727798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106EE9D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───supabase_auth</w:t>
      </w:r>
    </w:p>
    <w:p w14:paraId="0A0DD23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───_async</w:t>
      </w:r>
    </w:p>
    <w:p w14:paraId="4F46848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5F566B1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───_sync</w:t>
      </w:r>
    </w:p>
    <w:p w14:paraId="1156E82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E14429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7A4B2CF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───supabase_auth-2.31.0.dist-info</w:t>
      </w:r>
    </w:p>
    <w:p w14:paraId="3109BE1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───supabase_functions</w:t>
      </w:r>
    </w:p>
    <w:p w14:paraId="5DCEBD5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───_async</w:t>
      </w:r>
    </w:p>
    <w:p w14:paraId="5F42A0E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A237FC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───_sync</w:t>
      </w:r>
    </w:p>
    <w:p w14:paraId="5EE9E88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E8A912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34F0818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───supabase_functions-2.31.0.dist-info</w:t>
      </w:r>
    </w:p>
    <w:p w14:paraId="09A50C0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───tenacity</w:t>
      </w:r>
    </w:p>
    <w:p w14:paraId="1BCA498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───asyncio</w:t>
      </w:r>
    </w:p>
    <w:p w14:paraId="3A7448C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A1856E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32CBA62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───tenacity-9.1.4.dist-info</w:t>
      </w:r>
    </w:p>
    <w:p w14:paraId="49B1064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274A6D7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───toml</w:t>
      </w:r>
    </w:p>
    <w:p w14:paraId="6D5562D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7FBE97D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───toml-0.10.2.dist-info</w:t>
      </w:r>
    </w:p>
    <w:p w14:paraId="4DD31D8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───typing_extensions-4.15.0.dist-info</w:t>
      </w:r>
    </w:p>
    <w:p w14:paraId="372137A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10602F6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───typing_inspection</w:t>
      </w:r>
    </w:p>
    <w:p w14:paraId="550724F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0E21C11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───typing_inspection-0.4.2.dist-info</w:t>
      </w:r>
    </w:p>
    <w:p w14:paraId="3FF9736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5FCC633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───tzdata</w:t>
      </w:r>
    </w:p>
    <w:p w14:paraId="3F08504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───zoneinfo</w:t>
      </w:r>
    </w:p>
    <w:p w14:paraId="3CFBF52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───Africa</w:t>
      </w:r>
    </w:p>
    <w:p w14:paraId="28F8B8B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68D29B9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───America</w:t>
      </w:r>
    </w:p>
    <w:p w14:paraId="72A7032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───Argentina</w:t>
      </w:r>
    </w:p>
    <w:p w14:paraId="0C301A0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2C64316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───Indiana</w:t>
      </w:r>
    </w:p>
    <w:p w14:paraId="1AC702C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5FC12F2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───Kentucky</w:t>
      </w:r>
    </w:p>
    <w:p w14:paraId="113BD0B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3EC3415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───North_Dakota</w:t>
      </w:r>
    </w:p>
    <w:p w14:paraId="63ADA0C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   └───__pycache__</w:t>
      </w:r>
    </w:p>
    <w:p w14:paraId="16FE092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2AB0DCC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───Antarctica</w:t>
      </w:r>
    </w:p>
    <w:p w14:paraId="5E11A09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   └───__pycache__</w:t>
      </w:r>
    </w:p>
    <w:p w14:paraId="6549CD5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───Arctic</w:t>
      </w:r>
    </w:p>
    <w:p w14:paraId="5B5672D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E7FA65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───Asia</w:t>
      </w:r>
    </w:p>
    <w:p w14:paraId="221C954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D98419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───Atlantic</w:t>
      </w:r>
    </w:p>
    <w:p w14:paraId="1519853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F195C4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───Australia</w:t>
      </w:r>
    </w:p>
    <w:p w14:paraId="5AF54DC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FB5CA8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───Brazil</w:t>
      </w:r>
    </w:p>
    <w:p w14:paraId="4C273A7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7FBB60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───Canada</w:t>
      </w:r>
    </w:p>
    <w:p w14:paraId="2E825A7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9D49A9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───Chile</w:t>
      </w:r>
    </w:p>
    <w:p w14:paraId="4C3B37C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6D855A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───Etc</w:t>
      </w:r>
    </w:p>
    <w:p w14:paraId="045A47D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16823BE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───Europe</w:t>
      </w:r>
    </w:p>
    <w:p w14:paraId="1D41B78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7D29C9D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───Indian</w:t>
      </w:r>
    </w:p>
    <w:p w14:paraId="4731589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B20225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───Mexico</w:t>
      </w:r>
    </w:p>
    <w:p w14:paraId="2AD372F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0CEE99D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───Pacific</w:t>
      </w:r>
    </w:p>
    <w:p w14:paraId="3890AFB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21B1B47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───US</w:t>
      </w:r>
    </w:p>
    <w:p w14:paraId="3964B01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       │   │   │   └───__pycache__</w:t>
      </w:r>
    </w:p>
    <w:p w14:paraId="66C4360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05A667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7718CF1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───tzdata-2026.2.dist-info</w:t>
      </w:r>
    </w:p>
    <w:p w14:paraId="0DCDC7F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2A7C956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087CB8B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───urllib3</w:t>
      </w:r>
    </w:p>
    <w:p w14:paraId="33C6D03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───contrib</w:t>
      </w:r>
    </w:p>
    <w:p w14:paraId="6D2FC83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───emscripten</w:t>
      </w:r>
    </w:p>
    <w:p w14:paraId="5D20E32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51B86FF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BAD4F0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───http2</w:t>
      </w:r>
    </w:p>
    <w:p w14:paraId="32BD544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457CD8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───util</w:t>
      </w:r>
    </w:p>
    <w:p w14:paraId="5773F5A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6A2EF9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03CD4B7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───urllib3-2.7.0.dist-info</w:t>
      </w:r>
    </w:p>
    <w:p w14:paraId="75D5F4F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2C24946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───uvicorn</w:t>
      </w:r>
    </w:p>
    <w:p w14:paraId="125E356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───lifespan</w:t>
      </w:r>
    </w:p>
    <w:p w14:paraId="4334295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322651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───loops</w:t>
      </w:r>
    </w:p>
    <w:p w14:paraId="198CFA9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50759D5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───middleware</w:t>
      </w:r>
    </w:p>
    <w:p w14:paraId="4B22C8F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1084467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───protocols</w:t>
      </w:r>
    </w:p>
    <w:p w14:paraId="3D90B09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───http</w:t>
      </w:r>
    </w:p>
    <w:p w14:paraId="72D3EE9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47741CB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───websockets</w:t>
      </w:r>
    </w:p>
    <w:p w14:paraId="4C7EBC5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   └───__pycache__</w:t>
      </w:r>
    </w:p>
    <w:p w14:paraId="350C85B0"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3C71853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───supervisors</w:t>
      </w:r>
    </w:p>
    <w:p w14:paraId="6A110F8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2B8DD23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7AC63A7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───uvicorn-0.49.0.dist-info</w:t>
      </w:r>
    </w:p>
    <w:p w14:paraId="21BE6AD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21163C3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───watchdog</w:t>
      </w:r>
    </w:p>
    <w:p w14:paraId="6D119A1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───observers</w:t>
      </w:r>
    </w:p>
    <w:p w14:paraId="5752664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0F2BD6D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───tricks</w:t>
      </w:r>
    </w:p>
    <w:p w14:paraId="1FDCDBE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76ED0DC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───utils</w:t>
      </w:r>
    </w:p>
    <w:p w14:paraId="7F3745F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0684F6E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36016086"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───watchdog-6.0.0.dist-info</w:t>
      </w:r>
    </w:p>
    <w:p w14:paraId="6DE0D5A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───websockets</w:t>
      </w:r>
    </w:p>
    <w:p w14:paraId="6570A9B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───asyncio</w:t>
      </w:r>
    </w:p>
    <w:p w14:paraId="2E2B2FF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9DCCF5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───extensions</w:t>
      </w:r>
    </w:p>
    <w:p w14:paraId="370AC23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32C9F67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───legacy</w:t>
      </w:r>
    </w:p>
    <w:p w14:paraId="0900694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6FD397EA"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   │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───sync</w:t>
      </w:r>
    </w:p>
    <w:p w14:paraId="2377E50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   └───__pycache__</w:t>
      </w:r>
    </w:p>
    <w:p w14:paraId="4999B1C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28460BA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───websockets-15.0.1.dist-info</w:t>
      </w:r>
    </w:p>
    <w:p w14:paraId="22395F1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───yarl</w:t>
      </w:r>
    </w:p>
    <w:p w14:paraId="0E016D9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└───__pycache__</w:t>
      </w:r>
    </w:p>
    <w:p w14:paraId="67D50B5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───yarl-1.24.2.dist-info</w:t>
      </w:r>
    </w:p>
    <w:p w14:paraId="73212D9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   └───licenses</w:t>
      </w:r>
    </w:p>
    <w:p w14:paraId="5ADF1F5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       └───__pycache__</w:t>
      </w:r>
    </w:p>
    <w:p w14:paraId="3CC362C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───Scripts</w:t>
      </w:r>
    </w:p>
    <w:p w14:paraId="2EB1D31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└───share</w:t>
      </w:r>
    </w:p>
    <w:p w14:paraId="76FB44C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└───jupyter</w:t>
      </w:r>
    </w:p>
    <w:p w14:paraId="2089C3E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└───nbextensions</w:t>
      </w:r>
    </w:p>
    <w:p w14:paraId="602D77D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└───pydeck</w:t>
      </w:r>
    </w:p>
    <w:p w14:paraId="4B5A7347" w14:textId="77777777" w:rsidR="00163116" w:rsidRPr="0055044D" w:rsidRDefault="00163116" w:rsidP="00163116">
      <w:pPr>
        <w:rPr>
          <w:rFonts w:ascii="Times New Roman" w:hAnsi="Times New Roman" w:cs="Times New Roman"/>
          <w:sz w:val="28"/>
          <w:szCs w:val="28"/>
        </w:rPr>
      </w:pP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───.streamlit</w:t>
      </w:r>
    </w:p>
    <w:p w14:paraId="6805494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└───math_saas</w:t>
      </w:r>
    </w:p>
    <w:p w14:paraId="2DD9048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───admin</w:t>
      </w:r>
    </w:p>
    <w:p w14:paraId="798EAF49"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└───__pycache__</w:t>
      </w:r>
    </w:p>
    <w:p w14:paraId="71E78F5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───student</w:t>
      </w:r>
    </w:p>
    <w:p w14:paraId="5B72ADF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w:t>
      </w:r>
      <w:r w:rsidRPr="0055044D">
        <w:rPr>
          <w:rFonts w:ascii="Times New Roman" w:eastAsia="MS Gothic" w:hAnsi="Times New Roman" w:cs="Times New Roman"/>
          <w:sz w:val="28"/>
          <w:szCs w:val="28"/>
        </w:rPr>
        <w:t>├</w:t>
      </w:r>
      <w:r w:rsidRPr="0055044D">
        <w:rPr>
          <w:rFonts w:ascii="Times New Roman" w:hAnsi="Times New Roman" w:cs="Times New Roman"/>
          <w:sz w:val="28"/>
          <w:szCs w:val="28"/>
        </w:rPr>
        <w:t>───utils</w:t>
      </w:r>
    </w:p>
    <w:p w14:paraId="59896AF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   └───__pycache__</w:t>
      </w:r>
    </w:p>
    <w:p w14:paraId="07DA994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xml:space="preserve">    └───__pycache__</w:t>
      </w:r>
    </w:p>
    <w:p w14:paraId="0E077994" w14:textId="6837B839"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(.math-saas.venv) (base) PS C:\Users\jagdevsinghdosanjh.RHINO\math_saas&gt;</w:t>
      </w:r>
    </w:p>
    <w:p w14:paraId="242A1160" w14:textId="77777777" w:rsidR="00163116" w:rsidRPr="0055044D" w:rsidRDefault="00163116" w:rsidP="00163116">
      <w:pPr>
        <w:rPr>
          <w:rFonts w:ascii="Times New Roman" w:hAnsi="Times New Roman" w:cs="Times New Roman"/>
          <w:b/>
          <w:bCs/>
          <w:sz w:val="28"/>
          <w:szCs w:val="28"/>
        </w:rPr>
      </w:pPr>
    </w:p>
    <w:p w14:paraId="56972CE8" w14:textId="286D12F0" w:rsidR="00672596" w:rsidRPr="0055044D" w:rsidRDefault="00672596" w:rsidP="00163116">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admin_app.py</w:t>
      </w:r>
    </w:p>
    <w:p w14:paraId="3D912CE9" w14:textId="5D02FC55"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import streamlit as st</w:t>
      </w:r>
    </w:p>
    <w:p w14:paraId="0574CEC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lastRenderedPageBreak/>
        <w:t>from math_saas.auth import require_admin</w:t>
      </w:r>
    </w:p>
    <w:p w14:paraId="6D2E2E04"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from math_saas.admin import users, subscriptions, chapters, analytics, settings</w:t>
      </w:r>
    </w:p>
    <w:p w14:paraId="1FA83B5A" w14:textId="77777777" w:rsidR="00163116" w:rsidRPr="0055044D" w:rsidRDefault="00163116" w:rsidP="00163116">
      <w:pPr>
        <w:rPr>
          <w:rFonts w:ascii="Times New Roman" w:hAnsi="Times New Roman" w:cs="Times New Roman"/>
          <w:sz w:val="28"/>
          <w:szCs w:val="28"/>
        </w:rPr>
      </w:pPr>
    </w:p>
    <w:p w14:paraId="13F9B4C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def run_admin():</w:t>
      </w:r>
    </w:p>
    <w:p w14:paraId="6D980768"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require_admin()  # ensures login first</w:t>
      </w:r>
    </w:p>
    <w:p w14:paraId="7C6122EE" w14:textId="3C7CD401" w:rsidR="00163116" w:rsidRPr="0055044D" w:rsidRDefault="00163116" w:rsidP="00163116">
      <w:pPr>
        <w:tabs>
          <w:tab w:val="left" w:pos="8444"/>
        </w:tabs>
        <w:rPr>
          <w:rFonts w:ascii="Times New Roman" w:hAnsi="Times New Roman" w:cs="Times New Roman"/>
          <w:sz w:val="28"/>
          <w:szCs w:val="28"/>
        </w:rPr>
      </w:pPr>
      <w:r w:rsidRPr="0055044D">
        <w:rPr>
          <w:rFonts w:ascii="Times New Roman" w:hAnsi="Times New Roman" w:cs="Times New Roman"/>
          <w:sz w:val="28"/>
          <w:szCs w:val="28"/>
        </w:rPr>
        <w:tab/>
      </w:r>
    </w:p>
    <w:p w14:paraId="3585F1E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st.title("Math Hub Admin Panel")</w:t>
      </w:r>
    </w:p>
    <w:p w14:paraId="6E9F1FD5" w14:textId="77777777" w:rsidR="00163116" w:rsidRPr="0055044D" w:rsidRDefault="00163116" w:rsidP="00163116">
      <w:pPr>
        <w:rPr>
          <w:rFonts w:ascii="Times New Roman" w:hAnsi="Times New Roman" w:cs="Times New Roman"/>
          <w:sz w:val="28"/>
          <w:szCs w:val="28"/>
        </w:rPr>
      </w:pPr>
    </w:p>
    <w:p w14:paraId="69952F8E"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page = st.sidebar.radio(</w:t>
      </w:r>
    </w:p>
    <w:p w14:paraId="1B4E3A1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"Admin Menu",</w:t>
      </w:r>
    </w:p>
    <w:p w14:paraId="2318817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["Users", "Subscriptions", "Chapters", "Analytics", "Settings"],</w:t>
      </w:r>
    </w:p>
    <w:p w14:paraId="7E2A9F25"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w:t>
      </w:r>
    </w:p>
    <w:p w14:paraId="44283924" w14:textId="77777777" w:rsidR="00163116" w:rsidRPr="0055044D" w:rsidRDefault="00163116" w:rsidP="00163116">
      <w:pPr>
        <w:rPr>
          <w:rFonts w:ascii="Times New Roman" w:hAnsi="Times New Roman" w:cs="Times New Roman"/>
          <w:sz w:val="28"/>
          <w:szCs w:val="28"/>
        </w:rPr>
      </w:pPr>
    </w:p>
    <w:p w14:paraId="5624E6B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if page == "Users":</w:t>
      </w:r>
    </w:p>
    <w:p w14:paraId="60B466CD"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users.render()</w:t>
      </w:r>
    </w:p>
    <w:p w14:paraId="03D8C2A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elif page == "Subscriptions":</w:t>
      </w:r>
    </w:p>
    <w:p w14:paraId="2DAF7381"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subscriptions.render()</w:t>
      </w:r>
    </w:p>
    <w:p w14:paraId="3EEEED9C"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elif page == "Chapters":</w:t>
      </w:r>
    </w:p>
    <w:p w14:paraId="6F1E5A07"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chapters.render()</w:t>
      </w:r>
    </w:p>
    <w:p w14:paraId="7A70AF02"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elif page == "Analytics":</w:t>
      </w:r>
    </w:p>
    <w:p w14:paraId="4FF6D24B"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analytics.render()</w:t>
      </w:r>
    </w:p>
    <w:p w14:paraId="4AEE56BF"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elif page == "Settings":</w:t>
      </w:r>
    </w:p>
    <w:p w14:paraId="3482AC83" w14:textId="77777777" w:rsidR="00163116" w:rsidRPr="0055044D" w:rsidRDefault="00163116" w:rsidP="00163116">
      <w:pPr>
        <w:rPr>
          <w:rFonts w:ascii="Times New Roman" w:hAnsi="Times New Roman" w:cs="Times New Roman"/>
          <w:sz w:val="28"/>
          <w:szCs w:val="28"/>
        </w:rPr>
      </w:pPr>
      <w:r w:rsidRPr="0055044D">
        <w:rPr>
          <w:rFonts w:ascii="Times New Roman" w:hAnsi="Times New Roman" w:cs="Times New Roman"/>
          <w:sz w:val="28"/>
          <w:szCs w:val="28"/>
        </w:rPr>
        <w:t>        settings.render()</w:t>
      </w:r>
    </w:p>
    <w:p w14:paraId="5818C12D" w14:textId="77777777" w:rsidR="007E11AC" w:rsidRPr="0055044D" w:rsidRDefault="007E11AC">
      <w:pPr>
        <w:rPr>
          <w:rFonts w:ascii="Times New Roman" w:hAnsi="Times New Roman" w:cs="Times New Roman"/>
          <w:sz w:val="28"/>
          <w:szCs w:val="28"/>
        </w:rPr>
      </w:pPr>
    </w:p>
    <w:p w14:paraId="6E375D4B" w14:textId="1B73B07F" w:rsidR="00672596" w:rsidRPr="0055044D" w:rsidRDefault="00672596">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analytics.py</w:t>
      </w:r>
    </w:p>
    <w:p w14:paraId="5585DA20" w14:textId="77777777" w:rsidR="00672596" w:rsidRPr="0055044D" w:rsidRDefault="00672596" w:rsidP="00672596">
      <w:pPr>
        <w:rPr>
          <w:rFonts w:ascii="Times New Roman" w:hAnsi="Times New Roman" w:cs="Times New Roman"/>
          <w:sz w:val="28"/>
          <w:szCs w:val="28"/>
        </w:rPr>
      </w:pPr>
      <w:r w:rsidRPr="0055044D">
        <w:rPr>
          <w:rFonts w:ascii="Times New Roman" w:hAnsi="Times New Roman" w:cs="Times New Roman"/>
          <w:sz w:val="28"/>
          <w:szCs w:val="28"/>
        </w:rPr>
        <w:t>import streamlit as st</w:t>
      </w:r>
    </w:p>
    <w:p w14:paraId="0B0DD1A0" w14:textId="77777777" w:rsidR="00672596" w:rsidRPr="0055044D" w:rsidRDefault="00672596" w:rsidP="00672596">
      <w:pPr>
        <w:rPr>
          <w:rFonts w:ascii="Times New Roman" w:hAnsi="Times New Roman" w:cs="Times New Roman"/>
          <w:sz w:val="28"/>
          <w:szCs w:val="28"/>
        </w:rPr>
      </w:pPr>
      <w:r w:rsidRPr="0055044D">
        <w:rPr>
          <w:rFonts w:ascii="Times New Roman" w:hAnsi="Times New Roman" w:cs="Times New Roman"/>
          <w:sz w:val="28"/>
          <w:szCs w:val="28"/>
        </w:rPr>
        <w:lastRenderedPageBreak/>
        <w:t>from math_saas.utils.db import supabase</w:t>
      </w:r>
    </w:p>
    <w:p w14:paraId="2C2F8BFE" w14:textId="77777777" w:rsidR="00672596" w:rsidRPr="0055044D" w:rsidRDefault="00672596" w:rsidP="00672596">
      <w:pPr>
        <w:rPr>
          <w:rFonts w:ascii="Times New Roman" w:hAnsi="Times New Roman" w:cs="Times New Roman"/>
          <w:sz w:val="28"/>
          <w:szCs w:val="28"/>
        </w:rPr>
      </w:pPr>
      <w:r w:rsidRPr="0055044D">
        <w:rPr>
          <w:rFonts w:ascii="Times New Roman" w:hAnsi="Times New Roman" w:cs="Times New Roman"/>
          <w:sz w:val="28"/>
          <w:szCs w:val="28"/>
        </w:rPr>
        <w:t>import pandas as pd</w:t>
      </w:r>
    </w:p>
    <w:p w14:paraId="371A50D6" w14:textId="77777777" w:rsidR="00672596" w:rsidRPr="0055044D" w:rsidRDefault="00672596" w:rsidP="00672596">
      <w:pPr>
        <w:rPr>
          <w:rFonts w:ascii="Times New Roman" w:hAnsi="Times New Roman" w:cs="Times New Roman"/>
          <w:sz w:val="28"/>
          <w:szCs w:val="28"/>
        </w:rPr>
      </w:pPr>
    </w:p>
    <w:p w14:paraId="079BF91D" w14:textId="77777777" w:rsidR="00672596" w:rsidRPr="0055044D" w:rsidRDefault="00672596" w:rsidP="00672596">
      <w:pPr>
        <w:rPr>
          <w:rFonts w:ascii="Times New Roman" w:hAnsi="Times New Roman" w:cs="Times New Roman"/>
          <w:sz w:val="28"/>
          <w:szCs w:val="28"/>
        </w:rPr>
      </w:pPr>
      <w:r w:rsidRPr="0055044D">
        <w:rPr>
          <w:rFonts w:ascii="Times New Roman" w:hAnsi="Times New Roman" w:cs="Times New Roman"/>
          <w:sz w:val="28"/>
          <w:szCs w:val="28"/>
        </w:rPr>
        <w:t>def render():</w:t>
      </w:r>
    </w:p>
    <w:p w14:paraId="05B07913" w14:textId="77777777" w:rsidR="00672596" w:rsidRPr="0055044D" w:rsidRDefault="00672596" w:rsidP="00672596">
      <w:pPr>
        <w:rPr>
          <w:rFonts w:ascii="Times New Roman" w:hAnsi="Times New Roman" w:cs="Times New Roman"/>
          <w:sz w:val="28"/>
          <w:szCs w:val="28"/>
        </w:rPr>
      </w:pPr>
      <w:r w:rsidRPr="0055044D">
        <w:rPr>
          <w:rFonts w:ascii="Times New Roman" w:hAnsi="Times New Roman" w:cs="Times New Roman"/>
          <w:sz w:val="28"/>
          <w:szCs w:val="28"/>
        </w:rPr>
        <w:t>    st.header("Usage Logs")</w:t>
      </w:r>
    </w:p>
    <w:p w14:paraId="5E216F78" w14:textId="77777777" w:rsidR="00672596" w:rsidRPr="0055044D" w:rsidRDefault="00672596" w:rsidP="00672596">
      <w:pPr>
        <w:rPr>
          <w:rFonts w:ascii="Times New Roman" w:hAnsi="Times New Roman" w:cs="Times New Roman"/>
          <w:sz w:val="28"/>
          <w:szCs w:val="28"/>
        </w:rPr>
      </w:pPr>
    </w:p>
    <w:p w14:paraId="43BE36D2" w14:textId="77777777" w:rsidR="00672596" w:rsidRPr="0055044D" w:rsidRDefault="00672596" w:rsidP="00672596">
      <w:pPr>
        <w:rPr>
          <w:rFonts w:ascii="Times New Roman" w:hAnsi="Times New Roman" w:cs="Times New Roman"/>
          <w:sz w:val="28"/>
          <w:szCs w:val="28"/>
        </w:rPr>
      </w:pPr>
      <w:r w:rsidRPr="0055044D">
        <w:rPr>
          <w:rFonts w:ascii="Times New Roman" w:hAnsi="Times New Roman" w:cs="Times New Roman"/>
          <w:sz w:val="28"/>
          <w:szCs w:val="28"/>
        </w:rPr>
        <w:t>    sb = supabase()</w:t>
      </w:r>
    </w:p>
    <w:p w14:paraId="7349E32A" w14:textId="77777777" w:rsidR="00672596" w:rsidRPr="0055044D" w:rsidRDefault="00672596" w:rsidP="00672596">
      <w:pPr>
        <w:rPr>
          <w:rFonts w:ascii="Times New Roman" w:hAnsi="Times New Roman" w:cs="Times New Roman"/>
          <w:sz w:val="28"/>
          <w:szCs w:val="28"/>
        </w:rPr>
      </w:pPr>
      <w:r w:rsidRPr="0055044D">
        <w:rPr>
          <w:rFonts w:ascii="Times New Roman" w:hAnsi="Times New Roman" w:cs="Times New Roman"/>
          <w:sz w:val="28"/>
          <w:szCs w:val="28"/>
        </w:rPr>
        <w:t>    logs = sb.table("usage_logs").select("*").order("created_at", desc=True).limit(200).execute().data</w:t>
      </w:r>
    </w:p>
    <w:p w14:paraId="749CAA08" w14:textId="77777777" w:rsidR="00672596" w:rsidRPr="0055044D" w:rsidRDefault="00672596" w:rsidP="00672596">
      <w:pPr>
        <w:rPr>
          <w:rFonts w:ascii="Times New Roman" w:hAnsi="Times New Roman" w:cs="Times New Roman"/>
          <w:sz w:val="28"/>
          <w:szCs w:val="28"/>
        </w:rPr>
      </w:pPr>
    </w:p>
    <w:p w14:paraId="3933E4C6" w14:textId="77777777" w:rsidR="00672596" w:rsidRPr="0055044D" w:rsidRDefault="00672596" w:rsidP="00672596">
      <w:pPr>
        <w:rPr>
          <w:rFonts w:ascii="Times New Roman" w:hAnsi="Times New Roman" w:cs="Times New Roman"/>
          <w:sz w:val="28"/>
          <w:szCs w:val="28"/>
        </w:rPr>
      </w:pPr>
      <w:r w:rsidRPr="0055044D">
        <w:rPr>
          <w:rFonts w:ascii="Times New Roman" w:hAnsi="Times New Roman" w:cs="Times New Roman"/>
          <w:sz w:val="28"/>
          <w:szCs w:val="28"/>
        </w:rPr>
        <w:t>    df = pd.DataFrame(logs)</w:t>
      </w:r>
    </w:p>
    <w:p w14:paraId="16DC611D" w14:textId="77777777" w:rsidR="00672596" w:rsidRPr="0055044D" w:rsidRDefault="00672596" w:rsidP="00672596">
      <w:pPr>
        <w:rPr>
          <w:rFonts w:ascii="Times New Roman" w:hAnsi="Times New Roman" w:cs="Times New Roman"/>
          <w:sz w:val="28"/>
          <w:szCs w:val="28"/>
        </w:rPr>
      </w:pPr>
      <w:r w:rsidRPr="0055044D">
        <w:rPr>
          <w:rFonts w:ascii="Times New Roman" w:hAnsi="Times New Roman" w:cs="Times New Roman"/>
          <w:sz w:val="28"/>
          <w:szCs w:val="28"/>
        </w:rPr>
        <w:t>    st.dataframe(df, use_container_width=True)</w:t>
      </w:r>
    </w:p>
    <w:p w14:paraId="74A23BA4" w14:textId="630C09C0" w:rsidR="00672596" w:rsidRPr="0055044D" w:rsidRDefault="00DB6125">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chapters.py</w:t>
      </w:r>
    </w:p>
    <w:p w14:paraId="64245165"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import streamlit as st</w:t>
      </w:r>
    </w:p>
    <w:p w14:paraId="60538241"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from math_saas.utils.db import supabase</w:t>
      </w:r>
    </w:p>
    <w:p w14:paraId="7EB8ED66" w14:textId="77777777" w:rsidR="00DB6125" w:rsidRPr="0055044D" w:rsidRDefault="00DB6125" w:rsidP="00DB6125">
      <w:pPr>
        <w:rPr>
          <w:rFonts w:ascii="Times New Roman" w:hAnsi="Times New Roman" w:cs="Times New Roman"/>
          <w:sz w:val="28"/>
          <w:szCs w:val="28"/>
        </w:rPr>
      </w:pPr>
    </w:p>
    <w:p w14:paraId="17785094"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def render():</w:t>
      </w:r>
    </w:p>
    <w:p w14:paraId="7DB7EE3E"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st.header("Chapters")</w:t>
      </w:r>
    </w:p>
    <w:p w14:paraId="143BAE5F" w14:textId="77777777" w:rsidR="00DB6125" w:rsidRPr="0055044D" w:rsidRDefault="00DB6125" w:rsidP="00DB6125">
      <w:pPr>
        <w:rPr>
          <w:rFonts w:ascii="Times New Roman" w:hAnsi="Times New Roman" w:cs="Times New Roman"/>
          <w:sz w:val="28"/>
          <w:szCs w:val="28"/>
        </w:rPr>
      </w:pPr>
    </w:p>
    <w:p w14:paraId="509D3113"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sb = supabase()</w:t>
      </w:r>
    </w:p>
    <w:p w14:paraId="39709971"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chapters = sb.table("chapters").select("*").order("id", desc=True).execute().data</w:t>
      </w:r>
    </w:p>
    <w:p w14:paraId="2FBB6156" w14:textId="77777777" w:rsidR="00DB6125" w:rsidRPr="0055044D" w:rsidRDefault="00DB6125" w:rsidP="00DB6125">
      <w:pPr>
        <w:rPr>
          <w:rFonts w:ascii="Times New Roman" w:hAnsi="Times New Roman" w:cs="Times New Roman"/>
          <w:sz w:val="28"/>
          <w:szCs w:val="28"/>
        </w:rPr>
      </w:pPr>
    </w:p>
    <w:p w14:paraId="4291FF8D"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st.subheader("All Chapters")</w:t>
      </w:r>
    </w:p>
    <w:p w14:paraId="76059FDB"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st.dataframe(chapters, use_container_width=True)</w:t>
      </w:r>
    </w:p>
    <w:p w14:paraId="50D29A61" w14:textId="77777777" w:rsidR="00DB6125" w:rsidRPr="0055044D" w:rsidRDefault="00DB6125" w:rsidP="00DB6125">
      <w:pPr>
        <w:rPr>
          <w:rFonts w:ascii="Times New Roman" w:hAnsi="Times New Roman" w:cs="Times New Roman"/>
          <w:sz w:val="28"/>
          <w:szCs w:val="28"/>
        </w:rPr>
      </w:pPr>
    </w:p>
    <w:p w14:paraId="3A7964F6"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st.subheader("Add Chapter")</w:t>
      </w:r>
    </w:p>
    <w:p w14:paraId="5E231685"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lastRenderedPageBreak/>
        <w:t>    with st.form("add_chapter"):</w:t>
      </w:r>
    </w:p>
    <w:p w14:paraId="0323CE67"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grade = st.text_input("Grade")</w:t>
      </w:r>
    </w:p>
    <w:p w14:paraId="0FB1EFFB"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board = st.text_input("Board")</w:t>
      </w:r>
    </w:p>
    <w:p w14:paraId="38502A42"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chapter_key = st.text_input("Chapter Key")</w:t>
      </w:r>
    </w:p>
    <w:p w14:paraId="7671E7B0"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chapter_name = st.text_input("Chapter Name")</w:t>
      </w:r>
    </w:p>
    <w:p w14:paraId="0AD2303E"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submit = st.form_submit_button("Create")</w:t>
      </w:r>
    </w:p>
    <w:p w14:paraId="3C91842E" w14:textId="77777777" w:rsidR="00DB6125" w:rsidRPr="0055044D" w:rsidRDefault="00DB6125" w:rsidP="00DB6125">
      <w:pPr>
        <w:rPr>
          <w:rFonts w:ascii="Times New Roman" w:hAnsi="Times New Roman" w:cs="Times New Roman"/>
          <w:sz w:val="28"/>
          <w:szCs w:val="28"/>
        </w:rPr>
      </w:pPr>
    </w:p>
    <w:p w14:paraId="3588A164"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if submit:</w:t>
      </w:r>
    </w:p>
    <w:p w14:paraId="55A45A82"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sb.table("chapters").insert({</w:t>
      </w:r>
    </w:p>
    <w:p w14:paraId="1D311D9F"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"grade": grade,</w:t>
      </w:r>
    </w:p>
    <w:p w14:paraId="004A21ED"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"board": board,</w:t>
      </w:r>
    </w:p>
    <w:p w14:paraId="37042750"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"chapter_key": chapter_key,</w:t>
      </w:r>
    </w:p>
    <w:p w14:paraId="3564F3F8"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"chapter_name": chapter_name</w:t>
      </w:r>
    </w:p>
    <w:p w14:paraId="7CF03307"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}).execute()</w:t>
      </w:r>
    </w:p>
    <w:p w14:paraId="25E28DC1" w14:textId="77777777" w:rsidR="00DB6125" w:rsidRPr="0055044D" w:rsidRDefault="00DB6125" w:rsidP="00DB6125">
      <w:pPr>
        <w:rPr>
          <w:rFonts w:ascii="Times New Roman" w:hAnsi="Times New Roman" w:cs="Times New Roman"/>
          <w:sz w:val="28"/>
          <w:szCs w:val="28"/>
        </w:rPr>
      </w:pPr>
      <w:r w:rsidRPr="0055044D">
        <w:rPr>
          <w:rFonts w:ascii="Times New Roman" w:hAnsi="Times New Roman" w:cs="Times New Roman"/>
          <w:sz w:val="28"/>
          <w:szCs w:val="28"/>
        </w:rPr>
        <w:t>            st.success("Chapter added. Refresh to see changes.")</w:t>
      </w:r>
    </w:p>
    <w:p w14:paraId="7F64E27A" w14:textId="77777777" w:rsidR="00DB6125" w:rsidRPr="0055044D" w:rsidRDefault="00DB6125" w:rsidP="00DB6125">
      <w:pPr>
        <w:rPr>
          <w:rFonts w:ascii="Times New Roman" w:hAnsi="Times New Roman" w:cs="Times New Roman"/>
          <w:sz w:val="28"/>
          <w:szCs w:val="28"/>
        </w:rPr>
      </w:pPr>
    </w:p>
    <w:p w14:paraId="0A2A0A86" w14:textId="37DFB871" w:rsidR="00DB6125" w:rsidRPr="0055044D" w:rsidRDefault="00DF4C30">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pdf_notes.py</w:t>
      </w:r>
    </w:p>
    <w:p w14:paraId="024F65DB"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import streamlit as st</w:t>
      </w:r>
    </w:p>
    <w:p w14:paraId="3B032AF2"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from math_saas.utils.db import supabase</w:t>
      </w:r>
    </w:p>
    <w:p w14:paraId="03935C17" w14:textId="77777777" w:rsidR="00DF4C30" w:rsidRPr="0055044D" w:rsidRDefault="00DF4C30" w:rsidP="00DF4C30">
      <w:pPr>
        <w:rPr>
          <w:rFonts w:ascii="Times New Roman" w:hAnsi="Times New Roman" w:cs="Times New Roman"/>
          <w:sz w:val="28"/>
          <w:szCs w:val="28"/>
        </w:rPr>
      </w:pPr>
    </w:p>
    <w:p w14:paraId="47407E20"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def render():</w:t>
      </w:r>
    </w:p>
    <w:p w14:paraId="10336C11"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st.header("PDF Notes")</w:t>
      </w:r>
    </w:p>
    <w:p w14:paraId="1FC584DF" w14:textId="77777777" w:rsidR="00DF4C30" w:rsidRPr="0055044D" w:rsidRDefault="00DF4C30" w:rsidP="00DF4C30">
      <w:pPr>
        <w:rPr>
          <w:rFonts w:ascii="Times New Roman" w:hAnsi="Times New Roman" w:cs="Times New Roman"/>
          <w:sz w:val="28"/>
          <w:szCs w:val="28"/>
        </w:rPr>
      </w:pPr>
    </w:p>
    <w:p w14:paraId="7787176E"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sb = supabase()</w:t>
      </w:r>
    </w:p>
    <w:p w14:paraId="149ACE8D"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notes = sb.table("pdf_notes").select("*").order("id", desc=True).execute().data</w:t>
      </w:r>
    </w:p>
    <w:p w14:paraId="11F2A6CE" w14:textId="77777777" w:rsidR="00DF4C30" w:rsidRPr="0055044D" w:rsidRDefault="00DF4C30" w:rsidP="00DF4C30">
      <w:pPr>
        <w:rPr>
          <w:rFonts w:ascii="Times New Roman" w:hAnsi="Times New Roman" w:cs="Times New Roman"/>
          <w:sz w:val="28"/>
          <w:szCs w:val="28"/>
        </w:rPr>
      </w:pPr>
    </w:p>
    <w:p w14:paraId="24F5ED6D"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st.dataframe(notes, use_container_width=True)</w:t>
      </w:r>
    </w:p>
    <w:p w14:paraId="09A2381B" w14:textId="77777777" w:rsidR="00DF4C30" w:rsidRPr="0055044D" w:rsidRDefault="00DF4C30" w:rsidP="00DF4C30">
      <w:pPr>
        <w:rPr>
          <w:rFonts w:ascii="Times New Roman" w:hAnsi="Times New Roman" w:cs="Times New Roman"/>
          <w:sz w:val="28"/>
          <w:szCs w:val="28"/>
        </w:rPr>
      </w:pPr>
    </w:p>
    <w:p w14:paraId="2F4F1E8E"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st.subheader("Add PDF Note")</w:t>
      </w:r>
    </w:p>
    <w:p w14:paraId="0953F0A7"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with st.form("add_pdf"):</w:t>
      </w:r>
    </w:p>
    <w:p w14:paraId="7443D995"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chapter_id = st.number_input("Chapter ID", step=1)</w:t>
      </w:r>
    </w:p>
    <w:p w14:paraId="69FF1BB1"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pdf_url = st.text_input("PDF URL")</w:t>
      </w:r>
    </w:p>
    <w:p w14:paraId="7AD64B29"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submit = st.form_submit_button("Create")</w:t>
      </w:r>
    </w:p>
    <w:p w14:paraId="0A0E5963" w14:textId="77777777" w:rsidR="00DF4C30" w:rsidRPr="0055044D" w:rsidRDefault="00DF4C30" w:rsidP="00DF4C30">
      <w:pPr>
        <w:rPr>
          <w:rFonts w:ascii="Times New Roman" w:hAnsi="Times New Roman" w:cs="Times New Roman"/>
          <w:sz w:val="28"/>
          <w:szCs w:val="28"/>
        </w:rPr>
      </w:pPr>
    </w:p>
    <w:p w14:paraId="6387D73F"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if submit:</w:t>
      </w:r>
    </w:p>
    <w:p w14:paraId="6D597323"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sb.table("pdf_notes").insert({</w:t>
      </w:r>
    </w:p>
    <w:p w14:paraId="1BA2EB18"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"chapter_id": chapter_id,</w:t>
      </w:r>
    </w:p>
    <w:p w14:paraId="5421C86A"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"pdf_url": pdf_url</w:t>
      </w:r>
    </w:p>
    <w:p w14:paraId="2F127C66"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}).execute()</w:t>
      </w:r>
    </w:p>
    <w:p w14:paraId="733B327D"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st.success("PDF added.")</w:t>
      </w:r>
    </w:p>
    <w:p w14:paraId="410CD2A8" w14:textId="77777777" w:rsidR="00DF4C30" w:rsidRPr="0055044D" w:rsidRDefault="00DF4C30" w:rsidP="00DF4C30">
      <w:pPr>
        <w:rPr>
          <w:rFonts w:ascii="Times New Roman" w:hAnsi="Times New Roman" w:cs="Times New Roman"/>
          <w:sz w:val="28"/>
          <w:szCs w:val="28"/>
        </w:rPr>
      </w:pPr>
    </w:p>
    <w:p w14:paraId="30DFCBA2" w14:textId="504D4FFF" w:rsidR="00DF4C30" w:rsidRPr="0055044D" w:rsidRDefault="00DF4C30">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settings.py</w:t>
      </w:r>
    </w:p>
    <w:p w14:paraId="597DB3ED"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import streamlit as st</w:t>
      </w:r>
    </w:p>
    <w:p w14:paraId="466C7678"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from math_saas.utils.db import supabase</w:t>
      </w:r>
    </w:p>
    <w:p w14:paraId="4A09BE99" w14:textId="77777777" w:rsidR="00DF4C30" w:rsidRPr="0055044D" w:rsidRDefault="00DF4C30" w:rsidP="00DF4C30">
      <w:pPr>
        <w:rPr>
          <w:rFonts w:ascii="Times New Roman" w:hAnsi="Times New Roman" w:cs="Times New Roman"/>
          <w:sz w:val="28"/>
          <w:szCs w:val="28"/>
        </w:rPr>
      </w:pPr>
    </w:p>
    <w:p w14:paraId="72E1C7B9"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def render():</w:t>
      </w:r>
    </w:p>
    <w:p w14:paraId="5AB803BC"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st.header("Settings")</w:t>
      </w:r>
    </w:p>
    <w:p w14:paraId="60742321" w14:textId="77777777" w:rsidR="00DF4C30" w:rsidRPr="0055044D" w:rsidRDefault="00DF4C30" w:rsidP="00DF4C30">
      <w:pPr>
        <w:rPr>
          <w:rFonts w:ascii="Times New Roman" w:hAnsi="Times New Roman" w:cs="Times New Roman"/>
          <w:sz w:val="28"/>
          <w:szCs w:val="28"/>
        </w:rPr>
      </w:pPr>
    </w:p>
    <w:p w14:paraId="62748F0A"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sb = supabase()</w:t>
      </w:r>
    </w:p>
    <w:p w14:paraId="2CA05B9C"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settings = sb.table("settings").select("*").execute().data</w:t>
      </w:r>
    </w:p>
    <w:p w14:paraId="1EE73582" w14:textId="77777777" w:rsidR="00DF4C30" w:rsidRPr="0055044D" w:rsidRDefault="00DF4C30" w:rsidP="00DF4C30">
      <w:pPr>
        <w:rPr>
          <w:rFonts w:ascii="Times New Roman" w:hAnsi="Times New Roman" w:cs="Times New Roman"/>
          <w:sz w:val="28"/>
          <w:szCs w:val="28"/>
        </w:rPr>
      </w:pPr>
    </w:p>
    <w:p w14:paraId="26FC7ACB"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lastRenderedPageBreak/>
        <w:t>    st.dataframe(settings, use_container_width=True)</w:t>
      </w:r>
    </w:p>
    <w:p w14:paraId="3EFF8AEC" w14:textId="77777777" w:rsidR="00DF4C30" w:rsidRPr="0055044D" w:rsidRDefault="00DF4C30" w:rsidP="00DF4C30">
      <w:pPr>
        <w:rPr>
          <w:rFonts w:ascii="Times New Roman" w:hAnsi="Times New Roman" w:cs="Times New Roman"/>
          <w:sz w:val="28"/>
          <w:szCs w:val="28"/>
        </w:rPr>
      </w:pPr>
    </w:p>
    <w:p w14:paraId="6C815D05"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st.subheader("Update Setting")</w:t>
      </w:r>
    </w:p>
    <w:p w14:paraId="39DA6820"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with st.form("update_setting"):</w:t>
      </w:r>
    </w:p>
    <w:p w14:paraId="0AD96F44"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key = st.text_input("Key")</w:t>
      </w:r>
    </w:p>
    <w:p w14:paraId="528E3CCC"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value = st.text_input("Value")</w:t>
      </w:r>
    </w:p>
    <w:p w14:paraId="35BF47AF"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submit = st.form_submit_button("Save")</w:t>
      </w:r>
    </w:p>
    <w:p w14:paraId="062DDBCB" w14:textId="77777777" w:rsidR="00DF4C30" w:rsidRPr="0055044D" w:rsidRDefault="00DF4C30" w:rsidP="00DF4C30">
      <w:pPr>
        <w:rPr>
          <w:rFonts w:ascii="Times New Roman" w:hAnsi="Times New Roman" w:cs="Times New Roman"/>
          <w:sz w:val="28"/>
          <w:szCs w:val="28"/>
        </w:rPr>
      </w:pPr>
    </w:p>
    <w:p w14:paraId="2855BEB5"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if submit:</w:t>
      </w:r>
    </w:p>
    <w:p w14:paraId="7C81F5EC"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sb.table("settings").upsert({"key": key, "value": value}).execute()</w:t>
      </w:r>
    </w:p>
    <w:p w14:paraId="20C46C93" w14:textId="77777777" w:rsidR="00DF4C30" w:rsidRPr="0055044D" w:rsidRDefault="00DF4C30" w:rsidP="00DF4C30">
      <w:pPr>
        <w:rPr>
          <w:rFonts w:ascii="Times New Roman" w:hAnsi="Times New Roman" w:cs="Times New Roman"/>
          <w:sz w:val="28"/>
          <w:szCs w:val="28"/>
        </w:rPr>
      </w:pPr>
      <w:r w:rsidRPr="0055044D">
        <w:rPr>
          <w:rFonts w:ascii="Times New Roman" w:hAnsi="Times New Roman" w:cs="Times New Roman"/>
          <w:sz w:val="28"/>
          <w:szCs w:val="28"/>
        </w:rPr>
        <w:t>            st.success("Setting saved.")</w:t>
      </w:r>
    </w:p>
    <w:p w14:paraId="2A861766" w14:textId="77777777" w:rsidR="00DF4C30" w:rsidRPr="0055044D" w:rsidRDefault="00DF4C30" w:rsidP="00DF4C30">
      <w:pPr>
        <w:rPr>
          <w:rFonts w:ascii="Times New Roman" w:hAnsi="Times New Roman" w:cs="Times New Roman"/>
          <w:sz w:val="28"/>
          <w:szCs w:val="28"/>
        </w:rPr>
      </w:pPr>
    </w:p>
    <w:p w14:paraId="5ACB23C0" w14:textId="77777777" w:rsidR="00CA4DEC" w:rsidRPr="0055044D" w:rsidRDefault="00CA4DEC" w:rsidP="00DF4C30">
      <w:pPr>
        <w:rPr>
          <w:rFonts w:ascii="Times New Roman" w:hAnsi="Times New Roman" w:cs="Times New Roman"/>
          <w:sz w:val="28"/>
          <w:szCs w:val="28"/>
        </w:rPr>
      </w:pPr>
    </w:p>
    <w:p w14:paraId="05687996" w14:textId="77777777" w:rsidR="00CA4DEC" w:rsidRPr="0055044D" w:rsidRDefault="00CA4DEC" w:rsidP="00DF4C30">
      <w:pPr>
        <w:rPr>
          <w:rFonts w:ascii="Times New Roman" w:hAnsi="Times New Roman" w:cs="Times New Roman"/>
          <w:sz w:val="28"/>
          <w:szCs w:val="28"/>
        </w:rPr>
      </w:pPr>
    </w:p>
    <w:p w14:paraId="25E624E5" w14:textId="299A80AF" w:rsidR="00DF4C30" w:rsidRPr="0055044D" w:rsidRDefault="00CA4DEC">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subscriptions.py</w:t>
      </w:r>
    </w:p>
    <w:p w14:paraId="4EC3101D" w14:textId="77777777" w:rsidR="00CA4DEC" w:rsidRPr="0055044D" w:rsidRDefault="00CA4DEC" w:rsidP="00CA4DEC">
      <w:pPr>
        <w:rPr>
          <w:rFonts w:ascii="Times New Roman" w:hAnsi="Times New Roman" w:cs="Times New Roman"/>
          <w:sz w:val="28"/>
          <w:szCs w:val="28"/>
        </w:rPr>
      </w:pPr>
      <w:r w:rsidRPr="0055044D">
        <w:rPr>
          <w:rFonts w:ascii="Times New Roman" w:hAnsi="Times New Roman" w:cs="Times New Roman"/>
          <w:sz w:val="28"/>
          <w:szCs w:val="28"/>
        </w:rPr>
        <w:t>import streamlit as st</w:t>
      </w:r>
    </w:p>
    <w:p w14:paraId="2C4E0932" w14:textId="77777777" w:rsidR="00CA4DEC" w:rsidRPr="0055044D" w:rsidRDefault="00CA4DEC" w:rsidP="00CA4DEC">
      <w:pPr>
        <w:rPr>
          <w:rFonts w:ascii="Times New Roman" w:hAnsi="Times New Roman" w:cs="Times New Roman"/>
          <w:sz w:val="28"/>
          <w:szCs w:val="28"/>
        </w:rPr>
      </w:pPr>
      <w:r w:rsidRPr="0055044D">
        <w:rPr>
          <w:rFonts w:ascii="Times New Roman" w:hAnsi="Times New Roman" w:cs="Times New Roman"/>
          <w:sz w:val="28"/>
          <w:szCs w:val="28"/>
        </w:rPr>
        <w:t>from math_saas.utils.db import supabase</w:t>
      </w:r>
    </w:p>
    <w:p w14:paraId="48C382C7" w14:textId="77777777" w:rsidR="00CA4DEC" w:rsidRPr="0055044D" w:rsidRDefault="00CA4DEC" w:rsidP="00CA4DEC">
      <w:pPr>
        <w:rPr>
          <w:rFonts w:ascii="Times New Roman" w:hAnsi="Times New Roman" w:cs="Times New Roman"/>
          <w:sz w:val="28"/>
          <w:szCs w:val="28"/>
        </w:rPr>
      </w:pPr>
    </w:p>
    <w:p w14:paraId="0F7CEE4D" w14:textId="77777777" w:rsidR="00CA4DEC" w:rsidRPr="0055044D" w:rsidRDefault="00CA4DEC" w:rsidP="00CA4DEC">
      <w:pPr>
        <w:rPr>
          <w:rFonts w:ascii="Times New Roman" w:hAnsi="Times New Roman" w:cs="Times New Roman"/>
          <w:sz w:val="28"/>
          <w:szCs w:val="28"/>
        </w:rPr>
      </w:pPr>
      <w:r w:rsidRPr="0055044D">
        <w:rPr>
          <w:rFonts w:ascii="Times New Roman" w:hAnsi="Times New Roman" w:cs="Times New Roman"/>
          <w:sz w:val="28"/>
          <w:szCs w:val="28"/>
        </w:rPr>
        <w:t>def render():</w:t>
      </w:r>
    </w:p>
    <w:p w14:paraId="46CEC9ED" w14:textId="77777777" w:rsidR="00CA4DEC" w:rsidRPr="0055044D" w:rsidRDefault="00CA4DEC" w:rsidP="00CA4DEC">
      <w:pPr>
        <w:rPr>
          <w:rFonts w:ascii="Times New Roman" w:hAnsi="Times New Roman" w:cs="Times New Roman"/>
          <w:sz w:val="28"/>
          <w:szCs w:val="28"/>
        </w:rPr>
      </w:pPr>
      <w:r w:rsidRPr="0055044D">
        <w:rPr>
          <w:rFonts w:ascii="Times New Roman" w:hAnsi="Times New Roman" w:cs="Times New Roman"/>
          <w:sz w:val="28"/>
          <w:szCs w:val="28"/>
        </w:rPr>
        <w:t>    st.header("Subscriptions")</w:t>
      </w:r>
    </w:p>
    <w:p w14:paraId="06256DA8" w14:textId="77777777" w:rsidR="00CA4DEC" w:rsidRPr="0055044D" w:rsidRDefault="00CA4DEC" w:rsidP="00CA4DEC">
      <w:pPr>
        <w:rPr>
          <w:rFonts w:ascii="Times New Roman" w:hAnsi="Times New Roman" w:cs="Times New Roman"/>
          <w:sz w:val="28"/>
          <w:szCs w:val="28"/>
        </w:rPr>
      </w:pPr>
    </w:p>
    <w:p w14:paraId="64EC705D" w14:textId="77777777" w:rsidR="00CA4DEC" w:rsidRPr="0055044D" w:rsidRDefault="00CA4DEC" w:rsidP="00CA4DEC">
      <w:pPr>
        <w:rPr>
          <w:rFonts w:ascii="Times New Roman" w:hAnsi="Times New Roman" w:cs="Times New Roman"/>
          <w:sz w:val="28"/>
          <w:szCs w:val="28"/>
        </w:rPr>
      </w:pPr>
      <w:r w:rsidRPr="0055044D">
        <w:rPr>
          <w:rFonts w:ascii="Times New Roman" w:hAnsi="Times New Roman" w:cs="Times New Roman"/>
          <w:sz w:val="28"/>
          <w:szCs w:val="28"/>
        </w:rPr>
        <w:t>    sb = supabase()</w:t>
      </w:r>
    </w:p>
    <w:p w14:paraId="5D9F91AD" w14:textId="77777777" w:rsidR="00CA4DEC" w:rsidRPr="0055044D" w:rsidRDefault="00CA4DEC" w:rsidP="00CA4DEC">
      <w:pPr>
        <w:rPr>
          <w:rFonts w:ascii="Times New Roman" w:hAnsi="Times New Roman" w:cs="Times New Roman"/>
          <w:sz w:val="28"/>
          <w:szCs w:val="28"/>
        </w:rPr>
      </w:pPr>
      <w:r w:rsidRPr="0055044D">
        <w:rPr>
          <w:rFonts w:ascii="Times New Roman" w:hAnsi="Times New Roman" w:cs="Times New Roman"/>
          <w:sz w:val="28"/>
          <w:szCs w:val="28"/>
        </w:rPr>
        <w:t>    subs = sb.table("subscriptions").select("*").order("started_at", desc=True).execute().data</w:t>
      </w:r>
    </w:p>
    <w:p w14:paraId="4DA47748" w14:textId="77777777" w:rsidR="00CA4DEC" w:rsidRPr="0055044D" w:rsidRDefault="00CA4DEC" w:rsidP="00CA4DEC">
      <w:pPr>
        <w:rPr>
          <w:rFonts w:ascii="Times New Roman" w:hAnsi="Times New Roman" w:cs="Times New Roman"/>
          <w:sz w:val="28"/>
          <w:szCs w:val="28"/>
        </w:rPr>
      </w:pPr>
    </w:p>
    <w:p w14:paraId="3980F267" w14:textId="77777777" w:rsidR="00CA4DEC" w:rsidRPr="0055044D" w:rsidRDefault="00CA4DEC" w:rsidP="00CA4DEC">
      <w:pPr>
        <w:rPr>
          <w:rFonts w:ascii="Times New Roman" w:hAnsi="Times New Roman" w:cs="Times New Roman"/>
          <w:sz w:val="28"/>
          <w:szCs w:val="28"/>
        </w:rPr>
      </w:pPr>
      <w:r w:rsidRPr="0055044D">
        <w:rPr>
          <w:rFonts w:ascii="Times New Roman" w:hAnsi="Times New Roman" w:cs="Times New Roman"/>
          <w:sz w:val="28"/>
          <w:szCs w:val="28"/>
        </w:rPr>
        <w:t>    st.dataframe(subs, use_container_width=True)</w:t>
      </w:r>
    </w:p>
    <w:p w14:paraId="7BE449BC" w14:textId="77777777" w:rsidR="00CA4DEC" w:rsidRPr="0055044D" w:rsidRDefault="00CA4DEC">
      <w:pPr>
        <w:rPr>
          <w:rFonts w:ascii="Times New Roman" w:hAnsi="Times New Roman" w:cs="Times New Roman"/>
          <w:sz w:val="28"/>
          <w:szCs w:val="28"/>
        </w:rPr>
      </w:pPr>
    </w:p>
    <w:p w14:paraId="13EE5A21" w14:textId="6F78C631" w:rsidR="00AF725A" w:rsidRPr="0055044D" w:rsidRDefault="00AF725A">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users.py</w:t>
      </w:r>
    </w:p>
    <w:p w14:paraId="753E3AD6"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import streamlit as st</w:t>
      </w:r>
    </w:p>
    <w:p w14:paraId="6F64085E"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from math_saas.utils.db import supabase</w:t>
      </w:r>
    </w:p>
    <w:p w14:paraId="6BA1FC40" w14:textId="77777777" w:rsidR="00AF725A" w:rsidRPr="0055044D" w:rsidRDefault="00AF725A" w:rsidP="00AF725A">
      <w:pPr>
        <w:rPr>
          <w:rFonts w:ascii="Times New Roman" w:hAnsi="Times New Roman" w:cs="Times New Roman"/>
          <w:sz w:val="28"/>
          <w:szCs w:val="28"/>
        </w:rPr>
      </w:pPr>
    </w:p>
    <w:p w14:paraId="40571810"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def render():</w:t>
      </w:r>
    </w:p>
    <w:p w14:paraId="6842FE8B"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st.header("Users")</w:t>
      </w:r>
    </w:p>
    <w:p w14:paraId="6D2C0770" w14:textId="77777777" w:rsidR="00AF725A" w:rsidRPr="0055044D" w:rsidRDefault="00AF725A" w:rsidP="00AF725A">
      <w:pPr>
        <w:rPr>
          <w:rFonts w:ascii="Times New Roman" w:hAnsi="Times New Roman" w:cs="Times New Roman"/>
          <w:sz w:val="28"/>
          <w:szCs w:val="28"/>
        </w:rPr>
      </w:pPr>
    </w:p>
    <w:p w14:paraId="4D2657EF"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sb = supabase()</w:t>
      </w:r>
    </w:p>
    <w:p w14:paraId="53085C97"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data = sb.table("app_users").select("*").order("created_at", desc=True).execute().data</w:t>
      </w:r>
    </w:p>
    <w:p w14:paraId="02D4F4DC" w14:textId="77777777" w:rsidR="00AF725A" w:rsidRPr="0055044D" w:rsidRDefault="00AF725A" w:rsidP="00AF725A">
      <w:pPr>
        <w:rPr>
          <w:rFonts w:ascii="Times New Roman" w:hAnsi="Times New Roman" w:cs="Times New Roman"/>
          <w:sz w:val="28"/>
          <w:szCs w:val="28"/>
        </w:rPr>
      </w:pPr>
    </w:p>
    <w:p w14:paraId="3EC253E5"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st.subheader("All Users")</w:t>
      </w:r>
    </w:p>
    <w:p w14:paraId="401945F8"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st.dataframe(data, use_container_width=True)</w:t>
      </w:r>
    </w:p>
    <w:p w14:paraId="249E1A68" w14:textId="77777777" w:rsidR="00AF725A" w:rsidRPr="0055044D" w:rsidRDefault="00AF725A" w:rsidP="00AF725A">
      <w:pPr>
        <w:rPr>
          <w:rFonts w:ascii="Times New Roman" w:hAnsi="Times New Roman" w:cs="Times New Roman"/>
          <w:sz w:val="28"/>
          <w:szCs w:val="28"/>
        </w:rPr>
      </w:pPr>
    </w:p>
    <w:p w14:paraId="6067BD0E"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st.subheader("Add User")</w:t>
      </w:r>
    </w:p>
    <w:p w14:paraId="06CCA18C"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with st.form("add_user"):</w:t>
      </w:r>
    </w:p>
    <w:p w14:paraId="735E3B11"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email = st.text_input("Email")</w:t>
      </w:r>
    </w:p>
    <w:p w14:paraId="010CF8C2"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name = st.text_input("Name")</w:t>
      </w:r>
    </w:p>
    <w:p w14:paraId="69AFEE6F"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submit = st.form_submit_button("Create")</w:t>
      </w:r>
    </w:p>
    <w:p w14:paraId="1D5B0EDD" w14:textId="77777777" w:rsidR="00AF725A" w:rsidRPr="0055044D" w:rsidRDefault="00AF725A" w:rsidP="00AF725A">
      <w:pPr>
        <w:rPr>
          <w:rFonts w:ascii="Times New Roman" w:hAnsi="Times New Roman" w:cs="Times New Roman"/>
          <w:sz w:val="28"/>
          <w:szCs w:val="28"/>
        </w:rPr>
      </w:pPr>
    </w:p>
    <w:p w14:paraId="495600DD"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if submit:</w:t>
      </w:r>
    </w:p>
    <w:p w14:paraId="036BEA31"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sb.table("app_users").insert({"email": email, "name": name}).execute()</w:t>
      </w:r>
    </w:p>
    <w:p w14:paraId="5E040D5A"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st.success("User created. Refresh to see changes.")</w:t>
      </w:r>
    </w:p>
    <w:p w14:paraId="60D5C248" w14:textId="115EE83F" w:rsidR="00AF725A" w:rsidRPr="0055044D" w:rsidRDefault="00AF725A">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videos.py</w:t>
      </w:r>
    </w:p>
    <w:p w14:paraId="69CC85FE"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import streamlit as st</w:t>
      </w:r>
    </w:p>
    <w:p w14:paraId="663D4719"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lastRenderedPageBreak/>
        <w:t>from math_saas.utils.db import supabase</w:t>
      </w:r>
    </w:p>
    <w:p w14:paraId="57DD8484" w14:textId="77777777" w:rsidR="00AF725A" w:rsidRPr="0055044D" w:rsidRDefault="00AF725A" w:rsidP="00AF725A">
      <w:pPr>
        <w:rPr>
          <w:rFonts w:ascii="Times New Roman" w:hAnsi="Times New Roman" w:cs="Times New Roman"/>
          <w:sz w:val="28"/>
          <w:szCs w:val="28"/>
        </w:rPr>
      </w:pPr>
    </w:p>
    <w:p w14:paraId="68318E26"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def render():</w:t>
      </w:r>
    </w:p>
    <w:p w14:paraId="50272B9C"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st.header("Videos")</w:t>
      </w:r>
    </w:p>
    <w:p w14:paraId="09C0D76B" w14:textId="77777777" w:rsidR="00AF725A" w:rsidRPr="0055044D" w:rsidRDefault="00AF725A" w:rsidP="00AF725A">
      <w:pPr>
        <w:rPr>
          <w:rFonts w:ascii="Times New Roman" w:hAnsi="Times New Roman" w:cs="Times New Roman"/>
          <w:sz w:val="28"/>
          <w:szCs w:val="28"/>
        </w:rPr>
      </w:pPr>
    </w:p>
    <w:p w14:paraId="4614CBE2"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sb = supabase()</w:t>
      </w:r>
    </w:p>
    <w:p w14:paraId="26DE76CB"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videos = sb.table("videos").select("*").order("id", desc=True).execute().data</w:t>
      </w:r>
    </w:p>
    <w:p w14:paraId="3F800D7B" w14:textId="77777777" w:rsidR="00AF725A" w:rsidRPr="0055044D" w:rsidRDefault="00AF725A" w:rsidP="00AF725A">
      <w:pPr>
        <w:rPr>
          <w:rFonts w:ascii="Times New Roman" w:hAnsi="Times New Roman" w:cs="Times New Roman"/>
          <w:sz w:val="28"/>
          <w:szCs w:val="28"/>
        </w:rPr>
      </w:pPr>
    </w:p>
    <w:p w14:paraId="2E920951"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st.dataframe(videos, use_container_width=True)</w:t>
      </w:r>
    </w:p>
    <w:p w14:paraId="337C35E7" w14:textId="77777777" w:rsidR="00AF725A" w:rsidRPr="0055044D" w:rsidRDefault="00AF725A" w:rsidP="00AF725A">
      <w:pPr>
        <w:rPr>
          <w:rFonts w:ascii="Times New Roman" w:hAnsi="Times New Roman" w:cs="Times New Roman"/>
          <w:sz w:val="28"/>
          <w:szCs w:val="28"/>
        </w:rPr>
      </w:pPr>
    </w:p>
    <w:p w14:paraId="3F2CB1B7"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st.subheader("Add Video")</w:t>
      </w:r>
    </w:p>
    <w:p w14:paraId="30AA884E"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with st.form("add_video"):</w:t>
      </w:r>
    </w:p>
    <w:p w14:paraId="193BF579"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chapter_id = st.number_input("Chapter ID", step=1)</w:t>
      </w:r>
    </w:p>
    <w:p w14:paraId="2C44F455"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video_url = st.text_input("Video URL")</w:t>
      </w:r>
    </w:p>
    <w:p w14:paraId="6C5E1E65"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submit = st.form_submit_button("Create")</w:t>
      </w:r>
    </w:p>
    <w:p w14:paraId="71C0E766" w14:textId="77777777" w:rsidR="00AF725A" w:rsidRPr="0055044D" w:rsidRDefault="00AF725A" w:rsidP="00AF725A">
      <w:pPr>
        <w:rPr>
          <w:rFonts w:ascii="Times New Roman" w:hAnsi="Times New Roman" w:cs="Times New Roman"/>
          <w:sz w:val="28"/>
          <w:szCs w:val="28"/>
        </w:rPr>
      </w:pPr>
    </w:p>
    <w:p w14:paraId="107A24AD"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if submit:</w:t>
      </w:r>
    </w:p>
    <w:p w14:paraId="38DDB4A0"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sb.table("videos").insert({</w:t>
      </w:r>
    </w:p>
    <w:p w14:paraId="2C67254F"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"chapter_id": chapter_id,</w:t>
      </w:r>
    </w:p>
    <w:p w14:paraId="0C0F109C"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"video_url": video_url</w:t>
      </w:r>
    </w:p>
    <w:p w14:paraId="38FCDA08"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}).execute()</w:t>
      </w:r>
    </w:p>
    <w:p w14:paraId="574548EF" w14:textId="77777777" w:rsidR="00AF725A" w:rsidRPr="0055044D" w:rsidRDefault="00AF725A" w:rsidP="00AF725A">
      <w:pPr>
        <w:rPr>
          <w:rFonts w:ascii="Times New Roman" w:hAnsi="Times New Roman" w:cs="Times New Roman"/>
          <w:sz w:val="28"/>
          <w:szCs w:val="28"/>
        </w:rPr>
      </w:pPr>
      <w:r w:rsidRPr="0055044D">
        <w:rPr>
          <w:rFonts w:ascii="Times New Roman" w:hAnsi="Times New Roman" w:cs="Times New Roman"/>
          <w:sz w:val="28"/>
          <w:szCs w:val="28"/>
        </w:rPr>
        <w:t>            st.success("Video added.")</w:t>
      </w:r>
    </w:p>
    <w:p w14:paraId="180BE579" w14:textId="77777777" w:rsidR="00AF725A" w:rsidRPr="0055044D" w:rsidRDefault="00AF725A" w:rsidP="00AF725A">
      <w:pPr>
        <w:rPr>
          <w:rFonts w:ascii="Times New Roman" w:hAnsi="Times New Roman" w:cs="Times New Roman"/>
          <w:sz w:val="28"/>
          <w:szCs w:val="28"/>
        </w:rPr>
      </w:pPr>
    </w:p>
    <w:p w14:paraId="078F25DE" w14:textId="00631328" w:rsidR="00AF725A" w:rsidRPr="0055044D" w:rsidRDefault="007B7924">
      <w:pPr>
        <w:rPr>
          <w:rFonts w:ascii="Times New Roman" w:hAnsi="Times New Roman" w:cs="Times New Roman"/>
          <w:sz w:val="28"/>
          <w:szCs w:val="28"/>
        </w:rPr>
      </w:pPr>
      <w:r w:rsidRPr="0055044D">
        <w:rPr>
          <w:rFonts w:ascii="Times New Roman" w:hAnsi="Times New Roman" w:cs="Times New Roman"/>
          <w:sz w:val="28"/>
          <w:szCs w:val="28"/>
        </w:rPr>
        <w:t>All these codes above are inside MATH_SAAS/math_saas/admin folder</w:t>
      </w:r>
    </w:p>
    <w:p w14:paraId="556E3D68" w14:textId="77777777" w:rsidR="007B7924" w:rsidRPr="0055044D" w:rsidRDefault="007B7924">
      <w:pPr>
        <w:rPr>
          <w:rFonts w:ascii="Times New Roman" w:hAnsi="Times New Roman" w:cs="Times New Roman"/>
          <w:sz w:val="28"/>
          <w:szCs w:val="28"/>
        </w:rPr>
      </w:pPr>
    </w:p>
    <w:p w14:paraId="43FD3938" w14:textId="3E42ADF8" w:rsidR="00E34942" w:rsidRPr="0055044D" w:rsidRDefault="00171771">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s</w:t>
      </w:r>
      <w:r w:rsidR="00E34942" w:rsidRPr="0055044D">
        <w:rPr>
          <w:rFonts w:ascii="Times New Roman" w:hAnsi="Times New Roman" w:cs="Times New Roman"/>
          <w:b/>
          <w:bCs/>
          <w:sz w:val="28"/>
          <w:szCs w:val="28"/>
          <w:u w:val="single"/>
        </w:rPr>
        <w:t>tudent_app.py ( Inside MATH_SAAS/math_saas/student folder)</w:t>
      </w:r>
    </w:p>
    <w:p w14:paraId="67ABF5DB"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lastRenderedPageBreak/>
        <w:t>import streamlit as st</w:t>
      </w:r>
    </w:p>
    <w:p w14:paraId="4B03D216"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from math_saas.utils.db import get_supabase</w:t>
      </w:r>
    </w:p>
    <w:p w14:paraId="6C9F75AC" w14:textId="77777777" w:rsidR="00171771" w:rsidRPr="0055044D" w:rsidRDefault="00171771" w:rsidP="00171771">
      <w:pPr>
        <w:rPr>
          <w:rFonts w:ascii="Times New Roman" w:hAnsi="Times New Roman" w:cs="Times New Roman"/>
          <w:sz w:val="28"/>
          <w:szCs w:val="28"/>
        </w:rPr>
      </w:pPr>
    </w:p>
    <w:p w14:paraId="3C7245F7"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def run_student():</w:t>
      </w:r>
    </w:p>
    <w:p w14:paraId="06F2DF96"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st.title("Student Portal")</w:t>
      </w:r>
    </w:p>
    <w:p w14:paraId="2E784294" w14:textId="77777777" w:rsidR="00171771" w:rsidRPr="0055044D" w:rsidRDefault="00171771" w:rsidP="00171771">
      <w:pPr>
        <w:rPr>
          <w:rFonts w:ascii="Times New Roman" w:hAnsi="Times New Roman" w:cs="Times New Roman"/>
          <w:sz w:val="28"/>
          <w:szCs w:val="28"/>
        </w:rPr>
      </w:pPr>
    </w:p>
    <w:p w14:paraId="569EED5F"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supabase = get_supabase()</w:t>
      </w:r>
    </w:p>
    <w:p w14:paraId="2A054BE6"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res = (</w:t>
      </w:r>
    </w:p>
    <w:p w14:paraId="283D9019"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supabase.table("chapters")</w:t>
      </w:r>
    </w:p>
    <w:p w14:paraId="5CCDC4E1"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.select("title, slug, description")</w:t>
      </w:r>
    </w:p>
    <w:p w14:paraId="5D06D59C"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.eq("is_published", True)</w:t>
      </w:r>
    </w:p>
    <w:p w14:paraId="6A3DB4C2"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.order("created_at", asc=True)</w:t>
      </w:r>
    </w:p>
    <w:p w14:paraId="5C4C76AD"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.execute()</w:t>
      </w:r>
    </w:p>
    <w:p w14:paraId="7C71C2E1"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w:t>
      </w:r>
    </w:p>
    <w:p w14:paraId="334E317E"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chapters = res.data or []</w:t>
      </w:r>
    </w:p>
    <w:p w14:paraId="59CD7D12" w14:textId="77777777" w:rsidR="00171771" w:rsidRPr="0055044D" w:rsidRDefault="00171771" w:rsidP="00171771">
      <w:pPr>
        <w:rPr>
          <w:rFonts w:ascii="Times New Roman" w:hAnsi="Times New Roman" w:cs="Times New Roman"/>
          <w:sz w:val="28"/>
          <w:szCs w:val="28"/>
        </w:rPr>
      </w:pPr>
    </w:p>
    <w:p w14:paraId="3B4414A0"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if not chapters:</w:t>
      </w:r>
    </w:p>
    <w:p w14:paraId="3DD805FB"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st.info("No chapters available yet.")</w:t>
      </w:r>
    </w:p>
    <w:p w14:paraId="236A4F71"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return</w:t>
      </w:r>
    </w:p>
    <w:p w14:paraId="4076730C" w14:textId="77777777" w:rsidR="00171771" w:rsidRPr="0055044D" w:rsidRDefault="00171771" w:rsidP="00171771">
      <w:pPr>
        <w:rPr>
          <w:rFonts w:ascii="Times New Roman" w:hAnsi="Times New Roman" w:cs="Times New Roman"/>
          <w:sz w:val="28"/>
          <w:szCs w:val="28"/>
        </w:rPr>
      </w:pPr>
    </w:p>
    <w:p w14:paraId="1B287AC3"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for ch in chapters:</w:t>
      </w:r>
    </w:p>
    <w:p w14:paraId="7AFA57CA"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with st.expander(ch["title"]):</w:t>
      </w:r>
    </w:p>
    <w:p w14:paraId="7106CF20" w14:textId="77777777" w:rsidR="00171771" w:rsidRPr="0055044D" w:rsidRDefault="00171771" w:rsidP="00171771">
      <w:pPr>
        <w:rPr>
          <w:rFonts w:ascii="Times New Roman" w:hAnsi="Times New Roman" w:cs="Times New Roman"/>
          <w:sz w:val="28"/>
          <w:szCs w:val="28"/>
        </w:rPr>
      </w:pPr>
      <w:r w:rsidRPr="0055044D">
        <w:rPr>
          <w:rFonts w:ascii="Times New Roman" w:hAnsi="Times New Roman" w:cs="Times New Roman"/>
          <w:sz w:val="28"/>
          <w:szCs w:val="28"/>
        </w:rPr>
        <w:t>            st.write(ch.get("description") or "")</w:t>
      </w:r>
    </w:p>
    <w:p w14:paraId="2D44EA73" w14:textId="77777777" w:rsidR="00171771" w:rsidRPr="0055044D" w:rsidRDefault="00171771" w:rsidP="00171771">
      <w:pPr>
        <w:rPr>
          <w:rFonts w:ascii="Times New Roman" w:hAnsi="Times New Roman" w:cs="Times New Roman"/>
          <w:b/>
          <w:bCs/>
          <w:sz w:val="28"/>
          <w:szCs w:val="28"/>
          <w:u w:val="single"/>
        </w:rPr>
      </w:pPr>
    </w:p>
    <w:p w14:paraId="15B2E797" w14:textId="50B9DCD2" w:rsidR="00171771" w:rsidRPr="0055044D" w:rsidRDefault="008F7791">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db.py and payments.py are inside MATH_SAAS/math_saas/utils folder</w:t>
      </w:r>
    </w:p>
    <w:p w14:paraId="4E324CD2" w14:textId="6C83B5CD" w:rsidR="008F7791" w:rsidRPr="0055044D" w:rsidRDefault="008F7791">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db.py</w:t>
      </w:r>
    </w:p>
    <w:p w14:paraId="0B9F7BEB"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lastRenderedPageBreak/>
        <w:t>from supabase import create_client</w:t>
      </w:r>
    </w:p>
    <w:p w14:paraId="00619940"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from math_saas.config import SUPABASE_URL, SUPABASE_ANON_KEY</w:t>
      </w:r>
    </w:p>
    <w:p w14:paraId="3B40EC8A" w14:textId="77777777" w:rsidR="008F7791" w:rsidRPr="0055044D" w:rsidRDefault="008F7791" w:rsidP="008F7791">
      <w:pPr>
        <w:rPr>
          <w:rFonts w:ascii="Times New Roman" w:hAnsi="Times New Roman" w:cs="Times New Roman"/>
          <w:sz w:val="28"/>
          <w:szCs w:val="28"/>
        </w:rPr>
      </w:pPr>
    </w:p>
    <w:p w14:paraId="44BF3E21"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_supabase = None</w:t>
      </w:r>
    </w:p>
    <w:p w14:paraId="77BF5199" w14:textId="77777777" w:rsidR="008F7791" w:rsidRPr="0055044D" w:rsidRDefault="008F7791" w:rsidP="008F7791">
      <w:pPr>
        <w:rPr>
          <w:rFonts w:ascii="Times New Roman" w:hAnsi="Times New Roman" w:cs="Times New Roman"/>
          <w:sz w:val="28"/>
          <w:szCs w:val="28"/>
        </w:rPr>
      </w:pPr>
    </w:p>
    <w:p w14:paraId="01AA6414"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def supabase():</w:t>
      </w:r>
    </w:p>
    <w:p w14:paraId="00CE12BC"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    global _supabase</w:t>
      </w:r>
    </w:p>
    <w:p w14:paraId="7CB16401"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    if _supabase is None:</w:t>
      </w:r>
    </w:p>
    <w:p w14:paraId="3C56638F"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        _supabase = create_client(SUPABASE_URL, SUPABASE_ANON_KEY)</w:t>
      </w:r>
    </w:p>
    <w:p w14:paraId="59362CA8"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    return _supabase</w:t>
      </w:r>
    </w:p>
    <w:p w14:paraId="0E5BFC5B" w14:textId="77777777" w:rsidR="008F7791" w:rsidRPr="0055044D" w:rsidRDefault="008F7791" w:rsidP="008F7791">
      <w:pPr>
        <w:rPr>
          <w:rFonts w:ascii="Times New Roman" w:hAnsi="Times New Roman" w:cs="Times New Roman"/>
          <w:sz w:val="28"/>
          <w:szCs w:val="28"/>
        </w:rPr>
      </w:pPr>
    </w:p>
    <w:p w14:paraId="6F9CB376" w14:textId="5FED8400" w:rsidR="008F7791" w:rsidRPr="0055044D" w:rsidRDefault="008F7791">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payment.py</w:t>
      </w:r>
    </w:p>
    <w:p w14:paraId="58FDBD97"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import razorpay</w:t>
      </w:r>
    </w:p>
    <w:p w14:paraId="195F2A11"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from math_saas.config import RAZORPAY_KEY_ID, RAZORPAY_KEY_SECRET</w:t>
      </w:r>
    </w:p>
    <w:p w14:paraId="72DD8A57" w14:textId="77777777" w:rsidR="008F7791" w:rsidRPr="0055044D" w:rsidRDefault="008F7791" w:rsidP="008F7791">
      <w:pPr>
        <w:rPr>
          <w:rFonts w:ascii="Times New Roman" w:hAnsi="Times New Roman" w:cs="Times New Roman"/>
          <w:sz w:val="28"/>
          <w:szCs w:val="28"/>
        </w:rPr>
      </w:pPr>
    </w:p>
    <w:p w14:paraId="38112657"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_client = None</w:t>
      </w:r>
    </w:p>
    <w:p w14:paraId="04F89F77" w14:textId="77777777" w:rsidR="008F7791" w:rsidRPr="0055044D" w:rsidRDefault="008F7791" w:rsidP="008F7791">
      <w:pPr>
        <w:rPr>
          <w:rFonts w:ascii="Times New Roman" w:hAnsi="Times New Roman" w:cs="Times New Roman"/>
          <w:sz w:val="28"/>
          <w:szCs w:val="28"/>
        </w:rPr>
      </w:pPr>
    </w:p>
    <w:p w14:paraId="510A5320"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def get_razorpay_client():</w:t>
      </w:r>
    </w:p>
    <w:p w14:paraId="1423C3A0"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    global _client</w:t>
      </w:r>
    </w:p>
    <w:p w14:paraId="3B14922A"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    if _client is None:</w:t>
      </w:r>
    </w:p>
    <w:p w14:paraId="1F382236"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        if not RAZORPAY_KEY_ID or not RAZORPAY_KEY_SECRET:</w:t>
      </w:r>
    </w:p>
    <w:p w14:paraId="478539FF"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            raise RuntimeError("Razorpay keys not configured")</w:t>
      </w:r>
    </w:p>
    <w:p w14:paraId="5D0ED74F"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        _client = razorpay.Client(auth=(RAZORPAY_KEY_ID, RAZORPAY_KEY_SECRET))</w:t>
      </w:r>
    </w:p>
    <w:p w14:paraId="1D66CC37" w14:textId="77777777" w:rsidR="008F7791" w:rsidRPr="0055044D" w:rsidRDefault="008F7791" w:rsidP="008F7791">
      <w:pPr>
        <w:rPr>
          <w:rFonts w:ascii="Times New Roman" w:hAnsi="Times New Roman" w:cs="Times New Roman"/>
          <w:sz w:val="28"/>
          <w:szCs w:val="28"/>
        </w:rPr>
      </w:pPr>
      <w:r w:rsidRPr="0055044D">
        <w:rPr>
          <w:rFonts w:ascii="Times New Roman" w:hAnsi="Times New Roman" w:cs="Times New Roman"/>
          <w:sz w:val="28"/>
          <w:szCs w:val="28"/>
        </w:rPr>
        <w:t>    return _client</w:t>
      </w:r>
    </w:p>
    <w:p w14:paraId="0BB51DA5" w14:textId="77777777" w:rsidR="008F7791" w:rsidRPr="0055044D" w:rsidRDefault="008F7791" w:rsidP="008F7791">
      <w:pPr>
        <w:rPr>
          <w:rFonts w:ascii="Times New Roman" w:hAnsi="Times New Roman" w:cs="Times New Roman"/>
          <w:b/>
          <w:bCs/>
          <w:sz w:val="28"/>
          <w:szCs w:val="28"/>
          <w:u w:val="single"/>
        </w:rPr>
      </w:pPr>
    </w:p>
    <w:p w14:paraId="0370CF91" w14:textId="551E81E4" w:rsidR="008F7791" w:rsidRPr="0055044D" w:rsidRDefault="001952A0">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lastRenderedPageBreak/>
        <w:t>auth.py, config.py, .env, app.py, and requirements.txt files are under project root MATH_SAAS/math_saas/</w:t>
      </w:r>
    </w:p>
    <w:p w14:paraId="131C5F98" w14:textId="3AF65CEB" w:rsidR="001952A0" w:rsidRPr="0055044D" w:rsidRDefault="001952A0">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auth.py</w:t>
      </w:r>
    </w:p>
    <w:p w14:paraId="253B9A61"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import streamlit as st</w:t>
      </w:r>
    </w:p>
    <w:p w14:paraId="7A9E51A1"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from typing import Optional, TypedDict, cast</w:t>
      </w:r>
    </w:p>
    <w:p w14:paraId="26AE77E3"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from math_saas.utils.db import supabase</w:t>
      </w:r>
    </w:p>
    <w:p w14:paraId="0E3A169C" w14:textId="77777777" w:rsidR="001952A0" w:rsidRPr="0055044D" w:rsidRDefault="001952A0" w:rsidP="001952A0">
      <w:pPr>
        <w:rPr>
          <w:rFonts w:ascii="Times New Roman" w:hAnsi="Times New Roman" w:cs="Times New Roman"/>
          <w:sz w:val="28"/>
          <w:szCs w:val="28"/>
        </w:rPr>
      </w:pPr>
    </w:p>
    <w:p w14:paraId="65821BA9"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class Profile(TypedDict, total=False):</w:t>
      </w:r>
    </w:p>
    <w:p w14:paraId="4B6C1D0D"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id: str</w:t>
      </w:r>
    </w:p>
    <w:p w14:paraId="0DA362D4"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email: str</w:t>
      </w:r>
    </w:p>
    <w:p w14:paraId="50131018"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is_admin: bool</w:t>
      </w:r>
    </w:p>
    <w:p w14:paraId="065D4196" w14:textId="77777777" w:rsidR="001952A0" w:rsidRPr="0055044D" w:rsidRDefault="001952A0" w:rsidP="001952A0">
      <w:pPr>
        <w:rPr>
          <w:rFonts w:ascii="Times New Roman" w:hAnsi="Times New Roman" w:cs="Times New Roman"/>
          <w:sz w:val="28"/>
          <w:szCs w:val="28"/>
        </w:rPr>
      </w:pPr>
    </w:p>
    <w:p w14:paraId="42A9DB4D"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def _login_form():</w:t>
      </w:r>
    </w:p>
    <w:p w14:paraId="094F0194"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st.subheader("Admin Login")</w:t>
      </w:r>
    </w:p>
    <w:p w14:paraId="36FC2DC2"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email = st.text_input("Email")</w:t>
      </w:r>
    </w:p>
    <w:p w14:paraId="03743EA7"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password = st.text_input("Password", type="password")</w:t>
      </w:r>
    </w:p>
    <w:p w14:paraId="1D94319C" w14:textId="77777777" w:rsidR="001952A0" w:rsidRPr="0055044D" w:rsidRDefault="001952A0" w:rsidP="001952A0">
      <w:pPr>
        <w:rPr>
          <w:rFonts w:ascii="Times New Roman" w:hAnsi="Times New Roman" w:cs="Times New Roman"/>
          <w:sz w:val="28"/>
          <w:szCs w:val="28"/>
        </w:rPr>
      </w:pPr>
    </w:p>
    <w:p w14:paraId="593FF634"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if st.button("Login", type="primary"):</w:t>
      </w:r>
    </w:p>
    <w:p w14:paraId="05D4FC24"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sb = supabase()</w:t>
      </w:r>
    </w:p>
    <w:p w14:paraId="56D99CFC" w14:textId="77777777" w:rsidR="001952A0" w:rsidRPr="0055044D" w:rsidRDefault="001952A0" w:rsidP="001952A0">
      <w:pPr>
        <w:rPr>
          <w:rFonts w:ascii="Times New Roman" w:hAnsi="Times New Roman" w:cs="Times New Roman"/>
          <w:sz w:val="28"/>
          <w:szCs w:val="28"/>
        </w:rPr>
      </w:pPr>
    </w:p>
    <w:p w14:paraId="75685A51"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try:</w:t>
      </w:r>
    </w:p>
    <w:p w14:paraId="3F5DCF69"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res = sb.auth.sign_in_with_password(</w:t>
      </w:r>
    </w:p>
    <w:p w14:paraId="0CEABDE6"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{"email": email, "password": password}</w:t>
      </w:r>
    </w:p>
    <w:p w14:paraId="2483D05C"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w:t>
      </w:r>
    </w:p>
    <w:p w14:paraId="6FDD2EEA"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except Exception:</w:t>
      </w:r>
    </w:p>
    <w:p w14:paraId="135DAA84"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st.error("Invalid login credentials")</w:t>
      </w:r>
    </w:p>
    <w:p w14:paraId="0B6345D3"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lastRenderedPageBreak/>
        <w:t>            return</w:t>
      </w:r>
    </w:p>
    <w:p w14:paraId="7A7A6825" w14:textId="77777777" w:rsidR="001952A0" w:rsidRPr="0055044D" w:rsidRDefault="001952A0" w:rsidP="001952A0">
      <w:pPr>
        <w:rPr>
          <w:rFonts w:ascii="Times New Roman" w:hAnsi="Times New Roman" w:cs="Times New Roman"/>
          <w:sz w:val="28"/>
          <w:szCs w:val="28"/>
        </w:rPr>
      </w:pPr>
    </w:p>
    <w:p w14:paraId="44FA51FF"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user = res.user</w:t>
      </w:r>
    </w:p>
    <w:p w14:paraId="52287588"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if not user:</w:t>
      </w:r>
    </w:p>
    <w:p w14:paraId="7531D0B3"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st.error("Invalid login credentials")</w:t>
      </w:r>
    </w:p>
    <w:p w14:paraId="13204B41"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return</w:t>
      </w:r>
    </w:p>
    <w:p w14:paraId="58F3C990" w14:textId="77777777" w:rsidR="001952A0" w:rsidRPr="0055044D" w:rsidRDefault="001952A0" w:rsidP="001952A0">
      <w:pPr>
        <w:rPr>
          <w:rFonts w:ascii="Times New Roman" w:hAnsi="Times New Roman" w:cs="Times New Roman"/>
          <w:sz w:val="28"/>
          <w:szCs w:val="28"/>
        </w:rPr>
      </w:pPr>
    </w:p>
    <w:p w14:paraId="1B88880F"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 Fetch profile</w:t>
      </w:r>
    </w:p>
    <w:p w14:paraId="5FD86CC2"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result = (</w:t>
      </w:r>
    </w:p>
    <w:p w14:paraId="0CD128FE"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sb.table("profiles")</w:t>
      </w:r>
    </w:p>
    <w:p w14:paraId="4F1E5BEF"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.select("id, email, is_admin")</w:t>
      </w:r>
    </w:p>
    <w:p w14:paraId="5AB9BA7C"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.eq("id", user.id)</w:t>
      </w:r>
    </w:p>
    <w:p w14:paraId="22341F02"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.single()</w:t>
      </w:r>
    </w:p>
    <w:p w14:paraId="44966226"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.execute()</w:t>
      </w:r>
    </w:p>
    <w:p w14:paraId="58401E26"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w:t>
      </w:r>
    </w:p>
    <w:p w14:paraId="2ED1898C" w14:textId="77777777" w:rsidR="001952A0" w:rsidRPr="0055044D" w:rsidRDefault="001952A0" w:rsidP="001952A0">
      <w:pPr>
        <w:rPr>
          <w:rFonts w:ascii="Times New Roman" w:hAnsi="Times New Roman" w:cs="Times New Roman"/>
          <w:sz w:val="28"/>
          <w:szCs w:val="28"/>
        </w:rPr>
      </w:pPr>
    </w:p>
    <w:p w14:paraId="37968F5C"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 Cast JSON → Profile | None (fixes Pylance)</w:t>
      </w:r>
    </w:p>
    <w:p w14:paraId="26068B8C"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profile = cast(Optional[Profile], result.data)</w:t>
      </w:r>
    </w:p>
    <w:p w14:paraId="64244C81" w14:textId="77777777" w:rsidR="001952A0" w:rsidRPr="0055044D" w:rsidRDefault="001952A0" w:rsidP="001952A0">
      <w:pPr>
        <w:rPr>
          <w:rFonts w:ascii="Times New Roman" w:hAnsi="Times New Roman" w:cs="Times New Roman"/>
          <w:sz w:val="28"/>
          <w:szCs w:val="28"/>
        </w:rPr>
      </w:pPr>
    </w:p>
    <w:p w14:paraId="5F97D81D"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if not profile:</w:t>
      </w:r>
    </w:p>
    <w:p w14:paraId="5F4AB5E9"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st.error("Profile not found in database")</w:t>
      </w:r>
    </w:p>
    <w:p w14:paraId="5031A2A1"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return</w:t>
      </w:r>
    </w:p>
    <w:p w14:paraId="1B38E56A" w14:textId="77777777" w:rsidR="001952A0" w:rsidRPr="0055044D" w:rsidRDefault="001952A0" w:rsidP="001952A0">
      <w:pPr>
        <w:rPr>
          <w:rFonts w:ascii="Times New Roman" w:hAnsi="Times New Roman" w:cs="Times New Roman"/>
          <w:sz w:val="28"/>
          <w:szCs w:val="28"/>
        </w:rPr>
      </w:pPr>
    </w:p>
    <w:p w14:paraId="70C5CEB3"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if not profile.get("is_admin"):</w:t>
      </w:r>
    </w:p>
    <w:p w14:paraId="6F9795E5"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st.error("You are not authorized as admin")</w:t>
      </w:r>
    </w:p>
    <w:p w14:paraId="255E6F8C"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return</w:t>
      </w:r>
    </w:p>
    <w:p w14:paraId="32EA235B" w14:textId="77777777" w:rsidR="001952A0" w:rsidRPr="0055044D" w:rsidRDefault="001952A0" w:rsidP="001952A0">
      <w:pPr>
        <w:rPr>
          <w:rFonts w:ascii="Times New Roman" w:hAnsi="Times New Roman" w:cs="Times New Roman"/>
          <w:sz w:val="28"/>
          <w:szCs w:val="28"/>
        </w:rPr>
      </w:pPr>
    </w:p>
    <w:p w14:paraId="5B5B1733"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st.session_state["user"] = profile</w:t>
      </w:r>
    </w:p>
    <w:p w14:paraId="5095E1C2"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st.session_state["is_admin"] = True</w:t>
      </w:r>
    </w:p>
    <w:p w14:paraId="2102AE57"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st.success("Logged in successfully")</w:t>
      </w:r>
    </w:p>
    <w:p w14:paraId="7EE6F16E"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st.rerun()</w:t>
      </w:r>
    </w:p>
    <w:p w14:paraId="7CC90124" w14:textId="77777777" w:rsidR="001952A0" w:rsidRPr="0055044D" w:rsidRDefault="001952A0" w:rsidP="001952A0">
      <w:pPr>
        <w:rPr>
          <w:rFonts w:ascii="Times New Roman" w:hAnsi="Times New Roman" w:cs="Times New Roman"/>
          <w:sz w:val="28"/>
          <w:szCs w:val="28"/>
        </w:rPr>
      </w:pPr>
    </w:p>
    <w:p w14:paraId="463DCFC4"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def require_admin():</w:t>
      </w:r>
    </w:p>
    <w:p w14:paraId="4C587EA0"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if st.session_state.get("is_admin"):</w:t>
      </w:r>
    </w:p>
    <w:p w14:paraId="79FE9398"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return</w:t>
      </w:r>
    </w:p>
    <w:p w14:paraId="36711565"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_login_form()</w:t>
      </w:r>
    </w:p>
    <w:p w14:paraId="2B4EA22D"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st.stop()</w:t>
      </w:r>
    </w:p>
    <w:p w14:paraId="6CA2725C" w14:textId="10232C99" w:rsidR="001952A0" w:rsidRPr="0055044D" w:rsidRDefault="001952A0">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config.py</w:t>
      </w:r>
    </w:p>
    <w:p w14:paraId="35D7D8FC"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 Placeholder for future configuration (e.g., Supabase keys, environment flags)</w:t>
      </w:r>
    </w:p>
    <w:p w14:paraId="34AC0D4B"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import os</w:t>
      </w:r>
    </w:p>
    <w:p w14:paraId="4786D69B"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from dotenv import load_dotenv</w:t>
      </w:r>
    </w:p>
    <w:p w14:paraId="1AE3C26A" w14:textId="77777777" w:rsidR="001952A0" w:rsidRPr="0055044D" w:rsidRDefault="001952A0" w:rsidP="001952A0">
      <w:pPr>
        <w:rPr>
          <w:rFonts w:ascii="Times New Roman" w:hAnsi="Times New Roman" w:cs="Times New Roman"/>
          <w:sz w:val="28"/>
          <w:szCs w:val="28"/>
        </w:rPr>
      </w:pPr>
    </w:p>
    <w:p w14:paraId="2EA628A3"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load_dotenv()</w:t>
      </w:r>
    </w:p>
    <w:p w14:paraId="3771BDAC" w14:textId="77777777" w:rsidR="001952A0" w:rsidRPr="0055044D" w:rsidRDefault="001952A0" w:rsidP="001952A0">
      <w:pPr>
        <w:rPr>
          <w:rFonts w:ascii="Times New Roman" w:hAnsi="Times New Roman" w:cs="Times New Roman"/>
          <w:sz w:val="28"/>
          <w:szCs w:val="28"/>
        </w:rPr>
      </w:pPr>
    </w:p>
    <w:p w14:paraId="21863BC3"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SUPABASE_URL = os.getenv("SUPABASE_URL")</w:t>
      </w:r>
    </w:p>
    <w:p w14:paraId="35AF7E3C"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SUPABASE_ANON_KEY = os.getenv("SUPABASE_ANON_KEY")</w:t>
      </w:r>
    </w:p>
    <w:p w14:paraId="288A87D5"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SUPABASE_SERVICE_ROLE_KEY = os.getenv("SUPABASE_SERVICE_ROLE_KEY")</w:t>
      </w:r>
    </w:p>
    <w:p w14:paraId="6589CD85" w14:textId="77777777" w:rsidR="001952A0" w:rsidRPr="0055044D" w:rsidRDefault="001952A0" w:rsidP="001952A0">
      <w:pPr>
        <w:rPr>
          <w:rFonts w:ascii="Times New Roman" w:hAnsi="Times New Roman" w:cs="Times New Roman"/>
          <w:sz w:val="28"/>
          <w:szCs w:val="28"/>
        </w:rPr>
      </w:pPr>
    </w:p>
    <w:p w14:paraId="729E4AAB"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RAZORPAY_KEY_ID = os.getenv("RAZORPAY_KEY_ID")</w:t>
      </w:r>
    </w:p>
    <w:p w14:paraId="3DA37CC7"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RAZORPAY_KEY_SECRET = os.getenv("RAZORPAY_KEY_SECRET")</w:t>
      </w:r>
    </w:p>
    <w:p w14:paraId="43F6C578" w14:textId="77777777" w:rsidR="001952A0" w:rsidRPr="0055044D" w:rsidRDefault="001952A0" w:rsidP="001952A0">
      <w:pPr>
        <w:rPr>
          <w:rFonts w:ascii="Times New Roman" w:hAnsi="Times New Roman" w:cs="Times New Roman"/>
          <w:sz w:val="28"/>
          <w:szCs w:val="28"/>
        </w:rPr>
      </w:pPr>
    </w:p>
    <w:p w14:paraId="370EA4FC" w14:textId="7939EECD" w:rsidR="001952A0" w:rsidRPr="0055044D" w:rsidRDefault="001952A0">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lastRenderedPageBreak/>
        <w:t>.env</w:t>
      </w:r>
    </w:p>
    <w:p w14:paraId="660D5F39" w14:textId="77777777"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SUPABASE_URL="https://xzqbpyioyauogsvyikjz.supabase.co"</w:t>
      </w:r>
    </w:p>
    <w:p w14:paraId="2A0B043F" w14:textId="79781C38"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SUPABASE_ANON_KEY="</w:t>
      </w:r>
      <w:r w:rsidRPr="0055044D">
        <w:rPr>
          <w:rFonts w:ascii="Times New Roman" w:hAnsi="Times New Roman" w:cs="Times New Roman"/>
          <w:sz w:val="28"/>
          <w:szCs w:val="28"/>
        </w:rPr>
        <w:t>xxxxxxxxxxxxxxxxxxxxxxxxxxxxxxxxxxxxxxxxxxxxxxxxxx</w:t>
      </w:r>
      <w:r w:rsidRPr="0055044D">
        <w:rPr>
          <w:rFonts w:ascii="Times New Roman" w:hAnsi="Times New Roman" w:cs="Times New Roman"/>
          <w:sz w:val="28"/>
          <w:szCs w:val="28"/>
        </w:rPr>
        <w:t>"</w:t>
      </w:r>
    </w:p>
    <w:p w14:paraId="03AEA601" w14:textId="0C5354A4"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SUPABASE_SERVICE_ROLE_KEY="</w:t>
      </w:r>
      <w:r w:rsidRPr="0055044D">
        <w:rPr>
          <w:rFonts w:ascii="Times New Roman" w:hAnsi="Times New Roman" w:cs="Times New Roman"/>
          <w:sz w:val="28"/>
          <w:szCs w:val="28"/>
        </w:rPr>
        <w:t>yyyyyyyyyyyyyyyyyyyyyyyyyyyyyyyyyyyyyyy</w:t>
      </w:r>
      <w:r w:rsidRPr="0055044D">
        <w:rPr>
          <w:rFonts w:ascii="Times New Roman" w:hAnsi="Times New Roman" w:cs="Times New Roman"/>
          <w:sz w:val="28"/>
          <w:szCs w:val="28"/>
        </w:rPr>
        <w:t>"</w:t>
      </w:r>
    </w:p>
    <w:p w14:paraId="5E2321EB" w14:textId="77777777" w:rsidR="001952A0" w:rsidRPr="0055044D" w:rsidRDefault="001952A0" w:rsidP="001952A0">
      <w:pPr>
        <w:rPr>
          <w:rFonts w:ascii="Times New Roman" w:hAnsi="Times New Roman" w:cs="Times New Roman"/>
          <w:sz w:val="28"/>
          <w:szCs w:val="28"/>
        </w:rPr>
      </w:pPr>
    </w:p>
    <w:p w14:paraId="04D91EFF" w14:textId="56609BAD"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RAZORPAY_KEY_ID="</w:t>
      </w:r>
      <w:r w:rsidRPr="0055044D">
        <w:rPr>
          <w:rFonts w:ascii="Times New Roman" w:hAnsi="Times New Roman" w:cs="Times New Roman"/>
          <w:sz w:val="28"/>
          <w:szCs w:val="28"/>
        </w:rPr>
        <w:t>*****************************</w:t>
      </w:r>
      <w:r w:rsidRPr="0055044D">
        <w:rPr>
          <w:rFonts w:ascii="Times New Roman" w:hAnsi="Times New Roman" w:cs="Times New Roman"/>
          <w:sz w:val="28"/>
          <w:szCs w:val="28"/>
        </w:rPr>
        <w:t>"</w:t>
      </w:r>
    </w:p>
    <w:p w14:paraId="1886E253" w14:textId="43112D6C" w:rsidR="001952A0" w:rsidRPr="0055044D" w:rsidRDefault="001952A0" w:rsidP="001952A0">
      <w:pPr>
        <w:rPr>
          <w:rFonts w:ascii="Times New Roman" w:hAnsi="Times New Roman" w:cs="Times New Roman"/>
          <w:sz w:val="28"/>
          <w:szCs w:val="28"/>
        </w:rPr>
      </w:pPr>
      <w:r w:rsidRPr="0055044D">
        <w:rPr>
          <w:rFonts w:ascii="Times New Roman" w:hAnsi="Times New Roman" w:cs="Times New Roman"/>
          <w:sz w:val="28"/>
          <w:szCs w:val="28"/>
        </w:rPr>
        <w:t>RAZORPAY_KEY_SECRET="</w:t>
      </w:r>
      <w:r w:rsidRPr="0055044D">
        <w:rPr>
          <w:rFonts w:ascii="Times New Roman" w:hAnsi="Times New Roman" w:cs="Times New Roman"/>
          <w:sz w:val="28"/>
          <w:szCs w:val="28"/>
        </w:rPr>
        <w:t>*************************</w:t>
      </w:r>
      <w:r w:rsidRPr="0055044D">
        <w:rPr>
          <w:rFonts w:ascii="Times New Roman" w:hAnsi="Times New Roman" w:cs="Times New Roman"/>
          <w:sz w:val="28"/>
          <w:szCs w:val="28"/>
        </w:rPr>
        <w:t>"</w:t>
      </w:r>
    </w:p>
    <w:p w14:paraId="09A53AC9" w14:textId="77777777" w:rsidR="001952A0" w:rsidRPr="0055044D" w:rsidRDefault="001952A0" w:rsidP="001952A0">
      <w:pPr>
        <w:rPr>
          <w:rFonts w:ascii="Times New Roman" w:hAnsi="Times New Roman" w:cs="Times New Roman"/>
          <w:sz w:val="28"/>
          <w:szCs w:val="28"/>
        </w:rPr>
      </w:pPr>
    </w:p>
    <w:p w14:paraId="585F77AD" w14:textId="27E49351" w:rsidR="007D62DF" w:rsidRPr="0055044D" w:rsidRDefault="007D62DF" w:rsidP="001952A0">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app.py</w:t>
      </w:r>
    </w:p>
    <w:p w14:paraId="68595087" w14:textId="77777777" w:rsidR="008E7100" w:rsidRPr="0055044D" w:rsidRDefault="008E7100" w:rsidP="008E7100">
      <w:pPr>
        <w:rPr>
          <w:rFonts w:ascii="Times New Roman" w:hAnsi="Times New Roman" w:cs="Times New Roman"/>
          <w:sz w:val="28"/>
          <w:szCs w:val="28"/>
        </w:rPr>
      </w:pPr>
      <w:r w:rsidRPr="0055044D">
        <w:rPr>
          <w:rFonts w:ascii="Times New Roman" w:hAnsi="Times New Roman" w:cs="Times New Roman"/>
          <w:sz w:val="28"/>
          <w:szCs w:val="28"/>
        </w:rPr>
        <w:t>import streamlit as st</w:t>
      </w:r>
    </w:p>
    <w:p w14:paraId="45734A59" w14:textId="77777777" w:rsidR="008E7100" w:rsidRPr="0055044D" w:rsidRDefault="008E7100" w:rsidP="008E7100">
      <w:pPr>
        <w:rPr>
          <w:rFonts w:ascii="Times New Roman" w:hAnsi="Times New Roman" w:cs="Times New Roman"/>
          <w:sz w:val="28"/>
          <w:szCs w:val="28"/>
        </w:rPr>
      </w:pPr>
      <w:r w:rsidRPr="0055044D">
        <w:rPr>
          <w:rFonts w:ascii="Times New Roman" w:hAnsi="Times New Roman" w:cs="Times New Roman"/>
          <w:sz w:val="28"/>
          <w:szCs w:val="28"/>
        </w:rPr>
        <w:t>from math_saas.admin.admin_app import run_admin</w:t>
      </w:r>
    </w:p>
    <w:p w14:paraId="72F8031C" w14:textId="77777777" w:rsidR="008E7100" w:rsidRPr="0055044D" w:rsidRDefault="008E7100" w:rsidP="008E7100">
      <w:pPr>
        <w:rPr>
          <w:rFonts w:ascii="Times New Roman" w:hAnsi="Times New Roman" w:cs="Times New Roman"/>
          <w:sz w:val="28"/>
          <w:szCs w:val="28"/>
        </w:rPr>
      </w:pPr>
    </w:p>
    <w:p w14:paraId="2F9C2DA7" w14:textId="77777777" w:rsidR="008E7100" w:rsidRPr="0055044D" w:rsidRDefault="008E7100" w:rsidP="008E7100">
      <w:pPr>
        <w:rPr>
          <w:rFonts w:ascii="Times New Roman" w:hAnsi="Times New Roman" w:cs="Times New Roman"/>
          <w:sz w:val="28"/>
          <w:szCs w:val="28"/>
        </w:rPr>
      </w:pPr>
      <w:r w:rsidRPr="0055044D">
        <w:rPr>
          <w:rFonts w:ascii="Times New Roman" w:hAnsi="Times New Roman" w:cs="Times New Roman"/>
          <w:sz w:val="28"/>
          <w:szCs w:val="28"/>
        </w:rPr>
        <w:t>st.set_page_config(page_title="math-saas", layout="wide")</w:t>
      </w:r>
    </w:p>
    <w:p w14:paraId="1590297A" w14:textId="77777777" w:rsidR="008E7100" w:rsidRPr="0055044D" w:rsidRDefault="008E7100" w:rsidP="008E7100">
      <w:pPr>
        <w:rPr>
          <w:rFonts w:ascii="Times New Roman" w:hAnsi="Times New Roman" w:cs="Times New Roman"/>
          <w:sz w:val="28"/>
          <w:szCs w:val="28"/>
        </w:rPr>
      </w:pPr>
    </w:p>
    <w:p w14:paraId="5693DD93" w14:textId="77777777" w:rsidR="008E7100" w:rsidRPr="0055044D" w:rsidRDefault="008E7100" w:rsidP="008E7100">
      <w:pPr>
        <w:rPr>
          <w:rFonts w:ascii="Times New Roman" w:hAnsi="Times New Roman" w:cs="Times New Roman"/>
          <w:sz w:val="28"/>
          <w:szCs w:val="28"/>
        </w:rPr>
      </w:pPr>
      <w:r w:rsidRPr="0055044D">
        <w:rPr>
          <w:rFonts w:ascii="Times New Roman" w:hAnsi="Times New Roman" w:cs="Times New Roman"/>
          <w:sz w:val="28"/>
          <w:szCs w:val="28"/>
        </w:rPr>
        <w:t>run_admin()</w:t>
      </w:r>
    </w:p>
    <w:p w14:paraId="34F6F9F3" w14:textId="77777777" w:rsidR="005460DD" w:rsidRPr="0055044D" w:rsidRDefault="005460DD" w:rsidP="008E7100">
      <w:pPr>
        <w:rPr>
          <w:rFonts w:ascii="Times New Roman" w:hAnsi="Times New Roman" w:cs="Times New Roman"/>
          <w:sz w:val="28"/>
          <w:szCs w:val="28"/>
        </w:rPr>
      </w:pPr>
    </w:p>
    <w:p w14:paraId="7B554D87" w14:textId="77777777" w:rsidR="005460DD" w:rsidRPr="0055044D" w:rsidRDefault="005460DD" w:rsidP="008E7100">
      <w:pPr>
        <w:rPr>
          <w:rFonts w:ascii="Times New Roman" w:hAnsi="Times New Roman" w:cs="Times New Roman"/>
          <w:sz w:val="28"/>
          <w:szCs w:val="28"/>
        </w:rPr>
      </w:pPr>
    </w:p>
    <w:p w14:paraId="28C8919C" w14:textId="77777777" w:rsidR="005460DD" w:rsidRPr="0055044D" w:rsidRDefault="005460DD" w:rsidP="008E7100">
      <w:pPr>
        <w:rPr>
          <w:rFonts w:ascii="Times New Roman" w:hAnsi="Times New Roman" w:cs="Times New Roman"/>
          <w:sz w:val="28"/>
          <w:szCs w:val="28"/>
        </w:rPr>
      </w:pPr>
    </w:p>
    <w:p w14:paraId="1F190204" w14:textId="310D9A78" w:rsidR="005460DD" w:rsidRPr="0055044D" w:rsidRDefault="005460DD" w:rsidP="008E7100">
      <w:pPr>
        <w:rPr>
          <w:rFonts w:ascii="Times New Roman" w:hAnsi="Times New Roman" w:cs="Times New Roman"/>
          <w:b/>
          <w:bCs/>
          <w:sz w:val="28"/>
          <w:szCs w:val="28"/>
          <w:u w:val="single"/>
        </w:rPr>
      </w:pPr>
      <w:r w:rsidRPr="0055044D">
        <w:rPr>
          <w:rFonts w:ascii="Times New Roman" w:hAnsi="Times New Roman" w:cs="Times New Roman"/>
          <w:b/>
          <w:bCs/>
          <w:sz w:val="28"/>
          <w:szCs w:val="28"/>
          <w:u w:val="single"/>
        </w:rPr>
        <w:t>requirements.py</w:t>
      </w:r>
    </w:p>
    <w:p w14:paraId="4953489D" w14:textId="77777777" w:rsidR="005460DD" w:rsidRPr="0055044D" w:rsidRDefault="005460DD" w:rsidP="005460DD">
      <w:pPr>
        <w:rPr>
          <w:rFonts w:ascii="Times New Roman" w:hAnsi="Times New Roman" w:cs="Times New Roman"/>
          <w:sz w:val="28"/>
          <w:szCs w:val="28"/>
        </w:rPr>
      </w:pPr>
      <w:r w:rsidRPr="0055044D">
        <w:rPr>
          <w:rFonts w:ascii="Times New Roman" w:hAnsi="Times New Roman" w:cs="Times New Roman"/>
          <w:sz w:val="28"/>
          <w:szCs w:val="28"/>
        </w:rPr>
        <w:t>streamlit</w:t>
      </w:r>
    </w:p>
    <w:p w14:paraId="1B159A7C" w14:textId="77777777" w:rsidR="005460DD" w:rsidRPr="0055044D" w:rsidRDefault="005460DD" w:rsidP="005460DD">
      <w:pPr>
        <w:rPr>
          <w:rFonts w:ascii="Times New Roman" w:hAnsi="Times New Roman" w:cs="Times New Roman"/>
          <w:sz w:val="28"/>
          <w:szCs w:val="28"/>
        </w:rPr>
      </w:pPr>
      <w:r w:rsidRPr="0055044D">
        <w:rPr>
          <w:rFonts w:ascii="Times New Roman" w:hAnsi="Times New Roman" w:cs="Times New Roman"/>
          <w:sz w:val="28"/>
          <w:szCs w:val="28"/>
        </w:rPr>
        <w:t>supabase</w:t>
      </w:r>
    </w:p>
    <w:p w14:paraId="26D44CA8" w14:textId="77777777" w:rsidR="005460DD" w:rsidRPr="0055044D" w:rsidRDefault="005460DD" w:rsidP="005460DD">
      <w:pPr>
        <w:rPr>
          <w:rFonts w:ascii="Times New Roman" w:hAnsi="Times New Roman" w:cs="Times New Roman"/>
          <w:sz w:val="28"/>
          <w:szCs w:val="28"/>
        </w:rPr>
      </w:pPr>
      <w:r w:rsidRPr="0055044D">
        <w:rPr>
          <w:rFonts w:ascii="Times New Roman" w:hAnsi="Times New Roman" w:cs="Times New Roman"/>
          <w:sz w:val="28"/>
          <w:szCs w:val="28"/>
        </w:rPr>
        <w:t>python-dotenv</w:t>
      </w:r>
    </w:p>
    <w:p w14:paraId="398D990E" w14:textId="77777777" w:rsidR="005460DD" w:rsidRPr="0055044D" w:rsidRDefault="005460DD" w:rsidP="005460DD">
      <w:pPr>
        <w:rPr>
          <w:rFonts w:ascii="Times New Roman" w:hAnsi="Times New Roman" w:cs="Times New Roman"/>
          <w:sz w:val="28"/>
          <w:szCs w:val="28"/>
        </w:rPr>
      </w:pPr>
      <w:r w:rsidRPr="0055044D">
        <w:rPr>
          <w:rFonts w:ascii="Times New Roman" w:hAnsi="Times New Roman" w:cs="Times New Roman"/>
          <w:sz w:val="28"/>
          <w:szCs w:val="28"/>
        </w:rPr>
        <w:t>razorpay</w:t>
      </w:r>
    </w:p>
    <w:p w14:paraId="08A11008" w14:textId="77777777" w:rsidR="005535F6" w:rsidRPr="0055044D" w:rsidRDefault="005535F6" w:rsidP="005460DD">
      <w:pPr>
        <w:rPr>
          <w:rFonts w:ascii="Times New Roman" w:hAnsi="Times New Roman" w:cs="Times New Roman"/>
          <w:sz w:val="28"/>
          <w:szCs w:val="28"/>
        </w:rPr>
      </w:pPr>
    </w:p>
    <w:p w14:paraId="1DD6C7AF" w14:textId="7B24F7D3" w:rsidR="005535F6" w:rsidRPr="0055044D" w:rsidRDefault="005535F6" w:rsidP="005460DD">
      <w:pPr>
        <w:rPr>
          <w:rFonts w:ascii="Times New Roman" w:hAnsi="Times New Roman" w:cs="Times New Roman"/>
          <w:sz w:val="28"/>
          <w:szCs w:val="28"/>
        </w:rPr>
      </w:pPr>
      <w:r w:rsidRPr="0055044D">
        <w:rPr>
          <w:rFonts w:ascii="Times New Roman" w:hAnsi="Times New Roman" w:cs="Times New Roman"/>
          <w:sz w:val="28"/>
          <w:szCs w:val="28"/>
        </w:rPr>
        <w:lastRenderedPageBreak/>
        <w:drawing>
          <wp:inline distT="0" distB="0" distL="0" distR="0" wp14:anchorId="54445D00" wp14:editId="27E1CA31">
            <wp:extent cx="5943600" cy="3343275"/>
            <wp:effectExtent l="0" t="0" r="0" b="9525"/>
            <wp:docPr id="213508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085080" name=""/>
                    <pic:cNvPicPr/>
                  </pic:nvPicPr>
                  <pic:blipFill>
                    <a:blip r:embed="rId7"/>
                    <a:stretch>
                      <a:fillRect/>
                    </a:stretch>
                  </pic:blipFill>
                  <pic:spPr>
                    <a:xfrm>
                      <a:off x="0" y="0"/>
                      <a:ext cx="5943600" cy="3343275"/>
                    </a:xfrm>
                    <a:prstGeom prst="rect">
                      <a:avLst/>
                    </a:prstGeom>
                  </pic:spPr>
                </pic:pic>
              </a:graphicData>
            </a:graphic>
          </wp:inline>
        </w:drawing>
      </w:r>
    </w:p>
    <w:p w14:paraId="276D404C" w14:textId="32EAE8E6" w:rsidR="005535F6" w:rsidRPr="0055044D" w:rsidRDefault="005535F6" w:rsidP="005535F6">
      <w:pPr>
        <w:jc w:val="center"/>
        <w:rPr>
          <w:rFonts w:ascii="Times New Roman" w:hAnsi="Times New Roman" w:cs="Times New Roman"/>
          <w:sz w:val="28"/>
          <w:szCs w:val="28"/>
        </w:rPr>
      </w:pPr>
      <w:r w:rsidRPr="0055044D">
        <w:rPr>
          <w:rFonts w:ascii="Times New Roman" w:hAnsi="Times New Roman" w:cs="Times New Roman"/>
          <w:sz w:val="28"/>
          <w:szCs w:val="28"/>
        </w:rPr>
        <w:t>First loaded page for admin login</w:t>
      </w:r>
    </w:p>
    <w:p w14:paraId="004CD1E7" w14:textId="18918FCB" w:rsidR="005535F6" w:rsidRPr="0055044D" w:rsidRDefault="005535F6" w:rsidP="005535F6">
      <w:pPr>
        <w:rPr>
          <w:rFonts w:ascii="Times New Roman" w:hAnsi="Times New Roman" w:cs="Times New Roman"/>
          <w:sz w:val="28"/>
          <w:szCs w:val="28"/>
        </w:rPr>
      </w:pPr>
      <w:r w:rsidRPr="0055044D">
        <w:rPr>
          <w:rFonts w:ascii="Times New Roman" w:hAnsi="Times New Roman" w:cs="Times New Roman"/>
          <w:sz w:val="28"/>
          <w:szCs w:val="28"/>
        </w:rPr>
        <w:drawing>
          <wp:inline distT="0" distB="0" distL="0" distR="0" wp14:anchorId="23461F7C" wp14:editId="650EF236">
            <wp:extent cx="5943600" cy="3343275"/>
            <wp:effectExtent l="0" t="0" r="0" b="9525"/>
            <wp:docPr id="12647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4280" name=""/>
                    <pic:cNvPicPr/>
                  </pic:nvPicPr>
                  <pic:blipFill>
                    <a:blip r:embed="rId8"/>
                    <a:stretch>
                      <a:fillRect/>
                    </a:stretch>
                  </pic:blipFill>
                  <pic:spPr>
                    <a:xfrm>
                      <a:off x="0" y="0"/>
                      <a:ext cx="5943600" cy="3343275"/>
                    </a:xfrm>
                    <a:prstGeom prst="rect">
                      <a:avLst/>
                    </a:prstGeom>
                  </pic:spPr>
                </pic:pic>
              </a:graphicData>
            </a:graphic>
          </wp:inline>
        </w:drawing>
      </w:r>
    </w:p>
    <w:p w14:paraId="01A8B259" w14:textId="4887F1B7" w:rsidR="005535F6" w:rsidRPr="0055044D" w:rsidRDefault="005535F6" w:rsidP="005535F6">
      <w:pPr>
        <w:jc w:val="center"/>
        <w:rPr>
          <w:rFonts w:ascii="Times New Roman" w:hAnsi="Times New Roman" w:cs="Times New Roman"/>
          <w:sz w:val="28"/>
          <w:szCs w:val="28"/>
        </w:rPr>
      </w:pPr>
      <w:r w:rsidRPr="0055044D">
        <w:rPr>
          <w:rFonts w:ascii="Times New Roman" w:hAnsi="Times New Roman" w:cs="Times New Roman"/>
          <w:sz w:val="28"/>
          <w:szCs w:val="28"/>
        </w:rPr>
        <w:t>First Page view after successful admin login as local server</w:t>
      </w:r>
    </w:p>
    <w:p w14:paraId="12FE347F" w14:textId="602DA80B" w:rsidR="005535F6" w:rsidRPr="0055044D" w:rsidRDefault="00DC18FA" w:rsidP="005535F6">
      <w:pPr>
        <w:rPr>
          <w:rFonts w:ascii="Times New Roman" w:hAnsi="Times New Roman" w:cs="Times New Roman"/>
          <w:sz w:val="28"/>
          <w:szCs w:val="28"/>
        </w:rPr>
      </w:pPr>
      <w:r w:rsidRPr="0055044D">
        <w:rPr>
          <w:rFonts w:ascii="Times New Roman" w:hAnsi="Times New Roman" w:cs="Times New Roman"/>
          <w:sz w:val="28"/>
          <w:szCs w:val="28"/>
        </w:rPr>
        <w:lastRenderedPageBreak/>
        <w:drawing>
          <wp:inline distT="0" distB="0" distL="0" distR="0" wp14:anchorId="52948BF5" wp14:editId="1C0B3DFB">
            <wp:extent cx="5943600" cy="3343275"/>
            <wp:effectExtent l="0" t="0" r="0" b="9525"/>
            <wp:docPr id="1741418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418701" name=""/>
                    <pic:cNvPicPr/>
                  </pic:nvPicPr>
                  <pic:blipFill>
                    <a:blip r:embed="rId9"/>
                    <a:stretch>
                      <a:fillRect/>
                    </a:stretch>
                  </pic:blipFill>
                  <pic:spPr>
                    <a:xfrm>
                      <a:off x="0" y="0"/>
                      <a:ext cx="5943600" cy="3343275"/>
                    </a:xfrm>
                    <a:prstGeom prst="rect">
                      <a:avLst/>
                    </a:prstGeom>
                  </pic:spPr>
                </pic:pic>
              </a:graphicData>
            </a:graphic>
          </wp:inline>
        </w:drawing>
      </w:r>
    </w:p>
    <w:p w14:paraId="261B3333" w14:textId="77777777" w:rsidR="00DC18FA" w:rsidRPr="0055044D" w:rsidRDefault="00DC18FA" w:rsidP="00DC18FA">
      <w:pPr>
        <w:jc w:val="center"/>
        <w:rPr>
          <w:rFonts w:ascii="Times New Roman" w:hAnsi="Times New Roman" w:cs="Times New Roman"/>
          <w:sz w:val="28"/>
          <w:szCs w:val="28"/>
        </w:rPr>
      </w:pPr>
      <w:r w:rsidRPr="0055044D">
        <w:rPr>
          <w:rFonts w:ascii="Times New Roman" w:hAnsi="Times New Roman" w:cs="Times New Roman"/>
          <w:sz w:val="28"/>
          <w:szCs w:val="28"/>
        </w:rPr>
        <w:t>This app has gone to sleep due to inactivity. Would you like to wake it back up?</w:t>
      </w:r>
    </w:p>
    <w:p w14:paraId="4EE8D607" w14:textId="77777777" w:rsidR="00DC18FA" w:rsidRPr="0055044D" w:rsidRDefault="00DC18FA" w:rsidP="00DC18FA">
      <w:pPr>
        <w:jc w:val="center"/>
        <w:rPr>
          <w:rFonts w:ascii="Times New Roman" w:hAnsi="Times New Roman" w:cs="Times New Roman"/>
          <w:sz w:val="28"/>
          <w:szCs w:val="28"/>
        </w:rPr>
      </w:pPr>
    </w:p>
    <w:p w14:paraId="07531029" w14:textId="4A7404F8" w:rsidR="00DC18FA" w:rsidRPr="0055044D" w:rsidRDefault="00DC18FA" w:rsidP="00DC18FA">
      <w:pPr>
        <w:jc w:val="center"/>
        <w:rPr>
          <w:rFonts w:ascii="Times New Roman" w:hAnsi="Times New Roman" w:cs="Times New Roman"/>
          <w:sz w:val="28"/>
          <w:szCs w:val="28"/>
        </w:rPr>
      </w:pPr>
      <w:r w:rsidRPr="0055044D">
        <w:rPr>
          <w:rFonts w:ascii="Times New Roman" w:hAnsi="Times New Roman" w:cs="Times New Roman"/>
          <w:sz w:val="28"/>
          <w:szCs w:val="28"/>
        </w:rPr>
        <w:drawing>
          <wp:inline distT="0" distB="0" distL="0" distR="0" wp14:anchorId="5FEF85DE" wp14:editId="5B529629">
            <wp:extent cx="5943600" cy="3343275"/>
            <wp:effectExtent l="0" t="0" r="0" b="9525"/>
            <wp:docPr id="1956699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99055" name=""/>
                    <pic:cNvPicPr/>
                  </pic:nvPicPr>
                  <pic:blipFill>
                    <a:blip r:embed="rId10"/>
                    <a:stretch>
                      <a:fillRect/>
                    </a:stretch>
                  </pic:blipFill>
                  <pic:spPr>
                    <a:xfrm>
                      <a:off x="0" y="0"/>
                      <a:ext cx="5943600" cy="3343275"/>
                    </a:xfrm>
                    <a:prstGeom prst="rect">
                      <a:avLst/>
                    </a:prstGeom>
                  </pic:spPr>
                </pic:pic>
              </a:graphicData>
            </a:graphic>
          </wp:inline>
        </w:drawing>
      </w:r>
    </w:p>
    <w:p w14:paraId="550FB408" w14:textId="0DCCC113" w:rsidR="00C73A12" w:rsidRPr="0055044D" w:rsidRDefault="00C73A12" w:rsidP="00C73A12">
      <w:pPr>
        <w:jc w:val="center"/>
        <w:rPr>
          <w:rFonts w:ascii="Times New Roman" w:hAnsi="Times New Roman" w:cs="Times New Roman"/>
          <w:sz w:val="28"/>
          <w:szCs w:val="28"/>
        </w:rPr>
      </w:pPr>
      <w:r w:rsidRPr="0055044D">
        <w:rPr>
          <w:rFonts w:ascii="Times New Roman" w:hAnsi="Times New Roman" w:cs="Times New Roman"/>
          <w:sz w:val="28"/>
          <w:szCs w:val="28"/>
        </w:rPr>
        <w:t>First loaded page for admin login</w:t>
      </w:r>
      <w:r w:rsidRPr="0055044D">
        <w:rPr>
          <w:rFonts w:ascii="Times New Roman" w:hAnsi="Times New Roman" w:cs="Times New Roman"/>
          <w:sz w:val="28"/>
          <w:szCs w:val="28"/>
        </w:rPr>
        <w:t xml:space="preserve"> as deployed on Streamlit Cloud as waked up</w:t>
      </w:r>
    </w:p>
    <w:p w14:paraId="4081609D" w14:textId="25D25B82" w:rsidR="00C73A12" w:rsidRPr="0055044D" w:rsidRDefault="00C73A12" w:rsidP="00C73A12">
      <w:pPr>
        <w:jc w:val="center"/>
        <w:rPr>
          <w:rFonts w:ascii="Times New Roman" w:hAnsi="Times New Roman" w:cs="Times New Roman"/>
          <w:sz w:val="28"/>
          <w:szCs w:val="28"/>
        </w:rPr>
      </w:pPr>
      <w:r w:rsidRPr="0055044D">
        <w:rPr>
          <w:rFonts w:ascii="Times New Roman" w:hAnsi="Times New Roman" w:cs="Times New Roman"/>
          <w:sz w:val="28"/>
          <w:szCs w:val="28"/>
        </w:rPr>
        <w:lastRenderedPageBreak/>
        <w:drawing>
          <wp:inline distT="0" distB="0" distL="0" distR="0" wp14:anchorId="120D5981" wp14:editId="5D793AEF">
            <wp:extent cx="5943600" cy="3343275"/>
            <wp:effectExtent l="0" t="0" r="0" b="9525"/>
            <wp:docPr id="46970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0694" name=""/>
                    <pic:cNvPicPr/>
                  </pic:nvPicPr>
                  <pic:blipFill>
                    <a:blip r:embed="rId11"/>
                    <a:stretch>
                      <a:fillRect/>
                    </a:stretch>
                  </pic:blipFill>
                  <pic:spPr>
                    <a:xfrm>
                      <a:off x="0" y="0"/>
                      <a:ext cx="5943600" cy="3343275"/>
                    </a:xfrm>
                    <a:prstGeom prst="rect">
                      <a:avLst/>
                    </a:prstGeom>
                  </pic:spPr>
                </pic:pic>
              </a:graphicData>
            </a:graphic>
          </wp:inline>
        </w:drawing>
      </w:r>
    </w:p>
    <w:p w14:paraId="60C863A4" w14:textId="4BE9FD2E" w:rsidR="00C73A12" w:rsidRPr="0055044D" w:rsidRDefault="00C73A12" w:rsidP="00C73A12">
      <w:pPr>
        <w:jc w:val="center"/>
        <w:rPr>
          <w:rFonts w:ascii="Times New Roman" w:hAnsi="Times New Roman" w:cs="Times New Roman"/>
          <w:sz w:val="28"/>
          <w:szCs w:val="28"/>
        </w:rPr>
      </w:pPr>
      <w:r w:rsidRPr="0055044D">
        <w:rPr>
          <w:rFonts w:ascii="Times New Roman" w:hAnsi="Times New Roman" w:cs="Times New Roman"/>
          <w:sz w:val="28"/>
          <w:szCs w:val="28"/>
        </w:rPr>
        <w:t>After login the first page view for Admin Panel on Streamlit Cloud</w:t>
      </w:r>
    </w:p>
    <w:p w14:paraId="67EF360B" w14:textId="319D2273" w:rsidR="002A6EA2" w:rsidRPr="0055044D" w:rsidRDefault="002A6EA2" w:rsidP="00C73A12">
      <w:pPr>
        <w:jc w:val="center"/>
        <w:rPr>
          <w:rFonts w:ascii="Times New Roman" w:hAnsi="Times New Roman" w:cs="Times New Roman"/>
          <w:sz w:val="28"/>
          <w:szCs w:val="28"/>
        </w:rPr>
      </w:pPr>
      <w:r w:rsidRPr="0055044D">
        <w:rPr>
          <w:rFonts w:ascii="Times New Roman" w:hAnsi="Times New Roman" w:cs="Times New Roman"/>
          <w:sz w:val="28"/>
          <w:szCs w:val="28"/>
        </w:rPr>
        <w:drawing>
          <wp:inline distT="0" distB="0" distL="0" distR="0" wp14:anchorId="743F5158" wp14:editId="52A95C7B">
            <wp:extent cx="5943600" cy="3343275"/>
            <wp:effectExtent l="0" t="0" r="0" b="9525"/>
            <wp:docPr id="1382734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734049" name=""/>
                    <pic:cNvPicPr/>
                  </pic:nvPicPr>
                  <pic:blipFill>
                    <a:blip r:embed="rId12"/>
                    <a:stretch>
                      <a:fillRect/>
                    </a:stretch>
                  </pic:blipFill>
                  <pic:spPr>
                    <a:xfrm>
                      <a:off x="0" y="0"/>
                      <a:ext cx="5943600" cy="3343275"/>
                    </a:xfrm>
                    <a:prstGeom prst="rect">
                      <a:avLst/>
                    </a:prstGeom>
                  </pic:spPr>
                </pic:pic>
              </a:graphicData>
            </a:graphic>
          </wp:inline>
        </w:drawing>
      </w:r>
    </w:p>
    <w:p w14:paraId="2FA5B83F" w14:textId="7EFF2D4E" w:rsidR="002A6EA2" w:rsidRPr="0055044D" w:rsidRDefault="002A6EA2" w:rsidP="00C73A12">
      <w:pPr>
        <w:jc w:val="center"/>
        <w:rPr>
          <w:rFonts w:ascii="Times New Roman" w:hAnsi="Times New Roman" w:cs="Times New Roman"/>
          <w:sz w:val="28"/>
          <w:szCs w:val="28"/>
        </w:rPr>
      </w:pPr>
      <w:r w:rsidRPr="0055044D">
        <w:rPr>
          <w:rFonts w:ascii="Times New Roman" w:hAnsi="Times New Roman" w:cs="Times New Roman"/>
          <w:sz w:val="28"/>
          <w:szCs w:val="28"/>
        </w:rPr>
        <w:t>Subscription Page View</w:t>
      </w:r>
    </w:p>
    <w:p w14:paraId="4C2B751A" w14:textId="560369BD" w:rsidR="002A6EA2" w:rsidRPr="0055044D" w:rsidRDefault="002A6EA2" w:rsidP="00C73A12">
      <w:pPr>
        <w:jc w:val="center"/>
        <w:rPr>
          <w:rFonts w:ascii="Times New Roman" w:hAnsi="Times New Roman" w:cs="Times New Roman"/>
          <w:sz w:val="28"/>
          <w:szCs w:val="28"/>
        </w:rPr>
      </w:pPr>
      <w:r w:rsidRPr="0055044D">
        <w:rPr>
          <w:rFonts w:ascii="Times New Roman" w:hAnsi="Times New Roman" w:cs="Times New Roman"/>
          <w:sz w:val="28"/>
          <w:szCs w:val="28"/>
        </w:rPr>
        <w:lastRenderedPageBreak/>
        <w:drawing>
          <wp:inline distT="0" distB="0" distL="0" distR="0" wp14:anchorId="5BFC4BF4" wp14:editId="37847B78">
            <wp:extent cx="5943600" cy="3343275"/>
            <wp:effectExtent l="0" t="0" r="0" b="9525"/>
            <wp:docPr id="162861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616186" name=""/>
                    <pic:cNvPicPr/>
                  </pic:nvPicPr>
                  <pic:blipFill>
                    <a:blip r:embed="rId13"/>
                    <a:stretch>
                      <a:fillRect/>
                    </a:stretch>
                  </pic:blipFill>
                  <pic:spPr>
                    <a:xfrm>
                      <a:off x="0" y="0"/>
                      <a:ext cx="5943600" cy="3343275"/>
                    </a:xfrm>
                    <a:prstGeom prst="rect">
                      <a:avLst/>
                    </a:prstGeom>
                  </pic:spPr>
                </pic:pic>
              </a:graphicData>
            </a:graphic>
          </wp:inline>
        </w:drawing>
      </w:r>
    </w:p>
    <w:p w14:paraId="336F0BBF" w14:textId="3C4BD499" w:rsidR="002A6EA2" w:rsidRPr="0055044D" w:rsidRDefault="002A6EA2" w:rsidP="00C73A12">
      <w:pPr>
        <w:jc w:val="center"/>
        <w:rPr>
          <w:rFonts w:ascii="Times New Roman" w:hAnsi="Times New Roman" w:cs="Times New Roman"/>
          <w:sz w:val="28"/>
          <w:szCs w:val="28"/>
        </w:rPr>
      </w:pPr>
      <w:r w:rsidRPr="0055044D">
        <w:rPr>
          <w:rFonts w:ascii="Times New Roman" w:hAnsi="Times New Roman" w:cs="Times New Roman"/>
          <w:sz w:val="28"/>
          <w:szCs w:val="28"/>
        </w:rPr>
        <w:t>Chapters View</w:t>
      </w:r>
    </w:p>
    <w:p w14:paraId="45E1BDD6" w14:textId="6056AB01" w:rsidR="002A6EA2" w:rsidRPr="0055044D" w:rsidRDefault="002A6EA2" w:rsidP="00C73A12">
      <w:pPr>
        <w:jc w:val="center"/>
        <w:rPr>
          <w:rFonts w:ascii="Times New Roman" w:hAnsi="Times New Roman" w:cs="Times New Roman"/>
          <w:sz w:val="28"/>
          <w:szCs w:val="28"/>
        </w:rPr>
      </w:pPr>
      <w:r w:rsidRPr="0055044D">
        <w:rPr>
          <w:rFonts w:ascii="Times New Roman" w:hAnsi="Times New Roman" w:cs="Times New Roman"/>
          <w:sz w:val="28"/>
          <w:szCs w:val="28"/>
        </w:rPr>
        <w:drawing>
          <wp:inline distT="0" distB="0" distL="0" distR="0" wp14:anchorId="77EB3680" wp14:editId="6DD1A040">
            <wp:extent cx="5943600" cy="3343275"/>
            <wp:effectExtent l="0" t="0" r="0" b="9525"/>
            <wp:docPr id="71023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38388" name=""/>
                    <pic:cNvPicPr/>
                  </pic:nvPicPr>
                  <pic:blipFill>
                    <a:blip r:embed="rId14"/>
                    <a:stretch>
                      <a:fillRect/>
                    </a:stretch>
                  </pic:blipFill>
                  <pic:spPr>
                    <a:xfrm>
                      <a:off x="0" y="0"/>
                      <a:ext cx="5943600" cy="3343275"/>
                    </a:xfrm>
                    <a:prstGeom prst="rect">
                      <a:avLst/>
                    </a:prstGeom>
                  </pic:spPr>
                </pic:pic>
              </a:graphicData>
            </a:graphic>
          </wp:inline>
        </w:drawing>
      </w:r>
    </w:p>
    <w:p w14:paraId="2551DE7B" w14:textId="145D723B" w:rsidR="002A6EA2" w:rsidRPr="0055044D" w:rsidRDefault="002A6EA2" w:rsidP="00C73A12">
      <w:pPr>
        <w:jc w:val="center"/>
        <w:rPr>
          <w:rFonts w:ascii="Times New Roman" w:hAnsi="Times New Roman" w:cs="Times New Roman"/>
          <w:sz w:val="28"/>
          <w:szCs w:val="28"/>
        </w:rPr>
      </w:pPr>
      <w:r w:rsidRPr="0055044D">
        <w:rPr>
          <w:rFonts w:ascii="Times New Roman" w:hAnsi="Times New Roman" w:cs="Times New Roman"/>
          <w:sz w:val="28"/>
          <w:szCs w:val="28"/>
        </w:rPr>
        <w:t>Usage Log under Analytics View</w:t>
      </w:r>
    </w:p>
    <w:p w14:paraId="2D635C2E" w14:textId="71554C81" w:rsidR="002A6EA2" w:rsidRPr="0055044D" w:rsidRDefault="002A6EA2" w:rsidP="00C73A12">
      <w:pPr>
        <w:jc w:val="center"/>
        <w:rPr>
          <w:rFonts w:ascii="Times New Roman" w:hAnsi="Times New Roman" w:cs="Times New Roman"/>
          <w:sz w:val="28"/>
          <w:szCs w:val="28"/>
        </w:rPr>
      </w:pPr>
      <w:r w:rsidRPr="0055044D">
        <w:rPr>
          <w:rFonts w:ascii="Times New Roman" w:hAnsi="Times New Roman" w:cs="Times New Roman"/>
          <w:sz w:val="28"/>
          <w:szCs w:val="28"/>
        </w:rPr>
        <w:lastRenderedPageBreak/>
        <w:drawing>
          <wp:inline distT="0" distB="0" distL="0" distR="0" wp14:anchorId="7064DE7B" wp14:editId="1D47B443">
            <wp:extent cx="5943600" cy="3343275"/>
            <wp:effectExtent l="0" t="0" r="0" b="9525"/>
            <wp:docPr id="197836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6546" name=""/>
                    <pic:cNvPicPr/>
                  </pic:nvPicPr>
                  <pic:blipFill>
                    <a:blip r:embed="rId15"/>
                    <a:stretch>
                      <a:fillRect/>
                    </a:stretch>
                  </pic:blipFill>
                  <pic:spPr>
                    <a:xfrm>
                      <a:off x="0" y="0"/>
                      <a:ext cx="5943600" cy="3343275"/>
                    </a:xfrm>
                    <a:prstGeom prst="rect">
                      <a:avLst/>
                    </a:prstGeom>
                  </pic:spPr>
                </pic:pic>
              </a:graphicData>
            </a:graphic>
          </wp:inline>
        </w:drawing>
      </w:r>
    </w:p>
    <w:p w14:paraId="0D005157" w14:textId="0B8AD9A1" w:rsidR="002A6EA2" w:rsidRPr="0055044D" w:rsidRDefault="002A6EA2" w:rsidP="00C73A12">
      <w:pPr>
        <w:jc w:val="center"/>
        <w:rPr>
          <w:rFonts w:ascii="Times New Roman" w:hAnsi="Times New Roman" w:cs="Times New Roman"/>
          <w:sz w:val="28"/>
          <w:szCs w:val="28"/>
        </w:rPr>
      </w:pPr>
      <w:r w:rsidRPr="0055044D">
        <w:rPr>
          <w:rFonts w:ascii="Times New Roman" w:hAnsi="Times New Roman" w:cs="Times New Roman"/>
          <w:sz w:val="28"/>
          <w:szCs w:val="28"/>
        </w:rPr>
        <w:t>Settings View</w:t>
      </w:r>
    </w:p>
    <w:p w14:paraId="5B0276D4" w14:textId="77777777" w:rsidR="00DC18FA" w:rsidRPr="0055044D" w:rsidRDefault="00DC18FA" w:rsidP="00DC18FA">
      <w:pPr>
        <w:jc w:val="center"/>
        <w:rPr>
          <w:rFonts w:ascii="Times New Roman" w:hAnsi="Times New Roman" w:cs="Times New Roman"/>
          <w:sz w:val="28"/>
          <w:szCs w:val="28"/>
        </w:rPr>
      </w:pPr>
    </w:p>
    <w:p w14:paraId="476882BB" w14:textId="77777777" w:rsidR="00DC18FA" w:rsidRPr="0055044D" w:rsidRDefault="00DC18FA" w:rsidP="005535F6">
      <w:pPr>
        <w:rPr>
          <w:rFonts w:ascii="Times New Roman" w:hAnsi="Times New Roman" w:cs="Times New Roman"/>
          <w:sz w:val="28"/>
          <w:szCs w:val="28"/>
        </w:rPr>
      </w:pPr>
    </w:p>
    <w:p w14:paraId="083587A1" w14:textId="77777777" w:rsidR="005460DD" w:rsidRPr="0055044D" w:rsidRDefault="005460DD" w:rsidP="005460DD">
      <w:pPr>
        <w:rPr>
          <w:rFonts w:ascii="Times New Roman" w:hAnsi="Times New Roman" w:cs="Times New Roman"/>
          <w:sz w:val="28"/>
          <w:szCs w:val="28"/>
        </w:rPr>
      </w:pPr>
    </w:p>
    <w:p w14:paraId="798EAA30" w14:textId="77777777" w:rsidR="005460DD" w:rsidRDefault="005460DD" w:rsidP="008E7100">
      <w:pPr>
        <w:pBdr>
          <w:bottom w:val="dotted" w:sz="24" w:space="1" w:color="auto"/>
        </w:pBdr>
        <w:rPr>
          <w:rFonts w:ascii="Times New Roman" w:hAnsi="Times New Roman" w:cs="Times New Roman"/>
          <w:sz w:val="28"/>
          <w:szCs w:val="28"/>
        </w:rPr>
      </w:pPr>
    </w:p>
    <w:p w14:paraId="2B99C935" w14:textId="77777777" w:rsidR="0055044D" w:rsidRDefault="0055044D" w:rsidP="008E7100">
      <w:pPr>
        <w:pBdr>
          <w:bottom w:val="dotted" w:sz="24" w:space="1" w:color="auto"/>
        </w:pBdr>
        <w:rPr>
          <w:rFonts w:ascii="Times New Roman" w:hAnsi="Times New Roman" w:cs="Times New Roman"/>
          <w:sz w:val="28"/>
          <w:szCs w:val="28"/>
        </w:rPr>
      </w:pPr>
    </w:p>
    <w:p w14:paraId="3F496F6A" w14:textId="77777777" w:rsidR="0055044D" w:rsidRDefault="0055044D" w:rsidP="008E7100">
      <w:pPr>
        <w:pBdr>
          <w:bottom w:val="dotted" w:sz="24" w:space="1" w:color="auto"/>
        </w:pBdr>
        <w:rPr>
          <w:rFonts w:ascii="Times New Roman" w:hAnsi="Times New Roman" w:cs="Times New Roman"/>
          <w:sz w:val="28"/>
          <w:szCs w:val="28"/>
        </w:rPr>
      </w:pPr>
    </w:p>
    <w:p w14:paraId="713B98EF" w14:textId="77777777" w:rsidR="0055044D" w:rsidRPr="0055044D" w:rsidRDefault="0055044D" w:rsidP="008E7100">
      <w:pPr>
        <w:pBdr>
          <w:bottom w:val="dotted" w:sz="24" w:space="1" w:color="auto"/>
        </w:pBdr>
        <w:rPr>
          <w:rFonts w:ascii="Times New Roman" w:hAnsi="Times New Roman" w:cs="Times New Roman"/>
          <w:sz w:val="28"/>
          <w:szCs w:val="28"/>
        </w:rPr>
      </w:pPr>
    </w:p>
    <w:p w14:paraId="7C106EE3" w14:textId="77777777" w:rsidR="00404016" w:rsidRDefault="00404016" w:rsidP="00404016">
      <w:pPr>
        <w:rPr>
          <w:rFonts w:ascii="Times New Roman" w:hAnsi="Times New Roman" w:cs="Times New Roman"/>
          <w:sz w:val="28"/>
          <w:szCs w:val="28"/>
        </w:rPr>
      </w:pPr>
    </w:p>
    <w:p w14:paraId="464FF767" w14:textId="77777777" w:rsidR="0055044D" w:rsidRPr="0055044D" w:rsidRDefault="0055044D" w:rsidP="00404016">
      <w:pPr>
        <w:rPr>
          <w:rFonts w:ascii="Times New Roman" w:hAnsi="Times New Roman" w:cs="Times New Roman"/>
          <w:sz w:val="28"/>
          <w:szCs w:val="28"/>
        </w:rPr>
      </w:pPr>
    </w:p>
    <w:p w14:paraId="2322A119"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Just have a look of the project status at this time. Proceed next to upgrade it further to make it more attractive to Math Students at 9th, 10th, 11th, and 12th cbse and pseb boards. They can subscribe to it on monthly or annual payments using razorpay as they like from the best plan available to them from free subscription plan.</w:t>
      </w:r>
    </w:p>
    <w:p w14:paraId="028B0238"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lastRenderedPageBreak/>
        <w:t xml:space="preserve">Jagdev — I’ve gone through your entire </w:t>
      </w:r>
      <w:r w:rsidRPr="0055044D">
        <w:rPr>
          <w:rFonts w:ascii="Times New Roman" w:hAnsi="Times New Roman" w:cs="Times New Roman"/>
          <w:b/>
          <w:bCs/>
          <w:sz w:val="28"/>
          <w:szCs w:val="28"/>
        </w:rPr>
        <w:t>Math</w:t>
      </w:r>
      <w:r w:rsidRPr="0055044D">
        <w:rPr>
          <w:rFonts w:ascii="Times New Roman" w:hAnsi="Times New Roman" w:cs="Times New Roman"/>
          <w:b/>
          <w:bCs/>
          <w:sz w:val="28"/>
          <w:szCs w:val="28"/>
        </w:rPr>
        <w:noBreakHyphen/>
        <w:t>SaaS project PDF</w:t>
      </w:r>
      <w:r w:rsidRPr="0055044D">
        <w:rPr>
          <w:rFonts w:ascii="Times New Roman" w:hAnsi="Times New Roman" w:cs="Times New Roman"/>
          <w:sz w:val="28"/>
          <w:szCs w:val="28"/>
        </w:rPr>
        <w:t>, the full directory structure, the admin panel, student panel, Supabase schema, Razorpay integration, and the current UI/UX.</w:t>
      </w:r>
    </w:p>
    <w:p w14:paraId="29E0D26C"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 xml:space="preserve">Here’s the </w:t>
      </w:r>
      <w:r w:rsidRPr="0055044D">
        <w:rPr>
          <w:rFonts w:ascii="Times New Roman" w:hAnsi="Times New Roman" w:cs="Times New Roman"/>
          <w:b/>
          <w:bCs/>
          <w:sz w:val="28"/>
          <w:szCs w:val="28"/>
        </w:rPr>
        <w:t>clear picture of where your project stands right now</w:t>
      </w:r>
      <w:r w:rsidRPr="0055044D">
        <w:rPr>
          <w:rFonts w:ascii="Times New Roman" w:hAnsi="Times New Roman" w:cs="Times New Roman"/>
          <w:sz w:val="28"/>
          <w:szCs w:val="28"/>
        </w:rPr>
        <w:t xml:space="preserve">, and then I’ll give you the </w:t>
      </w:r>
      <w:r w:rsidRPr="0055044D">
        <w:rPr>
          <w:rFonts w:ascii="Times New Roman" w:hAnsi="Times New Roman" w:cs="Times New Roman"/>
          <w:b/>
          <w:bCs/>
          <w:sz w:val="28"/>
          <w:szCs w:val="28"/>
        </w:rPr>
        <w:t>next upgrade roadmap</w:t>
      </w:r>
      <w:r w:rsidRPr="0055044D">
        <w:rPr>
          <w:rFonts w:ascii="Times New Roman" w:hAnsi="Times New Roman" w:cs="Times New Roman"/>
          <w:sz w:val="28"/>
          <w:szCs w:val="28"/>
        </w:rPr>
        <w:t xml:space="preserve"> to make it attractive for CBSE/PSEB students of 9th–12th.</w:t>
      </w:r>
    </w:p>
    <w:p w14:paraId="30F535EE" w14:textId="77777777" w:rsidR="00404016" w:rsidRPr="0055044D" w:rsidRDefault="00404016" w:rsidP="00404016">
      <w:pPr>
        <w:rPr>
          <w:rFonts w:ascii="Times New Roman" w:hAnsi="Times New Roman" w:cs="Times New Roman"/>
          <w:b/>
          <w:bCs/>
          <w:sz w:val="28"/>
          <w:szCs w:val="28"/>
        </w:rPr>
      </w:pPr>
      <w:r w:rsidRPr="0055044D">
        <w:rPr>
          <w:rFonts w:ascii="Segoe UI Emoji" w:hAnsi="Segoe UI Emoji" w:cs="Segoe UI Emoji"/>
          <w:b/>
          <w:bCs/>
          <w:sz w:val="28"/>
          <w:szCs w:val="28"/>
        </w:rPr>
        <w:t>✅</w:t>
      </w:r>
      <w:r w:rsidRPr="0055044D">
        <w:rPr>
          <w:rFonts w:ascii="Times New Roman" w:hAnsi="Times New Roman" w:cs="Times New Roman"/>
          <w:b/>
          <w:bCs/>
          <w:sz w:val="28"/>
          <w:szCs w:val="28"/>
        </w:rPr>
        <w:t xml:space="preserve"> CURRENT PROJECT STATUS (Based on your uploaded document)</w:t>
      </w:r>
    </w:p>
    <w:p w14:paraId="4A22BAE2"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1. Core Architecture</w:t>
      </w:r>
    </w:p>
    <w:p w14:paraId="31685E9F"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 xml:space="preserve">Your project already has a </w:t>
      </w:r>
      <w:r w:rsidRPr="0055044D">
        <w:rPr>
          <w:rFonts w:ascii="Times New Roman" w:hAnsi="Times New Roman" w:cs="Times New Roman"/>
          <w:b/>
          <w:bCs/>
          <w:sz w:val="28"/>
          <w:szCs w:val="28"/>
        </w:rPr>
        <w:t>clean modular architecture</w:t>
      </w:r>
      <w:r w:rsidRPr="0055044D">
        <w:rPr>
          <w:rFonts w:ascii="Times New Roman" w:hAnsi="Times New Roman" w:cs="Times New Roman"/>
          <w:sz w:val="28"/>
          <w:szCs w:val="28"/>
        </w:rPr>
        <w:t>:</w:t>
      </w:r>
    </w:p>
    <w:p w14:paraId="0C02D088" w14:textId="77777777" w:rsidR="00404016" w:rsidRPr="0055044D" w:rsidRDefault="00404016" w:rsidP="00404016">
      <w:pPr>
        <w:numPr>
          <w:ilvl w:val="0"/>
          <w:numId w:val="1"/>
        </w:numPr>
        <w:rPr>
          <w:rFonts w:ascii="Times New Roman" w:hAnsi="Times New Roman" w:cs="Times New Roman"/>
          <w:sz w:val="28"/>
          <w:szCs w:val="28"/>
        </w:rPr>
      </w:pPr>
      <w:r w:rsidRPr="0055044D">
        <w:rPr>
          <w:rFonts w:ascii="Times New Roman" w:hAnsi="Times New Roman" w:cs="Times New Roman"/>
          <w:sz w:val="28"/>
          <w:szCs w:val="28"/>
        </w:rPr>
        <w:t>admin/ → full admin panel</w:t>
      </w:r>
    </w:p>
    <w:p w14:paraId="6306B1EB" w14:textId="77777777" w:rsidR="00404016" w:rsidRPr="0055044D" w:rsidRDefault="00404016" w:rsidP="00404016">
      <w:pPr>
        <w:numPr>
          <w:ilvl w:val="0"/>
          <w:numId w:val="1"/>
        </w:numPr>
        <w:rPr>
          <w:rFonts w:ascii="Times New Roman" w:hAnsi="Times New Roman" w:cs="Times New Roman"/>
          <w:sz w:val="28"/>
          <w:szCs w:val="28"/>
        </w:rPr>
      </w:pPr>
      <w:r w:rsidRPr="0055044D">
        <w:rPr>
          <w:rFonts w:ascii="Times New Roman" w:hAnsi="Times New Roman" w:cs="Times New Roman"/>
          <w:sz w:val="28"/>
          <w:szCs w:val="28"/>
        </w:rPr>
        <w:t>student/ → student portal</w:t>
      </w:r>
    </w:p>
    <w:p w14:paraId="12E46D46" w14:textId="77777777" w:rsidR="00404016" w:rsidRPr="0055044D" w:rsidRDefault="00404016" w:rsidP="00404016">
      <w:pPr>
        <w:numPr>
          <w:ilvl w:val="0"/>
          <w:numId w:val="1"/>
        </w:numPr>
        <w:rPr>
          <w:rFonts w:ascii="Times New Roman" w:hAnsi="Times New Roman" w:cs="Times New Roman"/>
          <w:sz w:val="28"/>
          <w:szCs w:val="28"/>
        </w:rPr>
      </w:pPr>
      <w:r w:rsidRPr="0055044D">
        <w:rPr>
          <w:rFonts w:ascii="Times New Roman" w:hAnsi="Times New Roman" w:cs="Times New Roman"/>
          <w:sz w:val="28"/>
          <w:szCs w:val="28"/>
        </w:rPr>
        <w:t>utils/ → database + payments</w:t>
      </w:r>
    </w:p>
    <w:p w14:paraId="6040D54B" w14:textId="77777777" w:rsidR="00404016" w:rsidRPr="0055044D" w:rsidRDefault="00404016" w:rsidP="00404016">
      <w:pPr>
        <w:numPr>
          <w:ilvl w:val="0"/>
          <w:numId w:val="1"/>
        </w:numPr>
        <w:rPr>
          <w:rFonts w:ascii="Times New Roman" w:hAnsi="Times New Roman" w:cs="Times New Roman"/>
          <w:sz w:val="28"/>
          <w:szCs w:val="28"/>
        </w:rPr>
      </w:pPr>
      <w:r w:rsidRPr="0055044D">
        <w:rPr>
          <w:rFonts w:ascii="Times New Roman" w:hAnsi="Times New Roman" w:cs="Times New Roman"/>
          <w:sz w:val="28"/>
          <w:szCs w:val="28"/>
        </w:rPr>
        <w:t>auth.py → admin login</w:t>
      </w:r>
    </w:p>
    <w:p w14:paraId="3243874C" w14:textId="77777777" w:rsidR="00404016" w:rsidRPr="0055044D" w:rsidRDefault="00404016" w:rsidP="00404016">
      <w:pPr>
        <w:numPr>
          <w:ilvl w:val="0"/>
          <w:numId w:val="1"/>
        </w:numPr>
        <w:rPr>
          <w:rFonts w:ascii="Times New Roman" w:hAnsi="Times New Roman" w:cs="Times New Roman"/>
          <w:sz w:val="28"/>
          <w:szCs w:val="28"/>
        </w:rPr>
      </w:pPr>
      <w:r w:rsidRPr="0055044D">
        <w:rPr>
          <w:rFonts w:ascii="Times New Roman" w:hAnsi="Times New Roman" w:cs="Times New Roman"/>
          <w:sz w:val="28"/>
          <w:szCs w:val="28"/>
        </w:rPr>
        <w:t>config.py → environment variables</w:t>
      </w:r>
    </w:p>
    <w:p w14:paraId="63AA3B69" w14:textId="77777777" w:rsidR="00404016" w:rsidRPr="0055044D" w:rsidRDefault="00404016" w:rsidP="00404016">
      <w:pPr>
        <w:numPr>
          <w:ilvl w:val="0"/>
          <w:numId w:val="1"/>
        </w:numPr>
        <w:rPr>
          <w:rFonts w:ascii="Times New Roman" w:hAnsi="Times New Roman" w:cs="Times New Roman"/>
          <w:sz w:val="28"/>
          <w:szCs w:val="28"/>
        </w:rPr>
      </w:pPr>
      <w:r w:rsidRPr="0055044D">
        <w:rPr>
          <w:rFonts w:ascii="Times New Roman" w:hAnsi="Times New Roman" w:cs="Times New Roman"/>
          <w:sz w:val="28"/>
          <w:szCs w:val="28"/>
        </w:rPr>
        <w:t>app.py → entry point</w:t>
      </w:r>
    </w:p>
    <w:p w14:paraId="14B60BF4"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 xml:space="preserve">This is a </w:t>
      </w:r>
      <w:r w:rsidRPr="0055044D">
        <w:rPr>
          <w:rFonts w:ascii="Times New Roman" w:hAnsi="Times New Roman" w:cs="Times New Roman"/>
          <w:b/>
          <w:bCs/>
          <w:sz w:val="28"/>
          <w:szCs w:val="28"/>
        </w:rPr>
        <w:t>solid foundation</w:t>
      </w:r>
      <w:r w:rsidRPr="0055044D">
        <w:rPr>
          <w:rFonts w:ascii="Times New Roman" w:hAnsi="Times New Roman" w:cs="Times New Roman"/>
          <w:sz w:val="28"/>
          <w:szCs w:val="28"/>
        </w:rPr>
        <w:t xml:space="preserve"> for a SaaS.</w:t>
      </w:r>
    </w:p>
    <w:p w14:paraId="26F55D31"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2. Admin Panel — Fully Functional</w:t>
      </w:r>
    </w:p>
    <w:p w14:paraId="2E04FA91"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Admin can:</w:t>
      </w:r>
    </w:p>
    <w:p w14:paraId="100D5762" w14:textId="77777777" w:rsidR="00404016" w:rsidRPr="0055044D" w:rsidRDefault="00404016" w:rsidP="00404016">
      <w:pPr>
        <w:numPr>
          <w:ilvl w:val="0"/>
          <w:numId w:val="2"/>
        </w:numPr>
        <w:rPr>
          <w:rFonts w:ascii="Times New Roman" w:hAnsi="Times New Roman" w:cs="Times New Roman"/>
          <w:sz w:val="28"/>
          <w:szCs w:val="28"/>
        </w:rPr>
      </w:pPr>
      <w:r w:rsidRPr="0055044D">
        <w:rPr>
          <w:rFonts w:ascii="Times New Roman" w:hAnsi="Times New Roman" w:cs="Times New Roman"/>
          <w:sz w:val="28"/>
          <w:szCs w:val="28"/>
        </w:rPr>
        <w:t xml:space="preserve">Manage </w:t>
      </w:r>
      <w:r w:rsidRPr="0055044D">
        <w:rPr>
          <w:rFonts w:ascii="Times New Roman" w:hAnsi="Times New Roman" w:cs="Times New Roman"/>
          <w:b/>
          <w:bCs/>
          <w:sz w:val="28"/>
          <w:szCs w:val="28"/>
        </w:rPr>
        <w:t>Users</w:t>
      </w:r>
    </w:p>
    <w:p w14:paraId="6ADE01BF" w14:textId="77777777" w:rsidR="00404016" w:rsidRPr="0055044D" w:rsidRDefault="00404016" w:rsidP="00404016">
      <w:pPr>
        <w:numPr>
          <w:ilvl w:val="0"/>
          <w:numId w:val="2"/>
        </w:numPr>
        <w:rPr>
          <w:rFonts w:ascii="Times New Roman" w:hAnsi="Times New Roman" w:cs="Times New Roman"/>
          <w:sz w:val="28"/>
          <w:szCs w:val="28"/>
        </w:rPr>
      </w:pPr>
      <w:r w:rsidRPr="0055044D">
        <w:rPr>
          <w:rFonts w:ascii="Times New Roman" w:hAnsi="Times New Roman" w:cs="Times New Roman"/>
          <w:sz w:val="28"/>
          <w:szCs w:val="28"/>
        </w:rPr>
        <w:t xml:space="preserve">Manage </w:t>
      </w:r>
      <w:r w:rsidRPr="0055044D">
        <w:rPr>
          <w:rFonts w:ascii="Times New Roman" w:hAnsi="Times New Roman" w:cs="Times New Roman"/>
          <w:b/>
          <w:bCs/>
          <w:sz w:val="28"/>
          <w:szCs w:val="28"/>
        </w:rPr>
        <w:t>Subscriptions</w:t>
      </w:r>
    </w:p>
    <w:p w14:paraId="61F5F099" w14:textId="77777777" w:rsidR="00404016" w:rsidRPr="0055044D" w:rsidRDefault="00404016" w:rsidP="00404016">
      <w:pPr>
        <w:numPr>
          <w:ilvl w:val="0"/>
          <w:numId w:val="2"/>
        </w:numPr>
        <w:rPr>
          <w:rFonts w:ascii="Times New Roman" w:hAnsi="Times New Roman" w:cs="Times New Roman"/>
          <w:sz w:val="28"/>
          <w:szCs w:val="28"/>
        </w:rPr>
      </w:pPr>
      <w:r w:rsidRPr="0055044D">
        <w:rPr>
          <w:rFonts w:ascii="Times New Roman" w:hAnsi="Times New Roman" w:cs="Times New Roman"/>
          <w:sz w:val="28"/>
          <w:szCs w:val="28"/>
        </w:rPr>
        <w:t xml:space="preserve">Manage </w:t>
      </w:r>
      <w:r w:rsidRPr="0055044D">
        <w:rPr>
          <w:rFonts w:ascii="Times New Roman" w:hAnsi="Times New Roman" w:cs="Times New Roman"/>
          <w:b/>
          <w:bCs/>
          <w:sz w:val="28"/>
          <w:szCs w:val="28"/>
        </w:rPr>
        <w:t>Chapters</w:t>
      </w:r>
    </w:p>
    <w:p w14:paraId="331C134C" w14:textId="77777777" w:rsidR="00404016" w:rsidRPr="0055044D" w:rsidRDefault="00404016" w:rsidP="00404016">
      <w:pPr>
        <w:numPr>
          <w:ilvl w:val="0"/>
          <w:numId w:val="2"/>
        </w:numPr>
        <w:rPr>
          <w:rFonts w:ascii="Times New Roman" w:hAnsi="Times New Roman" w:cs="Times New Roman"/>
          <w:sz w:val="28"/>
          <w:szCs w:val="28"/>
        </w:rPr>
      </w:pPr>
      <w:r w:rsidRPr="0055044D">
        <w:rPr>
          <w:rFonts w:ascii="Times New Roman" w:hAnsi="Times New Roman" w:cs="Times New Roman"/>
          <w:sz w:val="28"/>
          <w:szCs w:val="28"/>
        </w:rPr>
        <w:t xml:space="preserve">Manage </w:t>
      </w:r>
      <w:r w:rsidRPr="0055044D">
        <w:rPr>
          <w:rFonts w:ascii="Times New Roman" w:hAnsi="Times New Roman" w:cs="Times New Roman"/>
          <w:b/>
          <w:bCs/>
          <w:sz w:val="28"/>
          <w:szCs w:val="28"/>
        </w:rPr>
        <w:t>PDF Notes</w:t>
      </w:r>
    </w:p>
    <w:p w14:paraId="571D0BCC" w14:textId="77777777" w:rsidR="00404016" w:rsidRPr="0055044D" w:rsidRDefault="00404016" w:rsidP="00404016">
      <w:pPr>
        <w:numPr>
          <w:ilvl w:val="0"/>
          <w:numId w:val="2"/>
        </w:numPr>
        <w:rPr>
          <w:rFonts w:ascii="Times New Roman" w:hAnsi="Times New Roman" w:cs="Times New Roman"/>
          <w:sz w:val="28"/>
          <w:szCs w:val="28"/>
        </w:rPr>
      </w:pPr>
      <w:r w:rsidRPr="0055044D">
        <w:rPr>
          <w:rFonts w:ascii="Times New Roman" w:hAnsi="Times New Roman" w:cs="Times New Roman"/>
          <w:sz w:val="28"/>
          <w:szCs w:val="28"/>
        </w:rPr>
        <w:t xml:space="preserve">Manage </w:t>
      </w:r>
      <w:r w:rsidRPr="0055044D">
        <w:rPr>
          <w:rFonts w:ascii="Times New Roman" w:hAnsi="Times New Roman" w:cs="Times New Roman"/>
          <w:b/>
          <w:bCs/>
          <w:sz w:val="28"/>
          <w:szCs w:val="28"/>
        </w:rPr>
        <w:t>Videos</w:t>
      </w:r>
    </w:p>
    <w:p w14:paraId="105A6C00" w14:textId="77777777" w:rsidR="00404016" w:rsidRPr="0055044D" w:rsidRDefault="00404016" w:rsidP="00404016">
      <w:pPr>
        <w:numPr>
          <w:ilvl w:val="0"/>
          <w:numId w:val="2"/>
        </w:numPr>
        <w:rPr>
          <w:rFonts w:ascii="Times New Roman" w:hAnsi="Times New Roman" w:cs="Times New Roman"/>
          <w:sz w:val="28"/>
          <w:szCs w:val="28"/>
        </w:rPr>
      </w:pPr>
      <w:r w:rsidRPr="0055044D">
        <w:rPr>
          <w:rFonts w:ascii="Times New Roman" w:hAnsi="Times New Roman" w:cs="Times New Roman"/>
          <w:sz w:val="28"/>
          <w:szCs w:val="28"/>
        </w:rPr>
        <w:t xml:space="preserve">View </w:t>
      </w:r>
      <w:r w:rsidRPr="0055044D">
        <w:rPr>
          <w:rFonts w:ascii="Times New Roman" w:hAnsi="Times New Roman" w:cs="Times New Roman"/>
          <w:b/>
          <w:bCs/>
          <w:sz w:val="28"/>
          <w:szCs w:val="28"/>
        </w:rPr>
        <w:t>Usage Logs</w:t>
      </w:r>
    </w:p>
    <w:p w14:paraId="77EDFC23" w14:textId="77777777" w:rsidR="00404016" w:rsidRPr="0055044D" w:rsidRDefault="00404016" w:rsidP="00404016">
      <w:pPr>
        <w:numPr>
          <w:ilvl w:val="0"/>
          <w:numId w:val="2"/>
        </w:numPr>
        <w:rPr>
          <w:rFonts w:ascii="Times New Roman" w:hAnsi="Times New Roman" w:cs="Times New Roman"/>
          <w:sz w:val="28"/>
          <w:szCs w:val="28"/>
        </w:rPr>
      </w:pPr>
      <w:r w:rsidRPr="0055044D">
        <w:rPr>
          <w:rFonts w:ascii="Times New Roman" w:hAnsi="Times New Roman" w:cs="Times New Roman"/>
          <w:sz w:val="28"/>
          <w:szCs w:val="28"/>
        </w:rPr>
        <w:t xml:space="preserve">Update </w:t>
      </w:r>
      <w:r w:rsidRPr="0055044D">
        <w:rPr>
          <w:rFonts w:ascii="Times New Roman" w:hAnsi="Times New Roman" w:cs="Times New Roman"/>
          <w:b/>
          <w:bCs/>
          <w:sz w:val="28"/>
          <w:szCs w:val="28"/>
        </w:rPr>
        <w:t>Settings</w:t>
      </w:r>
    </w:p>
    <w:p w14:paraId="7FEEB722"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 xml:space="preserve">This is already a </w:t>
      </w:r>
      <w:r w:rsidRPr="0055044D">
        <w:rPr>
          <w:rFonts w:ascii="Times New Roman" w:hAnsi="Times New Roman" w:cs="Times New Roman"/>
          <w:b/>
          <w:bCs/>
          <w:sz w:val="28"/>
          <w:szCs w:val="28"/>
        </w:rPr>
        <w:t>complete CMS</w:t>
      </w:r>
      <w:r w:rsidRPr="0055044D">
        <w:rPr>
          <w:rFonts w:ascii="Times New Roman" w:hAnsi="Times New Roman" w:cs="Times New Roman"/>
          <w:sz w:val="28"/>
          <w:szCs w:val="28"/>
        </w:rPr>
        <w:t xml:space="preserve"> for your math platform.</w:t>
      </w:r>
    </w:p>
    <w:p w14:paraId="03F48D44"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3. Student Portal — Minimal but Working</w:t>
      </w:r>
    </w:p>
    <w:p w14:paraId="57DC0B32"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lastRenderedPageBreak/>
        <w:t>Student can:</w:t>
      </w:r>
    </w:p>
    <w:p w14:paraId="2FA65E6C" w14:textId="77777777" w:rsidR="00404016" w:rsidRPr="0055044D" w:rsidRDefault="00404016" w:rsidP="00404016">
      <w:pPr>
        <w:numPr>
          <w:ilvl w:val="0"/>
          <w:numId w:val="3"/>
        </w:numPr>
        <w:rPr>
          <w:rFonts w:ascii="Times New Roman" w:hAnsi="Times New Roman" w:cs="Times New Roman"/>
          <w:sz w:val="28"/>
          <w:szCs w:val="28"/>
        </w:rPr>
      </w:pPr>
      <w:r w:rsidRPr="0055044D">
        <w:rPr>
          <w:rFonts w:ascii="Times New Roman" w:hAnsi="Times New Roman" w:cs="Times New Roman"/>
          <w:sz w:val="28"/>
          <w:szCs w:val="28"/>
        </w:rPr>
        <w:t>View published chapters</w:t>
      </w:r>
    </w:p>
    <w:p w14:paraId="1C81263C" w14:textId="77777777" w:rsidR="00404016" w:rsidRPr="0055044D" w:rsidRDefault="00404016" w:rsidP="00404016">
      <w:pPr>
        <w:numPr>
          <w:ilvl w:val="0"/>
          <w:numId w:val="3"/>
        </w:numPr>
        <w:rPr>
          <w:rFonts w:ascii="Times New Roman" w:hAnsi="Times New Roman" w:cs="Times New Roman"/>
          <w:sz w:val="28"/>
          <w:szCs w:val="28"/>
        </w:rPr>
      </w:pPr>
      <w:r w:rsidRPr="0055044D">
        <w:rPr>
          <w:rFonts w:ascii="Times New Roman" w:hAnsi="Times New Roman" w:cs="Times New Roman"/>
          <w:sz w:val="28"/>
          <w:szCs w:val="28"/>
        </w:rPr>
        <w:t>Expand chapter descriptions</w:t>
      </w:r>
    </w:p>
    <w:p w14:paraId="21A48CD6"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 xml:space="preserve">But </w:t>
      </w:r>
      <w:r w:rsidRPr="0055044D">
        <w:rPr>
          <w:rFonts w:ascii="Times New Roman" w:hAnsi="Times New Roman" w:cs="Times New Roman"/>
          <w:b/>
          <w:bCs/>
          <w:sz w:val="28"/>
          <w:szCs w:val="28"/>
        </w:rPr>
        <w:t>no PDFs, no videos, no tests, no progress tracking</w:t>
      </w:r>
      <w:r w:rsidRPr="0055044D">
        <w:rPr>
          <w:rFonts w:ascii="Times New Roman" w:hAnsi="Times New Roman" w:cs="Times New Roman"/>
          <w:sz w:val="28"/>
          <w:szCs w:val="28"/>
        </w:rPr>
        <w:t xml:space="preserve"> yet.</w:t>
      </w:r>
    </w:p>
    <w:p w14:paraId="40BBBAB2"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4. Supabase Integration — Working</w:t>
      </w:r>
    </w:p>
    <w:p w14:paraId="7CF6070B"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You have:</w:t>
      </w:r>
    </w:p>
    <w:p w14:paraId="05791CAC" w14:textId="77777777" w:rsidR="00404016" w:rsidRPr="0055044D" w:rsidRDefault="00404016" w:rsidP="00404016">
      <w:pPr>
        <w:numPr>
          <w:ilvl w:val="0"/>
          <w:numId w:val="4"/>
        </w:numPr>
        <w:rPr>
          <w:rFonts w:ascii="Times New Roman" w:hAnsi="Times New Roman" w:cs="Times New Roman"/>
          <w:sz w:val="28"/>
          <w:szCs w:val="28"/>
        </w:rPr>
      </w:pPr>
      <w:r w:rsidRPr="0055044D">
        <w:rPr>
          <w:rFonts w:ascii="Times New Roman" w:hAnsi="Times New Roman" w:cs="Times New Roman"/>
          <w:sz w:val="28"/>
          <w:szCs w:val="28"/>
        </w:rPr>
        <w:t>profiles table</w:t>
      </w:r>
    </w:p>
    <w:p w14:paraId="124DA6B6" w14:textId="77777777" w:rsidR="00404016" w:rsidRPr="0055044D" w:rsidRDefault="00404016" w:rsidP="00404016">
      <w:pPr>
        <w:numPr>
          <w:ilvl w:val="0"/>
          <w:numId w:val="4"/>
        </w:numPr>
        <w:rPr>
          <w:rFonts w:ascii="Times New Roman" w:hAnsi="Times New Roman" w:cs="Times New Roman"/>
          <w:sz w:val="28"/>
          <w:szCs w:val="28"/>
        </w:rPr>
      </w:pPr>
      <w:r w:rsidRPr="0055044D">
        <w:rPr>
          <w:rFonts w:ascii="Times New Roman" w:hAnsi="Times New Roman" w:cs="Times New Roman"/>
          <w:sz w:val="28"/>
          <w:szCs w:val="28"/>
        </w:rPr>
        <w:t>chapters, videos, pdf_notes, settings, subscriptions</w:t>
      </w:r>
    </w:p>
    <w:p w14:paraId="48015EBF" w14:textId="77777777" w:rsidR="00404016" w:rsidRPr="0055044D" w:rsidRDefault="00404016" w:rsidP="00404016">
      <w:pPr>
        <w:numPr>
          <w:ilvl w:val="0"/>
          <w:numId w:val="4"/>
        </w:numPr>
        <w:rPr>
          <w:rFonts w:ascii="Times New Roman" w:hAnsi="Times New Roman" w:cs="Times New Roman"/>
          <w:sz w:val="28"/>
          <w:szCs w:val="28"/>
        </w:rPr>
      </w:pPr>
      <w:r w:rsidRPr="0055044D">
        <w:rPr>
          <w:rFonts w:ascii="Times New Roman" w:hAnsi="Times New Roman" w:cs="Times New Roman"/>
          <w:sz w:val="28"/>
          <w:szCs w:val="28"/>
        </w:rPr>
        <w:t>Auth login</w:t>
      </w:r>
    </w:p>
    <w:p w14:paraId="779C9BED" w14:textId="77777777" w:rsidR="00404016" w:rsidRPr="0055044D" w:rsidRDefault="00404016" w:rsidP="00404016">
      <w:pPr>
        <w:numPr>
          <w:ilvl w:val="0"/>
          <w:numId w:val="4"/>
        </w:numPr>
        <w:rPr>
          <w:rFonts w:ascii="Times New Roman" w:hAnsi="Times New Roman" w:cs="Times New Roman"/>
          <w:sz w:val="28"/>
          <w:szCs w:val="28"/>
        </w:rPr>
      </w:pPr>
      <w:r w:rsidRPr="0055044D">
        <w:rPr>
          <w:rFonts w:ascii="Times New Roman" w:hAnsi="Times New Roman" w:cs="Times New Roman"/>
          <w:sz w:val="28"/>
          <w:szCs w:val="28"/>
        </w:rPr>
        <w:t>Admin role check</w:t>
      </w:r>
    </w:p>
    <w:p w14:paraId="4E16CB6F"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Everything is connected correctly.</w:t>
      </w:r>
    </w:p>
    <w:p w14:paraId="5B87305F"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5. Razorpay Integration — Partially Ready</w:t>
      </w:r>
    </w:p>
    <w:p w14:paraId="6C579E8D"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You have:</w:t>
      </w:r>
    </w:p>
    <w:p w14:paraId="786A7297" w14:textId="77777777" w:rsidR="00404016" w:rsidRPr="0055044D" w:rsidRDefault="00404016" w:rsidP="00404016">
      <w:pPr>
        <w:numPr>
          <w:ilvl w:val="0"/>
          <w:numId w:val="5"/>
        </w:numPr>
        <w:rPr>
          <w:rFonts w:ascii="Times New Roman" w:hAnsi="Times New Roman" w:cs="Times New Roman"/>
          <w:sz w:val="28"/>
          <w:szCs w:val="28"/>
        </w:rPr>
      </w:pPr>
      <w:r w:rsidRPr="0055044D">
        <w:rPr>
          <w:rFonts w:ascii="Times New Roman" w:hAnsi="Times New Roman" w:cs="Times New Roman"/>
          <w:sz w:val="28"/>
          <w:szCs w:val="28"/>
        </w:rPr>
        <w:t>Razorpay client</w:t>
      </w:r>
    </w:p>
    <w:p w14:paraId="26BB164D" w14:textId="77777777" w:rsidR="00404016" w:rsidRPr="0055044D" w:rsidRDefault="00404016" w:rsidP="00404016">
      <w:pPr>
        <w:numPr>
          <w:ilvl w:val="0"/>
          <w:numId w:val="5"/>
        </w:numPr>
        <w:rPr>
          <w:rFonts w:ascii="Times New Roman" w:hAnsi="Times New Roman" w:cs="Times New Roman"/>
          <w:sz w:val="28"/>
          <w:szCs w:val="28"/>
        </w:rPr>
      </w:pPr>
      <w:r w:rsidRPr="0055044D">
        <w:rPr>
          <w:rFonts w:ascii="Times New Roman" w:hAnsi="Times New Roman" w:cs="Times New Roman"/>
          <w:sz w:val="28"/>
          <w:szCs w:val="28"/>
        </w:rPr>
        <w:t>Keys loaded from .env</w:t>
      </w:r>
    </w:p>
    <w:p w14:paraId="72533CCB"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But missing:</w:t>
      </w:r>
    </w:p>
    <w:p w14:paraId="7E503A1E" w14:textId="77777777" w:rsidR="00404016" w:rsidRPr="0055044D" w:rsidRDefault="00404016" w:rsidP="00404016">
      <w:pPr>
        <w:numPr>
          <w:ilvl w:val="0"/>
          <w:numId w:val="6"/>
        </w:numPr>
        <w:rPr>
          <w:rFonts w:ascii="Times New Roman" w:hAnsi="Times New Roman" w:cs="Times New Roman"/>
          <w:sz w:val="28"/>
          <w:szCs w:val="28"/>
        </w:rPr>
      </w:pPr>
      <w:r w:rsidRPr="0055044D">
        <w:rPr>
          <w:rFonts w:ascii="Times New Roman" w:hAnsi="Times New Roman" w:cs="Times New Roman"/>
          <w:sz w:val="28"/>
          <w:szCs w:val="28"/>
        </w:rPr>
        <w:t>Subscription creation</w:t>
      </w:r>
    </w:p>
    <w:p w14:paraId="66D29332" w14:textId="77777777" w:rsidR="00404016" w:rsidRPr="0055044D" w:rsidRDefault="00404016" w:rsidP="00404016">
      <w:pPr>
        <w:numPr>
          <w:ilvl w:val="0"/>
          <w:numId w:val="6"/>
        </w:numPr>
        <w:rPr>
          <w:rFonts w:ascii="Times New Roman" w:hAnsi="Times New Roman" w:cs="Times New Roman"/>
          <w:sz w:val="28"/>
          <w:szCs w:val="28"/>
        </w:rPr>
      </w:pPr>
      <w:r w:rsidRPr="0055044D">
        <w:rPr>
          <w:rFonts w:ascii="Times New Roman" w:hAnsi="Times New Roman" w:cs="Times New Roman"/>
          <w:sz w:val="28"/>
          <w:szCs w:val="28"/>
        </w:rPr>
        <w:t>Webhook handler</w:t>
      </w:r>
    </w:p>
    <w:p w14:paraId="3765E092" w14:textId="77777777" w:rsidR="00404016" w:rsidRPr="0055044D" w:rsidRDefault="00404016" w:rsidP="00404016">
      <w:pPr>
        <w:numPr>
          <w:ilvl w:val="0"/>
          <w:numId w:val="6"/>
        </w:numPr>
        <w:rPr>
          <w:rFonts w:ascii="Times New Roman" w:hAnsi="Times New Roman" w:cs="Times New Roman"/>
          <w:sz w:val="28"/>
          <w:szCs w:val="28"/>
        </w:rPr>
      </w:pPr>
      <w:r w:rsidRPr="0055044D">
        <w:rPr>
          <w:rFonts w:ascii="Times New Roman" w:hAnsi="Times New Roman" w:cs="Times New Roman"/>
          <w:sz w:val="28"/>
          <w:szCs w:val="28"/>
        </w:rPr>
        <w:t>Payment success → update subscription</w:t>
      </w:r>
    </w:p>
    <w:p w14:paraId="5A652119" w14:textId="77777777" w:rsidR="00404016" w:rsidRPr="0055044D" w:rsidRDefault="00404016" w:rsidP="00404016">
      <w:pPr>
        <w:numPr>
          <w:ilvl w:val="0"/>
          <w:numId w:val="6"/>
        </w:numPr>
        <w:rPr>
          <w:rFonts w:ascii="Times New Roman" w:hAnsi="Times New Roman" w:cs="Times New Roman"/>
          <w:sz w:val="28"/>
          <w:szCs w:val="28"/>
        </w:rPr>
      </w:pPr>
      <w:r w:rsidRPr="0055044D">
        <w:rPr>
          <w:rFonts w:ascii="Times New Roman" w:hAnsi="Times New Roman" w:cs="Times New Roman"/>
          <w:sz w:val="28"/>
          <w:szCs w:val="28"/>
        </w:rPr>
        <w:t>Student access control</w:t>
      </w:r>
    </w:p>
    <w:p w14:paraId="74B390AC"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6. Deployment — Working</w:t>
      </w:r>
    </w:p>
    <w:p w14:paraId="27C21976"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Your app runs on:</w:t>
      </w:r>
    </w:p>
    <w:p w14:paraId="5C578AD3" w14:textId="77777777" w:rsidR="00404016" w:rsidRPr="0055044D" w:rsidRDefault="00404016" w:rsidP="00404016">
      <w:pPr>
        <w:numPr>
          <w:ilvl w:val="0"/>
          <w:numId w:val="7"/>
        </w:numPr>
        <w:rPr>
          <w:rFonts w:ascii="Times New Roman" w:hAnsi="Times New Roman" w:cs="Times New Roman"/>
          <w:sz w:val="28"/>
          <w:szCs w:val="28"/>
        </w:rPr>
      </w:pPr>
      <w:r w:rsidRPr="0055044D">
        <w:rPr>
          <w:rFonts w:ascii="Times New Roman" w:hAnsi="Times New Roman" w:cs="Times New Roman"/>
          <w:sz w:val="28"/>
          <w:szCs w:val="28"/>
        </w:rPr>
        <w:t>Localhost</w:t>
      </w:r>
    </w:p>
    <w:p w14:paraId="25759B05" w14:textId="77777777" w:rsidR="00404016" w:rsidRPr="0055044D" w:rsidRDefault="00404016" w:rsidP="00404016">
      <w:pPr>
        <w:numPr>
          <w:ilvl w:val="0"/>
          <w:numId w:val="7"/>
        </w:numPr>
        <w:rPr>
          <w:rFonts w:ascii="Times New Roman" w:hAnsi="Times New Roman" w:cs="Times New Roman"/>
          <w:sz w:val="28"/>
          <w:szCs w:val="28"/>
        </w:rPr>
      </w:pPr>
      <w:r w:rsidRPr="0055044D">
        <w:rPr>
          <w:rFonts w:ascii="Times New Roman" w:hAnsi="Times New Roman" w:cs="Times New Roman"/>
          <w:sz w:val="28"/>
          <w:szCs w:val="28"/>
        </w:rPr>
        <w:t>Streamlit Cloud (sleeping after inactivity)</w:t>
      </w:r>
    </w:p>
    <w:p w14:paraId="05A4D367" w14:textId="77777777" w:rsidR="0055044D" w:rsidRDefault="0055044D" w:rsidP="00404016">
      <w:pPr>
        <w:rPr>
          <w:rFonts w:ascii="Segoe UI Emoji" w:hAnsi="Segoe UI Emoji" w:cs="Segoe UI Emoji"/>
          <w:b/>
          <w:bCs/>
          <w:sz w:val="28"/>
          <w:szCs w:val="28"/>
        </w:rPr>
      </w:pPr>
    </w:p>
    <w:p w14:paraId="2D64BF33" w14:textId="77777777" w:rsidR="0055044D" w:rsidRDefault="0055044D" w:rsidP="00404016">
      <w:pPr>
        <w:rPr>
          <w:rFonts w:ascii="Segoe UI Emoji" w:hAnsi="Segoe UI Emoji" w:cs="Segoe UI Emoji"/>
          <w:b/>
          <w:bCs/>
          <w:sz w:val="28"/>
          <w:szCs w:val="28"/>
        </w:rPr>
      </w:pPr>
    </w:p>
    <w:p w14:paraId="2BC8C48B" w14:textId="1F4ECEEB" w:rsidR="00404016" w:rsidRPr="0055044D" w:rsidRDefault="00404016" w:rsidP="00404016">
      <w:pPr>
        <w:rPr>
          <w:rFonts w:ascii="Times New Roman" w:hAnsi="Times New Roman" w:cs="Times New Roman"/>
          <w:b/>
          <w:bCs/>
          <w:sz w:val="28"/>
          <w:szCs w:val="28"/>
        </w:rPr>
      </w:pPr>
      <w:r w:rsidRPr="0055044D">
        <w:rPr>
          <w:rFonts w:ascii="Segoe UI Emoji" w:hAnsi="Segoe UI Emoji" w:cs="Segoe UI Emoji"/>
          <w:b/>
          <w:bCs/>
          <w:sz w:val="28"/>
          <w:szCs w:val="28"/>
        </w:rPr>
        <w:lastRenderedPageBreak/>
        <w:t>⭐</w:t>
      </w:r>
      <w:r w:rsidRPr="0055044D">
        <w:rPr>
          <w:rFonts w:ascii="Times New Roman" w:hAnsi="Times New Roman" w:cs="Times New Roman"/>
          <w:b/>
          <w:bCs/>
          <w:sz w:val="28"/>
          <w:szCs w:val="28"/>
        </w:rPr>
        <w:t xml:space="preserve"> OVERALL STATUS</w:t>
      </w:r>
    </w:p>
    <w:p w14:paraId="5028C50A"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Your Math</w:t>
      </w:r>
      <w:r w:rsidRPr="0055044D">
        <w:rPr>
          <w:rFonts w:ascii="Times New Roman" w:hAnsi="Times New Roman" w:cs="Times New Roman"/>
          <w:sz w:val="28"/>
          <w:szCs w:val="28"/>
        </w:rPr>
        <w:noBreakHyphen/>
        <w:t xml:space="preserve">SaaS is </w:t>
      </w:r>
      <w:r w:rsidRPr="0055044D">
        <w:rPr>
          <w:rFonts w:ascii="Times New Roman" w:hAnsi="Times New Roman" w:cs="Times New Roman"/>
          <w:b/>
          <w:bCs/>
          <w:sz w:val="28"/>
          <w:szCs w:val="28"/>
        </w:rPr>
        <w:t>70% complete</w:t>
      </w:r>
      <w:r w:rsidRPr="0055044D">
        <w:rPr>
          <w:rFonts w:ascii="Times New Roman" w:hAnsi="Times New Roman" w:cs="Times New Roman"/>
          <w:sz w:val="28"/>
          <w:szCs w:val="28"/>
        </w:rPr>
        <w:t xml:space="preserve"> as a backend/admin system.</w:t>
      </w:r>
    </w:p>
    <w:p w14:paraId="471BE17B"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 xml:space="preserve">But </w:t>
      </w:r>
      <w:r w:rsidRPr="0055044D">
        <w:rPr>
          <w:rFonts w:ascii="Times New Roman" w:hAnsi="Times New Roman" w:cs="Times New Roman"/>
          <w:b/>
          <w:bCs/>
          <w:sz w:val="28"/>
          <w:szCs w:val="28"/>
        </w:rPr>
        <w:t>student-facing features are only 10% complete</w:t>
      </w:r>
      <w:r w:rsidRPr="0055044D">
        <w:rPr>
          <w:rFonts w:ascii="Times New Roman" w:hAnsi="Times New Roman" w:cs="Times New Roman"/>
          <w:sz w:val="28"/>
          <w:szCs w:val="28"/>
        </w:rPr>
        <w:t>.</w:t>
      </w:r>
    </w:p>
    <w:p w14:paraId="13A60527"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 xml:space="preserve">Now it’s time to </w:t>
      </w:r>
      <w:r w:rsidRPr="0055044D">
        <w:rPr>
          <w:rFonts w:ascii="Times New Roman" w:hAnsi="Times New Roman" w:cs="Times New Roman"/>
          <w:b/>
          <w:bCs/>
          <w:sz w:val="28"/>
          <w:szCs w:val="28"/>
        </w:rPr>
        <w:t>upgrade the student experience</w:t>
      </w:r>
      <w:r w:rsidRPr="0055044D">
        <w:rPr>
          <w:rFonts w:ascii="Times New Roman" w:hAnsi="Times New Roman" w:cs="Times New Roman"/>
          <w:sz w:val="28"/>
          <w:szCs w:val="28"/>
        </w:rPr>
        <w:t xml:space="preserve"> and </w:t>
      </w:r>
      <w:r w:rsidRPr="0055044D">
        <w:rPr>
          <w:rFonts w:ascii="Times New Roman" w:hAnsi="Times New Roman" w:cs="Times New Roman"/>
          <w:b/>
          <w:bCs/>
          <w:sz w:val="28"/>
          <w:szCs w:val="28"/>
        </w:rPr>
        <w:t>add real value</w:t>
      </w:r>
      <w:r w:rsidRPr="0055044D">
        <w:rPr>
          <w:rFonts w:ascii="Times New Roman" w:hAnsi="Times New Roman" w:cs="Times New Roman"/>
          <w:sz w:val="28"/>
          <w:szCs w:val="28"/>
        </w:rPr>
        <w:t xml:space="preserve"> for 9th–12th CBSE/PSEB students.</w:t>
      </w:r>
    </w:p>
    <w:p w14:paraId="632057FF" w14:textId="77777777" w:rsidR="00404016" w:rsidRPr="0055044D" w:rsidRDefault="00404016" w:rsidP="00404016">
      <w:pPr>
        <w:rPr>
          <w:rFonts w:ascii="Times New Roman" w:hAnsi="Times New Roman" w:cs="Times New Roman"/>
          <w:b/>
          <w:bCs/>
          <w:sz w:val="28"/>
          <w:szCs w:val="28"/>
        </w:rPr>
      </w:pPr>
      <w:r w:rsidRPr="0055044D">
        <w:rPr>
          <w:rFonts w:ascii="Segoe UI Emoji" w:hAnsi="Segoe UI Emoji" w:cs="Segoe UI Emoji"/>
          <w:b/>
          <w:bCs/>
          <w:sz w:val="28"/>
          <w:szCs w:val="28"/>
        </w:rPr>
        <w:t>🚀</w:t>
      </w:r>
      <w:r w:rsidRPr="0055044D">
        <w:rPr>
          <w:rFonts w:ascii="Times New Roman" w:hAnsi="Times New Roman" w:cs="Times New Roman"/>
          <w:b/>
          <w:bCs/>
          <w:sz w:val="28"/>
          <w:szCs w:val="28"/>
        </w:rPr>
        <w:t xml:space="preserve"> NEXT UPGRADE ROADMAP (Phase</w:t>
      </w:r>
      <w:r w:rsidRPr="0055044D">
        <w:rPr>
          <w:rFonts w:ascii="Times New Roman" w:hAnsi="Times New Roman" w:cs="Times New Roman"/>
          <w:b/>
          <w:bCs/>
          <w:sz w:val="28"/>
          <w:szCs w:val="28"/>
        </w:rPr>
        <w:noBreakHyphen/>
        <w:t>wise)</w:t>
      </w:r>
    </w:p>
    <w:p w14:paraId="6ADCBFA1"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This is the exact roadmap I recommend to take your platform from “working” to “market-ready”.</w:t>
      </w:r>
    </w:p>
    <w:p w14:paraId="31B07634"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PHASE 1 — Student Portal Upgrade (High Priority)</w:t>
      </w:r>
    </w:p>
    <w:p w14:paraId="59B38653"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Students must feel:</w:t>
      </w:r>
    </w:p>
    <w:p w14:paraId="57350B66" w14:textId="77777777" w:rsidR="00404016" w:rsidRPr="0055044D" w:rsidRDefault="00404016" w:rsidP="00404016">
      <w:pPr>
        <w:numPr>
          <w:ilvl w:val="0"/>
          <w:numId w:val="8"/>
        </w:numPr>
        <w:rPr>
          <w:rFonts w:ascii="Times New Roman" w:hAnsi="Times New Roman" w:cs="Times New Roman"/>
          <w:sz w:val="28"/>
          <w:szCs w:val="28"/>
        </w:rPr>
      </w:pPr>
      <w:r w:rsidRPr="0055044D">
        <w:rPr>
          <w:rFonts w:ascii="Times New Roman" w:hAnsi="Times New Roman" w:cs="Times New Roman"/>
          <w:sz w:val="28"/>
          <w:szCs w:val="28"/>
        </w:rPr>
        <w:t>Easy navigation</w:t>
      </w:r>
    </w:p>
    <w:p w14:paraId="29031B74" w14:textId="77777777" w:rsidR="00404016" w:rsidRPr="0055044D" w:rsidRDefault="00404016" w:rsidP="00404016">
      <w:pPr>
        <w:numPr>
          <w:ilvl w:val="0"/>
          <w:numId w:val="8"/>
        </w:numPr>
        <w:rPr>
          <w:rFonts w:ascii="Times New Roman" w:hAnsi="Times New Roman" w:cs="Times New Roman"/>
          <w:sz w:val="28"/>
          <w:szCs w:val="28"/>
        </w:rPr>
      </w:pPr>
      <w:r w:rsidRPr="0055044D">
        <w:rPr>
          <w:rFonts w:ascii="Times New Roman" w:hAnsi="Times New Roman" w:cs="Times New Roman"/>
          <w:sz w:val="28"/>
          <w:szCs w:val="28"/>
        </w:rPr>
        <w:t>Clean UI</w:t>
      </w:r>
    </w:p>
    <w:p w14:paraId="7740EAFB" w14:textId="77777777" w:rsidR="00404016" w:rsidRPr="0055044D" w:rsidRDefault="00404016" w:rsidP="00404016">
      <w:pPr>
        <w:numPr>
          <w:ilvl w:val="0"/>
          <w:numId w:val="8"/>
        </w:numPr>
        <w:rPr>
          <w:rFonts w:ascii="Times New Roman" w:hAnsi="Times New Roman" w:cs="Times New Roman"/>
          <w:sz w:val="28"/>
          <w:szCs w:val="28"/>
        </w:rPr>
      </w:pPr>
      <w:r w:rsidRPr="0055044D">
        <w:rPr>
          <w:rFonts w:ascii="Times New Roman" w:hAnsi="Times New Roman" w:cs="Times New Roman"/>
          <w:sz w:val="28"/>
          <w:szCs w:val="28"/>
        </w:rPr>
        <w:t>Access to notes, videos, tests</w:t>
      </w:r>
    </w:p>
    <w:p w14:paraId="1083A815" w14:textId="77777777" w:rsidR="00404016" w:rsidRPr="0055044D" w:rsidRDefault="00404016" w:rsidP="00404016">
      <w:pPr>
        <w:numPr>
          <w:ilvl w:val="0"/>
          <w:numId w:val="8"/>
        </w:numPr>
        <w:rPr>
          <w:rFonts w:ascii="Times New Roman" w:hAnsi="Times New Roman" w:cs="Times New Roman"/>
          <w:sz w:val="28"/>
          <w:szCs w:val="28"/>
        </w:rPr>
      </w:pPr>
      <w:r w:rsidRPr="0055044D">
        <w:rPr>
          <w:rFonts w:ascii="Times New Roman" w:hAnsi="Times New Roman" w:cs="Times New Roman"/>
          <w:sz w:val="28"/>
          <w:szCs w:val="28"/>
        </w:rPr>
        <w:t>Progress tracking</w:t>
      </w:r>
    </w:p>
    <w:p w14:paraId="25D3DBB6"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1. Add Chapter → Topics → Content Structure</w:t>
      </w:r>
    </w:p>
    <w:p w14:paraId="4BA0A3CB"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Right now you only have “Chapters”.</w:t>
      </w:r>
    </w:p>
    <w:p w14:paraId="6CB871F1"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Upgrade to:</w:t>
      </w:r>
    </w:p>
    <w:p w14:paraId="7AF82A86"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Code</w:t>
      </w:r>
    </w:p>
    <w:p w14:paraId="1D84602D"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Class → Subject → Chapter → Topic → Content</w:t>
      </w:r>
    </w:p>
    <w:p w14:paraId="7A6A5DCF"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2. Add Content Types</w:t>
      </w:r>
    </w:p>
    <w:p w14:paraId="5D9DC8A1"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For each topic:</w:t>
      </w:r>
    </w:p>
    <w:p w14:paraId="0926C134" w14:textId="77777777" w:rsidR="00404016" w:rsidRPr="0055044D" w:rsidRDefault="00404016" w:rsidP="00404016">
      <w:pPr>
        <w:numPr>
          <w:ilvl w:val="0"/>
          <w:numId w:val="9"/>
        </w:numPr>
        <w:rPr>
          <w:rFonts w:ascii="Times New Roman" w:hAnsi="Times New Roman" w:cs="Times New Roman"/>
          <w:sz w:val="28"/>
          <w:szCs w:val="28"/>
        </w:rPr>
      </w:pPr>
      <w:r w:rsidRPr="0055044D">
        <w:rPr>
          <w:rFonts w:ascii="Times New Roman" w:hAnsi="Times New Roman" w:cs="Times New Roman"/>
          <w:sz w:val="28"/>
          <w:szCs w:val="28"/>
        </w:rPr>
        <w:t>PDF Notes</w:t>
      </w:r>
    </w:p>
    <w:p w14:paraId="2ECE8CE8" w14:textId="77777777" w:rsidR="00404016" w:rsidRPr="0055044D" w:rsidRDefault="00404016" w:rsidP="00404016">
      <w:pPr>
        <w:numPr>
          <w:ilvl w:val="0"/>
          <w:numId w:val="9"/>
        </w:numPr>
        <w:rPr>
          <w:rFonts w:ascii="Times New Roman" w:hAnsi="Times New Roman" w:cs="Times New Roman"/>
          <w:sz w:val="28"/>
          <w:szCs w:val="28"/>
        </w:rPr>
      </w:pPr>
      <w:r w:rsidRPr="0055044D">
        <w:rPr>
          <w:rFonts w:ascii="Times New Roman" w:hAnsi="Times New Roman" w:cs="Times New Roman"/>
          <w:sz w:val="28"/>
          <w:szCs w:val="28"/>
        </w:rPr>
        <w:t>Video Lessons</w:t>
      </w:r>
    </w:p>
    <w:p w14:paraId="45006FC8" w14:textId="77777777" w:rsidR="00404016" w:rsidRPr="0055044D" w:rsidRDefault="00404016" w:rsidP="00404016">
      <w:pPr>
        <w:numPr>
          <w:ilvl w:val="0"/>
          <w:numId w:val="9"/>
        </w:numPr>
        <w:rPr>
          <w:rFonts w:ascii="Times New Roman" w:hAnsi="Times New Roman" w:cs="Times New Roman"/>
          <w:sz w:val="28"/>
          <w:szCs w:val="28"/>
        </w:rPr>
      </w:pPr>
      <w:r w:rsidRPr="0055044D">
        <w:rPr>
          <w:rFonts w:ascii="Times New Roman" w:hAnsi="Times New Roman" w:cs="Times New Roman"/>
          <w:sz w:val="28"/>
          <w:szCs w:val="28"/>
        </w:rPr>
        <w:t>Solved Examples</w:t>
      </w:r>
    </w:p>
    <w:p w14:paraId="3CCD1AC8" w14:textId="77777777" w:rsidR="00404016" w:rsidRPr="0055044D" w:rsidRDefault="00404016" w:rsidP="00404016">
      <w:pPr>
        <w:numPr>
          <w:ilvl w:val="0"/>
          <w:numId w:val="9"/>
        </w:numPr>
        <w:rPr>
          <w:rFonts w:ascii="Times New Roman" w:hAnsi="Times New Roman" w:cs="Times New Roman"/>
          <w:sz w:val="28"/>
          <w:szCs w:val="28"/>
        </w:rPr>
      </w:pPr>
      <w:r w:rsidRPr="0055044D">
        <w:rPr>
          <w:rFonts w:ascii="Times New Roman" w:hAnsi="Times New Roman" w:cs="Times New Roman"/>
          <w:sz w:val="28"/>
          <w:szCs w:val="28"/>
        </w:rPr>
        <w:t>Practice Questions</w:t>
      </w:r>
    </w:p>
    <w:p w14:paraId="23893D4E" w14:textId="77777777" w:rsidR="00404016" w:rsidRPr="0055044D" w:rsidRDefault="00404016" w:rsidP="00404016">
      <w:pPr>
        <w:numPr>
          <w:ilvl w:val="0"/>
          <w:numId w:val="9"/>
        </w:numPr>
        <w:rPr>
          <w:rFonts w:ascii="Times New Roman" w:hAnsi="Times New Roman" w:cs="Times New Roman"/>
          <w:sz w:val="28"/>
          <w:szCs w:val="28"/>
        </w:rPr>
      </w:pPr>
      <w:r w:rsidRPr="0055044D">
        <w:rPr>
          <w:rFonts w:ascii="Times New Roman" w:hAnsi="Times New Roman" w:cs="Times New Roman"/>
          <w:sz w:val="28"/>
          <w:szCs w:val="28"/>
        </w:rPr>
        <w:t>MCQ Tests</w:t>
      </w:r>
    </w:p>
    <w:p w14:paraId="63019A39" w14:textId="77777777" w:rsidR="00404016" w:rsidRPr="0055044D" w:rsidRDefault="00404016" w:rsidP="00404016">
      <w:pPr>
        <w:numPr>
          <w:ilvl w:val="0"/>
          <w:numId w:val="9"/>
        </w:numPr>
        <w:rPr>
          <w:rFonts w:ascii="Times New Roman" w:hAnsi="Times New Roman" w:cs="Times New Roman"/>
          <w:sz w:val="28"/>
          <w:szCs w:val="28"/>
        </w:rPr>
      </w:pPr>
      <w:r w:rsidRPr="0055044D">
        <w:rPr>
          <w:rFonts w:ascii="Times New Roman" w:hAnsi="Times New Roman" w:cs="Times New Roman"/>
          <w:sz w:val="28"/>
          <w:szCs w:val="28"/>
        </w:rPr>
        <w:lastRenderedPageBreak/>
        <w:t>Assignments</w:t>
      </w:r>
    </w:p>
    <w:p w14:paraId="4F866216"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3. Add Beautiful UI Components</w:t>
      </w:r>
    </w:p>
    <w:p w14:paraId="716DB69D"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Use:</w:t>
      </w:r>
    </w:p>
    <w:p w14:paraId="19038FF6" w14:textId="77777777" w:rsidR="00404016" w:rsidRPr="0055044D" w:rsidRDefault="00404016" w:rsidP="00404016">
      <w:pPr>
        <w:numPr>
          <w:ilvl w:val="0"/>
          <w:numId w:val="10"/>
        </w:numPr>
        <w:rPr>
          <w:rFonts w:ascii="Times New Roman" w:hAnsi="Times New Roman" w:cs="Times New Roman"/>
          <w:sz w:val="28"/>
          <w:szCs w:val="28"/>
        </w:rPr>
      </w:pPr>
      <w:r w:rsidRPr="0055044D">
        <w:rPr>
          <w:rFonts w:ascii="Times New Roman" w:hAnsi="Times New Roman" w:cs="Times New Roman"/>
          <w:sz w:val="28"/>
          <w:szCs w:val="28"/>
        </w:rPr>
        <w:t>st.tabs()</w:t>
      </w:r>
    </w:p>
    <w:p w14:paraId="38B68BA3" w14:textId="77777777" w:rsidR="00404016" w:rsidRPr="0055044D" w:rsidRDefault="00404016" w:rsidP="00404016">
      <w:pPr>
        <w:numPr>
          <w:ilvl w:val="0"/>
          <w:numId w:val="10"/>
        </w:numPr>
        <w:rPr>
          <w:rFonts w:ascii="Times New Roman" w:hAnsi="Times New Roman" w:cs="Times New Roman"/>
          <w:sz w:val="28"/>
          <w:szCs w:val="28"/>
        </w:rPr>
      </w:pPr>
      <w:r w:rsidRPr="0055044D">
        <w:rPr>
          <w:rFonts w:ascii="Times New Roman" w:hAnsi="Times New Roman" w:cs="Times New Roman"/>
          <w:sz w:val="28"/>
          <w:szCs w:val="28"/>
        </w:rPr>
        <w:t>st.expander()</w:t>
      </w:r>
    </w:p>
    <w:p w14:paraId="4E17B9B1" w14:textId="77777777" w:rsidR="00404016" w:rsidRPr="0055044D" w:rsidRDefault="00404016" w:rsidP="00404016">
      <w:pPr>
        <w:numPr>
          <w:ilvl w:val="0"/>
          <w:numId w:val="10"/>
        </w:numPr>
        <w:rPr>
          <w:rFonts w:ascii="Times New Roman" w:hAnsi="Times New Roman" w:cs="Times New Roman"/>
          <w:sz w:val="28"/>
          <w:szCs w:val="28"/>
        </w:rPr>
      </w:pPr>
      <w:r w:rsidRPr="0055044D">
        <w:rPr>
          <w:rFonts w:ascii="Times New Roman" w:hAnsi="Times New Roman" w:cs="Times New Roman"/>
          <w:sz w:val="28"/>
          <w:szCs w:val="28"/>
        </w:rPr>
        <w:t>st.markdown() with custom CSS</w:t>
      </w:r>
    </w:p>
    <w:p w14:paraId="7F3B8E18" w14:textId="77777777" w:rsidR="00404016" w:rsidRPr="0055044D" w:rsidRDefault="00404016" w:rsidP="00404016">
      <w:pPr>
        <w:numPr>
          <w:ilvl w:val="0"/>
          <w:numId w:val="10"/>
        </w:numPr>
        <w:rPr>
          <w:rFonts w:ascii="Times New Roman" w:hAnsi="Times New Roman" w:cs="Times New Roman"/>
          <w:sz w:val="28"/>
          <w:szCs w:val="28"/>
        </w:rPr>
      </w:pPr>
      <w:r w:rsidRPr="0055044D">
        <w:rPr>
          <w:rFonts w:ascii="Times New Roman" w:hAnsi="Times New Roman" w:cs="Times New Roman"/>
          <w:sz w:val="28"/>
          <w:szCs w:val="28"/>
        </w:rPr>
        <w:t>st.video()</w:t>
      </w:r>
    </w:p>
    <w:p w14:paraId="2AC723E9" w14:textId="77777777" w:rsidR="00404016" w:rsidRPr="0055044D" w:rsidRDefault="00404016" w:rsidP="00404016">
      <w:pPr>
        <w:numPr>
          <w:ilvl w:val="0"/>
          <w:numId w:val="10"/>
        </w:numPr>
        <w:rPr>
          <w:rFonts w:ascii="Times New Roman" w:hAnsi="Times New Roman" w:cs="Times New Roman"/>
          <w:sz w:val="28"/>
          <w:szCs w:val="28"/>
        </w:rPr>
      </w:pPr>
      <w:r w:rsidRPr="0055044D">
        <w:rPr>
          <w:rFonts w:ascii="Times New Roman" w:hAnsi="Times New Roman" w:cs="Times New Roman"/>
          <w:sz w:val="28"/>
          <w:szCs w:val="28"/>
        </w:rPr>
        <w:t>st.pdf() (via iframe)</w:t>
      </w:r>
    </w:p>
    <w:p w14:paraId="34B9586B"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PHASE 2 — Subscription System (Razorpay Full Integration)</w:t>
      </w:r>
    </w:p>
    <w:p w14:paraId="4581D23E"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1. Plans</w:t>
      </w:r>
    </w:p>
    <w:p w14:paraId="206B7868"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Create 3 plans: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2"/>
        <w:gridCol w:w="682"/>
        <w:gridCol w:w="1149"/>
        <w:gridCol w:w="2278"/>
      </w:tblGrid>
      <w:tr w:rsidR="00404016" w:rsidRPr="0055044D" w14:paraId="4BA03262" w14:textId="77777777">
        <w:trPr>
          <w:tblHeader/>
          <w:tblCellSpacing w:w="15" w:type="dxa"/>
        </w:trPr>
        <w:tc>
          <w:tcPr>
            <w:tcW w:w="0" w:type="auto"/>
            <w:vAlign w:val="center"/>
            <w:hideMark/>
          </w:tcPr>
          <w:p w14:paraId="55F6E620"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Plan</w:t>
            </w:r>
          </w:p>
        </w:tc>
        <w:tc>
          <w:tcPr>
            <w:tcW w:w="0" w:type="auto"/>
            <w:vAlign w:val="center"/>
            <w:hideMark/>
          </w:tcPr>
          <w:p w14:paraId="7BE74A3D"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Price</w:t>
            </w:r>
          </w:p>
        </w:tc>
        <w:tc>
          <w:tcPr>
            <w:tcW w:w="0" w:type="auto"/>
            <w:vAlign w:val="center"/>
            <w:hideMark/>
          </w:tcPr>
          <w:p w14:paraId="73180696"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Duration</w:t>
            </w:r>
          </w:p>
        </w:tc>
        <w:tc>
          <w:tcPr>
            <w:tcW w:w="0" w:type="auto"/>
            <w:vAlign w:val="center"/>
            <w:hideMark/>
          </w:tcPr>
          <w:p w14:paraId="7BC18F37"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Access</w:t>
            </w:r>
          </w:p>
        </w:tc>
      </w:tr>
      <w:tr w:rsidR="00404016" w:rsidRPr="0055044D" w14:paraId="6EC1E742" w14:textId="77777777">
        <w:trPr>
          <w:tblCellSpacing w:w="15" w:type="dxa"/>
        </w:trPr>
        <w:tc>
          <w:tcPr>
            <w:tcW w:w="0" w:type="auto"/>
            <w:vAlign w:val="center"/>
            <w:hideMark/>
          </w:tcPr>
          <w:p w14:paraId="5BB9A7C0"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Free</w:t>
            </w:r>
          </w:p>
        </w:tc>
        <w:tc>
          <w:tcPr>
            <w:tcW w:w="0" w:type="auto"/>
            <w:vAlign w:val="center"/>
            <w:hideMark/>
          </w:tcPr>
          <w:p w14:paraId="7C655BE5"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₹0</w:t>
            </w:r>
          </w:p>
        </w:tc>
        <w:tc>
          <w:tcPr>
            <w:tcW w:w="0" w:type="auto"/>
            <w:vAlign w:val="center"/>
            <w:hideMark/>
          </w:tcPr>
          <w:p w14:paraId="578356A7"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Lifetime</w:t>
            </w:r>
          </w:p>
        </w:tc>
        <w:tc>
          <w:tcPr>
            <w:tcW w:w="0" w:type="auto"/>
            <w:vAlign w:val="center"/>
            <w:hideMark/>
          </w:tcPr>
          <w:p w14:paraId="64A02540"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Limited chapters</w:t>
            </w:r>
          </w:p>
        </w:tc>
      </w:tr>
      <w:tr w:rsidR="00404016" w:rsidRPr="0055044D" w14:paraId="5261810B" w14:textId="77777777">
        <w:trPr>
          <w:tblCellSpacing w:w="15" w:type="dxa"/>
        </w:trPr>
        <w:tc>
          <w:tcPr>
            <w:tcW w:w="0" w:type="auto"/>
            <w:vAlign w:val="center"/>
            <w:hideMark/>
          </w:tcPr>
          <w:p w14:paraId="1FD1B51B"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Monthly</w:t>
            </w:r>
          </w:p>
        </w:tc>
        <w:tc>
          <w:tcPr>
            <w:tcW w:w="0" w:type="auto"/>
            <w:vAlign w:val="center"/>
            <w:hideMark/>
          </w:tcPr>
          <w:p w14:paraId="4B1D9676"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₹99</w:t>
            </w:r>
          </w:p>
        </w:tc>
        <w:tc>
          <w:tcPr>
            <w:tcW w:w="0" w:type="auto"/>
            <w:vAlign w:val="center"/>
            <w:hideMark/>
          </w:tcPr>
          <w:p w14:paraId="49221BE9"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30 days</w:t>
            </w:r>
          </w:p>
        </w:tc>
        <w:tc>
          <w:tcPr>
            <w:tcW w:w="0" w:type="auto"/>
            <w:vAlign w:val="center"/>
            <w:hideMark/>
          </w:tcPr>
          <w:p w14:paraId="3C959AD4"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Full access</w:t>
            </w:r>
          </w:p>
        </w:tc>
      </w:tr>
      <w:tr w:rsidR="00404016" w:rsidRPr="0055044D" w14:paraId="2D59E3A4" w14:textId="77777777">
        <w:trPr>
          <w:tblCellSpacing w:w="15" w:type="dxa"/>
        </w:trPr>
        <w:tc>
          <w:tcPr>
            <w:tcW w:w="0" w:type="auto"/>
            <w:vAlign w:val="center"/>
            <w:hideMark/>
          </w:tcPr>
          <w:p w14:paraId="01A06E86"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Annual</w:t>
            </w:r>
          </w:p>
        </w:tc>
        <w:tc>
          <w:tcPr>
            <w:tcW w:w="0" w:type="auto"/>
            <w:vAlign w:val="center"/>
            <w:hideMark/>
          </w:tcPr>
          <w:p w14:paraId="02BCB0E6"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₹499</w:t>
            </w:r>
          </w:p>
        </w:tc>
        <w:tc>
          <w:tcPr>
            <w:tcW w:w="0" w:type="auto"/>
            <w:vAlign w:val="center"/>
            <w:hideMark/>
          </w:tcPr>
          <w:p w14:paraId="1BDB0D19"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365 days</w:t>
            </w:r>
          </w:p>
        </w:tc>
        <w:tc>
          <w:tcPr>
            <w:tcW w:w="0" w:type="auto"/>
            <w:vAlign w:val="center"/>
            <w:hideMark/>
          </w:tcPr>
          <w:p w14:paraId="3D923722"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Full access + extras</w:t>
            </w:r>
          </w:p>
        </w:tc>
      </w:tr>
    </w:tbl>
    <w:p w14:paraId="6C7EC2EC"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2. Student Payment Flow</w:t>
      </w:r>
    </w:p>
    <w:p w14:paraId="5608C85A" w14:textId="77777777" w:rsidR="00404016" w:rsidRPr="0055044D" w:rsidRDefault="00404016" w:rsidP="00404016">
      <w:pPr>
        <w:numPr>
          <w:ilvl w:val="0"/>
          <w:numId w:val="11"/>
        </w:numPr>
        <w:rPr>
          <w:rFonts w:ascii="Times New Roman" w:hAnsi="Times New Roman" w:cs="Times New Roman"/>
          <w:sz w:val="28"/>
          <w:szCs w:val="28"/>
        </w:rPr>
      </w:pPr>
      <w:r w:rsidRPr="0055044D">
        <w:rPr>
          <w:rFonts w:ascii="Times New Roman" w:hAnsi="Times New Roman" w:cs="Times New Roman"/>
          <w:sz w:val="28"/>
          <w:szCs w:val="28"/>
        </w:rPr>
        <w:t xml:space="preserve">Student clicks </w:t>
      </w:r>
      <w:r w:rsidRPr="0055044D">
        <w:rPr>
          <w:rFonts w:ascii="Times New Roman" w:hAnsi="Times New Roman" w:cs="Times New Roman"/>
          <w:b/>
          <w:bCs/>
          <w:sz w:val="28"/>
          <w:szCs w:val="28"/>
        </w:rPr>
        <w:t>Subscribe</w:t>
      </w:r>
    </w:p>
    <w:p w14:paraId="29FAFED6" w14:textId="77777777" w:rsidR="00404016" w:rsidRPr="0055044D" w:rsidRDefault="00404016" w:rsidP="00404016">
      <w:pPr>
        <w:numPr>
          <w:ilvl w:val="0"/>
          <w:numId w:val="11"/>
        </w:numPr>
        <w:rPr>
          <w:rFonts w:ascii="Times New Roman" w:hAnsi="Times New Roman" w:cs="Times New Roman"/>
          <w:sz w:val="28"/>
          <w:szCs w:val="28"/>
        </w:rPr>
      </w:pPr>
      <w:r w:rsidRPr="0055044D">
        <w:rPr>
          <w:rFonts w:ascii="Times New Roman" w:hAnsi="Times New Roman" w:cs="Times New Roman"/>
          <w:sz w:val="28"/>
          <w:szCs w:val="28"/>
        </w:rPr>
        <w:t>Razorpay Checkout opens</w:t>
      </w:r>
    </w:p>
    <w:p w14:paraId="1D0F1EED" w14:textId="77777777" w:rsidR="00404016" w:rsidRPr="0055044D" w:rsidRDefault="00404016" w:rsidP="00404016">
      <w:pPr>
        <w:numPr>
          <w:ilvl w:val="0"/>
          <w:numId w:val="11"/>
        </w:numPr>
        <w:rPr>
          <w:rFonts w:ascii="Times New Roman" w:hAnsi="Times New Roman" w:cs="Times New Roman"/>
          <w:sz w:val="28"/>
          <w:szCs w:val="28"/>
        </w:rPr>
      </w:pPr>
      <w:r w:rsidRPr="0055044D">
        <w:rPr>
          <w:rFonts w:ascii="Times New Roman" w:hAnsi="Times New Roman" w:cs="Times New Roman"/>
          <w:sz w:val="28"/>
          <w:szCs w:val="28"/>
        </w:rPr>
        <w:t>Payment success → webhook → Supabase updates subscription</w:t>
      </w:r>
    </w:p>
    <w:p w14:paraId="68223300" w14:textId="77777777" w:rsidR="00404016" w:rsidRPr="0055044D" w:rsidRDefault="00404016" w:rsidP="00404016">
      <w:pPr>
        <w:numPr>
          <w:ilvl w:val="0"/>
          <w:numId w:val="11"/>
        </w:numPr>
        <w:rPr>
          <w:rFonts w:ascii="Times New Roman" w:hAnsi="Times New Roman" w:cs="Times New Roman"/>
          <w:sz w:val="28"/>
          <w:szCs w:val="28"/>
        </w:rPr>
      </w:pPr>
      <w:r w:rsidRPr="0055044D">
        <w:rPr>
          <w:rFonts w:ascii="Times New Roman" w:hAnsi="Times New Roman" w:cs="Times New Roman"/>
          <w:sz w:val="28"/>
          <w:szCs w:val="28"/>
        </w:rPr>
        <w:t>Student gets instant access</w:t>
      </w:r>
    </w:p>
    <w:p w14:paraId="030B7D17"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3. Auto</w:t>
      </w:r>
      <w:r w:rsidRPr="0055044D">
        <w:rPr>
          <w:rFonts w:ascii="Times New Roman" w:hAnsi="Times New Roman" w:cs="Times New Roman"/>
          <w:b/>
          <w:bCs/>
          <w:sz w:val="28"/>
          <w:szCs w:val="28"/>
        </w:rPr>
        <w:noBreakHyphen/>
        <w:t>expire Subscriptions</w:t>
      </w:r>
    </w:p>
    <w:p w14:paraId="6ACA9905"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A cron job or Supabase scheduled function updates:</w:t>
      </w:r>
    </w:p>
    <w:p w14:paraId="795D4176"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Code</w:t>
      </w:r>
    </w:p>
    <w:p w14:paraId="09A54B53"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if expiry_date &lt; today → downgrade to free</w:t>
      </w:r>
    </w:p>
    <w:p w14:paraId="25476195"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PHASE 3 — Add Student Dashboard</w:t>
      </w:r>
    </w:p>
    <w:p w14:paraId="3E774DF9"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Dashboard should show:</w:t>
      </w:r>
    </w:p>
    <w:p w14:paraId="01F70FD2" w14:textId="77777777" w:rsidR="00404016" w:rsidRPr="0055044D" w:rsidRDefault="00404016" w:rsidP="00404016">
      <w:pPr>
        <w:numPr>
          <w:ilvl w:val="0"/>
          <w:numId w:val="12"/>
        </w:numPr>
        <w:rPr>
          <w:rFonts w:ascii="Times New Roman" w:hAnsi="Times New Roman" w:cs="Times New Roman"/>
          <w:sz w:val="28"/>
          <w:szCs w:val="28"/>
        </w:rPr>
      </w:pPr>
      <w:r w:rsidRPr="0055044D">
        <w:rPr>
          <w:rFonts w:ascii="Times New Roman" w:hAnsi="Times New Roman" w:cs="Times New Roman"/>
          <w:sz w:val="28"/>
          <w:szCs w:val="28"/>
        </w:rPr>
        <w:lastRenderedPageBreak/>
        <w:t>Current plan</w:t>
      </w:r>
    </w:p>
    <w:p w14:paraId="7E268DE7" w14:textId="77777777" w:rsidR="00404016" w:rsidRPr="0055044D" w:rsidRDefault="00404016" w:rsidP="00404016">
      <w:pPr>
        <w:numPr>
          <w:ilvl w:val="0"/>
          <w:numId w:val="12"/>
        </w:numPr>
        <w:rPr>
          <w:rFonts w:ascii="Times New Roman" w:hAnsi="Times New Roman" w:cs="Times New Roman"/>
          <w:sz w:val="28"/>
          <w:szCs w:val="28"/>
        </w:rPr>
      </w:pPr>
      <w:r w:rsidRPr="0055044D">
        <w:rPr>
          <w:rFonts w:ascii="Times New Roman" w:hAnsi="Times New Roman" w:cs="Times New Roman"/>
          <w:sz w:val="28"/>
          <w:szCs w:val="28"/>
        </w:rPr>
        <w:t>Expiry date</w:t>
      </w:r>
    </w:p>
    <w:p w14:paraId="281ED3FA" w14:textId="77777777" w:rsidR="00404016" w:rsidRPr="0055044D" w:rsidRDefault="00404016" w:rsidP="00404016">
      <w:pPr>
        <w:numPr>
          <w:ilvl w:val="0"/>
          <w:numId w:val="12"/>
        </w:numPr>
        <w:rPr>
          <w:rFonts w:ascii="Times New Roman" w:hAnsi="Times New Roman" w:cs="Times New Roman"/>
          <w:sz w:val="28"/>
          <w:szCs w:val="28"/>
        </w:rPr>
      </w:pPr>
      <w:r w:rsidRPr="0055044D">
        <w:rPr>
          <w:rFonts w:ascii="Times New Roman" w:hAnsi="Times New Roman" w:cs="Times New Roman"/>
          <w:sz w:val="28"/>
          <w:szCs w:val="28"/>
        </w:rPr>
        <w:t>Progress bar</w:t>
      </w:r>
    </w:p>
    <w:p w14:paraId="41B6EE5E" w14:textId="77777777" w:rsidR="00404016" w:rsidRPr="0055044D" w:rsidRDefault="00404016" w:rsidP="00404016">
      <w:pPr>
        <w:numPr>
          <w:ilvl w:val="0"/>
          <w:numId w:val="12"/>
        </w:numPr>
        <w:rPr>
          <w:rFonts w:ascii="Times New Roman" w:hAnsi="Times New Roman" w:cs="Times New Roman"/>
          <w:sz w:val="28"/>
          <w:szCs w:val="28"/>
        </w:rPr>
      </w:pPr>
      <w:r w:rsidRPr="0055044D">
        <w:rPr>
          <w:rFonts w:ascii="Times New Roman" w:hAnsi="Times New Roman" w:cs="Times New Roman"/>
          <w:sz w:val="28"/>
          <w:szCs w:val="28"/>
        </w:rPr>
        <w:t>Recently viewed chapters</w:t>
      </w:r>
    </w:p>
    <w:p w14:paraId="21E3701B" w14:textId="77777777" w:rsidR="00404016" w:rsidRPr="0055044D" w:rsidRDefault="00404016" w:rsidP="00404016">
      <w:pPr>
        <w:numPr>
          <w:ilvl w:val="0"/>
          <w:numId w:val="12"/>
        </w:numPr>
        <w:rPr>
          <w:rFonts w:ascii="Times New Roman" w:hAnsi="Times New Roman" w:cs="Times New Roman"/>
          <w:sz w:val="28"/>
          <w:szCs w:val="28"/>
        </w:rPr>
      </w:pPr>
      <w:r w:rsidRPr="0055044D">
        <w:rPr>
          <w:rFonts w:ascii="Times New Roman" w:hAnsi="Times New Roman" w:cs="Times New Roman"/>
          <w:sz w:val="28"/>
          <w:szCs w:val="28"/>
        </w:rPr>
        <w:t>Recommended topics</w:t>
      </w:r>
    </w:p>
    <w:p w14:paraId="2D507B20" w14:textId="77777777" w:rsidR="00404016" w:rsidRPr="0055044D" w:rsidRDefault="00404016" w:rsidP="00404016">
      <w:pPr>
        <w:numPr>
          <w:ilvl w:val="0"/>
          <w:numId w:val="12"/>
        </w:numPr>
        <w:rPr>
          <w:rFonts w:ascii="Times New Roman" w:hAnsi="Times New Roman" w:cs="Times New Roman"/>
          <w:sz w:val="28"/>
          <w:szCs w:val="28"/>
        </w:rPr>
      </w:pPr>
      <w:r w:rsidRPr="0055044D">
        <w:rPr>
          <w:rFonts w:ascii="Times New Roman" w:hAnsi="Times New Roman" w:cs="Times New Roman"/>
          <w:sz w:val="28"/>
          <w:szCs w:val="28"/>
        </w:rPr>
        <w:t>Test performance</w:t>
      </w:r>
    </w:p>
    <w:p w14:paraId="039040C3"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PHASE 4 — Add Tests &amp; Analytics</w:t>
      </w:r>
    </w:p>
    <w:p w14:paraId="50112CEA"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1. MCQ Test Engine</w:t>
      </w:r>
    </w:p>
    <w:p w14:paraId="3DF4F010"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Tables:</w:t>
      </w:r>
    </w:p>
    <w:p w14:paraId="78AA7498" w14:textId="77777777" w:rsidR="00404016" w:rsidRPr="0055044D" w:rsidRDefault="00404016" w:rsidP="00404016">
      <w:pPr>
        <w:numPr>
          <w:ilvl w:val="0"/>
          <w:numId w:val="13"/>
        </w:numPr>
        <w:rPr>
          <w:rFonts w:ascii="Times New Roman" w:hAnsi="Times New Roman" w:cs="Times New Roman"/>
          <w:sz w:val="28"/>
          <w:szCs w:val="28"/>
        </w:rPr>
      </w:pPr>
      <w:r w:rsidRPr="0055044D">
        <w:rPr>
          <w:rFonts w:ascii="Times New Roman" w:hAnsi="Times New Roman" w:cs="Times New Roman"/>
          <w:sz w:val="28"/>
          <w:szCs w:val="28"/>
        </w:rPr>
        <w:t>tests</w:t>
      </w:r>
    </w:p>
    <w:p w14:paraId="3E47E2CE" w14:textId="77777777" w:rsidR="00404016" w:rsidRPr="0055044D" w:rsidRDefault="00404016" w:rsidP="00404016">
      <w:pPr>
        <w:numPr>
          <w:ilvl w:val="0"/>
          <w:numId w:val="13"/>
        </w:numPr>
        <w:rPr>
          <w:rFonts w:ascii="Times New Roman" w:hAnsi="Times New Roman" w:cs="Times New Roman"/>
          <w:sz w:val="28"/>
          <w:szCs w:val="28"/>
        </w:rPr>
      </w:pPr>
      <w:r w:rsidRPr="0055044D">
        <w:rPr>
          <w:rFonts w:ascii="Times New Roman" w:hAnsi="Times New Roman" w:cs="Times New Roman"/>
          <w:sz w:val="28"/>
          <w:szCs w:val="28"/>
        </w:rPr>
        <w:t>questions</w:t>
      </w:r>
    </w:p>
    <w:p w14:paraId="66D4CEC7" w14:textId="77777777" w:rsidR="00404016" w:rsidRPr="0055044D" w:rsidRDefault="00404016" w:rsidP="00404016">
      <w:pPr>
        <w:numPr>
          <w:ilvl w:val="0"/>
          <w:numId w:val="13"/>
        </w:numPr>
        <w:rPr>
          <w:rFonts w:ascii="Times New Roman" w:hAnsi="Times New Roman" w:cs="Times New Roman"/>
          <w:sz w:val="28"/>
          <w:szCs w:val="28"/>
        </w:rPr>
      </w:pPr>
      <w:r w:rsidRPr="0055044D">
        <w:rPr>
          <w:rFonts w:ascii="Times New Roman" w:hAnsi="Times New Roman" w:cs="Times New Roman"/>
          <w:sz w:val="28"/>
          <w:szCs w:val="28"/>
        </w:rPr>
        <w:t>options</w:t>
      </w:r>
    </w:p>
    <w:p w14:paraId="0D0D8F3F" w14:textId="77777777" w:rsidR="00404016" w:rsidRPr="0055044D" w:rsidRDefault="00404016" w:rsidP="00404016">
      <w:pPr>
        <w:numPr>
          <w:ilvl w:val="0"/>
          <w:numId w:val="13"/>
        </w:numPr>
        <w:rPr>
          <w:rFonts w:ascii="Times New Roman" w:hAnsi="Times New Roman" w:cs="Times New Roman"/>
          <w:sz w:val="28"/>
          <w:szCs w:val="28"/>
        </w:rPr>
      </w:pPr>
      <w:r w:rsidRPr="0055044D">
        <w:rPr>
          <w:rFonts w:ascii="Times New Roman" w:hAnsi="Times New Roman" w:cs="Times New Roman"/>
          <w:sz w:val="28"/>
          <w:szCs w:val="28"/>
        </w:rPr>
        <w:t>attempts</w:t>
      </w:r>
    </w:p>
    <w:p w14:paraId="5C3D2D64"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2. Student Analytics</w:t>
      </w:r>
    </w:p>
    <w:p w14:paraId="32033670" w14:textId="77777777" w:rsidR="00404016" w:rsidRPr="0055044D" w:rsidRDefault="00404016" w:rsidP="00404016">
      <w:pPr>
        <w:numPr>
          <w:ilvl w:val="0"/>
          <w:numId w:val="14"/>
        </w:numPr>
        <w:rPr>
          <w:rFonts w:ascii="Times New Roman" w:hAnsi="Times New Roman" w:cs="Times New Roman"/>
          <w:sz w:val="28"/>
          <w:szCs w:val="28"/>
        </w:rPr>
      </w:pPr>
      <w:r w:rsidRPr="0055044D">
        <w:rPr>
          <w:rFonts w:ascii="Times New Roman" w:hAnsi="Times New Roman" w:cs="Times New Roman"/>
          <w:sz w:val="28"/>
          <w:szCs w:val="28"/>
        </w:rPr>
        <w:t>Accuracy</w:t>
      </w:r>
    </w:p>
    <w:p w14:paraId="404C29C0" w14:textId="77777777" w:rsidR="00404016" w:rsidRPr="0055044D" w:rsidRDefault="00404016" w:rsidP="00404016">
      <w:pPr>
        <w:numPr>
          <w:ilvl w:val="0"/>
          <w:numId w:val="14"/>
        </w:numPr>
        <w:rPr>
          <w:rFonts w:ascii="Times New Roman" w:hAnsi="Times New Roman" w:cs="Times New Roman"/>
          <w:sz w:val="28"/>
          <w:szCs w:val="28"/>
        </w:rPr>
      </w:pPr>
      <w:r w:rsidRPr="0055044D">
        <w:rPr>
          <w:rFonts w:ascii="Times New Roman" w:hAnsi="Times New Roman" w:cs="Times New Roman"/>
          <w:sz w:val="28"/>
          <w:szCs w:val="28"/>
        </w:rPr>
        <w:t>Weak chapters</w:t>
      </w:r>
    </w:p>
    <w:p w14:paraId="44EA7408" w14:textId="77777777" w:rsidR="00404016" w:rsidRPr="0055044D" w:rsidRDefault="00404016" w:rsidP="00404016">
      <w:pPr>
        <w:numPr>
          <w:ilvl w:val="0"/>
          <w:numId w:val="14"/>
        </w:numPr>
        <w:rPr>
          <w:rFonts w:ascii="Times New Roman" w:hAnsi="Times New Roman" w:cs="Times New Roman"/>
          <w:sz w:val="28"/>
          <w:szCs w:val="28"/>
        </w:rPr>
      </w:pPr>
      <w:r w:rsidRPr="0055044D">
        <w:rPr>
          <w:rFonts w:ascii="Times New Roman" w:hAnsi="Times New Roman" w:cs="Times New Roman"/>
          <w:sz w:val="28"/>
          <w:szCs w:val="28"/>
        </w:rPr>
        <w:t>Time spent</w:t>
      </w:r>
    </w:p>
    <w:p w14:paraId="7172231B" w14:textId="77777777" w:rsidR="00404016" w:rsidRPr="0055044D" w:rsidRDefault="00404016" w:rsidP="00404016">
      <w:pPr>
        <w:numPr>
          <w:ilvl w:val="0"/>
          <w:numId w:val="14"/>
        </w:numPr>
        <w:rPr>
          <w:rFonts w:ascii="Times New Roman" w:hAnsi="Times New Roman" w:cs="Times New Roman"/>
          <w:sz w:val="28"/>
          <w:szCs w:val="28"/>
        </w:rPr>
      </w:pPr>
      <w:r w:rsidRPr="0055044D">
        <w:rPr>
          <w:rFonts w:ascii="Times New Roman" w:hAnsi="Times New Roman" w:cs="Times New Roman"/>
          <w:sz w:val="28"/>
          <w:szCs w:val="28"/>
        </w:rPr>
        <w:t>Suggested revision</w:t>
      </w:r>
    </w:p>
    <w:p w14:paraId="42B9B899"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PHASE 5 — Add Branding &amp; UI Polish</w:t>
      </w:r>
    </w:p>
    <w:p w14:paraId="69EB8DBC"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Use:</w:t>
      </w:r>
    </w:p>
    <w:p w14:paraId="0CA9626E" w14:textId="77777777" w:rsidR="00404016" w:rsidRPr="0055044D" w:rsidRDefault="00404016" w:rsidP="00404016">
      <w:pPr>
        <w:numPr>
          <w:ilvl w:val="0"/>
          <w:numId w:val="15"/>
        </w:numPr>
        <w:rPr>
          <w:rFonts w:ascii="Times New Roman" w:hAnsi="Times New Roman" w:cs="Times New Roman"/>
          <w:sz w:val="28"/>
          <w:szCs w:val="28"/>
        </w:rPr>
      </w:pPr>
      <w:r w:rsidRPr="0055044D">
        <w:rPr>
          <w:rFonts w:ascii="Times New Roman" w:hAnsi="Times New Roman" w:cs="Times New Roman"/>
          <w:sz w:val="28"/>
          <w:szCs w:val="28"/>
        </w:rPr>
        <w:t>Black + Neon Green theme (your preference)</w:t>
      </w:r>
    </w:p>
    <w:p w14:paraId="5931D679" w14:textId="77777777" w:rsidR="00404016" w:rsidRPr="0055044D" w:rsidRDefault="00404016" w:rsidP="00404016">
      <w:pPr>
        <w:numPr>
          <w:ilvl w:val="0"/>
          <w:numId w:val="15"/>
        </w:numPr>
        <w:rPr>
          <w:rFonts w:ascii="Times New Roman" w:hAnsi="Times New Roman" w:cs="Times New Roman"/>
          <w:sz w:val="28"/>
          <w:szCs w:val="28"/>
        </w:rPr>
      </w:pPr>
      <w:r w:rsidRPr="0055044D">
        <w:rPr>
          <w:rFonts w:ascii="Times New Roman" w:hAnsi="Times New Roman" w:cs="Times New Roman"/>
          <w:sz w:val="28"/>
          <w:szCs w:val="28"/>
        </w:rPr>
        <w:t>Custom CSS</w:t>
      </w:r>
    </w:p>
    <w:p w14:paraId="67FDC8DB" w14:textId="77777777" w:rsidR="00404016" w:rsidRPr="0055044D" w:rsidRDefault="00404016" w:rsidP="00404016">
      <w:pPr>
        <w:numPr>
          <w:ilvl w:val="0"/>
          <w:numId w:val="15"/>
        </w:numPr>
        <w:rPr>
          <w:rFonts w:ascii="Times New Roman" w:hAnsi="Times New Roman" w:cs="Times New Roman"/>
          <w:sz w:val="28"/>
          <w:szCs w:val="28"/>
        </w:rPr>
      </w:pPr>
      <w:r w:rsidRPr="0055044D">
        <w:rPr>
          <w:rFonts w:ascii="Times New Roman" w:hAnsi="Times New Roman" w:cs="Times New Roman"/>
          <w:sz w:val="28"/>
          <w:szCs w:val="28"/>
        </w:rPr>
        <w:t>Logo + favicon</w:t>
      </w:r>
    </w:p>
    <w:p w14:paraId="0E0F5ECA" w14:textId="77777777" w:rsidR="00404016" w:rsidRPr="0055044D" w:rsidRDefault="00404016" w:rsidP="00404016">
      <w:pPr>
        <w:numPr>
          <w:ilvl w:val="0"/>
          <w:numId w:val="15"/>
        </w:numPr>
        <w:rPr>
          <w:rFonts w:ascii="Times New Roman" w:hAnsi="Times New Roman" w:cs="Times New Roman"/>
          <w:sz w:val="28"/>
          <w:szCs w:val="28"/>
        </w:rPr>
      </w:pPr>
      <w:r w:rsidRPr="0055044D">
        <w:rPr>
          <w:rFonts w:ascii="Times New Roman" w:hAnsi="Times New Roman" w:cs="Times New Roman"/>
          <w:sz w:val="28"/>
          <w:szCs w:val="28"/>
        </w:rPr>
        <w:t>Mobile responsive layout</w:t>
      </w:r>
    </w:p>
    <w:p w14:paraId="7EB42E11"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PHASE 6 — Add AI Features (Optional but Powerful)</w:t>
      </w:r>
    </w:p>
    <w:p w14:paraId="61583557" w14:textId="77777777" w:rsidR="00404016" w:rsidRPr="0055044D" w:rsidRDefault="00404016" w:rsidP="00404016">
      <w:pPr>
        <w:numPr>
          <w:ilvl w:val="0"/>
          <w:numId w:val="16"/>
        </w:numPr>
        <w:rPr>
          <w:rFonts w:ascii="Times New Roman" w:hAnsi="Times New Roman" w:cs="Times New Roman"/>
          <w:sz w:val="28"/>
          <w:szCs w:val="28"/>
        </w:rPr>
      </w:pPr>
      <w:r w:rsidRPr="0055044D">
        <w:rPr>
          <w:rFonts w:ascii="Times New Roman" w:hAnsi="Times New Roman" w:cs="Times New Roman"/>
          <w:sz w:val="28"/>
          <w:szCs w:val="28"/>
        </w:rPr>
        <w:t>AI doubt solver</w:t>
      </w:r>
    </w:p>
    <w:p w14:paraId="10032B7E" w14:textId="77777777" w:rsidR="00404016" w:rsidRPr="0055044D" w:rsidRDefault="00404016" w:rsidP="00404016">
      <w:pPr>
        <w:numPr>
          <w:ilvl w:val="0"/>
          <w:numId w:val="16"/>
        </w:numPr>
        <w:rPr>
          <w:rFonts w:ascii="Times New Roman" w:hAnsi="Times New Roman" w:cs="Times New Roman"/>
          <w:sz w:val="28"/>
          <w:szCs w:val="28"/>
        </w:rPr>
      </w:pPr>
      <w:r w:rsidRPr="0055044D">
        <w:rPr>
          <w:rFonts w:ascii="Times New Roman" w:hAnsi="Times New Roman" w:cs="Times New Roman"/>
          <w:sz w:val="28"/>
          <w:szCs w:val="28"/>
        </w:rPr>
        <w:lastRenderedPageBreak/>
        <w:t>AI chapter summaries</w:t>
      </w:r>
    </w:p>
    <w:p w14:paraId="64A82EED" w14:textId="77777777" w:rsidR="00404016" w:rsidRPr="0055044D" w:rsidRDefault="00404016" w:rsidP="00404016">
      <w:pPr>
        <w:numPr>
          <w:ilvl w:val="0"/>
          <w:numId w:val="16"/>
        </w:numPr>
        <w:rPr>
          <w:rFonts w:ascii="Times New Roman" w:hAnsi="Times New Roman" w:cs="Times New Roman"/>
          <w:sz w:val="28"/>
          <w:szCs w:val="28"/>
        </w:rPr>
      </w:pPr>
      <w:r w:rsidRPr="0055044D">
        <w:rPr>
          <w:rFonts w:ascii="Times New Roman" w:hAnsi="Times New Roman" w:cs="Times New Roman"/>
          <w:sz w:val="28"/>
          <w:szCs w:val="28"/>
        </w:rPr>
        <w:t>AI practice generator</w:t>
      </w:r>
    </w:p>
    <w:p w14:paraId="231D361B" w14:textId="77777777" w:rsidR="00404016" w:rsidRPr="0055044D" w:rsidRDefault="00404016" w:rsidP="00404016">
      <w:pPr>
        <w:numPr>
          <w:ilvl w:val="0"/>
          <w:numId w:val="16"/>
        </w:numPr>
        <w:rPr>
          <w:rFonts w:ascii="Times New Roman" w:hAnsi="Times New Roman" w:cs="Times New Roman"/>
          <w:sz w:val="28"/>
          <w:szCs w:val="28"/>
        </w:rPr>
      </w:pPr>
      <w:r w:rsidRPr="0055044D">
        <w:rPr>
          <w:rFonts w:ascii="Times New Roman" w:hAnsi="Times New Roman" w:cs="Times New Roman"/>
          <w:sz w:val="28"/>
          <w:szCs w:val="28"/>
        </w:rPr>
        <w:t>AI exam preparation assistant</w:t>
      </w:r>
    </w:p>
    <w:p w14:paraId="32B174E3" w14:textId="77777777" w:rsidR="00404016" w:rsidRPr="0055044D" w:rsidRDefault="00404016" w:rsidP="00404016">
      <w:pPr>
        <w:rPr>
          <w:rFonts w:ascii="Times New Roman" w:hAnsi="Times New Roman" w:cs="Times New Roman"/>
          <w:b/>
          <w:bCs/>
          <w:sz w:val="28"/>
          <w:szCs w:val="28"/>
        </w:rPr>
      </w:pPr>
      <w:r w:rsidRPr="0055044D">
        <w:rPr>
          <w:rFonts w:ascii="Segoe UI Emoji" w:hAnsi="Segoe UI Emoji" w:cs="Segoe UI Emoji"/>
          <w:b/>
          <w:bCs/>
          <w:sz w:val="28"/>
          <w:szCs w:val="28"/>
        </w:rPr>
        <w:t>⭐</w:t>
      </w:r>
      <w:r w:rsidRPr="0055044D">
        <w:rPr>
          <w:rFonts w:ascii="Times New Roman" w:hAnsi="Times New Roman" w:cs="Times New Roman"/>
          <w:b/>
          <w:bCs/>
          <w:sz w:val="28"/>
          <w:szCs w:val="28"/>
        </w:rPr>
        <w:t xml:space="preserve"> WHAT I CAN DO NEXT FOR YOU</w:t>
      </w:r>
    </w:p>
    <w:p w14:paraId="5CDE0274"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 xml:space="preserve">I can generate any of the following </w:t>
      </w:r>
      <w:r w:rsidRPr="0055044D">
        <w:rPr>
          <w:rFonts w:ascii="Times New Roman" w:hAnsi="Times New Roman" w:cs="Times New Roman"/>
          <w:b/>
          <w:bCs/>
          <w:sz w:val="28"/>
          <w:szCs w:val="28"/>
        </w:rPr>
        <w:t>fully coded modules</w:t>
      </w:r>
      <w:r w:rsidRPr="0055044D">
        <w:rPr>
          <w:rFonts w:ascii="Times New Roman" w:hAnsi="Times New Roman" w:cs="Times New Roman"/>
          <w:sz w:val="28"/>
          <w:szCs w:val="28"/>
        </w:rPr>
        <w:t>:</w:t>
      </w:r>
    </w:p>
    <w:p w14:paraId="4C10FBC0" w14:textId="77777777" w:rsidR="00404016" w:rsidRPr="0055044D" w:rsidRDefault="00404016" w:rsidP="00404016">
      <w:pPr>
        <w:rPr>
          <w:rFonts w:ascii="Times New Roman" w:hAnsi="Times New Roman" w:cs="Times New Roman"/>
          <w:b/>
          <w:bCs/>
          <w:sz w:val="28"/>
          <w:szCs w:val="28"/>
        </w:rPr>
      </w:pPr>
      <w:r w:rsidRPr="0055044D">
        <w:rPr>
          <w:rFonts w:ascii="Segoe UI Symbol" w:hAnsi="Segoe UI Symbol" w:cs="Segoe UI Symbol"/>
          <w:b/>
          <w:bCs/>
          <w:sz w:val="28"/>
          <w:szCs w:val="28"/>
        </w:rPr>
        <w:t>✔</w:t>
      </w:r>
      <w:r w:rsidRPr="0055044D">
        <w:rPr>
          <w:rFonts w:ascii="Times New Roman" w:hAnsi="Times New Roman" w:cs="Times New Roman"/>
          <w:b/>
          <w:bCs/>
          <w:sz w:val="28"/>
          <w:szCs w:val="28"/>
        </w:rPr>
        <w:t xml:space="preserve"> Student Dashboard UI</w:t>
      </w:r>
    </w:p>
    <w:p w14:paraId="4296C5E6" w14:textId="77777777" w:rsidR="00404016" w:rsidRPr="0055044D" w:rsidRDefault="00404016" w:rsidP="00404016">
      <w:pPr>
        <w:rPr>
          <w:rFonts w:ascii="Times New Roman" w:hAnsi="Times New Roman" w:cs="Times New Roman"/>
          <w:b/>
          <w:bCs/>
          <w:sz w:val="28"/>
          <w:szCs w:val="28"/>
        </w:rPr>
      </w:pPr>
      <w:r w:rsidRPr="0055044D">
        <w:rPr>
          <w:rFonts w:ascii="Segoe UI Symbol" w:hAnsi="Segoe UI Symbol" w:cs="Segoe UI Symbol"/>
          <w:b/>
          <w:bCs/>
          <w:sz w:val="28"/>
          <w:szCs w:val="28"/>
        </w:rPr>
        <w:t>✔</w:t>
      </w:r>
      <w:r w:rsidRPr="0055044D">
        <w:rPr>
          <w:rFonts w:ascii="Times New Roman" w:hAnsi="Times New Roman" w:cs="Times New Roman"/>
          <w:b/>
          <w:bCs/>
          <w:sz w:val="28"/>
          <w:szCs w:val="28"/>
        </w:rPr>
        <w:t xml:space="preserve"> Full Razorpay subscription flow</w:t>
      </w:r>
    </w:p>
    <w:p w14:paraId="2D32D788" w14:textId="77777777" w:rsidR="00404016" w:rsidRPr="0055044D" w:rsidRDefault="00404016" w:rsidP="00404016">
      <w:pPr>
        <w:rPr>
          <w:rFonts w:ascii="Times New Roman" w:hAnsi="Times New Roman" w:cs="Times New Roman"/>
          <w:b/>
          <w:bCs/>
          <w:sz w:val="28"/>
          <w:szCs w:val="28"/>
        </w:rPr>
      </w:pPr>
      <w:r w:rsidRPr="0055044D">
        <w:rPr>
          <w:rFonts w:ascii="Segoe UI Symbol" w:hAnsi="Segoe UI Symbol" w:cs="Segoe UI Symbol"/>
          <w:b/>
          <w:bCs/>
          <w:sz w:val="28"/>
          <w:szCs w:val="28"/>
        </w:rPr>
        <w:t>✔</w:t>
      </w:r>
      <w:r w:rsidRPr="0055044D">
        <w:rPr>
          <w:rFonts w:ascii="Times New Roman" w:hAnsi="Times New Roman" w:cs="Times New Roman"/>
          <w:b/>
          <w:bCs/>
          <w:sz w:val="28"/>
          <w:szCs w:val="28"/>
        </w:rPr>
        <w:t xml:space="preserve"> Webhook handler</w:t>
      </w:r>
    </w:p>
    <w:p w14:paraId="1283411E" w14:textId="77777777" w:rsidR="00404016" w:rsidRPr="0055044D" w:rsidRDefault="00404016" w:rsidP="00404016">
      <w:pPr>
        <w:rPr>
          <w:rFonts w:ascii="Times New Roman" w:hAnsi="Times New Roman" w:cs="Times New Roman"/>
          <w:b/>
          <w:bCs/>
          <w:sz w:val="28"/>
          <w:szCs w:val="28"/>
        </w:rPr>
      </w:pPr>
      <w:r w:rsidRPr="0055044D">
        <w:rPr>
          <w:rFonts w:ascii="Segoe UI Symbol" w:hAnsi="Segoe UI Symbol" w:cs="Segoe UI Symbol"/>
          <w:b/>
          <w:bCs/>
          <w:sz w:val="28"/>
          <w:szCs w:val="28"/>
        </w:rPr>
        <w:t>✔</w:t>
      </w:r>
      <w:r w:rsidRPr="0055044D">
        <w:rPr>
          <w:rFonts w:ascii="Times New Roman" w:hAnsi="Times New Roman" w:cs="Times New Roman"/>
          <w:b/>
          <w:bCs/>
          <w:sz w:val="28"/>
          <w:szCs w:val="28"/>
        </w:rPr>
        <w:t xml:space="preserve"> Chapter → Topic → Content database schema</w:t>
      </w:r>
    </w:p>
    <w:p w14:paraId="5065E507" w14:textId="77777777" w:rsidR="00404016" w:rsidRPr="0055044D" w:rsidRDefault="00404016" w:rsidP="00404016">
      <w:pPr>
        <w:rPr>
          <w:rFonts w:ascii="Times New Roman" w:hAnsi="Times New Roman" w:cs="Times New Roman"/>
          <w:b/>
          <w:bCs/>
          <w:sz w:val="28"/>
          <w:szCs w:val="28"/>
        </w:rPr>
      </w:pPr>
      <w:r w:rsidRPr="0055044D">
        <w:rPr>
          <w:rFonts w:ascii="Segoe UI Symbol" w:hAnsi="Segoe UI Symbol" w:cs="Segoe UI Symbol"/>
          <w:b/>
          <w:bCs/>
          <w:sz w:val="28"/>
          <w:szCs w:val="28"/>
        </w:rPr>
        <w:t>✔</w:t>
      </w:r>
      <w:r w:rsidRPr="0055044D">
        <w:rPr>
          <w:rFonts w:ascii="Times New Roman" w:hAnsi="Times New Roman" w:cs="Times New Roman"/>
          <w:b/>
          <w:bCs/>
          <w:sz w:val="28"/>
          <w:szCs w:val="28"/>
        </w:rPr>
        <w:t xml:space="preserve"> Test engine (MCQs + scoring)</w:t>
      </w:r>
    </w:p>
    <w:p w14:paraId="7010222B" w14:textId="77777777" w:rsidR="00404016" w:rsidRPr="0055044D" w:rsidRDefault="00404016" w:rsidP="00404016">
      <w:pPr>
        <w:rPr>
          <w:rFonts w:ascii="Times New Roman" w:hAnsi="Times New Roman" w:cs="Times New Roman"/>
          <w:b/>
          <w:bCs/>
          <w:sz w:val="28"/>
          <w:szCs w:val="28"/>
        </w:rPr>
      </w:pPr>
      <w:r w:rsidRPr="0055044D">
        <w:rPr>
          <w:rFonts w:ascii="Segoe UI Symbol" w:hAnsi="Segoe UI Symbol" w:cs="Segoe UI Symbol"/>
          <w:b/>
          <w:bCs/>
          <w:sz w:val="28"/>
          <w:szCs w:val="28"/>
        </w:rPr>
        <w:t>✔</w:t>
      </w:r>
      <w:r w:rsidRPr="0055044D">
        <w:rPr>
          <w:rFonts w:ascii="Times New Roman" w:hAnsi="Times New Roman" w:cs="Times New Roman"/>
          <w:b/>
          <w:bCs/>
          <w:sz w:val="28"/>
          <w:szCs w:val="28"/>
        </w:rPr>
        <w:t xml:space="preserve"> Beautiful student UI with CSS</w:t>
      </w:r>
    </w:p>
    <w:p w14:paraId="35FBC9A7" w14:textId="77777777" w:rsidR="00404016" w:rsidRPr="0055044D" w:rsidRDefault="00404016" w:rsidP="00404016">
      <w:pPr>
        <w:rPr>
          <w:rFonts w:ascii="Times New Roman" w:hAnsi="Times New Roman" w:cs="Times New Roman"/>
          <w:b/>
          <w:bCs/>
          <w:sz w:val="28"/>
          <w:szCs w:val="28"/>
        </w:rPr>
      </w:pPr>
      <w:r w:rsidRPr="0055044D">
        <w:rPr>
          <w:rFonts w:ascii="Segoe UI Symbol" w:hAnsi="Segoe UI Symbol" w:cs="Segoe UI Symbol"/>
          <w:b/>
          <w:bCs/>
          <w:sz w:val="28"/>
          <w:szCs w:val="28"/>
        </w:rPr>
        <w:t>✔</w:t>
      </w:r>
      <w:r w:rsidRPr="0055044D">
        <w:rPr>
          <w:rFonts w:ascii="Times New Roman" w:hAnsi="Times New Roman" w:cs="Times New Roman"/>
          <w:b/>
          <w:bCs/>
          <w:sz w:val="28"/>
          <w:szCs w:val="28"/>
        </w:rPr>
        <w:t xml:space="preserve"> Role</w:t>
      </w:r>
      <w:r w:rsidRPr="0055044D">
        <w:rPr>
          <w:rFonts w:ascii="Times New Roman" w:hAnsi="Times New Roman" w:cs="Times New Roman"/>
          <w:b/>
          <w:bCs/>
          <w:sz w:val="28"/>
          <w:szCs w:val="28"/>
        </w:rPr>
        <w:noBreakHyphen/>
        <w:t>based routing (admin vs student)</w:t>
      </w:r>
    </w:p>
    <w:p w14:paraId="1773D33A" w14:textId="77777777" w:rsidR="00404016" w:rsidRPr="0055044D" w:rsidRDefault="00404016" w:rsidP="00404016">
      <w:pPr>
        <w:rPr>
          <w:rFonts w:ascii="Times New Roman" w:hAnsi="Times New Roman" w:cs="Times New Roman"/>
          <w:b/>
          <w:bCs/>
          <w:sz w:val="28"/>
          <w:szCs w:val="28"/>
        </w:rPr>
      </w:pPr>
      <w:r w:rsidRPr="0055044D">
        <w:rPr>
          <w:rFonts w:ascii="Segoe UI Symbol" w:hAnsi="Segoe UI Symbol" w:cs="Segoe UI Symbol"/>
          <w:b/>
          <w:bCs/>
          <w:sz w:val="28"/>
          <w:szCs w:val="28"/>
        </w:rPr>
        <w:t>✔</w:t>
      </w:r>
      <w:r w:rsidRPr="0055044D">
        <w:rPr>
          <w:rFonts w:ascii="Times New Roman" w:hAnsi="Times New Roman" w:cs="Times New Roman"/>
          <w:b/>
          <w:bCs/>
          <w:sz w:val="28"/>
          <w:szCs w:val="28"/>
        </w:rPr>
        <w:t xml:space="preserve"> Home page + landing page for marketing</w:t>
      </w:r>
    </w:p>
    <w:p w14:paraId="517B1D74" w14:textId="77777777" w:rsidR="00404016" w:rsidRPr="0055044D" w:rsidRDefault="00404016" w:rsidP="00404016">
      <w:pPr>
        <w:rPr>
          <w:rFonts w:ascii="Times New Roman" w:hAnsi="Times New Roman" w:cs="Times New Roman"/>
          <w:b/>
          <w:bCs/>
          <w:sz w:val="28"/>
          <w:szCs w:val="28"/>
        </w:rPr>
      </w:pPr>
      <w:r w:rsidRPr="0055044D">
        <w:rPr>
          <w:rFonts w:ascii="Segoe UI Symbol" w:hAnsi="Segoe UI Symbol" w:cs="Segoe UI Symbol"/>
          <w:b/>
          <w:bCs/>
          <w:sz w:val="28"/>
          <w:szCs w:val="28"/>
        </w:rPr>
        <w:t>✔</w:t>
      </w:r>
      <w:r w:rsidRPr="0055044D">
        <w:rPr>
          <w:rFonts w:ascii="Times New Roman" w:hAnsi="Times New Roman" w:cs="Times New Roman"/>
          <w:b/>
          <w:bCs/>
          <w:sz w:val="28"/>
          <w:szCs w:val="28"/>
        </w:rPr>
        <w:t xml:space="preserve"> Complete Supabase schema upgrade</w:t>
      </w:r>
    </w:p>
    <w:p w14:paraId="7B25CC9E" w14:textId="77777777" w:rsidR="00404016" w:rsidRPr="0055044D" w:rsidRDefault="00404016" w:rsidP="00404016">
      <w:pPr>
        <w:rPr>
          <w:rFonts w:ascii="Times New Roman" w:hAnsi="Times New Roman" w:cs="Times New Roman"/>
          <w:b/>
          <w:bCs/>
          <w:sz w:val="28"/>
          <w:szCs w:val="28"/>
        </w:rPr>
      </w:pPr>
      <w:r w:rsidRPr="0055044D">
        <w:rPr>
          <w:rFonts w:ascii="Segoe UI Emoji" w:hAnsi="Segoe UI Emoji" w:cs="Segoe UI Emoji"/>
          <w:b/>
          <w:bCs/>
          <w:sz w:val="28"/>
          <w:szCs w:val="28"/>
        </w:rPr>
        <w:t>🔥</w:t>
      </w:r>
      <w:r w:rsidRPr="0055044D">
        <w:rPr>
          <w:rFonts w:ascii="Times New Roman" w:hAnsi="Times New Roman" w:cs="Times New Roman"/>
          <w:b/>
          <w:bCs/>
          <w:sz w:val="28"/>
          <w:szCs w:val="28"/>
        </w:rPr>
        <w:t xml:space="preserve"> Your Next Step</w:t>
      </w:r>
    </w:p>
    <w:p w14:paraId="7427D5A9" w14:textId="77777777"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 xml:space="preserve">Tell me </w:t>
      </w:r>
      <w:r w:rsidRPr="0055044D">
        <w:rPr>
          <w:rFonts w:ascii="Times New Roman" w:hAnsi="Times New Roman" w:cs="Times New Roman"/>
          <w:b/>
          <w:bCs/>
          <w:sz w:val="28"/>
          <w:szCs w:val="28"/>
        </w:rPr>
        <w:t>which module you want me to build first</w:t>
      </w:r>
      <w:r w:rsidRPr="0055044D">
        <w:rPr>
          <w:rFonts w:ascii="Times New Roman" w:hAnsi="Times New Roman" w:cs="Times New Roman"/>
          <w:sz w:val="28"/>
          <w:szCs w:val="28"/>
        </w:rPr>
        <w:t>:</w:t>
      </w:r>
    </w:p>
    <w:p w14:paraId="373CB5CC"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A) Student Portal Upgrade</w:t>
      </w:r>
    </w:p>
    <w:p w14:paraId="2F172143"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B) Razorpay Subscription System</w:t>
      </w:r>
    </w:p>
    <w:p w14:paraId="2563CC20"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C) Test Engine (MCQs)</w:t>
      </w:r>
    </w:p>
    <w:p w14:paraId="009AB7BA"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D) Dashboard + Progress Tracking</w:t>
      </w:r>
    </w:p>
    <w:p w14:paraId="4A8714B7"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E) Full UI/UX Redesign</w:t>
      </w:r>
    </w:p>
    <w:p w14:paraId="3B328886" w14:textId="77777777" w:rsidR="00404016" w:rsidRPr="0055044D" w:rsidRDefault="00404016" w:rsidP="00404016">
      <w:pPr>
        <w:rPr>
          <w:rFonts w:ascii="Times New Roman" w:hAnsi="Times New Roman" w:cs="Times New Roman"/>
          <w:b/>
          <w:bCs/>
          <w:sz w:val="28"/>
          <w:szCs w:val="28"/>
        </w:rPr>
      </w:pPr>
      <w:r w:rsidRPr="0055044D">
        <w:rPr>
          <w:rFonts w:ascii="Times New Roman" w:hAnsi="Times New Roman" w:cs="Times New Roman"/>
          <w:b/>
          <w:bCs/>
          <w:sz w:val="28"/>
          <w:szCs w:val="28"/>
        </w:rPr>
        <w:t>F) Complete Supabase Schema Upgrade</w:t>
      </w:r>
    </w:p>
    <w:p w14:paraId="333250E7" w14:textId="012A12AA" w:rsidR="00404016" w:rsidRPr="0055044D" w:rsidRDefault="00404016" w:rsidP="00404016">
      <w:pPr>
        <w:rPr>
          <w:rFonts w:ascii="Times New Roman" w:hAnsi="Times New Roman" w:cs="Times New Roman"/>
          <w:sz w:val="28"/>
          <w:szCs w:val="28"/>
        </w:rPr>
      </w:pPr>
      <w:r w:rsidRPr="0055044D">
        <w:rPr>
          <w:rFonts w:ascii="Times New Roman" w:hAnsi="Times New Roman" w:cs="Times New Roman"/>
          <w:sz w:val="28"/>
          <w:szCs w:val="28"/>
        </w:rPr>
        <w:t xml:space="preserve">Just reply with </w:t>
      </w:r>
      <w:r w:rsidRPr="0055044D">
        <w:rPr>
          <w:rFonts w:ascii="Times New Roman" w:hAnsi="Times New Roman" w:cs="Times New Roman"/>
          <w:b/>
          <w:bCs/>
          <w:sz w:val="28"/>
          <w:szCs w:val="28"/>
        </w:rPr>
        <w:t>A, B, C, D, E, or F</w:t>
      </w:r>
      <w:r w:rsidRPr="0055044D">
        <w:rPr>
          <w:rFonts w:ascii="Times New Roman" w:hAnsi="Times New Roman" w:cs="Times New Roman"/>
          <w:sz w:val="28"/>
          <w:szCs w:val="28"/>
        </w:rPr>
        <w:t>, and I’ll generate the full production</w:t>
      </w:r>
      <w:r w:rsidRPr="0055044D">
        <w:rPr>
          <w:rFonts w:ascii="Times New Roman" w:hAnsi="Times New Roman" w:cs="Times New Roman"/>
          <w:sz w:val="28"/>
          <w:szCs w:val="28"/>
        </w:rPr>
        <w:noBreakHyphen/>
        <w:t>ready code.</w:t>
      </w:r>
    </w:p>
    <w:p w14:paraId="7842AE8A" w14:textId="77777777" w:rsidR="00643D58" w:rsidRPr="0055044D" w:rsidRDefault="00643D58">
      <w:pPr>
        <w:rPr>
          <w:rFonts w:ascii="Times New Roman" w:hAnsi="Times New Roman" w:cs="Times New Roman"/>
          <w:sz w:val="28"/>
          <w:szCs w:val="28"/>
        </w:rPr>
      </w:pPr>
    </w:p>
    <w:sectPr w:rsidR="00643D58" w:rsidRPr="0055044D" w:rsidSect="00B81B5E">
      <w:headerReference w:type="default" r:id="rId16"/>
      <w:footerReference w:type="default" r:id="rId1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F153A" w14:textId="77777777" w:rsidR="00473352" w:rsidRDefault="00473352" w:rsidP="00163116">
      <w:pPr>
        <w:spacing w:after="0" w:line="240" w:lineRule="auto"/>
      </w:pPr>
      <w:r>
        <w:separator/>
      </w:r>
    </w:p>
  </w:endnote>
  <w:endnote w:type="continuationSeparator" w:id="0">
    <w:p w14:paraId="4D183D85" w14:textId="77777777" w:rsidR="00473352" w:rsidRDefault="00473352" w:rsidP="001631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aavi">
    <w:panose1 w:val="020B0502040204020203"/>
    <w:charset w:val="00"/>
    <w:family w:val="swiss"/>
    <w:pitch w:val="variable"/>
    <w:sig w:usb0="0002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0373472"/>
      <w:docPartObj>
        <w:docPartGallery w:val="Page Numbers (Bottom of Page)"/>
        <w:docPartUnique/>
      </w:docPartObj>
    </w:sdtPr>
    <w:sdtContent>
      <w:sdt>
        <w:sdtPr>
          <w:id w:val="-1769616900"/>
          <w:docPartObj>
            <w:docPartGallery w:val="Page Numbers (Top of Page)"/>
            <w:docPartUnique/>
          </w:docPartObj>
        </w:sdtPr>
        <w:sdtContent>
          <w:p w14:paraId="3935DC0C" w14:textId="6D8FCDE8" w:rsidR="00163116" w:rsidRDefault="00163116">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10A1787E" w14:textId="77777777" w:rsidR="00163116" w:rsidRDefault="001631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60423" w14:textId="77777777" w:rsidR="00473352" w:rsidRDefault="00473352" w:rsidP="00163116">
      <w:pPr>
        <w:spacing w:after="0" w:line="240" w:lineRule="auto"/>
      </w:pPr>
      <w:r>
        <w:separator/>
      </w:r>
    </w:p>
  </w:footnote>
  <w:footnote w:type="continuationSeparator" w:id="0">
    <w:p w14:paraId="24EDC15C" w14:textId="77777777" w:rsidR="00473352" w:rsidRDefault="00473352" w:rsidP="001631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1261D" w14:textId="3C32D9B9" w:rsidR="00163116" w:rsidRPr="00163116" w:rsidRDefault="00163116" w:rsidP="00163116">
    <w:pPr>
      <w:pStyle w:val="Header"/>
      <w:jc w:val="center"/>
      <w:rPr>
        <w:b/>
        <w:bCs/>
      </w:rPr>
    </w:pPr>
    <w:r w:rsidRPr="00163116">
      <w:rPr>
        <w:b/>
        <w:bCs/>
      </w:rPr>
      <w:t xml:space="preserve">Math Project </w:t>
    </w:r>
    <w:r>
      <w:rPr>
        <w:b/>
        <w:bCs/>
      </w:rPr>
      <w:t xml:space="preserve">- </w:t>
    </w:r>
    <w:r w:rsidRPr="00163116">
      <w:rPr>
        <w:b/>
        <w:bCs/>
      </w:rPr>
      <w:t>Software as a Service</w:t>
    </w:r>
    <w:r>
      <w:rPr>
        <w:b/>
        <w:bCs/>
      </w:rPr>
      <w:t xml:space="preserve"> (</w:t>
    </w:r>
    <w:r w:rsidRPr="00163116">
      <w:rPr>
        <w:b/>
        <w:bCs/>
      </w:rPr>
      <w:t>SAAS</w:t>
    </w:r>
    <w:r>
      <w:rPr>
        <w:b/>
        <w:bCs/>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533D"/>
    <w:multiLevelType w:val="multilevel"/>
    <w:tmpl w:val="1384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82568"/>
    <w:multiLevelType w:val="multilevel"/>
    <w:tmpl w:val="706E8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D5811"/>
    <w:multiLevelType w:val="multilevel"/>
    <w:tmpl w:val="A476E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0E113A"/>
    <w:multiLevelType w:val="multilevel"/>
    <w:tmpl w:val="261C7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EC5576"/>
    <w:multiLevelType w:val="multilevel"/>
    <w:tmpl w:val="CD3C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9F28D6"/>
    <w:multiLevelType w:val="multilevel"/>
    <w:tmpl w:val="CD5E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371476"/>
    <w:multiLevelType w:val="multilevel"/>
    <w:tmpl w:val="50E48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E53D11"/>
    <w:multiLevelType w:val="multilevel"/>
    <w:tmpl w:val="DA8CC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E505A7"/>
    <w:multiLevelType w:val="multilevel"/>
    <w:tmpl w:val="351A9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075711"/>
    <w:multiLevelType w:val="multilevel"/>
    <w:tmpl w:val="EFD2F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3962A2"/>
    <w:multiLevelType w:val="multilevel"/>
    <w:tmpl w:val="4202C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C61913"/>
    <w:multiLevelType w:val="multilevel"/>
    <w:tmpl w:val="5FCEB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8462D8"/>
    <w:multiLevelType w:val="multilevel"/>
    <w:tmpl w:val="AAB42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9F676B"/>
    <w:multiLevelType w:val="multilevel"/>
    <w:tmpl w:val="62329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050D26"/>
    <w:multiLevelType w:val="multilevel"/>
    <w:tmpl w:val="2E6A1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262F17"/>
    <w:multiLevelType w:val="multilevel"/>
    <w:tmpl w:val="6844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6337201">
    <w:abstractNumId w:val="0"/>
  </w:num>
  <w:num w:numId="2" w16cid:durableId="180051674">
    <w:abstractNumId w:val="6"/>
  </w:num>
  <w:num w:numId="3" w16cid:durableId="1442191083">
    <w:abstractNumId w:val="4"/>
  </w:num>
  <w:num w:numId="4" w16cid:durableId="1243030801">
    <w:abstractNumId w:val="14"/>
  </w:num>
  <w:num w:numId="5" w16cid:durableId="296491596">
    <w:abstractNumId w:val="7"/>
  </w:num>
  <w:num w:numId="6" w16cid:durableId="1300915111">
    <w:abstractNumId w:val="1"/>
  </w:num>
  <w:num w:numId="7" w16cid:durableId="418328531">
    <w:abstractNumId w:val="10"/>
  </w:num>
  <w:num w:numId="8" w16cid:durableId="1356275424">
    <w:abstractNumId w:val="15"/>
  </w:num>
  <w:num w:numId="9" w16cid:durableId="350450573">
    <w:abstractNumId w:val="8"/>
  </w:num>
  <w:num w:numId="10" w16cid:durableId="190265717">
    <w:abstractNumId w:val="5"/>
  </w:num>
  <w:num w:numId="11" w16cid:durableId="998969393">
    <w:abstractNumId w:val="2"/>
  </w:num>
  <w:num w:numId="12" w16cid:durableId="1797521679">
    <w:abstractNumId w:val="13"/>
  </w:num>
  <w:num w:numId="13" w16cid:durableId="2055153865">
    <w:abstractNumId w:val="9"/>
  </w:num>
  <w:num w:numId="14" w16cid:durableId="1223062094">
    <w:abstractNumId w:val="11"/>
  </w:num>
  <w:num w:numId="15" w16cid:durableId="2080709533">
    <w:abstractNumId w:val="12"/>
  </w:num>
  <w:num w:numId="16" w16cid:durableId="6264696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116"/>
    <w:rsid w:val="00163116"/>
    <w:rsid w:val="00171771"/>
    <w:rsid w:val="001952A0"/>
    <w:rsid w:val="002A6EA2"/>
    <w:rsid w:val="002F7977"/>
    <w:rsid w:val="0039469E"/>
    <w:rsid w:val="00404016"/>
    <w:rsid w:val="00473352"/>
    <w:rsid w:val="005460DD"/>
    <w:rsid w:val="0055044D"/>
    <w:rsid w:val="005535F6"/>
    <w:rsid w:val="00643D58"/>
    <w:rsid w:val="00672596"/>
    <w:rsid w:val="006C4B3C"/>
    <w:rsid w:val="007832AB"/>
    <w:rsid w:val="007B7924"/>
    <w:rsid w:val="007D62DF"/>
    <w:rsid w:val="007E11AC"/>
    <w:rsid w:val="008E7100"/>
    <w:rsid w:val="008F7791"/>
    <w:rsid w:val="00AF725A"/>
    <w:rsid w:val="00B81B5E"/>
    <w:rsid w:val="00C73A12"/>
    <w:rsid w:val="00CA4DEC"/>
    <w:rsid w:val="00DB6125"/>
    <w:rsid w:val="00DC18FA"/>
    <w:rsid w:val="00DF4C30"/>
    <w:rsid w:val="00E34942"/>
    <w:rsid w:val="00EC0147"/>
  </w:rsids>
  <m:mathPr>
    <m:mathFont m:val="Cambria Math"/>
    <m:brkBin m:val="before"/>
    <m:brkBinSub m:val="--"/>
    <m:smallFrac m:val="0"/>
    <m:dispDef/>
    <m:lMargin m:val="0"/>
    <m:rMargin m:val="0"/>
    <m:defJc m:val="centerGroup"/>
    <m:wrapIndent m:val="1440"/>
    <m:intLim m:val="subSup"/>
    <m:naryLim m:val="undOvr"/>
  </m:mathPr>
  <w:themeFontLang w:val="en-US"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5D0F8"/>
  <w15:chartTrackingRefBased/>
  <w15:docId w15:val="{31E81CAD-EEDC-441E-91BD-9E9643C70A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A12"/>
  </w:style>
  <w:style w:type="paragraph" w:styleId="Heading1">
    <w:name w:val="heading 1"/>
    <w:basedOn w:val="Normal"/>
    <w:next w:val="Normal"/>
    <w:link w:val="Heading1Char"/>
    <w:uiPriority w:val="9"/>
    <w:qFormat/>
    <w:rsid w:val="001631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631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631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631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631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631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1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1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1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1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631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631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631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631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631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1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1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116"/>
    <w:rPr>
      <w:rFonts w:eastAsiaTheme="majorEastAsia" w:cstheme="majorBidi"/>
      <w:color w:val="272727" w:themeColor="text1" w:themeTint="D8"/>
    </w:rPr>
  </w:style>
  <w:style w:type="paragraph" w:styleId="Title">
    <w:name w:val="Title"/>
    <w:basedOn w:val="Normal"/>
    <w:next w:val="Normal"/>
    <w:link w:val="TitleChar"/>
    <w:uiPriority w:val="10"/>
    <w:qFormat/>
    <w:rsid w:val="001631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1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1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1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116"/>
    <w:pPr>
      <w:spacing w:before="160"/>
      <w:jc w:val="center"/>
    </w:pPr>
    <w:rPr>
      <w:i/>
      <w:iCs/>
      <w:color w:val="404040" w:themeColor="text1" w:themeTint="BF"/>
    </w:rPr>
  </w:style>
  <w:style w:type="character" w:customStyle="1" w:styleId="QuoteChar">
    <w:name w:val="Quote Char"/>
    <w:basedOn w:val="DefaultParagraphFont"/>
    <w:link w:val="Quote"/>
    <w:uiPriority w:val="29"/>
    <w:rsid w:val="00163116"/>
    <w:rPr>
      <w:i/>
      <w:iCs/>
      <w:color w:val="404040" w:themeColor="text1" w:themeTint="BF"/>
    </w:rPr>
  </w:style>
  <w:style w:type="paragraph" w:styleId="ListParagraph">
    <w:name w:val="List Paragraph"/>
    <w:basedOn w:val="Normal"/>
    <w:uiPriority w:val="34"/>
    <w:qFormat/>
    <w:rsid w:val="00163116"/>
    <w:pPr>
      <w:ind w:left="720"/>
      <w:contextualSpacing/>
    </w:pPr>
  </w:style>
  <w:style w:type="character" w:styleId="IntenseEmphasis">
    <w:name w:val="Intense Emphasis"/>
    <w:basedOn w:val="DefaultParagraphFont"/>
    <w:uiPriority w:val="21"/>
    <w:qFormat/>
    <w:rsid w:val="00163116"/>
    <w:rPr>
      <w:i/>
      <w:iCs/>
      <w:color w:val="2F5496" w:themeColor="accent1" w:themeShade="BF"/>
    </w:rPr>
  </w:style>
  <w:style w:type="paragraph" w:styleId="IntenseQuote">
    <w:name w:val="Intense Quote"/>
    <w:basedOn w:val="Normal"/>
    <w:next w:val="Normal"/>
    <w:link w:val="IntenseQuoteChar"/>
    <w:uiPriority w:val="30"/>
    <w:qFormat/>
    <w:rsid w:val="001631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63116"/>
    <w:rPr>
      <w:i/>
      <w:iCs/>
      <w:color w:val="2F5496" w:themeColor="accent1" w:themeShade="BF"/>
    </w:rPr>
  </w:style>
  <w:style w:type="character" w:styleId="IntenseReference">
    <w:name w:val="Intense Reference"/>
    <w:basedOn w:val="DefaultParagraphFont"/>
    <w:uiPriority w:val="32"/>
    <w:qFormat/>
    <w:rsid w:val="00163116"/>
    <w:rPr>
      <w:b/>
      <w:bCs/>
      <w:smallCaps/>
      <w:color w:val="2F5496" w:themeColor="accent1" w:themeShade="BF"/>
      <w:spacing w:val="5"/>
    </w:rPr>
  </w:style>
  <w:style w:type="paragraph" w:styleId="Header">
    <w:name w:val="header"/>
    <w:basedOn w:val="Normal"/>
    <w:link w:val="HeaderChar"/>
    <w:uiPriority w:val="99"/>
    <w:unhideWhenUsed/>
    <w:rsid w:val="0016311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3116"/>
  </w:style>
  <w:style w:type="paragraph" w:styleId="Footer">
    <w:name w:val="footer"/>
    <w:basedOn w:val="Normal"/>
    <w:link w:val="FooterChar"/>
    <w:uiPriority w:val="99"/>
    <w:unhideWhenUsed/>
    <w:rsid w:val="001631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31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63</Pages>
  <Words>7517</Words>
  <Characters>42847</Characters>
  <Application>Microsoft Office Word</Application>
  <DocSecurity>0</DocSecurity>
  <Lines>357</Lines>
  <Paragraphs>100</Paragraphs>
  <ScaleCrop>false</ScaleCrop>
  <Company/>
  <LinksUpToDate>false</LinksUpToDate>
  <CharactersWithSpaces>50264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Jagdev Singh Dosanjh</dc:creator>
  <cp:keywords/>
  <dc:description/>
  <cp:lastModifiedBy>Jagdev Singh Dosanjh</cp:lastModifiedBy>
  <cp:revision>23</cp:revision>
  <cp:lastPrinted>2026-06-06T11:41:00Z</cp:lastPrinted>
  <dcterms:created xsi:type="dcterms:W3CDTF">2026-06-06T11:00:00Z</dcterms:created>
  <dcterms:modified xsi:type="dcterms:W3CDTF">2026-06-06T11:55:00Z</dcterms:modified>
</cp:coreProperties>
</file>