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7869" w14:textId="62386387" w:rsidR="00DE3450" w:rsidRPr="00DE3450" w:rsidRDefault="00DE3450" w:rsidP="00DE3450">
      <w:r w:rsidRPr="00DE3450">
        <w:rPr>
          <w:noProof/>
        </w:rPr>
        <w:drawing>
          <wp:inline distT="0" distB="0" distL="0" distR="0" wp14:anchorId="6D4544A6" wp14:editId="26F4F0D2">
            <wp:extent cx="411480" cy="274320"/>
            <wp:effectExtent l="0" t="0" r="7620" b="0"/>
            <wp:docPr id="1606563571" name="Picture 2" descr="Tab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 ico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2165" w14:textId="77777777" w:rsidR="00DE3450" w:rsidRPr="00DE3450" w:rsidRDefault="00DE3450" w:rsidP="00DE3450">
      <w:r w:rsidRPr="00DE3450">
        <w:t xml:space="preserve">Math Hub · Streamlit, </w:t>
      </w:r>
      <w:proofErr w:type="spellStart"/>
      <w:r w:rsidRPr="00DE3450">
        <w:t>public_content</w:t>
      </w:r>
      <w:proofErr w:type="spellEnd"/>
      <w:r w:rsidRPr="00DE3450">
        <w:t xml:space="preserve"> | Table Editor | math-</w:t>
      </w:r>
      <w:proofErr w:type="spellStart"/>
      <w:r w:rsidRPr="00DE3450">
        <w:t>saas</w:t>
      </w:r>
      <w:proofErr w:type="spellEnd"/>
      <w:r w:rsidRPr="00DE3450">
        <w:t xml:space="preserve"> | Dosanjh Pubs Asr | Supabase+1</w:t>
      </w:r>
    </w:p>
    <w:p w14:paraId="6AA503F1" w14:textId="77777777" w:rsidR="00DE3450" w:rsidRPr="00DE3450" w:rsidRDefault="00DE3450" w:rsidP="00DE3450">
      <w:r w:rsidRPr="00DE3450">
        <w:t>math-byjsdasr1973.streamlit.app, supabase.com</w:t>
      </w:r>
    </w:p>
    <w:p w14:paraId="02EBD34E" w14:textId="77777777" w:rsidR="007E11AC" w:rsidRDefault="00472874" w:rsidP="003D4573">
      <w:r w:rsidRPr="00472874">
        <w:t>Summarize</w:t>
      </w:r>
      <w:r w:rsidR="00000000" w:rsidRPr="00DE3450">
        <w:t xml:space="preserve"> the improvements needed in these math education resources and propose stronger example-based activities.</w:t>
      </w:r>
    </w:p>
    <w:p w14:paraId="12495F76" w14:textId="77777777" w:rsidR="00DE3450" w:rsidRPr="00DE3450" w:rsidRDefault="00DE3450" w:rsidP="00DE3450">
      <w:r w:rsidRPr="00DE3450">
        <w:t xml:space="preserve">Here’s a clear, structured synthesis of what your </w:t>
      </w:r>
      <w:r w:rsidRPr="00DE3450">
        <w:rPr>
          <w:b/>
          <w:bCs/>
        </w:rPr>
        <w:t>Math Hub</w:t>
      </w:r>
      <w:r w:rsidRPr="00DE3450">
        <w:t xml:space="preserve"> and </w:t>
      </w:r>
      <w:proofErr w:type="spellStart"/>
      <w:r w:rsidRPr="00DE3450">
        <w:rPr>
          <w:b/>
          <w:bCs/>
        </w:rPr>
        <w:t>Supabase</w:t>
      </w:r>
      <w:proofErr w:type="spellEnd"/>
      <w:r w:rsidRPr="00DE3450">
        <w:rPr>
          <w:b/>
          <w:bCs/>
        </w:rPr>
        <w:t xml:space="preserve"> </w:t>
      </w:r>
      <w:proofErr w:type="spellStart"/>
      <w:r w:rsidRPr="00DE3450">
        <w:rPr>
          <w:b/>
          <w:bCs/>
        </w:rPr>
        <w:t>public_content</w:t>
      </w:r>
      <w:proofErr w:type="spellEnd"/>
      <w:r w:rsidRPr="00DE3450">
        <w:t xml:space="preserve"> tabs reveal, along with </w:t>
      </w:r>
      <w:r w:rsidRPr="00DE3450">
        <w:rPr>
          <w:b/>
          <w:bCs/>
        </w:rPr>
        <w:t>specific improvements</w:t>
      </w:r>
      <w:r w:rsidRPr="00DE3450">
        <w:t xml:space="preserve"> and </w:t>
      </w:r>
      <w:r w:rsidRPr="00DE3450">
        <w:rPr>
          <w:b/>
          <w:bCs/>
        </w:rPr>
        <w:t>stronger example</w:t>
      </w:r>
      <w:r w:rsidRPr="00DE3450">
        <w:rPr>
          <w:b/>
          <w:bCs/>
        </w:rPr>
        <w:noBreakHyphen/>
        <w:t>based activities</w:t>
      </w:r>
      <w:r w:rsidRPr="00DE3450">
        <w:t xml:space="preserve"> you can plug directly into your math</w:t>
      </w:r>
      <w:r w:rsidRPr="00DE3450">
        <w:noBreakHyphen/>
      </w:r>
      <w:proofErr w:type="spellStart"/>
      <w:r w:rsidRPr="00DE3450">
        <w:t>saas</w:t>
      </w:r>
      <w:proofErr w:type="spellEnd"/>
      <w:r w:rsidRPr="00DE3450">
        <w:t xml:space="preserve"> platform.</w:t>
      </w:r>
    </w:p>
    <w:p w14:paraId="23DFE771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✅</w:t>
      </w:r>
      <w:r w:rsidRPr="00DE3450">
        <w:rPr>
          <w:b/>
          <w:bCs/>
        </w:rPr>
        <w:t xml:space="preserve"> Summary of Improvements Needed</w:t>
      </w:r>
    </w:p>
    <w:p w14:paraId="2B193B9B" w14:textId="77777777" w:rsidR="007E11AC" w:rsidRDefault="00000000" w:rsidP="001266FA">
      <w:r w:rsidRPr="00DE3450">
        <w:rPr>
          <w:i/>
          <w:iCs/>
        </w:rPr>
        <w:t xml:space="preserve">(Based strictly on the content visible in the two tabs: Math Hub Streamlit logs and </w:t>
      </w:r>
      <w:proofErr w:type="spellStart"/>
      <w:r w:rsidRPr="00DE3450">
        <w:rPr>
          <w:i/>
          <w:iCs/>
        </w:rPr>
        <w:t>Supabase</w:t>
      </w:r>
      <w:proofErr w:type="spellEnd"/>
      <w:r w:rsidRPr="00DE3450">
        <w:rPr>
          <w:i/>
          <w:iCs/>
        </w:rPr>
        <w:t xml:space="preserve"> </w:t>
      </w:r>
      <w:proofErr w:type="spellStart"/>
      <w:r w:rsidRPr="00DE3450">
        <w:rPr>
          <w:i/>
          <w:iCs/>
        </w:rPr>
        <w:t>public_content</w:t>
      </w:r>
      <w:proofErr w:type="spellEnd"/>
      <w:r w:rsidRPr="00DE3450">
        <w:rPr>
          <w:i/>
          <w:iCs/>
        </w:rPr>
        <w:t xml:space="preserve"> table</w:t>
      </w:r>
      <w:r w:rsidR="0099755A" w:rsidRPr="0099755A">
        <w:rPr>
          <w:i/>
          <w:iCs/>
        </w:rPr>
        <w:t>.)</w:t>
      </w:r>
    </w:p>
    <w:p w14:paraId="1CBA2407" w14:textId="77777777" w:rsidR="007E11AC" w:rsidRDefault="00000000" w:rsidP="009D18E6">
      <w:r w:rsidRPr="00DE3450">
        <w:rPr>
          <w:b/>
          <w:bCs/>
        </w:rPr>
        <w:t xml:space="preserve">1. Content Repetition </w:t>
      </w:r>
      <w:r w:rsidR="001E016B" w:rsidRPr="001E016B">
        <w:rPr>
          <w:b/>
          <w:bCs/>
        </w:rPr>
        <w:t>and</w:t>
      </w:r>
      <w:r w:rsidRPr="00DE3450">
        <w:rPr>
          <w:b/>
          <w:bCs/>
        </w:rPr>
        <w:t xml:space="preserve"> Lack of Progression</w:t>
      </w:r>
    </w:p>
    <w:p w14:paraId="4AD101C8" w14:textId="77777777" w:rsidR="007E11AC" w:rsidRDefault="00000000" w:rsidP="00CC5F43">
      <w:r w:rsidRPr="00DE3450">
        <w:t xml:space="preserve">Multiple entries repeat the </w:t>
      </w:r>
      <w:r w:rsidRPr="00DE3450">
        <w:rPr>
          <w:b/>
          <w:bCs/>
        </w:rPr>
        <w:t>same concept</w:t>
      </w:r>
      <w:r w:rsidRPr="00DE3450">
        <w:t xml:space="preserve"> (</w:t>
      </w:r>
      <w:r w:rsidR="00A92416" w:rsidRPr="00A92416">
        <w:t xml:space="preserve">the </w:t>
      </w:r>
      <w:r w:rsidRPr="00DE3450">
        <w:t xml:space="preserve">Pythagorean </w:t>
      </w:r>
      <w:r w:rsidR="00A92416" w:rsidRPr="00A92416">
        <w:t>theorem</w:t>
      </w:r>
      <w:r w:rsidRPr="00DE3450">
        <w:t xml:space="preserve"> appears </w:t>
      </w:r>
      <w:r w:rsidR="00A92416" w:rsidRPr="00A92416">
        <w:t>more than six</w:t>
      </w:r>
      <w:r w:rsidRPr="00DE3450">
        <w:t xml:space="preserve"> times) with only minor wording changes.</w:t>
      </w:r>
    </w:p>
    <w:p w14:paraId="4FFC81DF" w14:textId="77777777" w:rsidR="00DE3450" w:rsidRPr="00DE3450" w:rsidRDefault="00DE3450" w:rsidP="00DE3450">
      <w:r w:rsidRPr="00DE3450">
        <w:rPr>
          <w:b/>
          <w:bCs/>
        </w:rPr>
        <w:t>Needed:</w:t>
      </w:r>
    </w:p>
    <w:p w14:paraId="4AEF6C8A" w14:textId="77777777" w:rsidR="007E11AC" w:rsidRDefault="00E07BDD" w:rsidP="00E07BDD">
      <w:pPr>
        <w:pStyle w:val="ListParagraph"/>
        <w:numPr>
          <w:ilvl w:val="0"/>
          <w:numId w:val="1"/>
        </w:numPr>
      </w:pPr>
      <w:r w:rsidRPr="00E07BDD">
        <w:t xml:space="preserve">A rotation system that ensures </w:t>
      </w:r>
      <w:r w:rsidRPr="00E07BDD">
        <w:rPr>
          <w:i/>
          <w:iCs/>
        </w:rPr>
        <w:t>variety</w:t>
      </w:r>
      <w:r w:rsidRPr="00E07BDD">
        <w:t xml:space="preserve"> across number systems, algebra, geometry, mensuration, and statistics.</w:t>
      </w:r>
    </w:p>
    <w:p w14:paraId="5407D209" w14:textId="77777777" w:rsidR="00DE3450" w:rsidRPr="00DE3450" w:rsidRDefault="00DE3450" w:rsidP="00DE3450">
      <w:pPr>
        <w:numPr>
          <w:ilvl w:val="0"/>
          <w:numId w:val="1"/>
        </w:numPr>
      </w:pPr>
      <w:r w:rsidRPr="00DE3450">
        <w:t>A difficulty progression: Basic → Moderate → Application → Challenge.</w:t>
      </w:r>
    </w:p>
    <w:p w14:paraId="4B11795D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2. Missing Visual/Interactive Elements</w:t>
      </w:r>
    </w:p>
    <w:p w14:paraId="7869B34F" w14:textId="77777777" w:rsidR="00DE3450" w:rsidRPr="00DE3450" w:rsidRDefault="00DE3450" w:rsidP="00DE3450">
      <w:r w:rsidRPr="00DE3450">
        <w:t>The content is purely text + LaTeX. No diagrams, no interactive widgets, no step</w:t>
      </w:r>
      <w:r w:rsidRPr="00DE3450">
        <w:noBreakHyphen/>
        <w:t>wise animations.</w:t>
      </w:r>
    </w:p>
    <w:p w14:paraId="0A10C554" w14:textId="77777777" w:rsidR="00DE3450" w:rsidRPr="00DE3450" w:rsidRDefault="00DE3450" w:rsidP="00DE3450">
      <w:r w:rsidRPr="00DE3450">
        <w:rPr>
          <w:b/>
          <w:bCs/>
        </w:rPr>
        <w:t>Needed:</w:t>
      </w:r>
    </w:p>
    <w:p w14:paraId="32FAC967" w14:textId="77777777" w:rsidR="007E11AC" w:rsidRDefault="00000000" w:rsidP="00C31AA7">
      <w:pPr>
        <w:pStyle w:val="ListParagraph"/>
        <w:numPr>
          <w:ilvl w:val="0"/>
          <w:numId w:val="2"/>
        </w:numPr>
      </w:pPr>
      <w:r w:rsidRPr="00DE3450">
        <w:t xml:space="preserve">Visual triangles for </w:t>
      </w:r>
      <w:r w:rsidR="00C31AA7" w:rsidRPr="00C31AA7">
        <w:t>the Pythagorean theorem</w:t>
      </w:r>
    </w:p>
    <w:p w14:paraId="790A85FA" w14:textId="77777777" w:rsidR="00DE3450" w:rsidRPr="00DE3450" w:rsidRDefault="00DE3450" w:rsidP="00DE3450">
      <w:pPr>
        <w:numPr>
          <w:ilvl w:val="0"/>
          <w:numId w:val="2"/>
        </w:numPr>
      </w:pPr>
      <w:r w:rsidRPr="00DE3450">
        <w:t>Ratio bars</w:t>
      </w:r>
    </w:p>
    <w:p w14:paraId="23C2B07F" w14:textId="77777777" w:rsidR="00DE3450" w:rsidRPr="00DE3450" w:rsidRDefault="00DE3450" w:rsidP="00DE3450">
      <w:pPr>
        <w:numPr>
          <w:ilvl w:val="0"/>
          <w:numId w:val="2"/>
        </w:numPr>
      </w:pPr>
      <w:r w:rsidRPr="00DE3450">
        <w:t>Percentage pie charts</w:t>
      </w:r>
    </w:p>
    <w:p w14:paraId="7EF9C888" w14:textId="77777777" w:rsidR="00DE3450" w:rsidRDefault="00DE3450" w:rsidP="00DE3450">
      <w:pPr>
        <w:numPr>
          <w:ilvl w:val="0"/>
          <w:numId w:val="2"/>
        </w:numPr>
      </w:pPr>
      <w:r w:rsidRPr="00DE3450">
        <w:t>Drag</w:t>
      </w:r>
      <w:r w:rsidRPr="00DE3450">
        <w:noBreakHyphen/>
        <w:t>and</w:t>
      </w:r>
      <w:r w:rsidRPr="00DE3450">
        <w:noBreakHyphen/>
        <w:t>drop or “Fill the missing step” activities</w:t>
      </w:r>
    </w:p>
    <w:p w14:paraId="2094CDD3" w14:textId="77777777" w:rsidR="00DE3450" w:rsidRDefault="00DE3450" w:rsidP="00DE3450"/>
    <w:p w14:paraId="741D84C8" w14:textId="77777777" w:rsidR="00DE3450" w:rsidRPr="00DE3450" w:rsidRDefault="00DE3450" w:rsidP="00DE3450"/>
    <w:p w14:paraId="4F8F05C9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3. Examples Are Too Simple / Repetitive</w:t>
      </w:r>
    </w:p>
    <w:p w14:paraId="3CDDDDF1" w14:textId="77777777" w:rsidR="00DE3450" w:rsidRPr="00DE3450" w:rsidRDefault="00DE3450" w:rsidP="00DE3450">
      <w:r w:rsidRPr="00DE3450">
        <w:lastRenderedPageBreak/>
        <w:t xml:space="preserve">Most examples are “3–4–5 triangle”, “25% of 200”, “8 apples and 4 oranges”. </w:t>
      </w:r>
    </w:p>
    <w:p w14:paraId="26982BF0" w14:textId="77777777" w:rsidR="00DE3450" w:rsidRPr="00DE3450" w:rsidRDefault="00DE3450" w:rsidP="00DE3450">
      <w:r w:rsidRPr="00DE3450">
        <w:rPr>
          <w:b/>
          <w:bCs/>
        </w:rPr>
        <w:t>Needed:</w:t>
      </w:r>
    </w:p>
    <w:p w14:paraId="36DA514F" w14:textId="77777777" w:rsidR="00DE3450" w:rsidRPr="00DE3450" w:rsidRDefault="00DE3450" w:rsidP="00DE3450">
      <w:pPr>
        <w:numPr>
          <w:ilvl w:val="0"/>
          <w:numId w:val="3"/>
        </w:numPr>
      </w:pPr>
      <w:r w:rsidRPr="00DE3450">
        <w:t>Multi</w:t>
      </w:r>
      <w:r w:rsidRPr="00DE3450">
        <w:noBreakHyphen/>
        <w:t>step examples</w:t>
      </w:r>
    </w:p>
    <w:p w14:paraId="706E033C" w14:textId="77777777" w:rsidR="00DE3450" w:rsidRPr="00DE3450" w:rsidRDefault="00DE3450" w:rsidP="00DE3450">
      <w:pPr>
        <w:numPr>
          <w:ilvl w:val="0"/>
          <w:numId w:val="3"/>
        </w:numPr>
      </w:pPr>
      <w:r w:rsidRPr="00DE3450">
        <w:t>Realistic scenarios (CBSE/PSEB aligned)</w:t>
      </w:r>
    </w:p>
    <w:p w14:paraId="477F1633" w14:textId="77777777" w:rsidR="00DE3450" w:rsidRPr="00DE3450" w:rsidRDefault="00DE3450" w:rsidP="00DE3450">
      <w:pPr>
        <w:numPr>
          <w:ilvl w:val="0"/>
          <w:numId w:val="3"/>
        </w:numPr>
      </w:pPr>
      <w:r w:rsidRPr="00DE3450">
        <w:t>Word problems that require reasoning, not direct formula substitution</w:t>
      </w:r>
    </w:p>
    <w:p w14:paraId="718370AD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4. No Differentiation for Class 9 vs Class 10</w:t>
      </w:r>
    </w:p>
    <w:p w14:paraId="37FE32E8" w14:textId="77777777" w:rsidR="007E11AC" w:rsidRDefault="00000000" w:rsidP="00E47A97">
      <w:r w:rsidRPr="00DE3450">
        <w:t xml:space="preserve">Your </w:t>
      </w:r>
      <w:proofErr w:type="spellStart"/>
      <w:r w:rsidRPr="00DE3450">
        <w:t>Supabase</w:t>
      </w:r>
      <w:proofErr w:type="spellEnd"/>
      <w:r w:rsidRPr="00DE3450">
        <w:t xml:space="preserve"> table mixes</w:t>
      </w:r>
      <w:r w:rsidR="00987032" w:rsidRPr="00987032">
        <w:t xml:space="preserve"> the following</w:t>
      </w:r>
      <w:r w:rsidRPr="00DE3450">
        <w:t>:</w:t>
      </w:r>
    </w:p>
    <w:p w14:paraId="761C11E2" w14:textId="77777777" w:rsidR="00DE3450" w:rsidRPr="00DE3450" w:rsidRDefault="00DE3450" w:rsidP="00DE3450">
      <w:pPr>
        <w:numPr>
          <w:ilvl w:val="0"/>
          <w:numId w:val="4"/>
        </w:numPr>
      </w:pPr>
      <w:r w:rsidRPr="00DE3450">
        <w:t>Class 9 content (Ratios, Algebraic Identities, Basic Constructions)</w:t>
      </w:r>
    </w:p>
    <w:p w14:paraId="2DE6F98C" w14:textId="77777777" w:rsidR="00DE3450" w:rsidRPr="00DE3450" w:rsidRDefault="00DE3450" w:rsidP="00DE3450">
      <w:pPr>
        <w:numPr>
          <w:ilvl w:val="0"/>
          <w:numId w:val="4"/>
        </w:numPr>
      </w:pPr>
      <w:r w:rsidRPr="00DE3450">
        <w:t xml:space="preserve">Class 10 content (Quadratic Equations, Linear Equations, AP, Trigonometry) </w:t>
      </w:r>
    </w:p>
    <w:p w14:paraId="11003FD0" w14:textId="77777777" w:rsidR="00DE3450" w:rsidRPr="00DE3450" w:rsidRDefault="00DE3450" w:rsidP="00DE3450">
      <w:r w:rsidRPr="00DE3450">
        <w:rPr>
          <w:b/>
          <w:bCs/>
        </w:rPr>
        <w:t>Needed:</w:t>
      </w:r>
    </w:p>
    <w:p w14:paraId="3A85A787" w14:textId="77777777" w:rsidR="007E11AC" w:rsidRDefault="00000000" w:rsidP="000A1DCD">
      <w:pPr>
        <w:pStyle w:val="ListParagraph"/>
        <w:numPr>
          <w:ilvl w:val="0"/>
          <w:numId w:val="5"/>
        </w:numPr>
      </w:pPr>
      <w:r w:rsidRPr="00DE3450">
        <w:t xml:space="preserve">Tagging system: grade, difficulty, </w:t>
      </w:r>
      <w:r w:rsidR="000A1DCD" w:rsidRPr="000A1DCD">
        <w:t xml:space="preserve">and </w:t>
      </w:r>
      <w:r w:rsidRPr="00DE3450">
        <w:t>board</w:t>
      </w:r>
    </w:p>
    <w:p w14:paraId="04B5F7DA" w14:textId="77777777" w:rsidR="00DE3450" w:rsidRPr="00DE3450" w:rsidRDefault="00DE3450" w:rsidP="00DE3450">
      <w:pPr>
        <w:numPr>
          <w:ilvl w:val="0"/>
          <w:numId w:val="5"/>
        </w:numPr>
      </w:pPr>
      <w:r w:rsidRPr="00DE3450">
        <w:t>Auto</w:t>
      </w:r>
      <w:r w:rsidRPr="00DE3450">
        <w:noBreakHyphen/>
        <w:t>filtering in the Math Hub UI</w:t>
      </w:r>
    </w:p>
    <w:p w14:paraId="53F22955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5. No Activity</w:t>
      </w:r>
      <w:r w:rsidRPr="00DE3450">
        <w:rPr>
          <w:b/>
          <w:bCs/>
        </w:rPr>
        <w:noBreakHyphen/>
        <w:t>Based Learning</w:t>
      </w:r>
    </w:p>
    <w:p w14:paraId="3A271956" w14:textId="77777777" w:rsidR="007E11AC" w:rsidRDefault="00000000" w:rsidP="001F382E">
      <w:r w:rsidRPr="00DE3450">
        <w:t>NCF</w:t>
      </w:r>
      <w:r w:rsidR="002E3E1D" w:rsidRPr="002E3E1D">
        <w:t>-</w:t>
      </w:r>
      <w:r w:rsidRPr="00DE3450">
        <w:t xml:space="preserve">SE 2023 </w:t>
      </w:r>
      <w:r w:rsidR="002E3E1D" w:rsidRPr="002E3E1D">
        <w:t>emphasizes</w:t>
      </w:r>
      <w:r w:rsidRPr="00DE3450">
        <w:t>:</w:t>
      </w:r>
    </w:p>
    <w:p w14:paraId="06AF2413" w14:textId="77777777" w:rsidR="00DE3450" w:rsidRPr="00DE3450" w:rsidRDefault="00DE3450" w:rsidP="00DE3450">
      <w:pPr>
        <w:numPr>
          <w:ilvl w:val="0"/>
          <w:numId w:val="6"/>
        </w:numPr>
      </w:pPr>
      <w:r w:rsidRPr="00DE3450">
        <w:t>Computational thinking</w:t>
      </w:r>
    </w:p>
    <w:p w14:paraId="2501E88E" w14:textId="77777777" w:rsidR="007E11AC" w:rsidRDefault="00000000" w:rsidP="004104E6">
      <w:pPr>
        <w:pStyle w:val="ListParagraph"/>
        <w:numPr>
          <w:ilvl w:val="0"/>
          <w:numId w:val="6"/>
        </w:numPr>
      </w:pPr>
      <w:r w:rsidRPr="00DE3450">
        <w:t>Inquiry-based learning</w:t>
      </w:r>
    </w:p>
    <w:p w14:paraId="261F4C3E" w14:textId="77777777" w:rsidR="00DE3450" w:rsidRPr="00DE3450" w:rsidRDefault="00DE3450" w:rsidP="00DE3450">
      <w:pPr>
        <w:numPr>
          <w:ilvl w:val="0"/>
          <w:numId w:val="6"/>
        </w:numPr>
      </w:pPr>
      <w:r w:rsidRPr="00DE3450">
        <w:t>Pattern recognition</w:t>
      </w:r>
    </w:p>
    <w:p w14:paraId="19BCA8B0" w14:textId="77777777" w:rsidR="00DE3450" w:rsidRPr="00DE3450" w:rsidRDefault="00DE3450" w:rsidP="00DE3450">
      <w:pPr>
        <w:numPr>
          <w:ilvl w:val="0"/>
          <w:numId w:val="6"/>
        </w:numPr>
      </w:pPr>
      <w:r w:rsidRPr="00DE3450">
        <w:t>Real</w:t>
      </w:r>
      <w:r w:rsidRPr="00DE3450">
        <w:noBreakHyphen/>
        <w:t xml:space="preserve">life modelling </w:t>
      </w:r>
    </w:p>
    <w:p w14:paraId="75A02A52" w14:textId="77777777" w:rsidR="00DE3450" w:rsidRPr="00DE3450" w:rsidRDefault="00DE3450" w:rsidP="00DE3450">
      <w:r w:rsidRPr="00DE3450">
        <w:t xml:space="preserve">Your content is currently </w:t>
      </w:r>
      <w:r w:rsidRPr="00DE3450">
        <w:rPr>
          <w:b/>
          <w:bCs/>
        </w:rPr>
        <w:t>expository</w:t>
      </w:r>
      <w:r w:rsidRPr="00DE3450">
        <w:t xml:space="preserve">, not </w:t>
      </w:r>
      <w:r w:rsidRPr="00DE3450">
        <w:rPr>
          <w:b/>
          <w:bCs/>
        </w:rPr>
        <w:t>exploratory</w:t>
      </w:r>
      <w:r w:rsidRPr="00DE3450">
        <w:t>.</w:t>
      </w:r>
    </w:p>
    <w:p w14:paraId="1C848972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6. No “Try It Yourself” or “Check Your Understanding” Blocks</w:t>
      </w:r>
    </w:p>
    <w:p w14:paraId="7A3ED093" w14:textId="77777777" w:rsidR="007E11AC" w:rsidRDefault="00000000" w:rsidP="00997A84">
      <w:r w:rsidRPr="00DE3450">
        <w:t>Every concept should end with</w:t>
      </w:r>
      <w:r w:rsidR="00880177" w:rsidRPr="00880177">
        <w:t xml:space="preserve"> the following</w:t>
      </w:r>
      <w:r w:rsidRPr="00DE3450">
        <w:t>:</w:t>
      </w:r>
    </w:p>
    <w:p w14:paraId="586BCCE4" w14:textId="77777777" w:rsidR="00DE3450" w:rsidRPr="00DE3450" w:rsidRDefault="00DE3450" w:rsidP="00DE3450">
      <w:pPr>
        <w:numPr>
          <w:ilvl w:val="0"/>
          <w:numId w:val="7"/>
        </w:numPr>
      </w:pPr>
      <w:r w:rsidRPr="00DE3450">
        <w:t>1 solved example</w:t>
      </w:r>
    </w:p>
    <w:p w14:paraId="3AA02A8F" w14:textId="77777777" w:rsidR="00DE3450" w:rsidRPr="00DE3450" w:rsidRDefault="00DE3450" w:rsidP="00DE3450">
      <w:pPr>
        <w:numPr>
          <w:ilvl w:val="0"/>
          <w:numId w:val="7"/>
        </w:numPr>
      </w:pPr>
      <w:r w:rsidRPr="00DE3450">
        <w:t>3 practice questions</w:t>
      </w:r>
    </w:p>
    <w:p w14:paraId="2D8D80B9" w14:textId="77777777" w:rsidR="00DE3450" w:rsidRPr="00DE3450" w:rsidRDefault="00DE3450" w:rsidP="00DE3450">
      <w:pPr>
        <w:numPr>
          <w:ilvl w:val="0"/>
          <w:numId w:val="7"/>
        </w:numPr>
      </w:pPr>
      <w:r w:rsidRPr="00DE3450">
        <w:t>1 challenge question</w:t>
      </w:r>
    </w:p>
    <w:p w14:paraId="28900BB4" w14:textId="77777777" w:rsidR="00DE3450" w:rsidRPr="00DE3450" w:rsidRDefault="00DE3450" w:rsidP="00DE3450">
      <w:pPr>
        <w:numPr>
          <w:ilvl w:val="0"/>
          <w:numId w:val="7"/>
        </w:numPr>
      </w:pPr>
      <w:r w:rsidRPr="00DE3450">
        <w:t>1 real</w:t>
      </w:r>
      <w:r w:rsidRPr="00DE3450">
        <w:noBreakHyphen/>
        <w:t>world task</w:t>
      </w:r>
    </w:p>
    <w:p w14:paraId="391DD1B5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✅</w:t>
      </w:r>
      <w:r w:rsidRPr="00DE3450">
        <w:rPr>
          <w:b/>
          <w:bCs/>
        </w:rPr>
        <w:t xml:space="preserve"> Proposed Stronger Example</w:t>
      </w:r>
      <w:r w:rsidRPr="00DE3450">
        <w:rPr>
          <w:b/>
          <w:bCs/>
        </w:rPr>
        <w:noBreakHyphen/>
        <w:t>Based Activities (Ready to Insert)</w:t>
      </w:r>
    </w:p>
    <w:p w14:paraId="4802D403" w14:textId="77777777" w:rsidR="00DE3450" w:rsidRPr="00DE3450" w:rsidRDefault="00DE3450" w:rsidP="00DE3450">
      <w:r w:rsidRPr="00DE3450">
        <w:t xml:space="preserve">These are designed to be </w:t>
      </w:r>
      <w:r w:rsidRPr="00DE3450">
        <w:rPr>
          <w:b/>
          <w:bCs/>
        </w:rPr>
        <w:t>plug</w:t>
      </w:r>
      <w:r w:rsidRPr="00DE3450">
        <w:rPr>
          <w:b/>
          <w:bCs/>
        </w:rPr>
        <w:noBreakHyphen/>
        <w:t>and</w:t>
      </w:r>
      <w:r w:rsidRPr="00DE3450">
        <w:rPr>
          <w:b/>
          <w:bCs/>
        </w:rPr>
        <w:noBreakHyphen/>
        <w:t>play</w:t>
      </w:r>
      <w:r w:rsidRPr="00DE3450">
        <w:t xml:space="preserve"> for your </w:t>
      </w:r>
      <w:proofErr w:type="spellStart"/>
      <w:r w:rsidRPr="00DE3450">
        <w:t>Supabase</w:t>
      </w:r>
      <w:proofErr w:type="spellEnd"/>
      <w:r w:rsidRPr="00DE3450">
        <w:t xml:space="preserve"> </w:t>
      </w:r>
      <w:proofErr w:type="spellStart"/>
      <w:r w:rsidRPr="00DE3450">
        <w:t>public_content</w:t>
      </w:r>
      <w:proofErr w:type="spellEnd"/>
      <w:r w:rsidRPr="00DE3450">
        <w:t xml:space="preserve"> table.</w:t>
      </w:r>
    </w:p>
    <w:p w14:paraId="2F8C46F7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1. Pythagorean Theorem – Activity Set</w:t>
      </w:r>
    </w:p>
    <w:p w14:paraId="338B3D56" w14:textId="77777777" w:rsidR="00DE3450" w:rsidRPr="00DE3450" w:rsidRDefault="00DE3450" w:rsidP="00DE3450">
      <w:r w:rsidRPr="00DE3450">
        <w:rPr>
          <w:i/>
          <w:iCs/>
        </w:rPr>
        <w:lastRenderedPageBreak/>
        <w:t>(To replace repeated 3</w:t>
      </w:r>
      <w:r w:rsidRPr="00DE3450">
        <w:rPr>
          <w:i/>
          <w:iCs/>
        </w:rPr>
        <w:noBreakHyphen/>
        <w:t>4</w:t>
      </w:r>
      <w:r w:rsidRPr="00DE3450">
        <w:rPr>
          <w:i/>
          <w:iCs/>
        </w:rPr>
        <w:noBreakHyphen/>
        <w:t>5 examples)</w:t>
      </w:r>
    </w:p>
    <w:p w14:paraId="7FBCCA47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Visual Discovery Activity</w:t>
      </w:r>
    </w:p>
    <w:p w14:paraId="0BE04A9C" w14:textId="77777777" w:rsidR="007E11AC" w:rsidRDefault="00000000" w:rsidP="0079486E">
      <w:r w:rsidRPr="00DE3450">
        <w:t xml:space="preserve">“Measure the diagonals of these rectangles using the grid. Verify whether </w:t>
      </w:r>
      <w:r w:rsidR="00CE5485" w:rsidRPr="00CE5485">
        <w:t>each</w:t>
      </w:r>
      <w:r w:rsidRPr="00DE3450">
        <w:t xml:space="preserve"> diagonal length matches </w:t>
      </w:r>
      <w:proofErr w:type="gramStart"/>
      <w:r w:rsidRPr="00DE3450">
        <w:t>√(</w:t>
      </w:r>
      <w:proofErr w:type="gramEnd"/>
      <w:r w:rsidRPr="00DE3450">
        <w:t>l² + b²).”</w:t>
      </w:r>
    </w:p>
    <w:p w14:paraId="59A23F00" w14:textId="77777777" w:rsidR="00DE3450" w:rsidRPr="00DE3450" w:rsidRDefault="00DE3450" w:rsidP="00DE3450">
      <w:pPr>
        <w:numPr>
          <w:ilvl w:val="0"/>
          <w:numId w:val="8"/>
        </w:numPr>
      </w:pPr>
      <w:r w:rsidRPr="00DE3450">
        <w:t>Rectangle A: 6 × 8</w:t>
      </w:r>
    </w:p>
    <w:p w14:paraId="4057C6A8" w14:textId="77777777" w:rsidR="00DE3450" w:rsidRPr="00DE3450" w:rsidRDefault="00DE3450" w:rsidP="00DE3450">
      <w:pPr>
        <w:numPr>
          <w:ilvl w:val="0"/>
          <w:numId w:val="8"/>
        </w:numPr>
      </w:pPr>
      <w:r w:rsidRPr="00DE3450">
        <w:t>Rectangle B: 10 × 24</w:t>
      </w:r>
    </w:p>
    <w:p w14:paraId="026CE4D7" w14:textId="77777777" w:rsidR="00DE3450" w:rsidRPr="00DE3450" w:rsidRDefault="00DE3450" w:rsidP="00DE3450">
      <w:pPr>
        <w:numPr>
          <w:ilvl w:val="0"/>
          <w:numId w:val="8"/>
        </w:numPr>
      </w:pPr>
      <w:r w:rsidRPr="00DE3450">
        <w:t>Rectangle C: 9 × 12</w:t>
      </w:r>
    </w:p>
    <w:p w14:paraId="2693BC5C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Real</w:t>
      </w:r>
      <w:r w:rsidRPr="00DE3450">
        <w:rPr>
          <w:b/>
          <w:bCs/>
        </w:rPr>
        <w:noBreakHyphen/>
        <w:t>World Application</w:t>
      </w:r>
    </w:p>
    <w:p w14:paraId="0CADEE5E" w14:textId="77777777" w:rsidR="00DE3450" w:rsidRPr="00DE3450" w:rsidRDefault="00DE3450" w:rsidP="00DE3450">
      <w:r w:rsidRPr="00DE3450">
        <w:rPr>
          <w:i/>
          <w:iCs/>
        </w:rPr>
        <w:t>A drone flies 120 m north and then 50 m east. What is its straight</w:t>
      </w:r>
      <w:r w:rsidRPr="00DE3450">
        <w:rPr>
          <w:i/>
          <w:iCs/>
        </w:rPr>
        <w:noBreakHyphen/>
        <w:t>line distance from the starting point?</w:t>
      </w:r>
    </w:p>
    <w:p w14:paraId="079E4792" w14:textId="77777777" w:rsidR="00DE3450" w:rsidRPr="00DE3450" w:rsidRDefault="00DE3450" w:rsidP="00DE3450">
      <w:r w:rsidRPr="00DE3450">
        <w:t>Solution path:</w:t>
      </w:r>
    </w:p>
    <w:p w14:paraId="5E2C6116" w14:textId="77777777" w:rsidR="00DE3450" w:rsidRPr="00DE3450" w:rsidRDefault="00DE3450" w:rsidP="00DE3450">
      <w:pPr>
        <w:numPr>
          <w:ilvl w:val="0"/>
          <w:numId w:val="9"/>
        </w:numPr>
      </w:pPr>
      <w:r w:rsidRPr="00DE3450">
        <w:t>a = 120, b = 50</w:t>
      </w:r>
    </w:p>
    <w:p w14:paraId="679579E8" w14:textId="77777777" w:rsidR="00DE3450" w:rsidRPr="00DE3450" w:rsidRDefault="00DE3450" w:rsidP="00DE3450">
      <w:pPr>
        <w:numPr>
          <w:ilvl w:val="0"/>
          <w:numId w:val="9"/>
        </w:numPr>
      </w:pPr>
      <w:r w:rsidRPr="00DE3450">
        <w:t xml:space="preserve">c = </w:t>
      </w:r>
      <w:proofErr w:type="gramStart"/>
      <w:r w:rsidRPr="00DE3450">
        <w:t>√(</w:t>
      </w:r>
      <w:proofErr w:type="gramEnd"/>
      <w:r w:rsidRPr="00DE3450">
        <w:t xml:space="preserve">120² + 50²) = </w:t>
      </w:r>
      <w:proofErr w:type="gramStart"/>
      <w:r w:rsidRPr="00DE3450">
        <w:t>√(</w:t>
      </w:r>
      <w:proofErr w:type="gramEnd"/>
      <w:r w:rsidRPr="00DE3450">
        <w:t>14400 + 2500) = √16900 = 130 m</w:t>
      </w:r>
    </w:p>
    <w:p w14:paraId="6655E120" w14:textId="77777777" w:rsidR="007E11AC" w:rsidRDefault="00000000" w:rsidP="00826709">
      <w:proofErr w:type="gramStart"/>
      <w:r w:rsidRPr="00DE3450">
        <w:rPr>
          <w:b/>
          <w:bCs/>
        </w:rPr>
        <w:t>C. Challenge</w:t>
      </w:r>
      <w:proofErr w:type="gramEnd"/>
      <w:r w:rsidRPr="00DE3450">
        <w:rPr>
          <w:b/>
          <w:bCs/>
        </w:rPr>
        <w:t xml:space="preserve"> Problem</w:t>
      </w:r>
    </w:p>
    <w:p w14:paraId="06B8CD71" w14:textId="77777777" w:rsidR="00DE3450" w:rsidRPr="00DE3450" w:rsidRDefault="00DE3450" w:rsidP="00DE3450">
      <w:r w:rsidRPr="00DE3450">
        <w:t>“A ladder reaches a window 15 m above the ground. If the foot of the ladder is 9 m from the wall, find the ladder length. If the ladder is moved 3 m closer, how much does the top shift?”</w:t>
      </w:r>
    </w:p>
    <w:p w14:paraId="7AAE1049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2. Percentages – Activity Set</w:t>
      </w:r>
    </w:p>
    <w:p w14:paraId="02B3AF1E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Multi</w:t>
      </w:r>
      <w:r w:rsidRPr="00DE3450">
        <w:rPr>
          <w:b/>
          <w:bCs/>
        </w:rPr>
        <w:noBreakHyphen/>
        <w:t>Step Example</w:t>
      </w:r>
    </w:p>
    <w:p w14:paraId="4251C945" w14:textId="77777777" w:rsidR="00DE3450" w:rsidRPr="00DE3450" w:rsidRDefault="00DE3450" w:rsidP="00DE3450">
      <w:r w:rsidRPr="00DE3450">
        <w:t>“A laptop originally costs ₹48,000. It is first discounted by 15%, then an additional festival discount of 10% is applied. What is the final price?”</w:t>
      </w:r>
    </w:p>
    <w:p w14:paraId="37942AC1" w14:textId="77777777" w:rsidR="007E11AC" w:rsidRDefault="00000000" w:rsidP="006F3C89">
      <w:r w:rsidRPr="00DE3450">
        <w:rPr>
          <w:b/>
          <w:bCs/>
        </w:rPr>
        <w:t>B. Real</w:t>
      </w:r>
      <w:r w:rsidR="00A10B32" w:rsidRPr="00A10B32">
        <w:rPr>
          <w:b/>
          <w:bCs/>
        </w:rPr>
        <w:t>-</w:t>
      </w:r>
      <w:r w:rsidRPr="00DE3450">
        <w:rPr>
          <w:b/>
          <w:bCs/>
        </w:rPr>
        <w:t>Life Task</w:t>
      </w:r>
    </w:p>
    <w:p w14:paraId="4FADFE91" w14:textId="77777777" w:rsidR="00DE3450" w:rsidRPr="00DE3450" w:rsidRDefault="00DE3450" w:rsidP="00DE3450">
      <w:r w:rsidRPr="00DE3450">
        <w:t xml:space="preserve">“Your school canteen increases prices by 12%. If a plate of </w:t>
      </w:r>
      <w:proofErr w:type="spellStart"/>
      <w:r w:rsidRPr="00DE3450">
        <w:t>chowmein</w:t>
      </w:r>
      <w:proofErr w:type="spellEnd"/>
      <w:r w:rsidRPr="00DE3450">
        <w:t xml:space="preserve"> was ₹50 earlier, what is the new price? If you buy 5 plates a week, how much extra do you spend monthly?”</w:t>
      </w:r>
    </w:p>
    <w:p w14:paraId="610BD950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C. Challenge</w:t>
      </w:r>
    </w:p>
    <w:p w14:paraId="1E9CCDB2" w14:textId="77777777" w:rsidR="00DE3450" w:rsidRPr="00DE3450" w:rsidRDefault="00DE3450" w:rsidP="00DE3450">
      <w:r w:rsidRPr="00DE3450">
        <w:t>“A quantity increases by 20% and then decreases by 20%. Is the final value the same? Explain with numbers.”</w:t>
      </w:r>
    </w:p>
    <w:p w14:paraId="008BF445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3. Ratios – Activity Set</w:t>
      </w:r>
    </w:p>
    <w:p w14:paraId="14269CF0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Recipe Scaling Activity</w:t>
      </w:r>
    </w:p>
    <w:p w14:paraId="285F5A90" w14:textId="77777777" w:rsidR="00DE3450" w:rsidRPr="00DE3450" w:rsidRDefault="00DE3450" w:rsidP="00DE3450">
      <w:r w:rsidRPr="00DE3450">
        <w:t>Original recipe:</w:t>
      </w:r>
    </w:p>
    <w:p w14:paraId="6D220E34" w14:textId="77777777" w:rsidR="00DE3450" w:rsidRPr="00DE3450" w:rsidRDefault="00DE3450" w:rsidP="00DE3450">
      <w:pPr>
        <w:numPr>
          <w:ilvl w:val="0"/>
          <w:numId w:val="10"/>
        </w:numPr>
      </w:pPr>
      <w:r w:rsidRPr="00DE3450">
        <w:t>2 cups flour</w:t>
      </w:r>
    </w:p>
    <w:p w14:paraId="4E87D8D0" w14:textId="77777777" w:rsidR="00DE3450" w:rsidRPr="00DE3450" w:rsidRDefault="00DE3450" w:rsidP="00DE3450">
      <w:pPr>
        <w:numPr>
          <w:ilvl w:val="0"/>
          <w:numId w:val="10"/>
        </w:numPr>
      </w:pPr>
      <w:r w:rsidRPr="00DE3450">
        <w:lastRenderedPageBreak/>
        <w:t>1 cup sugar</w:t>
      </w:r>
    </w:p>
    <w:p w14:paraId="4C9585CB" w14:textId="77777777" w:rsidR="00DE3450" w:rsidRPr="00DE3450" w:rsidRDefault="00DE3450" w:rsidP="00DE3450">
      <w:pPr>
        <w:numPr>
          <w:ilvl w:val="0"/>
          <w:numId w:val="10"/>
        </w:numPr>
      </w:pPr>
      <w:r w:rsidRPr="00DE3450">
        <w:t>0.5 cup oil</w:t>
      </w:r>
    </w:p>
    <w:p w14:paraId="1F3A9B9C" w14:textId="77777777" w:rsidR="00DE3450" w:rsidRPr="00DE3450" w:rsidRDefault="00DE3450" w:rsidP="00DE3450">
      <w:r w:rsidRPr="00DE3450">
        <w:t>“Scale the recipe to serve 12 people instead of 4.”</w:t>
      </w:r>
    </w:p>
    <w:p w14:paraId="51E06E5B" w14:textId="77777777" w:rsidR="007E11AC" w:rsidRDefault="00000000" w:rsidP="00B759EC">
      <w:r w:rsidRPr="00DE3450">
        <w:rPr>
          <w:b/>
          <w:bCs/>
        </w:rPr>
        <w:t>B. Sports Analytics Example</w:t>
      </w:r>
    </w:p>
    <w:p w14:paraId="40593D52" w14:textId="77777777" w:rsidR="00DE3450" w:rsidRPr="00DE3450" w:rsidRDefault="00DE3450" w:rsidP="00DE3450">
      <w:r w:rsidRPr="00DE3450">
        <w:t>“A cricket player scores 72 runs from 48 balls. Find the strike rate using ratios.”</w:t>
      </w:r>
    </w:p>
    <w:p w14:paraId="3A925A1E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C. Challenge</w:t>
      </w:r>
    </w:p>
    <w:p w14:paraId="1B97F6E2" w14:textId="77777777" w:rsidR="00DE3450" w:rsidRPr="00DE3450" w:rsidRDefault="00DE3450" w:rsidP="00DE3450">
      <w:r w:rsidRPr="00DE3450">
        <w:t>“Two mixtures A and B have ratios 3:5 and 4:7. If equal quantities are mixed, find the ratio of the final mixture.”</w:t>
      </w:r>
    </w:p>
    <w:p w14:paraId="2FE7089B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4. Distributive Property – Activity Set</w:t>
      </w:r>
    </w:p>
    <w:p w14:paraId="4D41E73E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Pattern Recognition</w:t>
      </w:r>
    </w:p>
    <w:p w14:paraId="7451138E" w14:textId="77777777" w:rsidR="00DE3450" w:rsidRPr="00DE3450" w:rsidRDefault="00DE3450" w:rsidP="00DE3450">
      <w:r w:rsidRPr="00DE3450">
        <w:t>Compute:</w:t>
      </w:r>
    </w:p>
    <w:p w14:paraId="65682D36" w14:textId="77777777" w:rsidR="00DE3450" w:rsidRPr="00DE3450" w:rsidRDefault="00DE3450" w:rsidP="00DE3450">
      <w:pPr>
        <w:numPr>
          <w:ilvl w:val="0"/>
          <w:numId w:val="11"/>
        </w:numPr>
      </w:pPr>
      <w:r w:rsidRPr="00DE3450">
        <w:t>7 × 19</w:t>
      </w:r>
    </w:p>
    <w:p w14:paraId="689B6FEB" w14:textId="77777777" w:rsidR="00DE3450" w:rsidRPr="00DE3450" w:rsidRDefault="00DE3450" w:rsidP="00DE3450">
      <w:pPr>
        <w:numPr>
          <w:ilvl w:val="0"/>
          <w:numId w:val="11"/>
        </w:numPr>
      </w:pPr>
      <w:r w:rsidRPr="00DE3450">
        <w:t>7 × 21</w:t>
      </w:r>
    </w:p>
    <w:p w14:paraId="2E217B84" w14:textId="77777777" w:rsidR="00DE3450" w:rsidRPr="00DE3450" w:rsidRDefault="00DE3450" w:rsidP="00DE3450">
      <w:pPr>
        <w:numPr>
          <w:ilvl w:val="0"/>
          <w:numId w:val="11"/>
        </w:numPr>
      </w:pPr>
      <w:r w:rsidRPr="00DE3450">
        <w:t>7 × 18</w:t>
      </w:r>
    </w:p>
    <w:p w14:paraId="558C3511" w14:textId="77777777" w:rsidR="00DE3450" w:rsidRPr="00DE3450" w:rsidRDefault="00DE3450" w:rsidP="00DE3450">
      <w:r w:rsidRPr="00DE3450">
        <w:t xml:space="preserve">Then </w:t>
      </w:r>
      <w:proofErr w:type="spellStart"/>
      <w:r w:rsidRPr="00DE3450">
        <w:t>generalise</w:t>
      </w:r>
      <w:proofErr w:type="spellEnd"/>
      <w:r w:rsidRPr="00DE3450">
        <w:t>: 7 × (20 ± n) = 140 ± 7n</w:t>
      </w:r>
    </w:p>
    <w:p w14:paraId="7EDCBD44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Real</w:t>
      </w:r>
      <w:r w:rsidRPr="00DE3450">
        <w:rPr>
          <w:b/>
          <w:bCs/>
        </w:rPr>
        <w:noBreakHyphen/>
        <w:t>World Budgeting</w:t>
      </w:r>
    </w:p>
    <w:p w14:paraId="7555CFB6" w14:textId="77777777" w:rsidR="00DE3450" w:rsidRPr="00DE3450" w:rsidRDefault="00DE3450" w:rsidP="00DE3450">
      <w:r w:rsidRPr="00DE3450">
        <w:t>“A class buys 18 notebooks and 18 pens. Notebook = ₹25, Pen = ₹10. Use distributive property to compute total cost.”</w:t>
      </w:r>
    </w:p>
    <w:p w14:paraId="780E7C9D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C. Challenge</w:t>
      </w:r>
    </w:p>
    <w:p w14:paraId="5ECF8AD8" w14:textId="77777777" w:rsidR="00DE3450" w:rsidRPr="00DE3450" w:rsidRDefault="00DE3450" w:rsidP="00DE3450">
      <w:r w:rsidRPr="00DE3450">
        <w:t xml:space="preserve">“Prove that (a + </w:t>
      </w:r>
      <w:proofErr w:type="gramStart"/>
      <w:r w:rsidRPr="00DE3450">
        <w:t>b)(</w:t>
      </w:r>
      <w:proofErr w:type="gramEnd"/>
      <w:r w:rsidRPr="00DE3450">
        <w:t>a – b) = a² – b² using area models.”</w:t>
      </w:r>
    </w:p>
    <w:p w14:paraId="5B0E6B64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5. Algebra (Class 9 &amp; 10) – Activity Set</w:t>
      </w:r>
    </w:p>
    <w:p w14:paraId="533ABCE2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Linear Equations – Real</w:t>
      </w:r>
      <w:r w:rsidRPr="00DE3450">
        <w:rPr>
          <w:b/>
          <w:bCs/>
        </w:rPr>
        <w:noBreakHyphen/>
        <w:t>Life Modelling</w:t>
      </w:r>
    </w:p>
    <w:p w14:paraId="7A0C91F6" w14:textId="77777777" w:rsidR="007E11AC" w:rsidRDefault="00000000" w:rsidP="00D74B15">
      <w:r w:rsidRPr="00DE3450">
        <w:t xml:space="preserve">“A taxi charges </w:t>
      </w:r>
      <w:r w:rsidR="008A60BB" w:rsidRPr="008A60BB">
        <w:t xml:space="preserve">a </w:t>
      </w:r>
      <w:r w:rsidRPr="00DE3450">
        <w:t>₹</w:t>
      </w:r>
      <w:r w:rsidRPr="00DE3450">
        <w:t xml:space="preserve">50 base fare </w:t>
      </w:r>
      <w:r w:rsidR="008A60BB" w:rsidRPr="008A60BB">
        <w:t>plus</w:t>
      </w:r>
      <w:r w:rsidRPr="00DE3450">
        <w:t xml:space="preserve"> ₹12 per km. Write the equation and find </w:t>
      </w:r>
      <w:r w:rsidR="008A60BB" w:rsidRPr="008A60BB">
        <w:t xml:space="preserve">the </w:t>
      </w:r>
      <w:r w:rsidRPr="00DE3450">
        <w:t xml:space="preserve">cost for 8 km, 15 km, </w:t>
      </w:r>
      <w:r w:rsidR="008A60BB" w:rsidRPr="008A60BB">
        <w:t xml:space="preserve">and </w:t>
      </w:r>
      <w:r w:rsidRPr="00DE3450">
        <w:t>25 km.”</w:t>
      </w:r>
    </w:p>
    <w:p w14:paraId="6717255F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Quadratic Equations – Physics Link</w:t>
      </w:r>
    </w:p>
    <w:p w14:paraId="7E01A252" w14:textId="77777777" w:rsidR="00DE3450" w:rsidRPr="00DE3450" w:rsidRDefault="00DE3450" w:rsidP="00DE3450">
      <w:r w:rsidRPr="00DE3450">
        <w:t>“A ball is thrown upward with velocity 20 m/s. Height after t seconds: h = 20t – 5t². Find maximum height.”</w:t>
      </w:r>
    </w:p>
    <w:p w14:paraId="1FBD2AD0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C. AP/GP – New NCF Activities</w:t>
      </w:r>
    </w:p>
    <w:p w14:paraId="37202D54" w14:textId="77777777" w:rsidR="00DE3450" w:rsidRPr="00DE3450" w:rsidRDefault="00DE3450" w:rsidP="00DE3450">
      <w:r w:rsidRPr="00DE3450">
        <w:t>“Tower of Hanoi: Find number of moves for 1, 2, 3, 4 disks. Identify the pattern (GP).”</w:t>
      </w:r>
    </w:p>
    <w:p w14:paraId="6877B918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lastRenderedPageBreak/>
        <w:t>🔷</w:t>
      </w:r>
      <w:r w:rsidRPr="00DE3450">
        <w:rPr>
          <w:b/>
          <w:bCs/>
        </w:rPr>
        <w:t xml:space="preserve"> 6. Geometry – Activity Set</w:t>
      </w:r>
    </w:p>
    <w:p w14:paraId="5404B5CB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Triangle Similarity Investigation</w:t>
      </w:r>
    </w:p>
    <w:p w14:paraId="53BF120C" w14:textId="77777777" w:rsidR="00DE3450" w:rsidRPr="00DE3450" w:rsidRDefault="00DE3450" w:rsidP="00DE3450">
      <w:r w:rsidRPr="00DE3450">
        <w:t>Provide three sets of triangles with side lengths. Students check AA/SSS/SAS similarity.</w:t>
      </w:r>
    </w:p>
    <w:p w14:paraId="64244660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Coordinate Geometry</w:t>
      </w:r>
    </w:p>
    <w:p w14:paraId="5EACBFEB" w14:textId="77777777" w:rsidR="00DE3450" w:rsidRPr="00DE3450" w:rsidRDefault="00DE3450" w:rsidP="00DE3450">
      <w:r w:rsidRPr="00DE3450">
        <w:t xml:space="preserve">“Plot points </w:t>
      </w:r>
      <w:proofErr w:type="gramStart"/>
      <w:r w:rsidRPr="00DE3450">
        <w:t>A(</w:t>
      </w:r>
      <w:proofErr w:type="gramEnd"/>
      <w:r w:rsidRPr="00DE3450">
        <w:t xml:space="preserve">2,3), </w:t>
      </w:r>
      <w:proofErr w:type="gramStart"/>
      <w:r w:rsidRPr="00DE3450">
        <w:t>B(</w:t>
      </w:r>
      <w:proofErr w:type="gramEnd"/>
      <w:r w:rsidRPr="00DE3450">
        <w:t>8,9). Find midpoint, distance, and verify using formulas.”</w:t>
      </w:r>
    </w:p>
    <w:p w14:paraId="244B7B8E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C. Challenge</w:t>
      </w:r>
    </w:p>
    <w:p w14:paraId="7ECFC09D" w14:textId="77777777" w:rsidR="00DE3450" w:rsidRPr="00DE3450" w:rsidRDefault="00DE3450" w:rsidP="00DE3450">
      <w:r w:rsidRPr="00DE3450">
        <w:t>“Find coordinates of a point dividing AB in ratio 3:2 internally.”</w:t>
      </w:r>
    </w:p>
    <w:p w14:paraId="031D3290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7. Mensuration – Activity Set</w:t>
      </w:r>
    </w:p>
    <w:p w14:paraId="1229649B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Real</w:t>
      </w:r>
      <w:r w:rsidRPr="00DE3450">
        <w:rPr>
          <w:b/>
          <w:bCs/>
        </w:rPr>
        <w:noBreakHyphen/>
        <w:t>Life Volume Problem</w:t>
      </w:r>
    </w:p>
    <w:p w14:paraId="59053AD1" w14:textId="77777777" w:rsidR="00DE3450" w:rsidRPr="00DE3450" w:rsidRDefault="00DE3450" w:rsidP="00DE3450">
      <w:r w:rsidRPr="00DE3450">
        <w:t xml:space="preserve">“A water tank is a cylinder of radius 2 m and height 3 m. How many </w:t>
      </w:r>
      <w:proofErr w:type="spellStart"/>
      <w:r w:rsidRPr="00DE3450">
        <w:t>litres</w:t>
      </w:r>
      <w:proofErr w:type="spellEnd"/>
      <w:r w:rsidRPr="00DE3450">
        <w:t xml:space="preserve"> can it store?”</w:t>
      </w:r>
    </w:p>
    <w:p w14:paraId="38AE50B9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Surface Area Challenge</w:t>
      </w:r>
    </w:p>
    <w:p w14:paraId="125B9929" w14:textId="77777777" w:rsidR="00DE3450" w:rsidRPr="00DE3450" w:rsidRDefault="00DE3450" w:rsidP="00DE3450">
      <w:r w:rsidRPr="00DE3450">
        <w:t>“Find the cost of painting a cuboidal hall (12 × 10 × 8 m) at ₹18 per sq. m.”</w:t>
      </w:r>
    </w:p>
    <w:p w14:paraId="5F0F661A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🔷</w:t>
      </w:r>
      <w:r w:rsidRPr="00DE3450">
        <w:rPr>
          <w:b/>
          <w:bCs/>
        </w:rPr>
        <w:t xml:space="preserve"> 8. Statistics – Activity Set</w:t>
      </w:r>
    </w:p>
    <w:p w14:paraId="6CCCD3BA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A. Data Collection Task</w:t>
      </w:r>
    </w:p>
    <w:p w14:paraId="08E37013" w14:textId="77777777" w:rsidR="00DE3450" w:rsidRPr="00DE3450" w:rsidRDefault="00DE3450" w:rsidP="00DE3450">
      <w:r w:rsidRPr="00DE3450">
        <w:t>“Collect daily temperatures for 7 days. Compute mean, median, mode.”</w:t>
      </w:r>
    </w:p>
    <w:p w14:paraId="184F32CA" w14:textId="77777777" w:rsidR="00DE3450" w:rsidRPr="00DE3450" w:rsidRDefault="00DE3450" w:rsidP="00DE3450">
      <w:pPr>
        <w:rPr>
          <w:b/>
          <w:bCs/>
        </w:rPr>
      </w:pPr>
      <w:r w:rsidRPr="00DE3450">
        <w:rPr>
          <w:b/>
          <w:bCs/>
        </w:rPr>
        <w:t>B. Graphing Activity</w:t>
      </w:r>
    </w:p>
    <w:p w14:paraId="315C3777" w14:textId="77777777" w:rsidR="00DE3450" w:rsidRPr="00DE3450" w:rsidRDefault="00DE3450" w:rsidP="00DE3450">
      <w:r w:rsidRPr="00DE3450">
        <w:t xml:space="preserve">“Plot a bar graph of your class’s </w:t>
      </w:r>
      <w:proofErr w:type="spellStart"/>
      <w:r w:rsidRPr="00DE3450">
        <w:t>favourite</w:t>
      </w:r>
      <w:proofErr w:type="spellEnd"/>
      <w:r w:rsidRPr="00DE3450">
        <w:t xml:space="preserve"> sports.”</w:t>
      </w:r>
    </w:p>
    <w:p w14:paraId="39C8A008" w14:textId="77777777" w:rsidR="00DE3450" w:rsidRPr="00DE3450" w:rsidRDefault="00DE3450" w:rsidP="00DE3450">
      <w:pPr>
        <w:rPr>
          <w:b/>
          <w:bCs/>
        </w:rPr>
      </w:pPr>
      <w:r w:rsidRPr="00DE3450">
        <w:rPr>
          <w:rFonts w:ascii="Segoe UI Emoji" w:hAnsi="Segoe UI Emoji" w:cs="Segoe UI Emoji"/>
          <w:b/>
          <w:bCs/>
        </w:rPr>
        <w:t>⭐</w:t>
      </w:r>
      <w:r w:rsidRPr="00DE3450">
        <w:rPr>
          <w:b/>
          <w:bCs/>
        </w:rPr>
        <w:t xml:space="preserve"> If you want, I can now generate:</w:t>
      </w:r>
    </w:p>
    <w:p w14:paraId="60B0178A" w14:textId="77777777" w:rsidR="00DE3450" w:rsidRPr="00DE3450" w:rsidRDefault="00DE3450" w:rsidP="00DE3450">
      <w:pPr>
        <w:numPr>
          <w:ilvl w:val="0"/>
          <w:numId w:val="12"/>
        </w:numPr>
      </w:pPr>
      <w:r w:rsidRPr="00DE3450">
        <w:t xml:space="preserve">A </w:t>
      </w:r>
      <w:r w:rsidRPr="00DE3450">
        <w:rPr>
          <w:b/>
          <w:bCs/>
        </w:rPr>
        <w:t>cleaned, structured content plan</w:t>
      </w:r>
      <w:r w:rsidRPr="00DE3450">
        <w:t xml:space="preserve"> for your </w:t>
      </w:r>
      <w:proofErr w:type="spellStart"/>
      <w:r w:rsidRPr="00DE3450">
        <w:t>Supabase</w:t>
      </w:r>
      <w:proofErr w:type="spellEnd"/>
      <w:r w:rsidRPr="00DE3450">
        <w:t xml:space="preserve"> table</w:t>
      </w:r>
    </w:p>
    <w:p w14:paraId="5E83F1A8" w14:textId="77777777" w:rsidR="00DE3450" w:rsidRPr="00DE3450" w:rsidRDefault="00DE3450" w:rsidP="00DE3450">
      <w:pPr>
        <w:numPr>
          <w:ilvl w:val="0"/>
          <w:numId w:val="12"/>
        </w:numPr>
      </w:pPr>
      <w:r w:rsidRPr="00DE3450">
        <w:t xml:space="preserve">A </w:t>
      </w:r>
      <w:r w:rsidRPr="00DE3450">
        <w:rPr>
          <w:b/>
          <w:bCs/>
        </w:rPr>
        <w:t>daily auto</w:t>
      </w:r>
      <w:r w:rsidRPr="00DE3450">
        <w:rPr>
          <w:b/>
          <w:bCs/>
        </w:rPr>
        <w:noBreakHyphen/>
        <w:t>rotation algorithm</w:t>
      </w:r>
      <w:r w:rsidRPr="00DE3450">
        <w:t xml:space="preserve"> for Math Concept of the Day</w:t>
      </w:r>
    </w:p>
    <w:p w14:paraId="06DAA2C9" w14:textId="77777777" w:rsidR="00DE3450" w:rsidRPr="00DE3450" w:rsidRDefault="00DE3450" w:rsidP="00DE3450">
      <w:pPr>
        <w:numPr>
          <w:ilvl w:val="0"/>
          <w:numId w:val="12"/>
        </w:numPr>
      </w:pPr>
      <w:r w:rsidRPr="00DE3450">
        <w:t xml:space="preserve">A </w:t>
      </w:r>
      <w:r w:rsidRPr="00DE3450">
        <w:rPr>
          <w:b/>
          <w:bCs/>
        </w:rPr>
        <w:t>grade</w:t>
      </w:r>
      <w:r w:rsidRPr="00DE3450">
        <w:rPr>
          <w:b/>
          <w:bCs/>
        </w:rPr>
        <w:noBreakHyphen/>
        <w:t>wise content pipeline</w:t>
      </w:r>
      <w:r w:rsidRPr="00DE3450">
        <w:t xml:space="preserve"> for Math</w:t>
      </w:r>
      <w:r w:rsidRPr="00DE3450">
        <w:noBreakHyphen/>
        <w:t>SaaS</w:t>
      </w:r>
    </w:p>
    <w:p w14:paraId="0CA3A9F3" w14:textId="77777777" w:rsidR="00DE3450" w:rsidRPr="00DE3450" w:rsidRDefault="00DE3450" w:rsidP="00DE3450">
      <w:pPr>
        <w:numPr>
          <w:ilvl w:val="0"/>
          <w:numId w:val="12"/>
        </w:numPr>
      </w:pPr>
      <w:r w:rsidRPr="00DE3450">
        <w:t>Ready</w:t>
      </w:r>
      <w:r w:rsidRPr="00DE3450">
        <w:noBreakHyphen/>
        <w:t>to</w:t>
      </w:r>
      <w:r w:rsidRPr="00DE3450">
        <w:noBreakHyphen/>
        <w:t xml:space="preserve">paste </w:t>
      </w:r>
      <w:r w:rsidRPr="00DE3450">
        <w:rPr>
          <w:b/>
          <w:bCs/>
        </w:rPr>
        <w:t>JSON entries</w:t>
      </w:r>
      <w:r w:rsidRPr="00DE3450">
        <w:t xml:space="preserve"> for </w:t>
      </w:r>
      <w:proofErr w:type="spellStart"/>
      <w:r w:rsidRPr="00DE3450">
        <w:t>Supabase</w:t>
      </w:r>
      <w:proofErr w:type="spellEnd"/>
    </w:p>
    <w:p w14:paraId="7DBB9A34" w14:textId="77777777" w:rsidR="00DE3450" w:rsidRPr="00DE3450" w:rsidRDefault="00DE3450" w:rsidP="00DE3450">
      <w:r w:rsidRPr="00DE3450">
        <w:t>Just tell me what direction you want to take next.</w:t>
      </w:r>
    </w:p>
    <w:p w14:paraId="13B5C4DD" w14:textId="77777777" w:rsidR="007E11AC" w:rsidRDefault="007E11AC"/>
    <w:sectPr w:rsidR="007E11AC" w:rsidSect="00DE345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437EC" w14:textId="77777777" w:rsidR="00CD555E" w:rsidRDefault="00CD555E" w:rsidP="00DE3450">
      <w:pPr>
        <w:spacing w:after="0" w:line="240" w:lineRule="auto"/>
      </w:pPr>
      <w:r>
        <w:separator/>
      </w:r>
    </w:p>
  </w:endnote>
  <w:endnote w:type="continuationSeparator" w:id="0">
    <w:p w14:paraId="553A0610" w14:textId="77777777" w:rsidR="00CD555E" w:rsidRDefault="00CD555E" w:rsidP="00DE3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09006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483CEC" w14:textId="1F1CE532" w:rsidR="00DE3450" w:rsidRDefault="00DE345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17EC86F" w14:textId="77777777" w:rsidR="00DE3450" w:rsidRDefault="00DE34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57724" w14:textId="77777777" w:rsidR="00CD555E" w:rsidRDefault="00CD555E" w:rsidP="00DE3450">
      <w:pPr>
        <w:spacing w:after="0" w:line="240" w:lineRule="auto"/>
      </w:pPr>
      <w:r>
        <w:separator/>
      </w:r>
    </w:p>
  </w:footnote>
  <w:footnote w:type="continuationSeparator" w:id="0">
    <w:p w14:paraId="0D955205" w14:textId="77777777" w:rsidR="00CD555E" w:rsidRDefault="00CD555E" w:rsidP="00DE3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5D53" w14:textId="321428E6" w:rsidR="00DE3450" w:rsidRDefault="00DE3450" w:rsidP="00DE3450">
    <w:pPr>
      <w:pStyle w:val="Header"/>
      <w:jc w:val="center"/>
    </w:pPr>
    <w:r>
      <w:t xml:space="preserve">Browser Generated response for </w:t>
    </w:r>
    <w:proofErr w:type="spellStart"/>
    <w:r>
      <w:t>math_saas</w:t>
    </w:r>
    <w:proofErr w:type="spellEnd"/>
    <w:r>
      <w:t xml:space="preserve"> (Math Hub Project)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624"/>
    <w:multiLevelType w:val="multilevel"/>
    <w:tmpl w:val="6596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71ABA"/>
    <w:multiLevelType w:val="multilevel"/>
    <w:tmpl w:val="2D3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7939"/>
    <w:multiLevelType w:val="multilevel"/>
    <w:tmpl w:val="875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A264F"/>
    <w:multiLevelType w:val="multilevel"/>
    <w:tmpl w:val="A1A0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62267"/>
    <w:multiLevelType w:val="multilevel"/>
    <w:tmpl w:val="E97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A34BD"/>
    <w:multiLevelType w:val="multilevel"/>
    <w:tmpl w:val="D4E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B65BC"/>
    <w:multiLevelType w:val="multilevel"/>
    <w:tmpl w:val="41F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A4009"/>
    <w:multiLevelType w:val="multilevel"/>
    <w:tmpl w:val="B51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14632"/>
    <w:multiLevelType w:val="multilevel"/>
    <w:tmpl w:val="697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25A35"/>
    <w:multiLevelType w:val="multilevel"/>
    <w:tmpl w:val="B682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7FCB"/>
    <w:multiLevelType w:val="multilevel"/>
    <w:tmpl w:val="B272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F5613"/>
    <w:multiLevelType w:val="multilevel"/>
    <w:tmpl w:val="9FB8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E1570"/>
    <w:multiLevelType w:val="multilevel"/>
    <w:tmpl w:val="441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D1235"/>
    <w:multiLevelType w:val="multilevel"/>
    <w:tmpl w:val="3CC2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819EA"/>
    <w:multiLevelType w:val="multilevel"/>
    <w:tmpl w:val="C7E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E29CF"/>
    <w:multiLevelType w:val="multilevel"/>
    <w:tmpl w:val="3DB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036668">
    <w:abstractNumId w:val="9"/>
  </w:num>
  <w:num w:numId="2" w16cid:durableId="721636642">
    <w:abstractNumId w:val="15"/>
  </w:num>
  <w:num w:numId="3" w16cid:durableId="1749114289">
    <w:abstractNumId w:val="10"/>
  </w:num>
  <w:num w:numId="4" w16cid:durableId="1623270054">
    <w:abstractNumId w:val="4"/>
  </w:num>
  <w:num w:numId="5" w16cid:durableId="2053963904">
    <w:abstractNumId w:val="14"/>
  </w:num>
  <w:num w:numId="6" w16cid:durableId="1841693806">
    <w:abstractNumId w:val="13"/>
  </w:num>
  <w:num w:numId="7" w16cid:durableId="1780252403">
    <w:abstractNumId w:val="2"/>
  </w:num>
  <w:num w:numId="8" w16cid:durableId="1266963339">
    <w:abstractNumId w:val="3"/>
  </w:num>
  <w:num w:numId="9" w16cid:durableId="1431583036">
    <w:abstractNumId w:val="7"/>
  </w:num>
  <w:num w:numId="10" w16cid:durableId="445278555">
    <w:abstractNumId w:val="0"/>
  </w:num>
  <w:num w:numId="11" w16cid:durableId="1944456156">
    <w:abstractNumId w:val="1"/>
  </w:num>
  <w:num w:numId="12" w16cid:durableId="1721127727">
    <w:abstractNumId w:val="6"/>
  </w:num>
  <w:num w:numId="13" w16cid:durableId="364982026">
    <w:abstractNumId w:val="5"/>
  </w:num>
  <w:num w:numId="14" w16cid:durableId="1535464297">
    <w:abstractNumId w:val="12"/>
  </w:num>
  <w:num w:numId="15" w16cid:durableId="521818590">
    <w:abstractNumId w:val="11"/>
  </w:num>
  <w:num w:numId="16" w16cid:durableId="1993754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50"/>
    <w:rsid w:val="000A1DCD"/>
    <w:rsid w:val="00127A66"/>
    <w:rsid w:val="001E016B"/>
    <w:rsid w:val="002E3E1D"/>
    <w:rsid w:val="002F7977"/>
    <w:rsid w:val="0039469E"/>
    <w:rsid w:val="004104E6"/>
    <w:rsid w:val="00472874"/>
    <w:rsid w:val="0059065B"/>
    <w:rsid w:val="006604FC"/>
    <w:rsid w:val="007832AB"/>
    <w:rsid w:val="007E11AC"/>
    <w:rsid w:val="00880177"/>
    <w:rsid w:val="008A60BB"/>
    <w:rsid w:val="00987032"/>
    <w:rsid w:val="0098708C"/>
    <w:rsid w:val="0099755A"/>
    <w:rsid w:val="00A10B32"/>
    <w:rsid w:val="00A92416"/>
    <w:rsid w:val="00A96FA4"/>
    <w:rsid w:val="00B737E1"/>
    <w:rsid w:val="00C31AA7"/>
    <w:rsid w:val="00CD555E"/>
    <w:rsid w:val="00CE5485"/>
    <w:rsid w:val="00DE3450"/>
    <w:rsid w:val="00E0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177BE"/>
  <w15:chartTrackingRefBased/>
  <w15:docId w15:val="{2D6ED559-6920-4B64-B003-8D06DC67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450"/>
  </w:style>
  <w:style w:type="paragraph" w:styleId="Footer">
    <w:name w:val="footer"/>
    <w:basedOn w:val="Normal"/>
    <w:link w:val="FooterChar"/>
    <w:uiPriority w:val="99"/>
    <w:unhideWhenUsed/>
    <w:rsid w:val="00DE34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4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960</Words>
  <Characters>4929</Characters>
  <Application>Microsoft Office Word</Application>
  <DocSecurity>0</DocSecurity>
  <Lines>144</Lines>
  <Paragraphs>143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Jagdev Singh Dosanjh</dc:creator>
  <cp:keywords/>
  <dc:description/>
  <cp:lastModifiedBy>Jagdev Singh Dosanjh</cp:lastModifiedBy>
  <cp:revision>3</cp:revision>
  <cp:lastPrinted>2026-06-21T16:01:00Z</cp:lastPrinted>
  <dcterms:created xsi:type="dcterms:W3CDTF">2026-06-21T15:59:00Z</dcterms:created>
  <dcterms:modified xsi:type="dcterms:W3CDTF">2026-06-21T17:38:00Z</dcterms:modified>
</cp:coreProperties>
</file>