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50BBF" w14:textId="2C3BAD69"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Detailed Directory Structure as outcome of tree command:</w:t>
      </w:r>
    </w:p>
    <w:p w14:paraId="6656B7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27BA95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───narwhals-2.22.1.dist-info</w:t>
      </w:r>
    </w:p>
    <w:p w14:paraId="3C03F0B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7E3635B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w:t>
      </w:r>
    </w:p>
    <w:p w14:paraId="00B828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───char</w:t>
      </w:r>
    </w:p>
    <w:p w14:paraId="34076F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C4D8C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───core</w:t>
      </w:r>
    </w:p>
    <w:p w14:paraId="6610C11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BCBA9B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───ctypeslib</w:t>
      </w:r>
    </w:p>
    <w:p w14:paraId="3F3AAF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96393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───doc</w:t>
      </w:r>
    </w:p>
    <w:p w14:paraId="0C22867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38D3EF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───f2py</w:t>
      </w:r>
    </w:p>
    <w:p w14:paraId="7CB4C1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───src</w:t>
      </w:r>
    </w:p>
    <w:p w14:paraId="3D64A1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58A62B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───src</w:t>
      </w:r>
    </w:p>
    <w:p w14:paraId="79E035E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───abstract_interface</w:t>
      </w:r>
    </w:p>
    <w:p w14:paraId="2981B02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───array_from_pyobj</w:t>
      </w:r>
    </w:p>
    <w:p w14:paraId="6F50513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───assumed_shape</w:t>
      </w:r>
    </w:p>
    <w:p w14:paraId="77478A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───block_docstring</w:t>
      </w:r>
    </w:p>
    <w:p w14:paraId="0E874E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───callback</w:t>
      </w:r>
    </w:p>
    <w:p w14:paraId="77E76FC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───cli</w:t>
      </w:r>
    </w:p>
    <w:p w14:paraId="04B82C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───common</w:t>
      </w:r>
    </w:p>
    <w:p w14:paraId="289FDE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───crackfortran</w:t>
      </w:r>
    </w:p>
    <w:p w14:paraId="181A73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───f2cmap</w:t>
      </w:r>
    </w:p>
    <w:p w14:paraId="49CE06E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───isocintrin</w:t>
      </w:r>
    </w:p>
    <w:p w14:paraId="7FECEE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───kind</w:t>
      </w:r>
    </w:p>
    <w:p w14:paraId="3F7F7E0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───mixed</w:t>
      </w:r>
    </w:p>
    <w:p w14:paraId="1913B6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───modules</w:t>
      </w:r>
    </w:p>
    <w:p w14:paraId="2459B16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───gh25337</w:t>
      </w:r>
    </w:p>
    <w:p w14:paraId="1FF723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└───gh26920</w:t>
      </w:r>
    </w:p>
    <w:p w14:paraId="67073A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───negative_bounds</w:t>
      </w:r>
    </w:p>
    <w:p w14:paraId="1B5E14D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───parameter</w:t>
      </w:r>
    </w:p>
    <w:p w14:paraId="0352E30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───quoted_character</w:t>
      </w:r>
    </w:p>
    <w:p w14:paraId="1DDCA31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───regression</w:t>
      </w:r>
    </w:p>
    <w:p w14:paraId="346892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───return_character</w:t>
      </w:r>
    </w:p>
    <w:p w14:paraId="2AB5FE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───return_complex</w:t>
      </w:r>
    </w:p>
    <w:p w14:paraId="22E3736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───return_integer</w:t>
      </w:r>
    </w:p>
    <w:p w14:paraId="0ACE5B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───return_logical</w:t>
      </w:r>
    </w:p>
    <w:p w14:paraId="29919D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───return_real</w:t>
      </w:r>
    </w:p>
    <w:p w14:paraId="52661CB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───routines</w:t>
      </w:r>
    </w:p>
    <w:p w14:paraId="326983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───size</w:t>
      </w:r>
    </w:p>
    <w:p w14:paraId="14DB6E7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w:t>
      </w:r>
    </w:p>
    <w:p w14:paraId="41294F0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└───value_attrspec</w:t>
      </w:r>
    </w:p>
    <w:p w14:paraId="68CA89A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D1097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───_backends</w:t>
      </w:r>
    </w:p>
    <w:p w14:paraId="4091DC2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6B884C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FCAF61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───fft</w:t>
      </w:r>
    </w:p>
    <w:p w14:paraId="084F15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5CFFD22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D2E44D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5313AC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34D4F22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685B3CB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0F3594F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5A1C3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9E5DA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───linalg</w:t>
      </w:r>
    </w:p>
    <w:p w14:paraId="01FF08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3002752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955EF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0DB96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───ma</w:t>
      </w:r>
    </w:p>
    <w:p w14:paraId="232E7E5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9B0F5D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4D422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92C45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───matrixlib</w:t>
      </w:r>
    </w:p>
    <w:p w14:paraId="3271A4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CCBF35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743F4A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50E6C0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───polynomial</w:t>
      </w:r>
    </w:p>
    <w:p w14:paraId="6553714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D2DB3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D3C74A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3555D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───random</w:t>
      </w:r>
    </w:p>
    <w:p w14:paraId="3CDEAE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45D2D6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46BD0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7724D5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   └───__pycache__</w:t>
      </w:r>
    </w:p>
    <w:p w14:paraId="5B26248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154A21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───_examples</w:t>
      </w:r>
    </w:p>
    <w:p w14:paraId="06DC26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───cffi</w:t>
      </w:r>
    </w:p>
    <w:p w14:paraId="46BEC3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F5B80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───cython</w:t>
      </w:r>
    </w:p>
    <w:p w14:paraId="144DD0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└───numba</w:t>
      </w:r>
    </w:p>
    <w:p w14:paraId="083AA4D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CD320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A8833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───rec</w:t>
      </w:r>
    </w:p>
    <w:p w14:paraId="362D8F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CE4D4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───strings</w:t>
      </w:r>
    </w:p>
    <w:p w14:paraId="41AF217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6A3D5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───testing</w:t>
      </w:r>
    </w:p>
    <w:p w14:paraId="063CD8F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675BDAD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9E727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───_private</w:t>
      </w:r>
    </w:p>
    <w:p w14:paraId="43E4FD9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2E1CB5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B41E27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599A4C6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F7286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w:t>
      </w:r>
    </w:p>
    <w:p w14:paraId="379ED05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62AB6C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656A7A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───fail</w:t>
      </w:r>
    </w:p>
    <w:p w14:paraId="40E079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───misc</w:t>
      </w:r>
    </w:p>
    <w:p w14:paraId="7EA819C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───pass</w:t>
      </w:r>
    </w:p>
    <w:p w14:paraId="11F1581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72CCFC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└───reveal</w:t>
      </w:r>
    </w:p>
    <w:p w14:paraId="3CFC3FB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425BEE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7187E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───_core</w:t>
      </w:r>
    </w:p>
    <w:p w14:paraId="71B326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───include</w:t>
      </w:r>
    </w:p>
    <w:p w14:paraId="00C66EE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└───numpy</w:t>
      </w:r>
    </w:p>
    <w:p w14:paraId="579A3D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└───random</w:t>
      </w:r>
    </w:p>
    <w:p w14:paraId="5329172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6A6AF1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───npy-pkg-config</w:t>
      </w:r>
    </w:p>
    <w:p w14:paraId="23ACEDD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└───pkgconfig</w:t>
      </w:r>
    </w:p>
    <w:p w14:paraId="3C2DEEB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92C65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4744C32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───examples</w:t>
      </w:r>
    </w:p>
    <w:p w14:paraId="3400C4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───cython</w:t>
      </w:r>
    </w:p>
    <w:p w14:paraId="1C7203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5CFB59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└───limited_api</w:t>
      </w:r>
    </w:p>
    <w:p w14:paraId="31A82D7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BE569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B06845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410131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───_pyinstaller</w:t>
      </w:r>
    </w:p>
    <w:p w14:paraId="07B91B2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635320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70CE2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44FBA7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───_typing</w:t>
      </w:r>
    </w:p>
    <w:p w14:paraId="51B22B1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3B2B2D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───_utils</w:t>
      </w:r>
    </w:p>
    <w:p w14:paraId="0276B6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F45FA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5A9C01C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───numpy-2.4.6.dist-info</w:t>
      </w:r>
    </w:p>
    <w:p w14:paraId="2DFCB67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2F19DA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└───numpy</w:t>
      </w:r>
    </w:p>
    <w:p w14:paraId="1A3A952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───fft</w:t>
      </w:r>
    </w:p>
    <w:p w14:paraId="547969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└───pocketfft</w:t>
      </w:r>
    </w:p>
    <w:p w14:paraId="50D581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───linalg</w:t>
      </w:r>
    </w:p>
    <w:p w14:paraId="29D41BA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└───lapack_lite</w:t>
      </w:r>
    </w:p>
    <w:p w14:paraId="4936A2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───ma</w:t>
      </w:r>
    </w:p>
    <w:p w14:paraId="4FF95D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───random</w:t>
      </w:r>
    </w:p>
    <w:p w14:paraId="2C7217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└───src</w:t>
      </w:r>
    </w:p>
    <w:p w14:paraId="3007F9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───distributions</w:t>
      </w:r>
    </w:p>
    <w:p w14:paraId="3D0AD20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───mt19937</w:t>
      </w:r>
    </w:p>
    <w:p w14:paraId="63276E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───pcg64</w:t>
      </w:r>
    </w:p>
    <w:p w14:paraId="7AC0003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───philox</w:t>
      </w:r>
    </w:p>
    <w:p w14:paraId="32D593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───sfc64</w:t>
      </w:r>
    </w:p>
    <w:p w14:paraId="4675506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└───splitmix64</w:t>
      </w:r>
    </w:p>
    <w:p w14:paraId="1D9B2EE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└───_core</w:t>
      </w:r>
    </w:p>
    <w:p w14:paraId="656239F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───include</w:t>
      </w:r>
    </w:p>
    <w:p w14:paraId="0455A1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└───numpy</w:t>
      </w:r>
    </w:p>
    <w:p w14:paraId="6433BB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└───libdivide</w:t>
      </w:r>
    </w:p>
    <w:p w14:paraId="2FBF3C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└───src</w:t>
      </w:r>
    </w:p>
    <w:p w14:paraId="56842D5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───common</w:t>
      </w:r>
    </w:p>
    <w:p w14:paraId="27CD580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└───pythoncapi-compat</w:t>
      </w:r>
    </w:p>
    <w:p w14:paraId="0BB7A9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───highway</w:t>
      </w:r>
    </w:p>
    <w:p w14:paraId="1FF1C88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───multiarray</w:t>
      </w:r>
    </w:p>
    <w:p w14:paraId="19A749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───npysort</w:t>
      </w:r>
    </w:p>
    <w:p w14:paraId="41B3C96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└───x86-simd-sort</w:t>
      </w:r>
    </w:p>
    <w:p w14:paraId="2942DB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└───umath</w:t>
      </w:r>
    </w:p>
    <w:p w14:paraId="04E898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└───svml</w:t>
      </w:r>
    </w:p>
    <w:p w14:paraId="6A1C02B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───numpy.libs</w:t>
      </w:r>
    </w:p>
    <w:p w14:paraId="4FA090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───packaging</w:t>
      </w:r>
    </w:p>
    <w:p w14:paraId="5DE3BBC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───licenses</w:t>
      </w:r>
    </w:p>
    <w:p w14:paraId="04A743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FE26F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4CE391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───packaging-26.2.dist-info</w:t>
      </w:r>
    </w:p>
    <w:p w14:paraId="5162D70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7E08A9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───pandas</w:t>
      </w:r>
    </w:p>
    <w:p w14:paraId="5C31117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───api</w:t>
      </w:r>
    </w:p>
    <w:p w14:paraId="61785A9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───executors</w:t>
      </w:r>
    </w:p>
    <w:p w14:paraId="613975C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46842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───extensions</w:t>
      </w:r>
    </w:p>
    <w:p w14:paraId="5EC5BE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32725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───indexers</w:t>
      </w:r>
    </w:p>
    <w:p w14:paraId="6FDE36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ADE54C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7E66FC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FE933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───types</w:t>
      </w:r>
    </w:p>
    <w:p w14:paraId="406A356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58EAF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w:t>
      </w:r>
    </w:p>
    <w:p w14:paraId="0DF6F0E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58441A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DD69F6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───arrays</w:t>
      </w:r>
    </w:p>
    <w:p w14:paraId="3DAEB53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26B0E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───compat</w:t>
      </w:r>
    </w:p>
    <w:p w14:paraId="1005A62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w:t>
      </w:r>
    </w:p>
    <w:p w14:paraId="43C3822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E63F7A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C2120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───core</w:t>
      </w:r>
    </w:p>
    <w:p w14:paraId="3DDA76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───arrays</w:t>
      </w:r>
    </w:p>
    <w:p w14:paraId="0113C2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───arrow</w:t>
      </w:r>
    </w:p>
    <w:p w14:paraId="6E165C0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AD5A4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───sparse</w:t>
      </w:r>
    </w:p>
    <w:p w14:paraId="212608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B1BF55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AA0A3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───array_algos</w:t>
      </w:r>
    </w:p>
    <w:p w14:paraId="4FBC10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CD7EB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───computation</w:t>
      </w:r>
    </w:p>
    <w:p w14:paraId="026037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04D29A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───dtypes</w:t>
      </w:r>
    </w:p>
    <w:p w14:paraId="6B42CC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CA742E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───groupby</w:t>
      </w:r>
    </w:p>
    <w:p w14:paraId="37BEBBC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B36F17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───indexers</w:t>
      </w:r>
    </w:p>
    <w:p w14:paraId="75D9A40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976F6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───indexes</w:t>
      </w:r>
    </w:p>
    <w:p w14:paraId="23DFBC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95FAC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466609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38AD0B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───internals</w:t>
      </w:r>
    </w:p>
    <w:p w14:paraId="0F7563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5895ED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220728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79A65C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───ops</w:t>
      </w:r>
    </w:p>
    <w:p w14:paraId="493F78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300C3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───reshape</w:t>
      </w:r>
    </w:p>
    <w:p w14:paraId="6F602A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74D477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───sparse</w:t>
      </w:r>
    </w:p>
    <w:p w14:paraId="4ABBEE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6BF8C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───strings</w:t>
      </w:r>
    </w:p>
    <w:p w14:paraId="1D904CE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3E229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───tools</w:t>
      </w:r>
    </w:p>
    <w:p w14:paraId="565D3F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25BDA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28CA845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C43CB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───window</w:t>
      </w:r>
    </w:p>
    <w:p w14:paraId="4FD8772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E6073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───_numba</w:t>
      </w:r>
    </w:p>
    <w:p w14:paraId="15334FA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───kernels</w:t>
      </w:r>
    </w:p>
    <w:p w14:paraId="6C8359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60DD80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C2430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736830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───errors</w:t>
      </w:r>
    </w:p>
    <w:p w14:paraId="7F0DE23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2ACB2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───io</w:t>
      </w:r>
    </w:p>
    <w:p w14:paraId="4655F85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───clipboard</w:t>
      </w:r>
    </w:p>
    <w:p w14:paraId="6B24DC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0262BC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───excel</w:t>
      </w:r>
    </w:p>
    <w:p w14:paraId="53697A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09A10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───formats</w:t>
      </w:r>
    </w:p>
    <w:p w14:paraId="0179CAE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───templates</w:t>
      </w:r>
    </w:p>
    <w:p w14:paraId="386A36B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DC2F8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───json</w:t>
      </w:r>
    </w:p>
    <w:p w14:paraId="1BCA1D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3ECA4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───parsers</w:t>
      </w:r>
    </w:p>
    <w:p w14:paraId="186576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7774B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───sas</w:t>
      </w:r>
    </w:p>
    <w:p w14:paraId="069923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BED2A9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4873A2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───plotting</w:t>
      </w:r>
    </w:p>
    <w:p w14:paraId="22CF6BA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───_matplotlib</w:t>
      </w:r>
    </w:p>
    <w:p w14:paraId="0A6091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5AB39D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4D7753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58B916C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───api</w:t>
      </w:r>
    </w:p>
    <w:p w14:paraId="4FAB889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2A2E5F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───apply</w:t>
      </w:r>
    </w:p>
    <w:p w14:paraId="3E5CEC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0DEBC36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───arithmetic</w:t>
      </w:r>
    </w:p>
    <w:p w14:paraId="28B5142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5D2D0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───arrays</w:t>
      </w:r>
    </w:p>
    <w:p w14:paraId="439CFC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───boolean</w:t>
      </w:r>
    </w:p>
    <w:p w14:paraId="789B30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4AF94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───categorical</w:t>
      </w:r>
    </w:p>
    <w:p w14:paraId="0EE6FEB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EC6C54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───datetimes</w:t>
      </w:r>
    </w:p>
    <w:p w14:paraId="3A8A952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189A0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───floating</w:t>
      </w:r>
    </w:p>
    <w:p w14:paraId="47D2234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3A13C1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───integer</w:t>
      </w:r>
    </w:p>
    <w:p w14:paraId="3B8AB5D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36DD1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───interval</w:t>
      </w:r>
    </w:p>
    <w:p w14:paraId="37105B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99A6A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───masked</w:t>
      </w:r>
    </w:p>
    <w:p w14:paraId="03EE92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264EB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───numpy_</w:t>
      </w:r>
    </w:p>
    <w:p w14:paraId="249D7A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86AAF7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───period</w:t>
      </w:r>
    </w:p>
    <w:p w14:paraId="3FDA8F5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EB918E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───sparse</w:t>
      </w:r>
    </w:p>
    <w:p w14:paraId="5DFC2C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E3B97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───string_</w:t>
      </w:r>
    </w:p>
    <w:p w14:paraId="3F1CDA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103CC3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───timedeltas</w:t>
      </w:r>
    </w:p>
    <w:p w14:paraId="19BDFB4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85C92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270FB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───base</w:t>
      </w:r>
    </w:p>
    <w:p w14:paraId="4365C5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25AEF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───computation</w:t>
      </w:r>
    </w:p>
    <w:p w14:paraId="65A4EB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2DA7B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───config</w:t>
      </w:r>
    </w:p>
    <w:p w14:paraId="12BE3B2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6EF006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───construction</w:t>
      </w:r>
    </w:p>
    <w:p w14:paraId="39EEA4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32C16E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───copy_view</w:t>
      </w:r>
    </w:p>
    <w:p w14:paraId="1D77A0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w:t>
      </w:r>
    </w:p>
    <w:p w14:paraId="11429C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36F86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888CA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───dtypes</w:t>
      </w:r>
    </w:p>
    <w:p w14:paraId="22D6FC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───cast</w:t>
      </w:r>
    </w:p>
    <w:p w14:paraId="2C95D8D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BAC7F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39CACF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───extension</w:t>
      </w:r>
    </w:p>
    <w:p w14:paraId="5CA3C9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───array_with_attr</w:t>
      </w:r>
    </w:p>
    <w:p w14:paraId="127280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DBCB4B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───base</w:t>
      </w:r>
    </w:p>
    <w:p w14:paraId="5B6EAF3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044DB2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w:t>
      </w:r>
    </w:p>
    <w:p w14:paraId="2C9818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1F281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───decimal</w:t>
      </w:r>
    </w:p>
    <w:p w14:paraId="2F54B47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F9CE32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───json</w:t>
      </w:r>
    </w:p>
    <w:p w14:paraId="20C2E41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FB47A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───list</w:t>
      </w:r>
    </w:p>
    <w:p w14:paraId="79C7AE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C6C5E2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───uuid</w:t>
      </w:r>
    </w:p>
    <w:p w14:paraId="64657B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44B3BC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540B5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───frame</w:t>
      </w:r>
    </w:p>
    <w:p w14:paraId="4E7848C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───constructors</w:t>
      </w:r>
    </w:p>
    <w:p w14:paraId="778CD33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0906F9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───indexing</w:t>
      </w:r>
    </w:p>
    <w:p w14:paraId="70153F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A1FED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35ECC7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7B817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C77A6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───generic</w:t>
      </w:r>
    </w:p>
    <w:p w14:paraId="25380E6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28D03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───groupby</w:t>
      </w:r>
    </w:p>
    <w:p w14:paraId="26B9B7D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───aggregate</w:t>
      </w:r>
    </w:p>
    <w:p w14:paraId="3DCEE25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4CEDE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4F2D6C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C9E337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───transform</w:t>
      </w:r>
    </w:p>
    <w:p w14:paraId="7C29CE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AF41A6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31A51C1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───indexes</w:t>
      </w:r>
    </w:p>
    <w:p w14:paraId="263437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───base_class</w:t>
      </w:r>
    </w:p>
    <w:p w14:paraId="3C3E9D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9386F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───categorical</w:t>
      </w:r>
    </w:p>
    <w:p w14:paraId="150B2A0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858833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───datetimelike_</w:t>
      </w:r>
    </w:p>
    <w:p w14:paraId="26ADEC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957EF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───datetimes</w:t>
      </w:r>
    </w:p>
    <w:p w14:paraId="3D844B4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174857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4D62125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66655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───interval</w:t>
      </w:r>
    </w:p>
    <w:p w14:paraId="5ED86A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F70CD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───multi</w:t>
      </w:r>
    </w:p>
    <w:p w14:paraId="15764CB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66A447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───numeric</w:t>
      </w:r>
    </w:p>
    <w:p w14:paraId="65D1CC0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C8DA6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───object</w:t>
      </w:r>
    </w:p>
    <w:p w14:paraId="212720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52327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───period</w:t>
      </w:r>
    </w:p>
    <w:p w14:paraId="609D12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04D60C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22ADED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57935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───ranges</w:t>
      </w:r>
    </w:p>
    <w:p w14:paraId="15F8DD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7566A8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w:t>
      </w:r>
    </w:p>
    <w:p w14:paraId="19411C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1FBA07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───timedeltas</w:t>
      </w:r>
    </w:p>
    <w:p w14:paraId="5D470E6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0A0163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725AF71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6C6DD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631A8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───indexing</w:t>
      </w:r>
    </w:p>
    <w:p w14:paraId="2A24D0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───interval</w:t>
      </w:r>
    </w:p>
    <w:p w14:paraId="614F7D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1995EC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───multiindex</w:t>
      </w:r>
    </w:p>
    <w:p w14:paraId="33D62B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A5ED9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3BB2C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1EAA392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36066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───internals</w:t>
      </w:r>
    </w:p>
    <w:p w14:paraId="244990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53566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───io</w:t>
      </w:r>
    </w:p>
    <w:p w14:paraId="5CAE221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───excel</w:t>
      </w:r>
    </w:p>
    <w:p w14:paraId="1F5DFD9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3D700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───formats</w:t>
      </w:r>
    </w:p>
    <w:p w14:paraId="1A4746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───style</w:t>
      </w:r>
    </w:p>
    <w:p w14:paraId="3B5AA26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1F1617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D82E7B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───json</w:t>
      </w:r>
    </w:p>
    <w:p w14:paraId="11FF57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BD83F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───parser</w:t>
      </w:r>
    </w:p>
    <w:p w14:paraId="021807A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───common</w:t>
      </w:r>
    </w:p>
    <w:p w14:paraId="6EEAC5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3FAA50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───dtypes</w:t>
      </w:r>
    </w:p>
    <w:p w14:paraId="03DD379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58AAD1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───usecols</w:t>
      </w:r>
    </w:p>
    <w:p w14:paraId="2C2201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2FA798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B8C7F4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───pytables</w:t>
      </w:r>
    </w:p>
    <w:p w14:paraId="67FA89D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18639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───sas</w:t>
      </w:r>
    </w:p>
    <w:p w14:paraId="656222E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0E22C4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───xml</w:t>
      </w:r>
    </w:p>
    <w:p w14:paraId="7FC934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500241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17664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───libs</w:t>
      </w:r>
    </w:p>
    <w:p w14:paraId="460B6D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F7F71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───plotting</w:t>
      </w:r>
    </w:p>
    <w:p w14:paraId="17376E3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───frame</w:t>
      </w:r>
    </w:p>
    <w:p w14:paraId="448BA1A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BC43DB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28026A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───reductions</w:t>
      </w:r>
    </w:p>
    <w:p w14:paraId="39572BE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03C44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───resample</w:t>
      </w:r>
    </w:p>
    <w:p w14:paraId="031593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DC922B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───reshape</w:t>
      </w:r>
    </w:p>
    <w:p w14:paraId="5845B8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───concat</w:t>
      </w:r>
    </w:p>
    <w:p w14:paraId="05CA88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5E3BD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───merge</w:t>
      </w:r>
    </w:p>
    <w:p w14:paraId="4CF8A56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9EF19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49FA72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───scalar</w:t>
      </w:r>
    </w:p>
    <w:p w14:paraId="5BDCC1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───interval</w:t>
      </w:r>
    </w:p>
    <w:p w14:paraId="3F00399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6ADFA8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───period</w:t>
      </w:r>
    </w:p>
    <w:p w14:paraId="5B6FAD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652BB4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───timedelta</w:t>
      </w:r>
    </w:p>
    <w:p w14:paraId="0EE6CA1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46E48D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4903453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D8362F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───timestamp</w:t>
      </w:r>
    </w:p>
    <w:p w14:paraId="54786D9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2B119EE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5E0A35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8A1F67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879C6D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───series</w:t>
      </w:r>
    </w:p>
    <w:p w14:paraId="42CD1C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───accessors</w:t>
      </w:r>
    </w:p>
    <w:p w14:paraId="51CF80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09333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───indexing</w:t>
      </w:r>
    </w:p>
    <w:p w14:paraId="4A2FC4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5842BB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5A8EAD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EB2524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0A0A71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───strings</w:t>
      </w:r>
    </w:p>
    <w:p w14:paraId="4DB3750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89CA37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───tools</w:t>
      </w:r>
    </w:p>
    <w:p w14:paraId="2C371E7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9986AC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───tseries</w:t>
      </w:r>
    </w:p>
    <w:p w14:paraId="47466E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───frequencies</w:t>
      </w:r>
    </w:p>
    <w:p w14:paraId="73FC97A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C53829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───holiday</w:t>
      </w:r>
    </w:p>
    <w:p w14:paraId="6AC5C4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007C7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───offsets</w:t>
      </w:r>
    </w:p>
    <w:p w14:paraId="057AE00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5F1BC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5EC42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───tslibs</w:t>
      </w:r>
    </w:p>
    <w:p w14:paraId="43C1F2B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28A1C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0773F3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65DCE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───window</w:t>
      </w:r>
    </w:p>
    <w:p w14:paraId="57CCD3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───moments</w:t>
      </w:r>
    </w:p>
    <w:p w14:paraId="67D397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B55E1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8AE47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0F288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───tseries</w:t>
      </w:r>
    </w:p>
    <w:p w14:paraId="7365B8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06B29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4A2513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───version</w:t>
      </w:r>
    </w:p>
    <w:p w14:paraId="0B6A38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05080F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157D25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───_config</w:t>
      </w:r>
    </w:p>
    <w:p w14:paraId="412DF66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B52A5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───_libs</w:t>
      </w:r>
    </w:p>
    <w:p w14:paraId="4C99C4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───tslibs</w:t>
      </w:r>
    </w:p>
    <w:p w14:paraId="42066E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BCF9A6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───window</w:t>
      </w:r>
    </w:p>
    <w:p w14:paraId="3663B29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9C836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0E4B9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───_testing</w:t>
      </w:r>
    </w:p>
    <w:p w14:paraId="61AE06E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C4B686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23F0AA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───pandas-3.0.3.dist-info</w:t>
      </w:r>
    </w:p>
    <w:p w14:paraId="62CAF3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───pandas.libs</w:t>
      </w:r>
    </w:p>
    <w:p w14:paraId="1EFDBB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───PIL</w:t>
      </w:r>
    </w:p>
    <w:p w14:paraId="07129B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FF38CA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───pillow-12.2.0.dist-info</w:t>
      </w:r>
    </w:p>
    <w:p w14:paraId="6D6916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738C44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───pip</w:t>
      </w:r>
    </w:p>
    <w:p w14:paraId="6719C03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───_internal</w:t>
      </w:r>
    </w:p>
    <w:p w14:paraId="61EEEB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───cli</w:t>
      </w:r>
    </w:p>
    <w:p w14:paraId="25DE7C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34AEA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───commands</w:t>
      </w:r>
    </w:p>
    <w:p w14:paraId="4C24446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660A1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───distributions</w:t>
      </w:r>
    </w:p>
    <w:p w14:paraId="64223CF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1088D5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w:t>
      </w:r>
    </w:p>
    <w:p w14:paraId="6C7445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3A2E3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───locations</w:t>
      </w:r>
    </w:p>
    <w:p w14:paraId="5B0EFDB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92786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───metadata</w:t>
      </w:r>
    </w:p>
    <w:p w14:paraId="2C5FF1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───importlib</w:t>
      </w:r>
    </w:p>
    <w:p w14:paraId="77CD52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AE65F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2E584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───models</w:t>
      </w:r>
    </w:p>
    <w:p w14:paraId="0A1407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D7395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───network</w:t>
      </w:r>
    </w:p>
    <w:p w14:paraId="162DD19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6CE27D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───operations</w:t>
      </w:r>
    </w:p>
    <w:p w14:paraId="5DDBD78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───build</w:t>
      </w:r>
    </w:p>
    <w:p w14:paraId="55E7F6E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EF9251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───install</w:t>
      </w:r>
    </w:p>
    <w:p w14:paraId="770FA2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DD6A0E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DE7F3C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───req</w:t>
      </w:r>
    </w:p>
    <w:p w14:paraId="667FA05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936DF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───resolution</w:t>
      </w:r>
    </w:p>
    <w:p w14:paraId="59397B6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───legacy</w:t>
      </w:r>
    </w:p>
    <w:p w14:paraId="0D3F5B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29ADCB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───resolvelib</w:t>
      </w:r>
    </w:p>
    <w:p w14:paraId="1A1237D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7F5FB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42CD352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───utils</w:t>
      </w:r>
    </w:p>
    <w:p w14:paraId="557D763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92CA2F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───vcs</w:t>
      </w:r>
    </w:p>
    <w:p w14:paraId="507419F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1161D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87D98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───_vendor</w:t>
      </w:r>
    </w:p>
    <w:p w14:paraId="254E070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───cachecontrol</w:t>
      </w:r>
    </w:p>
    <w:p w14:paraId="3D70B1E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───caches</w:t>
      </w:r>
    </w:p>
    <w:p w14:paraId="27657EE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BC310A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563C1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───certifi</w:t>
      </w:r>
    </w:p>
    <w:p w14:paraId="5EF3A67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446CB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───distlib</w:t>
      </w:r>
    </w:p>
    <w:p w14:paraId="6AE869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12B9F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───distro</w:t>
      </w:r>
    </w:p>
    <w:p w14:paraId="31907A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EB899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───idna</w:t>
      </w:r>
    </w:p>
    <w:p w14:paraId="5AE8A02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953D1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───msgpack</w:t>
      </w:r>
    </w:p>
    <w:p w14:paraId="0FA862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9D51C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───packaging</w:t>
      </w:r>
    </w:p>
    <w:p w14:paraId="0FA6109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0D70D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───pkg_resources</w:t>
      </w:r>
    </w:p>
    <w:p w14:paraId="051E8A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FB99A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───platformdirs</w:t>
      </w:r>
    </w:p>
    <w:p w14:paraId="0E693A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75F25ED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───pygments</w:t>
      </w:r>
    </w:p>
    <w:p w14:paraId="6E2DBE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───filters</w:t>
      </w:r>
    </w:p>
    <w:p w14:paraId="6BEFC89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8EF5D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───formatters</w:t>
      </w:r>
    </w:p>
    <w:p w14:paraId="41E073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AA95E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───lexers</w:t>
      </w:r>
    </w:p>
    <w:p w14:paraId="2EA601F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1A521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───styles</w:t>
      </w:r>
    </w:p>
    <w:p w14:paraId="270389D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DCAC7A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75947D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───pyproject_hooks</w:t>
      </w:r>
    </w:p>
    <w:p w14:paraId="372734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───_in_process</w:t>
      </w:r>
    </w:p>
    <w:p w14:paraId="762110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D73DD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0F74EF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───requests</w:t>
      </w:r>
    </w:p>
    <w:p w14:paraId="7A9D766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5D446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───resolvelib</w:t>
      </w:r>
    </w:p>
    <w:p w14:paraId="3B9BCB2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───compat</w:t>
      </w:r>
    </w:p>
    <w:p w14:paraId="62CC82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AA667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CE9AC1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───rich</w:t>
      </w:r>
    </w:p>
    <w:p w14:paraId="6B7CEA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22A83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───tomli</w:t>
      </w:r>
    </w:p>
    <w:p w14:paraId="2407975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246C49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───truststore</w:t>
      </w:r>
    </w:p>
    <w:p w14:paraId="7FF1C8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79A88DC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───urllib3</w:t>
      </w:r>
    </w:p>
    <w:p w14:paraId="5255394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───contrib</w:t>
      </w:r>
    </w:p>
    <w:p w14:paraId="2A844F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───_securetransport</w:t>
      </w:r>
    </w:p>
    <w:p w14:paraId="30FC560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5B7E07B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CFACC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───packages</w:t>
      </w:r>
    </w:p>
    <w:p w14:paraId="0C9370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───backports</w:t>
      </w:r>
    </w:p>
    <w:p w14:paraId="0F4008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269AE6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F7F8DE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7B728A6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435D02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F7ECCD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E8462B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47CCCD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───pip-24.2.dist-info</w:t>
      </w:r>
    </w:p>
    <w:p w14:paraId="16ED82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───postgrest</w:t>
      </w:r>
    </w:p>
    <w:p w14:paraId="30B08B6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7FE19E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D8C6B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5F0F82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100788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A1D41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───postgrest-2.31.0.dist-info</w:t>
      </w:r>
    </w:p>
    <w:p w14:paraId="0F6DEB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───propcache</w:t>
      </w:r>
    </w:p>
    <w:p w14:paraId="06DD7F0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A5FC8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───propcache-0.5.2.dist-info</w:t>
      </w:r>
    </w:p>
    <w:p w14:paraId="479F7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└───licenses</w:t>
      </w:r>
    </w:p>
    <w:p w14:paraId="4C6DDDF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───protobuf-7.35.0.dist-info</w:t>
      </w:r>
    </w:p>
    <w:p w14:paraId="2DE83FB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───pyarrow</w:t>
      </w:r>
    </w:p>
    <w:p w14:paraId="41E12F2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───include</w:t>
      </w:r>
    </w:p>
    <w:p w14:paraId="76DB36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───arrow</w:t>
      </w:r>
    </w:p>
    <w:p w14:paraId="52C1CBB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───acero</w:t>
      </w:r>
    </w:p>
    <w:p w14:paraId="6FB18A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───adapters</w:t>
      </w:r>
    </w:p>
    <w:p w14:paraId="090B87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───orc</w:t>
      </w:r>
    </w:p>
    <w:p w14:paraId="1A523AA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└───tensorflow</w:t>
      </w:r>
    </w:p>
    <w:p w14:paraId="5FA14D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w:t>
      </w:r>
    </w:p>
    <w:p w14:paraId="4A1D3A4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w:t>
      </w:r>
    </w:p>
    <w:p w14:paraId="5E51D88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───compute</w:t>
      </w:r>
    </w:p>
    <w:p w14:paraId="04ECED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└───row</w:t>
      </w:r>
    </w:p>
    <w:p w14:paraId="106764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───csv</w:t>
      </w:r>
    </w:p>
    <w:p w14:paraId="698E6F0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───dataset</w:t>
      </w:r>
    </w:p>
    <w:p w14:paraId="184751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───engine</w:t>
      </w:r>
    </w:p>
    <w:p w14:paraId="032131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└───substrait</w:t>
      </w:r>
    </w:p>
    <w:p w14:paraId="2B8605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───extension</w:t>
      </w:r>
    </w:p>
    <w:p w14:paraId="4F8831E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───filesystem</w:t>
      </w:r>
    </w:p>
    <w:p w14:paraId="36EE49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───flight</w:t>
      </w:r>
    </w:p>
    <w:p w14:paraId="6E8A49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───io</w:t>
      </w:r>
    </w:p>
    <w:p w14:paraId="4A3841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───ipc</w:t>
      </w:r>
    </w:p>
    <w:p w14:paraId="6B3CFBC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───json</w:t>
      </w:r>
    </w:p>
    <w:p w14:paraId="1D9462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w:t>
      </w:r>
    </w:p>
    <w:p w14:paraId="608370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└───vendored</w:t>
      </w:r>
    </w:p>
    <w:p w14:paraId="2D70A9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───telemetry</w:t>
      </w:r>
    </w:p>
    <w:p w14:paraId="562950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───tensor</w:t>
      </w:r>
    </w:p>
    <w:p w14:paraId="0A000B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───testing</w:t>
      </w:r>
    </w:p>
    <w:p w14:paraId="3EB37D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06F4E4B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└───vendored</w:t>
      </w:r>
    </w:p>
    <w:p w14:paraId="7BF82F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───datetime</w:t>
      </w:r>
    </w:p>
    <w:p w14:paraId="7B4AEE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───double-conversion</w:t>
      </w:r>
    </w:p>
    <w:p w14:paraId="04B408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───pcg</w:t>
      </w:r>
    </w:p>
    <w:p w14:paraId="09B69DE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───portable-snippets</w:t>
      </w:r>
    </w:p>
    <w:p w14:paraId="3DD5198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───safeint</w:t>
      </w:r>
    </w:p>
    <w:p w14:paraId="33417C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└───xxhash</w:t>
      </w:r>
    </w:p>
    <w:p w14:paraId="7250464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└───parquet</w:t>
      </w:r>
    </w:p>
    <w:p w14:paraId="0CA41C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───api</w:t>
      </w:r>
    </w:p>
    <w:p w14:paraId="0EF2DC8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───arrow</w:t>
      </w:r>
    </w:p>
    <w:p w14:paraId="160366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───encryption</w:t>
      </w:r>
    </w:p>
    <w:p w14:paraId="1B8820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└───geospatial</w:t>
      </w:r>
    </w:p>
    <w:p w14:paraId="504139B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───includes</w:t>
      </w:r>
    </w:p>
    <w:p w14:paraId="715093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3B3A43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542E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───parquet</w:t>
      </w:r>
    </w:p>
    <w:p w14:paraId="336D8FF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D38CC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───src</w:t>
      </w:r>
    </w:p>
    <w:p w14:paraId="56FF8A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└───arrow</w:t>
      </w:r>
    </w:p>
    <w:p w14:paraId="24661BD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└───python</w:t>
      </w:r>
    </w:p>
    <w:p w14:paraId="7C4732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└───vendored</w:t>
      </w:r>
    </w:p>
    <w:p w14:paraId="5270887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2311B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70FF5D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───feather</w:t>
      </w:r>
    </w:p>
    <w:p w14:paraId="0FAF93B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───orc</w:t>
      </w:r>
    </w:p>
    <w:p w14:paraId="5DC360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└───parquet</w:t>
      </w:r>
    </w:p>
    <w:p w14:paraId="2B503F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40A5EF2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8D4D2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───parquet</w:t>
      </w:r>
    </w:p>
    <w:p w14:paraId="5798C9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B82BE8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1D306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───vendored</w:t>
      </w:r>
    </w:p>
    <w:p w14:paraId="179DBF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9C88A3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D6B1C0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───pyarrow-24.0.0.dist-info</w:t>
      </w:r>
    </w:p>
    <w:p w14:paraId="511DF26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04EA5C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───pyarrow.libs</w:t>
      </w:r>
    </w:p>
    <w:p w14:paraId="2DE2BC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───pycparser</w:t>
      </w:r>
    </w:p>
    <w:p w14:paraId="6E532C4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7D6AF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───pycparser-3.0.dist-info</w:t>
      </w:r>
    </w:p>
    <w:p w14:paraId="521D90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334E2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───pydantic</w:t>
      </w:r>
    </w:p>
    <w:p w14:paraId="2ED80D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───deprecated</w:t>
      </w:r>
    </w:p>
    <w:p w14:paraId="319C5B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65BF7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───experimental</w:t>
      </w:r>
    </w:p>
    <w:p w14:paraId="2133B86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8372B4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───plugin</w:t>
      </w:r>
    </w:p>
    <w:p w14:paraId="5783278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D90CB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───v1</w:t>
      </w:r>
    </w:p>
    <w:p w14:paraId="16DDA1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4F9193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───_internal</w:t>
      </w:r>
    </w:p>
    <w:p w14:paraId="1ED504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D2C8C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1043AD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───pydantic-2.13.4.dist-info</w:t>
      </w:r>
    </w:p>
    <w:p w14:paraId="7A5205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37A501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───pydantic_core</w:t>
      </w:r>
    </w:p>
    <w:p w14:paraId="5031AC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1CB8EC5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───pydantic_core-2.46.4.dist-info</w:t>
      </w:r>
    </w:p>
    <w:p w14:paraId="7D4F9A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───licenses</w:t>
      </w:r>
    </w:p>
    <w:p w14:paraId="71E6F29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└───sboms</w:t>
      </w:r>
    </w:p>
    <w:p w14:paraId="43F69A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───pydeck</w:t>
      </w:r>
    </w:p>
    <w:p w14:paraId="6695BB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───bindings</w:t>
      </w:r>
    </w:p>
    <w:p w14:paraId="1947B24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E8F73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───data_utils</w:t>
      </w:r>
    </w:p>
    <w:p w14:paraId="1053006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B42B2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───exceptions</w:t>
      </w:r>
    </w:p>
    <w:p w14:paraId="28BB3F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27AE81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───io</w:t>
      </w:r>
    </w:p>
    <w:p w14:paraId="3027A11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───templates</w:t>
      </w:r>
    </w:p>
    <w:p w14:paraId="7B5CA3A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C005BB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───nbextension</w:t>
      </w:r>
    </w:p>
    <w:p w14:paraId="24CB98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───static</w:t>
      </w:r>
    </w:p>
    <w:p w14:paraId="31A4889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018B2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───types</w:t>
      </w:r>
    </w:p>
    <w:p w14:paraId="1E7CABE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FDABF4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───widget</w:t>
      </w:r>
    </w:p>
    <w:p w14:paraId="75E8561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D3B87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1FCFB6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───pydeck-0.9.2.dist-info</w:t>
      </w:r>
    </w:p>
    <w:p w14:paraId="7E91C7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39AAA1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───pyjwt-2.13.0.dist-info</w:t>
      </w:r>
    </w:p>
    <w:p w14:paraId="62005F1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434BE2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───python_dateutil-2.9.0.post0.dist-info</w:t>
      </w:r>
    </w:p>
    <w:p w14:paraId="512BBC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───python_dotenv-1.2.2.dist-info</w:t>
      </w:r>
    </w:p>
    <w:p w14:paraId="15DDFD3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0046C5D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───python_multipart</w:t>
      </w:r>
    </w:p>
    <w:p w14:paraId="361FE9A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1534F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───python_multipart-0.0.32.dist-info</w:t>
      </w:r>
    </w:p>
    <w:p w14:paraId="741A49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F889C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───razorpay</w:t>
      </w:r>
    </w:p>
    <w:p w14:paraId="26D7AB5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───constants</w:t>
      </w:r>
    </w:p>
    <w:p w14:paraId="3AD5E6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AF0F7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───resources</w:t>
      </w:r>
    </w:p>
    <w:p w14:paraId="495F7FE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FBA10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───utility</w:t>
      </w:r>
    </w:p>
    <w:p w14:paraId="501584E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497B7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2B557B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───razorpay-2.0.1.dist-info</w:t>
      </w:r>
    </w:p>
    <w:p w14:paraId="095FB1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37393D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───realtime</w:t>
      </w:r>
    </w:p>
    <w:p w14:paraId="29F2281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49F7CD4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428AB9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5F009F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5FF191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167197B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───realtime-2.31.0.dist-info</w:t>
      </w:r>
    </w:p>
    <w:p w14:paraId="1ED6089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───referencing</w:t>
      </w:r>
    </w:p>
    <w:p w14:paraId="141483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71F7C05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89A8F4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C77E1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───referencing-0.37.0.dist-info</w:t>
      </w:r>
    </w:p>
    <w:p w14:paraId="4E00868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05360A3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───requests</w:t>
      </w:r>
    </w:p>
    <w:p w14:paraId="0532AE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46332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───requests-2.34.2.dist-info</w:t>
      </w:r>
    </w:p>
    <w:p w14:paraId="6C8ADB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6023E7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───rpds</w:t>
      </w:r>
    </w:p>
    <w:p w14:paraId="3F2427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90223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───rpds_py-2026.5.1.dist-info</w:t>
      </w:r>
    </w:p>
    <w:p w14:paraId="120E60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───licenses</w:t>
      </w:r>
    </w:p>
    <w:p w14:paraId="4C9DE4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└───sboms</w:t>
      </w:r>
    </w:p>
    <w:p w14:paraId="604BE8F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───six-1.17.0.dist-info</w:t>
      </w:r>
    </w:p>
    <w:p w14:paraId="5B36004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───smmap</w:t>
      </w:r>
    </w:p>
    <w:p w14:paraId="41B5CA3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w:t>
      </w:r>
    </w:p>
    <w:p w14:paraId="761B3D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E0D87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80D6F1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───smmap-5.0.3.dist-info</w:t>
      </w:r>
    </w:p>
    <w:p w14:paraId="766AB8F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└───licenses</w:t>
      </w:r>
    </w:p>
    <w:p w14:paraId="7745C04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───starlette</w:t>
      </w:r>
    </w:p>
    <w:p w14:paraId="49ED5B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───middleware</w:t>
      </w:r>
    </w:p>
    <w:p w14:paraId="31D088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80E695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4BECA4E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───starlette-1.2.1.dist-info</w:t>
      </w:r>
    </w:p>
    <w:p w14:paraId="507EC10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9C104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───storage3</w:t>
      </w:r>
    </w:p>
    <w:p w14:paraId="6CC69D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1A89A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EA1334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79389D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C08DE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4B3CDE4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───storage3-2.31.0.dist-info</w:t>
      </w:r>
    </w:p>
    <w:p w14:paraId="79279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───streamlit</w:t>
      </w:r>
    </w:p>
    <w:p w14:paraId="7FA199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───.agents</w:t>
      </w:r>
    </w:p>
    <w:p w14:paraId="757FB0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└───skills</w:t>
      </w:r>
    </w:p>
    <w:p w14:paraId="3EAB3F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└───developing-with-streamlit</w:t>
      </w:r>
    </w:p>
    <w:p w14:paraId="4AA8AA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───assets</w:t>
      </w:r>
    </w:p>
    <w:p w14:paraId="438F400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└───templates</w:t>
      </w:r>
    </w:p>
    <w:p w14:paraId="69975D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───apps</w:t>
      </w:r>
    </w:p>
    <w:p w14:paraId="6EE7EA1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───dashboard-companies</w:t>
      </w:r>
    </w:p>
    <w:p w14:paraId="520DAB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71684BC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───dashboard-compute</w:t>
      </w:r>
    </w:p>
    <w:p w14:paraId="492F9E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42F0EC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───dashboard-feature-usage</w:t>
      </w:r>
    </w:p>
    <w:p w14:paraId="2FB559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   │   └───__pycache__</w:t>
      </w:r>
    </w:p>
    <w:p w14:paraId="5B3798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───dashboard-metrics</w:t>
      </w:r>
    </w:p>
    <w:p w14:paraId="7EEEFD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31837E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───dashboard-seattle-weather</w:t>
      </w:r>
    </w:p>
    <w:p w14:paraId="1C93C7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6C545E9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└───dashboard-stock-peers</w:t>
      </w:r>
    </w:p>
    <w:p w14:paraId="7BBD302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3ED20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└───themes</w:t>
      </w:r>
    </w:p>
    <w:p w14:paraId="5B0ABAC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└───configs</w:t>
      </w:r>
    </w:p>
    <w:p w14:paraId="45AD284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└───references</w:t>
      </w:r>
    </w:p>
    <w:p w14:paraId="1EEF3BE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───commands</w:t>
      </w:r>
    </w:p>
    <w:p w14:paraId="5AD90B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3AA0BE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───components</w:t>
      </w:r>
    </w:p>
    <w:p w14:paraId="3D97BA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00DD2D1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0185C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───types</w:t>
      </w:r>
    </w:p>
    <w:p w14:paraId="0197A4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19DB97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───v1</w:t>
      </w:r>
    </w:p>
    <w:p w14:paraId="0AE1B1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F55E1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───v2</w:t>
      </w:r>
    </w:p>
    <w:p w14:paraId="6CC243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───bidi_component</w:t>
      </w:r>
    </w:p>
    <w:p w14:paraId="73B3B92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0D26F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40F179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209F1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───connections</w:t>
      </w:r>
    </w:p>
    <w:p w14:paraId="1286555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68403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───elements</w:t>
      </w:r>
    </w:p>
    <w:p w14:paraId="5181885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715904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F00C7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───widgets</w:t>
      </w:r>
    </w:p>
    <w:p w14:paraId="5BEA8FF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0A0E8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807D3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───hello</w:t>
      </w:r>
    </w:p>
    <w:p w14:paraId="6F3A7C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1B46A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───navigation</w:t>
      </w:r>
    </w:p>
    <w:p w14:paraId="716DB57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8D81D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───proto</w:t>
      </w:r>
    </w:p>
    <w:p w14:paraId="35FD28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C05CD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───runtime</w:t>
      </w:r>
    </w:p>
    <w:p w14:paraId="159DD5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───caching</w:t>
      </w:r>
    </w:p>
    <w:p w14:paraId="63259C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───storage</w:t>
      </w:r>
    </w:p>
    <w:p w14:paraId="34F1B0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70AC6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35ADDD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───scriptrunner</w:t>
      </w:r>
    </w:p>
    <w:p w14:paraId="3FFE6E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EEBCB8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───scriptrunner_utils</w:t>
      </w:r>
    </w:p>
    <w:p w14:paraId="56EC36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EF04C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───state</w:t>
      </w:r>
    </w:p>
    <w:p w14:paraId="23BBB18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296E9A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28E82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───static</w:t>
      </w:r>
    </w:p>
    <w:p w14:paraId="502EC3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└───static</w:t>
      </w:r>
    </w:p>
    <w:p w14:paraId="2D09242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───css</w:t>
      </w:r>
    </w:p>
    <w:p w14:paraId="52BD62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w:t>
      </w:r>
    </w:p>
    <w:p w14:paraId="467CBE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└───media</w:t>
      </w:r>
    </w:p>
    <w:p w14:paraId="3A95FD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───testing</w:t>
      </w:r>
    </w:p>
    <w:p w14:paraId="273B71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───v1</w:t>
      </w:r>
    </w:p>
    <w:p w14:paraId="2E7B0D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1C2F7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F96C14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───vendor</w:t>
      </w:r>
    </w:p>
    <w:p w14:paraId="0580CAD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───pympler</w:t>
      </w:r>
    </w:p>
    <w:p w14:paraId="38F311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FEB4D0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0F5E24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───watcher</w:t>
      </w:r>
    </w:p>
    <w:p w14:paraId="53F6792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192082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───web</w:t>
      </w:r>
    </w:p>
    <w:p w14:paraId="4A4FDB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───server</w:t>
      </w:r>
    </w:p>
    <w:p w14:paraId="74A73F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───starlette</w:t>
      </w:r>
    </w:p>
    <w:p w14:paraId="4F31E0C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788EF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B47F8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309AF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5B179A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───streamlit-1.58.0.dist-info</w:t>
      </w:r>
    </w:p>
    <w:p w14:paraId="649559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───strenum</w:t>
      </w:r>
    </w:p>
    <w:p w14:paraId="508A2A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5F93EBD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───StrEnum-0.4.15.dist-info</w:t>
      </w:r>
    </w:p>
    <w:p w14:paraId="48CB6B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w:t>
      </w:r>
    </w:p>
    <w:p w14:paraId="3EE40F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4E2648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2DCA515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459EA0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191E5F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053024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2F323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4936F7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───supabase-2.31.0.dist-info</w:t>
      </w:r>
    </w:p>
    <w:p w14:paraId="072779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106EE9D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───supabase_auth</w:t>
      </w:r>
    </w:p>
    <w:p w14:paraId="0A0DD23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4F4684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F566B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1156E82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E1442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A4B2CF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───supabase_auth-2.31.0.dist-info</w:t>
      </w:r>
    </w:p>
    <w:p w14:paraId="3109BE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───supabase_functions</w:t>
      </w:r>
    </w:p>
    <w:p w14:paraId="5DCEBD5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5F42A0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A237F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5EE9E8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E8A912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4F081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───supabase_functions-2.31.0.dist-info</w:t>
      </w:r>
    </w:p>
    <w:p w14:paraId="09A50C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───tenacity</w:t>
      </w:r>
    </w:p>
    <w:p w14:paraId="1BCA49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───asyncio</w:t>
      </w:r>
    </w:p>
    <w:p w14:paraId="3A7448C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A1856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2CBA62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───tenacity-9.1.4.dist-info</w:t>
      </w:r>
    </w:p>
    <w:p w14:paraId="49B1064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74A6D7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───toml</w:t>
      </w:r>
    </w:p>
    <w:p w14:paraId="6D5562D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FBE97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───toml-0.10.2.dist-info</w:t>
      </w:r>
    </w:p>
    <w:p w14:paraId="4DD31D8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───typing_extensions-4.15.0.dist-info</w:t>
      </w:r>
    </w:p>
    <w:p w14:paraId="372137A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10602F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───typing_inspection</w:t>
      </w:r>
    </w:p>
    <w:p w14:paraId="550724F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E21C1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───typing_inspection-0.4.2.dist-info</w:t>
      </w:r>
    </w:p>
    <w:p w14:paraId="3FF9736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FCC63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───tzdata</w:t>
      </w:r>
    </w:p>
    <w:p w14:paraId="3F08504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───zoneinfo</w:t>
      </w:r>
    </w:p>
    <w:p w14:paraId="3CFBF5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───Africa</w:t>
      </w:r>
    </w:p>
    <w:p w14:paraId="28F8B8B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8D29B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───America</w:t>
      </w:r>
    </w:p>
    <w:p w14:paraId="72A703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───Argentina</w:t>
      </w:r>
    </w:p>
    <w:p w14:paraId="0C301A0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C6431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───Indiana</w:t>
      </w:r>
    </w:p>
    <w:p w14:paraId="1AC702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FC12F2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───Kentucky</w:t>
      </w:r>
    </w:p>
    <w:p w14:paraId="113BD0B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EC341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───North_Dakota</w:t>
      </w:r>
    </w:p>
    <w:p w14:paraId="63ADA0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6FE092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AB0DC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───Antarctica</w:t>
      </w:r>
    </w:p>
    <w:p w14:paraId="5E11A0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6549CD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───Arctic</w:t>
      </w:r>
    </w:p>
    <w:p w14:paraId="5B5672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E7FA6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───Asia</w:t>
      </w:r>
    </w:p>
    <w:p w14:paraId="221C954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D98419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───Atlantic</w:t>
      </w:r>
    </w:p>
    <w:p w14:paraId="151985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F195C4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───Australia</w:t>
      </w:r>
    </w:p>
    <w:p w14:paraId="5AF54D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FB5CA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───Brazil</w:t>
      </w:r>
    </w:p>
    <w:p w14:paraId="4C273A7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7FBB6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───Canada</w:t>
      </w:r>
    </w:p>
    <w:p w14:paraId="2E825A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9D49A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───Chile</w:t>
      </w:r>
    </w:p>
    <w:p w14:paraId="4C3B37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6D855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───Etc</w:t>
      </w:r>
    </w:p>
    <w:p w14:paraId="045A47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6823BE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───Europe</w:t>
      </w:r>
    </w:p>
    <w:p w14:paraId="1D41B7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D29C9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───Indian</w:t>
      </w:r>
    </w:p>
    <w:p w14:paraId="473158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B2022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───Mexico</w:t>
      </w:r>
    </w:p>
    <w:p w14:paraId="2AD372F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CEE99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───Pacific</w:t>
      </w:r>
    </w:p>
    <w:p w14:paraId="3890AF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1B1B4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───US</w:t>
      </w:r>
    </w:p>
    <w:p w14:paraId="3964B0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66C436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05A66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718CF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───tzdata-2026.2.dist-info</w:t>
      </w:r>
    </w:p>
    <w:p w14:paraId="0DCDC7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A7C95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087CB8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───urllib3</w:t>
      </w:r>
    </w:p>
    <w:p w14:paraId="33C6D0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───contrib</w:t>
      </w:r>
    </w:p>
    <w:p w14:paraId="6D2FC83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───emscripten</w:t>
      </w:r>
    </w:p>
    <w:p w14:paraId="5D20E32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1B86F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BAD4F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───http2</w:t>
      </w:r>
    </w:p>
    <w:p w14:paraId="32BD54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457CD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5773F5A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6A2EF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3CD4B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───urllib3-2.7.0.dist-info</w:t>
      </w:r>
    </w:p>
    <w:p w14:paraId="75D5F4F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C2494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───uvicorn</w:t>
      </w:r>
    </w:p>
    <w:p w14:paraId="125E35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───lifespan</w:t>
      </w:r>
    </w:p>
    <w:p w14:paraId="433429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32265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───loops</w:t>
      </w:r>
    </w:p>
    <w:p w14:paraId="198CFA9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0759D5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───middleware</w:t>
      </w:r>
    </w:p>
    <w:p w14:paraId="4B22C8F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084467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───protocols</w:t>
      </w:r>
    </w:p>
    <w:p w14:paraId="3D90B0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───http</w:t>
      </w:r>
    </w:p>
    <w:p w14:paraId="72D3EE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7741CB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───websockets</w:t>
      </w:r>
    </w:p>
    <w:p w14:paraId="4C7EBC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50C85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C71853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───supervisors</w:t>
      </w:r>
    </w:p>
    <w:p w14:paraId="6A110F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B8DD2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AC63A7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───uvicorn-0.49.0.dist-info</w:t>
      </w:r>
    </w:p>
    <w:p w14:paraId="21BE6AD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1163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───watchdog</w:t>
      </w:r>
    </w:p>
    <w:p w14:paraId="6D119A1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───observers</w:t>
      </w:r>
    </w:p>
    <w:p w14:paraId="575266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F2BD6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───tricks</w:t>
      </w:r>
    </w:p>
    <w:p w14:paraId="1FDCDBE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6ED0D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───utils</w:t>
      </w:r>
    </w:p>
    <w:p w14:paraId="7F3745F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684F6E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60160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───watchdog-6.0.0.dist-info</w:t>
      </w:r>
    </w:p>
    <w:p w14:paraId="6DE0D5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───websockets</w:t>
      </w:r>
    </w:p>
    <w:p w14:paraId="6570A9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───asyncio</w:t>
      </w:r>
    </w:p>
    <w:p w14:paraId="2E2B2FF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9DCCF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───extensions</w:t>
      </w:r>
    </w:p>
    <w:p w14:paraId="370AC2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2C9F67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───legacy</w:t>
      </w:r>
    </w:p>
    <w:p w14:paraId="0900694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FD397E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───sync</w:t>
      </w:r>
    </w:p>
    <w:p w14:paraId="2377E5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999B1C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28460B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───websockets-15.0.1.dist-info</w:t>
      </w:r>
    </w:p>
    <w:p w14:paraId="22395F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───yarl</w:t>
      </w:r>
    </w:p>
    <w:p w14:paraId="0E016D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7D50B5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───yarl-1.24.2.dist-info</w:t>
      </w:r>
    </w:p>
    <w:p w14:paraId="73212D9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ADF1F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└───__pycache__</w:t>
      </w:r>
    </w:p>
    <w:p w14:paraId="3CC362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───Scripts</w:t>
      </w:r>
    </w:p>
    <w:p w14:paraId="2EB1D31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└───share</w:t>
      </w:r>
    </w:p>
    <w:p w14:paraId="76FB44C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└───jupyter</w:t>
      </w:r>
    </w:p>
    <w:p w14:paraId="2089C3E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└───nbextensions</w:t>
      </w:r>
    </w:p>
    <w:p w14:paraId="602D77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└───pydeck</w:t>
      </w:r>
    </w:p>
    <w:p w14:paraId="4B5A7347" w14:textId="77777777" w:rsidR="00163116" w:rsidRPr="0055044D" w:rsidRDefault="00163116" w:rsidP="00163116">
      <w:pPr>
        <w:rPr>
          <w:rFonts w:ascii="Times New Roman" w:hAnsi="Times New Roman" w:cs="Times New Roman"/>
          <w:sz w:val="28"/>
          <w:szCs w:val="28"/>
        </w:rPr>
      </w:pP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───.streamlit</w:t>
      </w:r>
    </w:p>
    <w:p w14:paraId="680549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└───math_saas</w:t>
      </w:r>
    </w:p>
    <w:p w14:paraId="2DD904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───admin</w:t>
      </w:r>
    </w:p>
    <w:p w14:paraId="798EAF4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└───__pycache__</w:t>
      </w:r>
    </w:p>
    <w:p w14:paraId="71E78F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───student</w:t>
      </w:r>
    </w:p>
    <w:p w14:paraId="5B72AD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───utils</w:t>
      </w:r>
    </w:p>
    <w:p w14:paraId="59896AF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└───__pycache__</w:t>
      </w:r>
    </w:p>
    <w:p w14:paraId="07DA994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└───__pycache__</w:t>
      </w:r>
    </w:p>
    <w:p w14:paraId="0E077994" w14:textId="6837B839"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(.math-saas.venv) (base) PS C:\Users\jagdevsinghdosanjh.RHINO\math_saas&gt;</w:t>
      </w:r>
    </w:p>
    <w:p w14:paraId="242A1160" w14:textId="77777777" w:rsidR="00163116" w:rsidRPr="0055044D" w:rsidRDefault="00163116" w:rsidP="00163116">
      <w:pPr>
        <w:rPr>
          <w:rFonts w:ascii="Times New Roman" w:hAnsi="Times New Roman" w:cs="Times New Roman"/>
          <w:b/>
          <w:bCs/>
          <w:sz w:val="28"/>
          <w:szCs w:val="28"/>
        </w:rPr>
      </w:pPr>
    </w:p>
    <w:p w14:paraId="56972CE8" w14:textId="286D12F0" w:rsidR="00672596" w:rsidRPr="0055044D" w:rsidRDefault="00672596" w:rsidP="00163116">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admin_app.py</w:t>
      </w:r>
    </w:p>
    <w:p w14:paraId="3D912CE9" w14:textId="5D02FC55"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0574CE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from math_saas.auth import require_admin</w:t>
      </w:r>
    </w:p>
    <w:p w14:paraId="6D2E2E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from math_saas.admin import users, subscriptions, chapters, analytics, settings</w:t>
      </w:r>
    </w:p>
    <w:p w14:paraId="1FA83B5A" w14:textId="77777777" w:rsidR="00163116" w:rsidRPr="0055044D" w:rsidRDefault="00163116" w:rsidP="00163116">
      <w:pPr>
        <w:rPr>
          <w:rFonts w:ascii="Times New Roman" w:hAnsi="Times New Roman" w:cs="Times New Roman"/>
          <w:sz w:val="28"/>
          <w:szCs w:val="28"/>
        </w:rPr>
      </w:pPr>
    </w:p>
    <w:p w14:paraId="13F9B4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def run_admin():</w:t>
      </w:r>
    </w:p>
    <w:p w14:paraId="6D9807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require_admin()  # ensures login first</w:t>
      </w:r>
    </w:p>
    <w:p w14:paraId="7C6122EE" w14:textId="3C7CD401" w:rsidR="00163116" w:rsidRPr="0055044D" w:rsidRDefault="00163116" w:rsidP="00163116">
      <w:pPr>
        <w:tabs>
          <w:tab w:val="left" w:pos="8444"/>
        </w:tabs>
        <w:rPr>
          <w:rFonts w:ascii="Times New Roman" w:hAnsi="Times New Roman" w:cs="Times New Roman"/>
          <w:sz w:val="28"/>
          <w:szCs w:val="28"/>
        </w:rPr>
      </w:pPr>
      <w:r w:rsidRPr="0055044D">
        <w:rPr>
          <w:rFonts w:ascii="Times New Roman" w:hAnsi="Times New Roman" w:cs="Times New Roman"/>
          <w:sz w:val="28"/>
          <w:szCs w:val="28"/>
        </w:rPr>
        <w:tab/>
      </w:r>
    </w:p>
    <w:p w14:paraId="3585F1E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st.title("Math Hub Admin Panel")</w:t>
      </w:r>
    </w:p>
    <w:p w14:paraId="6E9F1FD5" w14:textId="77777777" w:rsidR="00163116" w:rsidRPr="0055044D" w:rsidRDefault="00163116" w:rsidP="00163116">
      <w:pPr>
        <w:rPr>
          <w:rFonts w:ascii="Times New Roman" w:hAnsi="Times New Roman" w:cs="Times New Roman"/>
          <w:sz w:val="28"/>
          <w:szCs w:val="28"/>
        </w:rPr>
      </w:pPr>
    </w:p>
    <w:p w14:paraId="69952F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page = st.sidebar.radio(</w:t>
      </w:r>
    </w:p>
    <w:p w14:paraId="1B4E3A1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"Admin Menu",</w:t>
      </w:r>
    </w:p>
    <w:p w14:paraId="2318817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["Users", "Subscriptions", "Chapters", "Analytics", "Settings"],</w:t>
      </w:r>
    </w:p>
    <w:p w14:paraId="7E2A9F2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w:t>
      </w:r>
    </w:p>
    <w:p w14:paraId="44283924" w14:textId="77777777" w:rsidR="00163116" w:rsidRPr="0055044D" w:rsidRDefault="00163116" w:rsidP="00163116">
      <w:pPr>
        <w:rPr>
          <w:rFonts w:ascii="Times New Roman" w:hAnsi="Times New Roman" w:cs="Times New Roman"/>
          <w:sz w:val="28"/>
          <w:szCs w:val="28"/>
        </w:rPr>
      </w:pPr>
    </w:p>
    <w:p w14:paraId="5624E6B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if page == "Users":</w:t>
      </w:r>
    </w:p>
    <w:p w14:paraId="60B466C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users.render()</w:t>
      </w:r>
    </w:p>
    <w:p w14:paraId="03D8C2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elif page == "Subscriptions":</w:t>
      </w:r>
    </w:p>
    <w:p w14:paraId="2DAF73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subscriptions.render()</w:t>
      </w:r>
    </w:p>
    <w:p w14:paraId="3EEEED9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elif page == "Chapters":</w:t>
      </w:r>
    </w:p>
    <w:p w14:paraId="6F1E5A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chapters.render()</w:t>
      </w:r>
    </w:p>
    <w:p w14:paraId="7A70AF0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elif page == "Analytics":</w:t>
      </w:r>
    </w:p>
    <w:p w14:paraId="4FF6D2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analytics.render()</w:t>
      </w:r>
    </w:p>
    <w:p w14:paraId="4AEE56B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elif page == "Settings":</w:t>
      </w:r>
    </w:p>
    <w:p w14:paraId="3482AC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settings.render()</w:t>
      </w:r>
    </w:p>
    <w:p w14:paraId="5818C12D" w14:textId="77777777" w:rsidR="007E11AC" w:rsidRPr="0055044D" w:rsidRDefault="007E11AC">
      <w:pPr>
        <w:rPr>
          <w:rFonts w:ascii="Times New Roman" w:hAnsi="Times New Roman" w:cs="Times New Roman"/>
          <w:sz w:val="28"/>
          <w:szCs w:val="28"/>
        </w:rPr>
      </w:pPr>
    </w:p>
    <w:p w14:paraId="6E375D4B" w14:textId="1B73B07F" w:rsidR="00672596" w:rsidRPr="0055044D" w:rsidRDefault="00672596">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analytics.py</w:t>
      </w:r>
    </w:p>
    <w:p w14:paraId="5585DA20"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0B0DD1A0"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lastRenderedPageBreak/>
        <w:t>from math_saas.utils.db import supabase</w:t>
      </w:r>
    </w:p>
    <w:p w14:paraId="2C2F8BFE"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import pandas as pd</w:t>
      </w:r>
    </w:p>
    <w:p w14:paraId="371A50D6" w14:textId="77777777" w:rsidR="00672596" w:rsidRPr="0055044D" w:rsidRDefault="00672596" w:rsidP="00672596">
      <w:pPr>
        <w:rPr>
          <w:rFonts w:ascii="Times New Roman" w:hAnsi="Times New Roman" w:cs="Times New Roman"/>
          <w:sz w:val="28"/>
          <w:szCs w:val="28"/>
        </w:rPr>
      </w:pPr>
    </w:p>
    <w:p w14:paraId="079BF91D"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def render():</w:t>
      </w:r>
    </w:p>
    <w:p w14:paraId="05B07913"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st.header("Usage Logs")</w:t>
      </w:r>
    </w:p>
    <w:p w14:paraId="5E216F78" w14:textId="77777777" w:rsidR="00672596" w:rsidRPr="0055044D" w:rsidRDefault="00672596" w:rsidP="00672596">
      <w:pPr>
        <w:rPr>
          <w:rFonts w:ascii="Times New Roman" w:hAnsi="Times New Roman" w:cs="Times New Roman"/>
          <w:sz w:val="28"/>
          <w:szCs w:val="28"/>
        </w:rPr>
      </w:pPr>
    </w:p>
    <w:p w14:paraId="43BE36D2"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sb = supabase()</w:t>
      </w:r>
    </w:p>
    <w:p w14:paraId="7349E32A"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logs = sb.table("usage_logs").select("*").order("created_at", desc=True).limit(200).execute().data</w:t>
      </w:r>
    </w:p>
    <w:p w14:paraId="749CAA08" w14:textId="77777777" w:rsidR="00672596" w:rsidRPr="0055044D" w:rsidRDefault="00672596" w:rsidP="00672596">
      <w:pPr>
        <w:rPr>
          <w:rFonts w:ascii="Times New Roman" w:hAnsi="Times New Roman" w:cs="Times New Roman"/>
          <w:sz w:val="28"/>
          <w:szCs w:val="28"/>
        </w:rPr>
      </w:pPr>
    </w:p>
    <w:p w14:paraId="3933E4C6"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df = pd.DataFrame(logs)</w:t>
      </w:r>
    </w:p>
    <w:p w14:paraId="16DC611D"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st.dataframe(df, use_container_width=True)</w:t>
      </w:r>
    </w:p>
    <w:p w14:paraId="74A23BA4" w14:textId="630C09C0" w:rsidR="00672596" w:rsidRPr="0055044D" w:rsidRDefault="00DB6125">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chapters.py</w:t>
      </w:r>
    </w:p>
    <w:p w14:paraId="64245165"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60538241"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7EB8ED66" w14:textId="77777777" w:rsidR="00DB6125" w:rsidRPr="0055044D" w:rsidRDefault="00DB6125" w:rsidP="00DB6125">
      <w:pPr>
        <w:rPr>
          <w:rFonts w:ascii="Times New Roman" w:hAnsi="Times New Roman" w:cs="Times New Roman"/>
          <w:sz w:val="28"/>
          <w:szCs w:val="28"/>
        </w:rPr>
      </w:pPr>
    </w:p>
    <w:p w14:paraId="17785094"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def render():</w:t>
      </w:r>
    </w:p>
    <w:p w14:paraId="7DB7EE3E"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st.header("Chapters")</w:t>
      </w:r>
    </w:p>
    <w:p w14:paraId="143BAE5F" w14:textId="77777777" w:rsidR="00DB6125" w:rsidRPr="0055044D" w:rsidRDefault="00DB6125" w:rsidP="00DB6125">
      <w:pPr>
        <w:rPr>
          <w:rFonts w:ascii="Times New Roman" w:hAnsi="Times New Roman" w:cs="Times New Roman"/>
          <w:sz w:val="28"/>
          <w:szCs w:val="28"/>
        </w:rPr>
      </w:pPr>
    </w:p>
    <w:p w14:paraId="509D3113"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sb = supabase()</w:t>
      </w:r>
    </w:p>
    <w:p w14:paraId="39709971"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chapters = sb.table("chapters").select("*").order("id", desc=True).execute().data</w:t>
      </w:r>
    </w:p>
    <w:p w14:paraId="2FBB6156" w14:textId="77777777" w:rsidR="00DB6125" w:rsidRPr="0055044D" w:rsidRDefault="00DB6125" w:rsidP="00DB6125">
      <w:pPr>
        <w:rPr>
          <w:rFonts w:ascii="Times New Roman" w:hAnsi="Times New Roman" w:cs="Times New Roman"/>
          <w:sz w:val="28"/>
          <w:szCs w:val="28"/>
        </w:rPr>
      </w:pPr>
    </w:p>
    <w:p w14:paraId="4291FF8D"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st.subheader("All Chapters")</w:t>
      </w:r>
    </w:p>
    <w:p w14:paraId="76059FDB"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st.dataframe(chapters, use_container_width=True)</w:t>
      </w:r>
    </w:p>
    <w:p w14:paraId="50D29A61" w14:textId="77777777" w:rsidR="00DB6125" w:rsidRPr="0055044D" w:rsidRDefault="00DB6125" w:rsidP="00DB6125">
      <w:pPr>
        <w:rPr>
          <w:rFonts w:ascii="Times New Roman" w:hAnsi="Times New Roman" w:cs="Times New Roman"/>
          <w:sz w:val="28"/>
          <w:szCs w:val="28"/>
        </w:rPr>
      </w:pPr>
    </w:p>
    <w:p w14:paraId="3A7964F6"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st.subheader("Add Chapter")</w:t>
      </w:r>
    </w:p>
    <w:p w14:paraId="5E231685"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lastRenderedPageBreak/>
        <w:t>    with st.form("add_chapter"):</w:t>
      </w:r>
    </w:p>
    <w:p w14:paraId="0323CE67"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grade = st.text_input("Grade")</w:t>
      </w:r>
    </w:p>
    <w:p w14:paraId="0FB1EFFB"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board = st.text_input("Board")</w:t>
      </w:r>
    </w:p>
    <w:p w14:paraId="38502A42"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chapter_key = st.text_input("Chapter Key")</w:t>
      </w:r>
    </w:p>
    <w:p w14:paraId="7671E7B0"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chapter_name = st.text_input("Chapter Name")</w:t>
      </w:r>
    </w:p>
    <w:p w14:paraId="0AD2303E"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submit = st.form_submit_button("Create")</w:t>
      </w:r>
    </w:p>
    <w:p w14:paraId="3C91842E" w14:textId="77777777" w:rsidR="00DB6125" w:rsidRPr="0055044D" w:rsidRDefault="00DB6125" w:rsidP="00DB6125">
      <w:pPr>
        <w:rPr>
          <w:rFonts w:ascii="Times New Roman" w:hAnsi="Times New Roman" w:cs="Times New Roman"/>
          <w:sz w:val="28"/>
          <w:szCs w:val="28"/>
        </w:rPr>
      </w:pPr>
    </w:p>
    <w:p w14:paraId="3588A164"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if submit:</w:t>
      </w:r>
    </w:p>
    <w:p w14:paraId="55A45A82"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sb.table("chapters").insert({</w:t>
      </w:r>
    </w:p>
    <w:p w14:paraId="1D311D9F"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"grade": grade,</w:t>
      </w:r>
    </w:p>
    <w:p w14:paraId="004A21ED"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"board": board,</w:t>
      </w:r>
    </w:p>
    <w:p w14:paraId="37042750"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"chapter_key": chapter_key,</w:t>
      </w:r>
    </w:p>
    <w:p w14:paraId="3564F3F8"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"chapter_name": chapter_name</w:t>
      </w:r>
    </w:p>
    <w:p w14:paraId="7CF03307"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}).execute()</w:t>
      </w:r>
    </w:p>
    <w:p w14:paraId="25E28DC1"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st.success("Chapter added. Refresh to see changes.")</w:t>
      </w:r>
    </w:p>
    <w:p w14:paraId="7F64E27A" w14:textId="77777777" w:rsidR="00DB6125" w:rsidRPr="0055044D" w:rsidRDefault="00DB6125" w:rsidP="00DB6125">
      <w:pPr>
        <w:rPr>
          <w:rFonts w:ascii="Times New Roman" w:hAnsi="Times New Roman" w:cs="Times New Roman"/>
          <w:sz w:val="28"/>
          <w:szCs w:val="28"/>
        </w:rPr>
      </w:pPr>
    </w:p>
    <w:p w14:paraId="0A2A0A86" w14:textId="37DFB871" w:rsidR="00DB6125" w:rsidRPr="0055044D" w:rsidRDefault="00DF4C3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pdf_notes.py</w:t>
      </w:r>
    </w:p>
    <w:p w14:paraId="024F65DB"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3B032AF2"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03935C17" w14:textId="77777777" w:rsidR="00DF4C30" w:rsidRPr="0055044D" w:rsidRDefault="00DF4C30" w:rsidP="00DF4C30">
      <w:pPr>
        <w:rPr>
          <w:rFonts w:ascii="Times New Roman" w:hAnsi="Times New Roman" w:cs="Times New Roman"/>
          <w:sz w:val="28"/>
          <w:szCs w:val="28"/>
        </w:rPr>
      </w:pPr>
    </w:p>
    <w:p w14:paraId="47407E20"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def render():</w:t>
      </w:r>
    </w:p>
    <w:p w14:paraId="10336C11"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st.header("PDF Notes")</w:t>
      </w:r>
    </w:p>
    <w:p w14:paraId="1FC584DF" w14:textId="77777777" w:rsidR="00DF4C30" w:rsidRPr="0055044D" w:rsidRDefault="00DF4C30" w:rsidP="00DF4C30">
      <w:pPr>
        <w:rPr>
          <w:rFonts w:ascii="Times New Roman" w:hAnsi="Times New Roman" w:cs="Times New Roman"/>
          <w:sz w:val="28"/>
          <w:szCs w:val="28"/>
        </w:rPr>
      </w:pPr>
    </w:p>
    <w:p w14:paraId="7787176E"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sb = supabase()</w:t>
      </w:r>
    </w:p>
    <w:p w14:paraId="149ACE8D"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notes = sb.table("pdf_notes").select("*").order("id", desc=True).execute().data</w:t>
      </w:r>
    </w:p>
    <w:p w14:paraId="11F2A6CE" w14:textId="77777777" w:rsidR="00DF4C30" w:rsidRPr="0055044D" w:rsidRDefault="00DF4C30" w:rsidP="00DF4C30">
      <w:pPr>
        <w:rPr>
          <w:rFonts w:ascii="Times New Roman" w:hAnsi="Times New Roman" w:cs="Times New Roman"/>
          <w:sz w:val="28"/>
          <w:szCs w:val="28"/>
        </w:rPr>
      </w:pPr>
    </w:p>
    <w:p w14:paraId="24F5ED6D"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st.dataframe(notes, use_container_width=True)</w:t>
      </w:r>
    </w:p>
    <w:p w14:paraId="09A2381B" w14:textId="77777777" w:rsidR="00DF4C30" w:rsidRPr="0055044D" w:rsidRDefault="00DF4C30" w:rsidP="00DF4C30">
      <w:pPr>
        <w:rPr>
          <w:rFonts w:ascii="Times New Roman" w:hAnsi="Times New Roman" w:cs="Times New Roman"/>
          <w:sz w:val="28"/>
          <w:szCs w:val="28"/>
        </w:rPr>
      </w:pPr>
    </w:p>
    <w:p w14:paraId="2F4F1E8E"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st.subheader("Add PDF Note")</w:t>
      </w:r>
    </w:p>
    <w:p w14:paraId="0953F0A7"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with st.form("add_pdf"):</w:t>
      </w:r>
    </w:p>
    <w:p w14:paraId="7443D995"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chapter_id = st.number_input("Chapter ID", step=1)</w:t>
      </w:r>
    </w:p>
    <w:p w14:paraId="69FF1BB1"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pdf_url = st.text_input("PDF URL")</w:t>
      </w:r>
    </w:p>
    <w:p w14:paraId="7AD64B29"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submit = st.form_submit_button("Create")</w:t>
      </w:r>
    </w:p>
    <w:p w14:paraId="0A0E5963" w14:textId="77777777" w:rsidR="00DF4C30" w:rsidRPr="0055044D" w:rsidRDefault="00DF4C30" w:rsidP="00DF4C30">
      <w:pPr>
        <w:rPr>
          <w:rFonts w:ascii="Times New Roman" w:hAnsi="Times New Roman" w:cs="Times New Roman"/>
          <w:sz w:val="28"/>
          <w:szCs w:val="28"/>
        </w:rPr>
      </w:pPr>
    </w:p>
    <w:p w14:paraId="6387D73F"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if submit:</w:t>
      </w:r>
    </w:p>
    <w:p w14:paraId="6D597323"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sb.table("pdf_notes").insert({</w:t>
      </w:r>
    </w:p>
    <w:p w14:paraId="1BA2EB18"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"chapter_id": chapter_id,</w:t>
      </w:r>
    </w:p>
    <w:p w14:paraId="5421C86A"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"pdf_url": pdf_url</w:t>
      </w:r>
    </w:p>
    <w:p w14:paraId="2F127C66"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}).execute()</w:t>
      </w:r>
    </w:p>
    <w:p w14:paraId="733B327D"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st.success("PDF added.")</w:t>
      </w:r>
    </w:p>
    <w:p w14:paraId="410CD2A8" w14:textId="77777777" w:rsidR="00DF4C30" w:rsidRPr="0055044D" w:rsidRDefault="00DF4C30" w:rsidP="00DF4C30">
      <w:pPr>
        <w:rPr>
          <w:rFonts w:ascii="Times New Roman" w:hAnsi="Times New Roman" w:cs="Times New Roman"/>
          <w:sz w:val="28"/>
          <w:szCs w:val="28"/>
        </w:rPr>
      </w:pPr>
    </w:p>
    <w:p w14:paraId="30DFCBA2" w14:textId="504D4FFF" w:rsidR="00DF4C30" w:rsidRPr="0055044D" w:rsidRDefault="00DF4C3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settings.py</w:t>
      </w:r>
    </w:p>
    <w:p w14:paraId="597DB3ED"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466C7678"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4A09BE99" w14:textId="77777777" w:rsidR="00DF4C30" w:rsidRPr="0055044D" w:rsidRDefault="00DF4C30" w:rsidP="00DF4C30">
      <w:pPr>
        <w:rPr>
          <w:rFonts w:ascii="Times New Roman" w:hAnsi="Times New Roman" w:cs="Times New Roman"/>
          <w:sz w:val="28"/>
          <w:szCs w:val="28"/>
        </w:rPr>
      </w:pPr>
    </w:p>
    <w:p w14:paraId="72E1C7B9"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def render():</w:t>
      </w:r>
    </w:p>
    <w:p w14:paraId="5AB803BC"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st.header("Settings")</w:t>
      </w:r>
    </w:p>
    <w:p w14:paraId="60742321" w14:textId="77777777" w:rsidR="00DF4C30" w:rsidRPr="0055044D" w:rsidRDefault="00DF4C30" w:rsidP="00DF4C30">
      <w:pPr>
        <w:rPr>
          <w:rFonts w:ascii="Times New Roman" w:hAnsi="Times New Roman" w:cs="Times New Roman"/>
          <w:sz w:val="28"/>
          <w:szCs w:val="28"/>
        </w:rPr>
      </w:pPr>
    </w:p>
    <w:p w14:paraId="62748F0A"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sb = supabase()</w:t>
      </w:r>
    </w:p>
    <w:p w14:paraId="2CA05B9C"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settings = sb.table("settings").select("*").execute().data</w:t>
      </w:r>
    </w:p>
    <w:p w14:paraId="1EE73582" w14:textId="77777777" w:rsidR="00DF4C30" w:rsidRPr="0055044D" w:rsidRDefault="00DF4C30" w:rsidP="00DF4C30">
      <w:pPr>
        <w:rPr>
          <w:rFonts w:ascii="Times New Roman" w:hAnsi="Times New Roman" w:cs="Times New Roman"/>
          <w:sz w:val="28"/>
          <w:szCs w:val="28"/>
        </w:rPr>
      </w:pPr>
    </w:p>
    <w:p w14:paraId="26FC7ACB"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lastRenderedPageBreak/>
        <w:t>    st.dataframe(settings, use_container_width=True)</w:t>
      </w:r>
    </w:p>
    <w:p w14:paraId="3EFF8AEC" w14:textId="77777777" w:rsidR="00DF4C30" w:rsidRPr="0055044D" w:rsidRDefault="00DF4C30" w:rsidP="00DF4C30">
      <w:pPr>
        <w:rPr>
          <w:rFonts w:ascii="Times New Roman" w:hAnsi="Times New Roman" w:cs="Times New Roman"/>
          <w:sz w:val="28"/>
          <w:szCs w:val="28"/>
        </w:rPr>
      </w:pPr>
    </w:p>
    <w:p w14:paraId="6C815D05"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st.subheader("Update Setting")</w:t>
      </w:r>
    </w:p>
    <w:p w14:paraId="39DA6820"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with st.form("update_setting"):</w:t>
      </w:r>
    </w:p>
    <w:p w14:paraId="0AD96F44"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key = st.text_input("Key")</w:t>
      </w:r>
    </w:p>
    <w:p w14:paraId="528E3CCC"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value = st.text_input("Value")</w:t>
      </w:r>
    </w:p>
    <w:p w14:paraId="35BF47AF"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submit = st.form_submit_button("Save")</w:t>
      </w:r>
    </w:p>
    <w:p w14:paraId="062DDBCB" w14:textId="77777777" w:rsidR="00DF4C30" w:rsidRPr="0055044D" w:rsidRDefault="00DF4C30" w:rsidP="00DF4C30">
      <w:pPr>
        <w:rPr>
          <w:rFonts w:ascii="Times New Roman" w:hAnsi="Times New Roman" w:cs="Times New Roman"/>
          <w:sz w:val="28"/>
          <w:szCs w:val="28"/>
        </w:rPr>
      </w:pPr>
    </w:p>
    <w:p w14:paraId="2855BEB5"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if submit:</w:t>
      </w:r>
    </w:p>
    <w:p w14:paraId="7C81F5EC"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sb.table("settings").upsert({"key": key, "value": value}).execute()</w:t>
      </w:r>
    </w:p>
    <w:p w14:paraId="20C46C93"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st.success("Setting saved.")</w:t>
      </w:r>
    </w:p>
    <w:p w14:paraId="2A861766" w14:textId="77777777" w:rsidR="00DF4C30" w:rsidRPr="0055044D" w:rsidRDefault="00DF4C30" w:rsidP="00DF4C30">
      <w:pPr>
        <w:rPr>
          <w:rFonts w:ascii="Times New Roman" w:hAnsi="Times New Roman" w:cs="Times New Roman"/>
          <w:sz w:val="28"/>
          <w:szCs w:val="28"/>
        </w:rPr>
      </w:pPr>
    </w:p>
    <w:p w14:paraId="5ACB23C0" w14:textId="77777777" w:rsidR="00CA4DEC" w:rsidRPr="0055044D" w:rsidRDefault="00CA4DEC" w:rsidP="00DF4C30">
      <w:pPr>
        <w:rPr>
          <w:rFonts w:ascii="Times New Roman" w:hAnsi="Times New Roman" w:cs="Times New Roman"/>
          <w:sz w:val="28"/>
          <w:szCs w:val="28"/>
        </w:rPr>
      </w:pPr>
    </w:p>
    <w:p w14:paraId="05687996" w14:textId="77777777" w:rsidR="00CA4DEC" w:rsidRPr="0055044D" w:rsidRDefault="00CA4DEC" w:rsidP="00DF4C30">
      <w:pPr>
        <w:rPr>
          <w:rFonts w:ascii="Times New Roman" w:hAnsi="Times New Roman" w:cs="Times New Roman"/>
          <w:sz w:val="28"/>
          <w:szCs w:val="28"/>
        </w:rPr>
      </w:pPr>
    </w:p>
    <w:p w14:paraId="25E624E5" w14:textId="299A80AF" w:rsidR="00DF4C30" w:rsidRPr="0055044D" w:rsidRDefault="00CA4DEC">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subscriptions.py</w:t>
      </w:r>
    </w:p>
    <w:p w14:paraId="4EC3101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2C4E0932"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48C382C7" w14:textId="77777777" w:rsidR="00CA4DEC" w:rsidRPr="0055044D" w:rsidRDefault="00CA4DEC" w:rsidP="00CA4DEC">
      <w:pPr>
        <w:rPr>
          <w:rFonts w:ascii="Times New Roman" w:hAnsi="Times New Roman" w:cs="Times New Roman"/>
          <w:sz w:val="28"/>
          <w:szCs w:val="28"/>
        </w:rPr>
      </w:pPr>
    </w:p>
    <w:p w14:paraId="0F7CEE4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def render():</w:t>
      </w:r>
    </w:p>
    <w:p w14:paraId="46CEC9E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    st.header("Subscriptions")</w:t>
      </w:r>
    </w:p>
    <w:p w14:paraId="06256DA8" w14:textId="77777777" w:rsidR="00CA4DEC" w:rsidRPr="0055044D" w:rsidRDefault="00CA4DEC" w:rsidP="00CA4DEC">
      <w:pPr>
        <w:rPr>
          <w:rFonts w:ascii="Times New Roman" w:hAnsi="Times New Roman" w:cs="Times New Roman"/>
          <w:sz w:val="28"/>
          <w:szCs w:val="28"/>
        </w:rPr>
      </w:pPr>
    </w:p>
    <w:p w14:paraId="64EC705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    sb = supabase()</w:t>
      </w:r>
    </w:p>
    <w:p w14:paraId="5D9F91A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    subs = sb.table("subscriptions").select("*").order("started_at", desc=True).execute().data</w:t>
      </w:r>
    </w:p>
    <w:p w14:paraId="4DA47748" w14:textId="77777777" w:rsidR="00CA4DEC" w:rsidRPr="0055044D" w:rsidRDefault="00CA4DEC" w:rsidP="00CA4DEC">
      <w:pPr>
        <w:rPr>
          <w:rFonts w:ascii="Times New Roman" w:hAnsi="Times New Roman" w:cs="Times New Roman"/>
          <w:sz w:val="28"/>
          <w:szCs w:val="28"/>
        </w:rPr>
      </w:pPr>
    </w:p>
    <w:p w14:paraId="3980F267"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    st.dataframe(subs, use_container_width=True)</w:t>
      </w:r>
    </w:p>
    <w:p w14:paraId="7BE449BC" w14:textId="77777777" w:rsidR="00CA4DEC" w:rsidRPr="0055044D" w:rsidRDefault="00CA4DEC">
      <w:pPr>
        <w:rPr>
          <w:rFonts w:ascii="Times New Roman" w:hAnsi="Times New Roman" w:cs="Times New Roman"/>
          <w:sz w:val="28"/>
          <w:szCs w:val="28"/>
        </w:rPr>
      </w:pPr>
    </w:p>
    <w:p w14:paraId="13EE5A21" w14:textId="6F78C631" w:rsidR="00AF725A" w:rsidRPr="0055044D" w:rsidRDefault="00AF725A">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users.py</w:t>
      </w:r>
    </w:p>
    <w:p w14:paraId="753E3AD6"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6F64085E"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6BA1FC40" w14:textId="77777777" w:rsidR="00AF725A" w:rsidRPr="0055044D" w:rsidRDefault="00AF725A" w:rsidP="00AF725A">
      <w:pPr>
        <w:rPr>
          <w:rFonts w:ascii="Times New Roman" w:hAnsi="Times New Roman" w:cs="Times New Roman"/>
          <w:sz w:val="28"/>
          <w:szCs w:val="28"/>
        </w:rPr>
      </w:pPr>
    </w:p>
    <w:p w14:paraId="40571810"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def render():</w:t>
      </w:r>
    </w:p>
    <w:p w14:paraId="6842FE8B"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st.header("Users")</w:t>
      </w:r>
    </w:p>
    <w:p w14:paraId="6D2C0770" w14:textId="77777777" w:rsidR="00AF725A" w:rsidRPr="0055044D" w:rsidRDefault="00AF725A" w:rsidP="00AF725A">
      <w:pPr>
        <w:rPr>
          <w:rFonts w:ascii="Times New Roman" w:hAnsi="Times New Roman" w:cs="Times New Roman"/>
          <w:sz w:val="28"/>
          <w:szCs w:val="28"/>
        </w:rPr>
      </w:pPr>
    </w:p>
    <w:p w14:paraId="4D2657EF"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sb = supabase()</w:t>
      </w:r>
    </w:p>
    <w:p w14:paraId="53085C97"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data = sb.table("app_users").select("*").order("created_at", desc=True).execute().data</w:t>
      </w:r>
    </w:p>
    <w:p w14:paraId="02D4F4DC" w14:textId="77777777" w:rsidR="00AF725A" w:rsidRPr="0055044D" w:rsidRDefault="00AF725A" w:rsidP="00AF725A">
      <w:pPr>
        <w:rPr>
          <w:rFonts w:ascii="Times New Roman" w:hAnsi="Times New Roman" w:cs="Times New Roman"/>
          <w:sz w:val="28"/>
          <w:szCs w:val="28"/>
        </w:rPr>
      </w:pPr>
    </w:p>
    <w:p w14:paraId="3EC253E5"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st.subheader("All Users")</w:t>
      </w:r>
    </w:p>
    <w:p w14:paraId="401945F8"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st.dataframe(data, use_container_width=True)</w:t>
      </w:r>
    </w:p>
    <w:p w14:paraId="249E1A68" w14:textId="77777777" w:rsidR="00AF725A" w:rsidRPr="0055044D" w:rsidRDefault="00AF725A" w:rsidP="00AF725A">
      <w:pPr>
        <w:rPr>
          <w:rFonts w:ascii="Times New Roman" w:hAnsi="Times New Roman" w:cs="Times New Roman"/>
          <w:sz w:val="28"/>
          <w:szCs w:val="28"/>
        </w:rPr>
      </w:pPr>
    </w:p>
    <w:p w14:paraId="6067BD0E"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st.subheader("Add User")</w:t>
      </w:r>
    </w:p>
    <w:p w14:paraId="06CCA18C"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with st.form("add_user"):</w:t>
      </w:r>
    </w:p>
    <w:p w14:paraId="735E3B11"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email = st.text_input("Email")</w:t>
      </w:r>
    </w:p>
    <w:p w14:paraId="010CF8C2"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name = st.text_input("Name")</w:t>
      </w:r>
    </w:p>
    <w:p w14:paraId="69AFEE6F"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submit = st.form_submit_button("Create")</w:t>
      </w:r>
    </w:p>
    <w:p w14:paraId="1D5B0EDD" w14:textId="77777777" w:rsidR="00AF725A" w:rsidRPr="0055044D" w:rsidRDefault="00AF725A" w:rsidP="00AF725A">
      <w:pPr>
        <w:rPr>
          <w:rFonts w:ascii="Times New Roman" w:hAnsi="Times New Roman" w:cs="Times New Roman"/>
          <w:sz w:val="28"/>
          <w:szCs w:val="28"/>
        </w:rPr>
      </w:pPr>
    </w:p>
    <w:p w14:paraId="495600DD"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if submit:</w:t>
      </w:r>
    </w:p>
    <w:p w14:paraId="036BEA31"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sb.table("app_users").insert({"email": email, "name": name}).execute()</w:t>
      </w:r>
    </w:p>
    <w:p w14:paraId="5E040D5A"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st.success("User created. Refresh to see changes.")</w:t>
      </w:r>
    </w:p>
    <w:p w14:paraId="60D5C248" w14:textId="115EE83F" w:rsidR="00AF725A" w:rsidRPr="0055044D" w:rsidRDefault="00AF725A">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videos.py</w:t>
      </w:r>
    </w:p>
    <w:p w14:paraId="69CC85FE"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663D4719"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lastRenderedPageBreak/>
        <w:t>from math_saas.utils.db import supabase</w:t>
      </w:r>
    </w:p>
    <w:p w14:paraId="57DD8484" w14:textId="77777777" w:rsidR="00AF725A" w:rsidRPr="0055044D" w:rsidRDefault="00AF725A" w:rsidP="00AF725A">
      <w:pPr>
        <w:rPr>
          <w:rFonts w:ascii="Times New Roman" w:hAnsi="Times New Roman" w:cs="Times New Roman"/>
          <w:sz w:val="28"/>
          <w:szCs w:val="28"/>
        </w:rPr>
      </w:pPr>
    </w:p>
    <w:p w14:paraId="68318E26"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def render():</w:t>
      </w:r>
    </w:p>
    <w:p w14:paraId="50272B9C"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st.header("Videos")</w:t>
      </w:r>
    </w:p>
    <w:p w14:paraId="09C0D76B" w14:textId="77777777" w:rsidR="00AF725A" w:rsidRPr="0055044D" w:rsidRDefault="00AF725A" w:rsidP="00AF725A">
      <w:pPr>
        <w:rPr>
          <w:rFonts w:ascii="Times New Roman" w:hAnsi="Times New Roman" w:cs="Times New Roman"/>
          <w:sz w:val="28"/>
          <w:szCs w:val="28"/>
        </w:rPr>
      </w:pPr>
    </w:p>
    <w:p w14:paraId="4614CBE2"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sb = supabase()</w:t>
      </w:r>
    </w:p>
    <w:p w14:paraId="26DE76CB"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videos = sb.table("videos").select("*").order("id", desc=True).execute().data</w:t>
      </w:r>
    </w:p>
    <w:p w14:paraId="3F800D7B" w14:textId="77777777" w:rsidR="00AF725A" w:rsidRPr="0055044D" w:rsidRDefault="00AF725A" w:rsidP="00AF725A">
      <w:pPr>
        <w:rPr>
          <w:rFonts w:ascii="Times New Roman" w:hAnsi="Times New Roman" w:cs="Times New Roman"/>
          <w:sz w:val="28"/>
          <w:szCs w:val="28"/>
        </w:rPr>
      </w:pPr>
    </w:p>
    <w:p w14:paraId="2E920951"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st.dataframe(videos, use_container_width=True)</w:t>
      </w:r>
    </w:p>
    <w:p w14:paraId="337C35E7" w14:textId="77777777" w:rsidR="00AF725A" w:rsidRPr="0055044D" w:rsidRDefault="00AF725A" w:rsidP="00AF725A">
      <w:pPr>
        <w:rPr>
          <w:rFonts w:ascii="Times New Roman" w:hAnsi="Times New Roman" w:cs="Times New Roman"/>
          <w:sz w:val="28"/>
          <w:szCs w:val="28"/>
        </w:rPr>
      </w:pPr>
    </w:p>
    <w:p w14:paraId="3F2CB1B7"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st.subheader("Add Video")</w:t>
      </w:r>
    </w:p>
    <w:p w14:paraId="30AA884E"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with st.form("add_video"):</w:t>
      </w:r>
    </w:p>
    <w:p w14:paraId="193BF579"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chapter_id = st.number_input("Chapter ID", step=1)</w:t>
      </w:r>
    </w:p>
    <w:p w14:paraId="2C44F455"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video_url = st.text_input("Video URL")</w:t>
      </w:r>
    </w:p>
    <w:p w14:paraId="6C5E1E65"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submit = st.form_submit_button("Create")</w:t>
      </w:r>
    </w:p>
    <w:p w14:paraId="71C0E766" w14:textId="77777777" w:rsidR="00AF725A" w:rsidRPr="0055044D" w:rsidRDefault="00AF725A" w:rsidP="00AF725A">
      <w:pPr>
        <w:rPr>
          <w:rFonts w:ascii="Times New Roman" w:hAnsi="Times New Roman" w:cs="Times New Roman"/>
          <w:sz w:val="28"/>
          <w:szCs w:val="28"/>
        </w:rPr>
      </w:pPr>
    </w:p>
    <w:p w14:paraId="107A24AD"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if submit:</w:t>
      </w:r>
    </w:p>
    <w:p w14:paraId="38DDB4A0"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sb.table("videos").insert({</w:t>
      </w:r>
    </w:p>
    <w:p w14:paraId="2C67254F"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"chapter_id": chapter_id,</w:t>
      </w:r>
    </w:p>
    <w:p w14:paraId="0C0F109C"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"video_url": video_url</w:t>
      </w:r>
    </w:p>
    <w:p w14:paraId="38FCDA08"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}).execute()</w:t>
      </w:r>
    </w:p>
    <w:p w14:paraId="574548EF"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st.success("Video added.")</w:t>
      </w:r>
    </w:p>
    <w:p w14:paraId="180BE579" w14:textId="77777777" w:rsidR="00AF725A" w:rsidRPr="0055044D" w:rsidRDefault="00AF725A" w:rsidP="00AF725A">
      <w:pPr>
        <w:rPr>
          <w:rFonts w:ascii="Times New Roman" w:hAnsi="Times New Roman" w:cs="Times New Roman"/>
          <w:sz w:val="28"/>
          <w:szCs w:val="28"/>
        </w:rPr>
      </w:pPr>
    </w:p>
    <w:p w14:paraId="078F25DE" w14:textId="00631328" w:rsidR="00AF725A" w:rsidRPr="0055044D" w:rsidRDefault="007B7924">
      <w:pPr>
        <w:rPr>
          <w:rFonts w:ascii="Times New Roman" w:hAnsi="Times New Roman" w:cs="Times New Roman"/>
          <w:sz w:val="28"/>
          <w:szCs w:val="28"/>
        </w:rPr>
      </w:pPr>
      <w:r w:rsidRPr="0055044D">
        <w:rPr>
          <w:rFonts w:ascii="Times New Roman" w:hAnsi="Times New Roman" w:cs="Times New Roman"/>
          <w:sz w:val="28"/>
          <w:szCs w:val="28"/>
        </w:rPr>
        <w:t>All these codes above are inside MATH_SAAS/math_saas/admin folder</w:t>
      </w:r>
    </w:p>
    <w:p w14:paraId="556E3D68" w14:textId="77777777" w:rsidR="007B7924" w:rsidRPr="0055044D" w:rsidRDefault="007B7924">
      <w:pPr>
        <w:rPr>
          <w:rFonts w:ascii="Times New Roman" w:hAnsi="Times New Roman" w:cs="Times New Roman"/>
          <w:sz w:val="28"/>
          <w:szCs w:val="28"/>
        </w:rPr>
      </w:pPr>
    </w:p>
    <w:p w14:paraId="43FD3938" w14:textId="3E42ADF8" w:rsidR="00E34942" w:rsidRPr="0055044D" w:rsidRDefault="00171771">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s</w:t>
      </w:r>
      <w:r w:rsidR="00E34942" w:rsidRPr="0055044D">
        <w:rPr>
          <w:rFonts w:ascii="Times New Roman" w:hAnsi="Times New Roman" w:cs="Times New Roman"/>
          <w:b/>
          <w:bCs/>
          <w:sz w:val="28"/>
          <w:szCs w:val="28"/>
          <w:u w:val="single"/>
        </w:rPr>
        <w:t>tudent_app.py ( Inside MATH_SAAS/math_saas/student folder)</w:t>
      </w:r>
    </w:p>
    <w:p w14:paraId="67ABF5DB"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lastRenderedPageBreak/>
        <w:t>import streamlit as st</w:t>
      </w:r>
    </w:p>
    <w:p w14:paraId="4B03D216"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from math_saas.utils.db import get_supabase</w:t>
      </w:r>
    </w:p>
    <w:p w14:paraId="6C9F75AC" w14:textId="77777777" w:rsidR="00171771" w:rsidRPr="0055044D" w:rsidRDefault="00171771" w:rsidP="00171771">
      <w:pPr>
        <w:rPr>
          <w:rFonts w:ascii="Times New Roman" w:hAnsi="Times New Roman" w:cs="Times New Roman"/>
          <w:sz w:val="28"/>
          <w:szCs w:val="28"/>
        </w:rPr>
      </w:pPr>
    </w:p>
    <w:p w14:paraId="3C7245F7"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def run_student():</w:t>
      </w:r>
    </w:p>
    <w:p w14:paraId="06F2DF96"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st.title("Student Portal")</w:t>
      </w:r>
    </w:p>
    <w:p w14:paraId="2E784294" w14:textId="77777777" w:rsidR="00171771" w:rsidRPr="0055044D" w:rsidRDefault="00171771" w:rsidP="00171771">
      <w:pPr>
        <w:rPr>
          <w:rFonts w:ascii="Times New Roman" w:hAnsi="Times New Roman" w:cs="Times New Roman"/>
          <w:sz w:val="28"/>
          <w:szCs w:val="28"/>
        </w:rPr>
      </w:pPr>
    </w:p>
    <w:p w14:paraId="569EED5F"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supabase = get_supabase()</w:t>
      </w:r>
    </w:p>
    <w:p w14:paraId="2A054BE6"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res = (</w:t>
      </w:r>
    </w:p>
    <w:p w14:paraId="283D9019"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supabase.table("chapters")</w:t>
      </w:r>
    </w:p>
    <w:p w14:paraId="5CCDC4E1"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.select("title, slug, description")</w:t>
      </w:r>
    </w:p>
    <w:p w14:paraId="5D06D59C"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.eq("is_published", True)</w:t>
      </w:r>
    </w:p>
    <w:p w14:paraId="6A3DB4C2"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.order("created_at", asc=True)</w:t>
      </w:r>
    </w:p>
    <w:p w14:paraId="5C4C76AD"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.execute()</w:t>
      </w:r>
    </w:p>
    <w:p w14:paraId="7C71C2E1"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w:t>
      </w:r>
    </w:p>
    <w:p w14:paraId="334E317E"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chapters = res.data or []</w:t>
      </w:r>
    </w:p>
    <w:p w14:paraId="59CD7D12" w14:textId="77777777" w:rsidR="00171771" w:rsidRPr="0055044D" w:rsidRDefault="00171771" w:rsidP="00171771">
      <w:pPr>
        <w:rPr>
          <w:rFonts w:ascii="Times New Roman" w:hAnsi="Times New Roman" w:cs="Times New Roman"/>
          <w:sz w:val="28"/>
          <w:szCs w:val="28"/>
        </w:rPr>
      </w:pPr>
    </w:p>
    <w:p w14:paraId="3B4414A0"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if not chapters:</w:t>
      </w:r>
    </w:p>
    <w:p w14:paraId="3DD805FB"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st.info("No chapters available yet.")</w:t>
      </w:r>
    </w:p>
    <w:p w14:paraId="236A4F71"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return</w:t>
      </w:r>
    </w:p>
    <w:p w14:paraId="4076730C" w14:textId="77777777" w:rsidR="00171771" w:rsidRPr="0055044D" w:rsidRDefault="00171771" w:rsidP="00171771">
      <w:pPr>
        <w:rPr>
          <w:rFonts w:ascii="Times New Roman" w:hAnsi="Times New Roman" w:cs="Times New Roman"/>
          <w:sz w:val="28"/>
          <w:szCs w:val="28"/>
        </w:rPr>
      </w:pPr>
    </w:p>
    <w:p w14:paraId="1B287AC3"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for ch in chapters:</w:t>
      </w:r>
    </w:p>
    <w:p w14:paraId="7AFA57CA"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with st.expander(ch["title"]):</w:t>
      </w:r>
    </w:p>
    <w:p w14:paraId="7106CF20"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st.write(ch.get("description") or "")</w:t>
      </w:r>
    </w:p>
    <w:p w14:paraId="2D44EA73" w14:textId="77777777" w:rsidR="00171771" w:rsidRPr="0055044D" w:rsidRDefault="00171771" w:rsidP="00171771">
      <w:pPr>
        <w:rPr>
          <w:rFonts w:ascii="Times New Roman" w:hAnsi="Times New Roman" w:cs="Times New Roman"/>
          <w:b/>
          <w:bCs/>
          <w:sz w:val="28"/>
          <w:szCs w:val="28"/>
          <w:u w:val="single"/>
        </w:rPr>
      </w:pPr>
    </w:p>
    <w:p w14:paraId="15B2E797" w14:textId="50B9DCD2" w:rsidR="00171771" w:rsidRPr="0055044D" w:rsidRDefault="008F7791">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db.py and payments.py are inside MATH_SAAS/math_saas/utils folder</w:t>
      </w:r>
    </w:p>
    <w:p w14:paraId="4E324CD2" w14:textId="6C83B5CD" w:rsidR="008F7791" w:rsidRPr="0055044D" w:rsidRDefault="008F7791">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db.py</w:t>
      </w:r>
    </w:p>
    <w:p w14:paraId="0B9F7BEB"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lastRenderedPageBreak/>
        <w:t>from supabase import create_client</w:t>
      </w:r>
    </w:p>
    <w:p w14:paraId="00619940"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from math_saas.config import SUPABASE_URL, SUPABASE_ANON_KEY</w:t>
      </w:r>
    </w:p>
    <w:p w14:paraId="3B40EC8A" w14:textId="77777777" w:rsidR="008F7791" w:rsidRPr="0055044D" w:rsidRDefault="008F7791" w:rsidP="008F7791">
      <w:pPr>
        <w:rPr>
          <w:rFonts w:ascii="Times New Roman" w:hAnsi="Times New Roman" w:cs="Times New Roman"/>
          <w:sz w:val="28"/>
          <w:szCs w:val="28"/>
        </w:rPr>
      </w:pPr>
    </w:p>
    <w:p w14:paraId="44BF3E21"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_supabase = None</w:t>
      </w:r>
    </w:p>
    <w:p w14:paraId="77BF5199" w14:textId="77777777" w:rsidR="008F7791" w:rsidRPr="0055044D" w:rsidRDefault="008F7791" w:rsidP="008F7791">
      <w:pPr>
        <w:rPr>
          <w:rFonts w:ascii="Times New Roman" w:hAnsi="Times New Roman" w:cs="Times New Roman"/>
          <w:sz w:val="28"/>
          <w:szCs w:val="28"/>
        </w:rPr>
      </w:pPr>
    </w:p>
    <w:p w14:paraId="01AA6414"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def supabase():</w:t>
      </w:r>
    </w:p>
    <w:p w14:paraId="00CE12BC"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global _supabase</w:t>
      </w:r>
    </w:p>
    <w:p w14:paraId="7CB16401"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if _supabase is None:</w:t>
      </w:r>
    </w:p>
    <w:p w14:paraId="3C56638F"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_supabase = create_client(SUPABASE_URL, SUPABASE_ANON_KEY)</w:t>
      </w:r>
    </w:p>
    <w:p w14:paraId="59362CA8"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return _supabase</w:t>
      </w:r>
    </w:p>
    <w:p w14:paraId="0E5BFC5B" w14:textId="77777777" w:rsidR="008F7791" w:rsidRPr="0055044D" w:rsidRDefault="008F7791" w:rsidP="008F7791">
      <w:pPr>
        <w:rPr>
          <w:rFonts w:ascii="Times New Roman" w:hAnsi="Times New Roman" w:cs="Times New Roman"/>
          <w:sz w:val="28"/>
          <w:szCs w:val="28"/>
        </w:rPr>
      </w:pPr>
    </w:p>
    <w:p w14:paraId="6F9CB376" w14:textId="5FED8400" w:rsidR="008F7791" w:rsidRPr="0055044D" w:rsidRDefault="008F7791">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payment.py</w:t>
      </w:r>
    </w:p>
    <w:p w14:paraId="58FDBD97"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import razorpay</w:t>
      </w:r>
    </w:p>
    <w:p w14:paraId="195F2A11"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from math_saas.config import RAZORPAY_KEY_ID, RAZORPAY_KEY_SECRET</w:t>
      </w:r>
    </w:p>
    <w:p w14:paraId="72DD8A57" w14:textId="77777777" w:rsidR="008F7791" w:rsidRPr="0055044D" w:rsidRDefault="008F7791" w:rsidP="008F7791">
      <w:pPr>
        <w:rPr>
          <w:rFonts w:ascii="Times New Roman" w:hAnsi="Times New Roman" w:cs="Times New Roman"/>
          <w:sz w:val="28"/>
          <w:szCs w:val="28"/>
        </w:rPr>
      </w:pPr>
    </w:p>
    <w:p w14:paraId="38112657"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_client = None</w:t>
      </w:r>
    </w:p>
    <w:p w14:paraId="04F89F77" w14:textId="77777777" w:rsidR="008F7791" w:rsidRPr="0055044D" w:rsidRDefault="008F7791" w:rsidP="008F7791">
      <w:pPr>
        <w:rPr>
          <w:rFonts w:ascii="Times New Roman" w:hAnsi="Times New Roman" w:cs="Times New Roman"/>
          <w:sz w:val="28"/>
          <w:szCs w:val="28"/>
        </w:rPr>
      </w:pPr>
    </w:p>
    <w:p w14:paraId="510A5320"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def get_razorpay_client():</w:t>
      </w:r>
    </w:p>
    <w:p w14:paraId="1423C3A0"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global _client</w:t>
      </w:r>
    </w:p>
    <w:p w14:paraId="3B14922A"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if _client is None:</w:t>
      </w:r>
    </w:p>
    <w:p w14:paraId="1F382236"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if not RAZORPAY_KEY_ID or not RAZORPAY_KEY_SECRET:</w:t>
      </w:r>
    </w:p>
    <w:p w14:paraId="478539FF"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raise RuntimeError("Razorpay keys not configured")</w:t>
      </w:r>
    </w:p>
    <w:p w14:paraId="5D0ED74F"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_client = razorpay.Client(auth=(RAZORPAY_KEY_ID, RAZORPAY_KEY_SECRET))</w:t>
      </w:r>
    </w:p>
    <w:p w14:paraId="1D66CC37"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return _client</w:t>
      </w:r>
    </w:p>
    <w:p w14:paraId="0BB51DA5" w14:textId="77777777" w:rsidR="008F7791" w:rsidRPr="0055044D" w:rsidRDefault="008F7791" w:rsidP="008F7791">
      <w:pPr>
        <w:rPr>
          <w:rFonts w:ascii="Times New Roman" w:hAnsi="Times New Roman" w:cs="Times New Roman"/>
          <w:b/>
          <w:bCs/>
          <w:sz w:val="28"/>
          <w:szCs w:val="28"/>
          <w:u w:val="single"/>
        </w:rPr>
      </w:pPr>
    </w:p>
    <w:p w14:paraId="0370CF91" w14:textId="551E81E4" w:rsidR="008F7791" w:rsidRPr="0055044D" w:rsidRDefault="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lastRenderedPageBreak/>
        <w:t>auth.py, config.py, .env, app.py, and requirements.txt files are under project root MATH_SAAS/math_saas/</w:t>
      </w:r>
    </w:p>
    <w:p w14:paraId="131C5F98" w14:textId="3AF65CEB" w:rsidR="001952A0" w:rsidRPr="0055044D" w:rsidRDefault="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auth.py</w:t>
      </w:r>
    </w:p>
    <w:p w14:paraId="253B9A6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7A9E51A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from typing import Optional, TypedDict, cast</w:t>
      </w:r>
    </w:p>
    <w:p w14:paraId="26AE77E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0E3A169C" w14:textId="77777777" w:rsidR="001952A0" w:rsidRPr="0055044D" w:rsidRDefault="001952A0" w:rsidP="001952A0">
      <w:pPr>
        <w:rPr>
          <w:rFonts w:ascii="Times New Roman" w:hAnsi="Times New Roman" w:cs="Times New Roman"/>
          <w:sz w:val="28"/>
          <w:szCs w:val="28"/>
        </w:rPr>
      </w:pPr>
    </w:p>
    <w:p w14:paraId="65821BA9"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class Profile(TypedDict, total=False):</w:t>
      </w:r>
    </w:p>
    <w:p w14:paraId="4B6C1D0D"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id: str</w:t>
      </w:r>
    </w:p>
    <w:p w14:paraId="0DA362D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email: str</w:t>
      </w:r>
    </w:p>
    <w:p w14:paraId="50131018"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is_admin: bool</w:t>
      </w:r>
    </w:p>
    <w:p w14:paraId="065D4196" w14:textId="77777777" w:rsidR="001952A0" w:rsidRPr="0055044D" w:rsidRDefault="001952A0" w:rsidP="001952A0">
      <w:pPr>
        <w:rPr>
          <w:rFonts w:ascii="Times New Roman" w:hAnsi="Times New Roman" w:cs="Times New Roman"/>
          <w:sz w:val="28"/>
          <w:szCs w:val="28"/>
        </w:rPr>
      </w:pPr>
    </w:p>
    <w:p w14:paraId="42A9DB4D"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def _login_form():</w:t>
      </w:r>
    </w:p>
    <w:p w14:paraId="094F019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st.subheader("Admin Login")</w:t>
      </w:r>
    </w:p>
    <w:p w14:paraId="36FC2DC2"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email = st.text_input("Email")</w:t>
      </w:r>
    </w:p>
    <w:p w14:paraId="03743EA7"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password = st.text_input("Password", type="password")</w:t>
      </w:r>
    </w:p>
    <w:p w14:paraId="1D94319C" w14:textId="77777777" w:rsidR="001952A0" w:rsidRPr="0055044D" w:rsidRDefault="001952A0" w:rsidP="001952A0">
      <w:pPr>
        <w:rPr>
          <w:rFonts w:ascii="Times New Roman" w:hAnsi="Times New Roman" w:cs="Times New Roman"/>
          <w:sz w:val="28"/>
          <w:szCs w:val="28"/>
        </w:rPr>
      </w:pPr>
    </w:p>
    <w:p w14:paraId="593FF63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st.button("Login", type="primary"):</w:t>
      </w:r>
    </w:p>
    <w:p w14:paraId="05D4FC2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sb = supabase()</w:t>
      </w:r>
    </w:p>
    <w:p w14:paraId="56D99CFC" w14:textId="77777777" w:rsidR="001952A0" w:rsidRPr="0055044D" w:rsidRDefault="001952A0" w:rsidP="001952A0">
      <w:pPr>
        <w:rPr>
          <w:rFonts w:ascii="Times New Roman" w:hAnsi="Times New Roman" w:cs="Times New Roman"/>
          <w:sz w:val="28"/>
          <w:szCs w:val="28"/>
        </w:rPr>
      </w:pPr>
    </w:p>
    <w:p w14:paraId="75685A5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try:</w:t>
      </w:r>
    </w:p>
    <w:p w14:paraId="3F5DCF69"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res = sb.auth.sign_in_with_password(</w:t>
      </w:r>
    </w:p>
    <w:p w14:paraId="0CEABDE6"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{"email": email, "password": password}</w:t>
      </w:r>
    </w:p>
    <w:p w14:paraId="2483D05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w:t>
      </w:r>
    </w:p>
    <w:p w14:paraId="6FDD2EEA"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except Exception:</w:t>
      </w:r>
    </w:p>
    <w:p w14:paraId="135DAA8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st.error("Invalid login credentials")</w:t>
      </w:r>
    </w:p>
    <w:p w14:paraId="0B6345D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lastRenderedPageBreak/>
        <w:t>            return</w:t>
      </w:r>
    </w:p>
    <w:p w14:paraId="7A7A6825" w14:textId="77777777" w:rsidR="001952A0" w:rsidRPr="0055044D" w:rsidRDefault="001952A0" w:rsidP="001952A0">
      <w:pPr>
        <w:rPr>
          <w:rFonts w:ascii="Times New Roman" w:hAnsi="Times New Roman" w:cs="Times New Roman"/>
          <w:sz w:val="28"/>
          <w:szCs w:val="28"/>
        </w:rPr>
      </w:pPr>
    </w:p>
    <w:p w14:paraId="44FA51FF"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user = res.user</w:t>
      </w:r>
    </w:p>
    <w:p w14:paraId="52287588"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not user:</w:t>
      </w:r>
    </w:p>
    <w:p w14:paraId="7531D0B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st.error("Invalid login credentials")</w:t>
      </w:r>
    </w:p>
    <w:p w14:paraId="13204B4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return</w:t>
      </w:r>
    </w:p>
    <w:p w14:paraId="58F3C990" w14:textId="77777777" w:rsidR="001952A0" w:rsidRPr="0055044D" w:rsidRDefault="001952A0" w:rsidP="001952A0">
      <w:pPr>
        <w:rPr>
          <w:rFonts w:ascii="Times New Roman" w:hAnsi="Times New Roman" w:cs="Times New Roman"/>
          <w:sz w:val="28"/>
          <w:szCs w:val="28"/>
        </w:rPr>
      </w:pPr>
    </w:p>
    <w:p w14:paraId="1B88880F"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 Fetch profile</w:t>
      </w:r>
    </w:p>
    <w:p w14:paraId="5FD86CC2"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result = (</w:t>
      </w:r>
    </w:p>
    <w:p w14:paraId="0CD128FE"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sb.table("profiles")</w:t>
      </w:r>
    </w:p>
    <w:p w14:paraId="4F1E5BEF"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.select("id, email, is_admin")</w:t>
      </w:r>
    </w:p>
    <w:p w14:paraId="5AB9BA7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.eq("id", user.id)</w:t>
      </w:r>
    </w:p>
    <w:p w14:paraId="22341F02"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.single()</w:t>
      </w:r>
    </w:p>
    <w:p w14:paraId="44966226"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.execute()</w:t>
      </w:r>
    </w:p>
    <w:p w14:paraId="58401E26"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w:t>
      </w:r>
    </w:p>
    <w:p w14:paraId="2ED1898C" w14:textId="77777777" w:rsidR="001952A0" w:rsidRPr="0055044D" w:rsidRDefault="001952A0" w:rsidP="001952A0">
      <w:pPr>
        <w:rPr>
          <w:rFonts w:ascii="Times New Roman" w:hAnsi="Times New Roman" w:cs="Times New Roman"/>
          <w:sz w:val="28"/>
          <w:szCs w:val="28"/>
        </w:rPr>
      </w:pPr>
    </w:p>
    <w:p w14:paraId="37968F5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 Cast JSON → Profile | None (fixes Pylance)</w:t>
      </w:r>
    </w:p>
    <w:p w14:paraId="26068B8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profile = cast(Optional[Profile], result.data)</w:t>
      </w:r>
    </w:p>
    <w:p w14:paraId="64244C81" w14:textId="77777777" w:rsidR="001952A0" w:rsidRPr="0055044D" w:rsidRDefault="001952A0" w:rsidP="001952A0">
      <w:pPr>
        <w:rPr>
          <w:rFonts w:ascii="Times New Roman" w:hAnsi="Times New Roman" w:cs="Times New Roman"/>
          <w:sz w:val="28"/>
          <w:szCs w:val="28"/>
        </w:rPr>
      </w:pPr>
    </w:p>
    <w:p w14:paraId="5F97D81D"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not profile:</w:t>
      </w:r>
    </w:p>
    <w:p w14:paraId="5F4AB5E9"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st.error("Profile not found in database")</w:t>
      </w:r>
    </w:p>
    <w:p w14:paraId="5031A2A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return</w:t>
      </w:r>
    </w:p>
    <w:p w14:paraId="1B38E56A" w14:textId="77777777" w:rsidR="001952A0" w:rsidRPr="0055044D" w:rsidRDefault="001952A0" w:rsidP="001952A0">
      <w:pPr>
        <w:rPr>
          <w:rFonts w:ascii="Times New Roman" w:hAnsi="Times New Roman" w:cs="Times New Roman"/>
          <w:sz w:val="28"/>
          <w:szCs w:val="28"/>
        </w:rPr>
      </w:pPr>
    </w:p>
    <w:p w14:paraId="70C5CEB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not profile.get("is_admin"):</w:t>
      </w:r>
    </w:p>
    <w:p w14:paraId="6F9795E5"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st.error("You are not authorized as admin")</w:t>
      </w:r>
    </w:p>
    <w:p w14:paraId="255E6F8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return</w:t>
      </w:r>
    </w:p>
    <w:p w14:paraId="32EA235B" w14:textId="77777777" w:rsidR="001952A0" w:rsidRPr="0055044D" w:rsidRDefault="001952A0" w:rsidP="001952A0">
      <w:pPr>
        <w:rPr>
          <w:rFonts w:ascii="Times New Roman" w:hAnsi="Times New Roman" w:cs="Times New Roman"/>
          <w:sz w:val="28"/>
          <w:szCs w:val="28"/>
        </w:rPr>
      </w:pPr>
    </w:p>
    <w:p w14:paraId="5B5B173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st.session_state["user"] = profile</w:t>
      </w:r>
    </w:p>
    <w:p w14:paraId="5095E1C2"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st.session_state["is_admin"] = True</w:t>
      </w:r>
    </w:p>
    <w:p w14:paraId="2102AE57"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st.success("Logged in successfully")</w:t>
      </w:r>
    </w:p>
    <w:p w14:paraId="7EE6F16E"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st.rerun()</w:t>
      </w:r>
    </w:p>
    <w:p w14:paraId="7CC90124" w14:textId="77777777" w:rsidR="001952A0" w:rsidRPr="0055044D" w:rsidRDefault="001952A0" w:rsidP="001952A0">
      <w:pPr>
        <w:rPr>
          <w:rFonts w:ascii="Times New Roman" w:hAnsi="Times New Roman" w:cs="Times New Roman"/>
          <w:sz w:val="28"/>
          <w:szCs w:val="28"/>
        </w:rPr>
      </w:pPr>
    </w:p>
    <w:p w14:paraId="463DCFC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def require_admin():</w:t>
      </w:r>
    </w:p>
    <w:p w14:paraId="4C587EA0"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st.session_state.get("is_admin"):</w:t>
      </w:r>
    </w:p>
    <w:p w14:paraId="79FE9398"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return</w:t>
      </w:r>
    </w:p>
    <w:p w14:paraId="36711565"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_login_form()</w:t>
      </w:r>
    </w:p>
    <w:p w14:paraId="2B4EA22D"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st.stop()</w:t>
      </w:r>
    </w:p>
    <w:p w14:paraId="6CA2725C" w14:textId="10232C99" w:rsidR="001952A0" w:rsidRPr="0055044D" w:rsidRDefault="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config.py</w:t>
      </w:r>
    </w:p>
    <w:p w14:paraId="35D7D8F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Placeholder for future configuration (e.g., Supabase keys, environment flags)</w:t>
      </w:r>
    </w:p>
    <w:p w14:paraId="34AC0D4B"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import os</w:t>
      </w:r>
    </w:p>
    <w:p w14:paraId="4786D69B"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from dotenv import load_dotenv</w:t>
      </w:r>
    </w:p>
    <w:p w14:paraId="1AE3C26A" w14:textId="77777777" w:rsidR="001952A0" w:rsidRPr="0055044D" w:rsidRDefault="001952A0" w:rsidP="001952A0">
      <w:pPr>
        <w:rPr>
          <w:rFonts w:ascii="Times New Roman" w:hAnsi="Times New Roman" w:cs="Times New Roman"/>
          <w:sz w:val="28"/>
          <w:szCs w:val="28"/>
        </w:rPr>
      </w:pPr>
    </w:p>
    <w:p w14:paraId="2EA628A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load_dotenv()</w:t>
      </w:r>
    </w:p>
    <w:p w14:paraId="3771BDAC" w14:textId="77777777" w:rsidR="001952A0" w:rsidRPr="0055044D" w:rsidRDefault="001952A0" w:rsidP="001952A0">
      <w:pPr>
        <w:rPr>
          <w:rFonts w:ascii="Times New Roman" w:hAnsi="Times New Roman" w:cs="Times New Roman"/>
          <w:sz w:val="28"/>
          <w:szCs w:val="28"/>
        </w:rPr>
      </w:pPr>
    </w:p>
    <w:p w14:paraId="21863BC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SUPABASE_URL = os.getenv("SUPABASE_URL")</w:t>
      </w:r>
    </w:p>
    <w:p w14:paraId="35AF7E3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SUPABASE_ANON_KEY = os.getenv("SUPABASE_ANON_KEY")</w:t>
      </w:r>
    </w:p>
    <w:p w14:paraId="288A87D5"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SUPABASE_SERVICE_ROLE_KEY = os.getenv("SUPABASE_SERVICE_ROLE_KEY")</w:t>
      </w:r>
    </w:p>
    <w:p w14:paraId="6589CD85" w14:textId="77777777" w:rsidR="001952A0" w:rsidRPr="0055044D" w:rsidRDefault="001952A0" w:rsidP="001952A0">
      <w:pPr>
        <w:rPr>
          <w:rFonts w:ascii="Times New Roman" w:hAnsi="Times New Roman" w:cs="Times New Roman"/>
          <w:sz w:val="28"/>
          <w:szCs w:val="28"/>
        </w:rPr>
      </w:pPr>
    </w:p>
    <w:p w14:paraId="729E4AAB"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RAZORPAY_KEY_ID = os.getenv("RAZORPAY_KEY_ID")</w:t>
      </w:r>
    </w:p>
    <w:p w14:paraId="3DA37CC7"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RAZORPAY_KEY_SECRET = os.getenv("RAZORPAY_KEY_SECRET")</w:t>
      </w:r>
    </w:p>
    <w:p w14:paraId="43F6C578" w14:textId="77777777" w:rsidR="001952A0" w:rsidRPr="0055044D" w:rsidRDefault="001952A0" w:rsidP="001952A0">
      <w:pPr>
        <w:rPr>
          <w:rFonts w:ascii="Times New Roman" w:hAnsi="Times New Roman" w:cs="Times New Roman"/>
          <w:sz w:val="28"/>
          <w:szCs w:val="28"/>
        </w:rPr>
      </w:pPr>
    </w:p>
    <w:p w14:paraId="370EA4FC" w14:textId="7939EECD" w:rsidR="001952A0" w:rsidRPr="0055044D" w:rsidRDefault="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lastRenderedPageBreak/>
        <w:t>.env</w:t>
      </w:r>
    </w:p>
    <w:p w14:paraId="660D5F39"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SUPABASE_URL="https://xzqbpyioyauogsvyikjz.supabase.co"</w:t>
      </w:r>
    </w:p>
    <w:p w14:paraId="2A0B043F" w14:textId="79781C38"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SUPABASE_ANON_KEY="</w:t>
      </w:r>
      <w:r w:rsidRPr="0055044D">
        <w:rPr>
          <w:rFonts w:ascii="Times New Roman" w:hAnsi="Times New Roman" w:cs="Times New Roman"/>
          <w:sz w:val="28"/>
          <w:szCs w:val="28"/>
        </w:rPr>
        <w:t>xxxxxxxxxxxxxxxxxxxxxxxxxxxxxxxxxxxxxxxxxxxxxxxxxx</w:t>
      </w:r>
      <w:r w:rsidRPr="0055044D">
        <w:rPr>
          <w:rFonts w:ascii="Times New Roman" w:hAnsi="Times New Roman" w:cs="Times New Roman"/>
          <w:sz w:val="28"/>
          <w:szCs w:val="28"/>
        </w:rPr>
        <w:t>"</w:t>
      </w:r>
    </w:p>
    <w:p w14:paraId="03AEA601" w14:textId="0C5354A4"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SUPABASE_SERVICE_ROLE_KEY="</w:t>
      </w:r>
      <w:r w:rsidRPr="0055044D">
        <w:rPr>
          <w:rFonts w:ascii="Times New Roman" w:hAnsi="Times New Roman" w:cs="Times New Roman"/>
          <w:sz w:val="28"/>
          <w:szCs w:val="28"/>
        </w:rPr>
        <w:t>yyyyyyyyyyyyyyyyyyyyyyyyyyyyyyyyyyyyyyy</w:t>
      </w:r>
      <w:r w:rsidRPr="0055044D">
        <w:rPr>
          <w:rFonts w:ascii="Times New Roman" w:hAnsi="Times New Roman" w:cs="Times New Roman"/>
          <w:sz w:val="28"/>
          <w:szCs w:val="28"/>
        </w:rPr>
        <w:t>"</w:t>
      </w:r>
    </w:p>
    <w:p w14:paraId="5E2321EB" w14:textId="77777777" w:rsidR="001952A0" w:rsidRPr="0055044D" w:rsidRDefault="001952A0" w:rsidP="001952A0">
      <w:pPr>
        <w:rPr>
          <w:rFonts w:ascii="Times New Roman" w:hAnsi="Times New Roman" w:cs="Times New Roman"/>
          <w:sz w:val="28"/>
          <w:szCs w:val="28"/>
        </w:rPr>
      </w:pPr>
    </w:p>
    <w:p w14:paraId="04D91EFF" w14:textId="56609BAD"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RAZORPAY_KEY_ID="</w:t>
      </w:r>
      <w:r w:rsidRPr="0055044D">
        <w:rPr>
          <w:rFonts w:ascii="Times New Roman" w:hAnsi="Times New Roman" w:cs="Times New Roman"/>
          <w:sz w:val="28"/>
          <w:szCs w:val="28"/>
        </w:rPr>
        <w:t>*****************************</w:t>
      </w:r>
      <w:r w:rsidRPr="0055044D">
        <w:rPr>
          <w:rFonts w:ascii="Times New Roman" w:hAnsi="Times New Roman" w:cs="Times New Roman"/>
          <w:sz w:val="28"/>
          <w:szCs w:val="28"/>
        </w:rPr>
        <w:t>"</w:t>
      </w:r>
    </w:p>
    <w:p w14:paraId="1886E253" w14:textId="43112D6C"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RAZORPAY_KEY_SECRET="</w:t>
      </w:r>
      <w:r w:rsidRPr="0055044D">
        <w:rPr>
          <w:rFonts w:ascii="Times New Roman" w:hAnsi="Times New Roman" w:cs="Times New Roman"/>
          <w:sz w:val="28"/>
          <w:szCs w:val="28"/>
        </w:rPr>
        <w:t>*************************</w:t>
      </w:r>
      <w:r w:rsidRPr="0055044D">
        <w:rPr>
          <w:rFonts w:ascii="Times New Roman" w:hAnsi="Times New Roman" w:cs="Times New Roman"/>
          <w:sz w:val="28"/>
          <w:szCs w:val="28"/>
        </w:rPr>
        <w:t>"</w:t>
      </w:r>
    </w:p>
    <w:p w14:paraId="09A53AC9" w14:textId="77777777" w:rsidR="001952A0" w:rsidRPr="0055044D" w:rsidRDefault="001952A0" w:rsidP="001952A0">
      <w:pPr>
        <w:rPr>
          <w:rFonts w:ascii="Times New Roman" w:hAnsi="Times New Roman" w:cs="Times New Roman"/>
          <w:sz w:val="28"/>
          <w:szCs w:val="28"/>
        </w:rPr>
      </w:pPr>
    </w:p>
    <w:p w14:paraId="585F77AD" w14:textId="27E49351" w:rsidR="007D62DF" w:rsidRPr="0055044D" w:rsidRDefault="007D62DF" w:rsidP="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app.py</w:t>
      </w:r>
    </w:p>
    <w:p w14:paraId="68595087" w14:textId="77777777" w:rsidR="008E7100" w:rsidRPr="0055044D" w:rsidRDefault="008E7100" w:rsidP="008E7100">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45734A59" w14:textId="77777777" w:rsidR="008E7100" w:rsidRPr="0055044D" w:rsidRDefault="008E7100" w:rsidP="008E7100">
      <w:pPr>
        <w:rPr>
          <w:rFonts w:ascii="Times New Roman" w:hAnsi="Times New Roman" w:cs="Times New Roman"/>
          <w:sz w:val="28"/>
          <w:szCs w:val="28"/>
        </w:rPr>
      </w:pPr>
      <w:r w:rsidRPr="0055044D">
        <w:rPr>
          <w:rFonts w:ascii="Times New Roman" w:hAnsi="Times New Roman" w:cs="Times New Roman"/>
          <w:sz w:val="28"/>
          <w:szCs w:val="28"/>
        </w:rPr>
        <w:t>from math_saas.admin.admin_app import run_admin</w:t>
      </w:r>
    </w:p>
    <w:p w14:paraId="72F8031C" w14:textId="77777777" w:rsidR="008E7100" w:rsidRPr="0055044D" w:rsidRDefault="008E7100" w:rsidP="008E7100">
      <w:pPr>
        <w:rPr>
          <w:rFonts w:ascii="Times New Roman" w:hAnsi="Times New Roman" w:cs="Times New Roman"/>
          <w:sz w:val="28"/>
          <w:szCs w:val="28"/>
        </w:rPr>
      </w:pPr>
    </w:p>
    <w:p w14:paraId="2F9C2DA7" w14:textId="77777777" w:rsidR="008E7100" w:rsidRPr="0055044D" w:rsidRDefault="008E7100" w:rsidP="008E7100">
      <w:pPr>
        <w:rPr>
          <w:rFonts w:ascii="Times New Roman" w:hAnsi="Times New Roman" w:cs="Times New Roman"/>
          <w:sz w:val="28"/>
          <w:szCs w:val="28"/>
        </w:rPr>
      </w:pPr>
      <w:r w:rsidRPr="0055044D">
        <w:rPr>
          <w:rFonts w:ascii="Times New Roman" w:hAnsi="Times New Roman" w:cs="Times New Roman"/>
          <w:sz w:val="28"/>
          <w:szCs w:val="28"/>
        </w:rPr>
        <w:t>st.set_page_config(page_title="math-saas", layout="wide")</w:t>
      </w:r>
    </w:p>
    <w:p w14:paraId="1590297A" w14:textId="77777777" w:rsidR="008E7100" w:rsidRPr="0055044D" w:rsidRDefault="008E7100" w:rsidP="008E7100">
      <w:pPr>
        <w:rPr>
          <w:rFonts w:ascii="Times New Roman" w:hAnsi="Times New Roman" w:cs="Times New Roman"/>
          <w:sz w:val="28"/>
          <w:szCs w:val="28"/>
        </w:rPr>
      </w:pPr>
    </w:p>
    <w:p w14:paraId="5693DD93" w14:textId="77777777" w:rsidR="008E7100" w:rsidRPr="0055044D" w:rsidRDefault="008E7100" w:rsidP="008E7100">
      <w:pPr>
        <w:rPr>
          <w:rFonts w:ascii="Times New Roman" w:hAnsi="Times New Roman" w:cs="Times New Roman"/>
          <w:sz w:val="28"/>
          <w:szCs w:val="28"/>
        </w:rPr>
      </w:pPr>
      <w:r w:rsidRPr="0055044D">
        <w:rPr>
          <w:rFonts w:ascii="Times New Roman" w:hAnsi="Times New Roman" w:cs="Times New Roman"/>
          <w:sz w:val="28"/>
          <w:szCs w:val="28"/>
        </w:rPr>
        <w:t>run_admin()</w:t>
      </w:r>
    </w:p>
    <w:p w14:paraId="34F6F9F3" w14:textId="77777777" w:rsidR="005460DD" w:rsidRPr="0055044D" w:rsidRDefault="005460DD" w:rsidP="008E7100">
      <w:pPr>
        <w:rPr>
          <w:rFonts w:ascii="Times New Roman" w:hAnsi="Times New Roman" w:cs="Times New Roman"/>
          <w:sz w:val="28"/>
          <w:szCs w:val="28"/>
        </w:rPr>
      </w:pPr>
    </w:p>
    <w:p w14:paraId="7B554D87" w14:textId="77777777" w:rsidR="005460DD" w:rsidRPr="0055044D" w:rsidRDefault="005460DD" w:rsidP="008E7100">
      <w:pPr>
        <w:rPr>
          <w:rFonts w:ascii="Times New Roman" w:hAnsi="Times New Roman" w:cs="Times New Roman"/>
          <w:sz w:val="28"/>
          <w:szCs w:val="28"/>
        </w:rPr>
      </w:pPr>
    </w:p>
    <w:p w14:paraId="28C8919C" w14:textId="77777777" w:rsidR="005460DD" w:rsidRPr="0055044D" w:rsidRDefault="005460DD" w:rsidP="008E7100">
      <w:pPr>
        <w:rPr>
          <w:rFonts w:ascii="Times New Roman" w:hAnsi="Times New Roman" w:cs="Times New Roman"/>
          <w:sz w:val="28"/>
          <w:szCs w:val="28"/>
        </w:rPr>
      </w:pPr>
    </w:p>
    <w:p w14:paraId="1F190204" w14:textId="310D9A78" w:rsidR="005460DD" w:rsidRPr="0055044D" w:rsidRDefault="005460DD" w:rsidP="008E710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requirements.py</w:t>
      </w:r>
    </w:p>
    <w:p w14:paraId="4953489D" w14:textId="77777777" w:rsidR="005460DD" w:rsidRPr="0055044D" w:rsidRDefault="005460DD" w:rsidP="005460DD">
      <w:pPr>
        <w:rPr>
          <w:rFonts w:ascii="Times New Roman" w:hAnsi="Times New Roman" w:cs="Times New Roman"/>
          <w:sz w:val="28"/>
          <w:szCs w:val="28"/>
        </w:rPr>
      </w:pPr>
      <w:r w:rsidRPr="0055044D">
        <w:rPr>
          <w:rFonts w:ascii="Times New Roman" w:hAnsi="Times New Roman" w:cs="Times New Roman"/>
          <w:sz w:val="28"/>
          <w:szCs w:val="28"/>
        </w:rPr>
        <w:t>streamlit</w:t>
      </w:r>
    </w:p>
    <w:p w14:paraId="1B159A7C" w14:textId="77777777" w:rsidR="005460DD" w:rsidRPr="0055044D" w:rsidRDefault="005460DD" w:rsidP="005460DD">
      <w:pPr>
        <w:rPr>
          <w:rFonts w:ascii="Times New Roman" w:hAnsi="Times New Roman" w:cs="Times New Roman"/>
          <w:sz w:val="28"/>
          <w:szCs w:val="28"/>
        </w:rPr>
      </w:pPr>
      <w:r w:rsidRPr="0055044D">
        <w:rPr>
          <w:rFonts w:ascii="Times New Roman" w:hAnsi="Times New Roman" w:cs="Times New Roman"/>
          <w:sz w:val="28"/>
          <w:szCs w:val="28"/>
        </w:rPr>
        <w:t>supabase</w:t>
      </w:r>
    </w:p>
    <w:p w14:paraId="26D44CA8" w14:textId="77777777" w:rsidR="005460DD" w:rsidRPr="0055044D" w:rsidRDefault="005460DD" w:rsidP="005460DD">
      <w:pPr>
        <w:rPr>
          <w:rFonts w:ascii="Times New Roman" w:hAnsi="Times New Roman" w:cs="Times New Roman"/>
          <w:sz w:val="28"/>
          <w:szCs w:val="28"/>
        </w:rPr>
      </w:pPr>
      <w:r w:rsidRPr="0055044D">
        <w:rPr>
          <w:rFonts w:ascii="Times New Roman" w:hAnsi="Times New Roman" w:cs="Times New Roman"/>
          <w:sz w:val="28"/>
          <w:szCs w:val="28"/>
        </w:rPr>
        <w:t>python-dotenv</w:t>
      </w:r>
    </w:p>
    <w:p w14:paraId="398D990E" w14:textId="77777777" w:rsidR="005460DD" w:rsidRPr="0055044D" w:rsidRDefault="005460DD" w:rsidP="005460DD">
      <w:pPr>
        <w:rPr>
          <w:rFonts w:ascii="Times New Roman" w:hAnsi="Times New Roman" w:cs="Times New Roman"/>
          <w:sz w:val="28"/>
          <w:szCs w:val="28"/>
        </w:rPr>
      </w:pPr>
      <w:r w:rsidRPr="0055044D">
        <w:rPr>
          <w:rFonts w:ascii="Times New Roman" w:hAnsi="Times New Roman" w:cs="Times New Roman"/>
          <w:sz w:val="28"/>
          <w:szCs w:val="28"/>
        </w:rPr>
        <w:t>razorpay</w:t>
      </w:r>
    </w:p>
    <w:p w14:paraId="08A11008" w14:textId="77777777" w:rsidR="005535F6" w:rsidRPr="0055044D" w:rsidRDefault="005535F6" w:rsidP="005460DD">
      <w:pPr>
        <w:rPr>
          <w:rFonts w:ascii="Times New Roman" w:hAnsi="Times New Roman" w:cs="Times New Roman"/>
          <w:sz w:val="28"/>
          <w:szCs w:val="28"/>
        </w:rPr>
      </w:pPr>
    </w:p>
    <w:p w14:paraId="1DD6C7AF" w14:textId="7B24F7D3" w:rsidR="005535F6" w:rsidRPr="0055044D" w:rsidRDefault="005535F6" w:rsidP="005460DD">
      <w:pP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54445D00" wp14:editId="27E1CA31">
            <wp:extent cx="5943600" cy="3343275"/>
            <wp:effectExtent l="0" t="0" r="0" b="9525"/>
            <wp:docPr id="2135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85080" name=""/>
                    <pic:cNvPicPr/>
                  </pic:nvPicPr>
                  <pic:blipFill>
                    <a:blip r:embed="rId7"/>
                    <a:stretch>
                      <a:fillRect/>
                    </a:stretch>
                  </pic:blipFill>
                  <pic:spPr>
                    <a:xfrm>
                      <a:off x="0" y="0"/>
                      <a:ext cx="5943600" cy="3343275"/>
                    </a:xfrm>
                    <a:prstGeom prst="rect">
                      <a:avLst/>
                    </a:prstGeom>
                  </pic:spPr>
                </pic:pic>
              </a:graphicData>
            </a:graphic>
          </wp:inline>
        </w:drawing>
      </w:r>
    </w:p>
    <w:p w14:paraId="276D404C" w14:textId="32EAE8E6" w:rsidR="005535F6" w:rsidRPr="0055044D" w:rsidRDefault="005535F6" w:rsidP="005535F6">
      <w:pPr>
        <w:jc w:val="center"/>
        <w:rPr>
          <w:rFonts w:ascii="Times New Roman" w:hAnsi="Times New Roman" w:cs="Times New Roman"/>
          <w:sz w:val="28"/>
          <w:szCs w:val="28"/>
        </w:rPr>
      </w:pPr>
      <w:r w:rsidRPr="0055044D">
        <w:rPr>
          <w:rFonts w:ascii="Times New Roman" w:hAnsi="Times New Roman" w:cs="Times New Roman"/>
          <w:sz w:val="28"/>
          <w:szCs w:val="28"/>
        </w:rPr>
        <w:t>First loaded page for admin login</w:t>
      </w:r>
    </w:p>
    <w:p w14:paraId="004CD1E7" w14:textId="18918FCB" w:rsidR="005535F6" w:rsidRPr="0055044D" w:rsidRDefault="005535F6" w:rsidP="005535F6">
      <w:pPr>
        <w:rPr>
          <w:rFonts w:ascii="Times New Roman" w:hAnsi="Times New Roman" w:cs="Times New Roman"/>
          <w:sz w:val="28"/>
          <w:szCs w:val="28"/>
        </w:rPr>
      </w:pPr>
      <w:r w:rsidRPr="0055044D">
        <w:rPr>
          <w:rFonts w:ascii="Times New Roman" w:hAnsi="Times New Roman" w:cs="Times New Roman"/>
          <w:sz w:val="28"/>
          <w:szCs w:val="28"/>
        </w:rPr>
        <w:drawing>
          <wp:inline distT="0" distB="0" distL="0" distR="0" wp14:anchorId="23461F7C" wp14:editId="650EF236">
            <wp:extent cx="5943600" cy="3343275"/>
            <wp:effectExtent l="0" t="0" r="0" b="9525"/>
            <wp:docPr id="12647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4280" name=""/>
                    <pic:cNvPicPr/>
                  </pic:nvPicPr>
                  <pic:blipFill>
                    <a:blip r:embed="rId8"/>
                    <a:stretch>
                      <a:fillRect/>
                    </a:stretch>
                  </pic:blipFill>
                  <pic:spPr>
                    <a:xfrm>
                      <a:off x="0" y="0"/>
                      <a:ext cx="5943600" cy="3343275"/>
                    </a:xfrm>
                    <a:prstGeom prst="rect">
                      <a:avLst/>
                    </a:prstGeom>
                  </pic:spPr>
                </pic:pic>
              </a:graphicData>
            </a:graphic>
          </wp:inline>
        </w:drawing>
      </w:r>
    </w:p>
    <w:p w14:paraId="01A8B259" w14:textId="4887F1B7" w:rsidR="005535F6" w:rsidRPr="0055044D" w:rsidRDefault="005535F6" w:rsidP="005535F6">
      <w:pPr>
        <w:jc w:val="center"/>
        <w:rPr>
          <w:rFonts w:ascii="Times New Roman" w:hAnsi="Times New Roman" w:cs="Times New Roman"/>
          <w:sz w:val="28"/>
          <w:szCs w:val="28"/>
        </w:rPr>
      </w:pPr>
      <w:r w:rsidRPr="0055044D">
        <w:rPr>
          <w:rFonts w:ascii="Times New Roman" w:hAnsi="Times New Roman" w:cs="Times New Roman"/>
          <w:sz w:val="28"/>
          <w:szCs w:val="28"/>
        </w:rPr>
        <w:t>First Page view after successful admin login as local server</w:t>
      </w:r>
    </w:p>
    <w:p w14:paraId="12FE347F" w14:textId="602DA80B" w:rsidR="005535F6" w:rsidRPr="0055044D" w:rsidRDefault="00DC18FA" w:rsidP="005535F6">
      <w:pP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52948BF5" wp14:editId="1C0B3DFB">
            <wp:extent cx="5943600" cy="3343275"/>
            <wp:effectExtent l="0" t="0" r="0" b="9525"/>
            <wp:docPr id="174141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18701" name=""/>
                    <pic:cNvPicPr/>
                  </pic:nvPicPr>
                  <pic:blipFill>
                    <a:blip r:embed="rId9"/>
                    <a:stretch>
                      <a:fillRect/>
                    </a:stretch>
                  </pic:blipFill>
                  <pic:spPr>
                    <a:xfrm>
                      <a:off x="0" y="0"/>
                      <a:ext cx="5943600" cy="3343275"/>
                    </a:xfrm>
                    <a:prstGeom prst="rect">
                      <a:avLst/>
                    </a:prstGeom>
                  </pic:spPr>
                </pic:pic>
              </a:graphicData>
            </a:graphic>
          </wp:inline>
        </w:drawing>
      </w:r>
    </w:p>
    <w:p w14:paraId="261B3333" w14:textId="77777777" w:rsidR="00DC18FA" w:rsidRPr="0055044D" w:rsidRDefault="00DC18FA" w:rsidP="00DC18FA">
      <w:pPr>
        <w:jc w:val="center"/>
        <w:rPr>
          <w:rFonts w:ascii="Times New Roman" w:hAnsi="Times New Roman" w:cs="Times New Roman"/>
          <w:sz w:val="28"/>
          <w:szCs w:val="28"/>
        </w:rPr>
      </w:pPr>
      <w:r w:rsidRPr="0055044D">
        <w:rPr>
          <w:rFonts w:ascii="Times New Roman" w:hAnsi="Times New Roman" w:cs="Times New Roman"/>
          <w:sz w:val="28"/>
          <w:szCs w:val="28"/>
        </w:rPr>
        <w:t>This app has gone to sleep due to inactivity. Would you like to wake it back up?</w:t>
      </w:r>
    </w:p>
    <w:p w14:paraId="4EE8D607" w14:textId="77777777" w:rsidR="00DC18FA" w:rsidRPr="0055044D" w:rsidRDefault="00DC18FA" w:rsidP="00DC18FA">
      <w:pPr>
        <w:jc w:val="center"/>
        <w:rPr>
          <w:rFonts w:ascii="Times New Roman" w:hAnsi="Times New Roman" w:cs="Times New Roman"/>
          <w:sz w:val="28"/>
          <w:szCs w:val="28"/>
        </w:rPr>
      </w:pPr>
    </w:p>
    <w:p w14:paraId="07531029" w14:textId="4A7404F8" w:rsidR="00DC18FA" w:rsidRPr="0055044D" w:rsidRDefault="00DC18FA" w:rsidP="00DC18FA">
      <w:pPr>
        <w:jc w:val="center"/>
        <w:rPr>
          <w:rFonts w:ascii="Times New Roman" w:hAnsi="Times New Roman" w:cs="Times New Roman"/>
          <w:sz w:val="28"/>
          <w:szCs w:val="28"/>
        </w:rPr>
      </w:pPr>
      <w:r w:rsidRPr="0055044D">
        <w:rPr>
          <w:rFonts w:ascii="Times New Roman" w:hAnsi="Times New Roman" w:cs="Times New Roman"/>
          <w:sz w:val="28"/>
          <w:szCs w:val="28"/>
        </w:rPr>
        <w:drawing>
          <wp:inline distT="0" distB="0" distL="0" distR="0" wp14:anchorId="5FEF85DE" wp14:editId="5B529629">
            <wp:extent cx="5943600" cy="3343275"/>
            <wp:effectExtent l="0" t="0" r="0" b="9525"/>
            <wp:docPr id="195669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99055" name=""/>
                    <pic:cNvPicPr/>
                  </pic:nvPicPr>
                  <pic:blipFill>
                    <a:blip r:embed="rId10"/>
                    <a:stretch>
                      <a:fillRect/>
                    </a:stretch>
                  </pic:blipFill>
                  <pic:spPr>
                    <a:xfrm>
                      <a:off x="0" y="0"/>
                      <a:ext cx="5943600" cy="3343275"/>
                    </a:xfrm>
                    <a:prstGeom prst="rect">
                      <a:avLst/>
                    </a:prstGeom>
                  </pic:spPr>
                </pic:pic>
              </a:graphicData>
            </a:graphic>
          </wp:inline>
        </w:drawing>
      </w:r>
    </w:p>
    <w:p w14:paraId="550FB408" w14:textId="0DCCC113" w:rsidR="00C73A12" w:rsidRPr="0055044D" w:rsidRDefault="00C73A12" w:rsidP="00C73A12">
      <w:pPr>
        <w:jc w:val="center"/>
        <w:rPr>
          <w:rFonts w:ascii="Times New Roman" w:hAnsi="Times New Roman" w:cs="Times New Roman"/>
          <w:sz w:val="28"/>
          <w:szCs w:val="28"/>
        </w:rPr>
      </w:pPr>
      <w:r w:rsidRPr="0055044D">
        <w:rPr>
          <w:rFonts w:ascii="Times New Roman" w:hAnsi="Times New Roman" w:cs="Times New Roman"/>
          <w:sz w:val="28"/>
          <w:szCs w:val="28"/>
        </w:rPr>
        <w:t>First loaded page for admin login</w:t>
      </w:r>
      <w:r w:rsidRPr="0055044D">
        <w:rPr>
          <w:rFonts w:ascii="Times New Roman" w:hAnsi="Times New Roman" w:cs="Times New Roman"/>
          <w:sz w:val="28"/>
          <w:szCs w:val="28"/>
        </w:rPr>
        <w:t xml:space="preserve"> as deployed on Streamlit Cloud as waked up</w:t>
      </w:r>
    </w:p>
    <w:p w14:paraId="4081609D" w14:textId="25D25B82" w:rsidR="00C73A12" w:rsidRPr="0055044D" w:rsidRDefault="00C73A12" w:rsidP="00C73A12">
      <w:pPr>
        <w:jc w:val="cente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120D5981" wp14:editId="5D793AEF">
            <wp:extent cx="5943600" cy="3343275"/>
            <wp:effectExtent l="0" t="0" r="0" b="9525"/>
            <wp:docPr id="4697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0694" name=""/>
                    <pic:cNvPicPr/>
                  </pic:nvPicPr>
                  <pic:blipFill>
                    <a:blip r:embed="rId11"/>
                    <a:stretch>
                      <a:fillRect/>
                    </a:stretch>
                  </pic:blipFill>
                  <pic:spPr>
                    <a:xfrm>
                      <a:off x="0" y="0"/>
                      <a:ext cx="5943600" cy="3343275"/>
                    </a:xfrm>
                    <a:prstGeom prst="rect">
                      <a:avLst/>
                    </a:prstGeom>
                  </pic:spPr>
                </pic:pic>
              </a:graphicData>
            </a:graphic>
          </wp:inline>
        </w:drawing>
      </w:r>
    </w:p>
    <w:p w14:paraId="60C863A4" w14:textId="4BE9FD2E" w:rsidR="00C73A12" w:rsidRPr="0055044D" w:rsidRDefault="00C73A12" w:rsidP="00C73A12">
      <w:pPr>
        <w:jc w:val="center"/>
        <w:rPr>
          <w:rFonts w:ascii="Times New Roman" w:hAnsi="Times New Roman" w:cs="Times New Roman"/>
          <w:sz w:val="28"/>
          <w:szCs w:val="28"/>
        </w:rPr>
      </w:pPr>
      <w:r w:rsidRPr="0055044D">
        <w:rPr>
          <w:rFonts w:ascii="Times New Roman" w:hAnsi="Times New Roman" w:cs="Times New Roman"/>
          <w:sz w:val="28"/>
          <w:szCs w:val="28"/>
        </w:rPr>
        <w:t>After login the first page view for Admin Panel on Streamlit Cloud</w:t>
      </w:r>
    </w:p>
    <w:p w14:paraId="67EF360B" w14:textId="319D2273"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drawing>
          <wp:inline distT="0" distB="0" distL="0" distR="0" wp14:anchorId="743F5158" wp14:editId="52A95C7B">
            <wp:extent cx="5943600" cy="3343275"/>
            <wp:effectExtent l="0" t="0" r="0" b="9525"/>
            <wp:docPr id="138273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34049" name=""/>
                    <pic:cNvPicPr/>
                  </pic:nvPicPr>
                  <pic:blipFill>
                    <a:blip r:embed="rId12"/>
                    <a:stretch>
                      <a:fillRect/>
                    </a:stretch>
                  </pic:blipFill>
                  <pic:spPr>
                    <a:xfrm>
                      <a:off x="0" y="0"/>
                      <a:ext cx="5943600" cy="3343275"/>
                    </a:xfrm>
                    <a:prstGeom prst="rect">
                      <a:avLst/>
                    </a:prstGeom>
                  </pic:spPr>
                </pic:pic>
              </a:graphicData>
            </a:graphic>
          </wp:inline>
        </w:drawing>
      </w:r>
    </w:p>
    <w:p w14:paraId="2FA5B83F" w14:textId="7EFF2D4E"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t>Subscription Page View</w:t>
      </w:r>
    </w:p>
    <w:p w14:paraId="4C2B751A" w14:textId="560369BD"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5BFC4BF4" wp14:editId="37847B78">
            <wp:extent cx="5943600" cy="3343275"/>
            <wp:effectExtent l="0" t="0" r="0" b="9525"/>
            <wp:docPr id="162861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16186" name=""/>
                    <pic:cNvPicPr/>
                  </pic:nvPicPr>
                  <pic:blipFill>
                    <a:blip r:embed="rId13"/>
                    <a:stretch>
                      <a:fillRect/>
                    </a:stretch>
                  </pic:blipFill>
                  <pic:spPr>
                    <a:xfrm>
                      <a:off x="0" y="0"/>
                      <a:ext cx="5943600" cy="3343275"/>
                    </a:xfrm>
                    <a:prstGeom prst="rect">
                      <a:avLst/>
                    </a:prstGeom>
                  </pic:spPr>
                </pic:pic>
              </a:graphicData>
            </a:graphic>
          </wp:inline>
        </w:drawing>
      </w:r>
    </w:p>
    <w:p w14:paraId="336F0BBF" w14:textId="3C4BD499"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t>Chapters View</w:t>
      </w:r>
    </w:p>
    <w:p w14:paraId="45E1BDD6" w14:textId="6056AB01"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drawing>
          <wp:inline distT="0" distB="0" distL="0" distR="0" wp14:anchorId="77EB3680" wp14:editId="6DD1A040">
            <wp:extent cx="5943600" cy="3343275"/>
            <wp:effectExtent l="0" t="0" r="0" b="9525"/>
            <wp:docPr id="71023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38388" name=""/>
                    <pic:cNvPicPr/>
                  </pic:nvPicPr>
                  <pic:blipFill>
                    <a:blip r:embed="rId14"/>
                    <a:stretch>
                      <a:fillRect/>
                    </a:stretch>
                  </pic:blipFill>
                  <pic:spPr>
                    <a:xfrm>
                      <a:off x="0" y="0"/>
                      <a:ext cx="5943600" cy="3343275"/>
                    </a:xfrm>
                    <a:prstGeom prst="rect">
                      <a:avLst/>
                    </a:prstGeom>
                  </pic:spPr>
                </pic:pic>
              </a:graphicData>
            </a:graphic>
          </wp:inline>
        </w:drawing>
      </w:r>
    </w:p>
    <w:p w14:paraId="2551DE7B" w14:textId="145D723B"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t>Usage Log under Analytics View</w:t>
      </w:r>
    </w:p>
    <w:p w14:paraId="2D635C2E" w14:textId="71554C81"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7064DE7B" wp14:editId="1D47B443">
            <wp:extent cx="5943600" cy="3343275"/>
            <wp:effectExtent l="0" t="0" r="0" b="9525"/>
            <wp:docPr id="19783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6546" name=""/>
                    <pic:cNvPicPr/>
                  </pic:nvPicPr>
                  <pic:blipFill>
                    <a:blip r:embed="rId15"/>
                    <a:stretch>
                      <a:fillRect/>
                    </a:stretch>
                  </pic:blipFill>
                  <pic:spPr>
                    <a:xfrm>
                      <a:off x="0" y="0"/>
                      <a:ext cx="5943600" cy="3343275"/>
                    </a:xfrm>
                    <a:prstGeom prst="rect">
                      <a:avLst/>
                    </a:prstGeom>
                  </pic:spPr>
                </pic:pic>
              </a:graphicData>
            </a:graphic>
          </wp:inline>
        </w:drawing>
      </w:r>
    </w:p>
    <w:p w14:paraId="0D005157" w14:textId="0B8AD9A1"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t>Settings View</w:t>
      </w:r>
    </w:p>
    <w:p w14:paraId="5B0276D4" w14:textId="77777777" w:rsidR="00DC18FA" w:rsidRPr="0055044D" w:rsidRDefault="00DC18FA" w:rsidP="00DC18FA">
      <w:pPr>
        <w:jc w:val="center"/>
        <w:rPr>
          <w:rFonts w:ascii="Times New Roman" w:hAnsi="Times New Roman" w:cs="Times New Roman"/>
          <w:sz w:val="28"/>
          <w:szCs w:val="28"/>
        </w:rPr>
      </w:pPr>
    </w:p>
    <w:p w14:paraId="476882BB" w14:textId="77777777" w:rsidR="00DC18FA" w:rsidRPr="0055044D" w:rsidRDefault="00DC18FA" w:rsidP="005535F6">
      <w:pPr>
        <w:rPr>
          <w:rFonts w:ascii="Times New Roman" w:hAnsi="Times New Roman" w:cs="Times New Roman"/>
          <w:sz w:val="28"/>
          <w:szCs w:val="28"/>
        </w:rPr>
      </w:pPr>
    </w:p>
    <w:p w14:paraId="083587A1" w14:textId="77777777" w:rsidR="005460DD" w:rsidRPr="0055044D" w:rsidRDefault="005460DD" w:rsidP="005460DD">
      <w:pPr>
        <w:rPr>
          <w:rFonts w:ascii="Times New Roman" w:hAnsi="Times New Roman" w:cs="Times New Roman"/>
          <w:sz w:val="28"/>
          <w:szCs w:val="28"/>
        </w:rPr>
      </w:pPr>
    </w:p>
    <w:p w14:paraId="798EAA30" w14:textId="77777777" w:rsidR="005460DD" w:rsidRDefault="005460DD" w:rsidP="008E7100">
      <w:pPr>
        <w:pBdr>
          <w:bottom w:val="dotted" w:sz="24" w:space="1" w:color="auto"/>
        </w:pBdr>
        <w:rPr>
          <w:rFonts w:ascii="Times New Roman" w:hAnsi="Times New Roman" w:cs="Times New Roman"/>
          <w:sz w:val="28"/>
          <w:szCs w:val="28"/>
        </w:rPr>
      </w:pPr>
    </w:p>
    <w:p w14:paraId="2B99C935" w14:textId="77777777" w:rsidR="0055044D" w:rsidRDefault="0055044D" w:rsidP="008E7100">
      <w:pPr>
        <w:pBdr>
          <w:bottom w:val="dotted" w:sz="24" w:space="1" w:color="auto"/>
        </w:pBdr>
        <w:rPr>
          <w:rFonts w:ascii="Times New Roman" w:hAnsi="Times New Roman" w:cs="Times New Roman"/>
          <w:sz w:val="28"/>
          <w:szCs w:val="28"/>
        </w:rPr>
      </w:pPr>
    </w:p>
    <w:p w14:paraId="3F496F6A" w14:textId="77777777" w:rsidR="0055044D" w:rsidRDefault="0055044D" w:rsidP="008E7100">
      <w:pPr>
        <w:pBdr>
          <w:bottom w:val="dotted" w:sz="24" w:space="1" w:color="auto"/>
        </w:pBdr>
        <w:rPr>
          <w:rFonts w:ascii="Times New Roman" w:hAnsi="Times New Roman" w:cs="Times New Roman"/>
          <w:sz w:val="28"/>
          <w:szCs w:val="28"/>
        </w:rPr>
      </w:pPr>
    </w:p>
    <w:p w14:paraId="713B98EF" w14:textId="77777777" w:rsidR="0055044D" w:rsidRPr="0055044D" w:rsidRDefault="0055044D" w:rsidP="008E7100">
      <w:pPr>
        <w:pBdr>
          <w:bottom w:val="dotted" w:sz="24" w:space="1" w:color="auto"/>
        </w:pBdr>
        <w:rPr>
          <w:rFonts w:ascii="Times New Roman" w:hAnsi="Times New Roman" w:cs="Times New Roman"/>
          <w:sz w:val="28"/>
          <w:szCs w:val="28"/>
        </w:rPr>
      </w:pPr>
    </w:p>
    <w:p w14:paraId="7C106EE3" w14:textId="77777777" w:rsidR="00404016" w:rsidRDefault="00404016" w:rsidP="00404016">
      <w:pPr>
        <w:rPr>
          <w:rFonts w:ascii="Times New Roman" w:hAnsi="Times New Roman" w:cs="Times New Roman"/>
          <w:sz w:val="28"/>
          <w:szCs w:val="28"/>
        </w:rPr>
      </w:pPr>
    </w:p>
    <w:p w14:paraId="464FF767" w14:textId="77777777" w:rsidR="0055044D" w:rsidRPr="0055044D" w:rsidRDefault="0055044D" w:rsidP="00404016">
      <w:pPr>
        <w:rPr>
          <w:rFonts w:ascii="Times New Roman" w:hAnsi="Times New Roman" w:cs="Times New Roman"/>
          <w:sz w:val="28"/>
          <w:szCs w:val="28"/>
        </w:rPr>
      </w:pPr>
    </w:p>
    <w:p w14:paraId="2322A11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Just have a look of the project status at this time. Proceed next to upgrade it further to make it more attractive to Math Students at 9th, 10th, 11th, and 12th cbse and pseb boards. They can subscribe to it on monthly or annual payments using razorpay as they like from the best plan available to them from free subscription plan.</w:t>
      </w:r>
    </w:p>
    <w:p w14:paraId="028B0238"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Jagdev — I’ve gone through your entire </w:t>
      </w:r>
      <w:r w:rsidRPr="0055044D">
        <w:rPr>
          <w:rFonts w:ascii="Times New Roman" w:hAnsi="Times New Roman" w:cs="Times New Roman"/>
          <w:b/>
          <w:bCs/>
          <w:sz w:val="28"/>
          <w:szCs w:val="28"/>
        </w:rPr>
        <w:t>Math</w:t>
      </w:r>
      <w:r w:rsidRPr="0055044D">
        <w:rPr>
          <w:rFonts w:ascii="Times New Roman" w:hAnsi="Times New Roman" w:cs="Times New Roman"/>
          <w:b/>
          <w:bCs/>
          <w:sz w:val="28"/>
          <w:szCs w:val="28"/>
        </w:rPr>
        <w:noBreakHyphen/>
        <w:t>SaaS project PDF</w:t>
      </w:r>
      <w:r w:rsidRPr="0055044D">
        <w:rPr>
          <w:rFonts w:ascii="Times New Roman" w:hAnsi="Times New Roman" w:cs="Times New Roman"/>
          <w:sz w:val="28"/>
          <w:szCs w:val="28"/>
        </w:rPr>
        <w:t>, the full directory structure, the admin panel, student panel, Supabase schema, Razorpay integration, and the current UI/UX.</w:t>
      </w:r>
    </w:p>
    <w:p w14:paraId="29E0D26C"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Here’s the </w:t>
      </w:r>
      <w:r w:rsidRPr="0055044D">
        <w:rPr>
          <w:rFonts w:ascii="Times New Roman" w:hAnsi="Times New Roman" w:cs="Times New Roman"/>
          <w:b/>
          <w:bCs/>
          <w:sz w:val="28"/>
          <w:szCs w:val="28"/>
        </w:rPr>
        <w:t>clear picture of where your project stands right now</w:t>
      </w:r>
      <w:r w:rsidRPr="0055044D">
        <w:rPr>
          <w:rFonts w:ascii="Times New Roman" w:hAnsi="Times New Roman" w:cs="Times New Roman"/>
          <w:sz w:val="28"/>
          <w:szCs w:val="28"/>
        </w:rPr>
        <w:t xml:space="preserve">, and then I’ll give you the </w:t>
      </w:r>
      <w:r w:rsidRPr="0055044D">
        <w:rPr>
          <w:rFonts w:ascii="Times New Roman" w:hAnsi="Times New Roman" w:cs="Times New Roman"/>
          <w:b/>
          <w:bCs/>
          <w:sz w:val="28"/>
          <w:szCs w:val="28"/>
        </w:rPr>
        <w:t>next upgrade roadmap</w:t>
      </w:r>
      <w:r w:rsidRPr="0055044D">
        <w:rPr>
          <w:rFonts w:ascii="Times New Roman" w:hAnsi="Times New Roman" w:cs="Times New Roman"/>
          <w:sz w:val="28"/>
          <w:szCs w:val="28"/>
        </w:rPr>
        <w:t xml:space="preserve"> to make it attractive for CBSE/PSEB students of 9th–12th.</w:t>
      </w:r>
    </w:p>
    <w:p w14:paraId="30F535EE" w14:textId="77777777"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t>✅</w:t>
      </w:r>
      <w:r w:rsidRPr="0055044D">
        <w:rPr>
          <w:rFonts w:ascii="Times New Roman" w:hAnsi="Times New Roman" w:cs="Times New Roman"/>
          <w:b/>
          <w:bCs/>
          <w:sz w:val="28"/>
          <w:szCs w:val="28"/>
        </w:rPr>
        <w:t xml:space="preserve"> CURRENT PROJECT STATUS (Based on your uploaded document)</w:t>
      </w:r>
    </w:p>
    <w:p w14:paraId="4A22BAE2"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1. Core Architecture</w:t>
      </w:r>
    </w:p>
    <w:p w14:paraId="31685E9F"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Your project already has a </w:t>
      </w:r>
      <w:r w:rsidRPr="0055044D">
        <w:rPr>
          <w:rFonts w:ascii="Times New Roman" w:hAnsi="Times New Roman" w:cs="Times New Roman"/>
          <w:b/>
          <w:bCs/>
          <w:sz w:val="28"/>
          <w:szCs w:val="28"/>
        </w:rPr>
        <w:t>clean modular architecture</w:t>
      </w:r>
      <w:r w:rsidRPr="0055044D">
        <w:rPr>
          <w:rFonts w:ascii="Times New Roman" w:hAnsi="Times New Roman" w:cs="Times New Roman"/>
          <w:sz w:val="28"/>
          <w:szCs w:val="28"/>
        </w:rPr>
        <w:t>:</w:t>
      </w:r>
    </w:p>
    <w:p w14:paraId="0C02D088"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admin/ → full admin panel</w:t>
      </w:r>
    </w:p>
    <w:p w14:paraId="6306B1EB"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student/ → student portal</w:t>
      </w:r>
    </w:p>
    <w:p w14:paraId="12E46D46"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utils/ → database + payments</w:t>
      </w:r>
    </w:p>
    <w:p w14:paraId="6040D54B"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auth.py → admin login</w:t>
      </w:r>
    </w:p>
    <w:p w14:paraId="3243874C"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config.py → environment variables</w:t>
      </w:r>
    </w:p>
    <w:p w14:paraId="63AA3B69"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app.py → entry point</w:t>
      </w:r>
    </w:p>
    <w:p w14:paraId="14B60BF4"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This is a </w:t>
      </w:r>
      <w:r w:rsidRPr="0055044D">
        <w:rPr>
          <w:rFonts w:ascii="Times New Roman" w:hAnsi="Times New Roman" w:cs="Times New Roman"/>
          <w:b/>
          <w:bCs/>
          <w:sz w:val="28"/>
          <w:szCs w:val="28"/>
        </w:rPr>
        <w:t>solid foundation</w:t>
      </w:r>
      <w:r w:rsidRPr="0055044D">
        <w:rPr>
          <w:rFonts w:ascii="Times New Roman" w:hAnsi="Times New Roman" w:cs="Times New Roman"/>
          <w:sz w:val="28"/>
          <w:szCs w:val="28"/>
        </w:rPr>
        <w:t xml:space="preserve"> for a SaaS.</w:t>
      </w:r>
    </w:p>
    <w:p w14:paraId="26F55D31"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2. Admin Panel — Fully Functional</w:t>
      </w:r>
    </w:p>
    <w:p w14:paraId="2E04FA91"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Admin can:</w:t>
      </w:r>
    </w:p>
    <w:p w14:paraId="100D5762"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Users</w:t>
      </w:r>
    </w:p>
    <w:p w14:paraId="6ADE01BF"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Subscriptions</w:t>
      </w:r>
    </w:p>
    <w:p w14:paraId="61F5F099"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Chapters</w:t>
      </w:r>
    </w:p>
    <w:p w14:paraId="331C134C"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PDF Notes</w:t>
      </w:r>
    </w:p>
    <w:p w14:paraId="571D0BCC"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Videos</w:t>
      </w:r>
    </w:p>
    <w:p w14:paraId="105A6C00"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View </w:t>
      </w:r>
      <w:r w:rsidRPr="0055044D">
        <w:rPr>
          <w:rFonts w:ascii="Times New Roman" w:hAnsi="Times New Roman" w:cs="Times New Roman"/>
          <w:b/>
          <w:bCs/>
          <w:sz w:val="28"/>
          <w:szCs w:val="28"/>
        </w:rPr>
        <w:t>Usage Logs</w:t>
      </w:r>
    </w:p>
    <w:p w14:paraId="77EDFC23"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Update </w:t>
      </w:r>
      <w:r w:rsidRPr="0055044D">
        <w:rPr>
          <w:rFonts w:ascii="Times New Roman" w:hAnsi="Times New Roman" w:cs="Times New Roman"/>
          <w:b/>
          <w:bCs/>
          <w:sz w:val="28"/>
          <w:szCs w:val="28"/>
        </w:rPr>
        <w:t>Settings</w:t>
      </w:r>
    </w:p>
    <w:p w14:paraId="7FEEB722"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This is already a </w:t>
      </w:r>
      <w:r w:rsidRPr="0055044D">
        <w:rPr>
          <w:rFonts w:ascii="Times New Roman" w:hAnsi="Times New Roman" w:cs="Times New Roman"/>
          <w:b/>
          <w:bCs/>
          <w:sz w:val="28"/>
          <w:szCs w:val="28"/>
        </w:rPr>
        <w:t>complete CMS</w:t>
      </w:r>
      <w:r w:rsidRPr="0055044D">
        <w:rPr>
          <w:rFonts w:ascii="Times New Roman" w:hAnsi="Times New Roman" w:cs="Times New Roman"/>
          <w:sz w:val="28"/>
          <w:szCs w:val="28"/>
        </w:rPr>
        <w:t xml:space="preserve"> for your math platform.</w:t>
      </w:r>
    </w:p>
    <w:p w14:paraId="03F48D44"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3. Student Portal — Minimal but Working</w:t>
      </w:r>
    </w:p>
    <w:p w14:paraId="57DC0B32"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lastRenderedPageBreak/>
        <w:t>Student can:</w:t>
      </w:r>
    </w:p>
    <w:p w14:paraId="2FA65E6C" w14:textId="77777777" w:rsidR="00404016" w:rsidRPr="0055044D" w:rsidRDefault="00404016" w:rsidP="00404016">
      <w:pPr>
        <w:numPr>
          <w:ilvl w:val="0"/>
          <w:numId w:val="3"/>
        </w:numPr>
        <w:rPr>
          <w:rFonts w:ascii="Times New Roman" w:hAnsi="Times New Roman" w:cs="Times New Roman"/>
          <w:sz w:val="28"/>
          <w:szCs w:val="28"/>
        </w:rPr>
      </w:pPr>
      <w:r w:rsidRPr="0055044D">
        <w:rPr>
          <w:rFonts w:ascii="Times New Roman" w:hAnsi="Times New Roman" w:cs="Times New Roman"/>
          <w:sz w:val="28"/>
          <w:szCs w:val="28"/>
        </w:rPr>
        <w:t>View published chapters</w:t>
      </w:r>
    </w:p>
    <w:p w14:paraId="1C81263C" w14:textId="77777777" w:rsidR="00404016" w:rsidRPr="0055044D" w:rsidRDefault="00404016" w:rsidP="00404016">
      <w:pPr>
        <w:numPr>
          <w:ilvl w:val="0"/>
          <w:numId w:val="3"/>
        </w:numPr>
        <w:rPr>
          <w:rFonts w:ascii="Times New Roman" w:hAnsi="Times New Roman" w:cs="Times New Roman"/>
          <w:sz w:val="28"/>
          <w:szCs w:val="28"/>
        </w:rPr>
      </w:pPr>
      <w:r w:rsidRPr="0055044D">
        <w:rPr>
          <w:rFonts w:ascii="Times New Roman" w:hAnsi="Times New Roman" w:cs="Times New Roman"/>
          <w:sz w:val="28"/>
          <w:szCs w:val="28"/>
        </w:rPr>
        <w:t>Expand chapter descriptions</w:t>
      </w:r>
    </w:p>
    <w:p w14:paraId="21A48CD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But </w:t>
      </w:r>
      <w:r w:rsidRPr="0055044D">
        <w:rPr>
          <w:rFonts w:ascii="Times New Roman" w:hAnsi="Times New Roman" w:cs="Times New Roman"/>
          <w:b/>
          <w:bCs/>
          <w:sz w:val="28"/>
          <w:szCs w:val="28"/>
        </w:rPr>
        <w:t>no PDFs, no videos, no tests, no progress tracking</w:t>
      </w:r>
      <w:r w:rsidRPr="0055044D">
        <w:rPr>
          <w:rFonts w:ascii="Times New Roman" w:hAnsi="Times New Roman" w:cs="Times New Roman"/>
          <w:sz w:val="28"/>
          <w:szCs w:val="28"/>
        </w:rPr>
        <w:t xml:space="preserve"> yet.</w:t>
      </w:r>
    </w:p>
    <w:p w14:paraId="40BBBAB2"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4. Supabase Integration — Working</w:t>
      </w:r>
    </w:p>
    <w:p w14:paraId="7CF6070B"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You have:</w:t>
      </w:r>
    </w:p>
    <w:p w14:paraId="05791CAC" w14:textId="77777777" w:rsidR="00404016" w:rsidRPr="0055044D" w:rsidRDefault="00404016" w:rsidP="00404016">
      <w:pPr>
        <w:numPr>
          <w:ilvl w:val="0"/>
          <w:numId w:val="4"/>
        </w:numPr>
        <w:rPr>
          <w:rFonts w:ascii="Times New Roman" w:hAnsi="Times New Roman" w:cs="Times New Roman"/>
          <w:sz w:val="28"/>
          <w:szCs w:val="28"/>
        </w:rPr>
      </w:pPr>
      <w:r w:rsidRPr="0055044D">
        <w:rPr>
          <w:rFonts w:ascii="Times New Roman" w:hAnsi="Times New Roman" w:cs="Times New Roman"/>
          <w:sz w:val="28"/>
          <w:szCs w:val="28"/>
        </w:rPr>
        <w:t>profiles table</w:t>
      </w:r>
    </w:p>
    <w:p w14:paraId="124DA6B6" w14:textId="77777777" w:rsidR="00404016" w:rsidRPr="0055044D" w:rsidRDefault="00404016" w:rsidP="00404016">
      <w:pPr>
        <w:numPr>
          <w:ilvl w:val="0"/>
          <w:numId w:val="4"/>
        </w:numPr>
        <w:rPr>
          <w:rFonts w:ascii="Times New Roman" w:hAnsi="Times New Roman" w:cs="Times New Roman"/>
          <w:sz w:val="28"/>
          <w:szCs w:val="28"/>
        </w:rPr>
      </w:pPr>
      <w:r w:rsidRPr="0055044D">
        <w:rPr>
          <w:rFonts w:ascii="Times New Roman" w:hAnsi="Times New Roman" w:cs="Times New Roman"/>
          <w:sz w:val="28"/>
          <w:szCs w:val="28"/>
        </w:rPr>
        <w:t>chapters, videos, pdf_notes, settings, subscriptions</w:t>
      </w:r>
    </w:p>
    <w:p w14:paraId="48015EBF" w14:textId="77777777" w:rsidR="00404016" w:rsidRPr="0055044D" w:rsidRDefault="00404016" w:rsidP="00404016">
      <w:pPr>
        <w:numPr>
          <w:ilvl w:val="0"/>
          <w:numId w:val="4"/>
        </w:numPr>
        <w:rPr>
          <w:rFonts w:ascii="Times New Roman" w:hAnsi="Times New Roman" w:cs="Times New Roman"/>
          <w:sz w:val="28"/>
          <w:szCs w:val="28"/>
        </w:rPr>
      </w:pPr>
      <w:r w:rsidRPr="0055044D">
        <w:rPr>
          <w:rFonts w:ascii="Times New Roman" w:hAnsi="Times New Roman" w:cs="Times New Roman"/>
          <w:sz w:val="28"/>
          <w:szCs w:val="28"/>
        </w:rPr>
        <w:t>Auth login</w:t>
      </w:r>
    </w:p>
    <w:p w14:paraId="779C9BED" w14:textId="77777777" w:rsidR="00404016" w:rsidRPr="0055044D" w:rsidRDefault="00404016" w:rsidP="00404016">
      <w:pPr>
        <w:numPr>
          <w:ilvl w:val="0"/>
          <w:numId w:val="4"/>
        </w:numPr>
        <w:rPr>
          <w:rFonts w:ascii="Times New Roman" w:hAnsi="Times New Roman" w:cs="Times New Roman"/>
          <w:sz w:val="28"/>
          <w:szCs w:val="28"/>
        </w:rPr>
      </w:pPr>
      <w:r w:rsidRPr="0055044D">
        <w:rPr>
          <w:rFonts w:ascii="Times New Roman" w:hAnsi="Times New Roman" w:cs="Times New Roman"/>
          <w:sz w:val="28"/>
          <w:szCs w:val="28"/>
        </w:rPr>
        <w:t>Admin role check</w:t>
      </w:r>
    </w:p>
    <w:p w14:paraId="4E16CB6F"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Everything is connected correctly.</w:t>
      </w:r>
    </w:p>
    <w:p w14:paraId="5B87305F"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5. Razorpay Integration — Partially Ready</w:t>
      </w:r>
    </w:p>
    <w:p w14:paraId="6C579E8D"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You have:</w:t>
      </w:r>
    </w:p>
    <w:p w14:paraId="786A7297" w14:textId="77777777" w:rsidR="00404016" w:rsidRPr="0055044D" w:rsidRDefault="00404016" w:rsidP="00404016">
      <w:pPr>
        <w:numPr>
          <w:ilvl w:val="0"/>
          <w:numId w:val="5"/>
        </w:numPr>
        <w:rPr>
          <w:rFonts w:ascii="Times New Roman" w:hAnsi="Times New Roman" w:cs="Times New Roman"/>
          <w:sz w:val="28"/>
          <w:szCs w:val="28"/>
        </w:rPr>
      </w:pPr>
      <w:r w:rsidRPr="0055044D">
        <w:rPr>
          <w:rFonts w:ascii="Times New Roman" w:hAnsi="Times New Roman" w:cs="Times New Roman"/>
          <w:sz w:val="28"/>
          <w:szCs w:val="28"/>
        </w:rPr>
        <w:t>Razorpay client</w:t>
      </w:r>
    </w:p>
    <w:p w14:paraId="26BB164D" w14:textId="77777777" w:rsidR="00404016" w:rsidRPr="0055044D" w:rsidRDefault="00404016" w:rsidP="00404016">
      <w:pPr>
        <w:numPr>
          <w:ilvl w:val="0"/>
          <w:numId w:val="5"/>
        </w:numPr>
        <w:rPr>
          <w:rFonts w:ascii="Times New Roman" w:hAnsi="Times New Roman" w:cs="Times New Roman"/>
          <w:sz w:val="28"/>
          <w:szCs w:val="28"/>
        </w:rPr>
      </w:pPr>
      <w:r w:rsidRPr="0055044D">
        <w:rPr>
          <w:rFonts w:ascii="Times New Roman" w:hAnsi="Times New Roman" w:cs="Times New Roman"/>
          <w:sz w:val="28"/>
          <w:szCs w:val="28"/>
        </w:rPr>
        <w:t>Keys loaded from .env</w:t>
      </w:r>
    </w:p>
    <w:p w14:paraId="72533CCB"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But missing:</w:t>
      </w:r>
    </w:p>
    <w:p w14:paraId="7E503A1E" w14:textId="77777777" w:rsidR="00404016" w:rsidRPr="0055044D" w:rsidRDefault="00404016" w:rsidP="00404016">
      <w:pPr>
        <w:numPr>
          <w:ilvl w:val="0"/>
          <w:numId w:val="6"/>
        </w:numPr>
        <w:rPr>
          <w:rFonts w:ascii="Times New Roman" w:hAnsi="Times New Roman" w:cs="Times New Roman"/>
          <w:sz w:val="28"/>
          <w:szCs w:val="28"/>
        </w:rPr>
      </w:pPr>
      <w:r w:rsidRPr="0055044D">
        <w:rPr>
          <w:rFonts w:ascii="Times New Roman" w:hAnsi="Times New Roman" w:cs="Times New Roman"/>
          <w:sz w:val="28"/>
          <w:szCs w:val="28"/>
        </w:rPr>
        <w:t>Subscription creation</w:t>
      </w:r>
    </w:p>
    <w:p w14:paraId="66D29332" w14:textId="77777777" w:rsidR="00404016" w:rsidRPr="0055044D" w:rsidRDefault="00404016" w:rsidP="00404016">
      <w:pPr>
        <w:numPr>
          <w:ilvl w:val="0"/>
          <w:numId w:val="6"/>
        </w:numPr>
        <w:rPr>
          <w:rFonts w:ascii="Times New Roman" w:hAnsi="Times New Roman" w:cs="Times New Roman"/>
          <w:sz w:val="28"/>
          <w:szCs w:val="28"/>
        </w:rPr>
      </w:pPr>
      <w:r w:rsidRPr="0055044D">
        <w:rPr>
          <w:rFonts w:ascii="Times New Roman" w:hAnsi="Times New Roman" w:cs="Times New Roman"/>
          <w:sz w:val="28"/>
          <w:szCs w:val="28"/>
        </w:rPr>
        <w:t>Webhook handler</w:t>
      </w:r>
    </w:p>
    <w:p w14:paraId="3765E092" w14:textId="77777777" w:rsidR="00404016" w:rsidRPr="0055044D" w:rsidRDefault="00404016" w:rsidP="00404016">
      <w:pPr>
        <w:numPr>
          <w:ilvl w:val="0"/>
          <w:numId w:val="6"/>
        </w:numPr>
        <w:rPr>
          <w:rFonts w:ascii="Times New Roman" w:hAnsi="Times New Roman" w:cs="Times New Roman"/>
          <w:sz w:val="28"/>
          <w:szCs w:val="28"/>
        </w:rPr>
      </w:pPr>
      <w:r w:rsidRPr="0055044D">
        <w:rPr>
          <w:rFonts w:ascii="Times New Roman" w:hAnsi="Times New Roman" w:cs="Times New Roman"/>
          <w:sz w:val="28"/>
          <w:szCs w:val="28"/>
        </w:rPr>
        <w:t>Payment success → update subscription</w:t>
      </w:r>
    </w:p>
    <w:p w14:paraId="5A652119" w14:textId="77777777" w:rsidR="00404016" w:rsidRPr="0055044D" w:rsidRDefault="00404016" w:rsidP="00404016">
      <w:pPr>
        <w:numPr>
          <w:ilvl w:val="0"/>
          <w:numId w:val="6"/>
        </w:numPr>
        <w:rPr>
          <w:rFonts w:ascii="Times New Roman" w:hAnsi="Times New Roman" w:cs="Times New Roman"/>
          <w:sz w:val="28"/>
          <w:szCs w:val="28"/>
        </w:rPr>
      </w:pPr>
      <w:r w:rsidRPr="0055044D">
        <w:rPr>
          <w:rFonts w:ascii="Times New Roman" w:hAnsi="Times New Roman" w:cs="Times New Roman"/>
          <w:sz w:val="28"/>
          <w:szCs w:val="28"/>
        </w:rPr>
        <w:t>Student access control</w:t>
      </w:r>
    </w:p>
    <w:p w14:paraId="74B390AC"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6. Deployment — Working</w:t>
      </w:r>
    </w:p>
    <w:p w14:paraId="27C2197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Your app runs on:</w:t>
      </w:r>
    </w:p>
    <w:p w14:paraId="5C578AD3" w14:textId="77777777" w:rsidR="00404016" w:rsidRPr="0055044D" w:rsidRDefault="00404016" w:rsidP="00404016">
      <w:pPr>
        <w:numPr>
          <w:ilvl w:val="0"/>
          <w:numId w:val="7"/>
        </w:numPr>
        <w:rPr>
          <w:rFonts w:ascii="Times New Roman" w:hAnsi="Times New Roman" w:cs="Times New Roman"/>
          <w:sz w:val="28"/>
          <w:szCs w:val="28"/>
        </w:rPr>
      </w:pPr>
      <w:r w:rsidRPr="0055044D">
        <w:rPr>
          <w:rFonts w:ascii="Times New Roman" w:hAnsi="Times New Roman" w:cs="Times New Roman"/>
          <w:sz w:val="28"/>
          <w:szCs w:val="28"/>
        </w:rPr>
        <w:t>Localhost</w:t>
      </w:r>
    </w:p>
    <w:p w14:paraId="25759B05" w14:textId="77777777" w:rsidR="00404016" w:rsidRPr="0055044D" w:rsidRDefault="00404016" w:rsidP="00404016">
      <w:pPr>
        <w:numPr>
          <w:ilvl w:val="0"/>
          <w:numId w:val="7"/>
        </w:numPr>
        <w:rPr>
          <w:rFonts w:ascii="Times New Roman" w:hAnsi="Times New Roman" w:cs="Times New Roman"/>
          <w:sz w:val="28"/>
          <w:szCs w:val="28"/>
        </w:rPr>
      </w:pPr>
      <w:r w:rsidRPr="0055044D">
        <w:rPr>
          <w:rFonts w:ascii="Times New Roman" w:hAnsi="Times New Roman" w:cs="Times New Roman"/>
          <w:sz w:val="28"/>
          <w:szCs w:val="28"/>
        </w:rPr>
        <w:t>Streamlit Cloud (sleeping after inactivity)</w:t>
      </w:r>
    </w:p>
    <w:p w14:paraId="05A4D367" w14:textId="77777777" w:rsidR="0055044D" w:rsidRDefault="0055044D" w:rsidP="00404016">
      <w:pPr>
        <w:rPr>
          <w:rFonts w:ascii="Segoe UI Emoji" w:hAnsi="Segoe UI Emoji" w:cs="Segoe UI Emoji"/>
          <w:b/>
          <w:bCs/>
          <w:sz w:val="28"/>
          <w:szCs w:val="28"/>
        </w:rPr>
      </w:pPr>
    </w:p>
    <w:p w14:paraId="2D64BF33" w14:textId="77777777" w:rsidR="0055044D" w:rsidRDefault="0055044D" w:rsidP="00404016">
      <w:pPr>
        <w:rPr>
          <w:rFonts w:ascii="Segoe UI Emoji" w:hAnsi="Segoe UI Emoji" w:cs="Segoe UI Emoji"/>
          <w:b/>
          <w:bCs/>
          <w:sz w:val="28"/>
          <w:szCs w:val="28"/>
        </w:rPr>
      </w:pPr>
    </w:p>
    <w:p w14:paraId="2BC8C48B" w14:textId="1F4ECEEB"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lastRenderedPageBreak/>
        <w:t>⭐</w:t>
      </w:r>
      <w:r w:rsidRPr="0055044D">
        <w:rPr>
          <w:rFonts w:ascii="Times New Roman" w:hAnsi="Times New Roman" w:cs="Times New Roman"/>
          <w:b/>
          <w:bCs/>
          <w:sz w:val="28"/>
          <w:szCs w:val="28"/>
        </w:rPr>
        <w:t xml:space="preserve"> OVERALL STATUS</w:t>
      </w:r>
    </w:p>
    <w:p w14:paraId="5028C50A"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Your Math</w:t>
      </w:r>
      <w:r w:rsidRPr="0055044D">
        <w:rPr>
          <w:rFonts w:ascii="Times New Roman" w:hAnsi="Times New Roman" w:cs="Times New Roman"/>
          <w:sz w:val="28"/>
          <w:szCs w:val="28"/>
        </w:rPr>
        <w:noBreakHyphen/>
        <w:t xml:space="preserve">SaaS is </w:t>
      </w:r>
      <w:r w:rsidRPr="0055044D">
        <w:rPr>
          <w:rFonts w:ascii="Times New Roman" w:hAnsi="Times New Roman" w:cs="Times New Roman"/>
          <w:b/>
          <w:bCs/>
          <w:sz w:val="28"/>
          <w:szCs w:val="28"/>
        </w:rPr>
        <w:t>70% complete</w:t>
      </w:r>
      <w:r w:rsidRPr="0055044D">
        <w:rPr>
          <w:rFonts w:ascii="Times New Roman" w:hAnsi="Times New Roman" w:cs="Times New Roman"/>
          <w:sz w:val="28"/>
          <w:szCs w:val="28"/>
        </w:rPr>
        <w:t xml:space="preserve"> as a backend/admin system.</w:t>
      </w:r>
    </w:p>
    <w:p w14:paraId="471BE17B"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But </w:t>
      </w:r>
      <w:r w:rsidRPr="0055044D">
        <w:rPr>
          <w:rFonts w:ascii="Times New Roman" w:hAnsi="Times New Roman" w:cs="Times New Roman"/>
          <w:b/>
          <w:bCs/>
          <w:sz w:val="28"/>
          <w:szCs w:val="28"/>
        </w:rPr>
        <w:t>student-facing features are only 10% complete</w:t>
      </w:r>
      <w:r w:rsidRPr="0055044D">
        <w:rPr>
          <w:rFonts w:ascii="Times New Roman" w:hAnsi="Times New Roman" w:cs="Times New Roman"/>
          <w:sz w:val="28"/>
          <w:szCs w:val="28"/>
        </w:rPr>
        <w:t>.</w:t>
      </w:r>
    </w:p>
    <w:p w14:paraId="13A60527"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Now it’s time to </w:t>
      </w:r>
      <w:r w:rsidRPr="0055044D">
        <w:rPr>
          <w:rFonts w:ascii="Times New Roman" w:hAnsi="Times New Roman" w:cs="Times New Roman"/>
          <w:b/>
          <w:bCs/>
          <w:sz w:val="28"/>
          <w:szCs w:val="28"/>
        </w:rPr>
        <w:t>upgrade the student experience</w:t>
      </w:r>
      <w:r w:rsidRPr="0055044D">
        <w:rPr>
          <w:rFonts w:ascii="Times New Roman" w:hAnsi="Times New Roman" w:cs="Times New Roman"/>
          <w:sz w:val="28"/>
          <w:szCs w:val="28"/>
        </w:rPr>
        <w:t xml:space="preserve"> and </w:t>
      </w:r>
      <w:r w:rsidRPr="0055044D">
        <w:rPr>
          <w:rFonts w:ascii="Times New Roman" w:hAnsi="Times New Roman" w:cs="Times New Roman"/>
          <w:b/>
          <w:bCs/>
          <w:sz w:val="28"/>
          <w:szCs w:val="28"/>
        </w:rPr>
        <w:t>add real value</w:t>
      </w:r>
      <w:r w:rsidRPr="0055044D">
        <w:rPr>
          <w:rFonts w:ascii="Times New Roman" w:hAnsi="Times New Roman" w:cs="Times New Roman"/>
          <w:sz w:val="28"/>
          <w:szCs w:val="28"/>
        </w:rPr>
        <w:t xml:space="preserve"> for 9th–12th CBSE/PSEB students.</w:t>
      </w:r>
    </w:p>
    <w:p w14:paraId="632057FF" w14:textId="77777777"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t>🚀</w:t>
      </w:r>
      <w:r w:rsidRPr="0055044D">
        <w:rPr>
          <w:rFonts w:ascii="Times New Roman" w:hAnsi="Times New Roman" w:cs="Times New Roman"/>
          <w:b/>
          <w:bCs/>
          <w:sz w:val="28"/>
          <w:szCs w:val="28"/>
        </w:rPr>
        <w:t xml:space="preserve"> NEXT UPGRADE ROADMAP (Phase</w:t>
      </w:r>
      <w:r w:rsidRPr="0055044D">
        <w:rPr>
          <w:rFonts w:ascii="Times New Roman" w:hAnsi="Times New Roman" w:cs="Times New Roman"/>
          <w:b/>
          <w:bCs/>
          <w:sz w:val="28"/>
          <w:szCs w:val="28"/>
        </w:rPr>
        <w:noBreakHyphen/>
        <w:t>wise)</w:t>
      </w:r>
    </w:p>
    <w:p w14:paraId="6ADCBFA1"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This is the exact roadmap I recommend to take your platform from “working” to “market-ready”.</w:t>
      </w:r>
    </w:p>
    <w:p w14:paraId="31B07634"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1 — Student Portal Upgrade (High Priority)</w:t>
      </w:r>
    </w:p>
    <w:p w14:paraId="59B38653"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Students must feel:</w:t>
      </w:r>
    </w:p>
    <w:p w14:paraId="57350B66" w14:textId="77777777" w:rsidR="00404016" w:rsidRPr="0055044D" w:rsidRDefault="00404016" w:rsidP="00404016">
      <w:pPr>
        <w:numPr>
          <w:ilvl w:val="0"/>
          <w:numId w:val="8"/>
        </w:numPr>
        <w:rPr>
          <w:rFonts w:ascii="Times New Roman" w:hAnsi="Times New Roman" w:cs="Times New Roman"/>
          <w:sz w:val="28"/>
          <w:szCs w:val="28"/>
        </w:rPr>
      </w:pPr>
      <w:r w:rsidRPr="0055044D">
        <w:rPr>
          <w:rFonts w:ascii="Times New Roman" w:hAnsi="Times New Roman" w:cs="Times New Roman"/>
          <w:sz w:val="28"/>
          <w:szCs w:val="28"/>
        </w:rPr>
        <w:t>Easy navigation</w:t>
      </w:r>
    </w:p>
    <w:p w14:paraId="29031B74" w14:textId="77777777" w:rsidR="00404016" w:rsidRPr="0055044D" w:rsidRDefault="00404016" w:rsidP="00404016">
      <w:pPr>
        <w:numPr>
          <w:ilvl w:val="0"/>
          <w:numId w:val="8"/>
        </w:numPr>
        <w:rPr>
          <w:rFonts w:ascii="Times New Roman" w:hAnsi="Times New Roman" w:cs="Times New Roman"/>
          <w:sz w:val="28"/>
          <w:szCs w:val="28"/>
        </w:rPr>
      </w:pPr>
      <w:r w:rsidRPr="0055044D">
        <w:rPr>
          <w:rFonts w:ascii="Times New Roman" w:hAnsi="Times New Roman" w:cs="Times New Roman"/>
          <w:sz w:val="28"/>
          <w:szCs w:val="28"/>
        </w:rPr>
        <w:t>Clean UI</w:t>
      </w:r>
    </w:p>
    <w:p w14:paraId="7740EAFB" w14:textId="77777777" w:rsidR="00404016" w:rsidRPr="0055044D" w:rsidRDefault="00404016" w:rsidP="00404016">
      <w:pPr>
        <w:numPr>
          <w:ilvl w:val="0"/>
          <w:numId w:val="8"/>
        </w:numPr>
        <w:rPr>
          <w:rFonts w:ascii="Times New Roman" w:hAnsi="Times New Roman" w:cs="Times New Roman"/>
          <w:sz w:val="28"/>
          <w:szCs w:val="28"/>
        </w:rPr>
      </w:pPr>
      <w:r w:rsidRPr="0055044D">
        <w:rPr>
          <w:rFonts w:ascii="Times New Roman" w:hAnsi="Times New Roman" w:cs="Times New Roman"/>
          <w:sz w:val="28"/>
          <w:szCs w:val="28"/>
        </w:rPr>
        <w:t>Access to notes, videos, tests</w:t>
      </w:r>
    </w:p>
    <w:p w14:paraId="1083A815" w14:textId="77777777" w:rsidR="00404016" w:rsidRPr="0055044D" w:rsidRDefault="00404016" w:rsidP="00404016">
      <w:pPr>
        <w:numPr>
          <w:ilvl w:val="0"/>
          <w:numId w:val="8"/>
        </w:numPr>
        <w:rPr>
          <w:rFonts w:ascii="Times New Roman" w:hAnsi="Times New Roman" w:cs="Times New Roman"/>
          <w:sz w:val="28"/>
          <w:szCs w:val="28"/>
        </w:rPr>
      </w:pPr>
      <w:r w:rsidRPr="0055044D">
        <w:rPr>
          <w:rFonts w:ascii="Times New Roman" w:hAnsi="Times New Roman" w:cs="Times New Roman"/>
          <w:sz w:val="28"/>
          <w:szCs w:val="28"/>
        </w:rPr>
        <w:t>Progress tracking</w:t>
      </w:r>
    </w:p>
    <w:p w14:paraId="25D3DBB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1. Add Chapter → Topics → Content Structure</w:t>
      </w:r>
    </w:p>
    <w:p w14:paraId="4BA0A3CB"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Right now you only have “Chapters”.</w:t>
      </w:r>
    </w:p>
    <w:p w14:paraId="6CB871F1"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Upgrade to:</w:t>
      </w:r>
    </w:p>
    <w:p w14:paraId="7AF82A8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Code</w:t>
      </w:r>
    </w:p>
    <w:p w14:paraId="1D84602D"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Class → Subject → Chapter → Topic → Content</w:t>
      </w:r>
    </w:p>
    <w:p w14:paraId="7A6A5DCF"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2. Add Content Types</w:t>
      </w:r>
    </w:p>
    <w:p w14:paraId="5D9DC8A1"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For each topic:</w:t>
      </w:r>
    </w:p>
    <w:p w14:paraId="0926C134"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PDF Notes</w:t>
      </w:r>
    </w:p>
    <w:p w14:paraId="2ECE8CE8"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Video Lessons</w:t>
      </w:r>
    </w:p>
    <w:p w14:paraId="45006FC8"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Solved Examples</w:t>
      </w:r>
    </w:p>
    <w:p w14:paraId="3CCD1AC8"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Practice Questions</w:t>
      </w:r>
    </w:p>
    <w:p w14:paraId="23893D4E" w14:textId="77777777" w:rsidR="00404016"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MCQ Tests</w:t>
      </w:r>
    </w:p>
    <w:p w14:paraId="63019A39"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lastRenderedPageBreak/>
        <w:t>Assignments</w:t>
      </w:r>
    </w:p>
    <w:p w14:paraId="4F86621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3. Add Beautiful UI Components</w:t>
      </w:r>
    </w:p>
    <w:p w14:paraId="716DB69D"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Use:</w:t>
      </w:r>
    </w:p>
    <w:p w14:paraId="19038FF6"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st.tabs()</w:t>
      </w:r>
    </w:p>
    <w:p w14:paraId="38B68BA3"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st.expander()</w:t>
      </w:r>
    </w:p>
    <w:p w14:paraId="4E17B9B1"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st.markdown() with custom CSS</w:t>
      </w:r>
    </w:p>
    <w:p w14:paraId="7F3B8E18"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st.video()</w:t>
      </w:r>
    </w:p>
    <w:p w14:paraId="2AC723E9"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st.pdf() (via iframe)</w:t>
      </w:r>
    </w:p>
    <w:p w14:paraId="34B9586B"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2 — Subscription System (Razorpay Full Integration)</w:t>
      </w:r>
    </w:p>
    <w:p w14:paraId="4581D23E"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1. Plans</w:t>
      </w:r>
    </w:p>
    <w:p w14:paraId="206B7868"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Create 3 plans: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682"/>
        <w:gridCol w:w="1149"/>
        <w:gridCol w:w="2278"/>
      </w:tblGrid>
      <w:tr w:rsidR="00404016" w:rsidRPr="0055044D" w14:paraId="4BA03262" w14:textId="77777777">
        <w:trPr>
          <w:tblHeader/>
          <w:tblCellSpacing w:w="15" w:type="dxa"/>
        </w:trPr>
        <w:tc>
          <w:tcPr>
            <w:tcW w:w="0" w:type="auto"/>
            <w:vAlign w:val="center"/>
            <w:hideMark/>
          </w:tcPr>
          <w:p w14:paraId="55F6E620"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Plan</w:t>
            </w:r>
          </w:p>
        </w:tc>
        <w:tc>
          <w:tcPr>
            <w:tcW w:w="0" w:type="auto"/>
            <w:vAlign w:val="center"/>
            <w:hideMark/>
          </w:tcPr>
          <w:p w14:paraId="7BE74A3D"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Price</w:t>
            </w:r>
          </w:p>
        </w:tc>
        <w:tc>
          <w:tcPr>
            <w:tcW w:w="0" w:type="auto"/>
            <w:vAlign w:val="center"/>
            <w:hideMark/>
          </w:tcPr>
          <w:p w14:paraId="7318069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Duration</w:t>
            </w:r>
          </w:p>
        </w:tc>
        <w:tc>
          <w:tcPr>
            <w:tcW w:w="0" w:type="auto"/>
            <w:vAlign w:val="center"/>
            <w:hideMark/>
          </w:tcPr>
          <w:p w14:paraId="7BC18F37"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Access</w:t>
            </w:r>
          </w:p>
        </w:tc>
      </w:tr>
      <w:tr w:rsidR="00404016" w:rsidRPr="0055044D" w14:paraId="6EC1E742" w14:textId="77777777">
        <w:trPr>
          <w:tblCellSpacing w:w="15" w:type="dxa"/>
        </w:trPr>
        <w:tc>
          <w:tcPr>
            <w:tcW w:w="0" w:type="auto"/>
            <w:vAlign w:val="center"/>
            <w:hideMark/>
          </w:tcPr>
          <w:p w14:paraId="5BB9A7C0"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Free</w:t>
            </w:r>
          </w:p>
        </w:tc>
        <w:tc>
          <w:tcPr>
            <w:tcW w:w="0" w:type="auto"/>
            <w:vAlign w:val="center"/>
            <w:hideMark/>
          </w:tcPr>
          <w:p w14:paraId="7C655BE5"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₹0</w:t>
            </w:r>
          </w:p>
        </w:tc>
        <w:tc>
          <w:tcPr>
            <w:tcW w:w="0" w:type="auto"/>
            <w:vAlign w:val="center"/>
            <w:hideMark/>
          </w:tcPr>
          <w:p w14:paraId="578356A7"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Lifetime</w:t>
            </w:r>
          </w:p>
        </w:tc>
        <w:tc>
          <w:tcPr>
            <w:tcW w:w="0" w:type="auto"/>
            <w:vAlign w:val="center"/>
            <w:hideMark/>
          </w:tcPr>
          <w:p w14:paraId="64A02540"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Limited chapters</w:t>
            </w:r>
          </w:p>
        </w:tc>
      </w:tr>
      <w:tr w:rsidR="00404016" w:rsidRPr="0055044D" w14:paraId="5261810B" w14:textId="77777777">
        <w:trPr>
          <w:tblCellSpacing w:w="15" w:type="dxa"/>
        </w:trPr>
        <w:tc>
          <w:tcPr>
            <w:tcW w:w="0" w:type="auto"/>
            <w:vAlign w:val="center"/>
            <w:hideMark/>
          </w:tcPr>
          <w:p w14:paraId="1FD1B51B"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Monthly</w:t>
            </w:r>
          </w:p>
        </w:tc>
        <w:tc>
          <w:tcPr>
            <w:tcW w:w="0" w:type="auto"/>
            <w:vAlign w:val="center"/>
            <w:hideMark/>
          </w:tcPr>
          <w:p w14:paraId="4B1D967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₹99</w:t>
            </w:r>
          </w:p>
        </w:tc>
        <w:tc>
          <w:tcPr>
            <w:tcW w:w="0" w:type="auto"/>
            <w:vAlign w:val="center"/>
            <w:hideMark/>
          </w:tcPr>
          <w:p w14:paraId="49221BE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30 days</w:t>
            </w:r>
          </w:p>
        </w:tc>
        <w:tc>
          <w:tcPr>
            <w:tcW w:w="0" w:type="auto"/>
            <w:vAlign w:val="center"/>
            <w:hideMark/>
          </w:tcPr>
          <w:p w14:paraId="3C959AD4"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Full access</w:t>
            </w:r>
          </w:p>
        </w:tc>
      </w:tr>
      <w:tr w:rsidR="00404016" w:rsidRPr="0055044D" w14:paraId="2D59E3A4" w14:textId="77777777">
        <w:trPr>
          <w:tblCellSpacing w:w="15" w:type="dxa"/>
        </w:trPr>
        <w:tc>
          <w:tcPr>
            <w:tcW w:w="0" w:type="auto"/>
            <w:vAlign w:val="center"/>
            <w:hideMark/>
          </w:tcPr>
          <w:p w14:paraId="01A06E8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Annual</w:t>
            </w:r>
          </w:p>
        </w:tc>
        <w:tc>
          <w:tcPr>
            <w:tcW w:w="0" w:type="auto"/>
            <w:vAlign w:val="center"/>
            <w:hideMark/>
          </w:tcPr>
          <w:p w14:paraId="02BCB0E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₹499</w:t>
            </w:r>
          </w:p>
        </w:tc>
        <w:tc>
          <w:tcPr>
            <w:tcW w:w="0" w:type="auto"/>
            <w:vAlign w:val="center"/>
            <w:hideMark/>
          </w:tcPr>
          <w:p w14:paraId="1BDB0D1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365 days</w:t>
            </w:r>
          </w:p>
        </w:tc>
        <w:tc>
          <w:tcPr>
            <w:tcW w:w="0" w:type="auto"/>
            <w:vAlign w:val="center"/>
            <w:hideMark/>
          </w:tcPr>
          <w:p w14:paraId="3D923722"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Full access + extras</w:t>
            </w:r>
          </w:p>
        </w:tc>
      </w:tr>
    </w:tbl>
    <w:p w14:paraId="6C7EC2EC"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2. Student Payment Flow</w:t>
      </w:r>
    </w:p>
    <w:p w14:paraId="5608C85A" w14:textId="77777777" w:rsidR="00404016" w:rsidRPr="0055044D" w:rsidRDefault="00404016" w:rsidP="00404016">
      <w:pPr>
        <w:numPr>
          <w:ilvl w:val="0"/>
          <w:numId w:val="11"/>
        </w:numPr>
        <w:rPr>
          <w:rFonts w:ascii="Times New Roman" w:hAnsi="Times New Roman" w:cs="Times New Roman"/>
          <w:sz w:val="28"/>
          <w:szCs w:val="28"/>
        </w:rPr>
      </w:pPr>
      <w:r w:rsidRPr="0055044D">
        <w:rPr>
          <w:rFonts w:ascii="Times New Roman" w:hAnsi="Times New Roman" w:cs="Times New Roman"/>
          <w:sz w:val="28"/>
          <w:szCs w:val="28"/>
        </w:rPr>
        <w:t xml:space="preserve">Student clicks </w:t>
      </w:r>
      <w:r w:rsidRPr="0055044D">
        <w:rPr>
          <w:rFonts w:ascii="Times New Roman" w:hAnsi="Times New Roman" w:cs="Times New Roman"/>
          <w:b/>
          <w:bCs/>
          <w:sz w:val="28"/>
          <w:szCs w:val="28"/>
        </w:rPr>
        <w:t>Subscribe</w:t>
      </w:r>
    </w:p>
    <w:p w14:paraId="29FAFED6" w14:textId="77777777" w:rsidR="00404016" w:rsidRPr="0055044D" w:rsidRDefault="00404016" w:rsidP="00404016">
      <w:pPr>
        <w:numPr>
          <w:ilvl w:val="0"/>
          <w:numId w:val="11"/>
        </w:numPr>
        <w:rPr>
          <w:rFonts w:ascii="Times New Roman" w:hAnsi="Times New Roman" w:cs="Times New Roman"/>
          <w:sz w:val="28"/>
          <w:szCs w:val="28"/>
        </w:rPr>
      </w:pPr>
      <w:r w:rsidRPr="0055044D">
        <w:rPr>
          <w:rFonts w:ascii="Times New Roman" w:hAnsi="Times New Roman" w:cs="Times New Roman"/>
          <w:sz w:val="28"/>
          <w:szCs w:val="28"/>
        </w:rPr>
        <w:t>Razorpay Checkout opens</w:t>
      </w:r>
    </w:p>
    <w:p w14:paraId="1D0F1EED" w14:textId="77777777" w:rsidR="00404016" w:rsidRPr="0055044D" w:rsidRDefault="00404016" w:rsidP="00404016">
      <w:pPr>
        <w:numPr>
          <w:ilvl w:val="0"/>
          <w:numId w:val="11"/>
        </w:numPr>
        <w:rPr>
          <w:rFonts w:ascii="Times New Roman" w:hAnsi="Times New Roman" w:cs="Times New Roman"/>
          <w:sz w:val="28"/>
          <w:szCs w:val="28"/>
        </w:rPr>
      </w:pPr>
      <w:r w:rsidRPr="0055044D">
        <w:rPr>
          <w:rFonts w:ascii="Times New Roman" w:hAnsi="Times New Roman" w:cs="Times New Roman"/>
          <w:sz w:val="28"/>
          <w:szCs w:val="28"/>
        </w:rPr>
        <w:t>Payment success → webhook → Supabase updates subscription</w:t>
      </w:r>
    </w:p>
    <w:p w14:paraId="68223300" w14:textId="77777777" w:rsidR="00404016" w:rsidRPr="0055044D" w:rsidRDefault="00404016" w:rsidP="00404016">
      <w:pPr>
        <w:numPr>
          <w:ilvl w:val="0"/>
          <w:numId w:val="11"/>
        </w:numPr>
        <w:rPr>
          <w:rFonts w:ascii="Times New Roman" w:hAnsi="Times New Roman" w:cs="Times New Roman"/>
          <w:sz w:val="28"/>
          <w:szCs w:val="28"/>
        </w:rPr>
      </w:pPr>
      <w:r w:rsidRPr="0055044D">
        <w:rPr>
          <w:rFonts w:ascii="Times New Roman" w:hAnsi="Times New Roman" w:cs="Times New Roman"/>
          <w:sz w:val="28"/>
          <w:szCs w:val="28"/>
        </w:rPr>
        <w:t>Student gets instant access</w:t>
      </w:r>
    </w:p>
    <w:p w14:paraId="030B7D17"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3. Auto</w:t>
      </w:r>
      <w:r w:rsidRPr="0055044D">
        <w:rPr>
          <w:rFonts w:ascii="Times New Roman" w:hAnsi="Times New Roman" w:cs="Times New Roman"/>
          <w:b/>
          <w:bCs/>
          <w:sz w:val="28"/>
          <w:szCs w:val="28"/>
        </w:rPr>
        <w:noBreakHyphen/>
        <w:t>expire Subscriptions</w:t>
      </w:r>
    </w:p>
    <w:p w14:paraId="6ACA9905"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A cron job or Supabase scheduled function updates:</w:t>
      </w:r>
    </w:p>
    <w:p w14:paraId="795D417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Code</w:t>
      </w:r>
    </w:p>
    <w:p w14:paraId="09A54B53"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if expiry_date &lt; today → downgrade to free</w:t>
      </w:r>
    </w:p>
    <w:p w14:paraId="25476195"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3 — Add Student Dashboard</w:t>
      </w:r>
    </w:p>
    <w:p w14:paraId="3E774DF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Dashboard should show:</w:t>
      </w:r>
    </w:p>
    <w:p w14:paraId="01F70FD2"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lastRenderedPageBreak/>
        <w:t>Current plan</w:t>
      </w:r>
    </w:p>
    <w:p w14:paraId="7E268DE7"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Expiry date</w:t>
      </w:r>
    </w:p>
    <w:p w14:paraId="281ED3FA"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Progress bar</w:t>
      </w:r>
    </w:p>
    <w:p w14:paraId="41B6EE5E"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Recently viewed chapters</w:t>
      </w:r>
    </w:p>
    <w:p w14:paraId="21E3701B"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Recommended topics</w:t>
      </w:r>
    </w:p>
    <w:p w14:paraId="2D507B20"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Test performance</w:t>
      </w:r>
    </w:p>
    <w:p w14:paraId="039040C3"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4 — Add Tests &amp; Analytics</w:t>
      </w:r>
    </w:p>
    <w:p w14:paraId="50112CEA"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1. MCQ Test Engine</w:t>
      </w:r>
    </w:p>
    <w:p w14:paraId="3DF4F010"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Tables:</w:t>
      </w:r>
    </w:p>
    <w:p w14:paraId="78AA7498" w14:textId="77777777" w:rsidR="00404016" w:rsidRPr="0055044D" w:rsidRDefault="00404016" w:rsidP="00404016">
      <w:pPr>
        <w:numPr>
          <w:ilvl w:val="0"/>
          <w:numId w:val="13"/>
        </w:numPr>
        <w:rPr>
          <w:rFonts w:ascii="Times New Roman" w:hAnsi="Times New Roman" w:cs="Times New Roman"/>
          <w:sz w:val="28"/>
          <w:szCs w:val="28"/>
        </w:rPr>
      </w:pPr>
      <w:r w:rsidRPr="0055044D">
        <w:rPr>
          <w:rFonts w:ascii="Times New Roman" w:hAnsi="Times New Roman" w:cs="Times New Roman"/>
          <w:sz w:val="28"/>
          <w:szCs w:val="28"/>
        </w:rPr>
        <w:t>tests</w:t>
      </w:r>
    </w:p>
    <w:p w14:paraId="3E47E2CE" w14:textId="77777777" w:rsidR="00404016" w:rsidRPr="0055044D" w:rsidRDefault="00404016" w:rsidP="00404016">
      <w:pPr>
        <w:numPr>
          <w:ilvl w:val="0"/>
          <w:numId w:val="13"/>
        </w:numPr>
        <w:rPr>
          <w:rFonts w:ascii="Times New Roman" w:hAnsi="Times New Roman" w:cs="Times New Roman"/>
          <w:sz w:val="28"/>
          <w:szCs w:val="28"/>
        </w:rPr>
      </w:pPr>
      <w:r w:rsidRPr="0055044D">
        <w:rPr>
          <w:rFonts w:ascii="Times New Roman" w:hAnsi="Times New Roman" w:cs="Times New Roman"/>
          <w:sz w:val="28"/>
          <w:szCs w:val="28"/>
        </w:rPr>
        <w:t>questions</w:t>
      </w:r>
    </w:p>
    <w:p w14:paraId="66D4CEC7" w14:textId="77777777" w:rsidR="00404016" w:rsidRPr="0055044D" w:rsidRDefault="00404016" w:rsidP="00404016">
      <w:pPr>
        <w:numPr>
          <w:ilvl w:val="0"/>
          <w:numId w:val="13"/>
        </w:numPr>
        <w:rPr>
          <w:rFonts w:ascii="Times New Roman" w:hAnsi="Times New Roman" w:cs="Times New Roman"/>
          <w:sz w:val="28"/>
          <w:szCs w:val="28"/>
        </w:rPr>
      </w:pPr>
      <w:r w:rsidRPr="0055044D">
        <w:rPr>
          <w:rFonts w:ascii="Times New Roman" w:hAnsi="Times New Roman" w:cs="Times New Roman"/>
          <w:sz w:val="28"/>
          <w:szCs w:val="28"/>
        </w:rPr>
        <w:t>options</w:t>
      </w:r>
    </w:p>
    <w:p w14:paraId="0D0D8F3F" w14:textId="77777777" w:rsidR="00404016" w:rsidRPr="0055044D" w:rsidRDefault="00404016" w:rsidP="00404016">
      <w:pPr>
        <w:numPr>
          <w:ilvl w:val="0"/>
          <w:numId w:val="13"/>
        </w:numPr>
        <w:rPr>
          <w:rFonts w:ascii="Times New Roman" w:hAnsi="Times New Roman" w:cs="Times New Roman"/>
          <w:sz w:val="28"/>
          <w:szCs w:val="28"/>
        </w:rPr>
      </w:pPr>
      <w:r w:rsidRPr="0055044D">
        <w:rPr>
          <w:rFonts w:ascii="Times New Roman" w:hAnsi="Times New Roman" w:cs="Times New Roman"/>
          <w:sz w:val="28"/>
          <w:szCs w:val="28"/>
        </w:rPr>
        <w:t>attempts</w:t>
      </w:r>
    </w:p>
    <w:p w14:paraId="5C3D2D64"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2. Student Analytics</w:t>
      </w:r>
    </w:p>
    <w:p w14:paraId="32033670" w14:textId="77777777" w:rsidR="00404016" w:rsidRPr="0055044D" w:rsidRDefault="00404016" w:rsidP="00404016">
      <w:pPr>
        <w:numPr>
          <w:ilvl w:val="0"/>
          <w:numId w:val="14"/>
        </w:numPr>
        <w:rPr>
          <w:rFonts w:ascii="Times New Roman" w:hAnsi="Times New Roman" w:cs="Times New Roman"/>
          <w:sz w:val="28"/>
          <w:szCs w:val="28"/>
        </w:rPr>
      </w:pPr>
      <w:r w:rsidRPr="0055044D">
        <w:rPr>
          <w:rFonts w:ascii="Times New Roman" w:hAnsi="Times New Roman" w:cs="Times New Roman"/>
          <w:sz w:val="28"/>
          <w:szCs w:val="28"/>
        </w:rPr>
        <w:t>Accuracy</w:t>
      </w:r>
    </w:p>
    <w:p w14:paraId="404C29C0" w14:textId="77777777" w:rsidR="00404016" w:rsidRPr="0055044D" w:rsidRDefault="00404016" w:rsidP="00404016">
      <w:pPr>
        <w:numPr>
          <w:ilvl w:val="0"/>
          <w:numId w:val="14"/>
        </w:numPr>
        <w:rPr>
          <w:rFonts w:ascii="Times New Roman" w:hAnsi="Times New Roman" w:cs="Times New Roman"/>
          <w:sz w:val="28"/>
          <w:szCs w:val="28"/>
        </w:rPr>
      </w:pPr>
      <w:r w:rsidRPr="0055044D">
        <w:rPr>
          <w:rFonts w:ascii="Times New Roman" w:hAnsi="Times New Roman" w:cs="Times New Roman"/>
          <w:sz w:val="28"/>
          <w:szCs w:val="28"/>
        </w:rPr>
        <w:t>Weak chapters</w:t>
      </w:r>
    </w:p>
    <w:p w14:paraId="44EA7408" w14:textId="77777777" w:rsidR="00404016" w:rsidRPr="0055044D" w:rsidRDefault="00404016" w:rsidP="00404016">
      <w:pPr>
        <w:numPr>
          <w:ilvl w:val="0"/>
          <w:numId w:val="14"/>
        </w:numPr>
        <w:rPr>
          <w:rFonts w:ascii="Times New Roman" w:hAnsi="Times New Roman" w:cs="Times New Roman"/>
          <w:sz w:val="28"/>
          <w:szCs w:val="28"/>
        </w:rPr>
      </w:pPr>
      <w:r w:rsidRPr="0055044D">
        <w:rPr>
          <w:rFonts w:ascii="Times New Roman" w:hAnsi="Times New Roman" w:cs="Times New Roman"/>
          <w:sz w:val="28"/>
          <w:szCs w:val="28"/>
        </w:rPr>
        <w:t>Time spent</w:t>
      </w:r>
    </w:p>
    <w:p w14:paraId="7172231B" w14:textId="77777777" w:rsidR="00404016" w:rsidRPr="0055044D" w:rsidRDefault="00404016" w:rsidP="00404016">
      <w:pPr>
        <w:numPr>
          <w:ilvl w:val="0"/>
          <w:numId w:val="14"/>
        </w:numPr>
        <w:rPr>
          <w:rFonts w:ascii="Times New Roman" w:hAnsi="Times New Roman" w:cs="Times New Roman"/>
          <w:sz w:val="28"/>
          <w:szCs w:val="28"/>
        </w:rPr>
      </w:pPr>
      <w:r w:rsidRPr="0055044D">
        <w:rPr>
          <w:rFonts w:ascii="Times New Roman" w:hAnsi="Times New Roman" w:cs="Times New Roman"/>
          <w:sz w:val="28"/>
          <w:szCs w:val="28"/>
        </w:rPr>
        <w:t>Suggested revision</w:t>
      </w:r>
    </w:p>
    <w:p w14:paraId="42B9B899"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5 — Add Branding &amp; UI Polish</w:t>
      </w:r>
    </w:p>
    <w:p w14:paraId="69EB8DBC"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Use:</w:t>
      </w:r>
    </w:p>
    <w:p w14:paraId="0CA9626E" w14:textId="77777777" w:rsidR="00404016" w:rsidRPr="0055044D" w:rsidRDefault="00404016" w:rsidP="00404016">
      <w:pPr>
        <w:numPr>
          <w:ilvl w:val="0"/>
          <w:numId w:val="15"/>
        </w:numPr>
        <w:rPr>
          <w:rFonts w:ascii="Times New Roman" w:hAnsi="Times New Roman" w:cs="Times New Roman"/>
          <w:sz w:val="28"/>
          <w:szCs w:val="28"/>
        </w:rPr>
      </w:pPr>
      <w:r w:rsidRPr="0055044D">
        <w:rPr>
          <w:rFonts w:ascii="Times New Roman" w:hAnsi="Times New Roman" w:cs="Times New Roman"/>
          <w:sz w:val="28"/>
          <w:szCs w:val="28"/>
        </w:rPr>
        <w:t>Black + Neon Green theme (your preference)</w:t>
      </w:r>
    </w:p>
    <w:p w14:paraId="5931D679" w14:textId="77777777" w:rsidR="00404016" w:rsidRPr="0055044D" w:rsidRDefault="00404016" w:rsidP="00404016">
      <w:pPr>
        <w:numPr>
          <w:ilvl w:val="0"/>
          <w:numId w:val="15"/>
        </w:numPr>
        <w:rPr>
          <w:rFonts w:ascii="Times New Roman" w:hAnsi="Times New Roman" w:cs="Times New Roman"/>
          <w:sz w:val="28"/>
          <w:szCs w:val="28"/>
        </w:rPr>
      </w:pPr>
      <w:r w:rsidRPr="0055044D">
        <w:rPr>
          <w:rFonts w:ascii="Times New Roman" w:hAnsi="Times New Roman" w:cs="Times New Roman"/>
          <w:sz w:val="28"/>
          <w:szCs w:val="28"/>
        </w:rPr>
        <w:t>Custom CSS</w:t>
      </w:r>
    </w:p>
    <w:p w14:paraId="67FDC8DB" w14:textId="77777777" w:rsidR="00404016" w:rsidRPr="0055044D" w:rsidRDefault="00404016" w:rsidP="00404016">
      <w:pPr>
        <w:numPr>
          <w:ilvl w:val="0"/>
          <w:numId w:val="15"/>
        </w:numPr>
        <w:rPr>
          <w:rFonts w:ascii="Times New Roman" w:hAnsi="Times New Roman" w:cs="Times New Roman"/>
          <w:sz w:val="28"/>
          <w:szCs w:val="28"/>
        </w:rPr>
      </w:pPr>
      <w:r w:rsidRPr="0055044D">
        <w:rPr>
          <w:rFonts w:ascii="Times New Roman" w:hAnsi="Times New Roman" w:cs="Times New Roman"/>
          <w:sz w:val="28"/>
          <w:szCs w:val="28"/>
        </w:rPr>
        <w:t>Logo + favicon</w:t>
      </w:r>
    </w:p>
    <w:p w14:paraId="0E0F5ECA" w14:textId="77777777" w:rsidR="00404016" w:rsidRPr="0055044D" w:rsidRDefault="00404016" w:rsidP="00404016">
      <w:pPr>
        <w:numPr>
          <w:ilvl w:val="0"/>
          <w:numId w:val="15"/>
        </w:numPr>
        <w:rPr>
          <w:rFonts w:ascii="Times New Roman" w:hAnsi="Times New Roman" w:cs="Times New Roman"/>
          <w:sz w:val="28"/>
          <w:szCs w:val="28"/>
        </w:rPr>
      </w:pPr>
      <w:r w:rsidRPr="0055044D">
        <w:rPr>
          <w:rFonts w:ascii="Times New Roman" w:hAnsi="Times New Roman" w:cs="Times New Roman"/>
          <w:sz w:val="28"/>
          <w:szCs w:val="28"/>
        </w:rPr>
        <w:t>Mobile responsive layout</w:t>
      </w:r>
    </w:p>
    <w:p w14:paraId="7EB42E11"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6 — Add AI Features (Optional but Powerful)</w:t>
      </w:r>
    </w:p>
    <w:p w14:paraId="61583557" w14:textId="77777777" w:rsidR="00404016" w:rsidRPr="0055044D" w:rsidRDefault="00404016" w:rsidP="00404016">
      <w:pPr>
        <w:numPr>
          <w:ilvl w:val="0"/>
          <w:numId w:val="16"/>
        </w:numPr>
        <w:rPr>
          <w:rFonts w:ascii="Times New Roman" w:hAnsi="Times New Roman" w:cs="Times New Roman"/>
          <w:sz w:val="28"/>
          <w:szCs w:val="28"/>
        </w:rPr>
      </w:pPr>
      <w:r w:rsidRPr="0055044D">
        <w:rPr>
          <w:rFonts w:ascii="Times New Roman" w:hAnsi="Times New Roman" w:cs="Times New Roman"/>
          <w:sz w:val="28"/>
          <w:szCs w:val="28"/>
        </w:rPr>
        <w:t>AI doubt solver</w:t>
      </w:r>
    </w:p>
    <w:p w14:paraId="10032B7E" w14:textId="77777777" w:rsidR="00404016" w:rsidRPr="0055044D" w:rsidRDefault="00404016" w:rsidP="00404016">
      <w:pPr>
        <w:numPr>
          <w:ilvl w:val="0"/>
          <w:numId w:val="16"/>
        </w:numPr>
        <w:rPr>
          <w:rFonts w:ascii="Times New Roman" w:hAnsi="Times New Roman" w:cs="Times New Roman"/>
          <w:sz w:val="28"/>
          <w:szCs w:val="28"/>
        </w:rPr>
      </w:pPr>
      <w:r w:rsidRPr="0055044D">
        <w:rPr>
          <w:rFonts w:ascii="Times New Roman" w:hAnsi="Times New Roman" w:cs="Times New Roman"/>
          <w:sz w:val="28"/>
          <w:szCs w:val="28"/>
        </w:rPr>
        <w:lastRenderedPageBreak/>
        <w:t>AI chapter summaries</w:t>
      </w:r>
    </w:p>
    <w:p w14:paraId="64A82EED" w14:textId="77777777" w:rsidR="00404016" w:rsidRPr="0055044D" w:rsidRDefault="00404016" w:rsidP="00404016">
      <w:pPr>
        <w:numPr>
          <w:ilvl w:val="0"/>
          <w:numId w:val="16"/>
        </w:numPr>
        <w:rPr>
          <w:rFonts w:ascii="Times New Roman" w:hAnsi="Times New Roman" w:cs="Times New Roman"/>
          <w:sz w:val="28"/>
          <w:szCs w:val="28"/>
        </w:rPr>
      </w:pPr>
      <w:r w:rsidRPr="0055044D">
        <w:rPr>
          <w:rFonts w:ascii="Times New Roman" w:hAnsi="Times New Roman" w:cs="Times New Roman"/>
          <w:sz w:val="28"/>
          <w:szCs w:val="28"/>
        </w:rPr>
        <w:t>AI practice generator</w:t>
      </w:r>
    </w:p>
    <w:p w14:paraId="231D361B" w14:textId="77777777" w:rsidR="00404016" w:rsidRPr="0055044D" w:rsidRDefault="00404016" w:rsidP="00404016">
      <w:pPr>
        <w:numPr>
          <w:ilvl w:val="0"/>
          <w:numId w:val="16"/>
        </w:numPr>
        <w:rPr>
          <w:rFonts w:ascii="Times New Roman" w:hAnsi="Times New Roman" w:cs="Times New Roman"/>
          <w:sz w:val="28"/>
          <w:szCs w:val="28"/>
        </w:rPr>
      </w:pPr>
      <w:r w:rsidRPr="0055044D">
        <w:rPr>
          <w:rFonts w:ascii="Times New Roman" w:hAnsi="Times New Roman" w:cs="Times New Roman"/>
          <w:sz w:val="28"/>
          <w:szCs w:val="28"/>
        </w:rPr>
        <w:t>AI exam preparation assistant</w:t>
      </w:r>
    </w:p>
    <w:p w14:paraId="32B174E3" w14:textId="77777777"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t>⭐</w:t>
      </w:r>
      <w:r w:rsidRPr="0055044D">
        <w:rPr>
          <w:rFonts w:ascii="Times New Roman" w:hAnsi="Times New Roman" w:cs="Times New Roman"/>
          <w:b/>
          <w:bCs/>
          <w:sz w:val="28"/>
          <w:szCs w:val="28"/>
        </w:rPr>
        <w:t xml:space="preserve"> WHAT I CAN DO NEXT FOR YOU</w:t>
      </w:r>
    </w:p>
    <w:p w14:paraId="5CDE0274"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I can generate any of the following </w:t>
      </w:r>
      <w:r w:rsidRPr="0055044D">
        <w:rPr>
          <w:rFonts w:ascii="Times New Roman" w:hAnsi="Times New Roman" w:cs="Times New Roman"/>
          <w:b/>
          <w:bCs/>
          <w:sz w:val="28"/>
          <w:szCs w:val="28"/>
        </w:rPr>
        <w:t>fully coded modules</w:t>
      </w:r>
      <w:r w:rsidRPr="0055044D">
        <w:rPr>
          <w:rFonts w:ascii="Times New Roman" w:hAnsi="Times New Roman" w:cs="Times New Roman"/>
          <w:sz w:val="28"/>
          <w:szCs w:val="28"/>
        </w:rPr>
        <w:t>:</w:t>
      </w:r>
    </w:p>
    <w:p w14:paraId="4C10FBC0"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Student Dashboard UI</w:t>
      </w:r>
    </w:p>
    <w:p w14:paraId="4296C5E6"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Full Razorpay subscription flow</w:t>
      </w:r>
    </w:p>
    <w:p w14:paraId="2D32D788"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Webhook handler</w:t>
      </w:r>
    </w:p>
    <w:p w14:paraId="1283411E"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Chapter → Topic → Content database schema</w:t>
      </w:r>
    </w:p>
    <w:p w14:paraId="5065E507"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Test engine (MCQs + scoring)</w:t>
      </w:r>
    </w:p>
    <w:p w14:paraId="7010222B"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Beautiful student UI with CSS</w:t>
      </w:r>
    </w:p>
    <w:p w14:paraId="35FBC9A7"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Role</w:t>
      </w:r>
      <w:r w:rsidRPr="0055044D">
        <w:rPr>
          <w:rFonts w:ascii="Times New Roman" w:hAnsi="Times New Roman" w:cs="Times New Roman"/>
          <w:b/>
          <w:bCs/>
          <w:sz w:val="28"/>
          <w:szCs w:val="28"/>
        </w:rPr>
        <w:noBreakHyphen/>
        <w:t>based routing (admin vs student)</w:t>
      </w:r>
    </w:p>
    <w:p w14:paraId="1773D33A"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Home page + landing page for marketing</w:t>
      </w:r>
    </w:p>
    <w:p w14:paraId="517B1D74"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Complete Supabase schema upgrade</w:t>
      </w:r>
    </w:p>
    <w:p w14:paraId="7B25CC9E" w14:textId="77777777"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t>🔥</w:t>
      </w:r>
      <w:r w:rsidRPr="0055044D">
        <w:rPr>
          <w:rFonts w:ascii="Times New Roman" w:hAnsi="Times New Roman" w:cs="Times New Roman"/>
          <w:b/>
          <w:bCs/>
          <w:sz w:val="28"/>
          <w:szCs w:val="28"/>
        </w:rPr>
        <w:t xml:space="preserve"> Your Next Step</w:t>
      </w:r>
    </w:p>
    <w:p w14:paraId="7427D5A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Tell me </w:t>
      </w:r>
      <w:r w:rsidRPr="0055044D">
        <w:rPr>
          <w:rFonts w:ascii="Times New Roman" w:hAnsi="Times New Roman" w:cs="Times New Roman"/>
          <w:b/>
          <w:bCs/>
          <w:sz w:val="28"/>
          <w:szCs w:val="28"/>
        </w:rPr>
        <w:t>which module you want me to build first</w:t>
      </w:r>
      <w:r w:rsidRPr="0055044D">
        <w:rPr>
          <w:rFonts w:ascii="Times New Roman" w:hAnsi="Times New Roman" w:cs="Times New Roman"/>
          <w:sz w:val="28"/>
          <w:szCs w:val="28"/>
        </w:rPr>
        <w:t>:</w:t>
      </w:r>
    </w:p>
    <w:p w14:paraId="373CB5CC"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A) Student Portal Upgrade</w:t>
      </w:r>
    </w:p>
    <w:p w14:paraId="2F172143"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B) Razorpay Subscription System</w:t>
      </w:r>
    </w:p>
    <w:p w14:paraId="2563CC20"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C) Test Engine (MCQs)</w:t>
      </w:r>
    </w:p>
    <w:p w14:paraId="009AB7BA"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D) Dashboard + Progress Tracking</w:t>
      </w:r>
    </w:p>
    <w:p w14:paraId="4A8714B7"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E) Full UI/UX Redesign</w:t>
      </w:r>
    </w:p>
    <w:p w14:paraId="3B32888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F) Complete Supabase Schema Upgrade</w:t>
      </w:r>
    </w:p>
    <w:p w14:paraId="333250E7" w14:textId="05E20B71"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Just reply with </w:t>
      </w:r>
      <w:r w:rsidRPr="0055044D">
        <w:rPr>
          <w:rFonts w:ascii="Times New Roman" w:hAnsi="Times New Roman" w:cs="Times New Roman"/>
          <w:b/>
          <w:bCs/>
          <w:sz w:val="28"/>
          <w:szCs w:val="28"/>
        </w:rPr>
        <w:t>A, B, C, D, E, or F</w:t>
      </w:r>
      <w:r w:rsidRPr="0055044D">
        <w:rPr>
          <w:rFonts w:ascii="Times New Roman" w:hAnsi="Times New Roman" w:cs="Times New Roman"/>
          <w:sz w:val="28"/>
          <w:szCs w:val="28"/>
        </w:rPr>
        <w:t>, and I’ll generate the full production</w:t>
      </w:r>
      <w:r w:rsidRPr="0055044D">
        <w:rPr>
          <w:rFonts w:ascii="Times New Roman" w:hAnsi="Times New Roman" w:cs="Times New Roman"/>
          <w:sz w:val="28"/>
          <w:szCs w:val="28"/>
        </w:rPr>
        <w:noBreakHyphen/>
        <w:t>ready code.</w:t>
      </w:r>
      <w:r w:rsidR="00264602">
        <w:rPr>
          <w:rFonts w:ascii="Times New Roman" w:hAnsi="Times New Roman" w:cs="Times New Roman"/>
          <w:sz w:val="28"/>
          <w:szCs w:val="28"/>
        </w:rPr>
        <w:t xml:space="preserve"> </w:t>
      </w:r>
    </w:p>
    <w:p w14:paraId="7842AE8A" w14:textId="7A7D958D" w:rsidR="00643D58" w:rsidRDefault="005C30B9" w:rsidP="005C30B9">
      <w:pPr>
        <w:tabs>
          <w:tab w:val="left" w:pos="2313"/>
        </w:tabs>
        <w:rPr>
          <w:rFonts w:ascii="Times New Roman" w:hAnsi="Times New Roman" w:cs="Times New Roman"/>
          <w:sz w:val="28"/>
          <w:szCs w:val="28"/>
        </w:rPr>
      </w:pPr>
      <w:r>
        <w:rPr>
          <w:rFonts w:ascii="Times New Roman" w:hAnsi="Times New Roman" w:cs="Times New Roman"/>
          <w:sz w:val="28"/>
          <w:szCs w:val="28"/>
        </w:rPr>
        <w:tab/>
      </w:r>
    </w:p>
    <w:p w14:paraId="13D0BAB2" w14:textId="77777777" w:rsidR="005C30B9" w:rsidRDefault="005C30B9" w:rsidP="005C30B9">
      <w:pPr>
        <w:tabs>
          <w:tab w:val="left" w:pos="2313"/>
        </w:tabs>
        <w:spacing w:line="240" w:lineRule="auto"/>
        <w:contextualSpacing/>
        <w:rPr>
          <w:rFonts w:ascii="Times New Roman" w:hAnsi="Times New Roman" w:cs="Times New Roman"/>
          <w:sz w:val="28"/>
          <w:szCs w:val="28"/>
        </w:rPr>
      </w:pPr>
    </w:p>
    <w:p w14:paraId="1EE24DA0"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 xml:space="preserve">(.math-saas.venv) (base) PS C:\Users\jagdevsinghdosanjh.RHINO\math_saas&gt; streamlit run app.py                                                                                       </w:t>
      </w:r>
    </w:p>
    <w:p w14:paraId="6AC8C2FF"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2026-06-06 16:53:56.402 Uvicorn server started on 0.0.0.0:8501</w:t>
      </w:r>
    </w:p>
    <w:p w14:paraId="32EDA29B"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6183D26C"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 xml:space="preserve">  You can now view your Streamlit app in your browser.</w:t>
      </w:r>
    </w:p>
    <w:p w14:paraId="192C6954"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57D18B2A"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 xml:space="preserve">  Local URL: http://localhost:8501</w:t>
      </w:r>
    </w:p>
    <w:p w14:paraId="1CD4A752"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 xml:space="preserve">  Network URL: http://192.168.1.4:8501</w:t>
      </w:r>
    </w:p>
    <w:p w14:paraId="2523BF32"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676AA2CD"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2026-06-06 16:54:53.831 Please replace `use_container_width` with `width`.</w:t>
      </w:r>
    </w:p>
    <w:p w14:paraId="00F470D0"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3C9882FA"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`use_container_width` will be removed after 2025-12-31.</w:t>
      </w:r>
    </w:p>
    <w:p w14:paraId="41E57921"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1B64B0CC"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For `use_container_width=True`, use `width='stretch'`. For `use_container_width=False`, use `width='content'`.</w:t>
      </w:r>
    </w:p>
    <w:p w14:paraId="00DF325E"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2026-06-06 17:51:01.273 Please replace `use_container_width` with `width`.</w:t>
      </w:r>
    </w:p>
    <w:p w14:paraId="0D9BF2BA"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32BB945A"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`use_container_width` will be removed after 2025-12-31.</w:t>
      </w:r>
    </w:p>
    <w:p w14:paraId="61370A50"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17937771"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For `use_container_width=True`, use `width='stretch'`. For `use_container_width=False`, use `width='content'`.</w:t>
      </w:r>
    </w:p>
    <w:p w14:paraId="0F59FA14"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2026-06-06 17:51:06.103 Please replace `use_container_width` with `width`.</w:t>
      </w:r>
    </w:p>
    <w:p w14:paraId="09DB8472"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4574BF36"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`use_container_width` will be removed after 2025-12-31.</w:t>
      </w:r>
    </w:p>
    <w:p w14:paraId="2AD8647E"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4A940280"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For `use_container_width=True`, use `width='stretch'`. For `use_container_width=False`, use `width='content'`.</w:t>
      </w:r>
    </w:p>
    <w:p w14:paraId="2B30C257"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2026-06-06 17:51:08.224 Please replace `use_container_width` with `width`.</w:t>
      </w:r>
    </w:p>
    <w:p w14:paraId="089C5548"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70805E2E"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`use_container_width` will be removed after 2025-12-31.</w:t>
      </w:r>
    </w:p>
    <w:p w14:paraId="07A9FF4E"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1FB3F8BA"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For `use_container_width=True`, use `width='stretch'`. For `use_container_width=False`, use `width='content'`.</w:t>
      </w:r>
    </w:p>
    <w:p w14:paraId="5659C38C"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2026-06-06 17:51:09.623 Please replace `use_container_width` with `width`.</w:t>
      </w:r>
    </w:p>
    <w:p w14:paraId="4CAFB2BE"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0B68F78C"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`use_container_width` will be removed after 2025-12-31.</w:t>
      </w:r>
    </w:p>
    <w:p w14:paraId="54ED6523" w14:textId="77777777" w:rsidR="005C30B9" w:rsidRPr="005C30B9" w:rsidRDefault="005C30B9" w:rsidP="005C30B9">
      <w:pPr>
        <w:tabs>
          <w:tab w:val="left" w:pos="2313"/>
        </w:tabs>
        <w:spacing w:line="240" w:lineRule="auto"/>
        <w:contextualSpacing/>
        <w:rPr>
          <w:rFonts w:ascii="Times New Roman" w:hAnsi="Times New Roman" w:cs="Times New Roman"/>
          <w:sz w:val="22"/>
          <w:szCs w:val="22"/>
        </w:rPr>
      </w:pPr>
    </w:p>
    <w:p w14:paraId="401EB1E1" w14:textId="324DE128" w:rsidR="005C30B9" w:rsidRDefault="005C30B9" w:rsidP="005C30B9">
      <w:pPr>
        <w:tabs>
          <w:tab w:val="left" w:pos="2313"/>
        </w:tabs>
        <w:spacing w:line="240" w:lineRule="auto"/>
        <w:contextualSpacing/>
        <w:rPr>
          <w:rFonts w:ascii="Times New Roman" w:hAnsi="Times New Roman" w:cs="Times New Roman"/>
          <w:sz w:val="22"/>
          <w:szCs w:val="22"/>
        </w:rPr>
      </w:pPr>
      <w:r w:rsidRPr="005C30B9">
        <w:rPr>
          <w:rFonts w:ascii="Times New Roman" w:hAnsi="Times New Roman" w:cs="Times New Roman"/>
          <w:sz w:val="22"/>
          <w:szCs w:val="22"/>
        </w:rPr>
        <w:t>For `use_container_width=True`, use `width='stretch'`. For `use_container_width=False`, use `width='content'`.</w:t>
      </w:r>
    </w:p>
    <w:p w14:paraId="5806606B" w14:textId="77777777" w:rsidR="003E6768" w:rsidRDefault="003E6768" w:rsidP="005C30B9">
      <w:pPr>
        <w:tabs>
          <w:tab w:val="left" w:pos="2313"/>
        </w:tabs>
        <w:spacing w:line="240" w:lineRule="auto"/>
        <w:contextualSpacing/>
        <w:rPr>
          <w:rFonts w:ascii="Times New Roman" w:hAnsi="Times New Roman" w:cs="Times New Roman"/>
          <w:sz w:val="22"/>
          <w:szCs w:val="22"/>
        </w:rPr>
      </w:pPr>
    </w:p>
    <w:p w14:paraId="34608042" w14:textId="77777777" w:rsidR="003E6768" w:rsidRDefault="003E6768" w:rsidP="005C30B9">
      <w:pPr>
        <w:tabs>
          <w:tab w:val="left" w:pos="2313"/>
        </w:tabs>
        <w:spacing w:line="240" w:lineRule="auto"/>
        <w:contextualSpacing/>
        <w:rPr>
          <w:rFonts w:ascii="Times New Roman" w:hAnsi="Times New Roman" w:cs="Times New Roman"/>
          <w:sz w:val="22"/>
          <w:szCs w:val="22"/>
        </w:rPr>
      </w:pPr>
    </w:p>
    <w:p w14:paraId="0F3343C6"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07C4ABCB"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4275B1B2"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783564DE"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40A022B5"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397A022A"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77A697D5"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3D61B6AB"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4AF5C408"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110C6AA7"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34DFC38E"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376FC90B"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19A60C3D"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5FDA9322"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444589D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Currently Admin Login is feasible from with in auth.py and admin_app.py, but the login for Student is not managed in auth aand student_app.py. Can we update the app.py for this as separate tabs for admins and students.</w:t>
      </w:r>
    </w:p>
    <w:p w14:paraId="3AC562C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Jagdev, </w:t>
      </w:r>
      <w:r w:rsidRPr="004B1DD9">
        <w:rPr>
          <w:rFonts w:ascii="Times New Roman" w:hAnsi="Times New Roman" w:cs="Times New Roman"/>
          <w:b/>
          <w:bCs/>
          <w:sz w:val="22"/>
          <w:szCs w:val="22"/>
        </w:rPr>
        <w:t xml:space="preserve">yes — we can absolutely upgrade </w:t>
      </w:r>
      <w:r w:rsidRPr="004B1DD9">
        <w:rPr>
          <w:rFonts w:ascii="Times New Roman" w:hAnsi="Times New Roman" w:cs="Times New Roman"/>
          <w:sz w:val="22"/>
          <w:szCs w:val="22"/>
        </w:rPr>
        <w:t>app.py</w:t>
      </w:r>
      <w:r w:rsidRPr="004B1DD9">
        <w:rPr>
          <w:rFonts w:ascii="Times New Roman" w:hAnsi="Times New Roman" w:cs="Times New Roman"/>
          <w:b/>
          <w:bCs/>
          <w:sz w:val="22"/>
          <w:szCs w:val="22"/>
        </w:rPr>
        <w:t xml:space="preserve"> so that Admins and Students each get their own login flow and their own dashboard</w:t>
      </w:r>
      <w:r w:rsidRPr="004B1DD9">
        <w:rPr>
          <w:rFonts w:ascii="Times New Roman" w:hAnsi="Times New Roman" w:cs="Times New Roman"/>
          <w:sz w:val="22"/>
          <w:szCs w:val="22"/>
        </w:rPr>
        <w:t>, all from a single entry point.</w:t>
      </w:r>
    </w:p>
    <w:p w14:paraId="416C5C0B"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Right now:</w:t>
      </w:r>
    </w:p>
    <w:p w14:paraId="7513D85A" w14:textId="77777777" w:rsidR="004B1DD9" w:rsidRPr="004B1DD9" w:rsidRDefault="004B1DD9" w:rsidP="004B1DD9">
      <w:pPr>
        <w:numPr>
          <w:ilvl w:val="0"/>
          <w:numId w:val="17"/>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b/>
          <w:bCs/>
          <w:sz w:val="22"/>
          <w:szCs w:val="22"/>
        </w:rPr>
        <w:t>Admin login works</w:t>
      </w:r>
      <w:r w:rsidRPr="004B1DD9">
        <w:rPr>
          <w:rFonts w:ascii="Times New Roman" w:hAnsi="Times New Roman" w:cs="Times New Roman"/>
          <w:sz w:val="22"/>
          <w:szCs w:val="22"/>
        </w:rPr>
        <w:t xml:space="preserve"> (via auth.py → require_admin()).</w:t>
      </w:r>
    </w:p>
    <w:p w14:paraId="155FE40B" w14:textId="77777777" w:rsidR="004B1DD9" w:rsidRPr="004B1DD9" w:rsidRDefault="004B1DD9" w:rsidP="004B1DD9">
      <w:pPr>
        <w:numPr>
          <w:ilvl w:val="0"/>
          <w:numId w:val="17"/>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b/>
          <w:bCs/>
          <w:sz w:val="22"/>
          <w:szCs w:val="22"/>
        </w:rPr>
        <w:t>Student login does NOT exist</w:t>
      </w:r>
      <w:r w:rsidRPr="004B1DD9">
        <w:rPr>
          <w:rFonts w:ascii="Times New Roman" w:hAnsi="Times New Roman" w:cs="Times New Roman"/>
          <w:sz w:val="22"/>
          <w:szCs w:val="22"/>
        </w:rPr>
        <w:t xml:space="preserve"> (no student auth, no session, no routing).</w:t>
      </w:r>
    </w:p>
    <w:p w14:paraId="1ABC2A7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You want:</w:t>
      </w:r>
    </w:p>
    <w:p w14:paraId="3FB651CD"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A single app.py with two tabs:</w:t>
      </w:r>
    </w:p>
    <w:p w14:paraId="506D0A40" w14:textId="77777777" w:rsidR="004B1DD9" w:rsidRPr="004B1DD9" w:rsidRDefault="004B1DD9" w:rsidP="004B1DD9">
      <w:pPr>
        <w:numPr>
          <w:ilvl w:val="0"/>
          <w:numId w:val="18"/>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b/>
          <w:bCs/>
          <w:sz w:val="22"/>
          <w:szCs w:val="22"/>
        </w:rPr>
        <w:t>Admin Login</w:t>
      </w:r>
    </w:p>
    <w:p w14:paraId="022F1EDB" w14:textId="77777777" w:rsidR="004B1DD9" w:rsidRPr="004B1DD9" w:rsidRDefault="004B1DD9" w:rsidP="004B1DD9">
      <w:pPr>
        <w:numPr>
          <w:ilvl w:val="0"/>
          <w:numId w:val="18"/>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b/>
          <w:bCs/>
          <w:sz w:val="22"/>
          <w:szCs w:val="22"/>
        </w:rPr>
        <w:t>Student Login</w:t>
      </w:r>
    </w:p>
    <w:p w14:paraId="64BF76B9"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And after login:</w:t>
      </w:r>
    </w:p>
    <w:p w14:paraId="203A75C5" w14:textId="77777777" w:rsidR="004B1DD9" w:rsidRPr="004B1DD9" w:rsidRDefault="004B1DD9" w:rsidP="004B1DD9">
      <w:pPr>
        <w:numPr>
          <w:ilvl w:val="0"/>
          <w:numId w:val="19"/>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Admin → Admin Panel</w:t>
      </w:r>
    </w:p>
    <w:p w14:paraId="7DC4D9E2" w14:textId="77777777" w:rsidR="004B1DD9" w:rsidRPr="004B1DD9" w:rsidRDefault="004B1DD9" w:rsidP="004B1DD9">
      <w:pPr>
        <w:numPr>
          <w:ilvl w:val="0"/>
          <w:numId w:val="19"/>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Student → Student Portal</w:t>
      </w:r>
    </w:p>
    <w:p w14:paraId="03E7B2B5"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Let’s build this cleanly and professionally.</w:t>
      </w:r>
    </w:p>
    <w:p w14:paraId="6ABF8A1D"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THE CORRECT UPGRADE PLAN</w:t>
      </w:r>
    </w:p>
    <w:p w14:paraId="51227BD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To support </w:t>
      </w:r>
      <w:r w:rsidRPr="004B1DD9">
        <w:rPr>
          <w:rFonts w:ascii="Times New Roman" w:hAnsi="Times New Roman" w:cs="Times New Roman"/>
          <w:b/>
          <w:bCs/>
          <w:sz w:val="22"/>
          <w:szCs w:val="22"/>
        </w:rPr>
        <w:t>two different login systems</w:t>
      </w:r>
      <w:r w:rsidRPr="004B1DD9">
        <w:rPr>
          <w:rFonts w:ascii="Times New Roman" w:hAnsi="Times New Roman" w:cs="Times New Roman"/>
          <w:sz w:val="22"/>
          <w:szCs w:val="22"/>
        </w:rPr>
        <w:t>, we need:</w:t>
      </w:r>
    </w:p>
    <w:p w14:paraId="32F69465"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Times New Roman" w:hAnsi="Times New Roman" w:cs="Times New Roman"/>
          <w:b/>
          <w:bCs/>
          <w:sz w:val="22"/>
          <w:szCs w:val="22"/>
        </w:rPr>
        <w:t>1. Add student login functions in auth.py</w:t>
      </w:r>
    </w:p>
    <w:p w14:paraId="38A7A8A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Right now auth.py only handles admin login.</w:t>
      </w:r>
    </w:p>
    <w:p w14:paraId="12FCFC5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We will add:</w:t>
      </w:r>
    </w:p>
    <w:p w14:paraId="0E692C89" w14:textId="77777777" w:rsidR="004B1DD9" w:rsidRPr="004B1DD9" w:rsidRDefault="004B1DD9" w:rsidP="004B1DD9">
      <w:pPr>
        <w:numPr>
          <w:ilvl w:val="0"/>
          <w:numId w:val="20"/>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student_login_form()</w:t>
      </w:r>
    </w:p>
    <w:p w14:paraId="73DE4D92" w14:textId="77777777" w:rsidR="004B1DD9" w:rsidRPr="004B1DD9" w:rsidRDefault="004B1DD9" w:rsidP="004B1DD9">
      <w:pPr>
        <w:numPr>
          <w:ilvl w:val="0"/>
          <w:numId w:val="20"/>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require_student()</w:t>
      </w:r>
    </w:p>
    <w:p w14:paraId="3252D705"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Times New Roman" w:hAnsi="Times New Roman" w:cs="Times New Roman"/>
          <w:b/>
          <w:bCs/>
          <w:sz w:val="22"/>
          <w:szCs w:val="22"/>
        </w:rPr>
        <w:t>2. Update app.py to show two tabs</w:t>
      </w:r>
    </w:p>
    <w:p w14:paraId="2F0FB3C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Using:</w:t>
      </w:r>
    </w:p>
    <w:p w14:paraId="086FE44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python</w:t>
      </w:r>
    </w:p>
    <w:p w14:paraId="4794761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tab1, tab2 = st.tabs(["Admin", "Student"])</w:t>
      </w:r>
    </w:p>
    <w:p w14:paraId="25834073"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Times New Roman" w:hAnsi="Times New Roman" w:cs="Times New Roman"/>
          <w:b/>
          <w:bCs/>
          <w:sz w:val="22"/>
          <w:szCs w:val="22"/>
        </w:rPr>
        <w:t>3. Route each user to the correct dashboard</w:t>
      </w:r>
    </w:p>
    <w:p w14:paraId="374C4B6D" w14:textId="77777777" w:rsidR="004B1DD9" w:rsidRPr="004B1DD9" w:rsidRDefault="004B1DD9" w:rsidP="004B1DD9">
      <w:pPr>
        <w:numPr>
          <w:ilvl w:val="0"/>
          <w:numId w:val="21"/>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Admin → run_admin()</w:t>
      </w:r>
    </w:p>
    <w:p w14:paraId="04F671AA" w14:textId="77777777" w:rsidR="004B1DD9" w:rsidRPr="004B1DD9" w:rsidRDefault="004B1DD9" w:rsidP="004B1DD9">
      <w:pPr>
        <w:numPr>
          <w:ilvl w:val="0"/>
          <w:numId w:val="21"/>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Student → run_student()</w:t>
      </w:r>
    </w:p>
    <w:p w14:paraId="7D732ACB"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Times New Roman" w:hAnsi="Times New Roman" w:cs="Times New Roman"/>
          <w:b/>
          <w:bCs/>
          <w:sz w:val="22"/>
          <w:szCs w:val="22"/>
        </w:rPr>
        <w:t>4. Maintain separate session states</w:t>
      </w:r>
    </w:p>
    <w:p w14:paraId="463DBC1C" w14:textId="77777777" w:rsidR="004B1DD9" w:rsidRPr="004B1DD9" w:rsidRDefault="004B1DD9" w:rsidP="004B1DD9">
      <w:pPr>
        <w:numPr>
          <w:ilvl w:val="0"/>
          <w:numId w:val="22"/>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st.session_state["is_admin"]</w:t>
      </w:r>
    </w:p>
    <w:p w14:paraId="49665C82" w14:textId="77777777" w:rsidR="004B1DD9" w:rsidRPr="004B1DD9" w:rsidRDefault="004B1DD9" w:rsidP="004B1DD9">
      <w:pPr>
        <w:numPr>
          <w:ilvl w:val="0"/>
          <w:numId w:val="22"/>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st.session_state["is_student"]</w:t>
      </w:r>
    </w:p>
    <w:p w14:paraId="76F7B500"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UPDATED CODE (Production</w:t>
      </w:r>
      <w:r w:rsidRPr="004B1DD9">
        <w:rPr>
          <w:rFonts w:ascii="Times New Roman" w:hAnsi="Times New Roman" w:cs="Times New Roman"/>
          <w:b/>
          <w:bCs/>
          <w:sz w:val="22"/>
          <w:szCs w:val="22"/>
        </w:rPr>
        <w:noBreakHyphen/>
        <w:t>Ready)</w:t>
      </w:r>
    </w:p>
    <w:p w14:paraId="17E7AFA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Below is the </w:t>
      </w:r>
      <w:r w:rsidRPr="004B1DD9">
        <w:rPr>
          <w:rFonts w:ascii="Times New Roman" w:hAnsi="Times New Roman" w:cs="Times New Roman"/>
          <w:b/>
          <w:bCs/>
          <w:sz w:val="22"/>
          <w:szCs w:val="22"/>
        </w:rPr>
        <w:t>exact code</w:t>
      </w:r>
      <w:r w:rsidRPr="004B1DD9">
        <w:rPr>
          <w:rFonts w:ascii="Times New Roman" w:hAnsi="Times New Roman" w:cs="Times New Roman"/>
          <w:sz w:val="22"/>
          <w:szCs w:val="22"/>
        </w:rPr>
        <w:t xml:space="preserve"> you need to paste into your project.</w:t>
      </w:r>
    </w:p>
    <w:p w14:paraId="2E4B17E7"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STEP 1 — Update auth.py to add Student Login</w:t>
      </w:r>
    </w:p>
    <w:p w14:paraId="11E0B829"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Add this </w:t>
      </w:r>
      <w:r w:rsidRPr="004B1DD9">
        <w:rPr>
          <w:rFonts w:ascii="Times New Roman" w:hAnsi="Times New Roman" w:cs="Times New Roman"/>
          <w:b/>
          <w:bCs/>
          <w:sz w:val="22"/>
          <w:szCs w:val="22"/>
        </w:rPr>
        <w:t>below your admin login code</w:t>
      </w:r>
      <w:r w:rsidRPr="004B1DD9">
        <w:rPr>
          <w:rFonts w:ascii="Times New Roman" w:hAnsi="Times New Roman" w:cs="Times New Roman"/>
          <w:sz w:val="22"/>
          <w:szCs w:val="22"/>
        </w:rPr>
        <w:t>:</w:t>
      </w:r>
    </w:p>
    <w:p w14:paraId="7505BC0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python</w:t>
      </w:r>
    </w:p>
    <w:p w14:paraId="780C6A0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def student_login_form():</w:t>
      </w:r>
    </w:p>
    <w:p w14:paraId="0F4BB18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st.subheader("Student Login")</w:t>
      </w:r>
    </w:p>
    <w:p w14:paraId="65E784E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email = st.text_input("Email")</w:t>
      </w:r>
    </w:p>
    <w:p w14:paraId="7DE2767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password = st.text_input("Password", type="password")</w:t>
      </w:r>
    </w:p>
    <w:p w14:paraId="73E7D0A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1F3C88A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if st.button("Login", type="primary"):</w:t>
      </w:r>
    </w:p>
    <w:p w14:paraId="7052935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sb = supabase()</w:t>
      </w:r>
    </w:p>
    <w:p w14:paraId="2AEAED9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11AA495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try:</w:t>
      </w:r>
    </w:p>
    <w:p w14:paraId="4CCBABD9"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res = sb.auth.sign_in_with_password(</w:t>
      </w:r>
    </w:p>
    <w:p w14:paraId="3C8C949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{"email": email, "password": password}</w:t>
      </w:r>
    </w:p>
    <w:p w14:paraId="782D999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w:t>
      </w:r>
    </w:p>
    <w:p w14:paraId="0869C77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except Exception:</w:t>
      </w:r>
    </w:p>
    <w:p w14:paraId="5D15EE1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st.error("Invalid login credentials")</w:t>
      </w:r>
    </w:p>
    <w:p w14:paraId="2D5B6AE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return</w:t>
      </w:r>
    </w:p>
    <w:p w14:paraId="2721008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381D0D8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user = res.user</w:t>
      </w:r>
    </w:p>
    <w:p w14:paraId="4D9C1A5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if not user:</w:t>
      </w:r>
    </w:p>
    <w:p w14:paraId="78ABDEA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st.error("Invalid login credentials")</w:t>
      </w:r>
    </w:p>
    <w:p w14:paraId="7488FB4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return</w:t>
      </w:r>
    </w:p>
    <w:p w14:paraId="461D2B4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68117A09"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 Fetch student profile</w:t>
      </w:r>
    </w:p>
    <w:p w14:paraId="01839D2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result = (</w:t>
      </w:r>
    </w:p>
    <w:p w14:paraId="31310B55"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sb.table("profiles")</w:t>
      </w:r>
    </w:p>
    <w:p w14:paraId="418C82C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.select("id, email, is_admin")</w:t>
      </w:r>
    </w:p>
    <w:p w14:paraId="468151B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.eq("id", user.id)</w:t>
      </w:r>
    </w:p>
    <w:p w14:paraId="6A298830"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.single()</w:t>
      </w:r>
    </w:p>
    <w:p w14:paraId="565A930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.execute()</w:t>
      </w:r>
    </w:p>
    <w:p w14:paraId="6BC805A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w:t>
      </w:r>
    </w:p>
    <w:p w14:paraId="738CDC4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7DEACA0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profile = result.data</w:t>
      </w:r>
    </w:p>
    <w:p w14:paraId="33559110"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74AAEBE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if not profile:</w:t>
      </w:r>
    </w:p>
    <w:p w14:paraId="5C28D5A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st.error("Profile not found")</w:t>
      </w:r>
    </w:p>
    <w:p w14:paraId="2598841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return</w:t>
      </w:r>
    </w:p>
    <w:p w14:paraId="671030D5"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732E4A5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if profile.get("is_admin"):</w:t>
      </w:r>
    </w:p>
    <w:p w14:paraId="51E7128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st.error("Admins must login from Admin tab")</w:t>
      </w:r>
    </w:p>
    <w:p w14:paraId="28BF530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return</w:t>
      </w:r>
    </w:p>
    <w:p w14:paraId="4EE05EE0"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10A4877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st.session_state["student"] = profile</w:t>
      </w:r>
    </w:p>
    <w:p w14:paraId="12EE0D7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st.session_state["is_student"] = True</w:t>
      </w:r>
    </w:p>
    <w:p w14:paraId="51876645"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st.success("Logged in successfully")</w:t>
      </w:r>
    </w:p>
    <w:p w14:paraId="526B4F50"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st.rerun()</w:t>
      </w:r>
    </w:p>
    <w:p w14:paraId="79CE9FA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06CECF1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46EB528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def require_student():</w:t>
      </w:r>
    </w:p>
    <w:p w14:paraId="4CCA3FE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if st.session_state.get("is_student"):</w:t>
      </w:r>
    </w:p>
    <w:p w14:paraId="0602CE4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return</w:t>
      </w:r>
    </w:p>
    <w:p w14:paraId="34B10EBB"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student_login_form()</w:t>
      </w:r>
    </w:p>
    <w:p w14:paraId="078EDC9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st.stop()</w:t>
      </w:r>
    </w:p>
    <w:p w14:paraId="0EB1AA0F"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STEP 2 — Update app.py to show Admin &amp; Student Tabs</w:t>
      </w:r>
    </w:p>
    <w:p w14:paraId="50D5B81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Replace your current app.py with this:</w:t>
      </w:r>
    </w:p>
    <w:p w14:paraId="3203745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python</w:t>
      </w:r>
    </w:p>
    <w:p w14:paraId="4992F35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import streamlit as st</w:t>
      </w:r>
    </w:p>
    <w:p w14:paraId="258F14B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from math_saas.admin.admin_app import run_admin</w:t>
      </w:r>
    </w:p>
    <w:p w14:paraId="7D1BB4A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from math_saas.student.student_app import run_student</w:t>
      </w:r>
    </w:p>
    <w:p w14:paraId="2AEF7A7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from math_saas.auth import require_admin, require_student, login_form, student_login_form</w:t>
      </w:r>
    </w:p>
    <w:p w14:paraId="403AC9E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2A5F869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st.set_page_config(page_title="math-saas", layout="wide")</w:t>
      </w:r>
    </w:p>
    <w:p w14:paraId="2DBC38F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28E2F05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st.title("Math Hub")</w:t>
      </w:r>
    </w:p>
    <w:p w14:paraId="252C114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26A097E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Tabs for Admin &amp; Student</w:t>
      </w:r>
    </w:p>
    <w:p w14:paraId="79F160F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tab_admin, tab_student = st.tabs(["Admin Login", "Student Login"])</w:t>
      </w:r>
    </w:p>
    <w:p w14:paraId="3C211BC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5D3452E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with tab_admin:</w:t>
      </w:r>
    </w:p>
    <w:p w14:paraId="3B5E249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if st.session_state.get("is_admin"):</w:t>
      </w:r>
    </w:p>
    <w:p w14:paraId="25AD99A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run_admin()</w:t>
      </w:r>
    </w:p>
    <w:p w14:paraId="0FED7B3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else:</w:t>
      </w:r>
    </w:p>
    <w:p w14:paraId="249D6A2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lastRenderedPageBreak/>
        <w:t xml:space="preserve">        login_form()</w:t>
      </w:r>
    </w:p>
    <w:p w14:paraId="45FE9E0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54016B6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with tab_student:</w:t>
      </w:r>
    </w:p>
    <w:p w14:paraId="558227BB"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if st.session_state.get("is_student"):</w:t>
      </w:r>
    </w:p>
    <w:p w14:paraId="7D3B1E8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run_student()</w:t>
      </w:r>
    </w:p>
    <w:p w14:paraId="600FFD75"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else:</w:t>
      </w:r>
    </w:p>
    <w:p w14:paraId="607B639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student_login_form()</w:t>
      </w:r>
    </w:p>
    <w:p w14:paraId="78A996BC"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WHAT THIS ACHIEVES</w:t>
      </w:r>
    </w:p>
    <w:p w14:paraId="1D08B18B"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Single entry point for both Admin &amp; Student</w:t>
      </w:r>
    </w:p>
    <w:p w14:paraId="718FF616"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Clean UI with two tabs</w:t>
      </w:r>
    </w:p>
    <w:p w14:paraId="3AE0ACF8"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Separate login systems</w:t>
      </w:r>
    </w:p>
    <w:p w14:paraId="58586D0D"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Separate session states</w:t>
      </w:r>
    </w:p>
    <w:p w14:paraId="535C6616"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Students cannot access admin panel</w:t>
      </w:r>
    </w:p>
    <w:p w14:paraId="1AC53615"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Admins cannot access student portal</w:t>
      </w:r>
    </w:p>
    <w:p w14:paraId="1AB8802C"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Fully scalable for future features (subscriptions, tests, analytics)</w:t>
      </w:r>
    </w:p>
    <w:p w14:paraId="3319E8D5"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NEXT UPGRADE (Highly Recommended)</w:t>
      </w:r>
    </w:p>
    <w:p w14:paraId="04060CD9"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Now that login is fixed, the next step should be:</w:t>
      </w:r>
    </w:p>
    <w:p w14:paraId="77278FA9"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Times New Roman" w:hAnsi="Times New Roman" w:cs="Times New Roman"/>
          <w:b/>
          <w:bCs/>
          <w:sz w:val="22"/>
          <w:szCs w:val="22"/>
        </w:rPr>
        <w:t>Add Student Subscription System (Razorpay)</w:t>
      </w:r>
    </w:p>
    <w:p w14:paraId="43BF3464" w14:textId="77777777" w:rsidR="004B1DD9" w:rsidRPr="004B1DD9" w:rsidRDefault="004B1DD9" w:rsidP="004B1DD9">
      <w:pPr>
        <w:numPr>
          <w:ilvl w:val="0"/>
          <w:numId w:val="23"/>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Free plan</w:t>
      </w:r>
    </w:p>
    <w:p w14:paraId="1949ACAF" w14:textId="77777777" w:rsidR="004B1DD9" w:rsidRPr="004B1DD9" w:rsidRDefault="004B1DD9" w:rsidP="004B1DD9">
      <w:pPr>
        <w:numPr>
          <w:ilvl w:val="0"/>
          <w:numId w:val="23"/>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Monthly plan</w:t>
      </w:r>
    </w:p>
    <w:p w14:paraId="3A726C92" w14:textId="77777777" w:rsidR="004B1DD9" w:rsidRPr="004B1DD9" w:rsidRDefault="004B1DD9" w:rsidP="004B1DD9">
      <w:pPr>
        <w:numPr>
          <w:ilvl w:val="0"/>
          <w:numId w:val="23"/>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Annual plan</w:t>
      </w:r>
    </w:p>
    <w:p w14:paraId="52BC0351" w14:textId="77777777" w:rsidR="004B1DD9" w:rsidRPr="004B1DD9" w:rsidRDefault="004B1DD9" w:rsidP="004B1DD9">
      <w:pPr>
        <w:numPr>
          <w:ilvl w:val="0"/>
          <w:numId w:val="23"/>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Auto-expiry</w:t>
      </w:r>
    </w:p>
    <w:p w14:paraId="11D811F2" w14:textId="77777777" w:rsidR="004B1DD9" w:rsidRPr="004B1DD9" w:rsidRDefault="004B1DD9" w:rsidP="004B1DD9">
      <w:pPr>
        <w:numPr>
          <w:ilvl w:val="0"/>
          <w:numId w:val="23"/>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Access control</w:t>
      </w:r>
    </w:p>
    <w:p w14:paraId="29352A6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This will make your platform </w:t>
      </w:r>
      <w:r w:rsidRPr="004B1DD9">
        <w:rPr>
          <w:rFonts w:ascii="Times New Roman" w:hAnsi="Times New Roman" w:cs="Times New Roman"/>
          <w:b/>
          <w:bCs/>
          <w:sz w:val="22"/>
          <w:szCs w:val="22"/>
        </w:rPr>
        <w:t>commercially ready</w:t>
      </w:r>
      <w:r w:rsidRPr="004B1DD9">
        <w:rPr>
          <w:rFonts w:ascii="Times New Roman" w:hAnsi="Times New Roman" w:cs="Times New Roman"/>
          <w:sz w:val="22"/>
          <w:szCs w:val="22"/>
        </w:rPr>
        <w:t>.</w:t>
      </w:r>
    </w:p>
    <w:p w14:paraId="77A7D7A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If you want, I can generate:</w:t>
      </w:r>
    </w:p>
    <w:p w14:paraId="7D090AA4"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Full Razorpay subscription flow</w:t>
      </w:r>
    </w:p>
    <w:p w14:paraId="5EEA21D9"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Webhook handler</w:t>
      </w:r>
    </w:p>
    <w:p w14:paraId="57216DCD"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Supabase subscription schema</w:t>
      </w:r>
    </w:p>
    <w:p w14:paraId="387E47DC"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Student access control middleware</w:t>
      </w:r>
    </w:p>
    <w:p w14:paraId="5F979C7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Just say </w:t>
      </w:r>
      <w:r w:rsidRPr="004B1DD9">
        <w:rPr>
          <w:rFonts w:ascii="Times New Roman" w:hAnsi="Times New Roman" w:cs="Times New Roman"/>
          <w:b/>
          <w:bCs/>
          <w:sz w:val="22"/>
          <w:szCs w:val="22"/>
        </w:rPr>
        <w:t>“Build Razorpay system next”</w:t>
      </w:r>
      <w:r w:rsidRPr="004B1DD9">
        <w:rPr>
          <w:rFonts w:ascii="Times New Roman" w:hAnsi="Times New Roman" w:cs="Times New Roman"/>
          <w:sz w:val="22"/>
          <w:szCs w:val="22"/>
        </w:rPr>
        <w:t>.</w:t>
      </w:r>
    </w:p>
    <w:p w14:paraId="565A370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One more thing is to keep in mind session maintenance until the connection is not logged out gracefully as for actuall saas projects. Shall we provide the logout links also inside logged in session pages for admins and students instead of inside left pane by default.</w:t>
      </w:r>
    </w:p>
    <w:p w14:paraId="5DFDF16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Jagdev, </w:t>
      </w:r>
      <w:r w:rsidRPr="004B1DD9">
        <w:rPr>
          <w:rFonts w:ascii="Times New Roman" w:hAnsi="Times New Roman" w:cs="Times New Roman"/>
          <w:b/>
          <w:bCs/>
          <w:sz w:val="22"/>
          <w:szCs w:val="22"/>
        </w:rPr>
        <w:t>yes — absolutely we should add Logout buttons inside the logged</w:t>
      </w:r>
      <w:r w:rsidRPr="004B1DD9">
        <w:rPr>
          <w:rFonts w:ascii="Times New Roman" w:hAnsi="Times New Roman" w:cs="Times New Roman"/>
          <w:b/>
          <w:bCs/>
          <w:sz w:val="22"/>
          <w:szCs w:val="22"/>
        </w:rPr>
        <w:noBreakHyphen/>
        <w:t>in pages for both Admins and Students</w:t>
      </w:r>
      <w:r w:rsidRPr="004B1DD9">
        <w:rPr>
          <w:rFonts w:ascii="Times New Roman" w:hAnsi="Times New Roman" w:cs="Times New Roman"/>
          <w:sz w:val="22"/>
          <w:szCs w:val="22"/>
        </w:rPr>
        <w:t xml:space="preserve">, and we should also ensure </w:t>
      </w:r>
      <w:r w:rsidRPr="004B1DD9">
        <w:rPr>
          <w:rFonts w:ascii="Times New Roman" w:hAnsi="Times New Roman" w:cs="Times New Roman"/>
          <w:b/>
          <w:bCs/>
          <w:sz w:val="22"/>
          <w:szCs w:val="22"/>
        </w:rPr>
        <w:t>session persistence</w:t>
      </w:r>
      <w:r w:rsidRPr="004B1DD9">
        <w:rPr>
          <w:rFonts w:ascii="Times New Roman" w:hAnsi="Times New Roman" w:cs="Times New Roman"/>
          <w:sz w:val="22"/>
          <w:szCs w:val="22"/>
        </w:rPr>
        <w:t xml:space="preserve"> exactly like a real SaaS platform.</w:t>
      </w:r>
    </w:p>
    <w:p w14:paraId="7223629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Right now:</w:t>
      </w:r>
    </w:p>
    <w:p w14:paraId="528A616C" w14:textId="77777777" w:rsidR="004B1DD9" w:rsidRPr="004B1DD9" w:rsidRDefault="004B1DD9" w:rsidP="004B1DD9">
      <w:pPr>
        <w:numPr>
          <w:ilvl w:val="0"/>
          <w:numId w:val="24"/>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Admin login works, but logout is not visible inside the admin panel.</w:t>
      </w:r>
    </w:p>
    <w:p w14:paraId="21C83DFC" w14:textId="77777777" w:rsidR="004B1DD9" w:rsidRPr="004B1DD9" w:rsidRDefault="004B1DD9" w:rsidP="004B1DD9">
      <w:pPr>
        <w:numPr>
          <w:ilvl w:val="0"/>
          <w:numId w:val="24"/>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Student login is being added, but logout must also be visible inside the student portal.</w:t>
      </w:r>
    </w:p>
    <w:p w14:paraId="19FEA68B" w14:textId="77777777" w:rsidR="004B1DD9" w:rsidRPr="004B1DD9" w:rsidRDefault="004B1DD9" w:rsidP="004B1DD9">
      <w:pPr>
        <w:numPr>
          <w:ilvl w:val="0"/>
          <w:numId w:val="24"/>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Session should remain active until:</w:t>
      </w:r>
    </w:p>
    <w:p w14:paraId="5947EC99" w14:textId="77777777" w:rsidR="004B1DD9" w:rsidRPr="004B1DD9" w:rsidRDefault="004B1DD9" w:rsidP="004B1DD9">
      <w:pPr>
        <w:numPr>
          <w:ilvl w:val="1"/>
          <w:numId w:val="24"/>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User clicks Logout</w:t>
      </w:r>
    </w:p>
    <w:p w14:paraId="374C9C13" w14:textId="77777777" w:rsidR="004B1DD9" w:rsidRPr="004B1DD9" w:rsidRDefault="004B1DD9" w:rsidP="004B1DD9">
      <w:pPr>
        <w:numPr>
          <w:ilvl w:val="1"/>
          <w:numId w:val="24"/>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Browser session ends</w:t>
      </w:r>
    </w:p>
    <w:p w14:paraId="110C4D5C" w14:textId="77777777" w:rsidR="004B1DD9" w:rsidRPr="004B1DD9" w:rsidRDefault="004B1DD9" w:rsidP="004B1DD9">
      <w:pPr>
        <w:numPr>
          <w:ilvl w:val="1"/>
          <w:numId w:val="24"/>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Token expires</w:t>
      </w:r>
    </w:p>
    <w:p w14:paraId="20008EB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This is </w:t>
      </w:r>
      <w:r w:rsidRPr="004B1DD9">
        <w:rPr>
          <w:rFonts w:ascii="Times New Roman" w:hAnsi="Times New Roman" w:cs="Times New Roman"/>
          <w:b/>
          <w:bCs/>
          <w:sz w:val="22"/>
          <w:szCs w:val="22"/>
        </w:rPr>
        <w:t>standard SaaS behavior</w:t>
      </w:r>
      <w:r w:rsidRPr="004B1DD9">
        <w:rPr>
          <w:rFonts w:ascii="Times New Roman" w:hAnsi="Times New Roman" w:cs="Times New Roman"/>
          <w:sz w:val="22"/>
          <w:szCs w:val="22"/>
        </w:rPr>
        <w:t>, and we can implement it cleanly.</w:t>
      </w:r>
    </w:p>
    <w:p w14:paraId="506F3F6B"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WHAT WE WILL IMPLEMENT</w:t>
      </w:r>
    </w:p>
    <w:p w14:paraId="56E0D645"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Logout button inside Admin Panel (top-right corner)</w:t>
      </w:r>
    </w:p>
    <w:p w14:paraId="0A88EC36"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Logout button inside Student Portal (top-right corner)</w:t>
      </w:r>
    </w:p>
    <w:p w14:paraId="41DA909C"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Session persists until logout</w:t>
      </w:r>
    </w:p>
    <w:p w14:paraId="78EA84F7"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Session clears instantly on logout</w:t>
      </w:r>
    </w:p>
    <w:p w14:paraId="57FBDED5"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No logout inside sidebar (we remove that)</w:t>
      </w:r>
    </w:p>
    <w:p w14:paraId="74A068D1"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Professional SaaS-style top navigation bar</w:t>
      </w:r>
    </w:p>
    <w:p w14:paraId="48E2192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This will make your platform feel like </w:t>
      </w:r>
      <w:r w:rsidRPr="004B1DD9">
        <w:rPr>
          <w:rFonts w:ascii="Times New Roman" w:hAnsi="Times New Roman" w:cs="Times New Roman"/>
          <w:b/>
          <w:bCs/>
          <w:sz w:val="22"/>
          <w:szCs w:val="22"/>
        </w:rPr>
        <w:t>Byju’s / Unacademy / PhysicsWallah</w:t>
      </w:r>
      <w:r w:rsidRPr="004B1DD9">
        <w:rPr>
          <w:rFonts w:ascii="Times New Roman" w:hAnsi="Times New Roman" w:cs="Times New Roman"/>
          <w:sz w:val="22"/>
          <w:szCs w:val="22"/>
        </w:rPr>
        <w:t>.</w:t>
      </w:r>
    </w:p>
    <w:p w14:paraId="24EBD77E"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lastRenderedPageBreak/>
        <w:t>🚀</w:t>
      </w:r>
      <w:r w:rsidRPr="004B1DD9">
        <w:rPr>
          <w:rFonts w:ascii="Times New Roman" w:hAnsi="Times New Roman" w:cs="Times New Roman"/>
          <w:b/>
          <w:bCs/>
          <w:sz w:val="22"/>
          <w:szCs w:val="22"/>
        </w:rPr>
        <w:t xml:space="preserve"> STEP 1 — Add Logout Function in auth.py</w:t>
      </w:r>
    </w:p>
    <w:p w14:paraId="06B6CCF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Add this at the bottom of auth.py:</w:t>
      </w:r>
    </w:p>
    <w:p w14:paraId="2DE1476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python</w:t>
      </w:r>
    </w:p>
    <w:p w14:paraId="367C9B40"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def logout():</w:t>
      </w:r>
    </w:p>
    <w:p w14:paraId="655CAA8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st.session_state.clear()</w:t>
      </w:r>
    </w:p>
    <w:p w14:paraId="2F06294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st.success("Logged out successfully")</w:t>
      </w:r>
    </w:p>
    <w:p w14:paraId="1A6A396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st.rerun()</w:t>
      </w:r>
    </w:p>
    <w:p w14:paraId="7829B9A6"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STEP 2 — Add Top Navigation Bar with Logout Button</w:t>
      </w:r>
    </w:p>
    <w:p w14:paraId="73C41834"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For Admin Panel (admin_app.py)</w:t>
      </w:r>
    </w:p>
    <w:p w14:paraId="44E1695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Add this at the top of run_admin():</w:t>
      </w:r>
    </w:p>
    <w:p w14:paraId="16922DF5"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python</w:t>
      </w:r>
    </w:p>
    <w:p w14:paraId="00F9C83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def run_admin():</w:t>
      </w:r>
    </w:p>
    <w:p w14:paraId="09822F3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require_admin()</w:t>
      </w:r>
    </w:p>
    <w:p w14:paraId="6259E68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2DEEED4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 Top bar</w:t>
      </w:r>
    </w:p>
    <w:p w14:paraId="42119F8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st.markdown("""</w:t>
      </w:r>
    </w:p>
    <w:p w14:paraId="3922A72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&lt;div style='display:flex; justify-content:space-between; </w:t>
      </w:r>
    </w:p>
    <w:p w14:paraId="0172A510"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align-items:center; padding:10px; </w:t>
      </w:r>
    </w:p>
    <w:p w14:paraId="263304E5"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background:#111; color:#4CAF50;'&gt;</w:t>
      </w:r>
    </w:p>
    <w:p w14:paraId="0E4F93D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&lt;h3 style='margin:0;'&gt;Math Hub Admin Panel&lt;/h3&gt;</w:t>
      </w:r>
    </w:p>
    <w:p w14:paraId="1DE8865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&lt;a href='/?logout=true' style='color:white; </w:t>
      </w:r>
    </w:p>
    <w:p w14:paraId="7C76EC9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background:#e63946; padding:8px 15px; </w:t>
      </w:r>
    </w:p>
    <w:p w14:paraId="795F66C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border-radius:5px; text-decoration:none;'&gt;</w:t>
      </w:r>
    </w:p>
    <w:p w14:paraId="5BF6197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Logout</w:t>
      </w:r>
    </w:p>
    <w:p w14:paraId="0B3C9160"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&lt;/a&gt;</w:t>
      </w:r>
    </w:p>
    <w:p w14:paraId="2DA1D5D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&lt;/div&gt;</w:t>
      </w:r>
    </w:p>
    <w:p w14:paraId="3496256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 unsafe_allow_html=True)</w:t>
      </w:r>
    </w:p>
    <w:p w14:paraId="7F268B8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Then add this at the top of the file:</w:t>
      </w:r>
    </w:p>
    <w:p w14:paraId="04C3BE72"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python</w:t>
      </w:r>
    </w:p>
    <w:p w14:paraId="646DCD6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import streamlit as st</w:t>
      </w:r>
    </w:p>
    <w:p w14:paraId="636D551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from math_saas.auth import logout</w:t>
      </w:r>
    </w:p>
    <w:p w14:paraId="74660C1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And add this at the top of run_admin():</w:t>
      </w:r>
    </w:p>
    <w:p w14:paraId="09EA2200"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python</w:t>
      </w:r>
    </w:p>
    <w:p w14:paraId="76271F75"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if st.query_params.get("logout") == "true":</w:t>
      </w:r>
    </w:p>
    <w:p w14:paraId="55EEB3F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logout()</w:t>
      </w:r>
    </w:p>
    <w:p w14:paraId="417A7992"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STEP 3 — Add Logout Button in Student Portal (student_app.py)</w:t>
      </w:r>
    </w:p>
    <w:p w14:paraId="1296BF6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Inside run_student() add:</w:t>
      </w:r>
    </w:p>
    <w:p w14:paraId="3C3921A4"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python</w:t>
      </w:r>
    </w:p>
    <w:p w14:paraId="76CC60E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from math_saas.auth import require_student, logout</w:t>
      </w:r>
    </w:p>
    <w:p w14:paraId="19AE4CF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4ECB91D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def run_student():</w:t>
      </w:r>
    </w:p>
    <w:p w14:paraId="72A6FDC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require_student()</w:t>
      </w:r>
    </w:p>
    <w:p w14:paraId="0B63CF1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0F0C2D3A"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 Top bar</w:t>
      </w:r>
    </w:p>
    <w:p w14:paraId="612FC05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st.markdown("""</w:t>
      </w:r>
    </w:p>
    <w:p w14:paraId="7FF1D0B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&lt;div style='display:flex; justify-content:space-between; </w:t>
      </w:r>
    </w:p>
    <w:p w14:paraId="7AE209B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align-items:center; padding:10px; </w:t>
      </w:r>
    </w:p>
    <w:p w14:paraId="4C9CE6F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background:#111; color:#4CAF50;'&gt;</w:t>
      </w:r>
    </w:p>
    <w:p w14:paraId="3A56427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&lt;h3 style='margin:0;'&gt;Math Hub — Student Portal&lt;/h3&gt;</w:t>
      </w:r>
    </w:p>
    <w:p w14:paraId="1A409EC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&lt;a href='/?student_logout=true' style='color:white; </w:t>
      </w:r>
    </w:p>
    <w:p w14:paraId="3C191AE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background:#e63946; padding:8px 15px; </w:t>
      </w:r>
    </w:p>
    <w:p w14:paraId="2A2AEAF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border-radius:5px; text-decoration:none;'&gt;</w:t>
      </w:r>
    </w:p>
    <w:p w14:paraId="4B85AD2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Logout</w:t>
      </w:r>
    </w:p>
    <w:p w14:paraId="625152D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&lt;/a&gt;</w:t>
      </w:r>
    </w:p>
    <w:p w14:paraId="64E3E47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lastRenderedPageBreak/>
        <w:t xml:space="preserve">        &lt;/div&gt;</w:t>
      </w:r>
    </w:p>
    <w:p w14:paraId="15C155D8"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 unsafe_allow_html=True)</w:t>
      </w:r>
    </w:p>
    <w:p w14:paraId="35070F6B"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6AE74E7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if st.query_params.get("student_logout") == "true":</w:t>
      </w:r>
    </w:p>
    <w:p w14:paraId="46B92555"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logout()</w:t>
      </w:r>
    </w:p>
    <w:p w14:paraId="47DA1774"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STEP 4 — Update app.py to Handle Logout Query Params</w:t>
      </w:r>
    </w:p>
    <w:p w14:paraId="14C2945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Modify your app.py:</w:t>
      </w:r>
    </w:p>
    <w:p w14:paraId="07C2516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python</w:t>
      </w:r>
    </w:p>
    <w:p w14:paraId="44B8ECC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import streamlit as st</w:t>
      </w:r>
    </w:p>
    <w:p w14:paraId="05604F69"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from math_saas.auth import logout</w:t>
      </w:r>
    </w:p>
    <w:p w14:paraId="5AD31CB3"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7000E9A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Handle logout from URL</w:t>
      </w:r>
    </w:p>
    <w:p w14:paraId="6E107159"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if st.query_params.get("logout") == "true":</w:t>
      </w:r>
    </w:p>
    <w:p w14:paraId="07D960D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logout()</w:t>
      </w:r>
    </w:p>
    <w:p w14:paraId="3964D52C"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p>
    <w:p w14:paraId="6C52D43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if st.query_params.get("student_logout") == "true":</w:t>
      </w:r>
    </w:p>
    <w:p w14:paraId="40A557DE"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    logout()</w:t>
      </w:r>
    </w:p>
    <w:p w14:paraId="2228B78B"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RESULT — PROFESSIONAL SAAS BEHAVIOR</w:t>
      </w:r>
    </w:p>
    <w:p w14:paraId="0F160573"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Admin sees a Logout button inside the admin dashboard</w:t>
      </w:r>
    </w:p>
    <w:p w14:paraId="5ADBB7DC"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Student sees a Logout button inside the student dashboard</w:t>
      </w:r>
    </w:p>
    <w:p w14:paraId="3A295DC5"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Sessions persist until logout</w:t>
      </w:r>
    </w:p>
    <w:p w14:paraId="5FFF2927"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No accidental logout from sidebar</w:t>
      </w:r>
    </w:p>
    <w:p w14:paraId="5ADAAE29"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Clean, modern SaaS navigation</w:t>
      </w:r>
    </w:p>
    <w:p w14:paraId="12583171"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This is exactly how real SaaS platforms behave.</w:t>
      </w:r>
    </w:p>
    <w:p w14:paraId="5C6D67A8"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Emoji" w:hAnsi="Segoe UI Emoji" w:cs="Segoe UI Emoji"/>
          <w:b/>
          <w:bCs/>
          <w:sz w:val="22"/>
          <w:szCs w:val="22"/>
        </w:rPr>
        <w:t>⭐</w:t>
      </w:r>
      <w:r w:rsidRPr="004B1DD9">
        <w:rPr>
          <w:rFonts w:ascii="Times New Roman" w:hAnsi="Times New Roman" w:cs="Times New Roman"/>
          <w:b/>
          <w:bCs/>
          <w:sz w:val="22"/>
          <w:szCs w:val="22"/>
        </w:rPr>
        <w:t xml:space="preserve"> NEXT UPGRADE (Highly Recommended)</w:t>
      </w:r>
    </w:p>
    <w:p w14:paraId="6C2E8D4B"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Now that:</w:t>
      </w:r>
    </w:p>
    <w:p w14:paraId="50EF5A59" w14:textId="77777777" w:rsidR="004B1DD9" w:rsidRPr="004B1DD9" w:rsidRDefault="004B1DD9" w:rsidP="004B1DD9">
      <w:pPr>
        <w:numPr>
          <w:ilvl w:val="0"/>
          <w:numId w:val="25"/>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Admin login </w:t>
      </w:r>
      <w:r w:rsidRPr="004B1DD9">
        <w:rPr>
          <w:rFonts w:ascii="Segoe UI Symbol" w:hAnsi="Segoe UI Symbol" w:cs="Segoe UI Symbol"/>
          <w:sz w:val="22"/>
          <w:szCs w:val="22"/>
        </w:rPr>
        <w:t>✔</w:t>
      </w:r>
    </w:p>
    <w:p w14:paraId="0969FBF3" w14:textId="77777777" w:rsidR="004B1DD9" w:rsidRPr="004B1DD9" w:rsidRDefault="004B1DD9" w:rsidP="004B1DD9">
      <w:pPr>
        <w:numPr>
          <w:ilvl w:val="0"/>
          <w:numId w:val="25"/>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Student login </w:t>
      </w:r>
      <w:r w:rsidRPr="004B1DD9">
        <w:rPr>
          <w:rFonts w:ascii="Segoe UI Symbol" w:hAnsi="Segoe UI Symbol" w:cs="Segoe UI Symbol"/>
          <w:sz w:val="22"/>
          <w:szCs w:val="22"/>
        </w:rPr>
        <w:t>✔</w:t>
      </w:r>
    </w:p>
    <w:p w14:paraId="41F3572B" w14:textId="77777777" w:rsidR="004B1DD9" w:rsidRPr="004B1DD9" w:rsidRDefault="004B1DD9" w:rsidP="004B1DD9">
      <w:pPr>
        <w:numPr>
          <w:ilvl w:val="0"/>
          <w:numId w:val="25"/>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Session persistence </w:t>
      </w:r>
      <w:r w:rsidRPr="004B1DD9">
        <w:rPr>
          <w:rFonts w:ascii="Segoe UI Symbol" w:hAnsi="Segoe UI Symbol" w:cs="Segoe UI Symbol"/>
          <w:sz w:val="22"/>
          <w:szCs w:val="22"/>
        </w:rPr>
        <w:t>✔</w:t>
      </w:r>
    </w:p>
    <w:p w14:paraId="2F63E7CF" w14:textId="77777777" w:rsidR="004B1DD9" w:rsidRPr="004B1DD9" w:rsidRDefault="004B1DD9" w:rsidP="004B1DD9">
      <w:pPr>
        <w:numPr>
          <w:ilvl w:val="0"/>
          <w:numId w:val="25"/>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Logout system </w:t>
      </w:r>
      <w:r w:rsidRPr="004B1DD9">
        <w:rPr>
          <w:rFonts w:ascii="Segoe UI Symbol" w:hAnsi="Segoe UI Symbol" w:cs="Segoe UI Symbol"/>
          <w:sz w:val="22"/>
          <w:szCs w:val="22"/>
        </w:rPr>
        <w:t>✔</w:t>
      </w:r>
    </w:p>
    <w:p w14:paraId="26C0CC37"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The next step should be:</w:t>
      </w:r>
    </w:p>
    <w:p w14:paraId="4D670F8E"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Times New Roman" w:hAnsi="Times New Roman" w:cs="Times New Roman"/>
          <w:b/>
          <w:bCs/>
          <w:sz w:val="22"/>
          <w:szCs w:val="22"/>
        </w:rPr>
        <w:t>Build the Student Subscription System (Razorpay)</w:t>
      </w:r>
    </w:p>
    <w:p w14:paraId="05CC8F8F"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This will allow:</w:t>
      </w:r>
    </w:p>
    <w:p w14:paraId="13AC13AE" w14:textId="77777777" w:rsidR="004B1DD9" w:rsidRPr="004B1DD9" w:rsidRDefault="004B1DD9" w:rsidP="004B1DD9">
      <w:pPr>
        <w:numPr>
          <w:ilvl w:val="0"/>
          <w:numId w:val="26"/>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Free plan</w:t>
      </w:r>
    </w:p>
    <w:p w14:paraId="4B7BAC90" w14:textId="77777777" w:rsidR="004B1DD9" w:rsidRPr="004B1DD9" w:rsidRDefault="004B1DD9" w:rsidP="004B1DD9">
      <w:pPr>
        <w:numPr>
          <w:ilvl w:val="0"/>
          <w:numId w:val="26"/>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Monthly plan</w:t>
      </w:r>
    </w:p>
    <w:p w14:paraId="6297EC8C" w14:textId="77777777" w:rsidR="004B1DD9" w:rsidRPr="004B1DD9" w:rsidRDefault="004B1DD9" w:rsidP="004B1DD9">
      <w:pPr>
        <w:numPr>
          <w:ilvl w:val="0"/>
          <w:numId w:val="26"/>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Annual plan</w:t>
      </w:r>
    </w:p>
    <w:p w14:paraId="795AA7B3" w14:textId="77777777" w:rsidR="004B1DD9" w:rsidRPr="004B1DD9" w:rsidRDefault="004B1DD9" w:rsidP="004B1DD9">
      <w:pPr>
        <w:numPr>
          <w:ilvl w:val="0"/>
          <w:numId w:val="26"/>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Auto-expiry</w:t>
      </w:r>
    </w:p>
    <w:p w14:paraId="25E06D00" w14:textId="77777777" w:rsidR="004B1DD9" w:rsidRPr="004B1DD9" w:rsidRDefault="004B1DD9" w:rsidP="004B1DD9">
      <w:pPr>
        <w:numPr>
          <w:ilvl w:val="0"/>
          <w:numId w:val="26"/>
        </w:num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Access control</w:t>
      </w:r>
    </w:p>
    <w:p w14:paraId="2DC24CED"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If you want, I can generate:</w:t>
      </w:r>
    </w:p>
    <w:p w14:paraId="120DF538"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Subscription page</w:t>
      </w:r>
    </w:p>
    <w:p w14:paraId="3C852602"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Razorpay checkout</w:t>
      </w:r>
    </w:p>
    <w:p w14:paraId="5B0FEB33"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Webhook handler</w:t>
      </w:r>
    </w:p>
    <w:p w14:paraId="0CBEE084"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Supabase subscription schema</w:t>
      </w:r>
    </w:p>
    <w:p w14:paraId="11B7EB64" w14:textId="77777777" w:rsidR="004B1DD9" w:rsidRPr="004B1DD9" w:rsidRDefault="004B1DD9" w:rsidP="004B1DD9">
      <w:pPr>
        <w:tabs>
          <w:tab w:val="left" w:pos="2313"/>
        </w:tabs>
        <w:spacing w:line="240" w:lineRule="auto"/>
        <w:contextualSpacing/>
        <w:rPr>
          <w:rFonts w:ascii="Times New Roman" w:hAnsi="Times New Roman" w:cs="Times New Roman"/>
          <w:b/>
          <w:bCs/>
          <w:sz w:val="22"/>
          <w:szCs w:val="22"/>
        </w:rPr>
      </w:pPr>
      <w:r w:rsidRPr="004B1DD9">
        <w:rPr>
          <w:rFonts w:ascii="Segoe UI Symbol" w:hAnsi="Segoe UI Symbol" w:cs="Segoe UI Symbol"/>
          <w:b/>
          <w:bCs/>
          <w:sz w:val="22"/>
          <w:szCs w:val="22"/>
        </w:rPr>
        <w:t>✔</w:t>
      </w:r>
      <w:r w:rsidRPr="004B1DD9">
        <w:rPr>
          <w:rFonts w:ascii="Times New Roman" w:hAnsi="Times New Roman" w:cs="Times New Roman"/>
          <w:b/>
          <w:bCs/>
          <w:sz w:val="22"/>
          <w:szCs w:val="22"/>
        </w:rPr>
        <w:t xml:space="preserve"> Student access control</w:t>
      </w:r>
    </w:p>
    <w:p w14:paraId="57CE2116" w14:textId="77777777" w:rsidR="004B1DD9" w:rsidRPr="004B1DD9" w:rsidRDefault="004B1DD9" w:rsidP="004B1DD9">
      <w:pPr>
        <w:tabs>
          <w:tab w:val="left" w:pos="2313"/>
        </w:tabs>
        <w:spacing w:line="240" w:lineRule="auto"/>
        <w:contextualSpacing/>
        <w:rPr>
          <w:rFonts w:ascii="Times New Roman" w:hAnsi="Times New Roman" w:cs="Times New Roman"/>
          <w:sz w:val="22"/>
          <w:szCs w:val="22"/>
        </w:rPr>
      </w:pPr>
      <w:r w:rsidRPr="004B1DD9">
        <w:rPr>
          <w:rFonts w:ascii="Times New Roman" w:hAnsi="Times New Roman" w:cs="Times New Roman"/>
          <w:sz w:val="22"/>
          <w:szCs w:val="22"/>
        </w:rPr>
        <w:t xml:space="preserve">Just say </w:t>
      </w:r>
      <w:r w:rsidRPr="004B1DD9">
        <w:rPr>
          <w:rFonts w:ascii="Times New Roman" w:hAnsi="Times New Roman" w:cs="Times New Roman"/>
          <w:b/>
          <w:bCs/>
          <w:sz w:val="22"/>
          <w:szCs w:val="22"/>
        </w:rPr>
        <w:t>“Build Razorpay subscription system next”</w:t>
      </w:r>
      <w:r w:rsidRPr="004B1DD9">
        <w:rPr>
          <w:rFonts w:ascii="Times New Roman" w:hAnsi="Times New Roman" w:cs="Times New Roman"/>
          <w:sz w:val="22"/>
          <w:szCs w:val="22"/>
        </w:rPr>
        <w:t>.</w:t>
      </w:r>
    </w:p>
    <w:p w14:paraId="6B08032F" w14:textId="77777777" w:rsidR="004B1DD9" w:rsidRDefault="004B1DD9" w:rsidP="005C30B9">
      <w:pPr>
        <w:tabs>
          <w:tab w:val="left" w:pos="2313"/>
        </w:tabs>
        <w:spacing w:line="240" w:lineRule="auto"/>
        <w:contextualSpacing/>
        <w:rPr>
          <w:rFonts w:ascii="Times New Roman" w:hAnsi="Times New Roman" w:cs="Times New Roman"/>
          <w:sz w:val="22"/>
          <w:szCs w:val="22"/>
        </w:rPr>
      </w:pPr>
    </w:p>
    <w:p w14:paraId="450C8AD3" w14:textId="77777777" w:rsidR="00E40F03" w:rsidRDefault="00E40F03" w:rsidP="005C30B9">
      <w:pPr>
        <w:tabs>
          <w:tab w:val="left" w:pos="2313"/>
        </w:tabs>
        <w:spacing w:line="240" w:lineRule="auto"/>
        <w:contextualSpacing/>
        <w:rPr>
          <w:rFonts w:ascii="Times New Roman" w:hAnsi="Times New Roman" w:cs="Times New Roman"/>
          <w:sz w:val="22"/>
          <w:szCs w:val="22"/>
        </w:rPr>
      </w:pPr>
    </w:p>
    <w:p w14:paraId="004DC26B" w14:textId="77777777" w:rsidR="00E40F03" w:rsidRDefault="00E40F03" w:rsidP="005C30B9">
      <w:pPr>
        <w:tabs>
          <w:tab w:val="left" w:pos="2313"/>
        </w:tabs>
        <w:spacing w:line="240" w:lineRule="auto"/>
        <w:contextualSpacing/>
        <w:rPr>
          <w:rFonts w:ascii="Times New Roman" w:hAnsi="Times New Roman" w:cs="Times New Roman"/>
          <w:sz w:val="22"/>
          <w:szCs w:val="22"/>
        </w:rPr>
      </w:pPr>
    </w:p>
    <w:p w14:paraId="1C0482A5" w14:textId="77777777" w:rsidR="00E40F03" w:rsidRDefault="00E40F03" w:rsidP="005C30B9">
      <w:pPr>
        <w:tabs>
          <w:tab w:val="left" w:pos="2313"/>
        </w:tabs>
        <w:spacing w:line="240" w:lineRule="auto"/>
        <w:contextualSpacing/>
        <w:rPr>
          <w:rFonts w:ascii="Times New Roman" w:hAnsi="Times New Roman" w:cs="Times New Roman"/>
          <w:sz w:val="22"/>
          <w:szCs w:val="22"/>
        </w:rPr>
      </w:pPr>
    </w:p>
    <w:p w14:paraId="5AAEDFC7" w14:textId="77777777" w:rsidR="00E40F03" w:rsidRDefault="00E40F03" w:rsidP="005C30B9">
      <w:pPr>
        <w:tabs>
          <w:tab w:val="left" w:pos="2313"/>
        </w:tabs>
        <w:spacing w:line="240" w:lineRule="auto"/>
        <w:contextualSpacing/>
        <w:rPr>
          <w:rFonts w:ascii="Times New Roman" w:hAnsi="Times New Roman" w:cs="Times New Roman"/>
          <w:sz w:val="22"/>
          <w:szCs w:val="22"/>
        </w:rPr>
      </w:pPr>
    </w:p>
    <w:p w14:paraId="01A253A5" w14:textId="77777777" w:rsidR="00E40F03" w:rsidRDefault="00E40F03" w:rsidP="005C30B9">
      <w:pPr>
        <w:tabs>
          <w:tab w:val="left" w:pos="2313"/>
        </w:tabs>
        <w:spacing w:line="240" w:lineRule="auto"/>
        <w:contextualSpacing/>
        <w:rPr>
          <w:rFonts w:ascii="Times New Roman" w:hAnsi="Times New Roman" w:cs="Times New Roman"/>
          <w:sz w:val="22"/>
          <w:szCs w:val="22"/>
        </w:rPr>
      </w:pPr>
    </w:p>
    <w:p w14:paraId="10648F26" w14:textId="77777777" w:rsidR="00E40F03" w:rsidRDefault="00E40F03" w:rsidP="005C30B9">
      <w:pPr>
        <w:tabs>
          <w:tab w:val="left" w:pos="2313"/>
        </w:tabs>
        <w:spacing w:line="240" w:lineRule="auto"/>
        <w:contextualSpacing/>
        <w:rPr>
          <w:rFonts w:ascii="Times New Roman" w:hAnsi="Times New Roman" w:cs="Times New Roman"/>
          <w:sz w:val="22"/>
          <w:szCs w:val="22"/>
        </w:rPr>
      </w:pPr>
    </w:p>
    <w:p w14:paraId="7C4DF12A" w14:textId="77777777" w:rsidR="00E40F03" w:rsidRDefault="00E40F03" w:rsidP="005C30B9">
      <w:pPr>
        <w:tabs>
          <w:tab w:val="left" w:pos="2313"/>
        </w:tabs>
        <w:spacing w:line="240" w:lineRule="auto"/>
        <w:contextualSpacing/>
        <w:rPr>
          <w:rFonts w:ascii="Times New Roman" w:hAnsi="Times New Roman" w:cs="Times New Roman"/>
          <w:sz w:val="22"/>
          <w:szCs w:val="22"/>
        </w:rPr>
      </w:pPr>
    </w:p>
    <w:p w14:paraId="428CEB2A" w14:textId="509F1363" w:rsidR="00E40F03" w:rsidRDefault="00E40F03" w:rsidP="005C30B9">
      <w:pPr>
        <w:tabs>
          <w:tab w:val="left" w:pos="2313"/>
        </w:tabs>
        <w:spacing w:line="240" w:lineRule="auto"/>
        <w:contextualSpacing/>
        <w:rPr>
          <w:rFonts w:ascii="Times New Roman" w:hAnsi="Times New Roman" w:cs="Times New Roman"/>
          <w:sz w:val="22"/>
          <w:szCs w:val="22"/>
        </w:rPr>
      </w:pPr>
      <w:r>
        <w:rPr>
          <w:rFonts w:ascii="Times New Roman" w:hAnsi="Times New Roman" w:cs="Times New Roman"/>
          <w:sz w:val="22"/>
          <w:szCs w:val="22"/>
        </w:rPr>
        <w:t>math_saas/math_saas project supabase schema</w:t>
      </w:r>
    </w:p>
    <w:p w14:paraId="7BC22743" w14:textId="77777777" w:rsidR="00E40F03" w:rsidRDefault="00E40F03" w:rsidP="005C30B9">
      <w:pPr>
        <w:tabs>
          <w:tab w:val="left" w:pos="2313"/>
        </w:tabs>
        <w:spacing w:line="240" w:lineRule="auto"/>
        <w:contextualSpacing/>
        <w:rPr>
          <w:rFonts w:ascii="Times New Roman" w:hAnsi="Times New Roman" w:cs="Times New Roman"/>
          <w:sz w:val="22"/>
          <w:szCs w:val="22"/>
        </w:rPr>
      </w:pPr>
    </w:p>
    <w:p w14:paraId="26956A6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`profiles`</w:t>
      </w:r>
    </w:p>
    <w:p w14:paraId="4D20361B"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67C87C3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1152B5C8"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2D148509"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074079C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4F8C49B1"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`id` | `uuid` | Primary |</w:t>
      </w:r>
    </w:p>
    <w:p w14:paraId="53F3DDF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`email` | `text` |  Nullable Unique |</w:t>
      </w:r>
    </w:p>
    <w:p w14:paraId="4D96742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`full_name` | `text` |  Nullable |</w:t>
      </w:r>
    </w:p>
    <w:p w14:paraId="1FF354A3"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`is_admin` | `bool` |  Nullable |</w:t>
      </w:r>
    </w:p>
    <w:p w14:paraId="5502C1D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`subscription_status` | `text` |  Nullable |</w:t>
      </w:r>
    </w:p>
    <w:p w14:paraId="65D319A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`grade` | `text` |  Nullable |</w:t>
      </w:r>
    </w:p>
    <w:p w14:paraId="6E8C705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`board` | `text` |  Nullable |</w:t>
      </w:r>
    </w:p>
    <w:p w14:paraId="1CBD99F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`created_at` | `timestamp` |  Nullable |</w:t>
      </w:r>
    </w:p>
    <w:p w14:paraId="30C73CD1"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`role` | `text` |  |</w:t>
      </w:r>
    </w:p>
    <w:p w14:paraId="6674F358"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2FA8538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`chapters`</w:t>
      </w:r>
    </w:p>
    <w:p w14:paraId="6798623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5BFCB67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08F0CEF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193FD9FB"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419A314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53612205"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`id` | `int8` | Primary Identity |</w:t>
      </w:r>
    </w:p>
    <w:p w14:paraId="5063009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`grade` | `text` |  |</w:t>
      </w:r>
    </w:p>
    <w:p w14:paraId="011B8F55"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`board` | `text` |  |</w:t>
      </w:r>
    </w:p>
    <w:p w14:paraId="195672D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`chapter_key` | `text` |  |</w:t>
      </w:r>
    </w:p>
    <w:p w14:paraId="248170F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`chapter_name` | `text` |  |</w:t>
      </w:r>
    </w:p>
    <w:p w14:paraId="14D7693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`created_at` | `timestamp` |  Nullable |</w:t>
      </w:r>
    </w:p>
    <w:p w14:paraId="26EB5A8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2DFBAC9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`videos`</w:t>
      </w:r>
    </w:p>
    <w:p w14:paraId="2B18F503"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777C2F3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722D5A1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50E610A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2518B619"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400EAD1B"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`id` | `int8` | Primary Identity |</w:t>
      </w:r>
    </w:p>
    <w:p w14:paraId="0E13BE5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`chapter_id` | `int8` |  Nullable |</w:t>
      </w:r>
    </w:p>
    <w:p w14:paraId="267A387F"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`video_url` | `text` |  |</w:t>
      </w:r>
    </w:p>
    <w:p w14:paraId="39D623A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`created_at` | `timestamp` |  Nullable |</w:t>
      </w:r>
    </w:p>
    <w:p w14:paraId="6722640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2D6460BF"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`pdf_notes`</w:t>
      </w:r>
    </w:p>
    <w:p w14:paraId="7EE0510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7E9285D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56255768"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71970393"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4971139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120964FF"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`id` | `int8` | Primary Identity |</w:t>
      </w:r>
    </w:p>
    <w:p w14:paraId="0D7435A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`chapter_id` | `int8` |  Nullable |</w:t>
      </w:r>
    </w:p>
    <w:p w14:paraId="3E3ADED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`pdf_url` | `text` |  |</w:t>
      </w:r>
    </w:p>
    <w:p w14:paraId="7382FCFF"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`created_at` | `timestamp` |  Nullable |</w:t>
      </w:r>
    </w:p>
    <w:p w14:paraId="0330B34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7E599EC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`usage_logs`</w:t>
      </w:r>
    </w:p>
    <w:p w14:paraId="4F2C194C"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69D3589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6BFA8CD8"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05FA1B34"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66F2608C"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7B6EBFB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`id` | `uuid` | Primary |</w:t>
      </w:r>
    </w:p>
    <w:p w14:paraId="62BD95B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`user_id` | `uuid` |  Nullable |</w:t>
      </w:r>
    </w:p>
    <w:p w14:paraId="1E24626C"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`action` | `text` |  Nullable |</w:t>
      </w:r>
    </w:p>
    <w:p w14:paraId="74E088C5"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`grade` | `text` |  Nullable |</w:t>
      </w:r>
    </w:p>
    <w:p w14:paraId="64EBEEF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`board` | `text` |  Nullable |</w:t>
      </w:r>
    </w:p>
    <w:p w14:paraId="4A3B6E3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`chapter_key` | `text` |  Nullable |</w:t>
      </w:r>
    </w:p>
    <w:p w14:paraId="65012BAB"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`created_at` | `timestamp` |  Nullable |</w:t>
      </w:r>
    </w:p>
    <w:p w14:paraId="78F53594"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721575A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`subscription_payments`</w:t>
      </w:r>
    </w:p>
    <w:p w14:paraId="3C4EC64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351895F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0B3CE85D"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3AAAF8E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4C1B6379"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51C40394"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`id` | `int8` | Primary Identity |</w:t>
      </w:r>
    </w:p>
    <w:p w14:paraId="67CA30CF"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`user_id` | `uuid` |  Nullable |</w:t>
      </w:r>
    </w:p>
    <w:p w14:paraId="52BF728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`order_id` | `text` |  Nullable |</w:t>
      </w:r>
    </w:p>
    <w:p w14:paraId="159A870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`payment_id` | `text` |  Nullable |</w:t>
      </w:r>
    </w:p>
    <w:p w14:paraId="643A0DE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`signature` | `text` |  Nullable |</w:t>
      </w:r>
    </w:p>
    <w:p w14:paraId="223416E9"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`amount` | `int4` |  Nullable |</w:t>
      </w:r>
    </w:p>
    <w:p w14:paraId="435FA0C4"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`status` | `text` |  Nullable |</w:t>
      </w:r>
    </w:p>
    <w:p w14:paraId="46A75AE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`created_at` | `timestamp` |  Nullable |</w:t>
      </w:r>
    </w:p>
    <w:p w14:paraId="1D57A97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470BECC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`settings`</w:t>
      </w:r>
    </w:p>
    <w:p w14:paraId="2F8765E3"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785C75E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0E2400D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16416E4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672FA341"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2996E72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`key` | `text` | Primary |</w:t>
      </w:r>
    </w:p>
    <w:p w14:paraId="1D2F9F23"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`value` | `text` |  Nullable |</w:t>
      </w:r>
    </w:p>
    <w:p w14:paraId="46F8C9DF"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516546C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`app_users`</w:t>
      </w:r>
    </w:p>
    <w:p w14:paraId="3559272C"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38408586"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1E4F248C"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5D39D18B"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0E28B4A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4AA79834"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`id` | `uuid` | Primary |</w:t>
      </w:r>
    </w:p>
    <w:p w14:paraId="1A86D07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`email` | `text` |  Unique |</w:t>
      </w:r>
    </w:p>
    <w:p w14:paraId="40F758D1"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`text` |  Nullable |</w:t>
      </w:r>
    </w:p>
    <w:p w14:paraId="6C1714A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`created_at` | `timestamptz` |  Nullable |</w:t>
      </w:r>
    </w:p>
    <w:p w14:paraId="4C7F420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4913C7D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`subscriptions`</w:t>
      </w:r>
    </w:p>
    <w:p w14:paraId="16E6C579"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2E326D2D"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5F93365B"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2D99273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67812604"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609C4F87"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`id` | `uuid` | Primary |</w:t>
      </w:r>
    </w:p>
    <w:p w14:paraId="67A3D358"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lastRenderedPageBreak/>
        <w:t>| `user_id` | `uuid` |  Nullable |</w:t>
      </w:r>
    </w:p>
    <w:p w14:paraId="12EFC6FD"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`plan` | `text` |  |</w:t>
      </w:r>
    </w:p>
    <w:p w14:paraId="13B1A098"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`status` | `text` |  |</w:t>
      </w:r>
    </w:p>
    <w:p w14:paraId="206AA20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`started_at` | `timestamptz` |  Nullable |</w:t>
      </w:r>
    </w:p>
    <w:p w14:paraId="35D723AA"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`ends_at` | `timestamptz` |  Nullable |</w:t>
      </w:r>
    </w:p>
    <w:p w14:paraId="197FF5EB"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5D0A04F2"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Table `events`</w:t>
      </w:r>
    </w:p>
    <w:p w14:paraId="646CAA2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37C980A0"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Columns</w:t>
      </w:r>
    </w:p>
    <w:p w14:paraId="485852C4"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p>
    <w:p w14:paraId="7F6BFE78"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Name | Type | Constraints |</w:t>
      </w:r>
    </w:p>
    <w:p w14:paraId="6D0E368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w:t>
      </w:r>
    </w:p>
    <w:p w14:paraId="554FD441"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`id` | `uuid` | Primary |</w:t>
      </w:r>
    </w:p>
    <w:p w14:paraId="728EA664"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`user_id` | `uuid` |  Nullable |</w:t>
      </w:r>
    </w:p>
    <w:p w14:paraId="65922FEE"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`event_type` | `text` |  |</w:t>
      </w:r>
    </w:p>
    <w:p w14:paraId="3445A2FD"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`metadata` | `jsonb` |  Nullable |</w:t>
      </w:r>
    </w:p>
    <w:p w14:paraId="6E8AA278" w14:textId="77777777" w:rsidR="00E40F03" w:rsidRPr="00E40F03" w:rsidRDefault="00E40F03" w:rsidP="00E40F03">
      <w:pPr>
        <w:tabs>
          <w:tab w:val="left" w:pos="2313"/>
        </w:tabs>
        <w:spacing w:line="240" w:lineRule="auto"/>
        <w:contextualSpacing/>
        <w:rPr>
          <w:rFonts w:ascii="Times New Roman" w:hAnsi="Times New Roman" w:cs="Times New Roman"/>
          <w:sz w:val="22"/>
          <w:szCs w:val="22"/>
        </w:rPr>
      </w:pPr>
      <w:r w:rsidRPr="00E40F03">
        <w:rPr>
          <w:rFonts w:ascii="Times New Roman" w:hAnsi="Times New Roman" w:cs="Times New Roman"/>
          <w:sz w:val="22"/>
          <w:szCs w:val="22"/>
        </w:rPr>
        <w:t>| `created_at` | `timestamptz` |  Nullable |</w:t>
      </w:r>
    </w:p>
    <w:p w14:paraId="790FBFFA" w14:textId="77777777" w:rsidR="00E40F03" w:rsidRDefault="00E40F03" w:rsidP="005C30B9">
      <w:pPr>
        <w:tabs>
          <w:tab w:val="left" w:pos="2313"/>
        </w:tabs>
        <w:spacing w:line="240" w:lineRule="auto"/>
        <w:contextualSpacing/>
        <w:rPr>
          <w:rFonts w:ascii="Times New Roman" w:hAnsi="Times New Roman" w:cs="Times New Roman"/>
          <w:sz w:val="22"/>
          <w:szCs w:val="22"/>
        </w:rPr>
      </w:pPr>
    </w:p>
    <w:p w14:paraId="0D280AA4" w14:textId="77777777" w:rsidR="0022273A" w:rsidRDefault="0022273A" w:rsidP="005C30B9">
      <w:pPr>
        <w:tabs>
          <w:tab w:val="left" w:pos="2313"/>
        </w:tabs>
        <w:spacing w:line="240" w:lineRule="auto"/>
        <w:contextualSpacing/>
        <w:rPr>
          <w:rFonts w:ascii="Times New Roman" w:hAnsi="Times New Roman" w:cs="Times New Roman"/>
          <w:sz w:val="22"/>
          <w:szCs w:val="22"/>
        </w:rPr>
      </w:pPr>
    </w:p>
    <w:p w14:paraId="5B823DE9" w14:textId="77777777" w:rsidR="0022273A" w:rsidRDefault="0022273A" w:rsidP="005C30B9">
      <w:pPr>
        <w:tabs>
          <w:tab w:val="left" w:pos="2313"/>
        </w:tabs>
        <w:spacing w:line="240" w:lineRule="auto"/>
        <w:contextualSpacing/>
        <w:rPr>
          <w:rFonts w:ascii="Times New Roman" w:hAnsi="Times New Roman" w:cs="Times New Roman"/>
          <w:sz w:val="22"/>
          <w:szCs w:val="22"/>
        </w:rPr>
      </w:pPr>
    </w:p>
    <w:p w14:paraId="16CDF4DC" w14:textId="6678A290" w:rsidR="0022273A" w:rsidRDefault="0022273A" w:rsidP="0022273A">
      <w:pPr>
        <w:tabs>
          <w:tab w:val="left" w:pos="2313"/>
        </w:tabs>
        <w:spacing w:line="240" w:lineRule="auto"/>
        <w:contextualSpacing/>
        <w:jc w:val="center"/>
        <w:rPr>
          <w:rFonts w:ascii="Times New Roman" w:hAnsi="Times New Roman" w:cs="Times New Roman"/>
          <w:sz w:val="22"/>
          <w:szCs w:val="22"/>
        </w:rPr>
      </w:pPr>
      <w:r>
        <w:rPr>
          <w:rFonts w:ascii="Times New Roman" w:hAnsi="Times New Roman" w:cs="Times New Roman"/>
          <w:sz w:val="22"/>
          <w:szCs w:val="22"/>
        </w:rPr>
        <w:t>-xxxxxx-</w:t>
      </w:r>
    </w:p>
    <w:p w14:paraId="757ECEBC" w14:textId="77777777" w:rsidR="0022273A" w:rsidRDefault="0022273A" w:rsidP="0022273A">
      <w:pPr>
        <w:tabs>
          <w:tab w:val="left" w:pos="2313"/>
        </w:tabs>
        <w:spacing w:line="240" w:lineRule="auto"/>
        <w:contextualSpacing/>
        <w:rPr>
          <w:rFonts w:ascii="Times New Roman" w:hAnsi="Times New Roman" w:cs="Times New Roman"/>
          <w:sz w:val="22"/>
          <w:szCs w:val="22"/>
        </w:rPr>
      </w:pPr>
    </w:p>
    <w:p w14:paraId="23C3B38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Build Razorpay Subscription System</w:t>
      </w:r>
    </w:p>
    <w:p w14:paraId="25CADD8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See my thinking</w:t>
      </w:r>
    </w:p>
    <w:p w14:paraId="72A1EA5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Nice—this is the right time to wire in real money.</w:t>
      </w:r>
    </w:p>
    <w:p w14:paraId="48A9264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I’ll give you a </w:t>
      </w:r>
      <w:r w:rsidRPr="0022273A">
        <w:rPr>
          <w:rFonts w:ascii="Times New Roman" w:hAnsi="Times New Roman" w:cs="Times New Roman"/>
          <w:b/>
          <w:bCs/>
          <w:sz w:val="22"/>
          <w:szCs w:val="22"/>
        </w:rPr>
        <w:t>clean, end</w:t>
      </w:r>
      <w:r w:rsidRPr="0022273A">
        <w:rPr>
          <w:rFonts w:ascii="Times New Roman" w:hAnsi="Times New Roman" w:cs="Times New Roman"/>
          <w:b/>
          <w:bCs/>
          <w:sz w:val="22"/>
          <w:szCs w:val="22"/>
        </w:rPr>
        <w:noBreakHyphen/>
        <w:t>to</w:t>
      </w:r>
      <w:r w:rsidRPr="0022273A">
        <w:rPr>
          <w:rFonts w:ascii="Times New Roman" w:hAnsi="Times New Roman" w:cs="Times New Roman"/>
          <w:b/>
          <w:bCs/>
          <w:sz w:val="22"/>
          <w:szCs w:val="22"/>
        </w:rPr>
        <w:noBreakHyphen/>
        <w:t>end Razorpay subscription flow</w:t>
      </w:r>
      <w:r w:rsidRPr="0022273A">
        <w:rPr>
          <w:rFonts w:ascii="Times New Roman" w:hAnsi="Times New Roman" w:cs="Times New Roman"/>
          <w:sz w:val="22"/>
          <w:szCs w:val="22"/>
        </w:rPr>
        <w:t xml:space="preserve"> that fits your current structure:</w:t>
      </w:r>
    </w:p>
    <w:p w14:paraId="1C2EAE64" w14:textId="77777777" w:rsidR="0022273A" w:rsidRPr="0022273A" w:rsidRDefault="0022273A" w:rsidP="0022273A">
      <w:pPr>
        <w:numPr>
          <w:ilvl w:val="0"/>
          <w:numId w:val="27"/>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Uses existing get_razorpay_client() in math_saas.utils.payments</w:t>
      </w:r>
    </w:p>
    <w:p w14:paraId="45E4ED12" w14:textId="77777777" w:rsidR="0022273A" w:rsidRPr="0022273A" w:rsidRDefault="0022273A" w:rsidP="0022273A">
      <w:pPr>
        <w:numPr>
          <w:ilvl w:val="0"/>
          <w:numId w:val="27"/>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Uses Supabase subscriptions table</w:t>
      </w:r>
    </w:p>
    <w:p w14:paraId="7A67B4F6" w14:textId="77777777" w:rsidR="0022273A" w:rsidRPr="0022273A" w:rsidRDefault="0022273A" w:rsidP="0022273A">
      <w:pPr>
        <w:numPr>
          <w:ilvl w:val="0"/>
          <w:numId w:val="27"/>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Lets students pick </w:t>
      </w:r>
      <w:r w:rsidRPr="0022273A">
        <w:rPr>
          <w:rFonts w:ascii="Times New Roman" w:hAnsi="Times New Roman" w:cs="Times New Roman"/>
          <w:b/>
          <w:bCs/>
          <w:sz w:val="22"/>
          <w:szCs w:val="22"/>
        </w:rPr>
        <w:t>Free / Monthly / Annual</w:t>
      </w:r>
    </w:p>
    <w:p w14:paraId="77963102" w14:textId="77777777" w:rsidR="0022273A" w:rsidRPr="0022273A" w:rsidRDefault="0022273A" w:rsidP="0022273A">
      <w:pPr>
        <w:numPr>
          <w:ilvl w:val="0"/>
          <w:numId w:val="27"/>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Creates Razorpay order</w:t>
      </w:r>
    </w:p>
    <w:p w14:paraId="57E30C71" w14:textId="77777777" w:rsidR="0022273A" w:rsidRPr="0022273A" w:rsidRDefault="0022273A" w:rsidP="0022273A">
      <w:pPr>
        <w:numPr>
          <w:ilvl w:val="0"/>
          <w:numId w:val="27"/>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Verifies payment</w:t>
      </w:r>
    </w:p>
    <w:p w14:paraId="3C61287D" w14:textId="77777777" w:rsidR="0022273A" w:rsidRPr="0022273A" w:rsidRDefault="0022273A" w:rsidP="0022273A">
      <w:pPr>
        <w:numPr>
          <w:ilvl w:val="0"/>
          <w:numId w:val="27"/>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Activates subscription</w:t>
      </w:r>
    </w:p>
    <w:p w14:paraId="765B0A4A" w14:textId="77777777" w:rsidR="0022273A" w:rsidRPr="0022273A" w:rsidRDefault="0022273A" w:rsidP="0022273A">
      <w:pPr>
        <w:numPr>
          <w:ilvl w:val="0"/>
          <w:numId w:val="27"/>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Enforces access via a helper</w:t>
      </w:r>
    </w:p>
    <w:p w14:paraId="1DA6B2A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I’ll keep it tight and production</w:t>
      </w:r>
      <w:r w:rsidRPr="0022273A">
        <w:rPr>
          <w:rFonts w:ascii="Times New Roman" w:hAnsi="Times New Roman" w:cs="Times New Roman"/>
          <w:sz w:val="22"/>
          <w:szCs w:val="22"/>
        </w:rPr>
        <w:noBreakHyphen/>
        <w:t>oriented.</w:t>
      </w:r>
    </w:p>
    <w:p w14:paraId="1F201DDD"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1. Supabase: suggested subscriptions table</w:t>
      </w:r>
    </w:p>
    <w:p w14:paraId="2E266A6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If not already structured, make subscriptions like this:</w:t>
      </w:r>
    </w:p>
    <w:p w14:paraId="12CD817C"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id:</w:t>
      </w:r>
      <w:r w:rsidRPr="0022273A">
        <w:rPr>
          <w:rFonts w:ascii="Times New Roman" w:hAnsi="Times New Roman" w:cs="Times New Roman"/>
          <w:sz w:val="22"/>
          <w:szCs w:val="22"/>
        </w:rPr>
        <w:t xml:space="preserve"> uuid (primary key)</w:t>
      </w:r>
    </w:p>
    <w:p w14:paraId="70ED3A20"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user_id:</w:t>
      </w:r>
      <w:r w:rsidRPr="0022273A">
        <w:rPr>
          <w:rFonts w:ascii="Times New Roman" w:hAnsi="Times New Roman" w:cs="Times New Roman"/>
          <w:sz w:val="22"/>
          <w:szCs w:val="22"/>
        </w:rPr>
        <w:t xml:space="preserve"> uuid (references profiles.id)</w:t>
      </w:r>
    </w:p>
    <w:p w14:paraId="57DBD3C9"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plan_code:</w:t>
      </w:r>
      <w:r w:rsidRPr="0022273A">
        <w:rPr>
          <w:rFonts w:ascii="Times New Roman" w:hAnsi="Times New Roman" w:cs="Times New Roman"/>
          <w:sz w:val="22"/>
          <w:szCs w:val="22"/>
        </w:rPr>
        <w:t xml:space="preserve"> text ("FREE" | "MONTHLY" | "ANNUAL")</w:t>
      </w:r>
    </w:p>
    <w:p w14:paraId="2758B118"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status:</w:t>
      </w:r>
      <w:r w:rsidRPr="0022273A">
        <w:rPr>
          <w:rFonts w:ascii="Times New Roman" w:hAnsi="Times New Roman" w:cs="Times New Roman"/>
          <w:sz w:val="22"/>
          <w:szCs w:val="22"/>
        </w:rPr>
        <w:t xml:space="preserve"> text ("active" | "expired" | "pending" | "failed")</w:t>
      </w:r>
    </w:p>
    <w:p w14:paraId="108EAEDA"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amount:</w:t>
      </w:r>
      <w:r w:rsidRPr="0022273A">
        <w:rPr>
          <w:rFonts w:ascii="Times New Roman" w:hAnsi="Times New Roman" w:cs="Times New Roman"/>
          <w:sz w:val="22"/>
          <w:szCs w:val="22"/>
        </w:rPr>
        <w:t xml:space="preserve"> integer (in paise, e.g. 9900 for ₹99)</w:t>
      </w:r>
    </w:p>
    <w:p w14:paraId="4CD69F76"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currency:</w:t>
      </w:r>
      <w:r w:rsidRPr="0022273A">
        <w:rPr>
          <w:rFonts w:ascii="Times New Roman" w:hAnsi="Times New Roman" w:cs="Times New Roman"/>
          <w:sz w:val="22"/>
          <w:szCs w:val="22"/>
        </w:rPr>
        <w:t xml:space="preserve"> text (e.g. "INR")</w:t>
      </w:r>
    </w:p>
    <w:p w14:paraId="60B04988"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started_at:</w:t>
      </w:r>
      <w:r w:rsidRPr="0022273A">
        <w:rPr>
          <w:rFonts w:ascii="Times New Roman" w:hAnsi="Times New Roman" w:cs="Times New Roman"/>
          <w:sz w:val="22"/>
          <w:szCs w:val="22"/>
        </w:rPr>
        <w:t xml:space="preserve"> timestamptz</w:t>
      </w:r>
    </w:p>
    <w:p w14:paraId="6601D42D"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expires_at:</w:t>
      </w:r>
      <w:r w:rsidRPr="0022273A">
        <w:rPr>
          <w:rFonts w:ascii="Times New Roman" w:hAnsi="Times New Roman" w:cs="Times New Roman"/>
          <w:sz w:val="22"/>
          <w:szCs w:val="22"/>
        </w:rPr>
        <w:t xml:space="preserve"> timestamptz</w:t>
      </w:r>
    </w:p>
    <w:p w14:paraId="6F35A028"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razorpay_order_id:</w:t>
      </w:r>
      <w:r w:rsidRPr="0022273A">
        <w:rPr>
          <w:rFonts w:ascii="Times New Roman" w:hAnsi="Times New Roman" w:cs="Times New Roman"/>
          <w:sz w:val="22"/>
          <w:szCs w:val="22"/>
        </w:rPr>
        <w:t xml:space="preserve"> text</w:t>
      </w:r>
    </w:p>
    <w:p w14:paraId="774E0841"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razorpay_payment_id:</w:t>
      </w:r>
      <w:r w:rsidRPr="0022273A">
        <w:rPr>
          <w:rFonts w:ascii="Times New Roman" w:hAnsi="Times New Roman" w:cs="Times New Roman"/>
          <w:sz w:val="22"/>
          <w:szCs w:val="22"/>
        </w:rPr>
        <w:t xml:space="preserve"> text</w:t>
      </w:r>
    </w:p>
    <w:p w14:paraId="079F8AD8" w14:textId="77777777" w:rsidR="0022273A" w:rsidRPr="0022273A" w:rsidRDefault="0022273A" w:rsidP="0022273A">
      <w:pPr>
        <w:numPr>
          <w:ilvl w:val="0"/>
          <w:numId w:val="28"/>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razorpay_signature:</w:t>
      </w:r>
      <w:r w:rsidRPr="0022273A">
        <w:rPr>
          <w:rFonts w:ascii="Times New Roman" w:hAnsi="Times New Roman" w:cs="Times New Roman"/>
          <w:sz w:val="22"/>
          <w:szCs w:val="22"/>
        </w:rPr>
        <w:t xml:space="preserve"> text</w:t>
      </w:r>
    </w:p>
    <w:p w14:paraId="0E9E433C"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2. Define plans in Python</w:t>
      </w:r>
    </w:p>
    <w:p w14:paraId="6886023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Create math_saas/subscriptions/plans.py:</w:t>
      </w:r>
    </w:p>
    <w:p w14:paraId="780F619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011F38B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PLANS = {</w:t>
      </w:r>
    </w:p>
    <w:p w14:paraId="25CEB48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"FREE": {</w:t>
      </w:r>
    </w:p>
    <w:p w14:paraId="05F114F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"name": "Free Plan",</w:t>
      </w:r>
    </w:p>
    <w:p w14:paraId="0CBDE5E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"price_inr": 0,</w:t>
      </w:r>
    </w:p>
    <w:p w14:paraId="6C2926B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"duration_days": 3650,  # effectively lifetime</w:t>
      </w:r>
    </w:p>
    <w:p w14:paraId="01BF3C9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lastRenderedPageBreak/>
        <w:t xml:space="preserve">    },</w:t>
      </w:r>
    </w:p>
    <w:p w14:paraId="20846A1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"MONTHLY": {</w:t>
      </w:r>
    </w:p>
    <w:p w14:paraId="12E5AF4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"name": "Monthly Plan",</w:t>
      </w:r>
    </w:p>
    <w:p w14:paraId="1082CC0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"price_inr": 99,</w:t>
      </w:r>
    </w:p>
    <w:p w14:paraId="04DA051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"duration_days": 30,</w:t>
      </w:r>
    </w:p>
    <w:p w14:paraId="3B01B69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4BC7A9E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"ANNUAL": {</w:t>
      </w:r>
    </w:p>
    <w:p w14:paraId="45CD1ED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"name": "Annual Plan",</w:t>
      </w:r>
    </w:p>
    <w:p w14:paraId="6923F7F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"price_inr": 499,</w:t>
      </w:r>
    </w:p>
    <w:p w14:paraId="23ED8A5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"duration_days": 365,</w:t>
      </w:r>
    </w:p>
    <w:p w14:paraId="6AE1E96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77C2EEA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w:t>
      </w:r>
    </w:p>
    <w:p w14:paraId="0C4B44C8"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3. Extend utils/payments.py for orders + verification</w:t>
      </w:r>
    </w:p>
    <w:p w14:paraId="3E9A6FB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In math_saas/utils/payments.py (building on your existing get_razorpay_client()):</w:t>
      </w:r>
    </w:p>
    <w:p w14:paraId="45BCAF2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72972AD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import razorpay</w:t>
      </w:r>
    </w:p>
    <w:p w14:paraId="2C52D67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math_saas.config import RAZORPAY_KEY_ID, RAZORPAY_KEY_SECRET</w:t>
      </w:r>
    </w:p>
    <w:p w14:paraId="00F9753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7D12490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_client = None</w:t>
      </w:r>
    </w:p>
    <w:p w14:paraId="41882BB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200119D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get_razorpay_client():</w:t>
      </w:r>
    </w:p>
    <w:p w14:paraId="65482BB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global _client</w:t>
      </w:r>
    </w:p>
    <w:p w14:paraId="1CC1B53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_client is None:</w:t>
      </w:r>
    </w:p>
    <w:p w14:paraId="4E51DF7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not RAZORPAY_KEY_ID or not RAZORPAY_KEY_SECRET:</w:t>
      </w:r>
    </w:p>
    <w:p w14:paraId="35F7967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raise RuntimeError("Razorpay keys not configured")</w:t>
      </w:r>
    </w:p>
    <w:p w14:paraId="7653A40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_client = razorpay.Client(auth=(RAZORPAY_KEY_ID, RAZORPAY_KEY_SECRET))</w:t>
      </w:r>
    </w:p>
    <w:p w14:paraId="01C869C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 _client</w:t>
      </w:r>
    </w:p>
    <w:p w14:paraId="008DB01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56A809F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0793236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create_order(amount_in_paise: int, receipt: str, notes: dict | None = None) -&gt; dict:</w:t>
      </w:r>
    </w:p>
    <w:p w14:paraId="32C171D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client = get_razorpay_client()</w:t>
      </w:r>
    </w:p>
    <w:p w14:paraId="42384B7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order = client.order.create(</w:t>
      </w:r>
    </w:p>
    <w:p w14:paraId="04B5288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34E13B6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"amount": amount_in_paise,</w:t>
      </w:r>
    </w:p>
    <w:p w14:paraId="3FB1CA1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"currency": "INR",</w:t>
      </w:r>
    </w:p>
    <w:p w14:paraId="22A3D4F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"receipt": receipt,</w:t>
      </w:r>
    </w:p>
    <w:p w14:paraId="022DC91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"payment_capture": 1,</w:t>
      </w:r>
    </w:p>
    <w:p w14:paraId="31877A0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"notes": notes or {},</w:t>
      </w:r>
    </w:p>
    <w:p w14:paraId="3560304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4628582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14CA938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 order</w:t>
      </w:r>
    </w:p>
    <w:p w14:paraId="3A8A873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6F716B3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6D2C20C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verify_payment_signature(order_id: str, payment_id: str, signature: str) -&gt; bool:</w:t>
      </w:r>
    </w:p>
    <w:p w14:paraId="50F385A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client = get_razorpay_client()</w:t>
      </w:r>
    </w:p>
    <w:p w14:paraId="295A690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try:</w:t>
      </w:r>
    </w:p>
    <w:p w14:paraId="0C7AF3F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client.utility.verify_payment_signature(</w:t>
      </w:r>
    </w:p>
    <w:p w14:paraId="63EE828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5012648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"razorpay_order_id": order_id,</w:t>
      </w:r>
    </w:p>
    <w:p w14:paraId="6CA7C06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"razorpay_payment_id": payment_id,</w:t>
      </w:r>
    </w:p>
    <w:p w14:paraId="7A8CE0B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"razorpay_signature": signature,</w:t>
      </w:r>
    </w:p>
    <w:p w14:paraId="0995E0C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55DC84A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07DA2FD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 True</w:t>
      </w:r>
    </w:p>
    <w:p w14:paraId="586A534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except razorpay.errors.SignatureVerificationError:</w:t>
      </w:r>
    </w:p>
    <w:p w14:paraId="020899A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lastRenderedPageBreak/>
        <w:t xml:space="preserve">        return False</w:t>
      </w:r>
    </w:p>
    <w:p w14:paraId="1EFBD950"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4. Helper: check active subscription</w:t>
      </w:r>
    </w:p>
    <w:p w14:paraId="3ECCA1A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Create math_saas/subscriptions/access.py:</w:t>
      </w:r>
    </w:p>
    <w:p w14:paraId="4B61D74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038DDD8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import datetime as dt</w:t>
      </w:r>
    </w:p>
    <w:p w14:paraId="74781FC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import streamlit as st</w:t>
      </w:r>
    </w:p>
    <w:p w14:paraId="3F6783F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math_saas.utils.db import supabase</w:t>
      </w:r>
    </w:p>
    <w:p w14:paraId="013F360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7108C8C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get_active_subscription(user_id: str):</w:t>
      </w:r>
    </w:p>
    <w:p w14:paraId="790BDF3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sb = supabase()</w:t>
      </w:r>
    </w:p>
    <w:p w14:paraId="577E899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today = dt.datetime.utcnow().isoformat()</w:t>
      </w:r>
    </w:p>
    <w:p w14:paraId="2C71F6A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res = (</w:t>
      </w:r>
    </w:p>
    <w:p w14:paraId="2B10E58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sb.table("subscriptions")</w:t>
      </w:r>
    </w:p>
    <w:p w14:paraId="424212A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.select("*")</w:t>
      </w:r>
    </w:p>
    <w:p w14:paraId="7BD1993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.eq("user_id", user_id)</w:t>
      </w:r>
    </w:p>
    <w:p w14:paraId="32F0581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.eq("status", "active")</w:t>
      </w:r>
    </w:p>
    <w:p w14:paraId="4970DE6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.gte("expires_at", today)</w:t>
      </w:r>
    </w:p>
    <w:p w14:paraId="0A10B9B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.order("expires_at", desc=True)</w:t>
      </w:r>
    </w:p>
    <w:p w14:paraId="3EB0451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.limit(1)</w:t>
      </w:r>
    </w:p>
    <w:p w14:paraId="0B5861E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.execute()</w:t>
      </w:r>
    </w:p>
    <w:p w14:paraId="58AF76E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5E71ACB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data = res.data or []</w:t>
      </w:r>
    </w:p>
    <w:p w14:paraId="49FD0F0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 data[0] if data else None</w:t>
      </w:r>
    </w:p>
    <w:p w14:paraId="0C35574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756133C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2D0D1B7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require_active_subscription():</w:t>
      </w:r>
    </w:p>
    <w:p w14:paraId="6AE43FF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user = st.session_state.get("student")</w:t>
      </w:r>
    </w:p>
    <w:p w14:paraId="51777B8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not user:</w:t>
      </w:r>
    </w:p>
    <w:p w14:paraId="6FCA503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st.error("Please login as student first.")</w:t>
      </w:r>
    </w:p>
    <w:p w14:paraId="3F734E7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st.stop()</w:t>
      </w:r>
    </w:p>
    <w:p w14:paraId="45958C4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1533A5B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sub = get_active_subscription(user["id"])</w:t>
      </w:r>
    </w:p>
    <w:p w14:paraId="79680A4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not sub:</w:t>
      </w:r>
    </w:p>
    <w:p w14:paraId="275E5E1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st.warning("You don't have an active subscription. Please subscribe to continue.")</w:t>
      </w:r>
    </w:p>
    <w:p w14:paraId="6A4C899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st.stop()</w:t>
      </w:r>
    </w:p>
    <w:p w14:paraId="1546917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You’ll call require_active_subscription() before showing premium content.</w:t>
      </w:r>
    </w:p>
    <w:p w14:paraId="4F482E05"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5. Student subscription page (UI + order creation)</w:t>
      </w:r>
    </w:p>
    <w:p w14:paraId="1F1A45D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Create math_saas/student/subscriptions_page.py:</w:t>
      </w:r>
    </w:p>
    <w:p w14:paraId="4DF622A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769BF01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import datetime as dt</w:t>
      </w:r>
    </w:p>
    <w:p w14:paraId="5756FF5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import streamlit as st</w:t>
      </w:r>
    </w:p>
    <w:p w14:paraId="3F8DB99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math_saas.utils.db import supabase</w:t>
      </w:r>
    </w:p>
    <w:p w14:paraId="3B15B6A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math_saas.subscriptions.plans import PLANS</w:t>
      </w:r>
    </w:p>
    <w:p w14:paraId="4B0D654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math_saas.utils.payments import create_order, verify_payment_signature</w:t>
      </w:r>
    </w:p>
    <w:p w14:paraId="5BF4617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494BDCE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render_subscriptions_page():</w:t>
      </w:r>
    </w:p>
    <w:p w14:paraId="7E679A5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st.header("Your Subscription")</w:t>
      </w:r>
    </w:p>
    <w:p w14:paraId="6798A31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65B59F1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sb = supabase()</w:t>
      </w:r>
    </w:p>
    <w:p w14:paraId="03A436B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student = st.session_state.get("student")</w:t>
      </w:r>
    </w:p>
    <w:p w14:paraId="4DD4587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not student:</w:t>
      </w:r>
    </w:p>
    <w:p w14:paraId="6652670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st.error("Please login as student first.")</w:t>
      </w:r>
    </w:p>
    <w:p w14:paraId="02467DC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w:t>
      </w:r>
    </w:p>
    <w:p w14:paraId="65545B7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7046B19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user_id = student["id"]</w:t>
      </w:r>
    </w:p>
    <w:p w14:paraId="6317BCE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20B6DC0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 Show current subscription</w:t>
      </w:r>
    </w:p>
    <w:p w14:paraId="2224114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res = (</w:t>
      </w:r>
    </w:p>
    <w:p w14:paraId="5CB67EC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sb.table("subscriptions")</w:t>
      </w:r>
    </w:p>
    <w:p w14:paraId="602A201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.select("*")</w:t>
      </w:r>
    </w:p>
    <w:p w14:paraId="4B1DC1A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.eq("user_id", user_id)</w:t>
      </w:r>
    </w:p>
    <w:p w14:paraId="4F9A554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.order("expires_at", desc=True)</w:t>
      </w:r>
    </w:p>
    <w:p w14:paraId="6EC6F83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.limit(1)</w:t>
      </w:r>
    </w:p>
    <w:p w14:paraId="622DF56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.execute()</w:t>
      </w:r>
    </w:p>
    <w:p w14:paraId="182C67E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7A9BE46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current = res.data[0] if res.data else None</w:t>
      </w:r>
    </w:p>
    <w:p w14:paraId="4997616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4F804F4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current and current["status"] == "active":</w:t>
      </w:r>
    </w:p>
    <w:p w14:paraId="086D829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st.success(</w:t>
      </w:r>
    </w:p>
    <w:p w14:paraId="6C3714F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f"Active plan: {current['plan_code']} "</w:t>
      </w:r>
    </w:p>
    <w:p w14:paraId="182B761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f"(expires at {current['expires_at']})"</w:t>
      </w:r>
    </w:p>
    <w:p w14:paraId="565CF7E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479EA28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else:</w:t>
      </w:r>
    </w:p>
    <w:p w14:paraId="2BCDA71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st.info("No active subscription. Choose a plan below.")</w:t>
      </w:r>
    </w:p>
    <w:p w14:paraId="0B9061A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3CFFB31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st.subheader("Choose a Plan")</w:t>
      </w:r>
    </w:p>
    <w:p w14:paraId="388553C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6DEB4FB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cols = st.columns(3)</w:t>
      </w:r>
    </w:p>
    <w:p w14:paraId="775DB3D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plan_codes = ["FREE", "MONTHLY", "ANNUAL"]</w:t>
      </w:r>
    </w:p>
    <w:p w14:paraId="60C9E85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3CE367B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for col, code in zip(cols, plan_codes):</w:t>
      </w:r>
    </w:p>
    <w:p w14:paraId="7B0D9E1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with col:</w:t>
      </w:r>
    </w:p>
    <w:p w14:paraId="5477637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plan = PLANS[code]</w:t>
      </w:r>
    </w:p>
    <w:p w14:paraId="033007E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st.markdown(f"### {plan['name']}")</w:t>
      </w:r>
    </w:p>
    <w:p w14:paraId="64ACE94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st.write(f"Price: ₹{plan['price_inr']}")</w:t>
      </w:r>
    </w:p>
    <w:p w14:paraId="587F703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st.write(f"Duration: {plan['duration_days']} days")</w:t>
      </w:r>
    </w:p>
    <w:p w14:paraId="2C00C9C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3549519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st.button(f"Select {plan['name']}", key=f"plan_{code}"):</w:t>
      </w:r>
    </w:p>
    <w:p w14:paraId="58CC3BE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code == "FREE":</w:t>
      </w:r>
    </w:p>
    <w:p w14:paraId="2E2357F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_activate_free_plan(sb, user_id, code)</w:t>
      </w:r>
    </w:p>
    <w:p w14:paraId="1CF2CEB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else:</w:t>
      </w:r>
    </w:p>
    <w:p w14:paraId="29F1F5F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_start_paid_flow(sb, user_id, code, plan)</w:t>
      </w:r>
    </w:p>
    <w:p w14:paraId="4276AFC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5E41EFA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2292F63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_activate_free_plan(sb, user_id: str, plan_code: str):</w:t>
      </w:r>
    </w:p>
    <w:p w14:paraId="7AFD5A9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now = dt.datetime.utcnow()</w:t>
      </w:r>
    </w:p>
    <w:p w14:paraId="6488A02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expires = now + dt.timedelta(days=PLANS[plan_code]["duration_days"])</w:t>
      </w:r>
    </w:p>
    <w:p w14:paraId="6873ED0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4258F39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sb.table("subscriptions").insert(</w:t>
      </w:r>
    </w:p>
    <w:p w14:paraId="6986D89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752F79F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"user_id": user_id,</w:t>
      </w:r>
    </w:p>
    <w:p w14:paraId="396798A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"plan_code": plan_code,</w:t>
      </w:r>
    </w:p>
    <w:p w14:paraId="565926D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"status": "active",</w:t>
      </w:r>
    </w:p>
    <w:p w14:paraId="3534324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"amount": 0,</w:t>
      </w:r>
    </w:p>
    <w:p w14:paraId="2E7A2A7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"currency": "INR",</w:t>
      </w:r>
    </w:p>
    <w:p w14:paraId="1FBBA1B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"started_at": now.isoformat(),</w:t>
      </w:r>
    </w:p>
    <w:p w14:paraId="7C37FA2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"expires_at": expires.isoformat(),</w:t>
      </w:r>
    </w:p>
    <w:p w14:paraId="0A8513C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2E553A6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).execute()</w:t>
      </w:r>
    </w:p>
    <w:p w14:paraId="16AD305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st.success("Free plan activated!")</w:t>
      </w:r>
    </w:p>
    <w:p w14:paraId="0D25688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lastRenderedPageBreak/>
        <w:t xml:space="preserve">    st.rerun()</w:t>
      </w:r>
    </w:p>
    <w:p w14:paraId="6F27EFD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6A28DB0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3C687AB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_start_paid_flow(sb, user_id: str, plan_code: str, plan: dict):</w:t>
      </w:r>
    </w:p>
    <w:p w14:paraId="0F393F3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amount_in_paise = plan["price_inr"] * 100</w:t>
      </w:r>
    </w:p>
    <w:p w14:paraId="2239D37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receipt = f"{user_id}-{plan_code}-{int(dt.datetime.utcnow().timestamp())}"</w:t>
      </w:r>
    </w:p>
    <w:p w14:paraId="1F71D9C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6DBBF8C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order = create_order(</w:t>
      </w:r>
    </w:p>
    <w:p w14:paraId="5F43326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amount_in_paise=amount_in_paise,</w:t>
      </w:r>
    </w:p>
    <w:p w14:paraId="2FF139B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receipt=receipt,</w:t>
      </w:r>
    </w:p>
    <w:p w14:paraId="543FDFF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notes={"user_id": user_id, "plan_code": plan_code},</w:t>
      </w:r>
    </w:p>
    <w:p w14:paraId="318019A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1A65702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408CDA3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 Store pending subscription</w:t>
      </w:r>
    </w:p>
    <w:p w14:paraId="769B68F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now = dt.datetime.utcnow()</w:t>
      </w:r>
    </w:p>
    <w:p w14:paraId="4316731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expires = now + dt.timedelta(days=plan["duration_days"])</w:t>
      </w:r>
    </w:p>
    <w:p w14:paraId="4F493AF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47676C1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sb.table("subscriptions").insert(</w:t>
      </w:r>
    </w:p>
    <w:p w14:paraId="65A9C8A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3D84826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"user_id": user_id,</w:t>
      </w:r>
    </w:p>
    <w:p w14:paraId="1F8B259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"plan_code": plan_code,</w:t>
      </w:r>
    </w:p>
    <w:p w14:paraId="382E2E4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"status": "pending",</w:t>
      </w:r>
    </w:p>
    <w:p w14:paraId="5EB34A5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"amount": amount_in_paise,</w:t>
      </w:r>
    </w:p>
    <w:p w14:paraId="1F38BE6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"currency": "INR",</w:t>
      </w:r>
    </w:p>
    <w:p w14:paraId="5EEE6A5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"started_at": now.isoformat(),</w:t>
      </w:r>
    </w:p>
    <w:p w14:paraId="7B72400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"expires_at": expires.isoformat(),</w:t>
      </w:r>
    </w:p>
    <w:p w14:paraId="6910389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"razorpay_order_id": order["id"],</w:t>
      </w:r>
    </w:p>
    <w:p w14:paraId="2E58F60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25E2D18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).execute()</w:t>
      </w:r>
    </w:p>
    <w:p w14:paraId="098C9B8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72377D6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st.info("Redirecting to Razorpay Checkout...")</w:t>
      </w:r>
    </w:p>
    <w:p w14:paraId="55D3DAA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3B78E01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_render_razorpay_checkout(order, plan)</w:t>
      </w:r>
    </w:p>
    <w:p w14:paraId="273A740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088212E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011CD48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_render_razorpay_checkout(order: dict, plan: dict):</w:t>
      </w:r>
    </w:p>
    <w:p w14:paraId="4A12355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from math_saas.config import RAZORPAY_KEY_ID</w:t>
      </w:r>
    </w:p>
    <w:p w14:paraId="3795B6A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058C2A3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amount_display = plan["price_inr"]</w:t>
      </w:r>
    </w:p>
    <w:p w14:paraId="6D3D214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order_id = order["id"]</w:t>
      </w:r>
    </w:p>
    <w:p w14:paraId="5D3286B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766635B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html = f"""</w:t>
      </w:r>
    </w:p>
    <w:p w14:paraId="4A27087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&lt;script src="https://checkout.razorpay.com/v1/checkout.js"&gt;&lt;/script&gt;</w:t>
      </w:r>
    </w:p>
    <w:p w14:paraId="567CA18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&lt;script&gt;</w:t>
      </w:r>
    </w:p>
    <w:p w14:paraId="064ECD1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var options = {{</w:t>
      </w:r>
    </w:p>
    <w:p w14:paraId="181F5CB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"key": "{RAZORPAY_KEY_ID}",</w:t>
      </w:r>
    </w:p>
    <w:p w14:paraId="06341B5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"amount": "{order['amount']}",</w:t>
      </w:r>
    </w:p>
    <w:p w14:paraId="1809AA0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"currency": "INR",</w:t>
      </w:r>
    </w:p>
    <w:p w14:paraId="45CD9F9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"name": "Math Hub",</w:t>
      </w:r>
    </w:p>
    <w:p w14:paraId="7C6F7EA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"description": "{plan['name']}",</w:t>
      </w:r>
    </w:p>
    <w:p w14:paraId="5C59B11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"order_id": "{order_id}",</w:t>
      </w:r>
    </w:p>
    <w:p w14:paraId="77ECA27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"handler": function (response) {{</w:t>
      </w:r>
    </w:p>
    <w:p w14:paraId="4C209B0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 Redirect back to app with payment details</w:t>
      </w:r>
    </w:p>
    <w:p w14:paraId="19E8043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const params = new URLSearchParams({{</w:t>
      </w:r>
    </w:p>
    <w:p w14:paraId="74F7171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"order_id": response.razorpay_order_id,</w:t>
      </w:r>
    </w:p>
    <w:p w14:paraId="463E788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lastRenderedPageBreak/>
        <w:t xml:space="preserve">                  "payment_id": response.razorpay_payment_id,</w:t>
      </w:r>
    </w:p>
    <w:p w14:paraId="65A3519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"signature": response.razorpay_signature</w:t>
      </w:r>
    </w:p>
    <w:p w14:paraId="457D4F8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73604FF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window.location.search = params.toString();</w:t>
      </w:r>
    </w:p>
    <w:p w14:paraId="50E9C9B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33EB866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"theme": {{</w:t>
      </w:r>
    </w:p>
    <w:p w14:paraId="6D902E5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"color": "#00ff88"</w:t>
      </w:r>
    </w:p>
    <w:p w14:paraId="4F4E319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05D16F6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4EABC4C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var rzp1 = new Razorpay(options);</w:t>
      </w:r>
    </w:p>
    <w:p w14:paraId="2EA97BA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rzp1.open();</w:t>
      </w:r>
    </w:p>
    <w:p w14:paraId="36FABD8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&lt;/script&gt;</w:t>
      </w:r>
    </w:p>
    <w:p w14:paraId="4C46569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4174913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st.markdown(html, unsafe_allow_html=True)</w:t>
      </w:r>
    </w:p>
    <w:p w14:paraId="2FF37A7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st.write(f"Amount to pay: ₹{amount_display}")</w:t>
      </w:r>
    </w:p>
    <w:p w14:paraId="2AAEFE41"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6. Handle payment verification on return</w:t>
      </w:r>
    </w:p>
    <w:p w14:paraId="165CCC3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In the same subscriptions_page.py, add at the top of render_subscriptions_page():</w:t>
      </w:r>
    </w:p>
    <w:p w14:paraId="01135A9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5E85EE1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 Handle Razorpay redirect with query params</w:t>
      </w:r>
    </w:p>
    <w:p w14:paraId="530C203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params = st.query_params</w:t>
      </w:r>
    </w:p>
    <w:p w14:paraId="133D530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order_id = params.get("order_id")</w:t>
      </w:r>
    </w:p>
    <w:p w14:paraId="32A5D92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payment_id = params.get("payment_id")</w:t>
      </w:r>
    </w:p>
    <w:p w14:paraId="1F878E5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signature = params.get("signature")</w:t>
      </w:r>
    </w:p>
    <w:p w14:paraId="2E6BB6A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754A2C5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order_id and payment_id and signature:</w:t>
      </w:r>
    </w:p>
    <w:p w14:paraId="39939DA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_handle_payment_callback(sb, student["id"], order_id, payment_id, signature)</w:t>
      </w:r>
    </w:p>
    <w:p w14:paraId="6F141BB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 Clear query params after processing</w:t>
      </w:r>
    </w:p>
    <w:p w14:paraId="7177DB3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st.query_params.clear()</w:t>
      </w:r>
    </w:p>
    <w:p w14:paraId="1E2300B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st.rerun()</w:t>
      </w:r>
    </w:p>
    <w:p w14:paraId="3FDE431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And add this function:</w:t>
      </w:r>
    </w:p>
    <w:p w14:paraId="4CBFC8E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748C1F8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_handle_payment_callback(sb, user_id: str, order_id: str, payment_id: str, signature: str):</w:t>
      </w:r>
    </w:p>
    <w:p w14:paraId="3EA3ADA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from math_saas.utils.payments import verify_payment_signature</w:t>
      </w:r>
    </w:p>
    <w:p w14:paraId="2848DCE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0E4FFEA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not verify_payment_signature(order_id, payment_id, signature):</w:t>
      </w:r>
    </w:p>
    <w:p w14:paraId="2DE86FD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st.error("Payment verification failed.")</w:t>
      </w:r>
    </w:p>
    <w:p w14:paraId="4917163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w:t>
      </w:r>
    </w:p>
    <w:p w14:paraId="15BB518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4E32BDC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 Update subscription from pending -&gt; active</w:t>
      </w:r>
    </w:p>
    <w:p w14:paraId="0BA7FF3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res = (</w:t>
      </w:r>
    </w:p>
    <w:p w14:paraId="46F6E57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sb.table("subscriptions")</w:t>
      </w:r>
    </w:p>
    <w:p w14:paraId="08CD726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.update(</w:t>
      </w:r>
    </w:p>
    <w:p w14:paraId="4CA9A18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22A7351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"status": "active",</w:t>
      </w:r>
    </w:p>
    <w:p w14:paraId="03AC031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"razorpay_payment_id": payment_id,</w:t>
      </w:r>
    </w:p>
    <w:p w14:paraId="78FFD72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"razorpay_signature": signature,</w:t>
      </w:r>
    </w:p>
    <w:p w14:paraId="09EEFEA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30ABA80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4459F53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.eq("user_id", user_id)</w:t>
      </w:r>
    </w:p>
    <w:p w14:paraId="4A208B8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.eq("razorpay_order_id", order_id)</w:t>
      </w:r>
    </w:p>
    <w:p w14:paraId="5D94B5D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.eq("status", "pending")</w:t>
      </w:r>
    </w:p>
    <w:p w14:paraId="2D11F5F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.execute()</w:t>
      </w:r>
    </w:p>
    <w:p w14:paraId="2515E94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54A3663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1B953DE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res.data:</w:t>
      </w:r>
    </w:p>
    <w:p w14:paraId="4773717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lastRenderedPageBreak/>
        <w:t xml:space="preserve">        st.success("Payment successful! Subscription activated.")</w:t>
      </w:r>
    </w:p>
    <w:p w14:paraId="32D40FA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else:</w:t>
      </w:r>
    </w:p>
    <w:p w14:paraId="0C6999C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st.warning("Payment verified, but subscription record not found or already updated.")</w:t>
      </w:r>
    </w:p>
    <w:p w14:paraId="4A3DBA97"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7. Hook into student app</w:t>
      </w:r>
    </w:p>
    <w:p w14:paraId="3D2C156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In math_saas/student/student_app.py, add a tab or menu entry:</w:t>
      </w:r>
    </w:p>
    <w:p w14:paraId="5F3D4B5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4D7FE9F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import streamlit as st</w:t>
      </w:r>
    </w:p>
    <w:p w14:paraId="3F3EE29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math_saas.auth import require_student</w:t>
      </w:r>
    </w:p>
    <w:p w14:paraId="6A87E0D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math_saas.student.subscriptions_page import render_subscriptions_page</w:t>
      </w:r>
    </w:p>
    <w:p w14:paraId="79C8BEF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2551F78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run_student():</w:t>
      </w:r>
    </w:p>
    <w:p w14:paraId="5492812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require_student()</w:t>
      </w:r>
    </w:p>
    <w:p w14:paraId="1371F0C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152F48A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st.title("Student Portal")</w:t>
      </w:r>
    </w:p>
    <w:p w14:paraId="52021AC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35C96F4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tab_chapters, tab_subs = st.tabs(["Chapters", "Subscription"])</w:t>
      </w:r>
    </w:p>
    <w:p w14:paraId="0BBDBDE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0929E2C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with tab_chapters:</w:t>
      </w:r>
    </w:p>
    <w:p w14:paraId="26ED290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 existing chapter listing logic here</w:t>
      </w:r>
    </w:p>
    <w:p w14:paraId="734B073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2060D2D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3D85B11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with tab_subs:</w:t>
      </w:r>
    </w:p>
    <w:p w14:paraId="4CE691A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render_subscriptions_page()</w:t>
      </w:r>
    </w:p>
    <w:p w14:paraId="446F4BA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And wherever you show </w:t>
      </w:r>
      <w:r w:rsidRPr="0022273A">
        <w:rPr>
          <w:rFonts w:ascii="Times New Roman" w:hAnsi="Times New Roman" w:cs="Times New Roman"/>
          <w:b/>
          <w:bCs/>
          <w:sz w:val="22"/>
          <w:szCs w:val="22"/>
        </w:rPr>
        <w:t>premium content</w:t>
      </w:r>
      <w:r w:rsidRPr="0022273A">
        <w:rPr>
          <w:rFonts w:ascii="Times New Roman" w:hAnsi="Times New Roman" w:cs="Times New Roman"/>
          <w:sz w:val="22"/>
          <w:szCs w:val="22"/>
        </w:rPr>
        <w:t>, call:</w:t>
      </w:r>
    </w:p>
    <w:p w14:paraId="7CB6FDA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132E707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math_saas.subscriptions.access import require_active_subscription</w:t>
      </w:r>
    </w:p>
    <w:p w14:paraId="779CB1D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515F323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require_active_subscription()</w:t>
      </w:r>
    </w:p>
    <w:p w14:paraId="4C1628F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then show premium notes/videos/tests</w:t>
      </w:r>
    </w:p>
    <w:p w14:paraId="092D91E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If you want, next we can:</w:t>
      </w:r>
    </w:p>
    <w:p w14:paraId="3442F10F" w14:textId="77777777" w:rsidR="0022273A" w:rsidRPr="0022273A" w:rsidRDefault="0022273A" w:rsidP="0022273A">
      <w:pPr>
        <w:numPr>
          <w:ilvl w:val="0"/>
          <w:numId w:val="29"/>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Tighten the </w:t>
      </w:r>
      <w:r w:rsidRPr="0022273A">
        <w:rPr>
          <w:rFonts w:ascii="Times New Roman" w:hAnsi="Times New Roman" w:cs="Times New Roman"/>
          <w:b/>
          <w:bCs/>
          <w:sz w:val="22"/>
          <w:szCs w:val="22"/>
        </w:rPr>
        <w:t>Supabase schema</w:t>
      </w:r>
      <w:r w:rsidRPr="0022273A">
        <w:rPr>
          <w:rFonts w:ascii="Times New Roman" w:hAnsi="Times New Roman" w:cs="Times New Roman"/>
          <w:sz w:val="22"/>
          <w:szCs w:val="22"/>
        </w:rPr>
        <w:t xml:space="preserve"> to match exactly what you already have.</w:t>
      </w:r>
    </w:p>
    <w:p w14:paraId="07269163" w14:textId="77777777" w:rsidR="0022273A" w:rsidRPr="0022273A" w:rsidRDefault="0022273A" w:rsidP="0022273A">
      <w:pPr>
        <w:numPr>
          <w:ilvl w:val="0"/>
          <w:numId w:val="29"/>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Add </w:t>
      </w:r>
      <w:r w:rsidRPr="0022273A">
        <w:rPr>
          <w:rFonts w:ascii="Times New Roman" w:hAnsi="Times New Roman" w:cs="Times New Roman"/>
          <w:b/>
          <w:bCs/>
          <w:sz w:val="22"/>
          <w:szCs w:val="22"/>
        </w:rPr>
        <w:t>“Free vs Paid” flags</w:t>
      </w:r>
      <w:r w:rsidRPr="0022273A">
        <w:rPr>
          <w:rFonts w:ascii="Times New Roman" w:hAnsi="Times New Roman" w:cs="Times New Roman"/>
          <w:sz w:val="22"/>
          <w:szCs w:val="22"/>
        </w:rPr>
        <w:t xml:space="preserve"> on chapters/content.</w:t>
      </w:r>
    </w:p>
    <w:p w14:paraId="6DA43AA2" w14:textId="77777777" w:rsidR="0022273A" w:rsidRPr="0022273A" w:rsidRDefault="0022273A" w:rsidP="0022273A">
      <w:pPr>
        <w:numPr>
          <w:ilvl w:val="0"/>
          <w:numId w:val="29"/>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Add </w:t>
      </w:r>
      <w:r w:rsidRPr="0022273A">
        <w:rPr>
          <w:rFonts w:ascii="Times New Roman" w:hAnsi="Times New Roman" w:cs="Times New Roman"/>
          <w:b/>
          <w:bCs/>
          <w:sz w:val="22"/>
          <w:szCs w:val="22"/>
        </w:rPr>
        <w:t>admin controls</w:t>
      </w:r>
      <w:r w:rsidRPr="0022273A">
        <w:rPr>
          <w:rFonts w:ascii="Times New Roman" w:hAnsi="Times New Roman" w:cs="Times New Roman"/>
          <w:sz w:val="22"/>
          <w:szCs w:val="22"/>
        </w:rPr>
        <w:t xml:space="preserve"> in your existing subscriptions.py admin module to see all payments and statuses.</w:t>
      </w:r>
    </w:p>
    <w:p w14:paraId="506A577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Why these Problems: [{ "resource": "/c:/Users/jagdevsinghdosanjh.RHINO/math_saas/math_saas/utils/payment.py", "owner": "Pylance", "code": { "value": "reportAttributeAccessIssue", "target": { "$mid": 1, "path": "/microsoft/pylance-release/blob/main/docs/diagnostics/reportAttributeAccessIssue.md", "scheme": "https", "authority": "github.com" } }, "severity": 8, "message": "Cannot access attribute \"order\" for class \"Client\"\n  Attribute \"order\" is unknown", "source": "Pylance", "startLineNumber": 17, "startColumn": 20, "endLineNumber": 17, "endColumn": 25, "modelVersionId": 5, "origin": "extHost1" },{ "resource": "/c:/Users/jagdevsinghdosanjh.RHINO/math_saas/math_saas/utils/payment.py", "owner": "Pylance", "code": { "value": "reportAttributeAccessIssue", "target": { "$mid": 1, "path": "/microsoft/pylance-release/blob/main/docs/diagnostics/reportAttributeAccessIssue.md", "scheme": "https", "authority": "github.com" } }, "severity": 8, "message": "Cannot access attribute \"utility\" for class \"Client\"\n  Attribute \"utility\" is unknown", "source": "Pylance", "startLineNumber": 32, "startColumn": 16, "endLineNumber": 32, "endColumn": 23, "modelVersionId": 5, "origin": "extHost1" },{ "resource": "/c:/Users/jagdevsinghdosanjh.RHINO/math_saas/math_saas/utils/payment.py", "owner": "Pylance", "code": { "value": "reportAttributeAccessIssue", "target": { "$mid": 1, "path": "/microsoft/pylance-release/blob/main/docs/diagnostics/reportAttributeAccessIssue.md", "scheme": "https", "authority": "github.com" } }, "severity": 8, "message": "\"errors\" is not a known attribute of module \"razorpay\"", "source": "Pylance", "startLineNumber": 40, "startColumn": 21, "endLineNumber": 40, </w:t>
      </w:r>
      <w:r w:rsidRPr="0022273A">
        <w:rPr>
          <w:rFonts w:ascii="Times New Roman" w:hAnsi="Times New Roman" w:cs="Times New Roman"/>
          <w:sz w:val="22"/>
          <w:szCs w:val="22"/>
        </w:rPr>
        <w:lastRenderedPageBreak/>
        <w:t>"endColumn": 27, "modelVersionId": 5, "origin": "extHost1" }] Help me solve these. I will do manually step by step</w:t>
      </w:r>
    </w:p>
    <w:p w14:paraId="1AAAE2A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Jagdev, I know </w:t>
      </w:r>
      <w:r w:rsidRPr="0022273A">
        <w:rPr>
          <w:rFonts w:ascii="Times New Roman" w:hAnsi="Times New Roman" w:cs="Times New Roman"/>
          <w:b/>
          <w:bCs/>
          <w:sz w:val="22"/>
          <w:szCs w:val="22"/>
        </w:rPr>
        <w:t>exactly</w:t>
      </w:r>
      <w:r w:rsidRPr="0022273A">
        <w:rPr>
          <w:rFonts w:ascii="Times New Roman" w:hAnsi="Times New Roman" w:cs="Times New Roman"/>
          <w:sz w:val="22"/>
          <w:szCs w:val="22"/>
        </w:rPr>
        <w:t xml:space="preserve"> why these Pylance errors appear — and the good news is: </w:t>
      </w:r>
      <w:r w:rsidRPr="0022273A">
        <w:rPr>
          <w:rFonts w:ascii="Times New Roman" w:hAnsi="Times New Roman" w:cs="Times New Roman"/>
          <w:b/>
          <w:bCs/>
          <w:sz w:val="22"/>
          <w:szCs w:val="22"/>
        </w:rPr>
        <w:t>your code is correct, Razorpay works fine, and these errors are ONLY type</w:t>
      </w:r>
      <w:r w:rsidRPr="0022273A">
        <w:rPr>
          <w:rFonts w:ascii="Times New Roman" w:hAnsi="Times New Roman" w:cs="Times New Roman"/>
          <w:b/>
          <w:bCs/>
          <w:sz w:val="22"/>
          <w:szCs w:val="22"/>
        </w:rPr>
        <w:noBreakHyphen/>
        <w:t>checker false alarms.</w:t>
      </w:r>
    </w:p>
    <w:p w14:paraId="28C4DEE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Let me break it down cleanly and show you how to fix them one by one.</w:t>
      </w:r>
    </w:p>
    <w:p w14:paraId="23A82866"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WHY THESE ERRORS HAPPEN (REAL REASON)</w:t>
      </w:r>
    </w:p>
    <w:p w14:paraId="05229AC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Pylance is a </w:t>
      </w:r>
      <w:r w:rsidRPr="0022273A">
        <w:rPr>
          <w:rFonts w:ascii="Times New Roman" w:hAnsi="Times New Roman" w:cs="Times New Roman"/>
          <w:b/>
          <w:bCs/>
          <w:sz w:val="22"/>
          <w:szCs w:val="22"/>
        </w:rPr>
        <w:t>static type checker</w:t>
      </w:r>
      <w:r w:rsidRPr="0022273A">
        <w:rPr>
          <w:rFonts w:ascii="Times New Roman" w:hAnsi="Times New Roman" w:cs="Times New Roman"/>
          <w:sz w:val="22"/>
          <w:szCs w:val="22"/>
        </w:rPr>
        <w:t xml:space="preserve">. It checks the </w:t>
      </w:r>
      <w:r w:rsidRPr="0022273A">
        <w:rPr>
          <w:rFonts w:ascii="Times New Roman" w:hAnsi="Times New Roman" w:cs="Times New Roman"/>
          <w:i/>
          <w:iCs/>
          <w:sz w:val="22"/>
          <w:szCs w:val="22"/>
        </w:rPr>
        <w:t>type stubs</w:t>
      </w:r>
      <w:r w:rsidRPr="0022273A">
        <w:rPr>
          <w:rFonts w:ascii="Times New Roman" w:hAnsi="Times New Roman" w:cs="Times New Roman"/>
          <w:sz w:val="22"/>
          <w:szCs w:val="22"/>
        </w:rPr>
        <w:t xml:space="preserve"> (.pyi files) of libraries.</w:t>
      </w:r>
    </w:p>
    <w:p w14:paraId="1B98E0AC"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Razorpay’s Python SDK has this structure:</w:t>
      </w:r>
    </w:p>
    <w:p w14:paraId="52EFDD2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57051E7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client = razorpay.Client(...)</w:t>
      </w:r>
    </w:p>
    <w:p w14:paraId="7A6F165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client.order.create(...)</w:t>
      </w:r>
    </w:p>
    <w:p w14:paraId="12B8262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client.utility.verify_payment_signature(...)</w:t>
      </w:r>
    </w:p>
    <w:p w14:paraId="3D9B677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But Razorpay </w:t>
      </w:r>
      <w:r w:rsidRPr="0022273A">
        <w:rPr>
          <w:rFonts w:ascii="Times New Roman" w:hAnsi="Times New Roman" w:cs="Times New Roman"/>
          <w:b/>
          <w:bCs/>
          <w:sz w:val="22"/>
          <w:szCs w:val="22"/>
        </w:rPr>
        <w:t>does NOT provide type hints</w:t>
      </w:r>
      <w:r w:rsidRPr="0022273A">
        <w:rPr>
          <w:rFonts w:ascii="Times New Roman" w:hAnsi="Times New Roman" w:cs="Times New Roman"/>
          <w:sz w:val="22"/>
          <w:szCs w:val="22"/>
        </w:rPr>
        <w:t xml:space="preserve"> for:</w:t>
      </w:r>
    </w:p>
    <w:p w14:paraId="0DDD8299" w14:textId="77777777" w:rsidR="0022273A" w:rsidRPr="0022273A" w:rsidRDefault="0022273A" w:rsidP="0022273A">
      <w:pPr>
        <w:numPr>
          <w:ilvl w:val="0"/>
          <w:numId w:val="30"/>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client.order</w:t>
      </w:r>
    </w:p>
    <w:p w14:paraId="05E7E1CE" w14:textId="77777777" w:rsidR="0022273A" w:rsidRPr="0022273A" w:rsidRDefault="0022273A" w:rsidP="0022273A">
      <w:pPr>
        <w:numPr>
          <w:ilvl w:val="0"/>
          <w:numId w:val="30"/>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client.utility</w:t>
      </w:r>
    </w:p>
    <w:p w14:paraId="2BCE547C" w14:textId="77777777" w:rsidR="0022273A" w:rsidRPr="0022273A" w:rsidRDefault="0022273A" w:rsidP="0022273A">
      <w:pPr>
        <w:numPr>
          <w:ilvl w:val="0"/>
          <w:numId w:val="30"/>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razorpay.errors.SignatureVerificationError</w:t>
      </w:r>
    </w:p>
    <w:p w14:paraId="258BD8D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So Pylance thinks:</w:t>
      </w:r>
    </w:p>
    <w:p w14:paraId="01096D25" w14:textId="77777777" w:rsidR="0022273A" w:rsidRPr="0022273A" w:rsidRDefault="0022273A" w:rsidP="0022273A">
      <w:pPr>
        <w:numPr>
          <w:ilvl w:val="0"/>
          <w:numId w:val="31"/>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"order" attribute does not exist</w:t>
      </w:r>
    </w:p>
    <w:p w14:paraId="61ACE627" w14:textId="77777777" w:rsidR="0022273A" w:rsidRPr="0022273A" w:rsidRDefault="0022273A" w:rsidP="0022273A">
      <w:pPr>
        <w:numPr>
          <w:ilvl w:val="0"/>
          <w:numId w:val="31"/>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"utility" attribute does not exist</w:t>
      </w:r>
    </w:p>
    <w:p w14:paraId="41064B79" w14:textId="77777777" w:rsidR="0022273A" w:rsidRPr="0022273A" w:rsidRDefault="0022273A" w:rsidP="0022273A">
      <w:pPr>
        <w:numPr>
          <w:ilvl w:val="0"/>
          <w:numId w:val="31"/>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"errors" module does not exist</w:t>
      </w:r>
    </w:p>
    <w:p w14:paraId="298A361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Even though </w:t>
      </w:r>
      <w:r w:rsidRPr="0022273A">
        <w:rPr>
          <w:rFonts w:ascii="Times New Roman" w:hAnsi="Times New Roman" w:cs="Times New Roman"/>
          <w:b/>
          <w:bCs/>
          <w:sz w:val="22"/>
          <w:szCs w:val="22"/>
        </w:rPr>
        <w:t>at runtime everything works perfectly</w:t>
      </w:r>
      <w:r w:rsidRPr="0022273A">
        <w:rPr>
          <w:rFonts w:ascii="Times New Roman" w:hAnsi="Times New Roman" w:cs="Times New Roman"/>
          <w:sz w:val="22"/>
          <w:szCs w:val="22"/>
        </w:rPr>
        <w:t>.</w:t>
      </w:r>
    </w:p>
    <w:p w14:paraId="36495DE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This is a </w:t>
      </w:r>
      <w:r w:rsidRPr="0022273A">
        <w:rPr>
          <w:rFonts w:ascii="Times New Roman" w:hAnsi="Times New Roman" w:cs="Times New Roman"/>
          <w:b/>
          <w:bCs/>
          <w:sz w:val="22"/>
          <w:szCs w:val="22"/>
        </w:rPr>
        <w:t>known issue</w:t>
      </w:r>
      <w:r w:rsidRPr="0022273A">
        <w:rPr>
          <w:rFonts w:ascii="Times New Roman" w:hAnsi="Times New Roman" w:cs="Times New Roman"/>
          <w:sz w:val="22"/>
          <w:szCs w:val="22"/>
        </w:rPr>
        <w:t xml:space="preserve"> with Razorpay SDK.</w:t>
      </w:r>
    </w:p>
    <w:p w14:paraId="37A543EF"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THE 3 ERRORS YOU SEE</w:t>
      </w:r>
    </w:p>
    <w:p w14:paraId="5A2C04CF"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1. "order" is unknown attribute of Client"</w:t>
      </w:r>
    </w:p>
    <w:p w14:paraId="65C162F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Because Pylance sees only this in the stub:</w:t>
      </w:r>
    </w:p>
    <w:p w14:paraId="46FFBCC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5BF93C6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class Client:</w:t>
      </w:r>
    </w:p>
    <w:p w14:paraId="039065F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def __init__(...):</w:t>
      </w:r>
    </w:p>
    <w:p w14:paraId="55A5517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4232D85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But Razorpay dynamically attaches:</w:t>
      </w:r>
    </w:p>
    <w:p w14:paraId="33A2251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6E76F3D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self.order = OrderClient()</w:t>
      </w:r>
    </w:p>
    <w:p w14:paraId="6475A0A6"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2. "utility" is unknown attribute of Client"</w:t>
      </w:r>
    </w:p>
    <w:p w14:paraId="0FA0F1D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Same reason — dynamically attached.</w:t>
      </w:r>
    </w:p>
    <w:p w14:paraId="2C69E63F"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3. "errors" is not a known attribute of module razorpay"</w:t>
      </w:r>
    </w:p>
    <w:p w14:paraId="75B2DA5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Because Razorpay does not ship type stubs for:</w:t>
      </w:r>
    </w:p>
    <w:p w14:paraId="6970666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1815228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import razorpay.errors</w:t>
      </w:r>
    </w:p>
    <w:p w14:paraId="7DD9ABB1"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THE FIX (3 OPTIONS — choose one)</w:t>
      </w:r>
    </w:p>
    <w:p w14:paraId="229C96AB"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OPTION 1 — BEST PRACTICE: Add # type: ignore</w:t>
      </w:r>
    </w:p>
    <w:p w14:paraId="6C4CF13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Modify your imports and calls like this:</w:t>
      </w:r>
    </w:p>
    <w:p w14:paraId="5ECEB5A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3B1CA0D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client = get_razorpay_client()</w:t>
      </w:r>
    </w:p>
    <w:p w14:paraId="5454112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3823015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order = client.order.create({...})  # type: ignore</w:t>
      </w:r>
    </w:p>
    <w:p w14:paraId="31F6A62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client.utility.verify_payment_signature({...})  # type: ignore</w:t>
      </w:r>
    </w:p>
    <w:p w14:paraId="5E51915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7A42A38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razorpay.errors import SignatureVerificationError  # type: ignore</w:t>
      </w:r>
    </w:p>
    <w:p w14:paraId="69877C54"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This tells Pylance:</w:t>
      </w:r>
    </w:p>
    <w:p w14:paraId="0DB9951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“Ignore type checking for this line.”</w:t>
      </w:r>
    </w:p>
    <w:p w14:paraId="2399160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Clean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Safe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Recommended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Used in production everywhere</w:t>
      </w:r>
    </w:p>
    <w:p w14:paraId="42EFDF3E"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OPTION 2 — Disable Pylance warning for this file</w:t>
      </w:r>
    </w:p>
    <w:p w14:paraId="0754244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Add at the top of payment.py:</w:t>
      </w:r>
    </w:p>
    <w:p w14:paraId="420111C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lastRenderedPageBreak/>
        <w:t>python</w:t>
      </w:r>
    </w:p>
    <w:p w14:paraId="3E13286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pyright: reportAttributeAccessIssue=false</w:t>
      </w:r>
    </w:p>
    <w:p w14:paraId="0000D01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This disables the warning only for this file.</w:t>
      </w:r>
    </w:p>
    <w:p w14:paraId="3A3C5E7F"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OPTION 3 — Add manual type hints (optional)</w:t>
      </w:r>
    </w:p>
    <w:p w14:paraId="3901FAF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Add this at the top:</w:t>
      </w:r>
    </w:p>
    <w:p w14:paraId="1C04B7C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7C0B516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typing import Any</w:t>
      </w:r>
    </w:p>
    <w:p w14:paraId="593E4C1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RazorpayClient = Any</w:t>
      </w:r>
    </w:p>
    <w:p w14:paraId="45F9AB0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Then annotate:</w:t>
      </w:r>
    </w:p>
    <w:p w14:paraId="1624015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7E553F5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client: RazorpayClient = get_razorpay_client()</w:t>
      </w:r>
    </w:p>
    <w:p w14:paraId="276C2F1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This also silences Pylance.</w:t>
      </w:r>
    </w:p>
    <w:p w14:paraId="7C58806A"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WHICH OPTION SHOULD YOU USE?</w:t>
      </w:r>
    </w:p>
    <w:p w14:paraId="6A435FA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Use </w:t>
      </w:r>
      <w:r w:rsidRPr="0022273A">
        <w:rPr>
          <w:rFonts w:ascii="Times New Roman" w:hAnsi="Times New Roman" w:cs="Times New Roman"/>
          <w:b/>
          <w:bCs/>
          <w:sz w:val="22"/>
          <w:szCs w:val="22"/>
        </w:rPr>
        <w:t>Option 1</w:t>
      </w:r>
      <w:r w:rsidRPr="0022273A">
        <w:rPr>
          <w:rFonts w:ascii="Times New Roman" w:hAnsi="Times New Roman" w:cs="Times New Roman"/>
          <w:sz w:val="22"/>
          <w:szCs w:val="22"/>
        </w:rPr>
        <w:t xml:space="preserve"> (type ignore). It is the cleanest and most widely used fix for SDKs that use dynamic attributes.</w:t>
      </w:r>
    </w:p>
    <w:p w14:paraId="35B8D73E"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FINAL FIXED VERSION OF YOUR payment.py SNIPPET</w:t>
      </w:r>
    </w:p>
    <w:p w14:paraId="0F26360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47F2549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import razorpay</w:t>
      </w:r>
    </w:p>
    <w:p w14:paraId="36A5419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razorpay.errors import SignatureVerificationError  # type: ignore</w:t>
      </w:r>
    </w:p>
    <w:p w14:paraId="7CD0F71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math_saas.config import RAZORPAY_KEY_ID, RAZORPAY_KEY_SECRET</w:t>
      </w:r>
    </w:p>
    <w:p w14:paraId="77A34B7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4E943EF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_client = None</w:t>
      </w:r>
    </w:p>
    <w:p w14:paraId="283FB4D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2F09574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get_razorpay_client():</w:t>
      </w:r>
    </w:p>
    <w:p w14:paraId="1466EB7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global _client</w:t>
      </w:r>
    </w:p>
    <w:p w14:paraId="4B64A49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if _client is None:</w:t>
      </w:r>
    </w:p>
    <w:p w14:paraId="6F0B766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_client = razorpay.Client(auth=(RAZORPAY_KEY_ID, RAZORPAY_KEY_SECRET))</w:t>
      </w:r>
    </w:p>
    <w:p w14:paraId="25C9E15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 _client</w:t>
      </w:r>
    </w:p>
    <w:p w14:paraId="4CD6F97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6E2CED7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4C9E167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create_order(amount_in_paise: int, receipt: str, notes=None):</w:t>
      </w:r>
    </w:p>
    <w:p w14:paraId="67D19EC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client = get_razorpay_client()</w:t>
      </w:r>
    </w:p>
    <w:p w14:paraId="6FC57C0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 client.order.create(   # type: ignore</w:t>
      </w:r>
    </w:p>
    <w:p w14:paraId="06331D4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71F75B2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"amount": amount_in_paise,</w:t>
      </w:r>
    </w:p>
    <w:p w14:paraId="3970B4A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"currency": "INR",</w:t>
      </w:r>
    </w:p>
    <w:p w14:paraId="33CEF0E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"receipt": receipt,</w:t>
      </w:r>
    </w:p>
    <w:p w14:paraId="24FC113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"payment_capture": 1,</w:t>
      </w:r>
    </w:p>
    <w:p w14:paraId="752DB2F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"notes": notes or {},</w:t>
      </w:r>
    </w:p>
    <w:p w14:paraId="75377FD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6D30AB0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7F1E2DD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43D18C8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p>
    <w:p w14:paraId="59085DB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def verify_payment_signature(order_id: str, payment_id: str, signature: str) -&gt; bool:</w:t>
      </w:r>
    </w:p>
    <w:p w14:paraId="31005DC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client = get_razorpay_client()</w:t>
      </w:r>
    </w:p>
    <w:p w14:paraId="761A270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try:</w:t>
      </w:r>
    </w:p>
    <w:p w14:paraId="645931C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client.utility.verify_payment_signature(   # type: ignore</w:t>
      </w:r>
    </w:p>
    <w:p w14:paraId="4CD79C7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069BA1F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"razorpay_order_id": order_id,</w:t>
      </w:r>
    </w:p>
    <w:p w14:paraId="1BA1FEF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"razorpay_payment_id": payment_id,</w:t>
      </w:r>
    </w:p>
    <w:p w14:paraId="30BF08F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"razorpay_signature": signature,</w:t>
      </w:r>
    </w:p>
    <w:p w14:paraId="2BC7F7A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31736D5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w:t>
      </w:r>
    </w:p>
    <w:p w14:paraId="3435C57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 True</w:t>
      </w:r>
    </w:p>
    <w:p w14:paraId="0DE56EE7"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lastRenderedPageBreak/>
        <w:t xml:space="preserve">    except SignatureVerificationError:  # type: ignore</w:t>
      </w:r>
    </w:p>
    <w:p w14:paraId="35DC536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return False</w:t>
      </w:r>
    </w:p>
    <w:p w14:paraId="6077AAA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All Pylance errors gone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Razorpay works normally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Clean and production</w:t>
      </w:r>
      <w:r w:rsidRPr="0022273A">
        <w:rPr>
          <w:rFonts w:ascii="Times New Roman" w:hAnsi="Times New Roman" w:cs="Times New Roman"/>
          <w:sz w:val="22"/>
          <w:szCs w:val="22"/>
        </w:rPr>
        <w:noBreakHyphen/>
        <w:t>ready</w:t>
      </w:r>
    </w:p>
    <w:p w14:paraId="69DB5AAE"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NEXT STEP</w:t>
      </w:r>
    </w:p>
    <w:p w14:paraId="1F32A90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You said:</w:t>
      </w:r>
    </w:p>
    <w:p w14:paraId="758AD63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 will do manually step by step.”</w:t>
      </w:r>
    </w:p>
    <w:p w14:paraId="6A480A8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So tell me:</w:t>
      </w:r>
    </w:p>
    <w:p w14:paraId="68C929F8"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Do you want me to fix these errors directly in your full payment.py file next?</w:t>
      </w:r>
    </w:p>
    <w:p w14:paraId="085C0722"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Or</w:t>
      </w:r>
    </w:p>
    <w:p w14:paraId="4D8A5661"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Proceed to the next Razorpay integration step (payment callback + subscription activation)?</w:t>
      </w:r>
    </w:p>
    <w:p w14:paraId="4F20957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Just say </w:t>
      </w:r>
      <w:r w:rsidRPr="0022273A">
        <w:rPr>
          <w:rFonts w:ascii="Times New Roman" w:hAnsi="Times New Roman" w:cs="Times New Roman"/>
          <w:b/>
          <w:bCs/>
          <w:sz w:val="22"/>
          <w:szCs w:val="22"/>
        </w:rPr>
        <w:t>“Fix payment.py fully”</w:t>
      </w:r>
      <w:r w:rsidRPr="0022273A">
        <w:rPr>
          <w:rFonts w:ascii="Times New Roman" w:hAnsi="Times New Roman" w:cs="Times New Roman"/>
          <w:sz w:val="22"/>
          <w:szCs w:val="22"/>
        </w:rPr>
        <w:t xml:space="preserve"> or </w:t>
      </w:r>
      <w:r w:rsidRPr="0022273A">
        <w:rPr>
          <w:rFonts w:ascii="Times New Roman" w:hAnsi="Times New Roman" w:cs="Times New Roman"/>
          <w:b/>
          <w:bCs/>
          <w:sz w:val="22"/>
          <w:szCs w:val="22"/>
        </w:rPr>
        <w:t>“Next step”</w:t>
      </w:r>
      <w:r w:rsidRPr="0022273A">
        <w:rPr>
          <w:rFonts w:ascii="Times New Roman" w:hAnsi="Times New Roman" w:cs="Times New Roman"/>
          <w:sz w:val="22"/>
          <w:szCs w:val="22"/>
        </w:rPr>
        <w:t>.</w:t>
      </w:r>
    </w:p>
    <w:p w14:paraId="3012C1FC"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Already fixed by the code provided by you.</w:t>
      </w:r>
    </w:p>
    <w:p w14:paraId="5AA8AC8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Perfect, Jagdev — glad the fixes worked smoothly. And now that your Razorpay integration is clean and Pylance</w:t>
      </w:r>
      <w:r w:rsidRPr="0022273A">
        <w:rPr>
          <w:rFonts w:ascii="Times New Roman" w:hAnsi="Times New Roman" w:cs="Times New Roman"/>
          <w:sz w:val="22"/>
          <w:szCs w:val="22"/>
        </w:rPr>
        <w:noBreakHyphen/>
        <w:t>safe, you’re in a great position to move forward without those distracting red squiggles.</w:t>
      </w:r>
    </w:p>
    <w:p w14:paraId="13EF719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Since everything is compiling cleanly now, here’s what I recommend you do next to keep your SaaS rock</w:t>
      </w:r>
      <w:r w:rsidRPr="0022273A">
        <w:rPr>
          <w:rFonts w:ascii="Times New Roman" w:hAnsi="Times New Roman" w:cs="Times New Roman"/>
          <w:sz w:val="22"/>
          <w:szCs w:val="22"/>
        </w:rPr>
        <w:noBreakHyphen/>
        <w:t>solid and production</w:t>
      </w:r>
      <w:r w:rsidRPr="0022273A">
        <w:rPr>
          <w:rFonts w:ascii="Times New Roman" w:hAnsi="Times New Roman" w:cs="Times New Roman"/>
          <w:sz w:val="22"/>
          <w:szCs w:val="22"/>
        </w:rPr>
        <w:noBreakHyphen/>
        <w:t>ready.</w:t>
      </w:r>
    </w:p>
    <w:p w14:paraId="63E475D4"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What You Should Do Next (Step</w:t>
      </w:r>
      <w:r w:rsidRPr="0022273A">
        <w:rPr>
          <w:rFonts w:ascii="Times New Roman" w:hAnsi="Times New Roman" w:cs="Times New Roman"/>
          <w:b/>
          <w:bCs/>
          <w:sz w:val="22"/>
          <w:szCs w:val="22"/>
        </w:rPr>
        <w:noBreakHyphen/>
        <w:t>by</w:t>
      </w:r>
      <w:r w:rsidRPr="0022273A">
        <w:rPr>
          <w:rFonts w:ascii="Times New Roman" w:hAnsi="Times New Roman" w:cs="Times New Roman"/>
          <w:b/>
          <w:bCs/>
          <w:sz w:val="22"/>
          <w:szCs w:val="22"/>
        </w:rPr>
        <w:noBreakHyphen/>
        <w:t>Step)</w:t>
      </w:r>
    </w:p>
    <w:p w14:paraId="4E894205"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1. Test Razorpay Order Creation (Local + Cloud)</w:t>
      </w:r>
    </w:p>
    <w:p w14:paraId="02B6AB4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Now that the type errors are gone, confirm:</w:t>
      </w:r>
    </w:p>
    <w:p w14:paraId="34D4DCF7" w14:textId="77777777" w:rsidR="0022273A" w:rsidRPr="0022273A" w:rsidRDefault="0022273A" w:rsidP="0022273A">
      <w:pPr>
        <w:numPr>
          <w:ilvl w:val="0"/>
          <w:numId w:val="32"/>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Order is created successfully</w:t>
      </w:r>
    </w:p>
    <w:p w14:paraId="652DCF57" w14:textId="77777777" w:rsidR="0022273A" w:rsidRPr="0022273A" w:rsidRDefault="0022273A" w:rsidP="0022273A">
      <w:pPr>
        <w:numPr>
          <w:ilvl w:val="0"/>
          <w:numId w:val="32"/>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Razorpay Checkout opens</w:t>
      </w:r>
    </w:p>
    <w:p w14:paraId="297824C2" w14:textId="77777777" w:rsidR="0022273A" w:rsidRPr="0022273A" w:rsidRDefault="0022273A" w:rsidP="0022273A">
      <w:pPr>
        <w:numPr>
          <w:ilvl w:val="0"/>
          <w:numId w:val="32"/>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Payment completes</w:t>
      </w:r>
    </w:p>
    <w:p w14:paraId="0126EC64" w14:textId="77777777" w:rsidR="0022273A" w:rsidRPr="0022273A" w:rsidRDefault="0022273A" w:rsidP="0022273A">
      <w:pPr>
        <w:numPr>
          <w:ilvl w:val="0"/>
          <w:numId w:val="32"/>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Redirect parameters (order_id, payment_id, signature) return correctly</w:t>
      </w:r>
    </w:p>
    <w:p w14:paraId="4D47577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This ensures your flow is working end</w:t>
      </w:r>
      <w:r w:rsidRPr="0022273A">
        <w:rPr>
          <w:rFonts w:ascii="Times New Roman" w:hAnsi="Times New Roman" w:cs="Times New Roman"/>
          <w:sz w:val="22"/>
          <w:szCs w:val="22"/>
        </w:rPr>
        <w:noBreakHyphen/>
        <w:t>to</w:t>
      </w:r>
      <w:r w:rsidRPr="0022273A">
        <w:rPr>
          <w:rFonts w:ascii="Times New Roman" w:hAnsi="Times New Roman" w:cs="Times New Roman"/>
          <w:sz w:val="22"/>
          <w:szCs w:val="22"/>
        </w:rPr>
        <w:noBreakHyphen/>
        <w:t>end.</w:t>
      </w:r>
    </w:p>
    <w:p w14:paraId="44F4928E"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2. Test Signature Verification</w:t>
      </w:r>
    </w:p>
    <w:p w14:paraId="75A73AB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After payment, verify:</w:t>
      </w:r>
    </w:p>
    <w:p w14:paraId="2B842BE3" w14:textId="77777777" w:rsidR="0022273A" w:rsidRPr="0022273A" w:rsidRDefault="0022273A" w:rsidP="0022273A">
      <w:pPr>
        <w:numPr>
          <w:ilvl w:val="0"/>
          <w:numId w:val="33"/>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Signature is validated</w:t>
      </w:r>
    </w:p>
    <w:p w14:paraId="0894804E" w14:textId="77777777" w:rsidR="0022273A" w:rsidRPr="0022273A" w:rsidRDefault="0022273A" w:rsidP="0022273A">
      <w:pPr>
        <w:numPr>
          <w:ilvl w:val="0"/>
          <w:numId w:val="33"/>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Subscription row updates from pending → active</w:t>
      </w:r>
    </w:p>
    <w:p w14:paraId="440AE5D6" w14:textId="77777777" w:rsidR="0022273A" w:rsidRPr="0022273A" w:rsidRDefault="0022273A" w:rsidP="0022273A">
      <w:pPr>
        <w:numPr>
          <w:ilvl w:val="0"/>
          <w:numId w:val="33"/>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Expiry date is correct</w:t>
      </w:r>
    </w:p>
    <w:p w14:paraId="712010BD" w14:textId="77777777" w:rsidR="0022273A" w:rsidRPr="0022273A" w:rsidRDefault="0022273A" w:rsidP="0022273A">
      <w:pPr>
        <w:numPr>
          <w:ilvl w:val="0"/>
          <w:numId w:val="33"/>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Student session refreshes</w:t>
      </w:r>
    </w:p>
    <w:p w14:paraId="762F263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This is the heart of your subscription system.</w:t>
      </w:r>
    </w:p>
    <w:p w14:paraId="09DAA424"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3. Add Subscription Enforcement</w:t>
      </w:r>
    </w:p>
    <w:p w14:paraId="23D7B28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Inside student content pages (videos, notes, tests), add:</w:t>
      </w:r>
    </w:p>
    <w:p w14:paraId="24E98AEA"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python</w:t>
      </w:r>
    </w:p>
    <w:p w14:paraId="2E82F59F"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from math_saas.subscriptions.access import require_active_subscription</w:t>
      </w:r>
    </w:p>
    <w:p w14:paraId="71159A9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require_active_subscription()</w:t>
      </w:r>
    </w:p>
    <w:p w14:paraId="64D89E2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This ensures:</w:t>
      </w:r>
    </w:p>
    <w:p w14:paraId="6537E50E" w14:textId="77777777" w:rsidR="0022273A" w:rsidRPr="0022273A" w:rsidRDefault="0022273A" w:rsidP="0022273A">
      <w:pPr>
        <w:numPr>
          <w:ilvl w:val="0"/>
          <w:numId w:val="34"/>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Free users see only free content</w:t>
      </w:r>
    </w:p>
    <w:p w14:paraId="2C5B2E57" w14:textId="77777777" w:rsidR="0022273A" w:rsidRPr="0022273A" w:rsidRDefault="0022273A" w:rsidP="0022273A">
      <w:pPr>
        <w:numPr>
          <w:ilvl w:val="0"/>
          <w:numId w:val="34"/>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Paid users see everything</w:t>
      </w:r>
    </w:p>
    <w:p w14:paraId="410D9ACB"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This is how real SaaS platforms protect premium content.</w:t>
      </w:r>
    </w:p>
    <w:p w14:paraId="41F839C2"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4. Add Subscription Tab in Student Portal</w:t>
      </w:r>
    </w:p>
    <w:p w14:paraId="6ACCA369"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Your student portal should now have:</w:t>
      </w:r>
    </w:p>
    <w:p w14:paraId="47A5EE7A" w14:textId="77777777" w:rsidR="0022273A" w:rsidRPr="0022273A" w:rsidRDefault="0022273A" w:rsidP="0022273A">
      <w:pPr>
        <w:numPr>
          <w:ilvl w:val="0"/>
          <w:numId w:val="35"/>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Chapters</w:t>
      </w:r>
    </w:p>
    <w:p w14:paraId="43BA978F" w14:textId="77777777" w:rsidR="0022273A" w:rsidRPr="0022273A" w:rsidRDefault="0022273A" w:rsidP="0022273A">
      <w:pPr>
        <w:numPr>
          <w:ilvl w:val="0"/>
          <w:numId w:val="35"/>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Subscription</w:t>
      </w:r>
    </w:p>
    <w:p w14:paraId="68552F99" w14:textId="77777777" w:rsidR="0022273A" w:rsidRPr="0022273A" w:rsidRDefault="0022273A" w:rsidP="0022273A">
      <w:pPr>
        <w:numPr>
          <w:ilvl w:val="0"/>
          <w:numId w:val="35"/>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Profile</w:t>
      </w:r>
    </w:p>
    <w:p w14:paraId="270FFAF1" w14:textId="77777777" w:rsidR="0022273A" w:rsidRPr="0022273A" w:rsidRDefault="0022273A" w:rsidP="0022273A">
      <w:pPr>
        <w:numPr>
          <w:ilvl w:val="0"/>
          <w:numId w:val="35"/>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b/>
          <w:bCs/>
          <w:sz w:val="22"/>
          <w:szCs w:val="22"/>
        </w:rPr>
        <w:t>Logout</w:t>
      </w:r>
    </w:p>
    <w:p w14:paraId="2B1ABAC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This gives students a clean, modern experience.</w:t>
      </w:r>
    </w:p>
    <w:p w14:paraId="3B7C4C38"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5. Add Admin View for Subscriptions</w:t>
      </w:r>
    </w:p>
    <w:p w14:paraId="2A84D7B6"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Inside your admin panel, add:</w:t>
      </w:r>
    </w:p>
    <w:p w14:paraId="45543304" w14:textId="77777777" w:rsidR="0022273A" w:rsidRPr="0022273A" w:rsidRDefault="0022273A" w:rsidP="0022273A">
      <w:pPr>
        <w:numPr>
          <w:ilvl w:val="0"/>
          <w:numId w:val="36"/>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All subscriptions</w:t>
      </w:r>
    </w:p>
    <w:p w14:paraId="4A35E862" w14:textId="77777777" w:rsidR="0022273A" w:rsidRPr="0022273A" w:rsidRDefault="0022273A" w:rsidP="0022273A">
      <w:pPr>
        <w:numPr>
          <w:ilvl w:val="0"/>
          <w:numId w:val="36"/>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Filter by plan</w:t>
      </w:r>
    </w:p>
    <w:p w14:paraId="1120DFD4" w14:textId="77777777" w:rsidR="0022273A" w:rsidRPr="0022273A" w:rsidRDefault="0022273A" w:rsidP="0022273A">
      <w:pPr>
        <w:numPr>
          <w:ilvl w:val="0"/>
          <w:numId w:val="36"/>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Filter by status</w:t>
      </w:r>
    </w:p>
    <w:p w14:paraId="353794E5" w14:textId="77777777" w:rsidR="0022273A" w:rsidRPr="0022273A" w:rsidRDefault="0022273A" w:rsidP="0022273A">
      <w:pPr>
        <w:numPr>
          <w:ilvl w:val="0"/>
          <w:numId w:val="36"/>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Payment IDs</w:t>
      </w:r>
    </w:p>
    <w:p w14:paraId="3057D69B" w14:textId="77777777" w:rsidR="0022273A" w:rsidRPr="0022273A" w:rsidRDefault="0022273A" w:rsidP="0022273A">
      <w:pPr>
        <w:numPr>
          <w:ilvl w:val="0"/>
          <w:numId w:val="36"/>
        </w:num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Expiry dates</w:t>
      </w:r>
    </w:p>
    <w:p w14:paraId="34D0C1B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lastRenderedPageBreak/>
        <w:t>This helps you track revenue and user activity.</w:t>
      </w:r>
    </w:p>
    <w:p w14:paraId="47A549CC"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6. Add Auto</w:t>
      </w:r>
      <w:r w:rsidRPr="0022273A">
        <w:rPr>
          <w:rFonts w:ascii="Times New Roman" w:hAnsi="Times New Roman" w:cs="Times New Roman"/>
          <w:b/>
          <w:bCs/>
          <w:sz w:val="22"/>
          <w:szCs w:val="22"/>
        </w:rPr>
        <w:noBreakHyphen/>
        <w:t>Expiry Cron (Supabase Scheduled Function)</w:t>
      </w:r>
    </w:p>
    <w:p w14:paraId="2B0D04A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Supabase can run a daily cron job:</w:t>
      </w:r>
    </w:p>
    <w:p w14:paraId="2D7869F0"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Code</w:t>
      </w:r>
    </w:p>
    <w:p w14:paraId="7F84EBE8"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if expires_at &lt; now:</w:t>
      </w:r>
    </w:p>
    <w:p w14:paraId="295B2DAD"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    status = 'expired'</w:t>
      </w:r>
    </w:p>
    <w:p w14:paraId="29F40C35"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This keeps your subscription system self</w:t>
      </w:r>
      <w:r w:rsidRPr="0022273A">
        <w:rPr>
          <w:rFonts w:ascii="Times New Roman" w:hAnsi="Times New Roman" w:cs="Times New Roman"/>
          <w:sz w:val="22"/>
          <w:szCs w:val="22"/>
        </w:rPr>
        <w:noBreakHyphen/>
        <w:t>maintaining.</w:t>
      </w:r>
    </w:p>
    <w:p w14:paraId="1285163D"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You’re Now 90% Done With a Real SaaS Subscription System</w:t>
      </w:r>
    </w:p>
    <w:p w14:paraId="16B2D27E"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You already have:</w:t>
      </w:r>
    </w:p>
    <w:p w14:paraId="6541E55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Razorpay client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Order creation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Signature verification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Subscription table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Student login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Admin login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Session management </w:t>
      </w:r>
      <w:r w:rsidRPr="0022273A">
        <w:rPr>
          <w:rFonts w:ascii="Segoe UI Symbol" w:hAnsi="Segoe UI Symbol" w:cs="Segoe UI Symbol"/>
          <w:sz w:val="22"/>
          <w:szCs w:val="22"/>
        </w:rPr>
        <w:t>✔</w:t>
      </w:r>
      <w:r w:rsidRPr="0022273A">
        <w:rPr>
          <w:rFonts w:ascii="Times New Roman" w:hAnsi="Times New Roman" w:cs="Times New Roman"/>
          <w:sz w:val="22"/>
          <w:szCs w:val="22"/>
        </w:rPr>
        <w:t xml:space="preserve"> Logout system</w:t>
      </w:r>
    </w:p>
    <w:p w14:paraId="2C074173"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What’s left is mostly </w:t>
      </w:r>
      <w:r w:rsidRPr="0022273A">
        <w:rPr>
          <w:rFonts w:ascii="Times New Roman" w:hAnsi="Times New Roman" w:cs="Times New Roman"/>
          <w:b/>
          <w:bCs/>
          <w:sz w:val="22"/>
          <w:szCs w:val="22"/>
        </w:rPr>
        <w:t>polish and UX</w:t>
      </w:r>
      <w:r w:rsidRPr="0022273A">
        <w:rPr>
          <w:rFonts w:ascii="Times New Roman" w:hAnsi="Times New Roman" w:cs="Times New Roman"/>
          <w:sz w:val="22"/>
          <w:szCs w:val="22"/>
        </w:rPr>
        <w:t>.</w:t>
      </w:r>
    </w:p>
    <w:p w14:paraId="2D669745"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Segoe UI Emoji" w:hAnsi="Segoe UI Emoji" w:cs="Segoe UI Emoji"/>
          <w:b/>
          <w:bCs/>
          <w:sz w:val="22"/>
          <w:szCs w:val="22"/>
        </w:rPr>
        <w:t>🔥</w:t>
      </w:r>
      <w:r w:rsidRPr="0022273A">
        <w:rPr>
          <w:rFonts w:ascii="Times New Roman" w:hAnsi="Times New Roman" w:cs="Times New Roman"/>
          <w:b/>
          <w:bCs/>
          <w:sz w:val="22"/>
          <w:szCs w:val="22"/>
        </w:rPr>
        <w:t xml:space="preserve"> If You Want, I Can Build Next:</w:t>
      </w:r>
    </w:p>
    <w:p w14:paraId="53C5F846"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A) Student Subscription Page UI (beautiful, modern)</w:t>
      </w:r>
    </w:p>
    <w:p w14:paraId="6CD276D6"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B) Admin Subscription Dashboard</w:t>
      </w:r>
    </w:p>
    <w:p w14:paraId="6125CEAD"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C) Auto</w:t>
      </w:r>
      <w:r w:rsidRPr="0022273A">
        <w:rPr>
          <w:rFonts w:ascii="Times New Roman" w:hAnsi="Times New Roman" w:cs="Times New Roman"/>
          <w:b/>
          <w:bCs/>
          <w:sz w:val="22"/>
          <w:szCs w:val="22"/>
        </w:rPr>
        <w:noBreakHyphen/>
        <w:t>expiry Supabase cron function</w:t>
      </w:r>
    </w:p>
    <w:p w14:paraId="0276A216"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D) Premium content locking system</w:t>
      </w:r>
    </w:p>
    <w:p w14:paraId="1C34D44D" w14:textId="77777777" w:rsidR="0022273A" w:rsidRPr="0022273A" w:rsidRDefault="0022273A" w:rsidP="0022273A">
      <w:pPr>
        <w:tabs>
          <w:tab w:val="left" w:pos="2313"/>
        </w:tabs>
        <w:spacing w:line="240" w:lineRule="auto"/>
        <w:contextualSpacing/>
        <w:rPr>
          <w:rFonts w:ascii="Times New Roman" w:hAnsi="Times New Roman" w:cs="Times New Roman"/>
          <w:b/>
          <w:bCs/>
          <w:sz w:val="22"/>
          <w:szCs w:val="22"/>
        </w:rPr>
      </w:pPr>
      <w:r w:rsidRPr="0022273A">
        <w:rPr>
          <w:rFonts w:ascii="Times New Roman" w:hAnsi="Times New Roman" w:cs="Times New Roman"/>
          <w:b/>
          <w:bCs/>
          <w:sz w:val="22"/>
          <w:szCs w:val="22"/>
        </w:rPr>
        <w:t>E) Full student dashboard (progress, tests, analytics)</w:t>
      </w:r>
    </w:p>
    <w:p w14:paraId="31C14B31" w14:textId="77777777" w:rsidR="0022273A" w:rsidRPr="0022273A" w:rsidRDefault="0022273A" w:rsidP="0022273A">
      <w:pPr>
        <w:tabs>
          <w:tab w:val="left" w:pos="2313"/>
        </w:tabs>
        <w:spacing w:line="240" w:lineRule="auto"/>
        <w:contextualSpacing/>
        <w:rPr>
          <w:rFonts w:ascii="Times New Roman" w:hAnsi="Times New Roman" w:cs="Times New Roman"/>
          <w:sz w:val="22"/>
          <w:szCs w:val="22"/>
        </w:rPr>
      </w:pPr>
      <w:r w:rsidRPr="0022273A">
        <w:rPr>
          <w:rFonts w:ascii="Times New Roman" w:hAnsi="Times New Roman" w:cs="Times New Roman"/>
          <w:sz w:val="22"/>
          <w:szCs w:val="22"/>
        </w:rPr>
        <w:t xml:space="preserve">Just tell me which one you want to build next — </w:t>
      </w:r>
      <w:r w:rsidRPr="0022273A">
        <w:rPr>
          <w:rFonts w:ascii="Times New Roman" w:hAnsi="Times New Roman" w:cs="Times New Roman"/>
          <w:b/>
          <w:bCs/>
          <w:sz w:val="22"/>
          <w:szCs w:val="22"/>
        </w:rPr>
        <w:t>A, B, C, D, or E</w:t>
      </w:r>
      <w:r w:rsidRPr="0022273A">
        <w:rPr>
          <w:rFonts w:ascii="Times New Roman" w:hAnsi="Times New Roman" w:cs="Times New Roman"/>
          <w:sz w:val="22"/>
          <w:szCs w:val="22"/>
        </w:rPr>
        <w:t xml:space="preserve"> — and I’ll generate the complete code.</w:t>
      </w:r>
    </w:p>
    <w:p w14:paraId="22DEA14E" w14:textId="77777777" w:rsidR="0022273A" w:rsidRPr="005C30B9" w:rsidRDefault="0022273A" w:rsidP="0022273A">
      <w:pPr>
        <w:tabs>
          <w:tab w:val="left" w:pos="2313"/>
        </w:tabs>
        <w:spacing w:line="240" w:lineRule="auto"/>
        <w:contextualSpacing/>
        <w:rPr>
          <w:rFonts w:ascii="Times New Roman" w:hAnsi="Times New Roman" w:cs="Times New Roman"/>
          <w:sz w:val="22"/>
          <w:szCs w:val="22"/>
        </w:rPr>
      </w:pPr>
    </w:p>
    <w:sectPr w:rsidR="0022273A" w:rsidRPr="005C30B9" w:rsidSect="00B81B5E">
      <w:headerReference w:type="default" r:id="rId16"/>
      <w:footerReference w:type="default" r:id="rId1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751EC" w14:textId="77777777" w:rsidR="000272C7" w:rsidRDefault="000272C7" w:rsidP="00163116">
      <w:pPr>
        <w:spacing w:after="0" w:line="240" w:lineRule="auto"/>
      </w:pPr>
      <w:r>
        <w:separator/>
      </w:r>
    </w:p>
  </w:endnote>
  <w:endnote w:type="continuationSeparator" w:id="0">
    <w:p w14:paraId="79B8A93F" w14:textId="77777777" w:rsidR="000272C7" w:rsidRDefault="000272C7" w:rsidP="001631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aavi">
    <w:panose1 w:val="020B0502040204020203"/>
    <w:charset w:val="00"/>
    <w:family w:val="swiss"/>
    <w:pitch w:val="variable"/>
    <w:sig w:usb0="0002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0373472"/>
      <w:docPartObj>
        <w:docPartGallery w:val="Page Numbers (Bottom of Page)"/>
        <w:docPartUnique/>
      </w:docPartObj>
    </w:sdtPr>
    <w:sdtContent>
      <w:sdt>
        <w:sdtPr>
          <w:id w:val="-1769616900"/>
          <w:docPartObj>
            <w:docPartGallery w:val="Page Numbers (Top of Page)"/>
            <w:docPartUnique/>
          </w:docPartObj>
        </w:sdtPr>
        <w:sdtContent>
          <w:p w14:paraId="3935DC0C" w14:textId="6D8FCDE8" w:rsidR="00163116" w:rsidRDefault="00163116">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10A1787E" w14:textId="77777777" w:rsidR="00163116" w:rsidRDefault="001631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3B43C" w14:textId="77777777" w:rsidR="000272C7" w:rsidRDefault="000272C7" w:rsidP="00163116">
      <w:pPr>
        <w:spacing w:after="0" w:line="240" w:lineRule="auto"/>
      </w:pPr>
      <w:r>
        <w:separator/>
      </w:r>
    </w:p>
  </w:footnote>
  <w:footnote w:type="continuationSeparator" w:id="0">
    <w:p w14:paraId="521CEA32" w14:textId="77777777" w:rsidR="000272C7" w:rsidRDefault="000272C7" w:rsidP="001631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1261D" w14:textId="3C32D9B9" w:rsidR="00163116" w:rsidRPr="00163116" w:rsidRDefault="00163116" w:rsidP="00163116">
    <w:pPr>
      <w:pStyle w:val="Header"/>
      <w:jc w:val="center"/>
      <w:rPr>
        <w:b/>
        <w:bCs/>
      </w:rPr>
    </w:pPr>
    <w:r w:rsidRPr="00163116">
      <w:rPr>
        <w:b/>
        <w:bCs/>
      </w:rPr>
      <w:t xml:space="preserve">Math Project </w:t>
    </w:r>
    <w:r>
      <w:rPr>
        <w:b/>
        <w:bCs/>
      </w:rPr>
      <w:t xml:space="preserve">- </w:t>
    </w:r>
    <w:r w:rsidRPr="00163116">
      <w:rPr>
        <w:b/>
        <w:bCs/>
      </w:rPr>
      <w:t>Software as a Service</w:t>
    </w:r>
    <w:r>
      <w:rPr>
        <w:b/>
        <w:bCs/>
      </w:rPr>
      <w:t xml:space="preserve"> (</w:t>
    </w:r>
    <w:r w:rsidRPr="00163116">
      <w:rPr>
        <w:b/>
        <w:bCs/>
      </w:rPr>
      <w:t>SAAS</w:t>
    </w:r>
    <w:r>
      <w:rPr>
        <w:b/>
        <w:bC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33D"/>
    <w:multiLevelType w:val="multilevel"/>
    <w:tmpl w:val="138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82568"/>
    <w:multiLevelType w:val="multilevel"/>
    <w:tmpl w:val="706E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C6D61"/>
    <w:multiLevelType w:val="multilevel"/>
    <w:tmpl w:val="FE9E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D5811"/>
    <w:multiLevelType w:val="multilevel"/>
    <w:tmpl w:val="A476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65981"/>
    <w:multiLevelType w:val="multilevel"/>
    <w:tmpl w:val="E766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AA21AF"/>
    <w:multiLevelType w:val="multilevel"/>
    <w:tmpl w:val="E264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835D8"/>
    <w:multiLevelType w:val="multilevel"/>
    <w:tmpl w:val="B1F8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42369"/>
    <w:multiLevelType w:val="multilevel"/>
    <w:tmpl w:val="646C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D4903"/>
    <w:multiLevelType w:val="multilevel"/>
    <w:tmpl w:val="91AC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0271D"/>
    <w:multiLevelType w:val="multilevel"/>
    <w:tmpl w:val="79B8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0E113A"/>
    <w:multiLevelType w:val="multilevel"/>
    <w:tmpl w:val="261C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2526AF"/>
    <w:multiLevelType w:val="multilevel"/>
    <w:tmpl w:val="9C9A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C5576"/>
    <w:multiLevelType w:val="multilevel"/>
    <w:tmpl w:val="CD3C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F28D6"/>
    <w:multiLevelType w:val="multilevel"/>
    <w:tmpl w:val="CD5E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E578BF"/>
    <w:multiLevelType w:val="multilevel"/>
    <w:tmpl w:val="F8F8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371476"/>
    <w:multiLevelType w:val="multilevel"/>
    <w:tmpl w:val="50E4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D032D0"/>
    <w:multiLevelType w:val="multilevel"/>
    <w:tmpl w:val="2A92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E53D11"/>
    <w:multiLevelType w:val="multilevel"/>
    <w:tmpl w:val="DA8C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686818"/>
    <w:multiLevelType w:val="multilevel"/>
    <w:tmpl w:val="6392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E505A7"/>
    <w:multiLevelType w:val="multilevel"/>
    <w:tmpl w:val="351A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E6BB2"/>
    <w:multiLevelType w:val="multilevel"/>
    <w:tmpl w:val="C5A4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075711"/>
    <w:multiLevelType w:val="multilevel"/>
    <w:tmpl w:val="EFD2F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3E56A5"/>
    <w:multiLevelType w:val="multilevel"/>
    <w:tmpl w:val="9A6A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A0220A"/>
    <w:multiLevelType w:val="multilevel"/>
    <w:tmpl w:val="0DF4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483E0B"/>
    <w:multiLevelType w:val="multilevel"/>
    <w:tmpl w:val="B378B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3962A2"/>
    <w:multiLevelType w:val="multilevel"/>
    <w:tmpl w:val="4202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B70183"/>
    <w:multiLevelType w:val="multilevel"/>
    <w:tmpl w:val="5218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C61913"/>
    <w:multiLevelType w:val="multilevel"/>
    <w:tmpl w:val="5FCE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8462D8"/>
    <w:multiLevelType w:val="multilevel"/>
    <w:tmpl w:val="AAB4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9F676B"/>
    <w:multiLevelType w:val="multilevel"/>
    <w:tmpl w:val="6232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4D0680"/>
    <w:multiLevelType w:val="multilevel"/>
    <w:tmpl w:val="F472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050D26"/>
    <w:multiLevelType w:val="multilevel"/>
    <w:tmpl w:val="2E6A1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B54B27"/>
    <w:multiLevelType w:val="multilevel"/>
    <w:tmpl w:val="99D4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0E680A"/>
    <w:multiLevelType w:val="multilevel"/>
    <w:tmpl w:val="28DA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121C71"/>
    <w:multiLevelType w:val="multilevel"/>
    <w:tmpl w:val="BA8E5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262F17"/>
    <w:multiLevelType w:val="multilevel"/>
    <w:tmpl w:val="6844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6337201">
    <w:abstractNumId w:val="0"/>
  </w:num>
  <w:num w:numId="2" w16cid:durableId="180051674">
    <w:abstractNumId w:val="15"/>
  </w:num>
  <w:num w:numId="3" w16cid:durableId="1442191083">
    <w:abstractNumId w:val="12"/>
  </w:num>
  <w:num w:numId="4" w16cid:durableId="1243030801">
    <w:abstractNumId w:val="31"/>
  </w:num>
  <w:num w:numId="5" w16cid:durableId="296491596">
    <w:abstractNumId w:val="17"/>
  </w:num>
  <w:num w:numId="6" w16cid:durableId="1300915111">
    <w:abstractNumId w:val="1"/>
  </w:num>
  <w:num w:numId="7" w16cid:durableId="418328531">
    <w:abstractNumId w:val="25"/>
  </w:num>
  <w:num w:numId="8" w16cid:durableId="1356275424">
    <w:abstractNumId w:val="35"/>
  </w:num>
  <w:num w:numId="9" w16cid:durableId="350450573">
    <w:abstractNumId w:val="19"/>
  </w:num>
  <w:num w:numId="10" w16cid:durableId="190265717">
    <w:abstractNumId w:val="13"/>
  </w:num>
  <w:num w:numId="11" w16cid:durableId="998969393">
    <w:abstractNumId w:val="3"/>
  </w:num>
  <w:num w:numId="12" w16cid:durableId="1797521679">
    <w:abstractNumId w:val="29"/>
  </w:num>
  <w:num w:numId="13" w16cid:durableId="2055153865">
    <w:abstractNumId w:val="21"/>
  </w:num>
  <w:num w:numId="14" w16cid:durableId="1223062094">
    <w:abstractNumId w:val="27"/>
  </w:num>
  <w:num w:numId="15" w16cid:durableId="2080709533">
    <w:abstractNumId w:val="28"/>
  </w:num>
  <w:num w:numId="16" w16cid:durableId="626469669">
    <w:abstractNumId w:val="10"/>
  </w:num>
  <w:num w:numId="17" w16cid:durableId="387581016">
    <w:abstractNumId w:val="20"/>
  </w:num>
  <w:num w:numId="18" w16cid:durableId="1039013282">
    <w:abstractNumId w:val="26"/>
  </w:num>
  <w:num w:numId="19" w16cid:durableId="1237936957">
    <w:abstractNumId w:val="6"/>
  </w:num>
  <w:num w:numId="20" w16cid:durableId="2140805379">
    <w:abstractNumId w:val="24"/>
  </w:num>
  <w:num w:numId="21" w16cid:durableId="1223059877">
    <w:abstractNumId w:val="18"/>
  </w:num>
  <w:num w:numId="22" w16cid:durableId="603802771">
    <w:abstractNumId w:val="11"/>
  </w:num>
  <w:num w:numId="23" w16cid:durableId="1159073395">
    <w:abstractNumId w:val="32"/>
  </w:num>
  <w:num w:numId="24" w16cid:durableId="309526544">
    <w:abstractNumId w:val="34"/>
  </w:num>
  <w:num w:numId="25" w16cid:durableId="1100222995">
    <w:abstractNumId w:val="7"/>
  </w:num>
  <w:num w:numId="26" w16cid:durableId="812403920">
    <w:abstractNumId w:val="8"/>
  </w:num>
  <w:num w:numId="27" w16cid:durableId="396561979">
    <w:abstractNumId w:val="30"/>
  </w:num>
  <w:num w:numId="28" w16cid:durableId="833758241">
    <w:abstractNumId w:val="4"/>
  </w:num>
  <w:num w:numId="29" w16cid:durableId="2561725">
    <w:abstractNumId w:val="23"/>
  </w:num>
  <w:num w:numId="30" w16cid:durableId="1570769208">
    <w:abstractNumId w:val="2"/>
  </w:num>
  <w:num w:numId="31" w16cid:durableId="1033847479">
    <w:abstractNumId w:val="33"/>
  </w:num>
  <w:num w:numId="32" w16cid:durableId="1541430078">
    <w:abstractNumId w:val="14"/>
  </w:num>
  <w:num w:numId="33" w16cid:durableId="822739937">
    <w:abstractNumId w:val="9"/>
  </w:num>
  <w:num w:numId="34" w16cid:durableId="1689523666">
    <w:abstractNumId w:val="5"/>
  </w:num>
  <w:num w:numId="35" w16cid:durableId="1965231332">
    <w:abstractNumId w:val="22"/>
  </w:num>
  <w:num w:numId="36" w16cid:durableId="4851660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16"/>
    <w:rsid w:val="000272C7"/>
    <w:rsid w:val="00163116"/>
    <w:rsid w:val="00171771"/>
    <w:rsid w:val="001952A0"/>
    <w:rsid w:val="0022273A"/>
    <w:rsid w:val="00264602"/>
    <w:rsid w:val="002A6EA2"/>
    <w:rsid w:val="002F7977"/>
    <w:rsid w:val="0039469E"/>
    <w:rsid w:val="003E6768"/>
    <w:rsid w:val="00404016"/>
    <w:rsid w:val="004B1DD9"/>
    <w:rsid w:val="005460DD"/>
    <w:rsid w:val="0055044D"/>
    <w:rsid w:val="005535F6"/>
    <w:rsid w:val="005C30B9"/>
    <w:rsid w:val="00643D58"/>
    <w:rsid w:val="00672596"/>
    <w:rsid w:val="006C4B3C"/>
    <w:rsid w:val="007832AB"/>
    <w:rsid w:val="007B7924"/>
    <w:rsid w:val="007D62DF"/>
    <w:rsid w:val="007E11AC"/>
    <w:rsid w:val="008E7100"/>
    <w:rsid w:val="008F7791"/>
    <w:rsid w:val="00AF725A"/>
    <w:rsid w:val="00B81B5E"/>
    <w:rsid w:val="00C73A12"/>
    <w:rsid w:val="00CA4DEC"/>
    <w:rsid w:val="00DB6125"/>
    <w:rsid w:val="00DC18FA"/>
    <w:rsid w:val="00DF4C30"/>
    <w:rsid w:val="00E34942"/>
    <w:rsid w:val="00E40F03"/>
    <w:rsid w:val="00EC0147"/>
  </w:rsids>
  <m:mathPr>
    <m:mathFont m:val="Cambria Math"/>
    <m:brkBin m:val="before"/>
    <m:brkBinSub m:val="--"/>
    <m:smallFrac m:val="0"/>
    <m:dispDef/>
    <m:lMargin m:val="0"/>
    <m:rMargin m:val="0"/>
    <m:defJc m:val="centerGroup"/>
    <m:wrapIndent m:val="1440"/>
    <m:intLim m:val="subSup"/>
    <m:naryLim m:val="undOvr"/>
  </m:mathPr>
  <w:themeFontLang w:val="en-US"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5D0F8"/>
  <w15:chartTrackingRefBased/>
  <w15:docId w15:val="{31E81CAD-EEDC-441E-91BD-9E9643C70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A12"/>
  </w:style>
  <w:style w:type="paragraph" w:styleId="Heading1">
    <w:name w:val="heading 1"/>
    <w:basedOn w:val="Normal"/>
    <w:next w:val="Normal"/>
    <w:link w:val="Heading1Char"/>
    <w:uiPriority w:val="9"/>
    <w:qFormat/>
    <w:rsid w:val="001631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31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31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31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31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31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31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31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31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31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31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16"/>
    <w:rPr>
      <w:rFonts w:eastAsiaTheme="majorEastAsia" w:cstheme="majorBidi"/>
      <w:color w:val="272727" w:themeColor="text1" w:themeTint="D8"/>
    </w:rPr>
  </w:style>
  <w:style w:type="paragraph" w:styleId="Title">
    <w:name w:val="Title"/>
    <w:basedOn w:val="Normal"/>
    <w:next w:val="Normal"/>
    <w:link w:val="TitleChar"/>
    <w:uiPriority w:val="10"/>
    <w:qFormat/>
    <w:rsid w:val="001631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1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16"/>
    <w:rPr>
      <w:i/>
      <w:iCs/>
      <w:color w:val="404040" w:themeColor="text1" w:themeTint="BF"/>
    </w:rPr>
  </w:style>
  <w:style w:type="paragraph" w:styleId="ListParagraph">
    <w:name w:val="List Paragraph"/>
    <w:basedOn w:val="Normal"/>
    <w:uiPriority w:val="34"/>
    <w:qFormat/>
    <w:rsid w:val="00163116"/>
    <w:pPr>
      <w:ind w:left="720"/>
      <w:contextualSpacing/>
    </w:pPr>
  </w:style>
  <w:style w:type="character" w:styleId="IntenseEmphasis">
    <w:name w:val="Intense Emphasis"/>
    <w:basedOn w:val="DefaultParagraphFont"/>
    <w:uiPriority w:val="21"/>
    <w:qFormat/>
    <w:rsid w:val="00163116"/>
    <w:rPr>
      <w:i/>
      <w:iCs/>
      <w:color w:val="2F5496" w:themeColor="accent1" w:themeShade="BF"/>
    </w:rPr>
  </w:style>
  <w:style w:type="paragraph" w:styleId="IntenseQuote">
    <w:name w:val="Intense Quote"/>
    <w:basedOn w:val="Normal"/>
    <w:next w:val="Normal"/>
    <w:link w:val="IntenseQuoteChar"/>
    <w:uiPriority w:val="30"/>
    <w:qFormat/>
    <w:rsid w:val="001631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3116"/>
    <w:rPr>
      <w:i/>
      <w:iCs/>
      <w:color w:val="2F5496" w:themeColor="accent1" w:themeShade="BF"/>
    </w:rPr>
  </w:style>
  <w:style w:type="character" w:styleId="IntenseReference">
    <w:name w:val="Intense Reference"/>
    <w:basedOn w:val="DefaultParagraphFont"/>
    <w:uiPriority w:val="32"/>
    <w:qFormat/>
    <w:rsid w:val="00163116"/>
    <w:rPr>
      <w:b/>
      <w:bCs/>
      <w:smallCaps/>
      <w:color w:val="2F5496" w:themeColor="accent1" w:themeShade="BF"/>
      <w:spacing w:val="5"/>
    </w:rPr>
  </w:style>
  <w:style w:type="paragraph" w:styleId="Header">
    <w:name w:val="header"/>
    <w:basedOn w:val="Normal"/>
    <w:link w:val="HeaderChar"/>
    <w:uiPriority w:val="99"/>
    <w:unhideWhenUsed/>
    <w:rsid w:val="001631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3116"/>
  </w:style>
  <w:style w:type="paragraph" w:styleId="Footer">
    <w:name w:val="footer"/>
    <w:basedOn w:val="Normal"/>
    <w:link w:val="FooterChar"/>
    <w:uiPriority w:val="99"/>
    <w:unhideWhenUsed/>
    <w:rsid w:val="001631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31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82</Pages>
  <Words>12213</Words>
  <Characters>69618</Characters>
  <Application>Microsoft Office Word</Application>
  <DocSecurity>0</DocSecurity>
  <Lines>580</Lines>
  <Paragraphs>163</Paragraphs>
  <ScaleCrop>false</ScaleCrop>
  <Company/>
  <LinksUpToDate>false</LinksUpToDate>
  <CharactersWithSpaces>81668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Jagdev Singh Dosanjh</dc:creator>
  <cp:keywords/>
  <dc:description/>
  <cp:lastModifiedBy>Jagdev Singh Dosanjh</cp:lastModifiedBy>
  <cp:revision>28</cp:revision>
  <cp:lastPrinted>2026-06-06T12:55:00Z</cp:lastPrinted>
  <dcterms:created xsi:type="dcterms:W3CDTF">2026-06-06T11:00:00Z</dcterms:created>
  <dcterms:modified xsi:type="dcterms:W3CDTF">2026-06-06T13:18:00Z</dcterms:modified>
</cp:coreProperties>
</file>