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54C4" w14:textId="77777777" w:rsidR="006B5867" w:rsidRPr="006B5867" w:rsidRDefault="006B5867" w:rsidP="006B5867">
      <w:r w:rsidRPr="006B5867">
        <w:t xml:space="preserve">create table </w:t>
      </w:r>
      <w:proofErr w:type="spellStart"/>
      <w:r w:rsidRPr="006B5867">
        <w:t>public.app_users</w:t>
      </w:r>
      <w:proofErr w:type="spellEnd"/>
      <w:r w:rsidRPr="006B5867">
        <w:t xml:space="preserve"> (</w:t>
      </w:r>
    </w:p>
    <w:p w14:paraId="7E3E904E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41330DE0" w14:textId="77777777" w:rsidR="006B5867" w:rsidRPr="006B5867" w:rsidRDefault="006B5867" w:rsidP="006B5867">
      <w:r w:rsidRPr="006B5867">
        <w:t>  email text not null,</w:t>
      </w:r>
    </w:p>
    <w:p w14:paraId="5EA828DC" w14:textId="77777777" w:rsidR="006B5867" w:rsidRPr="006B5867" w:rsidRDefault="006B5867" w:rsidP="006B5867">
      <w:r w:rsidRPr="006B5867">
        <w:t>  name text null,</w:t>
      </w:r>
    </w:p>
    <w:p w14:paraId="74345BA2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17AC3C48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app_users_pkey</w:t>
      </w:r>
      <w:proofErr w:type="spellEnd"/>
      <w:r w:rsidRPr="006B5867">
        <w:t xml:space="preserve"> primary key (id),</w:t>
      </w:r>
    </w:p>
    <w:p w14:paraId="45915552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app_users_email_key</w:t>
      </w:r>
      <w:proofErr w:type="spellEnd"/>
      <w:r w:rsidRPr="006B5867">
        <w:t xml:space="preserve"> unique (email)</w:t>
      </w:r>
    </w:p>
    <w:p w14:paraId="73830959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06DBDC05" w14:textId="77777777" w:rsidR="007E11AC" w:rsidRDefault="007E11AC"/>
    <w:p w14:paraId="0E4ADFBF" w14:textId="77777777" w:rsidR="006B5867" w:rsidRDefault="006B5867"/>
    <w:p w14:paraId="623F3E5C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public.chapters</w:t>
      </w:r>
      <w:proofErr w:type="spellEnd"/>
      <w:proofErr w:type="gramEnd"/>
      <w:r w:rsidRPr="006B5867">
        <w:t xml:space="preserve"> (</w:t>
      </w:r>
    </w:p>
    <w:p w14:paraId="2F482B49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bigint</w:t>
      </w:r>
      <w:proofErr w:type="spellEnd"/>
      <w:r w:rsidRPr="006B5867">
        <w:t xml:space="preserve"> generated always as identity not null,</w:t>
      </w:r>
    </w:p>
    <w:p w14:paraId="7EB15D84" w14:textId="77777777" w:rsidR="006B5867" w:rsidRPr="006B5867" w:rsidRDefault="006B5867" w:rsidP="006B5867">
      <w:r w:rsidRPr="006B5867">
        <w:t>  grade text not null,</w:t>
      </w:r>
    </w:p>
    <w:p w14:paraId="755D9486" w14:textId="77777777" w:rsidR="006B5867" w:rsidRPr="006B5867" w:rsidRDefault="006B5867" w:rsidP="006B5867">
      <w:r w:rsidRPr="006B5867">
        <w:t>  board text not null,</w:t>
      </w:r>
    </w:p>
    <w:p w14:paraId="2217D763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chapter_key</w:t>
      </w:r>
      <w:proofErr w:type="spellEnd"/>
      <w:r w:rsidRPr="006B5867">
        <w:t xml:space="preserve"> text not null,</w:t>
      </w:r>
    </w:p>
    <w:p w14:paraId="07AEAA70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chapter_name</w:t>
      </w:r>
      <w:proofErr w:type="spellEnd"/>
      <w:r w:rsidRPr="006B5867">
        <w:t xml:space="preserve"> text not null,</w:t>
      </w:r>
    </w:p>
    <w:p w14:paraId="52CD4A60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28AB2DDA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chapters_pkey</w:t>
      </w:r>
      <w:proofErr w:type="spellEnd"/>
      <w:r w:rsidRPr="006B5867">
        <w:t xml:space="preserve"> primary key (id)</w:t>
      </w:r>
    </w:p>
    <w:p w14:paraId="4A0ACA07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7D809D2B" w14:textId="77777777" w:rsidR="006B5867" w:rsidRDefault="006B5867"/>
    <w:p w14:paraId="1A005E5E" w14:textId="77777777" w:rsidR="006B5867" w:rsidRDefault="006B5867"/>
    <w:p w14:paraId="78E48C15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public.events</w:t>
      </w:r>
      <w:proofErr w:type="spellEnd"/>
      <w:proofErr w:type="gramEnd"/>
      <w:r w:rsidRPr="006B5867">
        <w:t xml:space="preserve"> (</w:t>
      </w:r>
    </w:p>
    <w:p w14:paraId="72DEF47E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6E567125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user_id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053F7D86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event_type</w:t>
      </w:r>
      <w:proofErr w:type="spellEnd"/>
      <w:r w:rsidRPr="006B5867">
        <w:t xml:space="preserve"> text not null,</w:t>
      </w:r>
    </w:p>
    <w:p w14:paraId="6FBF3280" w14:textId="77777777" w:rsidR="006B5867" w:rsidRPr="006B5867" w:rsidRDefault="006B5867" w:rsidP="006B5867">
      <w:r w:rsidRPr="006B5867">
        <w:t xml:space="preserve">  metadata </w:t>
      </w:r>
      <w:proofErr w:type="spellStart"/>
      <w:r w:rsidRPr="006B5867">
        <w:t>jsonb</w:t>
      </w:r>
      <w:proofErr w:type="spellEnd"/>
      <w:r w:rsidRPr="006B5867">
        <w:t xml:space="preserve"> null,</w:t>
      </w:r>
    </w:p>
    <w:p w14:paraId="15015AE1" w14:textId="77777777" w:rsidR="006B5867" w:rsidRPr="006B5867" w:rsidRDefault="006B5867" w:rsidP="006B5867">
      <w:r w:rsidRPr="006B5867">
        <w:lastRenderedPageBreak/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70081F4F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events_pkey</w:t>
      </w:r>
      <w:proofErr w:type="spellEnd"/>
      <w:r w:rsidRPr="006B5867">
        <w:t xml:space="preserve"> primary key (id)</w:t>
      </w:r>
    </w:p>
    <w:p w14:paraId="02A61509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4395CE8F" w14:textId="77777777" w:rsidR="006B5867" w:rsidRDefault="006B5867"/>
    <w:p w14:paraId="0BC47FC0" w14:textId="77777777" w:rsidR="006B5867" w:rsidRDefault="006B5867"/>
    <w:p w14:paraId="5A45AE14" w14:textId="77777777" w:rsidR="006B5867" w:rsidRPr="006B5867" w:rsidRDefault="006B5867" w:rsidP="006B5867">
      <w:r w:rsidRPr="006B5867">
        <w:t xml:space="preserve">create table </w:t>
      </w:r>
      <w:proofErr w:type="spellStart"/>
      <w:r w:rsidRPr="006B5867">
        <w:t>public.pdf_notes</w:t>
      </w:r>
      <w:proofErr w:type="spellEnd"/>
      <w:r w:rsidRPr="006B5867">
        <w:t xml:space="preserve"> (</w:t>
      </w:r>
    </w:p>
    <w:p w14:paraId="3E341121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bigint</w:t>
      </w:r>
      <w:proofErr w:type="spellEnd"/>
      <w:r w:rsidRPr="006B5867">
        <w:t xml:space="preserve"> generated always as identity not null,</w:t>
      </w:r>
    </w:p>
    <w:p w14:paraId="6E81ECFC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chapter_id</w:t>
      </w:r>
      <w:proofErr w:type="spellEnd"/>
      <w:r w:rsidRPr="006B5867">
        <w:t xml:space="preserve"> </w:t>
      </w:r>
      <w:proofErr w:type="spellStart"/>
      <w:r w:rsidRPr="006B5867">
        <w:t>bigint</w:t>
      </w:r>
      <w:proofErr w:type="spellEnd"/>
      <w:r w:rsidRPr="006B5867">
        <w:t xml:space="preserve"> null,</w:t>
      </w:r>
    </w:p>
    <w:p w14:paraId="096D8320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pdf_url</w:t>
      </w:r>
      <w:proofErr w:type="spellEnd"/>
      <w:r w:rsidRPr="006B5867">
        <w:t xml:space="preserve"> text not null,</w:t>
      </w:r>
    </w:p>
    <w:p w14:paraId="494C149A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06BF37B5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pdf_notes_pkey</w:t>
      </w:r>
      <w:proofErr w:type="spellEnd"/>
      <w:r w:rsidRPr="006B5867">
        <w:t xml:space="preserve"> primary key (id),</w:t>
      </w:r>
    </w:p>
    <w:p w14:paraId="70C8D379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pdf_notes_chapter_id_fkey</w:t>
      </w:r>
      <w:proofErr w:type="spellEnd"/>
      <w:r w:rsidRPr="006B5867">
        <w:t xml:space="preserve"> foreign KEY (</w:t>
      </w:r>
      <w:proofErr w:type="spellStart"/>
      <w:r w:rsidRPr="006B5867">
        <w:t>chapter_id</w:t>
      </w:r>
      <w:proofErr w:type="spellEnd"/>
      <w:r w:rsidRPr="006B5867">
        <w:t>) references chapters (id) on delete CASCADE</w:t>
      </w:r>
    </w:p>
    <w:p w14:paraId="6365B60D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31CB075F" w14:textId="77777777" w:rsidR="006B5867" w:rsidRDefault="006B5867"/>
    <w:p w14:paraId="38110207" w14:textId="77777777" w:rsidR="006B5867" w:rsidRDefault="006B5867"/>
    <w:p w14:paraId="6A3AEB95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public.profiles</w:t>
      </w:r>
      <w:proofErr w:type="spellEnd"/>
      <w:proofErr w:type="gramEnd"/>
      <w:r w:rsidRPr="006B5867">
        <w:t xml:space="preserve"> (</w:t>
      </w:r>
    </w:p>
    <w:p w14:paraId="716CAA1D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null,</w:t>
      </w:r>
    </w:p>
    <w:p w14:paraId="70C70575" w14:textId="77777777" w:rsidR="006B5867" w:rsidRPr="006B5867" w:rsidRDefault="006B5867" w:rsidP="006B5867">
      <w:r w:rsidRPr="006B5867">
        <w:t>  email text null,</w:t>
      </w:r>
    </w:p>
    <w:p w14:paraId="1E293B23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full_name</w:t>
      </w:r>
      <w:proofErr w:type="spellEnd"/>
      <w:r w:rsidRPr="006B5867">
        <w:t xml:space="preserve"> text null,</w:t>
      </w:r>
    </w:p>
    <w:p w14:paraId="2ECE7B44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is_admin</w:t>
      </w:r>
      <w:proofErr w:type="spellEnd"/>
      <w:r w:rsidRPr="006B5867">
        <w:t xml:space="preserve"> </w:t>
      </w:r>
      <w:proofErr w:type="spellStart"/>
      <w:r w:rsidRPr="006B5867">
        <w:t>boolean</w:t>
      </w:r>
      <w:proofErr w:type="spellEnd"/>
      <w:r w:rsidRPr="006B5867">
        <w:t xml:space="preserve"> null default true,</w:t>
      </w:r>
    </w:p>
    <w:p w14:paraId="425BB978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subscription_status</w:t>
      </w:r>
      <w:proofErr w:type="spellEnd"/>
      <w:r w:rsidRPr="006B5867">
        <w:t xml:space="preserve"> text null default 'free</w:t>
      </w:r>
      <w:proofErr w:type="gramStart"/>
      <w:r w:rsidRPr="006B5867">
        <w:t>'::</w:t>
      </w:r>
      <w:proofErr w:type="gramEnd"/>
      <w:r w:rsidRPr="006B5867">
        <w:t>text,</w:t>
      </w:r>
    </w:p>
    <w:p w14:paraId="53E6FB4C" w14:textId="77777777" w:rsidR="006B5867" w:rsidRPr="006B5867" w:rsidRDefault="006B5867" w:rsidP="006B5867">
      <w:r w:rsidRPr="006B5867">
        <w:t>  grade text null,</w:t>
      </w:r>
    </w:p>
    <w:p w14:paraId="5F43701E" w14:textId="77777777" w:rsidR="006B5867" w:rsidRPr="006B5867" w:rsidRDefault="006B5867" w:rsidP="006B5867">
      <w:r w:rsidRPr="006B5867">
        <w:t>  board text null,</w:t>
      </w:r>
    </w:p>
    <w:p w14:paraId="3931231D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2D1CDED0" w14:textId="77777777" w:rsidR="006B5867" w:rsidRPr="006B5867" w:rsidRDefault="006B5867" w:rsidP="006B5867">
      <w:r w:rsidRPr="006B5867">
        <w:t>  role text not null default 'student</w:t>
      </w:r>
      <w:proofErr w:type="gramStart"/>
      <w:r w:rsidRPr="006B5867">
        <w:t>'::</w:t>
      </w:r>
      <w:proofErr w:type="gramEnd"/>
      <w:r w:rsidRPr="006B5867">
        <w:t>text,</w:t>
      </w:r>
    </w:p>
    <w:p w14:paraId="479C8BC8" w14:textId="77777777" w:rsidR="006B5867" w:rsidRPr="006B5867" w:rsidRDefault="006B5867" w:rsidP="006B5867">
      <w:r w:rsidRPr="006B5867">
        <w:lastRenderedPageBreak/>
        <w:t xml:space="preserve">  constraint </w:t>
      </w:r>
      <w:proofErr w:type="spellStart"/>
      <w:r w:rsidRPr="006B5867">
        <w:t>profiles_pkey</w:t>
      </w:r>
      <w:proofErr w:type="spellEnd"/>
      <w:r w:rsidRPr="006B5867">
        <w:t xml:space="preserve"> primary key (id),</w:t>
      </w:r>
    </w:p>
    <w:p w14:paraId="5BAB56AA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profiles_email_key</w:t>
      </w:r>
      <w:proofErr w:type="spellEnd"/>
      <w:r w:rsidRPr="006B5867">
        <w:t xml:space="preserve"> unique (email),</w:t>
      </w:r>
    </w:p>
    <w:p w14:paraId="57289DE2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profiles_id_fkey</w:t>
      </w:r>
      <w:proofErr w:type="spellEnd"/>
      <w:r w:rsidRPr="006B5867">
        <w:t xml:space="preserve"> foreign KEY (id) references </w:t>
      </w:r>
      <w:proofErr w:type="spellStart"/>
      <w:proofErr w:type="gramStart"/>
      <w:r w:rsidRPr="006B5867">
        <w:t>auth.users</w:t>
      </w:r>
      <w:proofErr w:type="spellEnd"/>
      <w:proofErr w:type="gramEnd"/>
      <w:r w:rsidRPr="006B5867">
        <w:t xml:space="preserve"> (id) on delete CASCADE</w:t>
      </w:r>
    </w:p>
    <w:p w14:paraId="4C3DD70B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0F1E186D" w14:textId="77777777" w:rsidR="006B5867" w:rsidRDefault="006B5867"/>
    <w:p w14:paraId="75B743EF" w14:textId="77777777" w:rsidR="006B5867" w:rsidRDefault="006B5867"/>
    <w:p w14:paraId="70E28998" w14:textId="77777777" w:rsidR="006B5867" w:rsidRDefault="006B5867"/>
    <w:p w14:paraId="4DAE76A8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public.public</w:t>
      </w:r>
      <w:proofErr w:type="gramEnd"/>
      <w:r w:rsidRPr="006B5867">
        <w:t>_content</w:t>
      </w:r>
      <w:proofErr w:type="spellEnd"/>
      <w:r w:rsidRPr="006B5867">
        <w:t xml:space="preserve"> (</w:t>
      </w:r>
    </w:p>
    <w:p w14:paraId="390ADC68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70B6564C" w14:textId="77777777" w:rsidR="006B5867" w:rsidRPr="006B5867" w:rsidRDefault="006B5867" w:rsidP="006B5867">
      <w:r w:rsidRPr="006B5867">
        <w:t>  title text not null,</w:t>
      </w:r>
    </w:p>
    <w:p w14:paraId="1E199D9E" w14:textId="77777777" w:rsidR="006B5867" w:rsidRPr="006B5867" w:rsidRDefault="006B5867" w:rsidP="006B5867">
      <w:r w:rsidRPr="006B5867">
        <w:t>  body text not null,</w:t>
      </w:r>
    </w:p>
    <w:p w14:paraId="57C0818D" w14:textId="77777777" w:rsidR="006B5867" w:rsidRPr="006B5867" w:rsidRDefault="006B5867" w:rsidP="006B5867">
      <w:r w:rsidRPr="006B5867">
        <w:t>  category text null default 'General</w:t>
      </w:r>
      <w:proofErr w:type="gramStart"/>
      <w:r w:rsidRPr="006B5867">
        <w:t>'::</w:t>
      </w:r>
      <w:proofErr w:type="gramEnd"/>
      <w:r w:rsidRPr="006B5867">
        <w:t>text,</w:t>
      </w:r>
    </w:p>
    <w:p w14:paraId="0F36DF2F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is_premium</w:t>
      </w:r>
      <w:proofErr w:type="spellEnd"/>
      <w:r w:rsidRPr="006B5867">
        <w:t xml:space="preserve"> </w:t>
      </w:r>
      <w:proofErr w:type="spellStart"/>
      <w:r w:rsidRPr="006B5867">
        <w:t>boolean</w:t>
      </w:r>
      <w:proofErr w:type="spellEnd"/>
      <w:r w:rsidRPr="006B5867">
        <w:t xml:space="preserve"> null default false,</w:t>
      </w:r>
    </w:p>
    <w:p w14:paraId="471CC333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created_by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35794D0D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098DB72E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is_published</w:t>
      </w:r>
      <w:proofErr w:type="spellEnd"/>
      <w:r w:rsidRPr="006B5867">
        <w:t xml:space="preserve"> </w:t>
      </w:r>
      <w:proofErr w:type="spellStart"/>
      <w:r w:rsidRPr="006B5867">
        <w:t>boolean</w:t>
      </w:r>
      <w:proofErr w:type="spellEnd"/>
      <w:r w:rsidRPr="006B5867">
        <w:t xml:space="preserve"> null default true,</w:t>
      </w:r>
    </w:p>
    <w:p w14:paraId="1CB90FD1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public_content_pkey</w:t>
      </w:r>
      <w:proofErr w:type="spellEnd"/>
      <w:r w:rsidRPr="006B5867">
        <w:t xml:space="preserve"> primary key (id)</w:t>
      </w:r>
    </w:p>
    <w:p w14:paraId="02A08FEF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64BE707B" w14:textId="77777777" w:rsidR="006B5867" w:rsidRPr="006B5867" w:rsidRDefault="006B5867" w:rsidP="006B5867"/>
    <w:p w14:paraId="78EE026A" w14:textId="77777777" w:rsidR="006B5867" w:rsidRPr="006B5867" w:rsidRDefault="006B5867" w:rsidP="006B5867">
      <w:r w:rsidRPr="006B5867">
        <w:t xml:space="preserve">create trigger </w:t>
      </w:r>
      <w:proofErr w:type="spellStart"/>
      <w:r w:rsidRPr="006B5867">
        <w:t>format_math_before_insert</w:t>
      </w:r>
      <w:proofErr w:type="spellEnd"/>
      <w:r w:rsidRPr="006B5867">
        <w:t xml:space="preserve"> BEFORE INSERT</w:t>
      </w:r>
    </w:p>
    <w:p w14:paraId="5DDF8448" w14:textId="77777777" w:rsidR="006B5867" w:rsidRPr="006B5867" w:rsidRDefault="006B5867" w:rsidP="006B5867">
      <w:r w:rsidRPr="006B5867">
        <w:t>or</w:t>
      </w:r>
    </w:p>
    <w:p w14:paraId="62E2AE06" w14:textId="77777777" w:rsidR="006B5867" w:rsidRPr="006B5867" w:rsidRDefault="006B5867" w:rsidP="006B5867">
      <w:r w:rsidRPr="006B5867">
        <w:t xml:space="preserve">update on </w:t>
      </w:r>
      <w:proofErr w:type="spellStart"/>
      <w:r w:rsidRPr="006B5867">
        <w:t>public_content</w:t>
      </w:r>
      <w:proofErr w:type="spellEnd"/>
      <w:r w:rsidRPr="006B5867">
        <w:t xml:space="preserve"> for EACH row</w:t>
      </w:r>
    </w:p>
    <w:p w14:paraId="2D3AFD4A" w14:textId="77777777" w:rsidR="006B5867" w:rsidRPr="006B5867" w:rsidRDefault="006B5867" w:rsidP="006B5867">
      <w:r w:rsidRPr="006B5867">
        <w:t xml:space="preserve">execute FUNCTION </w:t>
      </w:r>
      <w:proofErr w:type="spellStart"/>
      <w:r w:rsidRPr="006B5867">
        <w:t>clean_math_content</w:t>
      </w:r>
      <w:proofErr w:type="spellEnd"/>
      <w:r w:rsidRPr="006B5867">
        <w:t xml:space="preserve"> ();</w:t>
      </w:r>
    </w:p>
    <w:p w14:paraId="5EDF7A99" w14:textId="77777777" w:rsidR="006B5867" w:rsidRDefault="006B5867"/>
    <w:p w14:paraId="0030F5AE" w14:textId="77777777" w:rsidR="006B5867" w:rsidRDefault="006B5867"/>
    <w:p w14:paraId="51B00891" w14:textId="77777777" w:rsidR="006B5867" w:rsidRDefault="006B5867"/>
    <w:p w14:paraId="3B6D7364" w14:textId="77777777" w:rsidR="006B5867" w:rsidRPr="006B5867" w:rsidRDefault="006B5867" w:rsidP="006B5867">
      <w:r w:rsidRPr="006B5867">
        <w:lastRenderedPageBreak/>
        <w:t xml:space="preserve">create table </w:t>
      </w:r>
      <w:proofErr w:type="spellStart"/>
      <w:r w:rsidRPr="006B5867">
        <w:t>public.settings</w:t>
      </w:r>
      <w:proofErr w:type="spellEnd"/>
      <w:r w:rsidRPr="006B5867">
        <w:t xml:space="preserve"> (</w:t>
      </w:r>
    </w:p>
    <w:p w14:paraId="70F08723" w14:textId="77777777" w:rsidR="006B5867" w:rsidRPr="006B5867" w:rsidRDefault="006B5867" w:rsidP="006B5867">
      <w:r w:rsidRPr="006B5867">
        <w:t>  key text not null,</w:t>
      </w:r>
    </w:p>
    <w:p w14:paraId="567D3250" w14:textId="77777777" w:rsidR="006B5867" w:rsidRPr="006B5867" w:rsidRDefault="006B5867" w:rsidP="006B5867">
      <w:r w:rsidRPr="006B5867">
        <w:t>  value text null,</w:t>
      </w:r>
    </w:p>
    <w:p w14:paraId="1C0016C8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4A76C9D4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4A299551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updated_at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38523352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settings_key_unique</w:t>
      </w:r>
      <w:proofErr w:type="spellEnd"/>
      <w:r w:rsidRPr="006B5867">
        <w:t xml:space="preserve"> unique (key)</w:t>
      </w:r>
    </w:p>
    <w:p w14:paraId="4487A409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22ACBF8B" w14:textId="77777777" w:rsidR="006B5867" w:rsidRPr="006B5867" w:rsidRDefault="006B5867" w:rsidP="006B5867"/>
    <w:p w14:paraId="583CFBE8" w14:textId="77777777" w:rsidR="006B5867" w:rsidRPr="006B5867" w:rsidRDefault="006B5867" w:rsidP="006B5867">
      <w:r w:rsidRPr="006B5867">
        <w:t xml:space="preserve">create trigger </w:t>
      </w:r>
      <w:proofErr w:type="spellStart"/>
      <w:r w:rsidRPr="006B5867">
        <w:t>update_settings_updated_at</w:t>
      </w:r>
      <w:proofErr w:type="spellEnd"/>
      <w:r w:rsidRPr="006B5867">
        <w:t xml:space="preserve"> BEFORE</w:t>
      </w:r>
    </w:p>
    <w:p w14:paraId="3698C6E7" w14:textId="77777777" w:rsidR="006B5867" w:rsidRPr="006B5867" w:rsidRDefault="006B5867" w:rsidP="006B5867">
      <w:r w:rsidRPr="006B5867">
        <w:t>update on settings for EACH row</w:t>
      </w:r>
    </w:p>
    <w:p w14:paraId="1E135AAC" w14:textId="77777777" w:rsidR="006B5867" w:rsidRPr="006B5867" w:rsidRDefault="006B5867" w:rsidP="006B5867">
      <w:r w:rsidRPr="006B5867">
        <w:t xml:space="preserve">execute FUNCTION </w:t>
      </w:r>
      <w:proofErr w:type="spellStart"/>
      <w:r w:rsidRPr="006B5867">
        <w:t>update_updated_at_column</w:t>
      </w:r>
      <w:proofErr w:type="spellEnd"/>
      <w:r w:rsidRPr="006B5867">
        <w:t xml:space="preserve"> ();</w:t>
      </w:r>
    </w:p>
    <w:p w14:paraId="2822F882" w14:textId="77777777" w:rsidR="006B5867" w:rsidRDefault="006B5867"/>
    <w:p w14:paraId="4DC9C6F0" w14:textId="77777777" w:rsidR="006B5867" w:rsidRDefault="006B5867"/>
    <w:p w14:paraId="01DBEBC5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public.subscription</w:t>
      </w:r>
      <w:proofErr w:type="gramEnd"/>
      <w:r w:rsidRPr="006B5867">
        <w:t>_payments</w:t>
      </w:r>
      <w:proofErr w:type="spellEnd"/>
      <w:r w:rsidRPr="006B5867">
        <w:t xml:space="preserve"> (</w:t>
      </w:r>
    </w:p>
    <w:p w14:paraId="6CF088D4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bigint</w:t>
      </w:r>
      <w:proofErr w:type="spellEnd"/>
      <w:r w:rsidRPr="006B5867">
        <w:t xml:space="preserve"> generated always as identity not null,</w:t>
      </w:r>
    </w:p>
    <w:p w14:paraId="62BE29EC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user_id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345B2BB6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order_id</w:t>
      </w:r>
      <w:proofErr w:type="spellEnd"/>
      <w:r w:rsidRPr="006B5867">
        <w:t xml:space="preserve"> text null,</w:t>
      </w:r>
    </w:p>
    <w:p w14:paraId="28A8AAF4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payment_id</w:t>
      </w:r>
      <w:proofErr w:type="spellEnd"/>
      <w:r w:rsidRPr="006B5867">
        <w:t xml:space="preserve"> text null,</w:t>
      </w:r>
    </w:p>
    <w:p w14:paraId="69B31134" w14:textId="77777777" w:rsidR="006B5867" w:rsidRPr="006B5867" w:rsidRDefault="006B5867" w:rsidP="006B5867">
      <w:r w:rsidRPr="006B5867">
        <w:t>  signature text null,</w:t>
      </w:r>
    </w:p>
    <w:p w14:paraId="15A7EB6F" w14:textId="77777777" w:rsidR="006B5867" w:rsidRPr="006B5867" w:rsidRDefault="006B5867" w:rsidP="006B5867">
      <w:r w:rsidRPr="006B5867">
        <w:t>  amount integer null,</w:t>
      </w:r>
    </w:p>
    <w:p w14:paraId="65FFB83F" w14:textId="77777777" w:rsidR="006B5867" w:rsidRPr="006B5867" w:rsidRDefault="006B5867" w:rsidP="006B5867">
      <w:r w:rsidRPr="006B5867">
        <w:t>  status text null default 'success</w:t>
      </w:r>
      <w:proofErr w:type="gramStart"/>
      <w:r w:rsidRPr="006B5867">
        <w:t>'::</w:t>
      </w:r>
      <w:proofErr w:type="gramEnd"/>
      <w:r w:rsidRPr="006B5867">
        <w:t>text,</w:t>
      </w:r>
    </w:p>
    <w:p w14:paraId="1E4C2833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6AAEE1CD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subscription_id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521954EE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subscription_payments_pkey</w:t>
      </w:r>
      <w:proofErr w:type="spellEnd"/>
      <w:r w:rsidRPr="006B5867">
        <w:t xml:space="preserve"> primary key (id),</w:t>
      </w:r>
    </w:p>
    <w:p w14:paraId="30DC1809" w14:textId="77777777" w:rsidR="006B5867" w:rsidRPr="006B5867" w:rsidRDefault="006B5867" w:rsidP="006B5867">
      <w:r w:rsidRPr="006B5867">
        <w:lastRenderedPageBreak/>
        <w:t xml:space="preserve">  constraint </w:t>
      </w:r>
      <w:proofErr w:type="spellStart"/>
      <w:r w:rsidRPr="006B5867">
        <w:t>fk_subscription_payments_subscription</w:t>
      </w:r>
      <w:proofErr w:type="spellEnd"/>
      <w:r w:rsidRPr="006B5867">
        <w:t xml:space="preserve"> foreign KEY (</w:t>
      </w:r>
      <w:proofErr w:type="spellStart"/>
      <w:r w:rsidRPr="006B5867">
        <w:t>subscription_id</w:t>
      </w:r>
      <w:proofErr w:type="spellEnd"/>
      <w:r w:rsidRPr="006B5867">
        <w:t>) references subscriptions (id) on delete CASCADE,</w:t>
      </w:r>
    </w:p>
    <w:p w14:paraId="0692E87D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subscription_payments_user_id_fkey</w:t>
      </w:r>
      <w:proofErr w:type="spellEnd"/>
      <w:r w:rsidRPr="006B5867">
        <w:t xml:space="preserve"> foreign KEY (</w:t>
      </w:r>
      <w:proofErr w:type="spellStart"/>
      <w:r w:rsidRPr="006B5867">
        <w:t>user_id</w:t>
      </w:r>
      <w:proofErr w:type="spellEnd"/>
      <w:r w:rsidRPr="006B5867">
        <w:t>) references profiles (id)</w:t>
      </w:r>
    </w:p>
    <w:p w14:paraId="4CEDC75F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02080316" w14:textId="77777777" w:rsidR="006B5867" w:rsidRDefault="006B5867"/>
    <w:p w14:paraId="2A0CE5A9" w14:textId="77777777" w:rsidR="006B5867" w:rsidRDefault="006B5867"/>
    <w:p w14:paraId="40F0CB04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public.subscriptions</w:t>
      </w:r>
      <w:proofErr w:type="spellEnd"/>
      <w:proofErr w:type="gramEnd"/>
      <w:r w:rsidRPr="006B5867">
        <w:t xml:space="preserve"> (</w:t>
      </w:r>
    </w:p>
    <w:p w14:paraId="70A92B79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24F5A4B0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user_id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7EBBC4C8" w14:textId="77777777" w:rsidR="006B5867" w:rsidRPr="006B5867" w:rsidRDefault="006B5867" w:rsidP="006B5867">
      <w:r w:rsidRPr="006B5867">
        <w:t>  plan text not null,</w:t>
      </w:r>
    </w:p>
    <w:p w14:paraId="04792C7D" w14:textId="77777777" w:rsidR="006B5867" w:rsidRPr="006B5867" w:rsidRDefault="006B5867" w:rsidP="006B5867">
      <w:r w:rsidRPr="006B5867">
        <w:t>  status text not null,</w:t>
      </w:r>
    </w:p>
    <w:p w14:paraId="37AC6664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started_at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6BE0DFE5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ends_at</w:t>
      </w:r>
      <w:proofErr w:type="spellEnd"/>
      <w:r w:rsidRPr="006B5867">
        <w:t xml:space="preserve"> timestamp with time zone null,</w:t>
      </w:r>
    </w:p>
    <w:p w14:paraId="2CFA3EAA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plan_code</w:t>
      </w:r>
      <w:proofErr w:type="spellEnd"/>
      <w:r w:rsidRPr="006B5867">
        <w:t xml:space="preserve"> text null,</w:t>
      </w:r>
    </w:p>
    <w:p w14:paraId="1742DDF2" w14:textId="77777777" w:rsidR="006B5867" w:rsidRPr="006B5867" w:rsidRDefault="006B5867" w:rsidP="006B5867">
      <w:r w:rsidRPr="006B5867">
        <w:t>  amount integer null,</w:t>
      </w:r>
    </w:p>
    <w:p w14:paraId="7B494CC0" w14:textId="77777777" w:rsidR="006B5867" w:rsidRPr="006B5867" w:rsidRDefault="006B5867" w:rsidP="006B5867">
      <w:r w:rsidRPr="006B5867">
        <w:t>  currency text null,</w:t>
      </w:r>
    </w:p>
    <w:p w14:paraId="461258A9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razorpay_order_id</w:t>
      </w:r>
      <w:proofErr w:type="spellEnd"/>
      <w:r w:rsidRPr="006B5867">
        <w:t xml:space="preserve"> text null,</w:t>
      </w:r>
    </w:p>
    <w:p w14:paraId="48E02F6C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expires_at</w:t>
      </w:r>
      <w:proofErr w:type="spellEnd"/>
      <w:r w:rsidRPr="006B5867">
        <w:t xml:space="preserve"> timestamp with time zone null,</w:t>
      </w:r>
    </w:p>
    <w:p w14:paraId="5B882EE1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127B561E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updated_at</w:t>
      </w:r>
      <w:proofErr w:type="spellEnd"/>
      <w:r w:rsidRPr="006B5867">
        <w:t xml:space="preserve"> timestamp with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20A3715A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subscriptions_pkey</w:t>
      </w:r>
      <w:proofErr w:type="spellEnd"/>
      <w:r w:rsidRPr="006B5867">
        <w:t xml:space="preserve"> primary key (id),</w:t>
      </w:r>
    </w:p>
    <w:p w14:paraId="394042DE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subscriptions_user_id_fkey</w:t>
      </w:r>
      <w:proofErr w:type="spellEnd"/>
      <w:r w:rsidRPr="006B5867">
        <w:t xml:space="preserve"> foreign KEY (</w:t>
      </w:r>
      <w:proofErr w:type="spellStart"/>
      <w:r w:rsidRPr="006B5867">
        <w:t>user_id</w:t>
      </w:r>
      <w:proofErr w:type="spellEnd"/>
      <w:r w:rsidRPr="006B5867">
        <w:t>) references profiles (id) on delete CASCADE</w:t>
      </w:r>
    </w:p>
    <w:p w14:paraId="715208D3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7329801C" w14:textId="77777777" w:rsidR="006B5867" w:rsidRPr="006B5867" w:rsidRDefault="006B5867" w:rsidP="006B5867"/>
    <w:p w14:paraId="1A249CF3" w14:textId="77777777" w:rsidR="006B5867" w:rsidRPr="006B5867" w:rsidRDefault="006B5867" w:rsidP="006B5867">
      <w:r w:rsidRPr="006B5867">
        <w:t xml:space="preserve">create unique INDEX IF not exists </w:t>
      </w:r>
      <w:proofErr w:type="spellStart"/>
      <w:r w:rsidRPr="006B5867">
        <w:t>subscriptions_user_id_unique</w:t>
      </w:r>
      <w:proofErr w:type="spellEnd"/>
      <w:r w:rsidRPr="006B5867">
        <w:t xml:space="preserve"> on </w:t>
      </w:r>
      <w:proofErr w:type="spellStart"/>
      <w:proofErr w:type="gramStart"/>
      <w:r w:rsidRPr="006B5867">
        <w:t>public.subscriptions</w:t>
      </w:r>
      <w:proofErr w:type="spellEnd"/>
      <w:proofErr w:type="gramEnd"/>
      <w:r w:rsidRPr="006B5867">
        <w:t xml:space="preserve"> using </w:t>
      </w:r>
      <w:proofErr w:type="spellStart"/>
      <w:r w:rsidRPr="006B5867">
        <w:t>btree</w:t>
      </w:r>
      <w:proofErr w:type="spellEnd"/>
      <w:r w:rsidRPr="006B5867">
        <w:t xml:space="preserve"> (</w:t>
      </w:r>
      <w:proofErr w:type="spellStart"/>
      <w:r w:rsidRPr="006B5867">
        <w:t>user_id</w:t>
      </w:r>
      <w:proofErr w:type="spellEnd"/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03ED56D7" w14:textId="77777777" w:rsidR="006B5867" w:rsidRDefault="006B5867"/>
    <w:p w14:paraId="75D8C689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public.sync</w:t>
      </w:r>
      <w:proofErr w:type="gramEnd"/>
      <w:r w:rsidRPr="006B5867">
        <w:t>_chapters</w:t>
      </w:r>
      <w:proofErr w:type="spellEnd"/>
      <w:r w:rsidRPr="006B5867">
        <w:t xml:space="preserve"> (</w:t>
      </w:r>
    </w:p>
    <w:p w14:paraId="184559A7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bigserial</w:t>
      </w:r>
      <w:proofErr w:type="spellEnd"/>
      <w:r w:rsidRPr="006B5867">
        <w:t xml:space="preserve"> not null,</w:t>
      </w:r>
    </w:p>
    <w:p w14:paraId="378D1417" w14:textId="77777777" w:rsidR="006B5867" w:rsidRPr="006B5867" w:rsidRDefault="006B5867" w:rsidP="006B5867">
      <w:r w:rsidRPr="006B5867">
        <w:t>  grade text not null,</w:t>
      </w:r>
    </w:p>
    <w:p w14:paraId="3A488794" w14:textId="77777777" w:rsidR="006B5867" w:rsidRPr="006B5867" w:rsidRDefault="006B5867" w:rsidP="006B5867">
      <w:r w:rsidRPr="006B5867">
        <w:t>  board text not null,</w:t>
      </w:r>
    </w:p>
    <w:p w14:paraId="0B860EB6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chapter_title</w:t>
      </w:r>
      <w:proofErr w:type="spellEnd"/>
      <w:r w:rsidRPr="006B5867">
        <w:t xml:space="preserve"> text not null,</w:t>
      </w:r>
    </w:p>
    <w:p w14:paraId="30EF1CB5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chapter_url</w:t>
      </w:r>
      <w:proofErr w:type="spellEnd"/>
      <w:r w:rsidRPr="006B5867">
        <w:t xml:space="preserve"> text null,</w:t>
      </w:r>
    </w:p>
    <w:p w14:paraId="602D1542" w14:textId="77777777" w:rsidR="006B5867" w:rsidRPr="006B5867" w:rsidRDefault="006B5867" w:rsidP="006B5867">
      <w:r w:rsidRPr="006B5867">
        <w:t>  description text null,</w:t>
      </w:r>
    </w:p>
    <w:p w14:paraId="3C956616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is_published</w:t>
      </w:r>
      <w:proofErr w:type="spellEnd"/>
      <w:r w:rsidRPr="006B5867">
        <w:t xml:space="preserve"> </w:t>
      </w:r>
      <w:proofErr w:type="spellStart"/>
      <w:r w:rsidRPr="006B5867">
        <w:t>boolean</w:t>
      </w:r>
      <w:proofErr w:type="spellEnd"/>
      <w:r w:rsidRPr="006B5867">
        <w:t xml:space="preserve"> null default true,</w:t>
      </w:r>
    </w:p>
    <w:p w14:paraId="4A7A1D0D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49B96B5E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sync_chapters_pkey</w:t>
      </w:r>
      <w:proofErr w:type="spellEnd"/>
      <w:r w:rsidRPr="006B5867">
        <w:t xml:space="preserve"> primary key (id)</w:t>
      </w:r>
    </w:p>
    <w:p w14:paraId="6958C159" w14:textId="77777777" w:rsidR="006B5867" w:rsidRP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5A678268" w14:textId="77777777" w:rsidR="006B5867" w:rsidRDefault="006B5867"/>
    <w:p w14:paraId="7F41E294" w14:textId="77777777" w:rsidR="006B5867" w:rsidRDefault="006B5867"/>
    <w:p w14:paraId="7BDEBFB5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public.usage</w:t>
      </w:r>
      <w:proofErr w:type="gramEnd"/>
      <w:r w:rsidRPr="006B5867">
        <w:t>_logs</w:t>
      </w:r>
      <w:proofErr w:type="spellEnd"/>
      <w:r w:rsidRPr="006B5867">
        <w:t xml:space="preserve"> (</w:t>
      </w:r>
    </w:p>
    <w:p w14:paraId="2B6D6D61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uuid</w:t>
      </w:r>
      <w:proofErr w:type="spellEnd"/>
      <w:r w:rsidRPr="006B5867">
        <w:t xml:space="preserve"> not null default </w:t>
      </w:r>
      <w:proofErr w:type="spellStart"/>
      <w:r w:rsidRPr="006B5867">
        <w:t>gen_random_uuid</w:t>
      </w:r>
      <w:proofErr w:type="spellEnd"/>
      <w:r w:rsidRPr="006B5867">
        <w:t xml:space="preserve"> (),</w:t>
      </w:r>
    </w:p>
    <w:p w14:paraId="2009E800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user_id</w:t>
      </w:r>
      <w:proofErr w:type="spellEnd"/>
      <w:r w:rsidRPr="006B5867">
        <w:t xml:space="preserve"> </w:t>
      </w:r>
      <w:proofErr w:type="spellStart"/>
      <w:r w:rsidRPr="006B5867">
        <w:t>uuid</w:t>
      </w:r>
      <w:proofErr w:type="spellEnd"/>
      <w:r w:rsidRPr="006B5867">
        <w:t xml:space="preserve"> null,</w:t>
      </w:r>
    </w:p>
    <w:p w14:paraId="3715FF99" w14:textId="77777777" w:rsidR="006B5867" w:rsidRPr="006B5867" w:rsidRDefault="006B5867" w:rsidP="006B5867">
      <w:r w:rsidRPr="006B5867">
        <w:t>  action text null,</w:t>
      </w:r>
    </w:p>
    <w:p w14:paraId="61FB61E1" w14:textId="77777777" w:rsidR="006B5867" w:rsidRPr="006B5867" w:rsidRDefault="006B5867" w:rsidP="006B5867">
      <w:r w:rsidRPr="006B5867">
        <w:t>  grade text null,</w:t>
      </w:r>
    </w:p>
    <w:p w14:paraId="03E6D1A7" w14:textId="77777777" w:rsidR="006B5867" w:rsidRPr="006B5867" w:rsidRDefault="006B5867" w:rsidP="006B5867">
      <w:r w:rsidRPr="006B5867">
        <w:t>  board text null,</w:t>
      </w:r>
    </w:p>
    <w:p w14:paraId="4905B023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chapter_key</w:t>
      </w:r>
      <w:proofErr w:type="spellEnd"/>
      <w:r w:rsidRPr="006B5867">
        <w:t xml:space="preserve"> text null,</w:t>
      </w:r>
    </w:p>
    <w:p w14:paraId="7A42F897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7647BCCD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bytes_in</w:t>
      </w:r>
      <w:proofErr w:type="spellEnd"/>
      <w:r w:rsidRPr="006B5867">
        <w:t xml:space="preserve"> </w:t>
      </w:r>
      <w:proofErr w:type="spellStart"/>
      <w:r w:rsidRPr="006B5867">
        <w:t>bigint</w:t>
      </w:r>
      <w:proofErr w:type="spellEnd"/>
      <w:r w:rsidRPr="006B5867">
        <w:t xml:space="preserve"> null default 0,</w:t>
      </w:r>
    </w:p>
    <w:p w14:paraId="3922FFBB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bytes_out</w:t>
      </w:r>
      <w:proofErr w:type="spellEnd"/>
      <w:r w:rsidRPr="006B5867">
        <w:t xml:space="preserve"> </w:t>
      </w:r>
      <w:proofErr w:type="spellStart"/>
      <w:r w:rsidRPr="006B5867">
        <w:t>bigint</w:t>
      </w:r>
      <w:proofErr w:type="spellEnd"/>
      <w:r w:rsidRPr="006B5867">
        <w:t xml:space="preserve"> null default 0,</w:t>
      </w:r>
    </w:p>
    <w:p w14:paraId="0EB97B22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usage_logs_pkey</w:t>
      </w:r>
      <w:proofErr w:type="spellEnd"/>
      <w:r w:rsidRPr="006B5867">
        <w:t xml:space="preserve"> primary key (id),</w:t>
      </w:r>
    </w:p>
    <w:p w14:paraId="7CB584CA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usage_logs_user_id_fkey</w:t>
      </w:r>
      <w:proofErr w:type="spellEnd"/>
      <w:r w:rsidRPr="006B5867">
        <w:t xml:space="preserve"> foreign KEY (</w:t>
      </w:r>
      <w:proofErr w:type="spellStart"/>
      <w:r w:rsidRPr="006B5867">
        <w:t>user_id</w:t>
      </w:r>
      <w:proofErr w:type="spellEnd"/>
      <w:r w:rsidRPr="006B5867">
        <w:t>) references profiles (id)</w:t>
      </w:r>
    </w:p>
    <w:p w14:paraId="5AB4377C" w14:textId="77777777" w:rsidR="006B5867" w:rsidRPr="006B5867" w:rsidRDefault="006B5867" w:rsidP="006B5867">
      <w:r w:rsidRPr="006B5867">
        <w:lastRenderedPageBreak/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5A5E9C4F" w14:textId="77777777" w:rsidR="006B5867" w:rsidRDefault="006B5867"/>
    <w:p w14:paraId="0510DB52" w14:textId="77777777" w:rsidR="006B5867" w:rsidRDefault="006B5867"/>
    <w:p w14:paraId="6DE22B0A" w14:textId="77777777" w:rsidR="006B5867" w:rsidRPr="006B5867" w:rsidRDefault="006B5867" w:rsidP="006B5867">
      <w:r w:rsidRPr="006B5867">
        <w:t xml:space="preserve">create table </w:t>
      </w:r>
      <w:proofErr w:type="spellStart"/>
      <w:proofErr w:type="gramStart"/>
      <w:r w:rsidRPr="006B5867">
        <w:t>public.videos</w:t>
      </w:r>
      <w:proofErr w:type="spellEnd"/>
      <w:proofErr w:type="gramEnd"/>
      <w:r w:rsidRPr="006B5867">
        <w:t xml:space="preserve"> (</w:t>
      </w:r>
    </w:p>
    <w:p w14:paraId="189A05A9" w14:textId="77777777" w:rsidR="006B5867" w:rsidRPr="006B5867" w:rsidRDefault="006B5867" w:rsidP="006B5867">
      <w:r w:rsidRPr="006B5867">
        <w:t xml:space="preserve">  id </w:t>
      </w:r>
      <w:proofErr w:type="spellStart"/>
      <w:r w:rsidRPr="006B5867">
        <w:t>bigint</w:t>
      </w:r>
      <w:proofErr w:type="spellEnd"/>
      <w:r w:rsidRPr="006B5867">
        <w:t xml:space="preserve"> generated always as identity not null,</w:t>
      </w:r>
    </w:p>
    <w:p w14:paraId="67D7F4F1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chapter_id</w:t>
      </w:r>
      <w:proofErr w:type="spellEnd"/>
      <w:r w:rsidRPr="006B5867">
        <w:t xml:space="preserve"> </w:t>
      </w:r>
      <w:proofErr w:type="spellStart"/>
      <w:r w:rsidRPr="006B5867">
        <w:t>bigint</w:t>
      </w:r>
      <w:proofErr w:type="spellEnd"/>
      <w:r w:rsidRPr="006B5867">
        <w:t xml:space="preserve"> null,</w:t>
      </w:r>
    </w:p>
    <w:p w14:paraId="62DCA581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video_url</w:t>
      </w:r>
      <w:proofErr w:type="spellEnd"/>
      <w:r w:rsidRPr="006B5867">
        <w:t xml:space="preserve"> text not null,</w:t>
      </w:r>
    </w:p>
    <w:p w14:paraId="45C62B8A" w14:textId="77777777" w:rsidR="006B5867" w:rsidRPr="006B5867" w:rsidRDefault="006B5867" w:rsidP="006B5867">
      <w:r w:rsidRPr="006B5867">
        <w:t xml:space="preserve">  </w:t>
      </w:r>
      <w:proofErr w:type="spellStart"/>
      <w:r w:rsidRPr="006B5867">
        <w:t>created_at</w:t>
      </w:r>
      <w:proofErr w:type="spellEnd"/>
      <w:r w:rsidRPr="006B5867">
        <w:t xml:space="preserve"> timestamp without time zone null default </w:t>
      </w:r>
      <w:proofErr w:type="gramStart"/>
      <w:r w:rsidRPr="006B5867">
        <w:t>now(</w:t>
      </w:r>
      <w:proofErr w:type="gramEnd"/>
      <w:r w:rsidRPr="006B5867">
        <w:t>),</w:t>
      </w:r>
    </w:p>
    <w:p w14:paraId="5E8139A1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videos_pkey</w:t>
      </w:r>
      <w:proofErr w:type="spellEnd"/>
      <w:r w:rsidRPr="006B5867">
        <w:t xml:space="preserve"> primary key (id),</w:t>
      </w:r>
    </w:p>
    <w:p w14:paraId="1E8CAFEE" w14:textId="77777777" w:rsidR="006B5867" w:rsidRPr="006B5867" w:rsidRDefault="006B5867" w:rsidP="006B5867">
      <w:r w:rsidRPr="006B5867">
        <w:t xml:space="preserve">  constraint </w:t>
      </w:r>
      <w:proofErr w:type="spellStart"/>
      <w:r w:rsidRPr="006B5867">
        <w:t>videos_chapter_id_fkey</w:t>
      </w:r>
      <w:proofErr w:type="spellEnd"/>
      <w:r w:rsidRPr="006B5867">
        <w:t xml:space="preserve"> foreign KEY (</w:t>
      </w:r>
      <w:proofErr w:type="spellStart"/>
      <w:r w:rsidRPr="006B5867">
        <w:t>chapter_id</w:t>
      </w:r>
      <w:proofErr w:type="spellEnd"/>
      <w:r w:rsidRPr="006B5867">
        <w:t>) references chapters (id) on delete CASCADE</w:t>
      </w:r>
    </w:p>
    <w:p w14:paraId="1645FA28" w14:textId="77777777" w:rsidR="006B5867" w:rsidRDefault="006B5867" w:rsidP="006B5867">
      <w:r w:rsidRPr="006B5867">
        <w:t xml:space="preserve">) TABLESPACE </w:t>
      </w:r>
      <w:proofErr w:type="spellStart"/>
      <w:r w:rsidRPr="006B5867">
        <w:t>pg_default</w:t>
      </w:r>
      <w:proofErr w:type="spellEnd"/>
      <w:r w:rsidRPr="006B5867">
        <w:t>;</w:t>
      </w:r>
    </w:p>
    <w:p w14:paraId="052AC6A5" w14:textId="77777777" w:rsidR="00D520A6" w:rsidRDefault="00D520A6" w:rsidP="006B5867"/>
    <w:p w14:paraId="626D6C21" w14:textId="77777777" w:rsidR="00D520A6" w:rsidRDefault="00D520A6" w:rsidP="006B5867"/>
    <w:p w14:paraId="3A3458A3" w14:textId="77777777" w:rsidR="00D520A6" w:rsidRDefault="00D520A6" w:rsidP="006B5867"/>
    <w:p w14:paraId="7D26F0EE" w14:textId="77777777" w:rsidR="00D520A6" w:rsidRDefault="00D520A6" w:rsidP="006B5867"/>
    <w:p w14:paraId="49032FCC" w14:textId="77777777" w:rsidR="00D520A6" w:rsidRDefault="00D520A6" w:rsidP="006B5867"/>
    <w:p w14:paraId="28CCF04E" w14:textId="77777777" w:rsidR="00D520A6" w:rsidRDefault="00D520A6" w:rsidP="006B5867"/>
    <w:p w14:paraId="7D10C7D6" w14:textId="77777777" w:rsidR="00D520A6" w:rsidRDefault="00D520A6" w:rsidP="006B5867"/>
    <w:p w14:paraId="3827ED5B" w14:textId="77777777" w:rsidR="00D520A6" w:rsidRDefault="00D520A6" w:rsidP="006B5867"/>
    <w:p w14:paraId="452C99E0" w14:textId="77777777" w:rsidR="00D520A6" w:rsidRDefault="00D520A6" w:rsidP="006B5867"/>
    <w:p w14:paraId="42BBD06E" w14:textId="77777777" w:rsidR="00D520A6" w:rsidRDefault="00D520A6" w:rsidP="006B5867"/>
    <w:p w14:paraId="0B5B5376" w14:textId="77777777" w:rsidR="00D520A6" w:rsidRDefault="00D520A6" w:rsidP="006B5867"/>
    <w:p w14:paraId="3CB8FA7C" w14:textId="77777777" w:rsidR="00D520A6" w:rsidRDefault="00D520A6" w:rsidP="006B5867"/>
    <w:p w14:paraId="631B1D61" w14:textId="77777777" w:rsidR="00D520A6" w:rsidRDefault="00D520A6" w:rsidP="006B5867"/>
    <w:p w14:paraId="7C6D4CAD" w14:textId="77777777" w:rsidR="00D520A6" w:rsidRDefault="00D520A6" w:rsidP="006B5867"/>
    <w:p w14:paraId="55001878" w14:textId="77777777" w:rsidR="00D520A6" w:rsidRDefault="00D520A6" w:rsidP="006B5867"/>
    <w:p w14:paraId="435A2339" w14:textId="77777777" w:rsidR="00D520A6" w:rsidRPr="006B5867" w:rsidRDefault="00D520A6" w:rsidP="006B5867"/>
    <w:p w14:paraId="76BB5FDE" w14:textId="77777777" w:rsidR="006B5867" w:rsidRDefault="006B5867"/>
    <w:sectPr w:rsidR="006B5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67"/>
    <w:rsid w:val="002F7977"/>
    <w:rsid w:val="0039469E"/>
    <w:rsid w:val="003D6A8B"/>
    <w:rsid w:val="006B5867"/>
    <w:rsid w:val="007832AB"/>
    <w:rsid w:val="007E11AC"/>
    <w:rsid w:val="00C10BFC"/>
    <w:rsid w:val="00D5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82A6"/>
  <w15:chartTrackingRefBased/>
  <w15:docId w15:val="{38E48F80-E9D6-4EB8-B1C0-2D8C06AD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cp:lastPrinted>2026-06-18T18:45:00Z</cp:lastPrinted>
  <dcterms:created xsi:type="dcterms:W3CDTF">2026-06-18T18:41:00Z</dcterms:created>
  <dcterms:modified xsi:type="dcterms:W3CDTF">2026-06-18T22:03:00Z</dcterms:modified>
</cp:coreProperties>
</file>