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WEB TECHNOLOGY WITH UI UX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.199462890625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ASSIGNMENT 1 – TASK 1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.5986328125" w:line="362.35499382019043" w:lineRule="auto"/>
        <w:ind w:left="93.10001373291016" w:right="93.719482421875" w:firstLine="11.999969482421875"/>
        <w:jc w:val="left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NAME: </w:t>
      </w: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JAGDISH NIKUMBH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ROLLNO: </w:t>
      </w: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8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0 CLASS: 4CE</w:t>
      </w: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 BRANCH: 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.5986328125" w:line="362.35499382019043" w:lineRule="auto"/>
        <w:ind w:left="93.10001373291016" w:right="93.719482421875" w:firstLine="11.999969482421875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Step 1 - Click on New button to create a new repository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6363228" cy="3035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3228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2.83935546875" w:line="233.44263553619385" w:lineRule="auto"/>
        <w:ind w:left="86.18000030517578" w:right="989.3206787109375" w:hanging="86.18000030517578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Step 2 - In the Repository name field, enter your enrollment number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6363228" cy="2806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3228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.18000030517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Step 3 - Click "Create repository".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.18000030517578" w:right="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6363228" cy="2654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3228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0.2392578125" w:line="273.50229263305664" w:lineRule="auto"/>
        <w:ind w:left="76.0000228881836" w:right="913.3203125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Step 4 - Click the "Add file" dropdown, select "Create new file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6363228" cy="27940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3228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2.0300006866455" w:lineRule="auto"/>
        <w:ind w:left="87.29999542236328" w:right="-5" w:hanging="1.1199951171875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2.0300006866455" w:lineRule="auto"/>
        <w:ind w:left="87.29999542236328" w:right="-5" w:hanging="1.1199951171875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2.0300006866455" w:lineRule="auto"/>
        <w:ind w:left="87.29999542236328" w:right="-5" w:hanging="1.1199951171875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2.0300006866455" w:lineRule="auto"/>
        <w:ind w:left="87.29999542236328" w:right="-5" w:hanging="1.1199951171875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2.0300006866455" w:lineRule="auto"/>
        <w:ind w:left="87.29999542236328" w:right="-5" w:hanging="1.1199951171875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2.0300006866455" w:lineRule="auto"/>
        <w:ind w:left="87.29999542236328" w:right="-5" w:hanging="1.1199951171875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2.0300006866455" w:lineRule="auto"/>
        <w:ind w:left="87.29999542236328" w:right="-5" w:hanging="1.1199951171875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2.0300006866455" w:lineRule="auto"/>
        <w:ind w:left="87.29999542236328" w:right="-5" w:hanging="1.1199951171875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2.0300006866455" w:lineRule="auto"/>
        <w:ind w:left="87.29999542236328" w:right="-5" w:hanging="1.1199951171875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2.0300006866455" w:lineRule="auto"/>
        <w:ind w:left="87.29999542236328" w:right="-5" w:hanging="1.1199951171875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2.0300006866455" w:lineRule="auto"/>
        <w:ind w:left="87.29999542236328" w:right="-5" w:hanging="1.11999511718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Step 5 - Type the folder name followed by a slash (/) to create the folder structure and  click on commit changes.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2.0300006866455" w:lineRule="auto"/>
        <w:ind w:left="87.29999542236328" w:right="-5" w:hanging="1.11999511718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6363228" cy="22225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3228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1.204833984375" w:line="237.26650714874268" w:lineRule="auto"/>
        <w:ind w:left="86.18000030517578" w:right="913.3203125" w:hanging="10.179977416992188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Step 6 – Assignment 1 folder created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1.204833984375" w:line="237.26650714874268" w:lineRule="auto"/>
        <w:ind w:left="86.18000030517578" w:right="913.3203125" w:hanging="10.179977416992188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6363228" cy="26543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3228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620849609375" w:line="240" w:lineRule="auto"/>
        <w:ind w:left="76.000022888183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.18000030517578" w:right="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.18000030517578" w:right="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.18000030517578" w:right="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.18000030517578" w:right="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.18000030517578" w:right="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.18000030517578" w:right="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.18000030517578" w:right="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.18000030517578" w:right="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.18000030517578" w:right="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.1800003051757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Step 7 – Add the file into the assignment 1 folder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.18000030517578" w:right="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.18000030517578" w:right="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6363228" cy="21463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3228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.18000030517578" w:right="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9.4384765625" w:line="240" w:lineRule="auto"/>
        <w:ind w:left="76.000022888183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40" w:w="11900" w:orient="portrait"/>
      <w:pgMar w:bottom="1890.7600402832031" w:top="695.6005859375" w:left="512.9999923706055" w:right="1371.67968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2" Type="http://schemas.openxmlformats.org/officeDocument/2006/relationships/image" Target="media/image7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