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BA6" w14:textId="6635CD60" w:rsidR="008C457E" w:rsidRPr="00CD2710" w:rsidRDefault="00CD2710">
      <w:pPr>
        <w:rPr>
          <w:b/>
          <w:bCs/>
          <w:sz w:val="28"/>
          <w:szCs w:val="28"/>
        </w:rPr>
      </w:pPr>
      <w:r w:rsidRPr="00CD2710">
        <w:rPr>
          <w:b/>
          <w:bCs/>
          <w:sz w:val="28"/>
          <w:szCs w:val="28"/>
        </w:rPr>
        <w:t>Create Table</w:t>
      </w:r>
      <w:r w:rsidRPr="00CD2710">
        <w:rPr>
          <w:b/>
          <w:bCs/>
          <w:sz w:val="28"/>
          <w:szCs w:val="28"/>
        </w:rPr>
        <w:t xml:space="preserve"> :</w:t>
      </w:r>
    </w:p>
    <w:p w14:paraId="4192A960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CREATE TABLE Nobel_win (</w:t>
      </w:r>
    </w:p>
    <w:p w14:paraId="3278AF81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 xml:space="preserve">    year INT,</w:t>
      </w:r>
    </w:p>
    <w:p w14:paraId="5AF1A35B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 xml:space="preserve">    subject VARCHAR(50),</w:t>
      </w:r>
    </w:p>
    <w:p w14:paraId="0314BC72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 xml:space="preserve">    winner VARCHAR(100),</w:t>
      </w:r>
    </w:p>
    <w:p w14:paraId="4D8E017C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 xml:space="preserve">    country VARCHAR(50),</w:t>
      </w:r>
    </w:p>
    <w:p w14:paraId="5BDBC1FF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 xml:space="preserve">    category VARCHAR(50)</w:t>
      </w:r>
    </w:p>
    <w:p w14:paraId="6AD3DBEB" w14:textId="18AE3D37" w:rsid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);</w:t>
      </w:r>
    </w:p>
    <w:p w14:paraId="270710A9" w14:textId="5EF8CE30" w:rsidR="00CD2710" w:rsidRDefault="00CD2710" w:rsidP="00CD2710">
      <w:pPr>
        <w:rPr>
          <w:b/>
          <w:bCs/>
          <w:sz w:val="28"/>
          <w:szCs w:val="28"/>
        </w:rPr>
      </w:pPr>
      <w:r w:rsidRPr="00CD2710">
        <w:rPr>
          <w:b/>
          <w:bCs/>
          <w:sz w:val="28"/>
          <w:szCs w:val="28"/>
        </w:rPr>
        <w:t>I</w:t>
      </w:r>
      <w:r w:rsidRPr="00CD2710">
        <w:rPr>
          <w:b/>
          <w:bCs/>
          <w:sz w:val="28"/>
          <w:szCs w:val="28"/>
        </w:rPr>
        <w:t>NSERT Data into Nobel_win</w:t>
      </w:r>
      <w:r>
        <w:rPr>
          <w:b/>
          <w:bCs/>
          <w:sz w:val="28"/>
          <w:szCs w:val="28"/>
        </w:rPr>
        <w:t>:</w:t>
      </w:r>
    </w:p>
    <w:p w14:paraId="489EB431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INSERT INTO Nobel_win VALUES</w:t>
      </w:r>
    </w:p>
    <w:p w14:paraId="0B73AA40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(1970,'Physics','Hannes Alfven','Sweden','Scientist'),</w:t>
      </w:r>
    </w:p>
    <w:p w14:paraId="6F5702AF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(1970,'Physics','Louis Neel','France','Scientist'),</w:t>
      </w:r>
    </w:p>
    <w:p w14:paraId="780EDE92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(1970,'Chemistry','Luis Federico Leloir','France','Scientist'),</w:t>
      </w:r>
    </w:p>
    <w:p w14:paraId="6D7D6F90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(1970,'Physiology','Ulf von Euler','Sweden','Scientist'),</w:t>
      </w:r>
    </w:p>
    <w:p w14:paraId="002DD024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(1970,'Physiology','Bernard Katz','Germany','Scientist'),</w:t>
      </w:r>
    </w:p>
    <w:p w14:paraId="7896AD0C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(1970,'Literature','Aleksandr Solzhenitsyn','Russia','Linguist'),</w:t>
      </w:r>
    </w:p>
    <w:p w14:paraId="47799980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(1970,'Economics','Paul Samuelson','USA','Economist'),</w:t>
      </w:r>
    </w:p>
    <w:p w14:paraId="1F029A32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(1970,'Physiology','Julius Axelrod','USA','Scientist'),</w:t>
      </w:r>
    </w:p>
    <w:p w14:paraId="41E229B6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(1971,'Physics','Dennis Gabor','Hungary','Scientist'),</w:t>
      </w:r>
    </w:p>
    <w:p w14:paraId="1C66F1C7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(1971,'Chemistry','Gerhard Herzberg','Germany','Scientist'),</w:t>
      </w:r>
    </w:p>
    <w:p w14:paraId="34561DC9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(1971,'Peace','Willy Brandt','Germany','Chancellor'),</w:t>
      </w:r>
    </w:p>
    <w:p w14:paraId="66C16E3A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(1971,'Literature','Pablo Neruda','Chile','Linguist'),</w:t>
      </w:r>
    </w:p>
    <w:p w14:paraId="25AE887B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(1971,'Economics','Simon Kuznets','Russia','Economist'),</w:t>
      </w:r>
    </w:p>
    <w:p w14:paraId="33B68F41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(1978,'Peace','Anwar al-Sadat','Egypt','President'),</w:t>
      </w:r>
    </w:p>
    <w:p w14:paraId="7DA28FC5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(1978,'Peace','Menachem Begin','Israel','Prime Minister'),</w:t>
      </w:r>
    </w:p>
    <w:p w14:paraId="60726CA1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(1987,'Chemistry','Donald J. Cram','USA','Scientist'),</w:t>
      </w:r>
    </w:p>
    <w:p w14:paraId="20BE4444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lastRenderedPageBreak/>
        <w:t>(1987,'Chemistry','Jean-Marie Lehn','France','Scientist'),</w:t>
      </w:r>
    </w:p>
    <w:p w14:paraId="3E4DAE22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(1987,'Physiology','Susumu Tonegawa','Japan','Scientist'),</w:t>
      </w:r>
    </w:p>
    <w:p w14:paraId="451E287E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(1994,'Economics','Reinhard Selten','Germany','Economist'),</w:t>
      </w:r>
    </w:p>
    <w:p w14:paraId="310430F5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(1994,'Peace','Yitzhak Rabin','Israel','Prime Minister'),</w:t>
      </w:r>
    </w:p>
    <w:p w14:paraId="08D6EFEA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(1987,'Physics','Johannes Georg Bednorz','Germany','Scientist'),</w:t>
      </w:r>
    </w:p>
    <w:p w14:paraId="38BE8D5E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(1987,'Literature','Joseph Brodsky','Russia','Linguist'),</w:t>
      </w:r>
    </w:p>
    <w:p w14:paraId="0142332F" w14:textId="77777777" w:rsidR="00CD2710" w:rsidRPr="00CD2710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(1987,'Economics','Robert Solow','USA','Economist'),</w:t>
      </w:r>
    </w:p>
    <w:p w14:paraId="77DEAE11" w14:textId="04B6CD3F" w:rsidR="002C77A5" w:rsidRDefault="00CD2710" w:rsidP="00CD2710">
      <w:pPr>
        <w:rPr>
          <w:sz w:val="28"/>
          <w:szCs w:val="28"/>
        </w:rPr>
      </w:pPr>
      <w:r w:rsidRPr="00CD2710">
        <w:rPr>
          <w:sz w:val="28"/>
          <w:szCs w:val="28"/>
        </w:rPr>
        <w:t>(1994,'Literature','Kenzaburo Oe','Japan','Linguist');</w:t>
      </w:r>
    </w:p>
    <w:p w14:paraId="14C495C4" w14:textId="4F7F005C" w:rsidR="002C77A5" w:rsidRDefault="002C77A5" w:rsidP="00CD2710">
      <w:pPr>
        <w:rPr>
          <w:sz w:val="28"/>
          <w:szCs w:val="28"/>
        </w:rPr>
      </w:pPr>
      <w:r w:rsidRPr="002C77A5">
        <w:rPr>
          <w:sz w:val="28"/>
          <w:szCs w:val="28"/>
        </w:rPr>
        <w:t>SELECT * FROM Nobel_win;</w:t>
      </w:r>
    </w:p>
    <w:p w14:paraId="718F5794" w14:textId="77777777" w:rsidR="00CD2710" w:rsidRDefault="00CD2710" w:rsidP="00CD2710">
      <w:pPr>
        <w:rPr>
          <w:sz w:val="28"/>
          <w:szCs w:val="28"/>
        </w:rPr>
      </w:pPr>
    </w:p>
    <w:p w14:paraId="151487C7" w14:textId="4DF86FC3" w:rsidR="00CD2710" w:rsidRPr="00CD2710" w:rsidRDefault="002C77A5" w:rsidP="00CD271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E477D0" wp14:editId="45B27878">
            <wp:extent cx="4160520" cy="5234940"/>
            <wp:effectExtent l="0" t="0" r="0" b="3810"/>
            <wp:docPr id="198398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87006" name="Picture 19839870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506" cy="525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30B5" w14:textId="6186C591" w:rsidR="00CD2710" w:rsidRDefault="002C77A5" w:rsidP="00CD271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2 . </w:t>
      </w:r>
      <w:r w:rsidRPr="002C77A5">
        <w:rPr>
          <w:sz w:val="28"/>
          <w:szCs w:val="28"/>
        </w:rPr>
        <w:t>Query — Winners of the year 1970</w:t>
      </w:r>
    </w:p>
    <w:p w14:paraId="7D9B4C93" w14:textId="77777777" w:rsidR="002C77A5" w:rsidRPr="002C77A5" w:rsidRDefault="002C77A5" w:rsidP="002C77A5">
      <w:pPr>
        <w:rPr>
          <w:sz w:val="28"/>
          <w:szCs w:val="28"/>
        </w:rPr>
      </w:pPr>
      <w:r w:rsidRPr="002C77A5">
        <w:rPr>
          <w:sz w:val="28"/>
          <w:szCs w:val="28"/>
        </w:rPr>
        <w:t>SELECT year, subject, winner</w:t>
      </w:r>
    </w:p>
    <w:p w14:paraId="49D5936B" w14:textId="77777777" w:rsidR="002C77A5" w:rsidRPr="002C77A5" w:rsidRDefault="002C77A5" w:rsidP="002C77A5">
      <w:pPr>
        <w:rPr>
          <w:sz w:val="28"/>
          <w:szCs w:val="28"/>
        </w:rPr>
      </w:pPr>
      <w:r w:rsidRPr="002C77A5">
        <w:rPr>
          <w:sz w:val="28"/>
          <w:szCs w:val="28"/>
        </w:rPr>
        <w:t>FROM Nobel_win</w:t>
      </w:r>
    </w:p>
    <w:p w14:paraId="2705BC6E" w14:textId="21855EFE" w:rsidR="002C77A5" w:rsidRDefault="002C77A5" w:rsidP="002C77A5">
      <w:pPr>
        <w:rPr>
          <w:sz w:val="28"/>
          <w:szCs w:val="28"/>
        </w:rPr>
      </w:pPr>
      <w:r w:rsidRPr="002C77A5">
        <w:rPr>
          <w:sz w:val="28"/>
          <w:szCs w:val="28"/>
        </w:rPr>
        <w:t>WHERE year = 1970;</w:t>
      </w:r>
    </w:p>
    <w:p w14:paraId="287C4D03" w14:textId="095488F7" w:rsidR="002C77A5" w:rsidRDefault="002C77A5" w:rsidP="00CD2710">
      <w:pPr>
        <w:rPr>
          <w:sz w:val="28"/>
          <w:szCs w:val="28"/>
        </w:rPr>
      </w:pPr>
      <w:r w:rsidRPr="002C77A5">
        <w:rPr>
          <w:sz w:val="28"/>
          <w:szCs w:val="28"/>
        </w:rPr>
        <w:drawing>
          <wp:inline distT="0" distB="0" distL="0" distR="0" wp14:anchorId="0B1729D9" wp14:editId="12AD3391">
            <wp:extent cx="3477110" cy="6725589"/>
            <wp:effectExtent l="0" t="0" r="9525" b="0"/>
            <wp:docPr id="19032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10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43B8" w14:textId="77777777" w:rsidR="002C77A5" w:rsidRDefault="002C77A5" w:rsidP="002C77A5">
      <w:pPr>
        <w:rPr>
          <w:sz w:val="28"/>
          <w:szCs w:val="28"/>
        </w:rPr>
      </w:pPr>
    </w:p>
    <w:p w14:paraId="1AFCA315" w14:textId="77777777" w:rsidR="002C77A5" w:rsidRDefault="002C77A5" w:rsidP="002C77A5">
      <w:pPr>
        <w:rPr>
          <w:sz w:val="28"/>
          <w:szCs w:val="28"/>
        </w:rPr>
      </w:pPr>
    </w:p>
    <w:p w14:paraId="1C4E46E3" w14:textId="6E189ED0" w:rsidR="002C77A5" w:rsidRDefault="002C77A5" w:rsidP="002C77A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3 . </w:t>
      </w:r>
      <w:r w:rsidRPr="002C77A5">
        <w:rPr>
          <w:sz w:val="28"/>
          <w:szCs w:val="28"/>
        </w:rPr>
        <w:t>Query — Chemistry winners between 1965 and 1975</w:t>
      </w:r>
    </w:p>
    <w:p w14:paraId="54C1DD3A" w14:textId="77777777" w:rsidR="002C77A5" w:rsidRPr="002C77A5" w:rsidRDefault="002C77A5" w:rsidP="002C77A5">
      <w:pPr>
        <w:rPr>
          <w:sz w:val="28"/>
          <w:szCs w:val="28"/>
        </w:rPr>
      </w:pPr>
      <w:r w:rsidRPr="002C77A5">
        <w:rPr>
          <w:sz w:val="28"/>
          <w:szCs w:val="28"/>
        </w:rPr>
        <w:t>SELECT year, subject, winner, country</w:t>
      </w:r>
    </w:p>
    <w:p w14:paraId="2C50DC4E" w14:textId="77777777" w:rsidR="002C77A5" w:rsidRPr="002C77A5" w:rsidRDefault="002C77A5" w:rsidP="002C77A5">
      <w:pPr>
        <w:rPr>
          <w:sz w:val="28"/>
          <w:szCs w:val="28"/>
        </w:rPr>
      </w:pPr>
      <w:r w:rsidRPr="002C77A5">
        <w:rPr>
          <w:sz w:val="28"/>
          <w:szCs w:val="28"/>
        </w:rPr>
        <w:t>FROM Nobel_win</w:t>
      </w:r>
    </w:p>
    <w:p w14:paraId="352054D5" w14:textId="77777777" w:rsidR="002C77A5" w:rsidRPr="002C77A5" w:rsidRDefault="002C77A5" w:rsidP="002C77A5">
      <w:pPr>
        <w:rPr>
          <w:sz w:val="28"/>
          <w:szCs w:val="28"/>
        </w:rPr>
      </w:pPr>
      <w:r w:rsidRPr="002C77A5">
        <w:rPr>
          <w:sz w:val="28"/>
          <w:szCs w:val="28"/>
        </w:rPr>
        <w:t>WHERE subject = 'Chemistry'</w:t>
      </w:r>
    </w:p>
    <w:p w14:paraId="2C61B7AC" w14:textId="34634792" w:rsidR="002C77A5" w:rsidRDefault="002C77A5" w:rsidP="002C77A5">
      <w:pPr>
        <w:rPr>
          <w:sz w:val="28"/>
          <w:szCs w:val="28"/>
        </w:rPr>
      </w:pPr>
      <w:r w:rsidRPr="002C77A5">
        <w:rPr>
          <w:sz w:val="28"/>
          <w:szCs w:val="28"/>
        </w:rPr>
        <w:t>AND year BETWEEN 1965 AND 1975;</w:t>
      </w:r>
    </w:p>
    <w:p w14:paraId="03924841" w14:textId="4CE25D17" w:rsidR="002C77A5" w:rsidRDefault="001D4FF9" w:rsidP="002C77A5">
      <w:pPr>
        <w:rPr>
          <w:sz w:val="28"/>
          <w:szCs w:val="28"/>
        </w:rPr>
      </w:pPr>
      <w:r w:rsidRPr="001D4FF9">
        <w:rPr>
          <w:sz w:val="28"/>
          <w:szCs w:val="28"/>
        </w:rPr>
        <w:drawing>
          <wp:inline distT="0" distB="0" distL="0" distR="0" wp14:anchorId="231A180B" wp14:editId="3B192BEC">
            <wp:extent cx="3848637" cy="2038635"/>
            <wp:effectExtent l="0" t="0" r="0" b="0"/>
            <wp:docPr id="100059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4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9D48" w14:textId="77777777" w:rsidR="001D4FF9" w:rsidRDefault="001D4FF9" w:rsidP="002C77A5">
      <w:pPr>
        <w:rPr>
          <w:sz w:val="28"/>
          <w:szCs w:val="28"/>
        </w:rPr>
      </w:pPr>
    </w:p>
    <w:p w14:paraId="5D3C3ABD" w14:textId="42A607F1" w:rsidR="001D4FF9" w:rsidRDefault="001D4FF9" w:rsidP="002C77A5">
      <w:pPr>
        <w:rPr>
          <w:sz w:val="28"/>
          <w:szCs w:val="28"/>
        </w:rPr>
      </w:pPr>
      <w:r>
        <w:rPr>
          <w:sz w:val="28"/>
          <w:szCs w:val="28"/>
        </w:rPr>
        <w:t xml:space="preserve">4 . </w:t>
      </w:r>
      <w:r w:rsidRPr="001D4FF9">
        <w:rPr>
          <w:sz w:val="28"/>
          <w:szCs w:val="28"/>
        </w:rPr>
        <w:t>Query — Winners whose first name is “Louis”</w:t>
      </w:r>
    </w:p>
    <w:p w14:paraId="40ACC42F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SELECT year, subject, winner, country</w:t>
      </w:r>
    </w:p>
    <w:p w14:paraId="3EEF1D8F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FROM Nobel_win</w:t>
      </w:r>
    </w:p>
    <w:p w14:paraId="09291F8E" w14:textId="764DD2A9" w:rsid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WHERE winner LIKE 'Louis%';</w:t>
      </w:r>
    </w:p>
    <w:p w14:paraId="29A8F4D2" w14:textId="669DF64A" w:rsid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drawing>
          <wp:inline distT="0" distB="0" distL="0" distR="0" wp14:anchorId="54FE6666" wp14:editId="3EAB3803">
            <wp:extent cx="3334215" cy="1286054"/>
            <wp:effectExtent l="0" t="0" r="0" b="9525"/>
            <wp:docPr id="212156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8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4D4A" w14:textId="4D87831C" w:rsidR="001D4FF9" w:rsidRDefault="001D4FF9" w:rsidP="001D4FF9">
      <w:pPr>
        <w:rPr>
          <w:sz w:val="28"/>
          <w:szCs w:val="28"/>
        </w:rPr>
      </w:pPr>
      <w:r>
        <w:rPr>
          <w:sz w:val="28"/>
          <w:szCs w:val="28"/>
        </w:rPr>
        <w:t xml:space="preserve">5 . </w:t>
      </w:r>
      <w:r w:rsidRPr="001D4FF9">
        <w:rPr>
          <w:sz w:val="28"/>
          <w:szCs w:val="28"/>
        </w:rPr>
        <w:t>Query — Subjects NOT starting with ‘P’</w:t>
      </w:r>
    </w:p>
    <w:p w14:paraId="4C333A75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SELECT *</w:t>
      </w:r>
    </w:p>
    <w:p w14:paraId="64566940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FROM Nobel_win</w:t>
      </w:r>
    </w:p>
    <w:p w14:paraId="6210B8C7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WHERE subject NOT LIKE 'P%'</w:t>
      </w:r>
    </w:p>
    <w:p w14:paraId="3988694E" w14:textId="368DA626" w:rsid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ORDER BY year DESC, winner ASC;</w:t>
      </w:r>
    </w:p>
    <w:p w14:paraId="75BC2FED" w14:textId="1E7F08A6" w:rsid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lastRenderedPageBreak/>
        <w:drawing>
          <wp:inline distT="0" distB="0" distL="0" distR="0" wp14:anchorId="0A7B9B07" wp14:editId="42F72366">
            <wp:extent cx="5068007" cy="6906589"/>
            <wp:effectExtent l="0" t="0" r="0" b="8890"/>
            <wp:docPr id="9388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74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8B0F" w14:textId="3FE9DCF1" w:rsidR="001D4FF9" w:rsidRDefault="001D4FF9" w:rsidP="001D4FF9">
      <w:pPr>
        <w:rPr>
          <w:sz w:val="28"/>
          <w:szCs w:val="28"/>
        </w:rPr>
      </w:pPr>
      <w:r>
        <w:rPr>
          <w:sz w:val="28"/>
          <w:szCs w:val="28"/>
        </w:rPr>
        <w:t xml:space="preserve">6 . </w:t>
      </w:r>
      <w:r w:rsidRPr="001D4FF9">
        <w:rPr>
          <w:sz w:val="28"/>
          <w:szCs w:val="28"/>
        </w:rPr>
        <w:t>Query — 1970 winners ordered by subject</w:t>
      </w:r>
    </w:p>
    <w:p w14:paraId="481C632D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SELECT year, subject, winner, country, category</w:t>
      </w:r>
    </w:p>
    <w:p w14:paraId="04158467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FROM Nobel_win</w:t>
      </w:r>
    </w:p>
    <w:p w14:paraId="488508BB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>WHERE year = 1970</w:t>
      </w:r>
    </w:p>
    <w:p w14:paraId="32ACD94F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 xml:space="preserve">ORDER BY </w:t>
      </w:r>
    </w:p>
    <w:p w14:paraId="2C196A57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lastRenderedPageBreak/>
        <w:t xml:space="preserve">    CASE </w:t>
      </w:r>
    </w:p>
    <w:p w14:paraId="66115FBF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 xml:space="preserve">        WHEN subject IN ('Chemistry','Economics') THEN 1</w:t>
      </w:r>
    </w:p>
    <w:p w14:paraId="439321EA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 xml:space="preserve">        ELSE 0</w:t>
      </w:r>
    </w:p>
    <w:p w14:paraId="7E88EDB0" w14:textId="77777777" w:rsidR="001D4FF9" w:rsidRP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 xml:space="preserve">    END,</w:t>
      </w:r>
    </w:p>
    <w:p w14:paraId="6DB87773" w14:textId="6613776A" w:rsidR="001D4FF9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t xml:space="preserve">    subject ASC;</w:t>
      </w:r>
    </w:p>
    <w:p w14:paraId="0916BAA8" w14:textId="705A7C51" w:rsidR="001D4FF9" w:rsidRPr="002C77A5" w:rsidRDefault="001D4FF9" w:rsidP="001D4FF9">
      <w:pPr>
        <w:rPr>
          <w:sz w:val="28"/>
          <w:szCs w:val="28"/>
        </w:rPr>
      </w:pPr>
      <w:r w:rsidRPr="001D4FF9">
        <w:rPr>
          <w:sz w:val="28"/>
          <w:szCs w:val="28"/>
        </w:rPr>
        <w:drawing>
          <wp:inline distT="0" distB="0" distL="0" distR="0" wp14:anchorId="5A602776" wp14:editId="35D6B368">
            <wp:extent cx="5220429" cy="6725589"/>
            <wp:effectExtent l="0" t="0" r="0" b="0"/>
            <wp:docPr id="161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FF9" w:rsidRPr="002C77A5" w:rsidSect="00CD2710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F755F" w14:textId="77777777" w:rsidR="00B369AF" w:rsidRDefault="00B369AF" w:rsidP="00CD2710">
      <w:pPr>
        <w:spacing w:after="0" w:line="240" w:lineRule="auto"/>
      </w:pPr>
      <w:r>
        <w:separator/>
      </w:r>
    </w:p>
  </w:endnote>
  <w:endnote w:type="continuationSeparator" w:id="0">
    <w:p w14:paraId="33D9D142" w14:textId="77777777" w:rsidR="00B369AF" w:rsidRDefault="00B369AF" w:rsidP="00CD2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1A096" w14:textId="77777777" w:rsidR="00B369AF" w:rsidRDefault="00B369AF" w:rsidP="00CD2710">
      <w:pPr>
        <w:spacing w:after="0" w:line="240" w:lineRule="auto"/>
      </w:pPr>
      <w:r>
        <w:separator/>
      </w:r>
    </w:p>
  </w:footnote>
  <w:footnote w:type="continuationSeparator" w:id="0">
    <w:p w14:paraId="6070E971" w14:textId="77777777" w:rsidR="00B369AF" w:rsidRDefault="00B369AF" w:rsidP="00CD2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B72E" w14:textId="3B8BC5E2" w:rsidR="00CD2710" w:rsidRPr="00CD2710" w:rsidRDefault="00CD2710">
    <w:pPr>
      <w:pStyle w:val="Header"/>
      <w:rPr>
        <w:sz w:val="24"/>
        <w:szCs w:val="24"/>
        <w:lang w:val="en-US"/>
      </w:rPr>
    </w:pPr>
    <w:r w:rsidRPr="00CD2710">
      <w:rPr>
        <w:sz w:val="24"/>
        <w:szCs w:val="24"/>
        <w:lang w:val="en-US"/>
      </w:rPr>
      <w:t>SQL Assesment_1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29"/>
    <w:rsid w:val="00155F4E"/>
    <w:rsid w:val="001D4FF9"/>
    <w:rsid w:val="00203EEB"/>
    <w:rsid w:val="002C77A5"/>
    <w:rsid w:val="00495B20"/>
    <w:rsid w:val="008C457E"/>
    <w:rsid w:val="00B369AF"/>
    <w:rsid w:val="00CD2710"/>
    <w:rsid w:val="00E1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92D3"/>
  <w15:chartTrackingRefBased/>
  <w15:docId w15:val="{B2292E4E-452C-4E84-B8B3-A11E272E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710"/>
  </w:style>
  <w:style w:type="paragraph" w:styleId="Footer">
    <w:name w:val="footer"/>
    <w:basedOn w:val="Normal"/>
    <w:link w:val="FooterChar"/>
    <w:uiPriority w:val="99"/>
    <w:unhideWhenUsed/>
    <w:rsid w:val="00CD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2</cp:revision>
  <dcterms:created xsi:type="dcterms:W3CDTF">2026-02-14T11:22:00Z</dcterms:created>
  <dcterms:modified xsi:type="dcterms:W3CDTF">2026-02-14T12:13:00Z</dcterms:modified>
</cp:coreProperties>
</file>