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</w:t>
      </w:r>
      <w:proofErr w:type="gramStart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2 .</w:t>
      </w:r>
      <w:proofErr w:type="gramEnd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gramStart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Q3. 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Note: 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 ==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4;   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9 &gt;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7;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 &lt;=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(x == 0 ||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== b);   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 xml:space="preserve">// increments then </w:t>
      </w:r>
      <w:proofErr w:type="gramStart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returns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  <w:proofErr w:type="gramEnd"/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b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c = a &amp;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d = a &lt;&lt;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 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condition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0638C976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= (x &gt; 5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100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y = 100 because condition is true</w:t>
      </w:r>
    </w:p>
    <w:p w14:paraId="34966DB9" w14:textId="77777777" w:rsidR="00870431" w:rsidRDefault="00870431" w:rsidP="00870431">
      <w:pPr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</w:p>
    <w:p w14:paraId="264D26E9" w14:textId="6E086B62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Q4.</w:t>
      </w:r>
      <w:r w:rsidRPr="00870431">
        <w:rPr>
          <w:b/>
          <w:bCs/>
        </w:rPr>
        <w:t xml:space="preserve">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decision-making statements in C (if, else, nested if-else, switch). Provide examples of each.</w:t>
      </w:r>
    </w:p>
    <w:p w14:paraId="234BE2D6" w14:textId="2344E640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Decision-Making Statements in C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are used to control the flow of a program based on certain conditions. These statements allow the program to execute specific blocks of code depending on whether a condition evaluates to true or false. Below are the key decision-making statements in C, along with examples:</w:t>
      </w:r>
    </w:p>
    <w:p w14:paraId="4755ECB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if Statement</w:t>
      </w:r>
    </w:p>
    <w:p w14:paraId="4666E4DF" w14:textId="1979D5B3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if statement executes a block of code only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672848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34815A3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616F378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to execute if condition is true</w:t>
      </w:r>
    </w:p>
    <w:p w14:paraId="02B191A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12C9CAF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783E58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7A0A4C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822FB9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 = 20;</w:t>
      </w:r>
    </w:p>
    <w:p w14:paraId="711BA6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CC9AF5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if (age &gt;= 18) {</w:t>
      </w:r>
    </w:p>
    <w:p w14:paraId="7057DA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"You are eligible to vote.\n");</w:t>
      </w:r>
    </w:p>
    <w:p w14:paraId="757551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C701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91F6B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B2116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151CD12" w14:textId="77777777" w:rsidR="00870431" w:rsidRPr="00870431" w:rsidRDefault="001D7989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FF129C8">
          <v:rect id="_x0000_i1025" style="width:0;height:1.5pt" o:hralign="center" o:hrstd="t" o:hr="t" fillcolor="#a0a0a0" stroked="f"/>
        </w:pict>
      </w:r>
    </w:p>
    <w:p w14:paraId="5A34F7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if-else Statement</w:t>
      </w:r>
    </w:p>
    <w:p w14:paraId="3D0E2394" w14:textId="7207F4FD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Executes one block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otherwise another block.</w:t>
      </w:r>
    </w:p>
    <w:p w14:paraId="6277B10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24CFC96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526DC55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true</w:t>
      </w:r>
    </w:p>
    <w:p w14:paraId="583957E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2AEF027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false</w:t>
      </w:r>
    </w:p>
    <w:p w14:paraId="2E3DF07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93DB96E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FFF620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60F2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43DC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number = 15;</w:t>
      </w:r>
    </w:p>
    <w:p w14:paraId="2B6D6B0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B046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(number % 2 == 0) {</w:t>
      </w:r>
    </w:p>
    <w:p w14:paraId="487E741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Even.\n");</w:t>
      </w:r>
    </w:p>
    <w:p w14:paraId="363880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30B8E2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Odd.\n");</w:t>
      </w:r>
    </w:p>
    <w:p w14:paraId="3FE435A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EAA9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88782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F77165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6A0BFBB" w14:textId="77777777" w:rsidR="00870431" w:rsidRPr="00870431" w:rsidRDefault="001D7989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CB2ED">
          <v:rect id="_x0000_i1026" style="width:0;height:1.5pt" o:hralign="center" o:hrstd="t" o:hr="t" fillcolor="#a0a0a0" stroked="f"/>
        </w:pict>
      </w:r>
    </w:p>
    <w:p w14:paraId="7FE81E47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3. Nested if-else Statement</w:t>
      </w:r>
    </w:p>
    <w:p w14:paraId="06DE9696" w14:textId="364E7A42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 if-else statement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inside another if-else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Used when we have multiple conditions.</w:t>
      </w:r>
    </w:p>
    <w:p w14:paraId="2443B7A9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4E9869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(condition1) {</w:t>
      </w:r>
    </w:p>
    <w:p w14:paraId="1DDD318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condition1 is true</w:t>
      </w:r>
    </w:p>
    <w:p w14:paraId="49C2371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3AC7B9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(condition2) {</w:t>
      </w:r>
    </w:p>
    <w:p w14:paraId="1B2D0F0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condition2 is true</w:t>
      </w:r>
    </w:p>
    <w:p w14:paraId="2AA56B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271C30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all are false</w:t>
      </w:r>
    </w:p>
    <w:p w14:paraId="7F8733D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0DD26F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F2B78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C0E36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FE1D7D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621332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marks = 75;</w:t>
      </w:r>
    </w:p>
    <w:p w14:paraId="72B397C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ED1E9C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(marks &gt;= 90) {</w:t>
      </w:r>
    </w:p>
    <w:p w14:paraId="060284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A\n");</w:t>
      </w:r>
    </w:p>
    <w:p w14:paraId="29A8FE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75) {</w:t>
      </w:r>
    </w:p>
    <w:p w14:paraId="5329CF3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B\n");</w:t>
      </w:r>
    </w:p>
    <w:p w14:paraId="05FF56A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50) {</w:t>
      </w:r>
    </w:p>
    <w:p w14:paraId="2FAC578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C\n");</w:t>
      </w:r>
    </w:p>
    <w:p w14:paraId="01A6B07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72CD41B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Fail\n");</w:t>
      </w:r>
    </w:p>
    <w:p w14:paraId="475FCE7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17FC84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321B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46F58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44665FC" w14:textId="77777777" w:rsidR="00870431" w:rsidRPr="00870431" w:rsidRDefault="001D7989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pict w14:anchorId="1AC8FCB3">
          <v:rect id="_x0000_i1027" style="width:0;height:1.5pt" o:hralign="center" o:hrstd="t" o:hr="t" fillcolor="#a0a0a0" stroked="f"/>
        </w:pict>
      </w:r>
    </w:p>
    <w:p w14:paraId="6BC3268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switch Statement</w:t>
      </w:r>
    </w:p>
    <w:p w14:paraId="38A9C270" w14:textId="7BB502A0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switch statement allows multi-way branching.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It’s often used instead of multiple if-else when checking for equality.</w:t>
      </w:r>
    </w:p>
    <w:p w14:paraId="639521EB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6B432F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(expression) {</w:t>
      </w:r>
    </w:p>
    <w:p w14:paraId="0B7E660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value1:</w:t>
      </w:r>
    </w:p>
    <w:p w14:paraId="0B1BD0E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452A5C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0525BD2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value2:</w:t>
      </w:r>
    </w:p>
    <w:p w14:paraId="13D5DC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0E82A75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455981A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...</w:t>
      </w:r>
    </w:p>
    <w:p w14:paraId="15D0AC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default:</w:t>
      </w:r>
    </w:p>
    <w:p w14:paraId="0188D89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no case matches</w:t>
      </w:r>
    </w:p>
    <w:p w14:paraId="79E94C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0628C730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6E1EA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4C9BD3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110ACAC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day = 3;</w:t>
      </w:r>
    </w:p>
    <w:p w14:paraId="6610EC8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24F13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switch (day) {</w:t>
      </w:r>
    </w:p>
    <w:p w14:paraId="1EBA0C2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1:</w:t>
      </w:r>
    </w:p>
    <w:p w14:paraId="6271329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("Monday\n");</w:t>
      </w:r>
    </w:p>
    <w:p w14:paraId="2BADF54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4BA7E11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2:</w:t>
      </w:r>
    </w:p>
    <w:p w14:paraId="0272F49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("Tuesday\n");</w:t>
      </w:r>
    </w:p>
    <w:p w14:paraId="0F1E18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109AEF3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3:</w:t>
      </w:r>
    </w:p>
    <w:p w14:paraId="22D768D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("Wednesday\n");</w:t>
      </w:r>
    </w:p>
    <w:p w14:paraId="3CDD0C5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    break;</w:t>
      </w:r>
    </w:p>
    <w:p w14:paraId="072F4D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4:</w:t>
      </w:r>
    </w:p>
    <w:p w14:paraId="3CBB51E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("Thursday\n");</w:t>
      </w:r>
    </w:p>
    <w:p w14:paraId="7941E0E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5F1EB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5:</w:t>
      </w:r>
    </w:p>
    <w:p w14:paraId="2F2B4AD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("Friday\n");</w:t>
      </w:r>
    </w:p>
    <w:p w14:paraId="2AE328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7A8810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6:</w:t>
      </w:r>
    </w:p>
    <w:p w14:paraId="466A9A7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("Saturday\n");</w:t>
      </w:r>
    </w:p>
    <w:p w14:paraId="02B4DE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D776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7:</w:t>
      </w:r>
    </w:p>
    <w:p w14:paraId="37EA8D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("Sunday\n");</w:t>
      </w:r>
    </w:p>
    <w:p w14:paraId="3C4EFF5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3DA573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default:</w:t>
      </w:r>
    </w:p>
    <w:p w14:paraId="0F5F4E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"Invalid day number!\n");</w:t>
      </w:r>
    </w:p>
    <w:p w14:paraId="565F20E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A7D551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5364F2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F86CE4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1A3539B" w14:textId="77777777" w:rsidR="00870431" w:rsidRPr="00870431" w:rsidRDefault="001D7989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932743">
          <v:rect id="_x0000_i1028" style="width:0;height:1.5pt" o:hralign="center" o:hrstd="t" o:hr="t" fillcolor="#a0a0a0" stroked="f"/>
        </w:pict>
      </w:r>
    </w:p>
    <w:p w14:paraId="41CB196E" w14:textId="3531785E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279B6CAD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→ single condition.</w:t>
      </w:r>
    </w:p>
    <w:p w14:paraId="10A4E8E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if-else → condition with an alternative.</w:t>
      </w:r>
    </w:p>
    <w:p w14:paraId="2188181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nested if-else → multiple conditions.</w:t>
      </w:r>
    </w:p>
    <w:p w14:paraId="7D114EAB" w14:textId="77777777" w:rsid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→ multiple fixed choices (best for equality checking).</w:t>
      </w:r>
    </w:p>
    <w:p w14:paraId="053972A2" w14:textId="698E023F" w:rsid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Q5.</w:t>
      </w:r>
      <w:r w:rsidR="006534AC" w:rsidRPr="006534AC">
        <w:rPr>
          <w:b/>
          <w:bCs/>
        </w:rPr>
        <w:t xml:space="preserve"> </w:t>
      </w:r>
      <w:r w:rsidR="006534AC"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Compare and contrast while loops, for loops, and do-while loops. Explain the scenarios in which each loop is most appropriate.</w:t>
      </w:r>
    </w:p>
    <w:p w14:paraId="4DD4EC7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While Loop</w:t>
      </w:r>
    </w:p>
    <w:p w14:paraId="7C7FB31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4A0780B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while(condition) {</w:t>
      </w:r>
    </w:p>
    <w:p w14:paraId="1CE16E8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// code block</w:t>
      </w:r>
    </w:p>
    <w:p w14:paraId="0F5921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6955056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DBCFD8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before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entering the loop.</w:t>
      </w:r>
    </w:p>
    <w:p w14:paraId="5658392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If the condition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false initially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the loop body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may not execute even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19678A6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Best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not known beforehand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depends on a condition.</w:t>
      </w:r>
    </w:p>
    <w:p w14:paraId="549F311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A2B802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DFF3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377F94E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480404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372DCB6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E083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A26C2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2C02A039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Reading input until the user enters a specific value.</w:t>
      </w:r>
    </w:p>
    <w:p w14:paraId="7BC96DFD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until a certain condition is met dynamically.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(e.g., keep reading numbers until user enters 0).</w:t>
      </w:r>
    </w:p>
    <w:p w14:paraId="798D8775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957818B">
          <v:rect id="_x0000_i1029" style="width:0;height:1.5pt" o:hralign="center" o:hrstd="t" o:hr="t" fillcolor="#a0a0a0" stroked="f"/>
        </w:pict>
      </w:r>
    </w:p>
    <w:p w14:paraId="459279C8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 Loop</w:t>
      </w:r>
    </w:p>
    <w:p w14:paraId="1F56C54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ED9E8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initialization; condition; update) {</w:t>
      </w:r>
    </w:p>
    <w:p w14:paraId="68C089D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D75F30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0F8094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68A1262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while, but initialization, condition, and update are in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one line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9F02F0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known in advance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E48783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Cleaner and more readable when you know the loop range.</w:t>
      </w:r>
    </w:p>
    <w:p w14:paraId="3D38553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52A997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3E4E4C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5CE0C9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698DA6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100A74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311DDED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through arrays.</w:t>
      </w:r>
    </w:p>
    <w:p w14:paraId="61FA3FE8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Running a block of code a fixed number of times.</w:t>
      </w:r>
    </w:p>
    <w:p w14:paraId="58729FC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Counting loops (like printing tables, factorial calculation, etc.).</w:t>
      </w:r>
    </w:p>
    <w:p w14:paraId="4067FF0A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D11A017">
          <v:rect id="_x0000_i1030" style="width:0;height:1.5pt" o:hralign="center" o:hrstd="t" o:hr="t" fillcolor="#a0a0a0" stroked="f"/>
        </w:pict>
      </w:r>
    </w:p>
    <w:p w14:paraId="70AFFE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Do-While Loop</w:t>
      </w:r>
    </w:p>
    <w:p w14:paraId="2AC31C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1A1B480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23A6075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3733D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while(condition);</w:t>
      </w:r>
    </w:p>
    <w:p w14:paraId="6704EBB3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42D31B9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Exit-controlled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loop body runs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because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execution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7D6BA2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loop must execute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 regardless of condition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43B0A13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A25B18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4317FC6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0A3BDBE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56F315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05C5827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}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5);</w:t>
      </w:r>
    </w:p>
    <w:p w14:paraId="052B0C9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5F8EABE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7F65E62D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Menu-driven programs (show menu at least once, then ask user if they want to continue).</w:t>
      </w:r>
    </w:p>
    <w:p w14:paraId="033C5911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Validating user input (ask for input, then check validity).</w:t>
      </w:r>
    </w:p>
    <w:p w14:paraId="3D319973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8377018">
          <v:rect id="_x0000_i1031" style="width:0;height:1.5pt" o:hralign="center" o:hrstd="t" o:hr="t" fillcolor="#a0a0a0" stroked="f"/>
        </w:pict>
      </w:r>
    </w:p>
    <w:p w14:paraId="32D89411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90"/>
        <w:gridCol w:w="1803"/>
        <w:gridCol w:w="2267"/>
      </w:tblGrid>
      <w:tr w:rsidR="006534AC" w:rsidRPr="006534AC" w14:paraId="754D4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51F00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3202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7FA4B01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C04200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Do-While Loop</w:t>
            </w:r>
          </w:p>
        </w:tc>
      </w:tr>
      <w:tr w:rsidR="006534AC" w:rsidRPr="006534AC" w14:paraId="52F8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133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B2F62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089AD8BE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3779B3E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Exit-controlled</w:t>
            </w:r>
          </w:p>
        </w:tc>
      </w:tr>
      <w:tr w:rsidR="006534AC" w:rsidRPr="006534AC" w14:paraId="6D8EB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AD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0F9FB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0140693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1F1116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After loop body</w:t>
            </w:r>
          </w:p>
        </w:tc>
      </w:tr>
      <w:tr w:rsidR="006534AC" w:rsidRPr="006534AC" w14:paraId="475F5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5D9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Executes min. once?</w:t>
            </w:r>
          </w:p>
        </w:tc>
        <w:tc>
          <w:tcPr>
            <w:tcW w:w="0" w:type="auto"/>
            <w:vAlign w:val="center"/>
            <w:hideMark/>
          </w:tcPr>
          <w:p w14:paraId="41515F7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C81F43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642EA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✅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Yes</w:t>
            </w:r>
          </w:p>
        </w:tc>
      </w:tr>
      <w:tr w:rsidR="006534AC" w:rsidRPr="006534AC" w14:paraId="2171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3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47743C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Unknown iterations</w:t>
            </w:r>
          </w:p>
        </w:tc>
        <w:tc>
          <w:tcPr>
            <w:tcW w:w="0" w:type="auto"/>
            <w:vAlign w:val="center"/>
            <w:hideMark/>
          </w:tcPr>
          <w:p w14:paraId="6E6FEE26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Known iterations</w:t>
            </w:r>
          </w:p>
        </w:tc>
        <w:tc>
          <w:tcPr>
            <w:tcW w:w="0" w:type="auto"/>
            <w:vAlign w:val="center"/>
            <w:hideMark/>
          </w:tcPr>
          <w:p w14:paraId="571025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Must run at least once</w:t>
            </w:r>
          </w:p>
        </w:tc>
      </w:tr>
      <w:tr w:rsidR="006534AC" w:rsidRPr="006534AC" w14:paraId="74BF5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E2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1CEACFE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Reading until EOF</w:t>
            </w:r>
          </w:p>
        </w:tc>
        <w:tc>
          <w:tcPr>
            <w:tcW w:w="0" w:type="auto"/>
            <w:vAlign w:val="center"/>
            <w:hideMark/>
          </w:tcPr>
          <w:p w14:paraId="77374615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Printing 1–100</w:t>
            </w:r>
          </w:p>
        </w:tc>
        <w:tc>
          <w:tcPr>
            <w:tcW w:w="0" w:type="auto"/>
            <w:vAlign w:val="center"/>
            <w:hideMark/>
          </w:tcPr>
          <w:p w14:paraId="1E887A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Menu-driven program</w:t>
            </w:r>
          </w:p>
        </w:tc>
      </w:tr>
    </w:tbl>
    <w:p w14:paraId="6A847598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4051C">
          <v:rect id="_x0000_i1032" style="width:0;height:1.5pt" o:hralign="center" o:hrstd="t" o:hr="t" fillcolor="#a0a0a0" stroked="f"/>
        </w:pict>
      </w:r>
    </w:p>
    <w:p w14:paraId="76A02B0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79A05B99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condition is uncertain and may skip execution.</w:t>
      </w:r>
    </w:p>
    <w:p w14:paraId="17E700AF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for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you know the exact number of iterations.</w:t>
      </w:r>
    </w:p>
    <w:p w14:paraId="1411F60B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do-while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the code must run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1508794" w14:textId="3DC0F291" w:rsidR="006534AC" w:rsidRDefault="006534AC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6 .</w:t>
      </w:r>
      <w:proofErr w:type="gram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the use of break, continue, and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statements in C. Provide examples of each.</w:t>
      </w:r>
    </w:p>
    <w:p w14:paraId="5FE70609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break Statement</w:t>
      </w:r>
    </w:p>
    <w:p w14:paraId="3CDF817A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break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terminates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nearest enclosing loop (for, while, do-while) or a switch statement immediately.</w:t>
      </w:r>
    </w:p>
    <w:p w14:paraId="657708F9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Program control jumps to the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the loop/switch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2A028A0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 (with loop):</w:t>
      </w:r>
    </w:p>
    <w:p w14:paraId="754358B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B049F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D1253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10;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131D66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5) {</w:t>
      </w:r>
    </w:p>
    <w:p w14:paraId="69F5015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break;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loop stops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5</w:t>
      </w:r>
    </w:p>
    <w:p w14:paraId="77428FE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4F97441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791C28F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85C097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DE4A2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7467AA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Output:</w:t>
      </w:r>
    </w:p>
    <w:p w14:paraId="05DB12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</w:t>
      </w:r>
    </w:p>
    <w:p w14:paraId="404FA8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Exit a loop early when a condition is met (like searching for an element in an array).</w:t>
      </w:r>
    </w:p>
    <w:p w14:paraId="4B0BAFE4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1524124">
          <v:rect id="_x0000_i1033" style="width:0;height:1.5pt" o:hralign="center" o:hrstd="t" o:hr="t" fillcolor="#a0a0a0" stroked="f"/>
        </w:pict>
      </w:r>
    </w:p>
    <w:p w14:paraId="1A679B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continue Statement</w:t>
      </w:r>
    </w:p>
    <w:p w14:paraId="13C4E633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continue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skips the current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the loop and jumps to the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next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03BFF990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Unlike break, it does not terminate the loop entirely.</w:t>
      </w:r>
    </w:p>
    <w:p w14:paraId="76D5C447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D7D62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03E46B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02ACF9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0569C14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3) {</w:t>
      </w:r>
    </w:p>
    <w:p w14:paraId="45294F5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continue;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skip printing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</w:t>
      </w:r>
    </w:p>
    <w:p w14:paraId="5CD660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7529D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2773F2E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263B8F3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55F138D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21F96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30D7141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1 2 4 5</w:t>
      </w:r>
    </w:p>
    <w:p w14:paraId="462BA98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Skip unwanted values but continue looping (e.g., print only even numbers).</w:t>
      </w:r>
    </w:p>
    <w:p w14:paraId="14145A38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4B99BC5F">
          <v:rect id="_x0000_i1034" style="width:0;height:1.5pt" o:hralign="center" o:hrstd="t" o:hr="t" fillcolor="#a0a0a0" stroked="f"/>
        </w:pict>
      </w:r>
    </w:p>
    <w:p w14:paraId="6BD5E19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</w:t>
      </w:r>
    </w:p>
    <w:p w14:paraId="073B85F8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transfers control unconditionally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 a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labeled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within the same function.</w:t>
      </w:r>
    </w:p>
    <w:p w14:paraId="118F2C2D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can make code hard to read, so it’s generally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avoided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unless really needed.</w:t>
      </w:r>
    </w:p>
    <w:p w14:paraId="3C9E6CDA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4C2AB0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B272D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91B261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90ED2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loop:   // label</w:t>
      </w:r>
    </w:p>
    <w:p w14:paraId="5FE72F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43186FE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1B8A64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27419CA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loop;  /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jump to label</w:t>
      </w:r>
    </w:p>
    <w:p w14:paraId="1B232AB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F2AF1A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D860D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AC5B18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4D38724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1 2 3 4 5</w:t>
      </w:r>
    </w:p>
    <w:p w14:paraId="0985707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Handling complex error situations or breaking out of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nested loops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break alone is not enough.</w:t>
      </w:r>
    </w:p>
    <w:p w14:paraId="5F37D75F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3DC6E7D">
          <v:rect id="_x0000_i1035" style="width:0;height:1.5pt" o:hralign="center" o:hrstd="t" o:hr="t" fillcolor="#a0a0a0" stroked="f"/>
        </w:pict>
      </w:r>
    </w:p>
    <w:p w14:paraId="7C4E516B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627"/>
        <w:gridCol w:w="4438"/>
      </w:tblGrid>
      <w:tr w:rsidR="006534AC" w:rsidRPr="006534AC" w14:paraId="4BBAB4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6404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B87C7E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C58E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Effect</w:t>
            </w:r>
          </w:p>
        </w:tc>
      </w:tr>
      <w:tr w:rsidR="006534AC" w:rsidRPr="006534AC" w14:paraId="549F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39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743EAE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 loop/switch</w:t>
            </w:r>
          </w:p>
        </w:tc>
        <w:tc>
          <w:tcPr>
            <w:tcW w:w="0" w:type="auto"/>
            <w:vAlign w:val="center"/>
            <w:hideMark/>
          </w:tcPr>
          <w:p w14:paraId="5396A0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Terminates loop/switch immediately</w:t>
            </w:r>
          </w:p>
        </w:tc>
      </w:tr>
      <w:tr w:rsidR="006534AC" w:rsidRPr="006534AC" w14:paraId="34A3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12F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6F9090F9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Skip iteration</w:t>
            </w:r>
          </w:p>
        </w:tc>
        <w:tc>
          <w:tcPr>
            <w:tcW w:w="0" w:type="auto"/>
            <w:vAlign w:val="center"/>
            <w:hideMark/>
          </w:tcPr>
          <w:p w14:paraId="1816901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Jumps to next iteration of loop</w:t>
            </w:r>
          </w:p>
        </w:tc>
      </w:tr>
      <w:tr w:rsidR="006534AC" w:rsidRPr="006534AC" w14:paraId="71259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CC78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8FD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 to label</w:t>
            </w:r>
          </w:p>
        </w:tc>
        <w:tc>
          <w:tcPr>
            <w:tcW w:w="0" w:type="auto"/>
            <w:vAlign w:val="center"/>
            <w:hideMark/>
          </w:tcPr>
          <w:p w14:paraId="74D02B9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Transfers control anywhere in same function</w:t>
            </w:r>
          </w:p>
        </w:tc>
      </w:tr>
    </w:tbl>
    <w:p w14:paraId="4A881651" w14:textId="77777777" w:rsidR="006534AC" w:rsidRPr="006534AC" w:rsidRDefault="001D7989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1A879EE2">
          <v:rect id="_x0000_i1036" style="width:0;height:1.5pt" o:hralign="center" o:hrstd="t" o:hr="t" fillcolor="#a0a0a0" stroked="f"/>
        </w:pict>
      </w:r>
    </w:p>
    <w:p w14:paraId="61CD0AD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1226167A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break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exit a loop early.</w:t>
      </w:r>
    </w:p>
    <w:p w14:paraId="5A391285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continue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skip just one iteration but keep looping.</w:t>
      </w:r>
    </w:p>
    <w:p w14:paraId="5A886E1A" w14:textId="77777777" w:rsid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rarely — only for exceptional cases (e.g., error handling, exiting multiple nested loops).</w:t>
      </w:r>
    </w:p>
    <w:p w14:paraId="1762262D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02BD2D0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32F095" w14:textId="254ABDDE" w:rsidR="00606ED8" w:rsidRDefault="00606ED8" w:rsidP="00606ED8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lastRenderedPageBreak/>
        <w:t xml:space="preserve">Q </w:t>
      </w:r>
      <w:proofErr w:type="gramStart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7 .</w:t>
      </w:r>
      <w:proofErr w:type="gramEnd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What are functions in C? Explain function declaration, definition, and how to call a function. Provide examples.</w:t>
      </w:r>
    </w:p>
    <w:p w14:paraId="67AC4C2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Function in C?</w:t>
      </w:r>
    </w:p>
    <w:p w14:paraId="57F2686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block of code that performs a specific task.</w:t>
      </w:r>
    </w:p>
    <w:p w14:paraId="099B46E1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helps to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 code repetition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improves readability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and makes programs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modular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4FADFF6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Functions can take input (called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and can return a value.</w:t>
      </w:r>
    </w:p>
    <w:p w14:paraId="476E9903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4BEED69">
          <v:rect id="_x0000_i1037" style="width:0;height:1.5pt" o:hralign="center" o:hrstd="t" o:hr="t" fillcolor="#a0a0a0" stroked="f"/>
        </w:pict>
      </w:r>
    </w:p>
    <w:p w14:paraId="78F0EE3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Types of Functions in C</w:t>
      </w:r>
    </w:p>
    <w:p w14:paraId="4DEFA3EC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Library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Already defined in C libraries (e.g.,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scanf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(), sqrt()).</w:t>
      </w:r>
    </w:p>
    <w:p w14:paraId="7D707CF5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User-defined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Functions you create yourself.</w:t>
      </w:r>
    </w:p>
    <w:p w14:paraId="5F76B63E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A67571">
          <v:rect id="_x0000_i1038" style="width:0;height:1.5pt" o:hralign="center" o:hrstd="t" o:hr="t" fillcolor="#a0a0a0" stroked="f"/>
        </w:pict>
      </w:r>
    </w:p>
    <w:p w14:paraId="683A507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Parts of a Function</w:t>
      </w:r>
    </w:p>
    <w:p w14:paraId="202D232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function in C generally has 3 parts:</w:t>
      </w:r>
    </w:p>
    <w:p w14:paraId="7EAA1456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Function Declaration (Prototype)</w:t>
      </w:r>
    </w:p>
    <w:p w14:paraId="5DDB1589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Tells the compiler the function’s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name, return type, and 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8D610FF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Placed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before </w:t>
      </w:r>
      <w:proofErr w:type="gramStart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in a header file.</w:t>
      </w:r>
    </w:p>
    <w:p w14:paraId="0756D38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8FD305E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14354F9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C3ABAE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54211D7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This tells the compiler there’s a function add which takes 2 integers and returns an integer.</w:t>
      </w:r>
    </w:p>
    <w:p w14:paraId="15742723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F42E8B">
          <v:rect id="_x0000_i1039" style="width:0;height:1.5pt" o:hralign="center" o:hrstd="t" o:hr="t" fillcolor="#a0a0a0" stroked="f"/>
        </w:pict>
      </w:r>
    </w:p>
    <w:p w14:paraId="240E39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Function Definition</w:t>
      </w:r>
    </w:p>
    <w:p w14:paraId="50BE61B7" w14:textId="77777777" w:rsidR="00606ED8" w:rsidRPr="00606ED8" w:rsidRDefault="00606ED8" w:rsidP="00606ED8">
      <w:pPr>
        <w:numPr>
          <w:ilvl w:val="0"/>
          <w:numId w:val="3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Contains the actual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body of the 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(logic).</w:t>
      </w:r>
    </w:p>
    <w:p w14:paraId="32B7962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4807320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71604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body (statements)</w:t>
      </w:r>
    </w:p>
    <w:p w14:paraId="02C37F1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value;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 if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not void</w:t>
      </w:r>
    </w:p>
    <w:p w14:paraId="20EFAC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25B0597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963F90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0B55452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6149D6D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68C38D0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1065C13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AA50B4">
          <v:rect id="_x0000_i1040" style="width:0;height:1.5pt" o:hralign="center" o:hrstd="t" o:hr="t" fillcolor="#a0a0a0" stroked="f"/>
        </w:pict>
      </w:r>
    </w:p>
    <w:p w14:paraId="5C071B85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3. Function Call</w:t>
      </w:r>
    </w:p>
    <w:p w14:paraId="17B79642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This is how you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use/invoke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 function.</w:t>
      </w:r>
    </w:p>
    <w:p w14:paraId="790C2CC0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transfers control from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(or another function) to the function definition.</w:t>
      </w:r>
    </w:p>
    <w:p w14:paraId="631DCC9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093EAD0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(arguments);</w:t>
      </w:r>
    </w:p>
    <w:p w14:paraId="448095C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3FF8C0D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5, 3);  // function call</w:t>
      </w:r>
    </w:p>
    <w:p w14:paraId="4DAC9980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DE6EACD">
          <v:rect id="_x0000_i1041" style="width:0;height:1.5pt" o:hralign="center" o:hrstd="t" o:hr="t" fillcolor="#a0a0a0" stroked="f"/>
        </w:pict>
      </w:r>
    </w:p>
    <w:p w14:paraId="7189A7FA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Complete Example: Function in C</w:t>
      </w:r>
    </w:p>
    <w:p w14:paraId="48FE11E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6020DA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7D2C31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Declaration</w:t>
      </w:r>
    </w:p>
    <w:p w14:paraId="5B933A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3A299F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9CFABA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EF9D99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x = 10, y = 20, result;</w:t>
      </w:r>
    </w:p>
    <w:p w14:paraId="321E97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AA43BA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Call</w:t>
      </w:r>
    </w:p>
    <w:p w14:paraId="6991C76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x, y);</w:t>
      </w:r>
    </w:p>
    <w:p w14:paraId="189B30FB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4B2C50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sum is: %d", result);</w:t>
      </w:r>
    </w:p>
    <w:p w14:paraId="293C9D9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575943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5AC432A9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3D8631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Definition</w:t>
      </w:r>
    </w:p>
    <w:p w14:paraId="0F5D960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1451B1B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1D1B4F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3BD196F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9A12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📝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Output:</w:t>
      </w:r>
    </w:p>
    <w:p w14:paraId="1BCEE58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sum is: 30</w:t>
      </w:r>
    </w:p>
    <w:p w14:paraId="6B479340" w14:textId="77777777" w:rsidR="00606ED8" w:rsidRPr="00606ED8" w:rsidRDefault="001D7989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ECA730A">
          <v:rect id="_x0000_i1042" style="width:0;height:1.5pt" o:hralign="center" o:hrstd="t" o:hr="t" fillcolor="#a0a0a0" stroked="f"/>
        </w:pict>
      </w:r>
    </w:p>
    <w:p w14:paraId="33E8F51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Summary:</w:t>
      </w:r>
    </w:p>
    <w:p w14:paraId="0B0F2A22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tells compiler about function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int);).</w:t>
      </w:r>
    </w:p>
    <w:p w14:paraId="5FD0055C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Definition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actual code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 ... }).</w:t>
      </w:r>
    </w:p>
    <w:p w14:paraId="25009389" w14:textId="1CDDF160" w:rsid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Call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using the function (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x, y);).</w:t>
      </w:r>
    </w:p>
    <w:p w14:paraId="748E0947" w14:textId="77777777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8 .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Explain the concept of arrays in C. Differentiate between one-dimensional and multi-dimensional arrays </w:t>
      </w:r>
    </w:p>
    <w:p w14:paraId="56350D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What is an Array in C?</w:t>
      </w:r>
    </w:p>
    <w:p w14:paraId="4C514C8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An array is a collection of elements of the same data type stored in contiguous memory locations.</w:t>
      </w:r>
    </w:p>
    <w:p w14:paraId="65F23594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Instead of declaring many variables (like int a1, a2, a3;), you can use an array (like 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a[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3];).</w:t>
      </w:r>
    </w:p>
    <w:p w14:paraId="17FE5ABD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Arrays make it easier to handle large amounts of data with a single name.</w:t>
      </w:r>
    </w:p>
    <w:p w14:paraId="3ACF9C8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Types of Arrays</w:t>
      </w:r>
    </w:p>
    <w:p w14:paraId="49B4CBD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One-Dimensional (1D) Array</w:t>
      </w:r>
    </w:p>
    <w:p w14:paraId="37FC1CE5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Represents a linear list of elements.</w:t>
      </w:r>
    </w:p>
    <w:p w14:paraId="5DED3C5B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Think of it like a row.</w:t>
      </w:r>
    </w:p>
    <w:p w14:paraId="576730E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Multi-Dimensional Array</w:t>
      </w:r>
    </w:p>
    <w:p w14:paraId="2CCB373A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An array with two or more dimensions.</w:t>
      </w:r>
    </w:p>
    <w:p w14:paraId="0B127FD8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2D Array → table-like structure (rows and columns).</w:t>
      </w:r>
    </w:p>
    <w:p w14:paraId="5FBF37CA" w14:textId="77777777" w:rsid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3D Array → like a cube.</w:t>
      </w:r>
    </w:p>
    <w:p w14:paraId="70D152FD" w14:textId="77777777" w:rsidR="00606ED8" w:rsidRPr="00606ED8" w:rsidRDefault="00606ED8" w:rsidP="00606ED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60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Difference Between 1D and Multi-Dimensional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273"/>
        <w:gridCol w:w="4088"/>
      </w:tblGrid>
      <w:tr w:rsidR="00606ED8" w:rsidRPr="00606ED8" w14:paraId="6AEC2686" w14:textId="77777777" w:rsidTr="00606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AD98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57975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14:paraId="5C816427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Multi-Dimensional Array</w:t>
            </w:r>
          </w:p>
        </w:tc>
      </w:tr>
      <w:tr w:rsidR="00606ED8" w:rsidRPr="00606ED8" w14:paraId="0F5D2DFA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D44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7242F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a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single row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(linear)</w:t>
            </w:r>
          </w:p>
        </w:tc>
        <w:tc>
          <w:tcPr>
            <w:tcW w:w="0" w:type="auto"/>
            <w:vAlign w:val="center"/>
            <w:hideMark/>
          </w:tcPr>
          <w:p w14:paraId="7480E1A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rows &amp; columns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(or higher dimensions)</w:t>
            </w:r>
          </w:p>
        </w:tc>
      </w:tr>
      <w:tr w:rsidR="00606ED8" w:rsidRPr="00606ED8" w14:paraId="3A4EECE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8F70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DC0775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3BAEC1D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3][4];</w:t>
            </w:r>
          </w:p>
        </w:tc>
      </w:tr>
      <w:tr w:rsidR="00606ED8" w:rsidRPr="00606ED8" w14:paraId="4E97DFA5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5D87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53E4A93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simple list</w:t>
            </w:r>
          </w:p>
        </w:tc>
        <w:tc>
          <w:tcPr>
            <w:tcW w:w="0" w:type="auto"/>
            <w:vAlign w:val="center"/>
            <w:hideMark/>
          </w:tcPr>
          <w:p w14:paraId="063C33B2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matrix or table</w:t>
            </w:r>
          </w:p>
        </w:tc>
      </w:tr>
      <w:tr w:rsidR="00606ED8" w:rsidRPr="00606ED8" w14:paraId="28035E31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AEA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5193F1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58B0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][j]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(for 2D)</w:t>
            </w:r>
          </w:p>
        </w:tc>
      </w:tr>
      <w:tr w:rsidR="00606ED8" w:rsidRPr="00606ED8" w14:paraId="3D200E8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3EC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11AB2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Storing marks of students, ages, salaries, etc.</w:t>
            </w:r>
          </w:p>
        </w:tc>
        <w:tc>
          <w:tcPr>
            <w:tcW w:w="0" w:type="auto"/>
            <w:vAlign w:val="center"/>
            <w:hideMark/>
          </w:tcPr>
          <w:p w14:paraId="1EE11CF1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Representing matrices, tables, grids, images, etc.</w:t>
            </w:r>
          </w:p>
        </w:tc>
      </w:tr>
    </w:tbl>
    <w:p w14:paraId="0BFC30C8" w14:textId="77777777" w:rsidR="00606ED8" w:rsidRPr="00606ED8" w:rsidRDefault="00606ED8" w:rsidP="00606ED8">
      <w:pPr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329C77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EF6F343" w14:textId="73B0398B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9 .</w:t>
      </w:r>
      <w:proofErr w:type="gramEnd"/>
      <w:r w:rsidRPr="00606ED8"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what pointers are in C and how they are declared and initialized. Why are pointers important in C?</w:t>
      </w:r>
    </w:p>
    <w:p w14:paraId="4A2F8E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Pointer in C?</w:t>
      </w:r>
    </w:p>
    <w:p w14:paraId="1D84CC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pointer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a variable that stores the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memory address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another variable.</w:t>
      </w:r>
    </w:p>
    <w:p w14:paraId="0A978FB7" w14:textId="77777777" w:rsidR="00606ED8" w:rsidRPr="00606ED8" w:rsidRDefault="00606ED8" w:rsidP="00606ED8">
      <w:pPr>
        <w:numPr>
          <w:ilvl w:val="0"/>
          <w:numId w:val="3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Instead of holding a direct value, a pointer "points" to where the value is stored in memory.</w:t>
      </w:r>
    </w:p>
    <w:p w14:paraId="737119C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Think of a pointer as a "signboard" that shows you the location of a variable.</w:t>
      </w:r>
    </w:p>
    <w:p w14:paraId="00DF8DF0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 of Pointers</w:t>
      </w:r>
    </w:p>
    <w:p w14:paraId="1B54DF0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1FC8A7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705835A1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type of variable the pointer will point to</w:t>
      </w:r>
    </w:p>
    <w:p w14:paraId="030E4D80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* → indicates it’s a pointer</w:t>
      </w:r>
    </w:p>
    <w:p w14:paraId="56BFE7DD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name of the pointer variable</w:t>
      </w:r>
    </w:p>
    <w:p w14:paraId="2BE83529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Why are Pointers Important in C?</w:t>
      </w:r>
    </w:p>
    <w:p w14:paraId="064C1E5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very powerful because they allow:</w:t>
      </w:r>
    </w:p>
    <w:p w14:paraId="3133DAA6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Dynamic Memory Management</w:t>
      </w:r>
    </w:p>
    <w:p w14:paraId="2D57E84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With functions like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malloc(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calloc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(), free().</w:t>
      </w:r>
    </w:p>
    <w:p w14:paraId="20759FD7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useful in linked lists, trees, etc.</w:t>
      </w:r>
    </w:p>
    <w:p w14:paraId="5B81C49C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Efficient Array Handling</w:t>
      </w:r>
    </w:p>
    <w:p w14:paraId="1C6075C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Arrays and pointers are closely related.</w:t>
      </w:r>
    </w:p>
    <w:p w14:paraId="3B933CB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can iterate through arrays using pointers.</w:t>
      </w:r>
    </w:p>
    <w:p w14:paraId="1A8D2820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 Arguments (Call by Reference)</w:t>
      </w:r>
    </w:p>
    <w:p w14:paraId="34491FD4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Passing pointers allows functions to modify actual variables (not copies).</w:t>
      </w:r>
    </w:p>
    <w:p w14:paraId="7456D77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swapping values using pointers.</w:t>
      </w:r>
    </w:p>
    <w:p w14:paraId="4293D235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Accessing Hardware / System Resources</w:t>
      </w:r>
    </w:p>
    <w:p w14:paraId="3BF41219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Low-level operations (like memory addresses in embedded systems).</w:t>
      </w:r>
    </w:p>
    <w:p w14:paraId="1D671091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Building Data Structures</w:t>
      </w:r>
    </w:p>
    <w:p w14:paraId="15F34918" w14:textId="77777777" w:rsid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essential for linked lists, stacks, queues, and trees.</w:t>
      </w:r>
    </w:p>
    <w:p w14:paraId="622FECE0" w14:textId="44BC05D7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</w:t>
      </w:r>
      <w:r w:rsid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0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.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string handling functions like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(), </w:t>
      </w:r>
      <w:proofErr w:type="spell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(), </w:t>
      </w:r>
      <w:proofErr w:type="spell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(), and </w:t>
      </w:r>
      <w:proofErr w:type="spell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(). Provide examples of when these functions are useful.</w:t>
      </w:r>
    </w:p>
    <w:p w14:paraId="2939147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1.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Length</w:t>
      </w:r>
    </w:p>
    <w:p w14:paraId="0DD1DF69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Returns the length of a string (number of characters before the null character '\0').</w:t>
      </w:r>
    </w:p>
    <w:p w14:paraId="47748700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size_t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*str);</w:t>
      </w:r>
    </w:p>
    <w:p w14:paraId="10E58B2B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2.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Copy</w:t>
      </w:r>
    </w:p>
    <w:p w14:paraId="5118B3FB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Copies the content of one string into another.</w:t>
      </w:r>
    </w:p>
    <w:p w14:paraId="3BBD8956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1EC710B7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Concatenation</w:t>
      </w:r>
    </w:p>
    <w:p w14:paraId="55D900BD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Appends (joins) one string at the end of another.</w:t>
      </w:r>
    </w:p>
    <w:p w14:paraId="00FE3EB6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42F33C6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4.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Comparison</w:t>
      </w:r>
    </w:p>
    <w:p w14:paraId="08600A37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Compares two strings lexicographically (alphabetical order).</w:t>
      </w:r>
    </w:p>
    <w:p w14:paraId="6774A39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int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*str1,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*str2);</w:t>
      </w:r>
    </w:p>
    <w:p w14:paraId="00B3C56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 Values:</w:t>
      </w:r>
    </w:p>
    <w:p w14:paraId="0BA7A33C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0 → strings are equal</w:t>
      </w:r>
    </w:p>
    <w:p w14:paraId="392DE07B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&lt;0 → str1 is less than str2</w:t>
      </w:r>
    </w:p>
    <w:p w14:paraId="3009B00E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&gt;0 → str1 is greater than str2</w:t>
      </w:r>
    </w:p>
    <w:p w14:paraId="7B0F72AE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5.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Find Character in String</w:t>
      </w:r>
    </w:p>
    <w:p w14:paraId="1AAF7A6B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Searches for the first occurrence of a character in a string.</w:t>
      </w:r>
    </w:p>
    <w:p w14:paraId="58F8226D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*str, int c);</w:t>
      </w:r>
    </w:p>
    <w:p w14:paraId="1E11DB0D" w14:textId="59D2BCCE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11 .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the concept of structures in C. Describe how to declare, initialize, and access structure members.</w:t>
      </w:r>
    </w:p>
    <w:p w14:paraId="66FA239F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What is a Structure in C?</w:t>
      </w:r>
    </w:p>
    <w:p w14:paraId="25357A2F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structure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user-defined data type that allows you to group different types of variables under a single name.</w:t>
      </w:r>
    </w:p>
    <w:p w14:paraId="0F9D1460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 is useful when you want to represent an entity with multiple attributes.</w:t>
      </w:r>
    </w:p>
    <w:p w14:paraId="18235C4D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Example: 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student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has name (string), age (int), and marks (float).</w:t>
      </w:r>
    </w:p>
    <w:p w14:paraId="1F98BD02" w14:textId="77777777" w:rsid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Unlike arrays (which store multiple values of the same type), structures can hold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different data types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together.</w:t>
      </w:r>
    </w:p>
    <w:p w14:paraId="5FCC48D3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Declaring a Structure</w:t>
      </w:r>
    </w:p>
    <w:p w14:paraId="3B12ABC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define a structure using the struct keyword.</w:t>
      </w:r>
    </w:p>
    <w:p w14:paraId="5655DFE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Student {</w:t>
      </w:r>
    </w:p>
    <w:p w14:paraId="377C0B4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char </w:t>
      </w:r>
      <w:proofErr w:type="gramStart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name[</w:t>
      </w:r>
      <w:proofErr w:type="gramEnd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50];</w:t>
      </w:r>
    </w:p>
    <w:p w14:paraId="2CCA1CA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age;</w:t>
      </w:r>
    </w:p>
    <w:p w14:paraId="60BB104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float marks;</w:t>
      </w:r>
    </w:p>
    <w:p w14:paraId="036C888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};</w:t>
      </w:r>
    </w:p>
    <w:p w14:paraId="75BE6BDF" w14:textId="77777777" w:rsidR="001F37D5" w:rsidRPr="001F37D5" w:rsidRDefault="001F37D5" w:rsidP="001F37D5">
      <w:p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Here:</w:t>
      </w:r>
    </w:p>
    <w:p w14:paraId="253D3922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struct Student is the structure template.</w:t>
      </w:r>
    </w:p>
    <w:p w14:paraId="38C58F37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It has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three members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→ name, age, marks.</w:t>
      </w:r>
    </w:p>
    <w:p w14:paraId="4A10DE79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Creating Structure Variables</w:t>
      </w:r>
    </w:p>
    <w:p w14:paraId="0433A3D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There are two ways:</w:t>
      </w:r>
    </w:p>
    <w:p w14:paraId="4C207D4A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1;   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     // Method 1: Declare variable separately</w:t>
      </w:r>
    </w:p>
    <w:p w14:paraId="15735D19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s2 = {"Amit", 20, 85.5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};  /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/ Method 2: Declare + Initialize</w:t>
      </w:r>
    </w:p>
    <w:p w14:paraId="74CD496D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Initializing Members</w:t>
      </w:r>
    </w:p>
    <w:p w14:paraId="0286D24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You can initialize values in two ways:</w:t>
      </w:r>
    </w:p>
    <w:p w14:paraId="093D0AF7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1. At the time of declaration</w:t>
      </w:r>
    </w:p>
    <w:p w14:paraId="05DA692C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s1 = {"Chetan", 22, 91.5};</w:t>
      </w:r>
    </w:p>
    <w:p w14:paraId="001F5C2C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Accessing Structure Members</w:t>
      </w:r>
    </w:p>
    <w:p w14:paraId="4E1FC732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We use the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dot (.) operator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when we have a normal structure variable.</w:t>
      </w:r>
    </w:p>
    <w:p w14:paraId="3429A062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"Name: %s\n", s1.name);</w:t>
      </w:r>
    </w:p>
    <w:p w14:paraId="3BFAA1F3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"Age: %d\n", s1.age);</w:t>
      </w:r>
    </w:p>
    <w:p w14:paraId="1923B2A8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"Marks: %.2f\n", s1.marks);</w:t>
      </w:r>
    </w:p>
    <w:p w14:paraId="7C50285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61B07942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4ED1ED46" w14:textId="53753BC9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</w:t>
      </w:r>
    </w:p>
    <w:p w14:paraId="668866D3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lets you group different types of variables.</w:t>
      </w:r>
    </w:p>
    <w:p w14:paraId="19DDA909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dot (.)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accessing members, and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arrow (-&gt;)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using pointers.</w:t>
      </w:r>
    </w:p>
    <w:p w14:paraId="3CF1B2A7" w14:textId="00A12E45" w:rsidR="00DC6085" w:rsidRDefault="001F37D5" w:rsidP="00DC608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Structures are widely used in C for managing records like students, employees, books, etc.</w:t>
      </w:r>
    </w:p>
    <w:p w14:paraId="2FAA2D36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1DE23FB" w14:textId="055E251B" w:rsid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12.Explain the importance of file handling in C. Discuss how to perform file operations like opening, closing, reading, and writing files.</w:t>
      </w:r>
    </w:p>
    <w:p w14:paraId="4A7275AC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Importance of File Handling in C</w:t>
      </w:r>
    </w:p>
    <w:p w14:paraId="24192FF0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 C, file handling is important because it allows data to be </w:t>
      </w: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stored permanently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on a disk, rather than being lost when a program terminates. Without file handling, all program data is stored only in RAM (temporary memory), which is cleared after execution.</w:t>
      </w:r>
    </w:p>
    <w:p w14:paraId="7550C59A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Importance:</w:t>
      </w:r>
    </w:p>
    <w:p w14:paraId="36B9A6B9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Data Storage: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Files store large amounts of data permanently.</w:t>
      </w:r>
    </w:p>
    <w:p w14:paraId="0B3DD1C4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Data Retrieval: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We can easily read stored data whenever required.</w:t>
      </w:r>
    </w:p>
    <w:p w14:paraId="5DA4F56A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Data stored in files can be transferred between systems.</w:t>
      </w:r>
    </w:p>
    <w:p w14:paraId="1C67B99A" w14:textId="77777777" w:rsidR="00DC6085" w:rsidRP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Reusability: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Files allow data to be reused without entering it again.</w:t>
      </w:r>
    </w:p>
    <w:p w14:paraId="52481778" w14:textId="77777777" w:rsidR="00DC6085" w:rsidRDefault="00DC6085" w:rsidP="00DC6085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Security:</w:t>
      </w: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Access permissions can be used to protect sensitive data.</w:t>
      </w:r>
    </w:p>
    <w:p w14:paraId="69384E61" w14:textId="77777777" w:rsid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ADD07B" w14:textId="335BF0F9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File Operations in C</w:t>
      </w:r>
    </w:p>
    <w:p w14:paraId="1E23F8F8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 provides several standard library functions in &lt;</w:t>
      </w: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for handling files.</w:t>
      </w:r>
    </w:p>
    <w:p w14:paraId="6513065A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Opening a File</w:t>
      </w:r>
    </w:p>
    <w:p w14:paraId="25E796BE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the </w:t>
      </w:r>
      <w:proofErr w:type="spellStart"/>
      <w:proofErr w:type="gram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function:</w:t>
      </w:r>
    </w:p>
    <w:p w14:paraId="408ECE04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18244DF" w14:textId="77777777" w:rsidR="00DC6085" w:rsidRPr="00DC6085" w:rsidRDefault="00DC6085" w:rsidP="00DC6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"filename.txt", "mode");</w:t>
      </w:r>
    </w:p>
    <w:p w14:paraId="3D98FB8C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"r" → open for reading</w:t>
      </w:r>
    </w:p>
    <w:p w14:paraId="30F71036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"w" → open for writing (creates new file or overwrites existing)</w:t>
      </w:r>
    </w:p>
    <w:p w14:paraId="1135C61B" w14:textId="77777777" w:rsidR="00DC6085" w:rsidRP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"a" → open for appending (adds data at the end)</w:t>
      </w:r>
    </w:p>
    <w:p w14:paraId="56FDAF28" w14:textId="3023DBD8" w:rsidR="00DC6085" w:rsidRDefault="00DC6085" w:rsidP="00DC6085">
      <w:pPr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"r+", "w+", "a+" → read &amp; write modes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DC6D9AA" w14:textId="58FD4631" w:rsid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</w:t>
      </w:r>
      <w:r w:rsidRPr="00DC6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Closing a File</w:t>
      </w:r>
    </w:p>
    <w:p w14:paraId="0695E4E4" w14:textId="61DA1914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After work is done, always close the file using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):</w:t>
      </w:r>
    </w:p>
    <w:p w14:paraId="0A7309F4" w14:textId="04AC0FE1" w:rsid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68FB9CA7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Writing to a File</w:t>
      </w:r>
    </w:p>
    <w:p w14:paraId="17B58F48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Functions like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fputs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(), or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fwrite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() are used:</w:t>
      </w:r>
    </w:p>
    <w:p w14:paraId="2B46841D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"data.txt", "w");</w:t>
      </w:r>
    </w:p>
    <w:p w14:paraId="4B4726E6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"Hello, File Handling in C!\n");</w:t>
      </w:r>
    </w:p>
    <w:p w14:paraId="03AC21A5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fputs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"This is another line.\n",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7D93737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0FE755C1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4. Reading from a File</w:t>
      </w:r>
    </w:p>
    <w:p w14:paraId="38D18B9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Functions like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fscanf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fgets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(), or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fread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() are used:</w:t>
      </w:r>
    </w:p>
    <w:p w14:paraId="59E57F84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FILE *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fopen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"data.txt", "r");</w:t>
      </w:r>
    </w:p>
    <w:p w14:paraId="5459CC5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char </w:t>
      </w:r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str[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100];</w:t>
      </w:r>
    </w:p>
    <w:p w14:paraId="1401C45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while (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fgets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str,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sizeof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(str), 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!= NULL) {</w:t>
      </w:r>
    </w:p>
    <w:p w14:paraId="22D6B638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"%s", str);</w:t>
      </w:r>
    </w:p>
    <w:p w14:paraId="2219500C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}</w:t>
      </w:r>
    </w:p>
    <w:p w14:paraId="40209DB2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fclose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fp</w:t>
      </w:r>
      <w:proofErr w:type="spellEnd"/>
      <w:r w:rsidRPr="00DC60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);</w:t>
      </w:r>
    </w:p>
    <w:p w14:paraId="3FAE904B" w14:textId="77777777" w:rsidR="00DC6085" w:rsidRPr="00DC6085" w:rsidRDefault="00DC6085" w:rsidP="00DC6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8A4A3D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E837AB1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7F56D5F7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CB96B" w14:textId="1F6AAAA9" w:rsidR="001F37D5" w:rsidRPr="001F37D5" w:rsidRDefault="001F37D5" w:rsidP="00516120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38DBB5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1E7F0A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1DA0C1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5FE4EE0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ABFCD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BEDA2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4853" w14:textId="77777777" w:rsidR="001D7989" w:rsidRDefault="001D7989" w:rsidP="00C30E5F">
      <w:pPr>
        <w:spacing w:after="0" w:line="240" w:lineRule="auto"/>
      </w:pPr>
      <w:r>
        <w:separator/>
      </w:r>
    </w:p>
  </w:endnote>
  <w:endnote w:type="continuationSeparator" w:id="0">
    <w:p w14:paraId="1CA7A21B" w14:textId="77777777" w:rsidR="001D7989" w:rsidRDefault="001D7989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F4F1C" w14:textId="77777777" w:rsidR="001D7989" w:rsidRDefault="001D7989" w:rsidP="00C30E5F">
      <w:pPr>
        <w:spacing w:after="0" w:line="240" w:lineRule="auto"/>
      </w:pPr>
      <w:r>
        <w:separator/>
      </w:r>
    </w:p>
  </w:footnote>
  <w:footnote w:type="continuationSeparator" w:id="0">
    <w:p w14:paraId="73CF0308" w14:textId="77777777" w:rsidR="001D7989" w:rsidRDefault="001D7989" w:rsidP="00C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DA01" w14:textId="74FFC77E" w:rsidR="00122461" w:rsidRDefault="001224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80626" wp14:editId="55F092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rect w14:anchorId="75463B9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122461">
      <w:t>Module 2 – Introduction to Programming</w:t>
    </w:r>
  </w:p>
  <w:p w14:paraId="59B7CEE3" w14:textId="77777777" w:rsidR="00122461" w:rsidRDefault="0012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5E3E"/>
    <w:multiLevelType w:val="multilevel"/>
    <w:tmpl w:val="8EB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78D"/>
    <w:multiLevelType w:val="multilevel"/>
    <w:tmpl w:val="4D2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26258"/>
    <w:multiLevelType w:val="multilevel"/>
    <w:tmpl w:val="4712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A527D"/>
    <w:multiLevelType w:val="multilevel"/>
    <w:tmpl w:val="A06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50E86"/>
    <w:multiLevelType w:val="multilevel"/>
    <w:tmpl w:val="942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12F2A"/>
    <w:multiLevelType w:val="multilevel"/>
    <w:tmpl w:val="19F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876C4"/>
    <w:multiLevelType w:val="multilevel"/>
    <w:tmpl w:val="3F9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0D3DC6"/>
    <w:multiLevelType w:val="multilevel"/>
    <w:tmpl w:val="2C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E2717"/>
    <w:multiLevelType w:val="multilevel"/>
    <w:tmpl w:val="D3B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830DC"/>
    <w:multiLevelType w:val="multilevel"/>
    <w:tmpl w:val="6ED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C2D8F"/>
    <w:multiLevelType w:val="multilevel"/>
    <w:tmpl w:val="178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B24D2"/>
    <w:multiLevelType w:val="multilevel"/>
    <w:tmpl w:val="9C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9A64C3"/>
    <w:multiLevelType w:val="multilevel"/>
    <w:tmpl w:val="BE6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B20C5"/>
    <w:multiLevelType w:val="multilevel"/>
    <w:tmpl w:val="B39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02D39"/>
    <w:multiLevelType w:val="multilevel"/>
    <w:tmpl w:val="44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245B6"/>
    <w:multiLevelType w:val="multilevel"/>
    <w:tmpl w:val="1D9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0454C"/>
    <w:multiLevelType w:val="multilevel"/>
    <w:tmpl w:val="691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22212"/>
    <w:multiLevelType w:val="multilevel"/>
    <w:tmpl w:val="7C7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A3FA3"/>
    <w:multiLevelType w:val="multilevel"/>
    <w:tmpl w:val="2B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E0B2F"/>
    <w:multiLevelType w:val="multilevel"/>
    <w:tmpl w:val="925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FB67CE"/>
    <w:multiLevelType w:val="multilevel"/>
    <w:tmpl w:val="35A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25CB1"/>
    <w:multiLevelType w:val="multilevel"/>
    <w:tmpl w:val="529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82832"/>
    <w:multiLevelType w:val="multilevel"/>
    <w:tmpl w:val="81E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380064"/>
    <w:multiLevelType w:val="multilevel"/>
    <w:tmpl w:val="432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B23CD7"/>
    <w:multiLevelType w:val="multilevel"/>
    <w:tmpl w:val="8F0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7F344E"/>
    <w:multiLevelType w:val="multilevel"/>
    <w:tmpl w:val="A12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772E8"/>
    <w:multiLevelType w:val="multilevel"/>
    <w:tmpl w:val="066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DC1DAE"/>
    <w:multiLevelType w:val="multilevel"/>
    <w:tmpl w:val="9C6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75043B2"/>
    <w:multiLevelType w:val="multilevel"/>
    <w:tmpl w:val="6FB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F71BF"/>
    <w:multiLevelType w:val="multilevel"/>
    <w:tmpl w:val="EC8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733768"/>
    <w:multiLevelType w:val="multilevel"/>
    <w:tmpl w:val="A0B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50582"/>
    <w:multiLevelType w:val="multilevel"/>
    <w:tmpl w:val="D75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C871CB"/>
    <w:multiLevelType w:val="multilevel"/>
    <w:tmpl w:val="913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94289D"/>
    <w:multiLevelType w:val="multilevel"/>
    <w:tmpl w:val="899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3"/>
  </w:num>
  <w:num w:numId="3">
    <w:abstractNumId w:val="42"/>
  </w:num>
  <w:num w:numId="4">
    <w:abstractNumId w:val="18"/>
  </w:num>
  <w:num w:numId="5">
    <w:abstractNumId w:val="21"/>
  </w:num>
  <w:num w:numId="6">
    <w:abstractNumId w:val="14"/>
  </w:num>
  <w:num w:numId="7">
    <w:abstractNumId w:val="0"/>
  </w:num>
  <w:num w:numId="8">
    <w:abstractNumId w:val="17"/>
  </w:num>
  <w:num w:numId="9">
    <w:abstractNumId w:val="1"/>
  </w:num>
  <w:num w:numId="10">
    <w:abstractNumId w:val="4"/>
  </w:num>
  <w:num w:numId="11">
    <w:abstractNumId w:val="10"/>
  </w:num>
  <w:num w:numId="12">
    <w:abstractNumId w:val="15"/>
  </w:num>
  <w:num w:numId="13">
    <w:abstractNumId w:val="9"/>
  </w:num>
  <w:num w:numId="14">
    <w:abstractNumId w:val="33"/>
  </w:num>
  <w:num w:numId="15">
    <w:abstractNumId w:val="45"/>
  </w:num>
  <w:num w:numId="16">
    <w:abstractNumId w:val="12"/>
  </w:num>
  <w:num w:numId="17">
    <w:abstractNumId w:val="47"/>
  </w:num>
  <w:num w:numId="18">
    <w:abstractNumId w:val="24"/>
  </w:num>
  <w:num w:numId="19">
    <w:abstractNumId w:val="27"/>
  </w:num>
  <w:num w:numId="20">
    <w:abstractNumId w:val="29"/>
  </w:num>
  <w:num w:numId="21">
    <w:abstractNumId w:val="7"/>
  </w:num>
  <w:num w:numId="22">
    <w:abstractNumId w:val="8"/>
  </w:num>
  <w:num w:numId="23">
    <w:abstractNumId w:val="26"/>
  </w:num>
  <w:num w:numId="24">
    <w:abstractNumId w:val="16"/>
  </w:num>
  <w:num w:numId="25">
    <w:abstractNumId w:val="46"/>
  </w:num>
  <w:num w:numId="26">
    <w:abstractNumId w:val="44"/>
  </w:num>
  <w:num w:numId="27">
    <w:abstractNumId w:val="39"/>
  </w:num>
  <w:num w:numId="28">
    <w:abstractNumId w:val="20"/>
  </w:num>
  <w:num w:numId="29">
    <w:abstractNumId w:val="49"/>
  </w:num>
  <w:num w:numId="30">
    <w:abstractNumId w:val="48"/>
  </w:num>
  <w:num w:numId="31">
    <w:abstractNumId w:val="6"/>
  </w:num>
  <w:num w:numId="32">
    <w:abstractNumId w:val="32"/>
  </w:num>
  <w:num w:numId="33">
    <w:abstractNumId w:val="3"/>
  </w:num>
  <w:num w:numId="34">
    <w:abstractNumId w:val="11"/>
  </w:num>
  <w:num w:numId="35">
    <w:abstractNumId w:val="28"/>
  </w:num>
  <w:num w:numId="36">
    <w:abstractNumId w:val="38"/>
  </w:num>
  <w:num w:numId="37">
    <w:abstractNumId w:val="31"/>
  </w:num>
  <w:num w:numId="38">
    <w:abstractNumId w:val="25"/>
  </w:num>
  <w:num w:numId="39">
    <w:abstractNumId w:val="35"/>
  </w:num>
  <w:num w:numId="40">
    <w:abstractNumId w:val="13"/>
  </w:num>
  <w:num w:numId="41">
    <w:abstractNumId w:val="41"/>
  </w:num>
  <w:num w:numId="42">
    <w:abstractNumId w:val="22"/>
  </w:num>
  <w:num w:numId="43">
    <w:abstractNumId w:val="40"/>
  </w:num>
  <w:num w:numId="44">
    <w:abstractNumId w:val="19"/>
  </w:num>
  <w:num w:numId="45">
    <w:abstractNumId w:val="43"/>
  </w:num>
  <w:num w:numId="46">
    <w:abstractNumId w:val="2"/>
  </w:num>
  <w:num w:numId="47">
    <w:abstractNumId w:val="37"/>
  </w:num>
  <w:num w:numId="48">
    <w:abstractNumId w:val="36"/>
  </w:num>
  <w:num w:numId="49">
    <w:abstractNumId w:val="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084A4E"/>
    <w:rsid w:val="00122461"/>
    <w:rsid w:val="00155F4E"/>
    <w:rsid w:val="001958C7"/>
    <w:rsid w:val="001D7989"/>
    <w:rsid w:val="001F37D5"/>
    <w:rsid w:val="00203EEB"/>
    <w:rsid w:val="002E7DF7"/>
    <w:rsid w:val="00415F93"/>
    <w:rsid w:val="004B7006"/>
    <w:rsid w:val="00516120"/>
    <w:rsid w:val="005A1467"/>
    <w:rsid w:val="00606ED8"/>
    <w:rsid w:val="00653308"/>
    <w:rsid w:val="006534AC"/>
    <w:rsid w:val="00805969"/>
    <w:rsid w:val="00870431"/>
    <w:rsid w:val="008C457E"/>
    <w:rsid w:val="00967ED5"/>
    <w:rsid w:val="009F4EFB"/>
    <w:rsid w:val="00B52744"/>
    <w:rsid w:val="00B649E6"/>
    <w:rsid w:val="00BF3A94"/>
    <w:rsid w:val="00C30E5F"/>
    <w:rsid w:val="00DC6085"/>
    <w:rsid w:val="00E465F1"/>
    <w:rsid w:val="00E50AB1"/>
    <w:rsid w:val="00EA4CBA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  <w:style w:type="character" w:styleId="HTMLCode">
    <w:name w:val="HTML Code"/>
    <w:basedOn w:val="DefaultParagraphFont"/>
    <w:uiPriority w:val="99"/>
    <w:semiHidden/>
    <w:unhideWhenUsed/>
    <w:rsid w:val="00606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7D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ljs-keyword">
    <w:name w:val="hljs-keyword"/>
    <w:basedOn w:val="DefaultParagraphFont"/>
    <w:rsid w:val="001F37D5"/>
  </w:style>
  <w:style w:type="character" w:customStyle="1" w:styleId="hljs-title">
    <w:name w:val="hljs-title"/>
    <w:basedOn w:val="DefaultParagraphFont"/>
    <w:rsid w:val="001F37D5"/>
  </w:style>
  <w:style w:type="character" w:customStyle="1" w:styleId="hljs-comment">
    <w:name w:val="hljs-comment"/>
    <w:basedOn w:val="DefaultParagraphFont"/>
    <w:rsid w:val="001F37D5"/>
  </w:style>
  <w:style w:type="character" w:customStyle="1" w:styleId="hljs-string">
    <w:name w:val="hljs-string"/>
    <w:basedOn w:val="DefaultParagraphFont"/>
    <w:rsid w:val="001F37D5"/>
  </w:style>
  <w:style w:type="character" w:customStyle="1" w:styleId="hljs-number">
    <w:name w:val="hljs-number"/>
    <w:basedOn w:val="DefaultParagraphFont"/>
    <w:rsid w:val="001F37D5"/>
  </w:style>
  <w:style w:type="character" w:customStyle="1" w:styleId="hljs-builtin">
    <w:name w:val="hljs-built_in"/>
    <w:basedOn w:val="DefaultParagraphFont"/>
    <w:rsid w:val="001F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2979</Words>
  <Characters>16982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LENOVO</cp:lastModifiedBy>
  <cp:revision>2</cp:revision>
  <dcterms:created xsi:type="dcterms:W3CDTF">2025-10-11T07:48:00Z</dcterms:created>
  <dcterms:modified xsi:type="dcterms:W3CDTF">2025-10-11T07:48:00Z</dcterms:modified>
</cp:coreProperties>
</file>