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FD93A" w14:textId="781A3165" w:rsidR="008C457E" w:rsidRPr="00C30E5F" w:rsidRDefault="00805969" w:rsidP="00805969">
      <w:pPr>
        <w:ind w:left="360"/>
        <w:rPr>
          <w:rFonts w:cstheme="minorHAnsi"/>
          <w:b/>
          <w:bCs/>
          <w:sz w:val="28"/>
          <w:szCs w:val="28"/>
        </w:rPr>
      </w:pPr>
      <w:r w:rsidRPr="00C30E5F">
        <w:rPr>
          <w:rFonts w:cstheme="minorHAnsi"/>
          <w:b/>
          <w:bCs/>
          <w:sz w:val="28"/>
          <w:szCs w:val="28"/>
        </w:rPr>
        <w:t xml:space="preserve">Q1. </w:t>
      </w:r>
      <w:r w:rsidR="00BF3A94" w:rsidRPr="00C30E5F">
        <w:rPr>
          <w:rFonts w:cstheme="minorHAnsi"/>
          <w:b/>
          <w:bCs/>
          <w:sz w:val="28"/>
          <w:szCs w:val="28"/>
        </w:rPr>
        <w:t xml:space="preserve">Write an essay covering the history and evolution of C programming. </w:t>
      </w:r>
      <w:r w:rsidRPr="00C30E5F">
        <w:rPr>
          <w:rFonts w:cstheme="minorHAnsi"/>
          <w:b/>
          <w:bCs/>
          <w:sz w:val="28"/>
          <w:szCs w:val="28"/>
        </w:rPr>
        <w:t xml:space="preserve">   </w:t>
      </w:r>
      <w:r w:rsidR="00BF3A94" w:rsidRPr="00C30E5F">
        <w:rPr>
          <w:rFonts w:cstheme="minorHAnsi"/>
          <w:b/>
          <w:bCs/>
          <w:sz w:val="28"/>
          <w:szCs w:val="28"/>
        </w:rPr>
        <w:t>Explain its importance and why it is still used today.</w:t>
      </w:r>
    </w:p>
    <w:p w14:paraId="7CEDE228" w14:textId="77777777" w:rsidR="00BF3A94" w:rsidRPr="00C30E5F" w:rsidRDefault="00BF3A94" w:rsidP="00BF3A9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History and Importance of C Programming</w:t>
      </w:r>
    </w:p>
    <w:p w14:paraId="66911F42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C programming is one of the most important languages in computer science. It was developed in the early 1970s at Bell Laboratories by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Dennis Ritchie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, evolving from the B language created by Ken Thompson. C was originally designed to improve system programming and was used to develop the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UNIX operating system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which made both UNIX and C widely popular.</w:t>
      </w:r>
    </w:p>
    <w:p w14:paraId="250841C6" w14:textId="77777777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6B9154" w14:textId="686926F4" w:rsidR="00BF3A94" w:rsidRPr="00C30E5F" w:rsidRDefault="00BF3A94" w:rsidP="00BF3A94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The importance of C lies in its unique qualities:</w:t>
      </w:r>
    </w:p>
    <w:p w14:paraId="74B34883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Efficiency and performance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for low-level system tasks.</w:t>
      </w:r>
    </w:p>
    <w:p w14:paraId="1CF1B351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Portability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allowing programs to run across different machines.</w:t>
      </w:r>
    </w:p>
    <w:p w14:paraId="7F78E949" w14:textId="77777777" w:rsidR="00BF3A94" w:rsidRPr="00C30E5F" w:rsidRDefault="00BF3A94" w:rsidP="00BF3A94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Educational value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teaching fundamental concepts like memory management and data structures.</w:t>
      </w:r>
    </w:p>
    <w:p w14:paraId="5C9AA4EE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Flexibility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making it suitable for both small applications and large systems.</w:t>
      </w:r>
    </w:p>
    <w:p w14:paraId="33B631C7" w14:textId="77777777" w:rsidR="00BF3A94" w:rsidRPr="00C30E5F" w:rsidRDefault="00BF3A94" w:rsidP="00BF3A94">
      <w:pPr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Even today, C is widely used in:</w:t>
      </w:r>
    </w:p>
    <w:p w14:paraId="6FA067AC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Operating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(Linux, UNIX, Windows components).</w:t>
      </w:r>
    </w:p>
    <w:p w14:paraId="77B61D27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Embedded systems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(microcontrollers and IoT devices).</w:t>
      </w:r>
    </w:p>
    <w:p w14:paraId="2089621F" w14:textId="77777777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Performance-critical applications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(databases, compilers, real-time software).</w:t>
      </w:r>
    </w:p>
    <w:p w14:paraId="6FDBFEE3" w14:textId="65CE4725" w:rsidR="00BF3A94" w:rsidRPr="00C30E5F" w:rsidRDefault="00BF3A94" w:rsidP="00BF3A94">
      <w:pPr>
        <w:ind w:firstLine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Maintaining legacy code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as vast systems are still written in C.</w:t>
      </w:r>
    </w:p>
    <w:p w14:paraId="392286F6" w14:textId="57CEF540" w:rsidR="00BF3A94" w:rsidRPr="00C30E5F" w:rsidRDefault="00805969" w:rsidP="00805969">
      <w:pPr>
        <w:pStyle w:val="ListParagraph"/>
        <w:ind w:left="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 xml:space="preserve">Q2 . </w:t>
      </w:r>
      <w:r w:rsidR="00BF3A94"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Explain the basic structure of a C program, including headers, main function, comments, data types, and variables. Provide examples</w:t>
      </w:r>
      <w:r w:rsidR="00BF3A94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</w:t>
      </w:r>
    </w:p>
    <w:p w14:paraId="0C83CF1C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Basic Structure of a C Program</w:t>
      </w:r>
    </w:p>
    <w:p w14:paraId="37AD09D0" w14:textId="77777777" w:rsidR="00BF3A94" w:rsidRPr="00C30E5F" w:rsidRDefault="00BF3A94" w:rsidP="002E7DF7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A C program follows a specific structure to ensure clarity, readability, and proper execution. Below are the key components of a C program, explained with examples:</w:t>
      </w:r>
    </w:p>
    <w:p w14:paraId="045E4396" w14:textId="77777777" w:rsidR="00BF3A94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Documentation Section (Comments)</w:t>
      </w:r>
    </w:p>
    <w:p w14:paraId="2F538EDC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 Used to describe the program, its purpose, or any additional notes for developers.</w:t>
      </w:r>
    </w:p>
    <w:p w14:paraId="339C5EB2" w14:textId="77777777" w:rsidR="00BF3A94" w:rsidRPr="00C30E5F" w:rsidRDefault="00BF3A94" w:rsidP="00BF3A94">
      <w:pPr>
        <w:numPr>
          <w:ilvl w:val="0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Syntax:</w:t>
      </w:r>
    </w:p>
    <w:p w14:paraId="10E9A52A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Single-line comment: //</w:t>
      </w:r>
    </w:p>
    <w:p w14:paraId="6E71EF35" w14:textId="77777777" w:rsidR="00BF3A94" w:rsidRPr="00C30E5F" w:rsidRDefault="00BF3A94" w:rsidP="00BF3A94">
      <w:pPr>
        <w:numPr>
          <w:ilvl w:val="1"/>
          <w:numId w:val="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Multi-line comment: /* ... */</w:t>
      </w:r>
    </w:p>
    <w:p w14:paraId="4E72097D" w14:textId="015B4623" w:rsidR="002E7DF7" w:rsidRPr="00C30E5F" w:rsidRDefault="00BF3A94" w:rsidP="002E7DF7">
      <w:pPr>
        <w:ind w:firstLine="720"/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</w:t>
      </w:r>
      <w:r w:rsidR="002E7DF7"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Preprocessor Directives (Header Files)</w:t>
      </w:r>
    </w:p>
    <w:p w14:paraId="07E2DBFA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Include standard or user-defined libraries for specific functionalities.</w:t>
      </w:r>
    </w:p>
    <w:p w14:paraId="251DB7F3" w14:textId="77777777" w:rsidR="002E7DF7" w:rsidRPr="00C30E5F" w:rsidRDefault="002E7DF7" w:rsidP="002E7DF7">
      <w:pPr>
        <w:numPr>
          <w:ilvl w:val="0"/>
          <w:numId w:val="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 #include &lt;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header_file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0026AC9D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</w:t>
      </w:r>
    </w:p>
    <w:p w14:paraId="3BC2E8DC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&lt;stdio.h&gt;  // Standard Input/Output library</w:t>
      </w:r>
    </w:p>
    <w:p w14:paraId="49A0552B" w14:textId="3F6C1078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&lt;math.h&gt;   // Math functions library</w:t>
      </w:r>
    </w:p>
    <w:p w14:paraId="2CC453C0" w14:textId="02CDCA0A" w:rsidR="002E7DF7" w:rsidRPr="00C30E5F" w:rsidRDefault="002E7DF7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3. main() Function</w:t>
      </w:r>
    </w:p>
    <w:p w14:paraId="756A6018" w14:textId="77777777" w:rsidR="002E7DF7" w:rsidRPr="00C30E5F" w:rsidRDefault="002E7DF7" w:rsidP="002E7DF7">
      <w:pPr>
        <w:pStyle w:val="ListParagraph"/>
        <w:numPr>
          <w:ilvl w:val="0"/>
          <w:numId w:val="9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Purpose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: The entry point of the program where execution begins.</w:t>
      </w:r>
    </w:p>
    <w:p w14:paraId="47F550F6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main() {</w:t>
      </w:r>
    </w:p>
    <w:p w14:paraId="292FC6C2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</w:t>
      </w:r>
    </w:p>
    <w:p w14:paraId="28E8CEB4" w14:textId="77777777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0E1B738A" w14:textId="064E9B26" w:rsidR="002E7DF7" w:rsidRPr="00C30E5F" w:rsidRDefault="002E7DF7" w:rsidP="002E7DF7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4E23309D" w14:textId="713CB109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8"/>
          <w:szCs w:val="28"/>
          <w:lang w:eastAsia="en-IN" w:bidi="mr-IN"/>
          <w14:ligatures w14:val="none"/>
        </w:rPr>
        <w:t>Q3. Write notes explaining each type of operator in C: arithmetic, relational, logical, assignment, increment/decrement, bitwise, and conditional operators.</w:t>
      </w:r>
    </w:p>
    <w:p w14:paraId="3C10EAF7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1. Arithmetic Operators</w:t>
      </w:r>
    </w:p>
    <w:p w14:paraId="7012D753" w14:textId="77777777" w:rsidR="00805969" w:rsidRPr="00805969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basic mathematical operations.</w:t>
      </w:r>
    </w:p>
    <w:p w14:paraId="1DDB83F0" w14:textId="77777777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 (addition), - (subtraction), * (multiplication), / (division), % (modulus - remainder after division)</w:t>
      </w:r>
    </w:p>
    <w:p w14:paraId="24651957" w14:textId="209860AB" w:rsidR="00805969" w:rsidRPr="00C30E5F" w:rsidRDefault="00805969" w:rsidP="00805969">
      <w:pPr>
        <w:numPr>
          <w:ilvl w:val="0"/>
          <w:numId w:val="10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Note: Increment/Decrement Operators: ++ increases by 1, -- decreases by 1.</w:t>
      </w:r>
    </w:p>
    <w:p w14:paraId="3A9EA76D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x = 5;</w:t>
      </w:r>
    </w:p>
    <w:p w14:paraId="7389C155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x++; // x becomes 6</w:t>
      </w:r>
    </w:p>
    <w:p w14:paraId="61E7A398" w14:textId="06CAD7B0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x--; // x becomes 5</w:t>
      </w:r>
    </w:p>
    <w:p w14:paraId="7ABD5186" w14:textId="77777777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2. 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Relational Operators</w:t>
      </w:r>
    </w:p>
    <w:p w14:paraId="4BED85ED" w14:textId="77777777" w:rsidR="00805969" w:rsidRPr="00805969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Compare two values, return true (1) or false (0).</w:t>
      </w:r>
    </w:p>
    <w:p w14:paraId="7237C5DD" w14:textId="77777777" w:rsidR="00805969" w:rsidRPr="00C30E5F" w:rsidRDefault="00805969" w:rsidP="00805969">
      <w:pPr>
        <w:numPr>
          <w:ilvl w:val="0"/>
          <w:numId w:val="11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== (equal), != (not equal), &gt; (greater than), &lt; (less than), &gt;= (greater or equal), &lt;= (less or equal)</w:t>
      </w:r>
    </w:p>
    <w:p w14:paraId="43F64B1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5 == 3;   // 0 (false)</w:t>
      </w:r>
    </w:p>
    <w:p w14:paraId="5AABD7EB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4 != 4;   // 0 (false)</w:t>
      </w:r>
    </w:p>
    <w:p w14:paraId="0D874A69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9 &gt; 7;    // 1 (true)</w:t>
      </w:r>
    </w:p>
    <w:p w14:paraId="6DBDBB24" w14:textId="1A3E5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2 &lt;= 2;   // 1 (true)</w:t>
      </w:r>
    </w:p>
    <w:p w14:paraId="7C96A5EE" w14:textId="51ABFB58" w:rsidR="00805969" w:rsidRPr="00C30E5F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3</w:t>
      </w: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. Logical Operators</w:t>
      </w:r>
    </w:p>
    <w:p w14:paraId="3A689179" w14:textId="77777777" w:rsidR="00805969" w:rsidRPr="00805969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Combine or invert conditions.</w:t>
      </w:r>
    </w:p>
    <w:p w14:paraId="58A1AC17" w14:textId="77777777" w:rsidR="00805969" w:rsidRPr="00C30E5F" w:rsidRDefault="00805969" w:rsidP="00805969">
      <w:pPr>
        <w:numPr>
          <w:ilvl w:val="0"/>
          <w:numId w:val="12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&amp;&amp; (logical AND), || (logical OR), ! (logical NOT)</w:t>
      </w:r>
    </w:p>
    <w:p w14:paraId="6DC4FF70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(a &gt; 5 &amp;&amp; b &lt; 10);  // true if both conditions are true</w:t>
      </w:r>
    </w:p>
    <w:p w14:paraId="39884CCC" w14:textId="77777777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(x == 0 || y != 0); // true if either condition is true</w:t>
      </w:r>
    </w:p>
    <w:p w14:paraId="2DEF5324" w14:textId="3CF6F12C" w:rsidR="00805969" w:rsidRPr="00C30E5F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!(a == b);          // true if a is not equal to b</w:t>
      </w:r>
    </w:p>
    <w:p w14:paraId="7C95A653" w14:textId="77777777" w:rsidR="00805969" w:rsidRPr="00805969" w:rsidRDefault="00805969" w:rsidP="00805969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Assignment Operators</w:t>
      </w:r>
    </w:p>
    <w:p w14:paraId="141ABD15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Assign values to variables, sometimes combined with arithmetic.</w:t>
      </w:r>
    </w:p>
    <w:p w14:paraId="60D49D14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Main operator: =</w:t>
      </w:r>
    </w:p>
    <w:p w14:paraId="579AE8EC" w14:textId="77777777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Shorthand operators: +=, -=, *=, /=, %=</w:t>
      </w:r>
    </w:p>
    <w:p w14:paraId="638AA71F" w14:textId="205D5633" w:rsidR="00805969" w:rsidRPr="00805969" w:rsidRDefault="00805969" w:rsidP="00805969">
      <w:pPr>
        <w:numPr>
          <w:ilvl w:val="0"/>
          <w:numId w:val="13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Examples:</w:t>
      </w:r>
    </w:p>
    <w:p w14:paraId="593A4094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2ACC5252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+= 3;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x = x + 3, x becomes 8</w:t>
      </w:r>
    </w:p>
    <w:p w14:paraId="7B7EE47C" w14:textId="77777777" w:rsidR="00805969" w:rsidRPr="00C30E5F" w:rsidRDefault="00805969" w:rsidP="00805969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805969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 *= 2;  </w:t>
      </w:r>
      <w:r w:rsidRPr="00805969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x = x * 2, x becomes 16</w:t>
      </w:r>
    </w:p>
    <w:p w14:paraId="7FD2E3D7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5. Increment/Decrement Operators (Unary Operators)</w:t>
      </w:r>
    </w:p>
    <w:p w14:paraId="587BB048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Increase or decrease a variable by 1.</w:t>
      </w:r>
    </w:p>
    <w:p w14:paraId="1C2699B1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 ++ (increment), -- (decrement)</w:t>
      </w:r>
    </w:p>
    <w:p w14:paraId="0FE2E57C" w14:textId="77777777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Forms: Prefix (++x) or Postfix (x++)</w:t>
      </w:r>
    </w:p>
    <w:p w14:paraId="706226FD" w14:textId="4A656E1B" w:rsidR="00C30E5F" w:rsidRPr="00C30E5F" w:rsidRDefault="00C30E5F" w:rsidP="00C30E5F">
      <w:pPr>
        <w:numPr>
          <w:ilvl w:val="0"/>
          <w:numId w:val="14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07EAAEE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5;</w:t>
      </w:r>
    </w:p>
    <w:p w14:paraId="1670190C" w14:textId="77777777" w:rsidR="00C30E5F" w:rsidRPr="00C30E5F" w:rsidRDefault="00C30E5F" w:rsidP="00C30E5F">
      <w:pPr>
        <w:ind w:firstLine="36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++x;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increments then returns: x becomes 6</w:t>
      </w:r>
    </w:p>
    <w:p w14:paraId="657D97C2" w14:textId="77777777" w:rsidR="00C30E5F" w:rsidRPr="00C30E5F" w:rsidRDefault="00C30E5F" w:rsidP="00C30E5F">
      <w:pPr>
        <w:ind w:firstLine="36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x++;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returns then increments: x still 6 but becomes 7 after</w:t>
      </w:r>
    </w:p>
    <w:p w14:paraId="65FE2802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6. Bitwise Operators</w:t>
      </w:r>
    </w:p>
    <w:p w14:paraId="6251BC80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Perform operations on bits of numbers.</w:t>
      </w:r>
    </w:p>
    <w:p w14:paraId="74B96A4A" w14:textId="77777777" w:rsidR="00C30E5F" w:rsidRPr="00C30E5F" w:rsidRDefault="00C30E5F" w:rsidP="00C30E5F">
      <w:pPr>
        <w:numPr>
          <w:ilvl w:val="0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Operators:</w:t>
      </w:r>
    </w:p>
    <w:p w14:paraId="082F9963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&amp; (AND)</w:t>
      </w:r>
    </w:p>
    <w:p w14:paraId="251C3239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| (OR)</w:t>
      </w:r>
    </w:p>
    <w:p w14:paraId="45BF8495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^ (XOR)</w:t>
      </w:r>
    </w:p>
    <w:p w14:paraId="5F4E13BB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~ (NOT)</w:t>
      </w:r>
    </w:p>
    <w:p w14:paraId="5157D156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>&lt;&lt; (Left shift)</w:t>
      </w:r>
    </w:p>
    <w:p w14:paraId="3106B95E" w14:textId="77777777" w:rsidR="00C30E5F" w:rsidRPr="00C30E5F" w:rsidRDefault="00C30E5F" w:rsidP="00C30E5F">
      <w:pPr>
        <w:numPr>
          <w:ilvl w:val="1"/>
          <w:numId w:val="15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&gt;&gt; (Right shift)</w:t>
      </w:r>
    </w:p>
    <w:p w14:paraId="66249CEE" w14:textId="38E32E60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 :</w:t>
      </w:r>
    </w:p>
    <w:p w14:paraId="325392B8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a = 5;       // binary 0101</w:t>
      </w:r>
    </w:p>
    <w:p w14:paraId="4B3061B4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b = 3;       // binary 0011</w:t>
      </w:r>
    </w:p>
    <w:p w14:paraId="1A210D76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c = a &amp; b;   // binary 0001 = 1</w:t>
      </w:r>
    </w:p>
    <w:p w14:paraId="4EBBD103" w14:textId="010E1DE5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d = a &lt;&lt; 1;  // binary 1010 = 10</w:t>
      </w:r>
    </w:p>
    <w:p w14:paraId="434AB601" w14:textId="77777777" w:rsidR="00C30E5F" w:rsidRPr="00C30E5F" w:rsidRDefault="00C30E5F" w:rsidP="00C30E5F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7. Conditional (Ternary) Operator</w:t>
      </w:r>
    </w:p>
    <w:p w14:paraId="24350A33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Purpose: Simplify simple if-else statements into a single line.</w:t>
      </w:r>
    </w:p>
    <w:p w14:paraId="21D50518" w14:textId="77777777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Syntax: condition ?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expression_if_true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: </w:t>
      </w:r>
      <w:proofErr w:type="spellStart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expression_if_false</w:t>
      </w:r>
      <w:proofErr w:type="spellEnd"/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;</w:t>
      </w:r>
    </w:p>
    <w:p w14:paraId="6F13CC79" w14:textId="4648E884" w:rsidR="00C30E5F" w:rsidRPr="00C30E5F" w:rsidRDefault="00C30E5F" w:rsidP="00C30E5F">
      <w:pPr>
        <w:numPr>
          <w:ilvl w:val="0"/>
          <w:numId w:val="16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9843A1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int</w:t>
      </w: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x = 10, y;</w:t>
      </w:r>
    </w:p>
    <w:p w14:paraId="1D675321" w14:textId="0638C976" w:rsidR="00C30E5F" w:rsidRDefault="00C30E5F" w:rsidP="00C30E5F">
      <w:pPr>
        <w:ind w:left="720"/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  <w:r w:rsidRPr="00C30E5F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y = (x &gt; 5) ? 100 : 200;  </w:t>
      </w:r>
      <w:r w:rsidRPr="00C30E5F"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  <w:t>// y = 100 because condition is true</w:t>
      </w:r>
    </w:p>
    <w:p w14:paraId="34966DB9" w14:textId="77777777" w:rsidR="00870431" w:rsidRDefault="00870431" w:rsidP="00870431">
      <w:pPr>
        <w:rPr>
          <w:rFonts w:eastAsia="Times New Roman" w:cstheme="minorHAnsi"/>
          <w:i/>
          <w:iCs/>
          <w:kern w:val="0"/>
          <w:sz w:val="24"/>
          <w:szCs w:val="24"/>
          <w:lang w:eastAsia="en-IN" w:bidi="mr-IN"/>
          <w14:ligatures w14:val="none"/>
        </w:rPr>
      </w:pPr>
    </w:p>
    <w:p w14:paraId="264D26E9" w14:textId="6E086B62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Q4.</w:t>
      </w:r>
      <w:r w:rsidRPr="00870431">
        <w:rPr>
          <w:b/>
          <w:bCs/>
        </w:rPr>
        <w:t xml:space="preserve">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Explain decision-making statements in C (if, else, nested if-else, switch). Provide examples of each.</w:t>
      </w:r>
    </w:p>
    <w:p w14:paraId="234BE2D6" w14:textId="2344E640" w:rsid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Decision-Making Statements in C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 are used to control the flow of a program based on certain conditions. These statements allow the program to execute specific blocks of code depending on whether a condition evaluates to true or false. Below are the key decision-making statements in C, along with examples:</w:t>
      </w:r>
    </w:p>
    <w:p w14:paraId="4755ECB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1. if Statement</w:t>
      </w:r>
    </w:p>
    <w:p w14:paraId="4666E4DF" w14:textId="1979D5B3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if statement executes a block of code only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</w:p>
    <w:p w14:paraId="74672848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34815A3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616F378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to execute if condition is true</w:t>
      </w:r>
    </w:p>
    <w:p w14:paraId="02B191A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712C9CAF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5783E58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7A0A4C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main() {</w:t>
      </w:r>
    </w:p>
    <w:p w14:paraId="7822FB9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age = 20;</w:t>
      </w:r>
    </w:p>
    <w:p w14:paraId="711BA6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CC9AF5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if (age &gt;= 18) {</w:t>
      </w:r>
    </w:p>
    <w:p w14:paraId="7057DA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("You are eligible to vote.\n");</w:t>
      </w:r>
    </w:p>
    <w:p w14:paraId="757551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C701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91F6B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B2116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151CD1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FF129C8">
          <v:rect id="_x0000_i1049" style="width:0;height:1.5pt" o:hralign="center" o:hrstd="t" o:hr="t" fillcolor="#a0a0a0" stroked="f"/>
        </w:pict>
      </w:r>
    </w:p>
    <w:p w14:paraId="5A34F7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2. if-else Statement</w:t>
      </w:r>
    </w:p>
    <w:p w14:paraId="3D0E2394" w14:textId="7207F4FD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Executes one block if the condition is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true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, otherwise another block.</w:t>
      </w:r>
    </w:p>
    <w:p w14:paraId="6277B10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24CFC96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(condition) {</w:t>
      </w:r>
    </w:p>
    <w:p w14:paraId="526DC55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true</w:t>
      </w:r>
    </w:p>
    <w:p w14:paraId="583957E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2AEF027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false</w:t>
      </w:r>
    </w:p>
    <w:p w14:paraId="2E3DF07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93DB96E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FFF620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3360F2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main() {</w:t>
      </w:r>
    </w:p>
    <w:p w14:paraId="2943DC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number = 15;</w:t>
      </w:r>
    </w:p>
    <w:p w14:paraId="2B6D6B0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FB046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(number % 2 == 0) {</w:t>
      </w:r>
    </w:p>
    <w:p w14:paraId="487E741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("The number is Even.\n");</w:t>
      </w:r>
    </w:p>
    <w:p w14:paraId="363880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30B8E2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("The number is Odd.\n");</w:t>
      </w:r>
    </w:p>
    <w:p w14:paraId="3FE435A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30EAA9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588782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F77165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26A0BFB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51DCB2ED">
          <v:rect id="_x0000_i1050" style="width:0;height:1.5pt" o:hralign="center" o:hrstd="t" o:hr="t" fillcolor="#a0a0a0" stroked="f"/>
        </w:pict>
      </w:r>
    </w:p>
    <w:p w14:paraId="7FE81E47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lastRenderedPageBreak/>
        <w:t>3. Nested if-else Statement</w:t>
      </w:r>
    </w:p>
    <w:p w14:paraId="06DE9696" w14:textId="364E7A42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An if-else statement </w:t>
      </w: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inside another if-else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Used when we have multiple conditions.</w:t>
      </w:r>
    </w:p>
    <w:p w14:paraId="2443B7A9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54E9869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(condition1) {</w:t>
      </w:r>
    </w:p>
    <w:p w14:paraId="1DDD318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// code if condition1 is true</w:t>
      </w:r>
    </w:p>
    <w:p w14:paraId="49C2371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 else {</w:t>
      </w:r>
    </w:p>
    <w:p w14:paraId="3AC7B9B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(condition2) {</w:t>
      </w:r>
    </w:p>
    <w:p w14:paraId="1B2D0F0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condition2 is true</w:t>
      </w:r>
    </w:p>
    <w:p w14:paraId="2AA56B9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271C30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all are false</w:t>
      </w:r>
    </w:p>
    <w:p w14:paraId="7F8733D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00DD26F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3F2B78AA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01C0E36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5FE1D7D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main() {</w:t>
      </w:r>
    </w:p>
    <w:p w14:paraId="7621332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marks = 75;</w:t>
      </w:r>
    </w:p>
    <w:p w14:paraId="72B397C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ED1E9C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if (marks &gt;= 90) {</w:t>
      </w:r>
    </w:p>
    <w:p w14:paraId="060284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("Grade: A\n");</w:t>
      </w:r>
    </w:p>
    <w:p w14:paraId="29A8FE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75) {</w:t>
      </w:r>
    </w:p>
    <w:p w14:paraId="5329CF3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("Grade: B\n");</w:t>
      </w:r>
    </w:p>
    <w:p w14:paraId="05FF56A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if (marks &gt;= 50) {</w:t>
      </w:r>
    </w:p>
    <w:p w14:paraId="2FAC578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("Grade: C\n");</w:t>
      </w:r>
    </w:p>
    <w:p w14:paraId="01A6B07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 else {</w:t>
      </w:r>
    </w:p>
    <w:p w14:paraId="72CD41B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("Grade: Fail\n");</w:t>
      </w:r>
    </w:p>
    <w:p w14:paraId="475FCE7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417FC84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E321B1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4346F58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44665F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pict w14:anchorId="1AC8FCB3">
          <v:rect id="_x0000_i1051" style="width:0;height:1.5pt" o:hralign="center" o:hrstd="t" o:hr="t" fillcolor="#a0a0a0" stroked="f"/>
        </w:pict>
      </w:r>
    </w:p>
    <w:p w14:paraId="6BC32686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4. switch Statement</w:t>
      </w:r>
    </w:p>
    <w:p w14:paraId="38A9C270" w14:textId="7BB502A0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The switch statement allows multi-way branching.</w:t>
      </w: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br/>
        <w:t>It’s often used instead of multiple if-else when checking for equality.</w:t>
      </w:r>
    </w:p>
    <w:p w14:paraId="639521EB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Syntax:</w:t>
      </w:r>
    </w:p>
    <w:p w14:paraId="6B432F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(expression) {</w:t>
      </w:r>
    </w:p>
    <w:p w14:paraId="0B7E660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value1:</w:t>
      </w:r>
    </w:p>
    <w:p w14:paraId="0B1BD0E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452A5C5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0525BD2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case value2:</w:t>
      </w:r>
    </w:p>
    <w:p w14:paraId="13D5DCC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</w:t>
      </w:r>
    </w:p>
    <w:p w14:paraId="0E82A75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break;</w:t>
      </w:r>
    </w:p>
    <w:p w14:paraId="455981A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...</w:t>
      </w:r>
    </w:p>
    <w:p w14:paraId="15D0ACF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default:</w:t>
      </w:r>
    </w:p>
    <w:p w14:paraId="0188D89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// code if no case matches</w:t>
      </w:r>
    </w:p>
    <w:p w14:paraId="79E94C8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0628C730" w14:textId="77777777" w:rsidR="00870431" w:rsidRPr="00870431" w:rsidRDefault="00870431" w:rsidP="00870431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Example:</w:t>
      </w:r>
    </w:p>
    <w:p w14:paraId="656E1EA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#include &lt;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stdio.h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&gt;</w:t>
      </w:r>
    </w:p>
    <w:p w14:paraId="4C9BD36D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int main() {</w:t>
      </w:r>
    </w:p>
    <w:p w14:paraId="110ACAC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int day = 3;</w:t>
      </w:r>
    </w:p>
    <w:p w14:paraId="6610EC8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324F13D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switch (day) {</w:t>
      </w:r>
    </w:p>
    <w:p w14:paraId="1EBA0C2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1:</w:t>
      </w:r>
    </w:p>
    <w:p w14:paraId="6271329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("Monday\n");</w:t>
      </w:r>
    </w:p>
    <w:p w14:paraId="2BADF54A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4BA7E11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2:</w:t>
      </w:r>
    </w:p>
    <w:p w14:paraId="0272F49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("Tuesday\n");</w:t>
      </w:r>
    </w:p>
    <w:p w14:paraId="0F1E186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109AEF3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3:</w:t>
      </w:r>
    </w:p>
    <w:p w14:paraId="22D768D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("Wednesday\n");</w:t>
      </w:r>
    </w:p>
    <w:p w14:paraId="3CDD0C58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lastRenderedPageBreak/>
        <w:t xml:space="preserve">            break;</w:t>
      </w:r>
    </w:p>
    <w:p w14:paraId="072F4D76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4:</w:t>
      </w:r>
    </w:p>
    <w:p w14:paraId="3CBB51E7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("Thursday\n");</w:t>
      </w:r>
    </w:p>
    <w:p w14:paraId="7941E0E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5F1EBE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5:</w:t>
      </w:r>
    </w:p>
    <w:p w14:paraId="2F2B4AD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("Friday\n");</w:t>
      </w:r>
    </w:p>
    <w:p w14:paraId="2AE328F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7A88105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6:</w:t>
      </w:r>
    </w:p>
    <w:p w14:paraId="466A9A7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("Saturday\n");</w:t>
      </w:r>
    </w:p>
    <w:p w14:paraId="02B4DEE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6FD77684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case 7:</w:t>
      </w:r>
    </w:p>
    <w:p w14:paraId="37EA8D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("Sunday\n");</w:t>
      </w:r>
    </w:p>
    <w:p w14:paraId="3C4EFF5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break;</w:t>
      </w:r>
    </w:p>
    <w:p w14:paraId="3DA573FC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default:</w:t>
      </w:r>
    </w:p>
    <w:p w14:paraId="0F5F4ECF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        </w:t>
      </w:r>
      <w:proofErr w:type="spellStart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printf</w:t>
      </w:r>
      <w:proofErr w:type="spellEnd"/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("Invalid day number!\n");</w:t>
      </w:r>
    </w:p>
    <w:p w14:paraId="565F20E2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}</w:t>
      </w:r>
    </w:p>
    <w:p w14:paraId="1A7D5519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5364F23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 xml:space="preserve">    return 0;</w:t>
      </w:r>
    </w:p>
    <w:p w14:paraId="1F86CE41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}</w:t>
      </w:r>
    </w:p>
    <w:p w14:paraId="11A3539B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pict w14:anchorId="2B932743">
          <v:rect id="_x0000_i1052" style="width:0;height:1.5pt" o:hralign="center" o:hrstd="t" o:hr="t" fillcolor="#a0a0a0" stroked="f"/>
        </w:pict>
      </w:r>
    </w:p>
    <w:p w14:paraId="41CB196E" w14:textId="3531785E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  <w:t>Summary:</w:t>
      </w:r>
    </w:p>
    <w:p w14:paraId="279B6CAD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 → single condition.</w:t>
      </w:r>
    </w:p>
    <w:p w14:paraId="10A4E8E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if-else → condition with an alternative.</w:t>
      </w:r>
    </w:p>
    <w:p w14:paraId="2188181A" w14:textId="77777777" w:rsidR="00870431" w:rsidRP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nested if-else → multiple conditions.</w:t>
      </w:r>
    </w:p>
    <w:p w14:paraId="7D114EAB" w14:textId="77777777" w:rsidR="00870431" w:rsidRDefault="00870431" w:rsidP="00870431">
      <w:pPr>
        <w:numPr>
          <w:ilvl w:val="0"/>
          <w:numId w:val="17"/>
        </w:num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 w:rsidRPr="00870431"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switch → multiple fixed choices (best for equality checking).</w:t>
      </w:r>
    </w:p>
    <w:p w14:paraId="053972A2" w14:textId="3B2C180A" w:rsid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  <w:t>Q5.</w:t>
      </w:r>
    </w:p>
    <w:p w14:paraId="7ABFCDB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BEDA220" w14:textId="77777777" w:rsidR="00870431" w:rsidRPr="00870431" w:rsidRDefault="00870431" w:rsidP="00870431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925F1CE" w14:textId="77777777" w:rsidR="00C30E5F" w:rsidRPr="00C30E5F" w:rsidRDefault="00C30E5F" w:rsidP="00C30E5F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81A0D40" w14:textId="77777777" w:rsidR="00C30E5F" w:rsidRPr="00C30E5F" w:rsidRDefault="00C30E5F" w:rsidP="00C30E5F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2FE33343" w14:textId="7777777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4E5772E8" w14:textId="77777777" w:rsidR="00805969" w:rsidRPr="00805969" w:rsidRDefault="00805969" w:rsidP="00805969">
      <w:pPr>
        <w:ind w:left="72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5DFF8A5E" w14:textId="4D53E617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11DB854C" w14:textId="60AE9749" w:rsidR="00805969" w:rsidRPr="00805969" w:rsidRDefault="00805969" w:rsidP="00805969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6F933928" w14:textId="77777777" w:rsidR="00805969" w:rsidRPr="00C30E5F" w:rsidRDefault="00805969" w:rsidP="002E7DF7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6336E6F1" w14:textId="66B8B383" w:rsidR="00BF3A94" w:rsidRPr="00C30E5F" w:rsidRDefault="00BF3A94" w:rsidP="00BF3A94">
      <w:pPr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7FA8C93" w14:textId="77777777" w:rsidR="00BF3A94" w:rsidRPr="00C30E5F" w:rsidRDefault="00BF3A94" w:rsidP="00BF3A94">
      <w:pPr>
        <w:rPr>
          <w:rFonts w:eastAsia="Times New Roman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58EB3BC0" w14:textId="77777777" w:rsidR="00BF3A94" w:rsidRPr="00C30E5F" w:rsidRDefault="00BF3A94" w:rsidP="00BF3A94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 w:bidi="mr-IN"/>
          <w14:ligatures w14:val="none"/>
        </w:rPr>
      </w:pPr>
    </w:p>
    <w:p w14:paraId="764FCB14" w14:textId="77777777" w:rsidR="00BF3A94" w:rsidRPr="00C30E5F" w:rsidRDefault="00BF3A94" w:rsidP="00BF3A94">
      <w:pPr>
        <w:pStyle w:val="ListParagraph"/>
        <w:rPr>
          <w:rFonts w:cstheme="minorHAnsi"/>
          <w:b/>
          <w:bCs/>
        </w:rPr>
      </w:pPr>
    </w:p>
    <w:p w14:paraId="2470F2EB" w14:textId="77777777" w:rsidR="00BF3A94" w:rsidRPr="00C30E5F" w:rsidRDefault="00BF3A94" w:rsidP="00BF3A94">
      <w:pPr>
        <w:pStyle w:val="ListParagraph"/>
        <w:rPr>
          <w:rFonts w:cstheme="minorHAnsi"/>
        </w:rPr>
      </w:pPr>
    </w:p>
    <w:sectPr w:rsidR="00BF3A94" w:rsidRPr="00C30E5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3DA54" w14:textId="77777777" w:rsidR="00B649E6" w:rsidRDefault="00B649E6" w:rsidP="00C30E5F">
      <w:pPr>
        <w:spacing w:after="0" w:line="240" w:lineRule="auto"/>
      </w:pPr>
      <w:r>
        <w:separator/>
      </w:r>
    </w:p>
  </w:endnote>
  <w:endnote w:type="continuationSeparator" w:id="0">
    <w:p w14:paraId="4FDEDFBF" w14:textId="77777777" w:rsidR="00B649E6" w:rsidRDefault="00B649E6" w:rsidP="00C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12DBD" w14:textId="77777777" w:rsidR="00C30E5F" w:rsidRDefault="00C30E5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09A2C3E7" w14:textId="77777777" w:rsidR="00C30E5F" w:rsidRDefault="00C30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8690E" w14:textId="77777777" w:rsidR="00B649E6" w:rsidRDefault="00B649E6" w:rsidP="00C30E5F">
      <w:pPr>
        <w:spacing w:after="0" w:line="240" w:lineRule="auto"/>
      </w:pPr>
      <w:r>
        <w:separator/>
      </w:r>
    </w:p>
  </w:footnote>
  <w:footnote w:type="continuationSeparator" w:id="0">
    <w:p w14:paraId="409EC45F" w14:textId="77777777" w:rsidR="00B649E6" w:rsidRDefault="00B649E6" w:rsidP="00C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D8A"/>
    <w:multiLevelType w:val="multilevel"/>
    <w:tmpl w:val="43A4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3145"/>
    <w:multiLevelType w:val="hybridMultilevel"/>
    <w:tmpl w:val="D69EF26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4A1"/>
    <w:multiLevelType w:val="multilevel"/>
    <w:tmpl w:val="4EC4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243E41"/>
    <w:multiLevelType w:val="multilevel"/>
    <w:tmpl w:val="FA1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27508D"/>
    <w:multiLevelType w:val="multilevel"/>
    <w:tmpl w:val="D6A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12CC3"/>
    <w:multiLevelType w:val="multilevel"/>
    <w:tmpl w:val="DBA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506B57"/>
    <w:multiLevelType w:val="multilevel"/>
    <w:tmpl w:val="8D8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64C7B"/>
    <w:multiLevelType w:val="multilevel"/>
    <w:tmpl w:val="937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E67263"/>
    <w:multiLevelType w:val="multilevel"/>
    <w:tmpl w:val="10B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F6CAE"/>
    <w:multiLevelType w:val="multilevel"/>
    <w:tmpl w:val="185E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C1BC0"/>
    <w:multiLevelType w:val="multilevel"/>
    <w:tmpl w:val="80A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E055B"/>
    <w:multiLevelType w:val="hybridMultilevel"/>
    <w:tmpl w:val="1C1E15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143157"/>
    <w:multiLevelType w:val="hybridMultilevel"/>
    <w:tmpl w:val="AE462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0691C"/>
    <w:multiLevelType w:val="multilevel"/>
    <w:tmpl w:val="55B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A37FD"/>
    <w:multiLevelType w:val="hybridMultilevel"/>
    <w:tmpl w:val="C13A8216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8403BA"/>
    <w:multiLevelType w:val="multilevel"/>
    <w:tmpl w:val="2F1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9C50582"/>
    <w:multiLevelType w:val="multilevel"/>
    <w:tmpl w:val="D75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006133">
    <w:abstractNumId w:val="12"/>
  </w:num>
  <w:num w:numId="2" w16cid:durableId="726949541">
    <w:abstractNumId w:val="11"/>
  </w:num>
  <w:num w:numId="3" w16cid:durableId="994994221">
    <w:abstractNumId w:val="14"/>
  </w:num>
  <w:num w:numId="4" w16cid:durableId="418261549">
    <w:abstractNumId w:val="9"/>
  </w:num>
  <w:num w:numId="5" w16cid:durableId="1083144747">
    <w:abstractNumId w:val="10"/>
  </w:num>
  <w:num w:numId="6" w16cid:durableId="65421966">
    <w:abstractNumId w:val="6"/>
  </w:num>
  <w:num w:numId="7" w16cid:durableId="1243684087">
    <w:abstractNumId w:val="0"/>
  </w:num>
  <w:num w:numId="8" w16cid:durableId="531112419">
    <w:abstractNumId w:val="8"/>
  </w:num>
  <w:num w:numId="9" w16cid:durableId="592084233">
    <w:abstractNumId w:val="1"/>
  </w:num>
  <w:num w:numId="10" w16cid:durableId="1850679668">
    <w:abstractNumId w:val="2"/>
  </w:num>
  <w:num w:numId="11" w16cid:durableId="1012956657">
    <w:abstractNumId w:val="4"/>
  </w:num>
  <w:num w:numId="12" w16cid:durableId="1121875982">
    <w:abstractNumId w:val="7"/>
  </w:num>
  <w:num w:numId="13" w16cid:durableId="1933932750">
    <w:abstractNumId w:val="3"/>
  </w:num>
  <w:num w:numId="14" w16cid:durableId="2074425380">
    <w:abstractNumId w:val="13"/>
  </w:num>
  <w:num w:numId="15" w16cid:durableId="1104421823">
    <w:abstractNumId w:val="15"/>
  </w:num>
  <w:num w:numId="16" w16cid:durableId="1395350798">
    <w:abstractNumId w:val="5"/>
  </w:num>
  <w:num w:numId="17" w16cid:durableId="2160919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94"/>
    <w:rsid w:val="00155F4E"/>
    <w:rsid w:val="00203EEB"/>
    <w:rsid w:val="002E7DF7"/>
    <w:rsid w:val="00415F93"/>
    <w:rsid w:val="004B7006"/>
    <w:rsid w:val="00805969"/>
    <w:rsid w:val="00870431"/>
    <w:rsid w:val="008C457E"/>
    <w:rsid w:val="009F4EFB"/>
    <w:rsid w:val="00B649E6"/>
    <w:rsid w:val="00BF3A94"/>
    <w:rsid w:val="00C30E5F"/>
    <w:rsid w:val="00E4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C919"/>
  <w15:chartTrackingRefBased/>
  <w15:docId w15:val="{87DCD843-EBB6-454C-94A1-18F0D921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A9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3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BF3A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E5F"/>
  </w:style>
  <w:style w:type="paragraph" w:styleId="Footer">
    <w:name w:val="footer"/>
    <w:basedOn w:val="Normal"/>
    <w:link w:val="FooterChar"/>
    <w:uiPriority w:val="99"/>
    <w:unhideWhenUsed/>
    <w:rsid w:val="00C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patil</dc:creator>
  <cp:keywords/>
  <dc:description/>
  <cp:lastModifiedBy>chetan patil</cp:lastModifiedBy>
  <cp:revision>3</cp:revision>
  <dcterms:created xsi:type="dcterms:W3CDTF">2025-08-20T03:40:00Z</dcterms:created>
  <dcterms:modified xsi:type="dcterms:W3CDTF">2025-08-25T14:12:00Z</dcterms:modified>
</cp:coreProperties>
</file>