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FD93A" w14:textId="39E9FCF6" w:rsidR="008C457E" w:rsidRPr="00885742" w:rsidRDefault="00805969" w:rsidP="001A60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742">
        <w:rPr>
          <w:rFonts w:ascii="Times New Roman" w:hAnsi="Times New Roman" w:cs="Times New Roman"/>
          <w:b/>
          <w:bCs/>
          <w:sz w:val="28"/>
          <w:szCs w:val="28"/>
        </w:rPr>
        <w:t xml:space="preserve">Q1. </w:t>
      </w:r>
      <w:r w:rsidR="001A601D" w:rsidRPr="00885742">
        <w:rPr>
          <w:rFonts w:ascii="Times New Roman" w:hAnsi="Times New Roman" w:cs="Times New Roman"/>
          <w:b/>
          <w:bCs/>
          <w:sz w:val="28"/>
          <w:szCs w:val="28"/>
        </w:rPr>
        <w:t>What are the key differences between Procedural Programming and Object-Oriented Programming (OOP)?</w:t>
      </w:r>
    </w:p>
    <w:p w14:paraId="0CDFD065" w14:textId="77777777" w:rsidR="001A601D" w:rsidRPr="00885742" w:rsidRDefault="001A601D" w:rsidP="00EF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Here’s a clear comparison of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Procedural Programming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Object-Oriented Programming (OOP)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169"/>
        <w:gridCol w:w="4263"/>
      </w:tblGrid>
      <w:tr w:rsidR="001A601D" w:rsidRPr="00885742" w14:paraId="7281F167" w14:textId="77777777" w:rsidTr="001A601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14A6D5D" w14:textId="77777777" w:rsidR="001A601D" w:rsidRPr="00885742" w:rsidRDefault="001A601D" w:rsidP="001A6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F5244E1" w14:textId="77777777" w:rsidR="001A601D" w:rsidRPr="00885742" w:rsidRDefault="001A601D" w:rsidP="001A6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Procedural Programming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2293924" w14:textId="77777777" w:rsidR="001A601D" w:rsidRPr="00885742" w:rsidRDefault="001A601D" w:rsidP="001A6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Object-Oriented Programming (OOP)</w:t>
            </w:r>
          </w:p>
        </w:tc>
      </w:tr>
      <w:tr w:rsidR="001A601D" w:rsidRPr="00885742" w14:paraId="27D04E67" w14:textId="77777777" w:rsidTr="001A601D">
        <w:trPr>
          <w:trHeight w:val="744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E17045F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Basic Concept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FB429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Focuses on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functions or procedures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that operate on data.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6846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Focuses on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objects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that encapsulate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data and behavior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together.</w:t>
            </w:r>
          </w:p>
        </w:tc>
      </w:tr>
      <w:tr w:rsidR="001A601D" w:rsidRPr="00885742" w14:paraId="2A2983DF" w14:textId="77777777" w:rsidTr="001A601D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D5C7A64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Data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03846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Data is often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global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or passed between functions.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CFA3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Data is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encapsulated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inside objects; access controlled by methods.</w:t>
            </w:r>
          </w:p>
        </w:tc>
      </w:tr>
      <w:tr w:rsidR="001A601D" w:rsidRPr="00885742" w14:paraId="395ACB77" w14:textId="77777777" w:rsidTr="001A601D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5B4CBD2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Modularity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BE78B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Programs are divided into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functions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E9871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Programs are divided into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classes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and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objects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1A601D" w:rsidRPr="00885742" w14:paraId="47F7CB0C" w14:textId="77777777" w:rsidTr="001A601D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B3C78B6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FBEDA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Limited; functions can be reused, but data is separate.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977DA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High; classes and objects can be reused via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inheritance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and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polymorphism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1A601D" w:rsidRPr="00885742" w14:paraId="3BD7604A" w14:textId="77777777" w:rsidTr="001A601D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83577EF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Encapsulation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6C6DF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 strict data hiding; data can be accessed directly.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1195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Supports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encapsulation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; data is private/protected and accessed via methods.</w:t>
            </w:r>
          </w:p>
        </w:tc>
      </w:tr>
      <w:tr w:rsidR="001A601D" w:rsidRPr="00885742" w14:paraId="125B165E" w14:textId="77777777" w:rsidTr="001A601D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095C495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Abstraction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6FD5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Less emphasis on abstraction; functions implement specific tasks.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600D7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Supports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abstraction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through classes, interfaces, and abstract methods.</w:t>
            </w:r>
          </w:p>
        </w:tc>
      </w:tr>
      <w:tr w:rsidR="001A601D" w:rsidRPr="00885742" w14:paraId="2F37F60A" w14:textId="77777777" w:rsidTr="001A601D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B75DAF5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Polymorphism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DB56F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Not supported.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214A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Supports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polymorphism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(function overloading, operator overloading, runtime polymorphism).</w:t>
            </w:r>
          </w:p>
        </w:tc>
      </w:tr>
      <w:tr w:rsidR="001A601D" w:rsidRPr="00885742" w14:paraId="790033C3" w14:textId="77777777" w:rsidTr="001A601D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0E6B587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EB1FD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C, early BASIC, FORTRAN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F2EB8" w14:textId="77777777" w:rsidR="001A601D" w:rsidRPr="00885742" w:rsidRDefault="001A601D" w:rsidP="001A6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C++, Java, Python, C#</w:t>
            </w:r>
          </w:p>
        </w:tc>
      </w:tr>
    </w:tbl>
    <w:p w14:paraId="0153A764" w14:textId="77777777" w:rsidR="001A601D" w:rsidRPr="00885742" w:rsidRDefault="001A601D" w:rsidP="00805969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1F88704D" w14:textId="7C2A177A" w:rsidR="001A601D" w:rsidRPr="00885742" w:rsidRDefault="001A601D" w:rsidP="00805969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4C0D0DC2" w14:textId="77777777" w:rsidR="00EF0FFD" w:rsidRPr="00885742" w:rsidRDefault="00EF0FFD" w:rsidP="00805969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392286F6" w14:textId="1F66D345" w:rsidR="00BF3A94" w:rsidRPr="00885742" w:rsidRDefault="00805969" w:rsidP="00805969">
      <w:pPr>
        <w:pStyle w:val="ListParagraph"/>
        <w:ind w:lef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Q</w:t>
      </w:r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2 .</w:t>
      </w:r>
      <w:r w:rsidR="00EF0FFD"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List</w:t>
      </w:r>
      <w:proofErr w:type="gramEnd"/>
      <w:r w:rsidR="00EF0FFD"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 xml:space="preserve"> and explain the main advantages of OOP over POP.</w:t>
      </w:r>
    </w:p>
    <w:p w14:paraId="40D767B5" w14:textId="77777777" w:rsidR="00EF0FFD" w:rsidRPr="00885742" w:rsidRDefault="00EF0FFD" w:rsidP="00EF0FFD">
      <w:pPr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</w:pPr>
    </w:p>
    <w:p w14:paraId="4C621D2F" w14:textId="2BD5B6ED" w:rsidR="00EF0FFD" w:rsidRPr="00EF0FFD" w:rsidRDefault="00EF0FFD" w:rsidP="00EF0FFD">
      <w:pPr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Main Advantages of OOP over POP</w:t>
      </w:r>
    </w:p>
    <w:p w14:paraId="11B51AE5" w14:textId="22B25AC8" w:rsidR="00EF0FFD" w:rsidRPr="00EF0FFD" w:rsidRDefault="00EF0FFD" w:rsidP="00EF0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Encapsulation (Data Hiding)</w:t>
      </w:r>
    </w:p>
    <w:p w14:paraId="6BD56C1A" w14:textId="77777777" w:rsidR="00EF0FFD" w:rsidRPr="00EF0FFD" w:rsidRDefault="00EF0FFD" w:rsidP="00B370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 OOP, </w:t>
      </w:r>
      <w:r w:rsidRPr="00EF0F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 and functions are bundled together</w:t>
      </w: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classes.</w:t>
      </w:r>
    </w:p>
    <w:p w14:paraId="75A10206" w14:textId="77777777" w:rsidR="00EF0FFD" w:rsidRPr="00EF0FFD" w:rsidRDefault="00EF0FFD" w:rsidP="00B370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can be kept </w:t>
      </w:r>
      <w:r w:rsidRPr="00EF0F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private</w:t>
      </w: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preventing direct access from outside the class.</w:t>
      </w:r>
    </w:p>
    <w:p w14:paraId="3CD7A5A1" w14:textId="77777777" w:rsidR="00EF0FFD" w:rsidRPr="00EF0FFD" w:rsidRDefault="00EF0FFD" w:rsidP="00B370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ensures </w:t>
      </w:r>
      <w:r w:rsidRPr="00EF0F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 security and integrity</w:t>
      </w: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7F9D84C" w14:textId="77777777" w:rsidR="00EF0FFD" w:rsidRPr="00EF0FFD" w:rsidRDefault="00EF0FFD" w:rsidP="00B370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 POP, data is often </w:t>
      </w:r>
      <w:r w:rsidRPr="00EF0F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global</w:t>
      </w: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so any function can modify it, leading to errors and unintended side effects.</w:t>
      </w:r>
    </w:p>
    <w:p w14:paraId="06EBA80A" w14:textId="77777777" w:rsidR="00EF0FFD" w:rsidRPr="00EF0FFD" w:rsidRDefault="00EF0FFD" w:rsidP="00EF0F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D5D5C92">
          <v:rect id="_x0000_i1159" style="width:0;height:1.5pt" o:hralign="center" o:hrstd="t" o:hr="t" fillcolor="#a0a0a0" stroked="f"/>
        </w:pict>
      </w:r>
    </w:p>
    <w:p w14:paraId="3B7AE802" w14:textId="77777777" w:rsidR="00EF0FFD" w:rsidRPr="00885742" w:rsidRDefault="00EF0FFD" w:rsidP="00EF0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199A459A" w14:textId="5F89908A" w:rsidR="00EF0FFD" w:rsidRPr="00EF0FFD" w:rsidRDefault="00EF0FFD" w:rsidP="00EF0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2. Reusability through Inheritance</w:t>
      </w:r>
    </w:p>
    <w:p w14:paraId="4E6CE0BD" w14:textId="77777777" w:rsidR="00EF0FFD" w:rsidRPr="00EF0FFD" w:rsidRDefault="00EF0FFD" w:rsidP="00B370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OOP supports </w:t>
      </w:r>
      <w:r w:rsidRPr="00EF0F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inheritance</w:t>
      </w: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allowing new classes to </w:t>
      </w:r>
      <w:r w:rsidRPr="00EF0F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reuse existing code</w:t>
      </w: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from base classes.</w:t>
      </w:r>
    </w:p>
    <w:p w14:paraId="41F68A8D" w14:textId="77777777" w:rsidR="00EF0FFD" w:rsidRPr="00EF0FFD" w:rsidRDefault="00EF0FFD" w:rsidP="00B370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reduces </w:t>
      </w:r>
      <w:r w:rsidRPr="00EF0F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code duplication</w:t>
      </w: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promotes </w:t>
      </w:r>
      <w:r w:rsidRPr="00EF0F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efficient program development</w:t>
      </w: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A2E1F89" w14:textId="77777777" w:rsidR="00EF0FFD" w:rsidRPr="00EF0FFD" w:rsidRDefault="00EF0FFD" w:rsidP="00B370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F0FF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 POP, functions and data need to be rewritten for each new scenario, reducing reusability.</w:t>
      </w:r>
    </w:p>
    <w:p w14:paraId="42BB451A" w14:textId="77777777" w:rsidR="00EF0FFD" w:rsidRPr="00EF0FFD" w:rsidRDefault="00EF0FFD" w:rsidP="00EF0FFD">
      <w:p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pict w14:anchorId="445E0A4B">
          <v:rect id="_x0000_i1103" style="width:0;height:1.5pt" o:hralign="center" o:hrstd="t" o:hr="t" fillcolor="#a0a0a0" stroked="f"/>
        </w:pict>
      </w:r>
    </w:p>
    <w:p w14:paraId="2556D502" w14:textId="77777777" w:rsidR="00EF0FFD" w:rsidRPr="00EF0FFD" w:rsidRDefault="00EF0FFD" w:rsidP="00EF0FFD">
      <w:pPr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3. Abstraction</w:t>
      </w:r>
    </w:p>
    <w:p w14:paraId="0F366A0C" w14:textId="77777777" w:rsidR="00EF0FFD" w:rsidRPr="00EF0FFD" w:rsidRDefault="00EF0FFD" w:rsidP="00B37029">
      <w:pPr>
        <w:numPr>
          <w:ilvl w:val="0"/>
          <w:numId w:val="35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OOP allows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abstraction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>, hiding complex implementation details while providing a simple interface to the user.</w:t>
      </w:r>
    </w:p>
    <w:p w14:paraId="358F0A4E" w14:textId="77777777" w:rsidR="00EF0FFD" w:rsidRPr="00EF0FFD" w:rsidRDefault="00EF0FFD" w:rsidP="00B37029">
      <w:pPr>
        <w:numPr>
          <w:ilvl w:val="0"/>
          <w:numId w:val="35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Users interact with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what an object does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 rather than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how it does it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>.</w:t>
      </w:r>
    </w:p>
    <w:p w14:paraId="4B8B11CD" w14:textId="77777777" w:rsidR="00EF0FFD" w:rsidRPr="00EF0FFD" w:rsidRDefault="00EF0FFD" w:rsidP="00B37029">
      <w:pPr>
        <w:numPr>
          <w:ilvl w:val="0"/>
          <w:numId w:val="35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>In POP, users often need to understand all the details of functions and procedures, which is harder for complex systems.</w:t>
      </w:r>
    </w:p>
    <w:p w14:paraId="3136B98B" w14:textId="77777777" w:rsidR="00EF0FFD" w:rsidRPr="00EF0FFD" w:rsidRDefault="00EF0FFD" w:rsidP="00EF0FFD">
      <w:p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pict w14:anchorId="66BDAEE5">
          <v:rect id="_x0000_i1104" style="width:0;height:1.5pt" o:hralign="center" o:hrstd="t" o:hr="t" fillcolor="#a0a0a0" stroked="f"/>
        </w:pict>
      </w:r>
    </w:p>
    <w:p w14:paraId="1B78DBB2" w14:textId="77777777" w:rsidR="00EF0FFD" w:rsidRPr="00EF0FFD" w:rsidRDefault="00EF0FFD" w:rsidP="00EF0FFD">
      <w:pPr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4. Polymorphism</w:t>
      </w:r>
    </w:p>
    <w:p w14:paraId="0690F91C" w14:textId="77777777" w:rsidR="00EF0FFD" w:rsidRPr="00EF0FFD" w:rsidRDefault="00EF0FFD" w:rsidP="00B37029">
      <w:pPr>
        <w:numPr>
          <w:ilvl w:val="0"/>
          <w:numId w:val="36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OOP supports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polymorphism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, which allows the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same operation or method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 to work in different ways depending on context or data type.</w:t>
      </w:r>
    </w:p>
    <w:p w14:paraId="02B1588E" w14:textId="77777777" w:rsidR="00EF0FFD" w:rsidRPr="00EF0FFD" w:rsidRDefault="00EF0FFD" w:rsidP="00B37029">
      <w:pPr>
        <w:numPr>
          <w:ilvl w:val="0"/>
          <w:numId w:val="36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This increases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flexibility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 and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simplifies code maintenance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>.</w:t>
      </w:r>
    </w:p>
    <w:p w14:paraId="689EE798" w14:textId="77777777" w:rsidR="00EF0FFD" w:rsidRPr="00EF0FFD" w:rsidRDefault="00EF0FFD" w:rsidP="00B37029">
      <w:pPr>
        <w:numPr>
          <w:ilvl w:val="0"/>
          <w:numId w:val="36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>In POP, separate functions must be written for different data types or operations, leading to redundancy.</w:t>
      </w:r>
    </w:p>
    <w:p w14:paraId="3327B246" w14:textId="77777777" w:rsidR="00EF0FFD" w:rsidRPr="00EF0FFD" w:rsidRDefault="00EF0FFD" w:rsidP="00EF0FFD">
      <w:p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pict w14:anchorId="15EB6441">
          <v:rect id="_x0000_i1105" style="width:0;height:1.5pt" o:hralign="center" o:hrstd="t" o:hr="t" fillcolor="#a0a0a0" stroked="f"/>
        </w:pict>
      </w:r>
    </w:p>
    <w:p w14:paraId="14EF022C" w14:textId="77777777" w:rsidR="00EF0FFD" w:rsidRPr="00EF0FFD" w:rsidRDefault="00EF0FFD" w:rsidP="00EF0FFD">
      <w:pPr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5. Modularity</w:t>
      </w:r>
    </w:p>
    <w:p w14:paraId="30330430" w14:textId="77777777" w:rsidR="00EF0FFD" w:rsidRPr="00EF0FFD" w:rsidRDefault="00EF0FFD" w:rsidP="00B37029">
      <w:pPr>
        <w:numPr>
          <w:ilvl w:val="0"/>
          <w:numId w:val="37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OOP programs are structured around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classes and objects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>, each responsible for a specific functionality.</w:t>
      </w:r>
    </w:p>
    <w:p w14:paraId="303473BD" w14:textId="77777777" w:rsidR="00EF0FFD" w:rsidRPr="00EF0FFD" w:rsidRDefault="00EF0FFD" w:rsidP="00B37029">
      <w:pPr>
        <w:numPr>
          <w:ilvl w:val="0"/>
          <w:numId w:val="37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This makes programs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organized, modular, and easier to manage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>.</w:t>
      </w:r>
    </w:p>
    <w:p w14:paraId="6748EC61" w14:textId="77777777" w:rsidR="00EF0FFD" w:rsidRPr="00EF0FFD" w:rsidRDefault="00EF0FFD" w:rsidP="00B37029">
      <w:pPr>
        <w:numPr>
          <w:ilvl w:val="0"/>
          <w:numId w:val="37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POP programs are mainly structured around functions, often leading to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scattered code and poor modularity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>.</w:t>
      </w:r>
    </w:p>
    <w:p w14:paraId="73A13374" w14:textId="77777777" w:rsidR="00EF0FFD" w:rsidRPr="00EF0FFD" w:rsidRDefault="00EF0FFD" w:rsidP="00EF0FFD">
      <w:p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pict w14:anchorId="0271DC05">
          <v:rect id="_x0000_i1106" style="width:0;height:1.5pt" o:hralign="center" o:hrstd="t" o:hr="t" fillcolor="#a0a0a0" stroked="f"/>
        </w:pict>
      </w:r>
    </w:p>
    <w:p w14:paraId="0A3FF0C4" w14:textId="77777777" w:rsidR="00EF0FFD" w:rsidRPr="00EF0FFD" w:rsidRDefault="00EF0FFD" w:rsidP="00EF0FFD">
      <w:pPr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6. Easier Maintenance and Scalability</w:t>
      </w:r>
    </w:p>
    <w:p w14:paraId="520439FD" w14:textId="77777777" w:rsidR="00EF0FFD" w:rsidRPr="00EF0FFD" w:rsidRDefault="00EF0FFD" w:rsidP="00B37029">
      <w:pPr>
        <w:numPr>
          <w:ilvl w:val="0"/>
          <w:numId w:val="38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Changes in OOP can be made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within a class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 without affecting other parts of the program, making maintenance easier.</w:t>
      </w:r>
    </w:p>
    <w:p w14:paraId="07316DE3" w14:textId="77777777" w:rsidR="00EF0FFD" w:rsidRPr="00EF0FFD" w:rsidRDefault="00EF0FFD" w:rsidP="00B37029">
      <w:pPr>
        <w:numPr>
          <w:ilvl w:val="0"/>
          <w:numId w:val="38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Programs can be </w:t>
      </w:r>
      <w:r w:rsidRPr="00EF0FFD">
        <w:rPr>
          <w:rFonts w:ascii="Times New Roman" w:hAnsi="Times New Roman" w:cs="Times New Roman"/>
          <w:b/>
          <w:bCs/>
          <w:color w:val="001D35"/>
          <w:shd w:val="clear" w:color="auto" w:fill="FFFFFF"/>
          <w:lang w:val="en-US"/>
        </w:rPr>
        <w:t>scaled</w:t>
      </w: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 xml:space="preserve"> by adding new classes or extending existing ones without major changes.</w:t>
      </w:r>
    </w:p>
    <w:p w14:paraId="0E51622D" w14:textId="77777777" w:rsidR="00EF0FFD" w:rsidRPr="00EF0FFD" w:rsidRDefault="00EF0FFD" w:rsidP="00B37029">
      <w:pPr>
        <w:numPr>
          <w:ilvl w:val="0"/>
          <w:numId w:val="38"/>
        </w:numPr>
        <w:rPr>
          <w:rFonts w:ascii="Times New Roman" w:hAnsi="Times New Roman" w:cs="Times New Roman"/>
          <w:color w:val="001D35"/>
          <w:shd w:val="clear" w:color="auto" w:fill="FFFFFF"/>
          <w:lang w:val="en-US"/>
        </w:rPr>
      </w:pPr>
      <w:r w:rsidRPr="00EF0FFD">
        <w:rPr>
          <w:rFonts w:ascii="Times New Roman" w:hAnsi="Times New Roman" w:cs="Times New Roman"/>
          <w:color w:val="001D35"/>
          <w:shd w:val="clear" w:color="auto" w:fill="FFFFFF"/>
          <w:lang w:val="en-US"/>
        </w:rPr>
        <w:t>In POP, changes in a function may require changes in all dependent functions, making maintenance harder.</w:t>
      </w:r>
    </w:p>
    <w:p w14:paraId="29E00623" w14:textId="77777777" w:rsidR="00EF0FFD" w:rsidRPr="00885742" w:rsidRDefault="00EF0FFD" w:rsidP="00EF0FFD">
      <w:pPr>
        <w:rPr>
          <w:rFonts w:ascii="Times New Roman" w:hAnsi="Times New Roman" w:cs="Times New Roman"/>
          <w:color w:val="001D35"/>
          <w:shd w:val="clear" w:color="auto" w:fill="FFFFFF"/>
        </w:rPr>
      </w:pPr>
    </w:p>
    <w:p w14:paraId="695E78FA" w14:textId="77777777" w:rsidR="00EF0FFD" w:rsidRPr="00885742" w:rsidRDefault="00EF0FFD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</w:p>
    <w:p w14:paraId="7F844D46" w14:textId="03E15B9B" w:rsidR="00320781" w:rsidRPr="00885742" w:rsidRDefault="00870431" w:rsidP="0032078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Q</w:t>
      </w:r>
      <w:r w:rsidR="00EF0FFD"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3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.</w:t>
      </w:r>
      <w:r w:rsidRPr="00885742">
        <w:rPr>
          <w:rFonts w:ascii="Times New Roman" w:hAnsi="Times New Roman" w:cs="Times New Roman"/>
          <w:b/>
          <w:bCs/>
        </w:rPr>
        <w:t xml:space="preserve"> </w:t>
      </w:r>
      <w:r w:rsidR="00EF0FFD"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Explain the steps involved in setting up a C++ development </w:t>
      </w:r>
      <w:proofErr w:type="gramStart"/>
      <w:r w:rsidR="00EF0FFD"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environment.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.</w:t>
      </w:r>
      <w:proofErr w:type="gramEnd"/>
    </w:p>
    <w:p w14:paraId="53CB5742" w14:textId="1F9057C8" w:rsidR="00EF0FFD" w:rsidRPr="00885742" w:rsidRDefault="00EF0FFD" w:rsidP="00B37029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 start programming in C++, follow these steps:</w:t>
      </w:r>
    </w:p>
    <w:p w14:paraId="3ADF6960" w14:textId="77777777" w:rsidR="00EF0FFD" w:rsidRPr="00885742" w:rsidRDefault="00EF0FFD" w:rsidP="00EF0FF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1. Install a C++ Compiler</w:t>
      </w:r>
    </w:p>
    <w:p w14:paraId="27DA6A7C" w14:textId="6E1838E4" w:rsidR="00EF0FFD" w:rsidRPr="00885742" w:rsidRDefault="00EF0FFD" w:rsidP="00EF0FF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="00320781"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ab/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○ Use MinGW (for Windows) or GCC (for Linux/macOS).</w:t>
      </w:r>
    </w:p>
    <w:p w14:paraId="3B26C5C4" w14:textId="324B655C" w:rsidR="00EF0FFD" w:rsidRPr="00885742" w:rsidRDefault="00EF0FFD" w:rsidP="00EF0FF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="00320781"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ab/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○ Download MinGW-w64 from</w:t>
      </w:r>
      <w:r w:rsidR="00320781"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mingw-w64.org or install g++ via:</w:t>
      </w:r>
    </w:p>
    <w:p w14:paraId="597DC3E6" w14:textId="77777777" w:rsidR="00EF0FFD" w:rsidRPr="00885742" w:rsidRDefault="00EF0FFD" w:rsidP="00320781">
      <w:pPr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■ Windows: Install MinGW or use MSYS2.</w:t>
      </w:r>
    </w:p>
    <w:p w14:paraId="1C212FB1" w14:textId="1103E440" w:rsidR="00EF0FFD" w:rsidRPr="00885742" w:rsidRDefault="00EF0FFD" w:rsidP="00320781">
      <w:pPr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■ Linux/macOS: Run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sudo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apt install g++ (Linux) or brew install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gcc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(macOS).</w:t>
      </w:r>
    </w:p>
    <w:p w14:paraId="402F5E76" w14:textId="77777777" w:rsidR="00EF0FFD" w:rsidRPr="00885742" w:rsidRDefault="00EF0FFD" w:rsidP="00B37029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Setting Up C++ Development Environment</w:t>
      </w:r>
    </w:p>
    <w:p w14:paraId="7447A171" w14:textId="77777777" w:rsidR="00EF0FFD" w:rsidRPr="00885742" w:rsidRDefault="00EF0FFD" w:rsidP="00EF0FF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Install an IDE or Code Editor</w:t>
      </w:r>
    </w:p>
    <w:p w14:paraId="3174236A" w14:textId="5D581AFA" w:rsidR="00EF0FFD" w:rsidRPr="00885742" w:rsidRDefault="00EF0FFD" w:rsidP="00EF0FF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○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Code::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Blocks, Dev-C++, Visual Studio, or Eclipse (for full IDEs).</w:t>
      </w:r>
    </w:p>
    <w:p w14:paraId="685924EA" w14:textId="674D7B18" w:rsidR="00EF0FFD" w:rsidRPr="00885742" w:rsidRDefault="00EF0FFD" w:rsidP="00EF0FF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○ VS Code or Sublime Text (for lightweight</w:t>
      </w:r>
      <w:r w:rsidR="00320781"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coding).</w:t>
      </w:r>
    </w:p>
    <w:p w14:paraId="3EEA163A" w14:textId="542853EC" w:rsidR="00EF0FFD" w:rsidRPr="00885742" w:rsidRDefault="00EF0FFD" w:rsidP="00B37029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Write and Compile Code</w:t>
      </w:r>
    </w:p>
    <w:p w14:paraId="436BE824" w14:textId="1DA90499" w:rsidR="00EF0FFD" w:rsidRPr="00885742" w:rsidRDefault="00EF0FFD" w:rsidP="00EF0FF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 a .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cpp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file,</w:t>
      </w:r>
      <w:r w:rsidR="00320781"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write C++ code, and compile using:</w:t>
      </w:r>
    </w:p>
    <w:p w14:paraId="568D27FC" w14:textId="518E2F97" w:rsidR="00EF0FFD" w:rsidRPr="00885742" w:rsidRDefault="00EF0FFD" w:rsidP="00EF0FF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g++ filename.cpp -o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 .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/output  </w:t>
      </w:r>
    </w:p>
    <w:p w14:paraId="0043CAB6" w14:textId="77777777" w:rsidR="00EF0FFD" w:rsidRPr="00885742" w:rsidRDefault="00EF0FFD" w:rsidP="00B37029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Setting Up C++ Development Environment</w:t>
      </w:r>
    </w:p>
    <w:p w14:paraId="43C46BA1" w14:textId="15D1677D" w:rsidR="00EF0FFD" w:rsidRPr="00885742" w:rsidRDefault="00EF0FFD" w:rsidP="00B37029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Run the Program</w:t>
      </w:r>
    </w:p>
    <w:p w14:paraId="7FE44234" w14:textId="582125F1" w:rsidR="00EF0FFD" w:rsidRPr="00885742" w:rsidRDefault="00EF0FFD" w:rsidP="00EF0FF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○ After compiling, execute the output file to see the result. </w:t>
      </w:r>
    </w:p>
    <w:p w14:paraId="32C0B1EA" w14:textId="17224DD1" w:rsidR="00EF0FFD" w:rsidRPr="00885742" w:rsidRDefault="00EF0FFD" w:rsidP="00EF0FF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Writing and Running Your First C++ Program</w:t>
      </w:r>
    </w:p>
    <w:p w14:paraId="25763573" w14:textId="6A3D2646" w:rsidR="00EF0FFD" w:rsidRPr="00885742" w:rsidRDefault="00EF0FFD" w:rsidP="00B37029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Create a C++ File</w:t>
      </w:r>
    </w:p>
    <w:p w14:paraId="7A9AB8D1" w14:textId="42ED55A4" w:rsidR="00EF0FFD" w:rsidRPr="00885742" w:rsidRDefault="00EF0FFD" w:rsidP="00EF0FF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Open your text editor or IDE and create a new file called main.cpp</w:t>
      </w:r>
    </w:p>
    <w:p w14:paraId="150C66C6" w14:textId="77777777" w:rsidR="00885742" w:rsidRPr="00885742" w:rsidRDefault="00885742" w:rsidP="00B37029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Write the C++ Code</w:t>
      </w:r>
    </w:p>
    <w:p w14:paraId="0DC16825" w14:textId="223E5471" w:rsidR="00885742" w:rsidRPr="00885742" w:rsidRDefault="00885742" w:rsidP="0088574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Add the following simple C++ code to print "Hello, World!" to the console:</w:t>
      </w:r>
    </w:p>
    <w:p w14:paraId="4FC4FEF9" w14:textId="77777777" w:rsidR="00885742" w:rsidRPr="00885742" w:rsidRDefault="00885742" w:rsidP="0088574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#include &lt;iostream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  /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/ Include the input-output library</w:t>
      </w:r>
    </w:p>
    <w:p w14:paraId="537684C0" w14:textId="77777777" w:rsidR="00885742" w:rsidRPr="00885742" w:rsidRDefault="00885742" w:rsidP="0088574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  // Main function where execution begins</w:t>
      </w:r>
    </w:p>
    <w:p w14:paraId="04CFA1FB" w14:textId="77777777" w:rsidR="00885742" w:rsidRPr="00885742" w:rsidRDefault="00885742" w:rsidP="0088574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std::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cout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&lt;&lt; "Hello, World!" &lt;&lt;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std::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endl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;  // Output to console</w:t>
      </w:r>
    </w:p>
    <w:p w14:paraId="2C85C0B3" w14:textId="77777777" w:rsidR="00885742" w:rsidRPr="00885742" w:rsidRDefault="00885742" w:rsidP="0088574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return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0;  /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/ Exit status</w:t>
      </w:r>
    </w:p>
    <w:p w14:paraId="514E60E5" w14:textId="77777777" w:rsidR="00EF0FFD" w:rsidRPr="00885742" w:rsidRDefault="00EF0FFD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</w:p>
    <w:p w14:paraId="4FB9F74B" w14:textId="77777777" w:rsidR="00885742" w:rsidRPr="00885742" w:rsidRDefault="00885742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E9356DA" w14:textId="77777777" w:rsidR="00885742" w:rsidRPr="00885742" w:rsidRDefault="00885742" w:rsidP="0088574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  <w:t xml:space="preserve">explanation of the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 w:bidi="mr-IN"/>
          <w14:ligatures w14:val="none"/>
        </w:rPr>
        <w:t>main input/output (I/O) operations in C++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  <w:t xml:space="preserve"> with examples:</w:t>
      </w:r>
    </w:p>
    <w:p w14:paraId="2577D1B9" w14:textId="77777777" w:rsidR="00885742" w:rsidRPr="00885742" w:rsidRDefault="00885742" w:rsidP="0088574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  <w:lastRenderedPageBreak/>
        <w:pict w14:anchorId="473C4797">
          <v:rect id="_x0000_i1303" style="width:0;height:1.5pt" o:hralign="center" o:hrstd="t" o:hr="t" fillcolor="#a0a0a0" stroked="f"/>
        </w:pict>
      </w:r>
    </w:p>
    <w:p w14:paraId="00B568AC" w14:textId="77777777" w:rsidR="00885742" w:rsidRPr="00885742" w:rsidRDefault="00885742" w:rsidP="0088574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 w:bidi="mr-IN"/>
          <w14:ligatures w14:val="none"/>
        </w:rPr>
        <w:t>1. Standard Input (Reading Data)</w:t>
      </w:r>
    </w:p>
    <w:p w14:paraId="4A7D4661" w14:textId="77777777" w:rsidR="00885742" w:rsidRPr="00885742" w:rsidRDefault="00885742" w:rsidP="00B37029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 w:bidi="mr-IN"/>
          <w14:ligatures w14:val="none"/>
        </w:rPr>
        <w:t>Purpose: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  <w:t xml:space="preserve"> To get data from the user through the keyboard.</w:t>
      </w:r>
    </w:p>
    <w:p w14:paraId="4301E469" w14:textId="77777777" w:rsidR="00885742" w:rsidRPr="00885742" w:rsidRDefault="00885742" w:rsidP="00B37029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 w:bidi="mr-IN"/>
          <w14:ligatures w14:val="none"/>
        </w:rPr>
        <w:t>Key Function: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  <w:t xml:space="preserve">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  <w:t>cin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  <w:t xml:space="preserve"> (console input stream)</w:t>
      </w:r>
    </w:p>
    <w:p w14:paraId="3AA46809" w14:textId="77777777" w:rsidR="00885742" w:rsidRPr="00885742" w:rsidRDefault="00885742" w:rsidP="00B37029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 w:bidi="mr-IN"/>
          <w14:ligatures w14:val="none"/>
        </w:rPr>
        <w:t>Syntax:</w:t>
      </w:r>
    </w:p>
    <w:p w14:paraId="5037FD95" w14:textId="77777777" w:rsidR="00885742" w:rsidRPr="00885742" w:rsidRDefault="00885742" w:rsidP="0088574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  <w:t>cin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 w:bidi="mr-IN"/>
          <w14:ligatures w14:val="none"/>
        </w:rPr>
        <w:t xml:space="preserve"> &gt;&gt; variable;</w:t>
      </w:r>
    </w:p>
    <w:p w14:paraId="371C1F30" w14:textId="77777777" w:rsidR="00885742" w:rsidRPr="00885742" w:rsidRDefault="00885742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10529580" w14:textId="77777777" w:rsidR="00885742" w:rsidRPr="00885742" w:rsidRDefault="00885742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24726917" w14:textId="77777777" w:rsidR="00885742" w:rsidRPr="00885742" w:rsidRDefault="00885742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4490A024" w14:textId="77777777" w:rsidR="00885742" w:rsidRPr="00885742" w:rsidRDefault="00885742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2380FA39" w14:textId="77777777" w:rsidR="00885742" w:rsidRPr="00885742" w:rsidRDefault="00885742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A34F7AA" w14:textId="7B5C6AFA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2. if-else Statement</w:t>
      </w:r>
    </w:p>
    <w:p w14:paraId="3D0E2394" w14:textId="7207F4FD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Executes one block if the condition is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true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otherwise another block.</w:t>
      </w:r>
    </w:p>
    <w:p w14:paraId="6277B10A" w14:textId="77777777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Syntax:</w:t>
      </w:r>
    </w:p>
    <w:p w14:paraId="24CFC964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(condition) {</w:t>
      </w:r>
    </w:p>
    <w:p w14:paraId="526DC55D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// code if true</w:t>
      </w:r>
    </w:p>
    <w:p w14:paraId="583957ED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 else {</w:t>
      </w:r>
    </w:p>
    <w:p w14:paraId="2AEF0274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// code if false</w:t>
      </w:r>
    </w:p>
    <w:p w14:paraId="2E3DF07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193DB96E" w14:textId="77777777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Example:</w:t>
      </w:r>
    </w:p>
    <w:p w14:paraId="6FFF6209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#include &lt;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stdio.h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</w:t>
      </w:r>
    </w:p>
    <w:p w14:paraId="3360F28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</w:t>
      </w:r>
    </w:p>
    <w:p w14:paraId="2943DC76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int number = 15;</w:t>
      </w:r>
    </w:p>
    <w:p w14:paraId="2B6D6B0B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1FB0461C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if (number % 2 == 0) {</w:t>
      </w:r>
    </w:p>
    <w:p w14:paraId="487E7417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"The number is Even.\n");</w:t>
      </w:r>
    </w:p>
    <w:p w14:paraId="363880FB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 else {</w:t>
      </w:r>
    </w:p>
    <w:p w14:paraId="30B8E2DE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"The number is Odd.\n");</w:t>
      </w:r>
    </w:p>
    <w:p w14:paraId="3FE435A4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</w:t>
      </w:r>
    </w:p>
    <w:p w14:paraId="30EAA9FF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3588782D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    return 0;</w:t>
      </w:r>
    </w:p>
    <w:p w14:paraId="4F771656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26A0BFBB" w14:textId="77777777" w:rsidR="00870431" w:rsidRPr="00885742" w:rsidRDefault="001A601D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1DCB2ED">
          <v:rect id="_x0000_i1026" style="width:0;height:1.5pt" o:hralign="center" o:hrstd="t" o:hr="t" fillcolor="#a0a0a0" stroked="f"/>
        </w:pict>
      </w:r>
    </w:p>
    <w:p w14:paraId="7FE81E47" w14:textId="77777777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3. Nested if-else Statement</w:t>
      </w:r>
    </w:p>
    <w:p w14:paraId="06DE9696" w14:textId="364E7A42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 if-else statement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inside another if-else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Used when we have multiple conditions.</w:t>
      </w:r>
    </w:p>
    <w:p w14:paraId="2443B7A9" w14:textId="77777777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Syntax:</w:t>
      </w:r>
    </w:p>
    <w:p w14:paraId="54E98697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(condition1) {</w:t>
      </w:r>
    </w:p>
    <w:p w14:paraId="1DDD318A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// code if condition1 is true</w:t>
      </w:r>
    </w:p>
    <w:p w14:paraId="49C23713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 else {</w:t>
      </w:r>
    </w:p>
    <w:p w14:paraId="3AC7B9BB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if (condition2) {</w:t>
      </w:r>
    </w:p>
    <w:p w14:paraId="1B2D0F01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// code if condition2 is true</w:t>
      </w:r>
    </w:p>
    <w:p w14:paraId="2AA56B9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 else {</w:t>
      </w:r>
    </w:p>
    <w:p w14:paraId="271C30C1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// code if all are false</w:t>
      </w:r>
    </w:p>
    <w:p w14:paraId="7F8733DA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</w:t>
      </w:r>
    </w:p>
    <w:p w14:paraId="00DD26F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3F2B78AA" w14:textId="77777777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Example:</w:t>
      </w:r>
    </w:p>
    <w:p w14:paraId="01C0E36F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#include &lt;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stdio.h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</w:t>
      </w:r>
    </w:p>
    <w:p w14:paraId="5FE1D7D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</w:t>
      </w:r>
    </w:p>
    <w:p w14:paraId="76213322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int marks = 75;</w:t>
      </w:r>
    </w:p>
    <w:p w14:paraId="72B397C2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ED1E9C8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if (marks &gt;= 90) {</w:t>
      </w:r>
    </w:p>
    <w:p w14:paraId="060284B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"Grade: A\n");</w:t>
      </w:r>
    </w:p>
    <w:p w14:paraId="29A8FE2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 else if (marks &gt;= 75) {</w:t>
      </w:r>
    </w:p>
    <w:p w14:paraId="5329CF37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"Grade: B\n");</w:t>
      </w:r>
    </w:p>
    <w:p w14:paraId="05FF56A9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 else if (marks &gt;= 50) {</w:t>
      </w:r>
    </w:p>
    <w:p w14:paraId="2FAC5787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"Grade: C\n");</w:t>
      </w:r>
    </w:p>
    <w:p w14:paraId="01A6B07C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 else {</w:t>
      </w:r>
    </w:p>
    <w:p w14:paraId="72CD41BC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"Grade: Fail\n");</w:t>
      </w:r>
    </w:p>
    <w:p w14:paraId="475FCE72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</w:t>
      </w:r>
    </w:p>
    <w:p w14:paraId="417FC84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E321B1C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    return 0;</w:t>
      </w:r>
    </w:p>
    <w:p w14:paraId="4346F589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144665FC" w14:textId="77777777" w:rsidR="00870431" w:rsidRPr="00885742" w:rsidRDefault="001A601D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AC8FCB3">
          <v:rect id="_x0000_i1027" style="width:0;height:1.5pt" o:hralign="center" o:hrstd="t" o:hr="t" fillcolor="#a0a0a0" stroked="f"/>
        </w:pict>
      </w:r>
    </w:p>
    <w:p w14:paraId="6BC32686" w14:textId="77777777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4. switch Statement</w:t>
      </w:r>
    </w:p>
    <w:p w14:paraId="38A9C270" w14:textId="7BB502A0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The switch statement allows multi-way branching.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It’s often used instead of multiple if-else when checking for equality.</w:t>
      </w:r>
    </w:p>
    <w:p w14:paraId="639521EB" w14:textId="77777777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Syntax:</w:t>
      </w:r>
    </w:p>
    <w:p w14:paraId="6B432F67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switch (expression) {</w:t>
      </w:r>
    </w:p>
    <w:p w14:paraId="0B7E660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case value1:</w:t>
      </w:r>
    </w:p>
    <w:p w14:paraId="0B1BD0EA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// code</w:t>
      </w:r>
    </w:p>
    <w:p w14:paraId="452A5C5A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break;</w:t>
      </w:r>
    </w:p>
    <w:p w14:paraId="0525BD25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case value2:</w:t>
      </w:r>
    </w:p>
    <w:p w14:paraId="13D5DCC1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// code</w:t>
      </w:r>
    </w:p>
    <w:p w14:paraId="0E82A751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break;</w:t>
      </w:r>
    </w:p>
    <w:p w14:paraId="455981AD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...</w:t>
      </w:r>
    </w:p>
    <w:p w14:paraId="15D0ACFB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default:</w:t>
      </w:r>
    </w:p>
    <w:p w14:paraId="0188D894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// code if no case matches</w:t>
      </w:r>
    </w:p>
    <w:p w14:paraId="79E94C8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0628C73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Example:</w:t>
      </w:r>
    </w:p>
    <w:p w14:paraId="656E1EAE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#include &lt;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stdio.h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</w:t>
      </w:r>
    </w:p>
    <w:p w14:paraId="4C9BD36D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</w:t>
      </w:r>
    </w:p>
    <w:p w14:paraId="110ACAC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int day = 3;</w:t>
      </w:r>
    </w:p>
    <w:p w14:paraId="6610EC88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324F13DE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switch (day) {</w:t>
      </w:r>
    </w:p>
    <w:p w14:paraId="1EBA0C29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case 1:</w:t>
      </w:r>
    </w:p>
    <w:p w14:paraId="62713292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("Monday\n");</w:t>
      </w:r>
    </w:p>
    <w:p w14:paraId="2BADF54A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break;</w:t>
      </w:r>
    </w:p>
    <w:p w14:paraId="4BA7E116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case 2:</w:t>
      </w:r>
    </w:p>
    <w:p w14:paraId="0272F498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("Tuesday\n");</w:t>
      </w:r>
    </w:p>
    <w:p w14:paraId="0F1E1867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break;</w:t>
      </w:r>
    </w:p>
    <w:p w14:paraId="109AEF34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case 3:</w:t>
      </w:r>
    </w:p>
    <w:p w14:paraId="22D768D2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        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("Wednesday\n");</w:t>
      </w:r>
    </w:p>
    <w:p w14:paraId="3CDD0C58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break;</w:t>
      </w:r>
    </w:p>
    <w:p w14:paraId="072F4D76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case 4:</w:t>
      </w:r>
    </w:p>
    <w:p w14:paraId="3CBB51E7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("Thursday\n");</w:t>
      </w:r>
    </w:p>
    <w:p w14:paraId="7941E0EF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break;</w:t>
      </w:r>
    </w:p>
    <w:p w14:paraId="6F5F1EBE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case 5:</w:t>
      </w:r>
    </w:p>
    <w:p w14:paraId="2F2B4AD9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("Friday\n");</w:t>
      </w:r>
    </w:p>
    <w:p w14:paraId="2AE328FF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break;</w:t>
      </w:r>
    </w:p>
    <w:p w14:paraId="67A88105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case 6:</w:t>
      </w:r>
    </w:p>
    <w:p w14:paraId="466A9A79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("Saturday\n");</w:t>
      </w:r>
    </w:p>
    <w:p w14:paraId="02B4DEE4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break;</w:t>
      </w:r>
    </w:p>
    <w:p w14:paraId="6FD77684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case 7:</w:t>
      </w:r>
    </w:p>
    <w:p w14:paraId="37EA8DCF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("Sunday\n");</w:t>
      </w:r>
    </w:p>
    <w:p w14:paraId="3C4EFF5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break;</w:t>
      </w:r>
    </w:p>
    <w:p w14:paraId="3DA573FC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default:</w:t>
      </w:r>
    </w:p>
    <w:p w14:paraId="0F5F4ECF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"Invalid day number!\n");</w:t>
      </w:r>
    </w:p>
    <w:p w14:paraId="565F20E2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</w:t>
      </w:r>
    </w:p>
    <w:p w14:paraId="1A7D5519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5364F23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return 0;</w:t>
      </w:r>
    </w:p>
    <w:p w14:paraId="1F86CE41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11A3539B" w14:textId="77777777" w:rsidR="00870431" w:rsidRPr="00885742" w:rsidRDefault="001A601D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B932743">
          <v:rect id="_x0000_i1028" style="width:0;height:1.5pt" o:hralign="center" o:hrstd="t" o:hr="t" fillcolor="#a0a0a0" stroked="f"/>
        </w:pict>
      </w:r>
    </w:p>
    <w:p w14:paraId="41CB196E" w14:textId="3531785E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Summary:</w:t>
      </w:r>
    </w:p>
    <w:p w14:paraId="279B6CAD" w14:textId="77777777" w:rsidR="00870431" w:rsidRPr="00885742" w:rsidRDefault="00870431" w:rsidP="00B37029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→ single condition.</w:t>
      </w:r>
    </w:p>
    <w:p w14:paraId="10A4E8EA" w14:textId="77777777" w:rsidR="00870431" w:rsidRPr="00885742" w:rsidRDefault="00870431" w:rsidP="00B37029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if-else → condition with an alternative.</w:t>
      </w:r>
    </w:p>
    <w:p w14:paraId="2188181A" w14:textId="77777777" w:rsidR="00870431" w:rsidRPr="00885742" w:rsidRDefault="00870431" w:rsidP="00B37029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nested if-else → multiple conditions.</w:t>
      </w:r>
    </w:p>
    <w:p w14:paraId="7D114EAB" w14:textId="77777777" w:rsidR="00870431" w:rsidRPr="00885742" w:rsidRDefault="00870431" w:rsidP="00B37029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switch → multiple fixed choices (best for equality checking).</w:t>
      </w:r>
    </w:p>
    <w:p w14:paraId="053972A2" w14:textId="698E023F" w:rsidR="00870431" w:rsidRPr="00885742" w:rsidRDefault="00870431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Q5.</w:t>
      </w:r>
      <w:r w:rsidR="006534AC" w:rsidRPr="00885742">
        <w:rPr>
          <w:rFonts w:ascii="Times New Roman" w:hAnsi="Times New Roman" w:cs="Times New Roman"/>
          <w:b/>
          <w:bCs/>
        </w:rPr>
        <w:t xml:space="preserve"> </w:t>
      </w:r>
      <w:r w:rsidR="006534AC"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Compare and contrast while loops, for loops, and do-while loops. Explain the scenarios in which each loop is most appropriate.</w:t>
      </w:r>
    </w:p>
    <w:p w14:paraId="4DD4EC72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1. While Loop</w:t>
      </w:r>
    </w:p>
    <w:p w14:paraId="7C7FB31E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Syntax:</w:t>
      </w:r>
    </w:p>
    <w:p w14:paraId="4A0780B5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while(condition) {</w:t>
      </w:r>
    </w:p>
    <w:p w14:paraId="1CE16E82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    // code block</w:t>
      </w:r>
    </w:p>
    <w:p w14:paraId="0F592109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69550566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✅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Key Points:</w:t>
      </w:r>
    </w:p>
    <w:p w14:paraId="7DBCFD8E" w14:textId="77777777" w:rsidR="006534AC" w:rsidRPr="00885742" w:rsidRDefault="006534AC" w:rsidP="00B37029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Entry-controlled loop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The condition is checked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before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entering the loop.</w:t>
      </w:r>
    </w:p>
    <w:p w14:paraId="5658392E" w14:textId="77777777" w:rsidR="006534AC" w:rsidRPr="00885742" w:rsidRDefault="006534AC" w:rsidP="00B37029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If the condition is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false initially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the loop body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may not execute even once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119678A6" w14:textId="77777777" w:rsidR="006534AC" w:rsidRPr="00885742" w:rsidRDefault="006534AC" w:rsidP="00B37029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Best when the number of iterations is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not known beforehand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and depends on a condition.</w:t>
      </w:r>
    </w:p>
    <w:p w14:paraId="549F3119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Example:</w:t>
      </w:r>
    </w:p>
    <w:p w14:paraId="7A2B8025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1;</w:t>
      </w:r>
    </w:p>
    <w:p w14:paraId="71DFF324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while(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&lt;= 5) {</w:t>
      </w:r>
    </w:p>
    <w:p w14:paraId="377F94E7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"%d ",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34804041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++;</w:t>
      </w:r>
    </w:p>
    <w:p w14:paraId="372DCB64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72E083A2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Output: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1 2 3 4 5</w:t>
      </w:r>
    </w:p>
    <w:p w14:paraId="2A26C28F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Use Case:</w:t>
      </w:r>
    </w:p>
    <w:p w14:paraId="2C02A039" w14:textId="77777777" w:rsidR="006534AC" w:rsidRPr="00885742" w:rsidRDefault="006534AC" w:rsidP="00B3702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Reading input until the user enters a specific value.</w:t>
      </w:r>
    </w:p>
    <w:p w14:paraId="7BC96DFD" w14:textId="77777777" w:rsidR="006534AC" w:rsidRPr="00885742" w:rsidRDefault="006534AC" w:rsidP="00B3702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Iterating until a certain condition is met dynamically.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(e.g., keep reading numbers until user enters 0).</w:t>
      </w:r>
    </w:p>
    <w:p w14:paraId="798D8775" w14:textId="77777777" w:rsidR="006534AC" w:rsidRPr="00885742" w:rsidRDefault="001A601D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957818B">
          <v:rect id="_x0000_i1029" style="width:0;height:1.5pt" o:hralign="center" o:hrstd="t" o:hr="t" fillcolor="#a0a0a0" stroked="f"/>
        </w:pict>
      </w:r>
    </w:p>
    <w:p w14:paraId="459279C8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For Loop</w:t>
      </w:r>
    </w:p>
    <w:p w14:paraId="1F56C540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Syntax:</w:t>
      </w:r>
    </w:p>
    <w:p w14:paraId="5ED9E8B0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initialization; condition; update) {</w:t>
      </w:r>
    </w:p>
    <w:p w14:paraId="68C089DE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// code block</w:t>
      </w:r>
    </w:p>
    <w:p w14:paraId="3D75F300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70F8094F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✅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Key Points:</w:t>
      </w:r>
    </w:p>
    <w:p w14:paraId="768A1262" w14:textId="77777777" w:rsidR="006534AC" w:rsidRPr="00885742" w:rsidRDefault="006534AC" w:rsidP="00B37029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Entry-controlled loop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like while, but initialization, condition, and update are in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one line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29F02F04" w14:textId="77777777" w:rsidR="006534AC" w:rsidRPr="00885742" w:rsidRDefault="006534AC" w:rsidP="00B37029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Useful when the number of iterations is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known in advance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7E487834" w14:textId="77777777" w:rsidR="006534AC" w:rsidRPr="00885742" w:rsidRDefault="006534AC" w:rsidP="00B37029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Cleaner and more readable when you know the loop range.</w:t>
      </w:r>
    </w:p>
    <w:p w14:paraId="3D38553B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Example:</w:t>
      </w:r>
    </w:p>
    <w:p w14:paraId="352A9977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1;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&lt;= 5;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++) {</w:t>
      </w:r>
    </w:p>
    <w:p w14:paraId="3E4E4CB0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"%d ",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5CE0C956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3698DA6F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Output: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1 2 3 4 5</w:t>
      </w:r>
    </w:p>
    <w:p w14:paraId="2100A746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Use Case:</w:t>
      </w:r>
    </w:p>
    <w:p w14:paraId="311DDED4" w14:textId="77777777" w:rsidR="006534AC" w:rsidRPr="00885742" w:rsidRDefault="006534AC" w:rsidP="00B37029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Iterating through arrays.</w:t>
      </w:r>
    </w:p>
    <w:p w14:paraId="61FA3FE8" w14:textId="77777777" w:rsidR="006534AC" w:rsidRPr="00885742" w:rsidRDefault="006534AC" w:rsidP="00B37029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Running a block of code a fixed number of times.</w:t>
      </w:r>
    </w:p>
    <w:p w14:paraId="58729FC4" w14:textId="77777777" w:rsidR="006534AC" w:rsidRPr="00885742" w:rsidRDefault="006534AC" w:rsidP="00B37029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Counting loops (like printing tables, factorial calculation, etc.).</w:t>
      </w:r>
    </w:p>
    <w:p w14:paraId="4067FF0A" w14:textId="77777777" w:rsidR="006534AC" w:rsidRPr="00885742" w:rsidRDefault="001A601D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D11A017">
          <v:rect id="_x0000_i1030" style="width:0;height:1.5pt" o:hralign="center" o:hrstd="t" o:hr="t" fillcolor="#a0a0a0" stroked="f"/>
        </w:pict>
      </w:r>
    </w:p>
    <w:p w14:paraId="70AFFE7E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Do-While Loop</w:t>
      </w:r>
    </w:p>
    <w:p w14:paraId="2AC31C24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Syntax:</w:t>
      </w:r>
    </w:p>
    <w:p w14:paraId="1A1B4801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 {</w:t>
      </w:r>
    </w:p>
    <w:p w14:paraId="23A60750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// code block</w:t>
      </w:r>
    </w:p>
    <w:p w14:paraId="33733D56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 while(condition);</w:t>
      </w:r>
    </w:p>
    <w:p w14:paraId="6704EBB3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✅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Key Points:</w:t>
      </w:r>
    </w:p>
    <w:p w14:paraId="42D31B9A" w14:textId="77777777" w:rsidR="006534AC" w:rsidRPr="00885742" w:rsidRDefault="006534AC" w:rsidP="00B37029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Exit-controlled loop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The loop body runs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at least once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because condition is checked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after execution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37D6BA2A" w14:textId="77777777" w:rsidR="006534AC" w:rsidRPr="00885742" w:rsidRDefault="006534AC" w:rsidP="00B37029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Useful when the loop must execute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at least once regardless of condition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43B0A138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Example:</w:t>
      </w:r>
    </w:p>
    <w:p w14:paraId="6A25B184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1;</w:t>
      </w:r>
    </w:p>
    <w:p w14:paraId="4317FC6E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 {</w:t>
      </w:r>
    </w:p>
    <w:p w14:paraId="0A3BDBE2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"%d ",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356F315D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++;</w:t>
      </w:r>
    </w:p>
    <w:p w14:paraId="05C58279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}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while(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&lt;= 5);</w:t>
      </w:r>
    </w:p>
    <w:p w14:paraId="052B0C97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Output: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1 2 3 4 5</w:t>
      </w:r>
    </w:p>
    <w:p w14:paraId="5F8EABE9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Use Case:</w:t>
      </w:r>
    </w:p>
    <w:p w14:paraId="7F65E62D" w14:textId="77777777" w:rsidR="006534AC" w:rsidRPr="00885742" w:rsidRDefault="006534AC" w:rsidP="00B37029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Menu-driven programs (show menu at least once, then ask user if they want to continue).</w:t>
      </w:r>
    </w:p>
    <w:p w14:paraId="033C5911" w14:textId="77777777" w:rsidR="006534AC" w:rsidRPr="00885742" w:rsidRDefault="006534AC" w:rsidP="00B37029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Validating user input (ask for input, then check validity).</w:t>
      </w:r>
    </w:p>
    <w:p w14:paraId="3D319973" w14:textId="77777777" w:rsidR="006534AC" w:rsidRPr="00885742" w:rsidRDefault="001A601D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8377018">
          <v:rect id="_x0000_i1031" style="width:0;height:1.5pt" o:hralign="center" o:hrstd="t" o:hr="t" fillcolor="#a0a0a0" stroked="f"/>
        </w:pict>
      </w:r>
    </w:p>
    <w:p w14:paraId="32D89411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960"/>
        <w:gridCol w:w="1767"/>
        <w:gridCol w:w="2202"/>
      </w:tblGrid>
      <w:tr w:rsidR="006534AC" w:rsidRPr="00885742" w14:paraId="754D4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51F00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4732022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7FA4B015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C042005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Do-While Loop</w:t>
            </w:r>
          </w:p>
        </w:tc>
      </w:tr>
      <w:tr w:rsidR="006534AC" w:rsidRPr="00885742" w14:paraId="52F8B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1330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B2F62C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089AD8BE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3779B3EF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Exit-controlled</w:t>
            </w:r>
          </w:p>
        </w:tc>
      </w:tr>
      <w:tr w:rsidR="006534AC" w:rsidRPr="00885742" w14:paraId="6D8EB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6ADA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30F9FBDF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01406937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1F11163C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After loop body</w:t>
            </w:r>
          </w:p>
        </w:tc>
      </w:tr>
      <w:tr w:rsidR="006534AC" w:rsidRPr="00885742" w14:paraId="475F5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5D92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Executes min. once?</w:t>
            </w:r>
          </w:p>
        </w:tc>
        <w:tc>
          <w:tcPr>
            <w:tcW w:w="0" w:type="auto"/>
            <w:vAlign w:val="center"/>
            <w:hideMark/>
          </w:tcPr>
          <w:p w14:paraId="41515F77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❌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9C81F43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❌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642EAC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Yes</w:t>
            </w:r>
          </w:p>
        </w:tc>
      </w:tr>
      <w:tr w:rsidR="006534AC" w:rsidRPr="00885742" w14:paraId="21714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A30F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47743C7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Unknown iterations</w:t>
            </w:r>
          </w:p>
        </w:tc>
        <w:tc>
          <w:tcPr>
            <w:tcW w:w="0" w:type="auto"/>
            <w:vAlign w:val="center"/>
            <w:hideMark/>
          </w:tcPr>
          <w:p w14:paraId="6E6FEE26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Known iterations</w:t>
            </w:r>
          </w:p>
        </w:tc>
        <w:tc>
          <w:tcPr>
            <w:tcW w:w="0" w:type="auto"/>
            <w:vAlign w:val="center"/>
            <w:hideMark/>
          </w:tcPr>
          <w:p w14:paraId="5710253C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Must run at least once</w:t>
            </w:r>
          </w:p>
        </w:tc>
      </w:tr>
      <w:tr w:rsidR="006534AC" w:rsidRPr="00885742" w14:paraId="74BF5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E23C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1CEACFEC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Reading until EOF</w:t>
            </w:r>
          </w:p>
        </w:tc>
        <w:tc>
          <w:tcPr>
            <w:tcW w:w="0" w:type="auto"/>
            <w:vAlign w:val="center"/>
            <w:hideMark/>
          </w:tcPr>
          <w:p w14:paraId="77374615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Printing 1–100</w:t>
            </w:r>
          </w:p>
        </w:tc>
        <w:tc>
          <w:tcPr>
            <w:tcW w:w="0" w:type="auto"/>
            <w:vAlign w:val="center"/>
            <w:hideMark/>
          </w:tcPr>
          <w:p w14:paraId="1E887A0F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Menu-driven program</w:t>
            </w:r>
          </w:p>
        </w:tc>
      </w:tr>
    </w:tbl>
    <w:p w14:paraId="6A847598" w14:textId="77777777" w:rsidR="006534AC" w:rsidRPr="00885742" w:rsidRDefault="001A601D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1D4051C">
          <v:rect id="_x0000_i1032" style="width:0;height:1.5pt" o:hralign="center" o:hrstd="t" o:hr="t" fillcolor="#a0a0a0" stroked="f"/>
        </w:pict>
      </w:r>
    </w:p>
    <w:p w14:paraId="76A02B0C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✅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Summary:</w:t>
      </w:r>
    </w:p>
    <w:p w14:paraId="79A05B99" w14:textId="77777777" w:rsidR="006534AC" w:rsidRPr="00885742" w:rsidRDefault="006534AC" w:rsidP="00B37029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while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when condition is uncertain and may skip execution.</w:t>
      </w:r>
    </w:p>
    <w:p w14:paraId="17E700AF" w14:textId="77777777" w:rsidR="006534AC" w:rsidRPr="00885742" w:rsidRDefault="006534AC" w:rsidP="00B37029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for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when you know the exact number of iterations.</w:t>
      </w:r>
    </w:p>
    <w:p w14:paraId="1411F60B" w14:textId="77777777" w:rsidR="006534AC" w:rsidRPr="00885742" w:rsidRDefault="006534AC" w:rsidP="00B37029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do-while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when the code must run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at least once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21508794" w14:textId="3DC0F291" w:rsidR="006534AC" w:rsidRPr="00885742" w:rsidRDefault="006534AC" w:rsidP="0087043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Q</w:t>
      </w:r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6 .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Explain the use of break, continue, and </w:t>
      </w:r>
      <w:proofErr w:type="spell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goto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statements in C. Provide examples of each.</w:t>
      </w:r>
    </w:p>
    <w:p w14:paraId="5FE70609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1. break Statement</w:t>
      </w:r>
    </w:p>
    <w:p w14:paraId="3CDF817A" w14:textId="77777777" w:rsidR="006534AC" w:rsidRPr="00885742" w:rsidRDefault="006534AC" w:rsidP="00B37029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 break statement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terminates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the nearest enclosing loop (for, while, do-while) or a switch statement immediately.</w:t>
      </w:r>
    </w:p>
    <w:p w14:paraId="657708F9" w14:textId="77777777" w:rsidR="006534AC" w:rsidRPr="00885742" w:rsidRDefault="006534AC" w:rsidP="00B37029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Program control jumps to the statement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after the loop/switch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22A028A0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Example (with loop):</w:t>
      </w:r>
    </w:p>
    <w:p w14:paraId="754358BD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#include &lt;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stdio.h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</w:t>
      </w:r>
    </w:p>
    <w:p w14:paraId="33B049F7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</w:t>
      </w:r>
    </w:p>
    <w:p w14:paraId="0D125396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1;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&lt;= 10;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++) {</w:t>
      </w:r>
    </w:p>
    <w:p w14:paraId="131D6694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if(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== 5) {</w:t>
      </w:r>
    </w:p>
    <w:p w14:paraId="69F5015F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break;   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// loop stops when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5</w:t>
      </w:r>
    </w:p>
    <w:p w14:paraId="77428FE5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}</w:t>
      </w:r>
    </w:p>
    <w:p w14:paraId="4F974418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"%d ",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791C28F4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</w:t>
      </w:r>
    </w:p>
    <w:p w14:paraId="485C097C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return 0;</w:t>
      </w:r>
    </w:p>
    <w:p w14:paraId="0DE4A2CE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17467AA0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Output:</w:t>
      </w:r>
    </w:p>
    <w:p w14:paraId="05DB1209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1 2 3 4</w:t>
      </w:r>
    </w:p>
    <w:p w14:paraId="404FA8CE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lastRenderedPageBreak/>
        <w:t>👉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Use case: Exit a loop early when a condition is met (like searching for an element in an array).</w:t>
      </w:r>
    </w:p>
    <w:p w14:paraId="4B0BAFE4" w14:textId="77777777" w:rsidR="006534AC" w:rsidRPr="00885742" w:rsidRDefault="001A601D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1524124">
          <v:rect id="_x0000_i1033" style="width:0;height:1.5pt" o:hralign="center" o:hrstd="t" o:hr="t" fillcolor="#a0a0a0" stroked="f"/>
        </w:pict>
      </w:r>
    </w:p>
    <w:p w14:paraId="1A679B7E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2. continue Statement</w:t>
      </w:r>
    </w:p>
    <w:p w14:paraId="13C4E633" w14:textId="77777777" w:rsidR="006534AC" w:rsidRPr="00885742" w:rsidRDefault="006534AC" w:rsidP="00B3702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 continue statement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skips the current iteration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of the loop and jumps to the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next iteration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03BFF990" w14:textId="77777777" w:rsidR="006534AC" w:rsidRPr="00885742" w:rsidRDefault="006534AC" w:rsidP="00B3702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Unlike break, it does not terminate the loop entirely.</w:t>
      </w:r>
    </w:p>
    <w:p w14:paraId="76D5C447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Example:</w:t>
      </w:r>
    </w:p>
    <w:p w14:paraId="01D7D620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#include &lt;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stdio.h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</w:t>
      </w:r>
    </w:p>
    <w:p w14:paraId="503E46B1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</w:t>
      </w:r>
    </w:p>
    <w:p w14:paraId="002ACF92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1;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&lt;= 5;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++) {</w:t>
      </w:r>
    </w:p>
    <w:p w14:paraId="0569C14D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if(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== 3) {</w:t>
      </w:r>
    </w:p>
    <w:p w14:paraId="45294F5C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continue;   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// skip printing when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3</w:t>
      </w:r>
    </w:p>
    <w:p w14:paraId="5CD660F6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}</w:t>
      </w:r>
    </w:p>
    <w:p w14:paraId="27529D94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"%d ",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2773F2EF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}</w:t>
      </w:r>
    </w:p>
    <w:p w14:paraId="263B8F32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return 0;</w:t>
      </w:r>
    </w:p>
    <w:p w14:paraId="55F138DF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221F9656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Output:</w:t>
      </w:r>
    </w:p>
    <w:p w14:paraId="30D7141F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1 2 4 5</w:t>
      </w:r>
    </w:p>
    <w:p w14:paraId="462BA98D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Use case: Skip unwanted values but continue looping (e.g., print only even numbers).</w:t>
      </w:r>
    </w:p>
    <w:p w14:paraId="14145A38" w14:textId="77777777" w:rsidR="006534AC" w:rsidRPr="00885742" w:rsidRDefault="001A601D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B99BC5F">
          <v:rect id="_x0000_i1034" style="width:0;height:1.5pt" o:hralign="center" o:hrstd="t" o:hr="t" fillcolor="#a0a0a0" stroked="f"/>
        </w:pict>
      </w:r>
    </w:p>
    <w:p w14:paraId="6BD5E192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3. </w:t>
      </w:r>
      <w:proofErr w:type="spell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goto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Statement</w:t>
      </w:r>
    </w:p>
    <w:p w14:paraId="073B85F8" w14:textId="77777777" w:rsidR="006534AC" w:rsidRPr="00885742" w:rsidRDefault="006534AC" w:rsidP="00B37029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goto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statement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transfers control unconditionally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to a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labeled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statement within the same function.</w:t>
      </w:r>
    </w:p>
    <w:p w14:paraId="118F2C2D" w14:textId="77777777" w:rsidR="006534AC" w:rsidRPr="00885742" w:rsidRDefault="006534AC" w:rsidP="00B37029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It can make code hard to read, so it’s generally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avoided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unless really needed.</w:t>
      </w:r>
    </w:p>
    <w:p w14:paraId="3C9E6CDA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Example:</w:t>
      </w:r>
    </w:p>
    <w:p w14:paraId="24C2AB02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#include &lt;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stdio.h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</w:t>
      </w:r>
    </w:p>
    <w:p w14:paraId="5B272DF6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</w:t>
      </w:r>
    </w:p>
    <w:p w14:paraId="091B2617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int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1;</w:t>
      </w:r>
    </w:p>
    <w:p w14:paraId="7190ED29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loop:   // label</w:t>
      </w:r>
    </w:p>
    <w:p w14:paraId="5FE72F8F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    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"%d ",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43186FEB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++;</w:t>
      </w:r>
    </w:p>
    <w:p w14:paraId="1B8A6496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if(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&lt;= 5) {</w:t>
      </w:r>
    </w:p>
    <w:p w14:paraId="27419CA5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   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goto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loop;  /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/ jump to label</w:t>
      </w:r>
    </w:p>
    <w:p w14:paraId="1B232ABA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    }</w:t>
      </w:r>
    </w:p>
    <w:p w14:paraId="2F2AF1AC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return 0;</w:t>
      </w:r>
    </w:p>
    <w:p w14:paraId="1D860DA2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3AC5B188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Output:</w:t>
      </w:r>
    </w:p>
    <w:p w14:paraId="4D38724A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1 2 3 4 5</w:t>
      </w:r>
    </w:p>
    <w:p w14:paraId="09857074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Use case: Handling complex error situations or breaking out of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nested loops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when break alone is not enough.</w:t>
      </w:r>
    </w:p>
    <w:p w14:paraId="5F37D75F" w14:textId="77777777" w:rsidR="006534AC" w:rsidRPr="00885742" w:rsidRDefault="001A601D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3DC6E7D">
          <v:rect id="_x0000_i1035" style="width:0;height:1.5pt" o:hralign="center" o:hrstd="t" o:hr="t" fillcolor="#a0a0a0" stroked="f"/>
        </w:pict>
      </w:r>
    </w:p>
    <w:p w14:paraId="7C4E516B" w14:textId="77777777" w:rsidR="006534AC" w:rsidRPr="00885742" w:rsidRDefault="006534AC" w:rsidP="006534A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640"/>
        <w:gridCol w:w="4374"/>
      </w:tblGrid>
      <w:tr w:rsidR="006534AC" w:rsidRPr="00885742" w14:paraId="4BBAB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66404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1B87C7E5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0C58E2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Effect</w:t>
            </w:r>
          </w:p>
        </w:tc>
      </w:tr>
      <w:tr w:rsidR="006534AC" w:rsidRPr="00885742" w14:paraId="549F6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39B0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0743EAE2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Exit loop/switch</w:t>
            </w:r>
          </w:p>
        </w:tc>
        <w:tc>
          <w:tcPr>
            <w:tcW w:w="0" w:type="auto"/>
            <w:vAlign w:val="center"/>
            <w:hideMark/>
          </w:tcPr>
          <w:p w14:paraId="5396A0B0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Terminates loop/switch immediately</w:t>
            </w:r>
          </w:p>
        </w:tc>
      </w:tr>
      <w:tr w:rsidR="006534AC" w:rsidRPr="00885742" w14:paraId="34A30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12F2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6F9090F9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Skip iteration</w:t>
            </w:r>
          </w:p>
        </w:tc>
        <w:tc>
          <w:tcPr>
            <w:tcW w:w="0" w:type="auto"/>
            <w:vAlign w:val="center"/>
            <w:hideMark/>
          </w:tcPr>
          <w:p w14:paraId="1816901A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Jumps to next iteration of loop</w:t>
            </w:r>
          </w:p>
        </w:tc>
      </w:tr>
      <w:tr w:rsidR="006534AC" w:rsidRPr="00885742" w14:paraId="71259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CC78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goto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8FDDF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Jump to label</w:t>
            </w:r>
          </w:p>
        </w:tc>
        <w:tc>
          <w:tcPr>
            <w:tcW w:w="0" w:type="auto"/>
            <w:vAlign w:val="center"/>
            <w:hideMark/>
          </w:tcPr>
          <w:p w14:paraId="74D02B9A" w14:textId="77777777" w:rsidR="006534AC" w:rsidRPr="00885742" w:rsidRDefault="006534AC" w:rsidP="006534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Transfers control anywhere in same function</w:t>
            </w:r>
          </w:p>
        </w:tc>
      </w:tr>
    </w:tbl>
    <w:p w14:paraId="4A881651" w14:textId="77777777" w:rsidR="006534AC" w:rsidRPr="00885742" w:rsidRDefault="001A601D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A879EE2">
          <v:rect id="_x0000_i1036" style="width:0;height:1.5pt" o:hralign="center" o:hrstd="t" o:hr="t" fillcolor="#a0a0a0" stroked="f"/>
        </w:pict>
      </w:r>
    </w:p>
    <w:p w14:paraId="61CD0AD9" w14:textId="77777777" w:rsidR="006534AC" w:rsidRPr="00885742" w:rsidRDefault="006534AC" w:rsidP="006534A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✅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Summary:</w:t>
      </w:r>
    </w:p>
    <w:p w14:paraId="1226167A" w14:textId="77777777" w:rsidR="006534AC" w:rsidRPr="00885742" w:rsidRDefault="006534AC" w:rsidP="00B37029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break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when you want to exit a loop early.</w:t>
      </w:r>
    </w:p>
    <w:p w14:paraId="5A391285" w14:textId="77777777" w:rsidR="006534AC" w:rsidRPr="00885742" w:rsidRDefault="006534AC" w:rsidP="00B37029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continue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when you want to skip just one iteration but keep looping.</w:t>
      </w:r>
    </w:p>
    <w:p w14:paraId="5A886E1A" w14:textId="77777777" w:rsidR="006534AC" w:rsidRPr="00885742" w:rsidRDefault="006534AC" w:rsidP="00B37029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 </w:t>
      </w:r>
      <w:proofErr w:type="spell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goto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rarely — only for exceptional cases (e.g., error handling, exiting multiple nested loops).</w:t>
      </w:r>
    </w:p>
    <w:p w14:paraId="1762262D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002BD2D0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3532F095" w14:textId="254ABDDE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 xml:space="preserve">Q </w:t>
      </w:r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7 .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 xml:space="preserve"> What are functions in C? Explain function declaration, definition, and how to call a function. Provide examples.</w:t>
      </w:r>
    </w:p>
    <w:p w14:paraId="67AC4C27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What is a Function in C?</w:t>
      </w:r>
    </w:p>
    <w:p w14:paraId="57F26861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function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in C is a block of code that performs a specific task.</w:t>
      </w:r>
    </w:p>
    <w:p w14:paraId="099B46E1" w14:textId="77777777" w:rsidR="00606ED8" w:rsidRPr="00885742" w:rsidRDefault="00606ED8" w:rsidP="00B37029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It helps to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avoid code repetition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improves readability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and makes programs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modular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24FADFF6" w14:textId="77777777" w:rsidR="00606ED8" w:rsidRPr="00885742" w:rsidRDefault="00606ED8" w:rsidP="00B37029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Functions can take input (called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parameters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and can return a value.</w:t>
      </w:r>
    </w:p>
    <w:p w14:paraId="476E9903" w14:textId="77777777" w:rsidR="00606ED8" w:rsidRPr="00885742" w:rsidRDefault="001A601D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4BEED69">
          <v:rect id="_x0000_i1037" style="width:0;height:1.5pt" o:hralign="center" o:hrstd="t" o:hr="t" fillcolor="#a0a0a0" stroked="f"/>
        </w:pict>
      </w:r>
    </w:p>
    <w:p w14:paraId="78F0EE37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Types of Functions in C</w:t>
      </w:r>
    </w:p>
    <w:p w14:paraId="4DEFA3EC" w14:textId="77777777" w:rsidR="00606ED8" w:rsidRPr="00885742" w:rsidRDefault="00606ED8" w:rsidP="00B37029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Library Functions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Already defined in C libraries (e.g.,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),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scanf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(), sqrt()).</w:t>
      </w:r>
    </w:p>
    <w:p w14:paraId="7D707CF5" w14:textId="77777777" w:rsidR="00606ED8" w:rsidRPr="00885742" w:rsidRDefault="00606ED8" w:rsidP="00B37029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User-defined Functions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Functions you create yourself.</w:t>
      </w:r>
    </w:p>
    <w:p w14:paraId="5F76B63E" w14:textId="77777777" w:rsidR="00606ED8" w:rsidRPr="00885742" w:rsidRDefault="001A601D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BA67571">
          <v:rect id="_x0000_i1038" style="width:0;height:1.5pt" o:hralign="center" o:hrstd="t" o:hr="t" fillcolor="#a0a0a0" stroked="f"/>
        </w:pict>
      </w:r>
    </w:p>
    <w:p w14:paraId="683A5072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Parts of a Function</w:t>
      </w:r>
    </w:p>
    <w:p w14:paraId="202D2325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function in C generally has 3 parts:</w:t>
      </w:r>
    </w:p>
    <w:p w14:paraId="7EAA1456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1. Function Declaration (Prototype)</w:t>
      </w:r>
    </w:p>
    <w:p w14:paraId="5DDB1589" w14:textId="77777777" w:rsidR="00606ED8" w:rsidRPr="00885742" w:rsidRDefault="00606ED8" w:rsidP="00B37029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Tells the compiler the function’s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name, return type, and parameters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38D610FF" w14:textId="77777777" w:rsidR="00606ED8" w:rsidRPr="00885742" w:rsidRDefault="00606ED8" w:rsidP="00B37029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Placed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before </w:t>
      </w:r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)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or in a header file.</w:t>
      </w:r>
    </w:p>
    <w:p w14:paraId="0756D384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Syntax:</w:t>
      </w:r>
    </w:p>
    <w:p w14:paraId="28FD305E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return_type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function_name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parameter_list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14354F95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14:paraId="5C3ABAE7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int, int);</w:t>
      </w:r>
    </w:p>
    <w:p w14:paraId="54211D76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tells the compiler there’s a function add which takes 2 integers and returns an integer.</w:t>
      </w:r>
    </w:p>
    <w:p w14:paraId="15742723" w14:textId="77777777" w:rsidR="00606ED8" w:rsidRPr="00885742" w:rsidRDefault="001A601D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BF42E8B">
          <v:rect id="_x0000_i1039" style="width:0;height:1.5pt" o:hralign="center" o:hrstd="t" o:hr="t" fillcolor="#a0a0a0" stroked="f"/>
        </w:pict>
      </w:r>
    </w:p>
    <w:p w14:paraId="240E3971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2. Function Definition</w:t>
      </w:r>
    </w:p>
    <w:p w14:paraId="50BE61B7" w14:textId="77777777" w:rsidR="00606ED8" w:rsidRPr="00885742" w:rsidRDefault="00606ED8" w:rsidP="00B37029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Contains the actual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body of the function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(logic).</w:t>
      </w:r>
    </w:p>
    <w:p w14:paraId="32B79621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Syntax:</w:t>
      </w:r>
    </w:p>
    <w:p w14:paraId="48073200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return_type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function_name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parameter_list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</w:t>
      </w:r>
    </w:p>
    <w:p w14:paraId="571604D0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// function body (statements)</w:t>
      </w:r>
    </w:p>
    <w:p w14:paraId="02C37F1A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return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value;  /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/ if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return_type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 not void</w:t>
      </w:r>
    </w:p>
    <w:p w14:paraId="20EFAC43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25B05971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14:paraId="7963F906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 a, int b) {</w:t>
      </w:r>
    </w:p>
    <w:p w14:paraId="0B554522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int sum = a + b;</w:t>
      </w:r>
    </w:p>
    <w:p w14:paraId="6149D6D5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return sum;</w:t>
      </w:r>
    </w:p>
    <w:p w14:paraId="68C38D08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31065C13" w14:textId="77777777" w:rsidR="00606ED8" w:rsidRPr="00885742" w:rsidRDefault="001A601D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1AA50B4">
          <v:rect id="_x0000_i1040" style="width:0;height:1.5pt" o:hralign="center" o:hrstd="t" o:hr="t" fillcolor="#a0a0a0" stroked="f"/>
        </w:pict>
      </w:r>
    </w:p>
    <w:p w14:paraId="5C071B85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>3. Function Call</w:t>
      </w:r>
    </w:p>
    <w:p w14:paraId="17B79642" w14:textId="77777777" w:rsidR="00606ED8" w:rsidRPr="00885742" w:rsidRDefault="00606ED8" w:rsidP="00B37029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This is how you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use/invoke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 function.</w:t>
      </w:r>
    </w:p>
    <w:p w14:paraId="790C2CC0" w14:textId="77777777" w:rsidR="00606ED8" w:rsidRPr="00885742" w:rsidRDefault="00606ED8" w:rsidP="00B37029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It transfers control from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(or another function) to the function definition.</w:t>
      </w:r>
    </w:p>
    <w:p w14:paraId="631DCC97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Syntax:</w:t>
      </w:r>
    </w:p>
    <w:p w14:paraId="093EAD07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function_name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(arguments);</w:t>
      </w:r>
    </w:p>
    <w:p w14:paraId="448095CC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14:paraId="13FF8C0D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result =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5, 3);  // function call</w:t>
      </w:r>
    </w:p>
    <w:p w14:paraId="4DAC9980" w14:textId="77777777" w:rsidR="00606ED8" w:rsidRPr="00885742" w:rsidRDefault="001A601D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DE6EACD">
          <v:rect id="_x0000_i1041" style="width:0;height:1.5pt" o:hralign="center" o:hrstd="t" o:hr="t" fillcolor="#a0a0a0" stroked="f"/>
        </w:pict>
      </w:r>
    </w:p>
    <w:p w14:paraId="7189A7FA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Complete Example: Function in C</w:t>
      </w:r>
    </w:p>
    <w:p w14:paraId="48FE11EA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#include &lt;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stdio.h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</w:t>
      </w:r>
    </w:p>
    <w:p w14:paraId="56020DA8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27D2C318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// Function Declaration</w:t>
      </w:r>
    </w:p>
    <w:p w14:paraId="5B933A1F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int, int);</w:t>
      </w:r>
    </w:p>
    <w:p w14:paraId="3A299F43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9CFABAC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</w:t>
      </w:r>
    </w:p>
    <w:p w14:paraId="5EF9D99F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int x = 10, y = 20, result;</w:t>
      </w:r>
    </w:p>
    <w:p w14:paraId="321E976F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AA43BAA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// Function Call</w:t>
      </w:r>
    </w:p>
    <w:p w14:paraId="6991C764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result =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x, y);</w:t>
      </w:r>
    </w:p>
    <w:p w14:paraId="189B30FB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14B2C502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"The sum is: %d", result);</w:t>
      </w:r>
    </w:p>
    <w:p w14:paraId="293C9D91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return 0;</w:t>
      </w:r>
    </w:p>
    <w:p w14:paraId="1575943A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5AC432A9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33D86313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// Function Definition</w:t>
      </w:r>
    </w:p>
    <w:p w14:paraId="0F5D960A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 a, int b) {</w:t>
      </w:r>
    </w:p>
    <w:p w14:paraId="1451B1B6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int sum = a + b;</w:t>
      </w:r>
    </w:p>
    <w:p w14:paraId="1D1B4FD0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return sum;</w:t>
      </w:r>
    </w:p>
    <w:p w14:paraId="3BD196FC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729A12C4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📝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Output:</w:t>
      </w:r>
    </w:p>
    <w:p w14:paraId="1BCEE583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The sum is: 30</w:t>
      </w:r>
    </w:p>
    <w:p w14:paraId="6B479340" w14:textId="77777777" w:rsidR="00606ED8" w:rsidRPr="00885742" w:rsidRDefault="001A601D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ECA730A">
          <v:rect id="_x0000_i1042" style="width:0;height:1.5pt" o:hralign="center" o:hrstd="t" o:hr="t" fillcolor="#a0a0a0" stroked="f"/>
        </w:pict>
      </w:r>
    </w:p>
    <w:p w14:paraId="33E8F516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✅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Summary:</w:t>
      </w:r>
    </w:p>
    <w:p w14:paraId="0B0F2A22" w14:textId="77777777" w:rsidR="00606ED8" w:rsidRPr="00885742" w:rsidRDefault="00606ED8" w:rsidP="00B3702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Declaration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tells compiler about function (int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int, int);).</w:t>
      </w:r>
    </w:p>
    <w:p w14:paraId="5FD0055C" w14:textId="77777777" w:rsidR="00606ED8" w:rsidRPr="00885742" w:rsidRDefault="00606ED8" w:rsidP="00B3702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Definition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actual code (int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 a, int b) { ... }).</w:t>
      </w:r>
    </w:p>
    <w:p w14:paraId="25009389" w14:textId="1CDDF160" w:rsidR="00606ED8" w:rsidRPr="00885742" w:rsidRDefault="00606ED8" w:rsidP="00B3702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Call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using the function (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x, y);).</w:t>
      </w:r>
    </w:p>
    <w:p w14:paraId="748E0947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Q </w:t>
      </w:r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8 .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Explain the concept of arrays in C. Differentiate between one-dimensional and multi-dimensional arrays </w:t>
      </w:r>
    </w:p>
    <w:p w14:paraId="56350D6F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What is an Array in C?</w:t>
      </w:r>
    </w:p>
    <w:p w14:paraId="4C514C8A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 array is a collection of elements of the same data type stored in contiguous memory locations.</w:t>
      </w:r>
    </w:p>
    <w:p w14:paraId="65F23594" w14:textId="77777777" w:rsidR="00606ED8" w:rsidRPr="00885742" w:rsidRDefault="00606ED8" w:rsidP="00B37029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Instead of declaring many variables (like int a1, a2, a3;), you can use an array (like int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a[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3];).</w:t>
      </w:r>
    </w:p>
    <w:p w14:paraId="17FE5ABD" w14:textId="77777777" w:rsidR="00606ED8" w:rsidRPr="00885742" w:rsidRDefault="00606ED8" w:rsidP="00B37029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Arrays make it easier to handle large amounts of data with a single name.</w:t>
      </w:r>
    </w:p>
    <w:p w14:paraId="3ACF9C87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Types of Arrays</w:t>
      </w:r>
    </w:p>
    <w:p w14:paraId="49B4CBD2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1. One-Dimensional (1D) Array</w:t>
      </w:r>
    </w:p>
    <w:p w14:paraId="37FC1CE5" w14:textId="77777777" w:rsidR="00606ED8" w:rsidRPr="00885742" w:rsidRDefault="00606ED8" w:rsidP="00B37029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Represents a linear list of elements.</w:t>
      </w:r>
    </w:p>
    <w:p w14:paraId="5DED3C5B" w14:textId="77777777" w:rsidR="00606ED8" w:rsidRPr="00885742" w:rsidRDefault="00606ED8" w:rsidP="00B37029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Think of it like a row.</w:t>
      </w:r>
    </w:p>
    <w:p w14:paraId="576730E2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2. Multi-Dimensional Array</w:t>
      </w:r>
    </w:p>
    <w:p w14:paraId="2CCB373A" w14:textId="77777777" w:rsidR="00606ED8" w:rsidRPr="00885742" w:rsidRDefault="00606ED8" w:rsidP="00B37029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An array with two or more dimensions.</w:t>
      </w:r>
    </w:p>
    <w:p w14:paraId="0B127FD8" w14:textId="77777777" w:rsidR="00606ED8" w:rsidRPr="00885742" w:rsidRDefault="00606ED8" w:rsidP="00B37029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2D Array → table-like structure (rows and columns).</w:t>
      </w:r>
    </w:p>
    <w:p w14:paraId="5FBF37CA" w14:textId="77777777" w:rsidR="00606ED8" w:rsidRPr="00885742" w:rsidRDefault="00606ED8" w:rsidP="00B37029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3D Array → like a cube.</w:t>
      </w:r>
    </w:p>
    <w:p w14:paraId="70D152FD" w14:textId="77777777" w:rsidR="00606ED8" w:rsidRPr="00885742" w:rsidRDefault="00606ED8" w:rsidP="00B3702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Difference Between 1D and Multi-Dimensional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273"/>
        <w:gridCol w:w="4088"/>
      </w:tblGrid>
      <w:tr w:rsidR="00606ED8" w:rsidRPr="00885742" w14:paraId="6AEC2686" w14:textId="77777777" w:rsidTr="00606E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9AD98" w14:textId="77777777" w:rsidR="00606ED8" w:rsidRPr="00885742" w:rsidRDefault="00606ED8" w:rsidP="00606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357975" w14:textId="77777777" w:rsidR="00606ED8" w:rsidRPr="00885742" w:rsidRDefault="00606ED8" w:rsidP="00606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1D Array</w:t>
            </w:r>
          </w:p>
        </w:tc>
        <w:tc>
          <w:tcPr>
            <w:tcW w:w="0" w:type="auto"/>
            <w:vAlign w:val="center"/>
            <w:hideMark/>
          </w:tcPr>
          <w:p w14:paraId="5C816427" w14:textId="77777777" w:rsidR="00606ED8" w:rsidRPr="00885742" w:rsidRDefault="00606ED8" w:rsidP="00606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Multi-Dimensional Array</w:t>
            </w:r>
          </w:p>
        </w:tc>
      </w:tr>
      <w:tr w:rsidR="00606ED8" w:rsidRPr="00885742" w14:paraId="0F5D2DFA" w14:textId="77777777" w:rsidTr="0060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D446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27242FF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Stores data in a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single row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(linear)</w:t>
            </w:r>
          </w:p>
        </w:tc>
        <w:tc>
          <w:tcPr>
            <w:tcW w:w="0" w:type="auto"/>
            <w:vAlign w:val="center"/>
            <w:hideMark/>
          </w:tcPr>
          <w:p w14:paraId="7480E1A3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Stores data in </w:t>
            </w: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rows &amp; columns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(or higher dimensions)</w:t>
            </w:r>
          </w:p>
        </w:tc>
      </w:tr>
      <w:tr w:rsidR="00606ED8" w:rsidRPr="00885742" w14:paraId="3A4EECEF" w14:textId="77777777" w:rsidTr="0060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8F70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5DC07754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 xml:space="preserve">int </w:t>
            </w:r>
            <w:proofErr w:type="spellStart"/>
            <w:proofErr w:type="gramStart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arr</w:t>
            </w:r>
            <w:proofErr w:type="spellEnd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[</w:t>
            </w:r>
            <w:proofErr w:type="gramEnd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5];</w:t>
            </w:r>
          </w:p>
        </w:tc>
        <w:tc>
          <w:tcPr>
            <w:tcW w:w="0" w:type="auto"/>
            <w:vAlign w:val="center"/>
            <w:hideMark/>
          </w:tcPr>
          <w:p w14:paraId="3BAEC1D5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 xml:space="preserve">int </w:t>
            </w:r>
            <w:proofErr w:type="spellStart"/>
            <w:proofErr w:type="gramStart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arr</w:t>
            </w:r>
            <w:proofErr w:type="spellEnd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[</w:t>
            </w:r>
            <w:proofErr w:type="gramEnd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3][4];</w:t>
            </w:r>
          </w:p>
        </w:tc>
      </w:tr>
      <w:tr w:rsidR="00606ED8" w:rsidRPr="00885742" w14:paraId="4E97DFA5" w14:textId="77777777" w:rsidTr="0060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5D87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53E4A935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Like a simple list</w:t>
            </w:r>
          </w:p>
        </w:tc>
        <w:tc>
          <w:tcPr>
            <w:tcW w:w="0" w:type="auto"/>
            <w:vAlign w:val="center"/>
            <w:hideMark/>
          </w:tcPr>
          <w:p w14:paraId="063C33B2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Like a matrix or table</w:t>
            </w:r>
          </w:p>
        </w:tc>
      </w:tr>
      <w:tr w:rsidR="00606ED8" w:rsidRPr="00885742" w14:paraId="28035E31" w14:textId="77777777" w:rsidTr="0060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AEAF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5193F13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arr</w:t>
            </w:r>
            <w:proofErr w:type="spellEnd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[</w:t>
            </w:r>
            <w:proofErr w:type="spellStart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i</w:t>
            </w:r>
            <w:proofErr w:type="spellEnd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4958B06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arr</w:t>
            </w:r>
            <w:proofErr w:type="spellEnd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[</w:t>
            </w:r>
            <w:proofErr w:type="spellStart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i</w:t>
            </w:r>
            <w:proofErr w:type="spellEnd"/>
            <w:r w:rsidRPr="0088574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  <w:t>][j]</w:t>
            </w: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(for 2D)</w:t>
            </w:r>
          </w:p>
        </w:tc>
      </w:tr>
      <w:tr w:rsidR="00606ED8" w:rsidRPr="00885742" w14:paraId="3D200E8F" w14:textId="77777777" w:rsidTr="00606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3EC4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611AB2F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Storing marks of students, ages, salaries, etc.</w:t>
            </w:r>
          </w:p>
        </w:tc>
        <w:tc>
          <w:tcPr>
            <w:tcW w:w="0" w:type="auto"/>
            <w:vAlign w:val="center"/>
            <w:hideMark/>
          </w:tcPr>
          <w:p w14:paraId="1EE11CF1" w14:textId="77777777" w:rsidR="00606ED8" w:rsidRPr="00885742" w:rsidRDefault="00606ED8" w:rsidP="00606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57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Representing matrices, tables, grids, images, etc.</w:t>
            </w:r>
          </w:p>
        </w:tc>
      </w:tr>
    </w:tbl>
    <w:p w14:paraId="0BFC30C8" w14:textId="77777777" w:rsidR="00606ED8" w:rsidRPr="00885742" w:rsidRDefault="00606ED8" w:rsidP="00606ED8">
      <w:pPr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</w:p>
    <w:p w14:paraId="329C7771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</w:p>
    <w:p w14:paraId="4EF6F343" w14:textId="73B0398B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Q </w:t>
      </w:r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9 .</w:t>
      </w:r>
      <w:proofErr w:type="gramEnd"/>
      <w:r w:rsidRPr="00885742">
        <w:rPr>
          <w:rFonts w:ascii="Times New Roman" w:hAnsi="Times New Roman" w:cs="Times New Roman"/>
        </w:rPr>
        <w:t xml:space="preserve">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Explain what pointers are in C and how they are declared and initialized. Why are pointers important in C?</w:t>
      </w:r>
    </w:p>
    <w:p w14:paraId="4A2F8EC4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What is a Pointer in C?</w:t>
      </w:r>
    </w:p>
    <w:p w14:paraId="1D84CC1F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pointer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 a variable that stores the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memory address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of another variable.</w:t>
      </w:r>
    </w:p>
    <w:p w14:paraId="0A978FB7" w14:textId="77777777" w:rsidR="00606ED8" w:rsidRPr="00885742" w:rsidRDefault="00606ED8" w:rsidP="00B37029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Instead of holding a direct value, a pointer "points" to where the value is stored in memory.</w:t>
      </w:r>
    </w:p>
    <w:p w14:paraId="737119C6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Think of a pointer as a "signboard" that shows you the location of a variable.</w:t>
      </w:r>
    </w:p>
    <w:p w14:paraId="00DF8DF0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Declaration of Pointers</w:t>
      </w:r>
    </w:p>
    <w:p w14:paraId="1B54DF05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Syntax:</w:t>
      </w:r>
    </w:p>
    <w:p w14:paraId="21FC8A74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data_type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*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pointer_name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;</w:t>
      </w:r>
    </w:p>
    <w:p w14:paraId="705835A1" w14:textId="77777777" w:rsidR="00606ED8" w:rsidRPr="00885742" w:rsidRDefault="00606ED8" w:rsidP="00B37029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data_type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type of variable the pointer will point to</w:t>
      </w:r>
    </w:p>
    <w:p w14:paraId="030E4D80" w14:textId="77777777" w:rsidR="00606ED8" w:rsidRPr="00885742" w:rsidRDefault="00606ED8" w:rsidP="00B37029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* → indicates it’s a pointer</w:t>
      </w:r>
    </w:p>
    <w:p w14:paraId="56BFE7DD" w14:textId="77777777" w:rsidR="00606ED8" w:rsidRPr="00885742" w:rsidRDefault="00606ED8" w:rsidP="00B37029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pointer_name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name of the pointer variable</w:t>
      </w:r>
    </w:p>
    <w:p w14:paraId="2BE83529" w14:textId="77777777" w:rsidR="00606ED8" w:rsidRPr="00885742" w:rsidRDefault="00606ED8" w:rsidP="00606ED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Why are Pointers Important in C?</w:t>
      </w:r>
    </w:p>
    <w:p w14:paraId="064C1E52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Pointers are very powerful because they allow:</w:t>
      </w:r>
    </w:p>
    <w:p w14:paraId="3133DAA6" w14:textId="77777777" w:rsidR="00606ED8" w:rsidRPr="00885742" w:rsidRDefault="00606ED8" w:rsidP="00B37029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Dynamic Memory Management</w:t>
      </w:r>
    </w:p>
    <w:p w14:paraId="2D57E840" w14:textId="77777777" w:rsidR="00606ED8" w:rsidRPr="00885742" w:rsidRDefault="00606ED8" w:rsidP="00B37029">
      <w:pPr>
        <w:numPr>
          <w:ilvl w:val="1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With functions like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malloc(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),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calloc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(), free().</w:t>
      </w:r>
    </w:p>
    <w:p w14:paraId="20759FD7" w14:textId="77777777" w:rsidR="00606ED8" w:rsidRPr="00885742" w:rsidRDefault="00606ED8" w:rsidP="00B37029">
      <w:pPr>
        <w:numPr>
          <w:ilvl w:val="1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 useful in linked lists, trees, etc.</w:t>
      </w:r>
    </w:p>
    <w:p w14:paraId="5B81C49C" w14:textId="77777777" w:rsidR="00606ED8" w:rsidRPr="00885742" w:rsidRDefault="00606ED8" w:rsidP="00B37029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Efficient Array Handling</w:t>
      </w:r>
    </w:p>
    <w:p w14:paraId="1C6075C8" w14:textId="77777777" w:rsidR="00606ED8" w:rsidRPr="00885742" w:rsidRDefault="00606ED8" w:rsidP="00B37029">
      <w:pPr>
        <w:numPr>
          <w:ilvl w:val="1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Arrays and pointers are closely related.</w:t>
      </w:r>
    </w:p>
    <w:p w14:paraId="3B933CB8" w14:textId="77777777" w:rsidR="00606ED8" w:rsidRPr="00885742" w:rsidRDefault="00606ED8" w:rsidP="00B37029">
      <w:pPr>
        <w:numPr>
          <w:ilvl w:val="1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can iterate through arrays using pointers.</w:t>
      </w:r>
    </w:p>
    <w:p w14:paraId="1A8D2820" w14:textId="77777777" w:rsidR="00606ED8" w:rsidRPr="00885742" w:rsidRDefault="00606ED8" w:rsidP="00B37029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Function Arguments (Call by Reference)</w:t>
      </w:r>
    </w:p>
    <w:p w14:paraId="34491FD4" w14:textId="77777777" w:rsidR="00606ED8" w:rsidRPr="00885742" w:rsidRDefault="00606ED8" w:rsidP="00B37029">
      <w:pPr>
        <w:numPr>
          <w:ilvl w:val="1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Passing pointers allows functions to modify actual variables (not copies).</w:t>
      </w:r>
    </w:p>
    <w:p w14:paraId="7456D770" w14:textId="77777777" w:rsidR="00606ED8" w:rsidRPr="00885742" w:rsidRDefault="00606ED8" w:rsidP="00B37029">
      <w:pPr>
        <w:numPr>
          <w:ilvl w:val="1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 swapping values using pointers.</w:t>
      </w:r>
    </w:p>
    <w:p w14:paraId="4293D235" w14:textId="77777777" w:rsidR="00606ED8" w:rsidRPr="00885742" w:rsidRDefault="00606ED8" w:rsidP="00B37029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Accessing Hardware / System Resources</w:t>
      </w:r>
    </w:p>
    <w:p w14:paraId="3BF41219" w14:textId="77777777" w:rsidR="00606ED8" w:rsidRPr="00885742" w:rsidRDefault="00606ED8" w:rsidP="00B37029">
      <w:pPr>
        <w:numPr>
          <w:ilvl w:val="1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Low-level operations (like memory addresses in embedded systems).</w:t>
      </w:r>
    </w:p>
    <w:p w14:paraId="1D671091" w14:textId="77777777" w:rsidR="00606ED8" w:rsidRPr="00885742" w:rsidRDefault="00606ED8" w:rsidP="00B37029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Building Data Structures</w:t>
      </w:r>
    </w:p>
    <w:p w14:paraId="15F34918" w14:textId="77777777" w:rsidR="00606ED8" w:rsidRPr="00885742" w:rsidRDefault="00606ED8" w:rsidP="00B37029">
      <w:pPr>
        <w:numPr>
          <w:ilvl w:val="1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Pointers are essential for linked lists, stacks, queues, and trees.</w:t>
      </w:r>
    </w:p>
    <w:p w14:paraId="622FECE0" w14:textId="44BC05D7" w:rsidR="00516120" w:rsidRPr="00885742" w:rsidRDefault="00516120" w:rsidP="0051612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 xml:space="preserve">Q </w:t>
      </w:r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1</w:t>
      </w:r>
      <w:r w:rsidR="001F37D5"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0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.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Explain string handling functions like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strlen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), </w:t>
      </w:r>
      <w:proofErr w:type="spell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strcpy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(), </w:t>
      </w:r>
      <w:proofErr w:type="spell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strcat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(), </w:t>
      </w:r>
      <w:proofErr w:type="spell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strcmp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(), and </w:t>
      </w:r>
      <w:proofErr w:type="spell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strchr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(). Provide examples of when these functions are useful.</w:t>
      </w:r>
    </w:p>
    <w:p w14:paraId="29391470" w14:textId="77777777" w:rsidR="00516120" w:rsidRPr="00885742" w:rsidRDefault="00516120" w:rsidP="0051612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1.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strlen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) – String Length</w:t>
      </w:r>
    </w:p>
    <w:p w14:paraId="0DD1DF69" w14:textId="77777777" w:rsidR="00516120" w:rsidRPr="00885742" w:rsidRDefault="00516120" w:rsidP="00B37029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Definition: Returns the length of a string (number of characters before the null character '\0').</w:t>
      </w:r>
    </w:p>
    <w:p w14:paraId="47748700" w14:textId="77777777" w:rsidR="00516120" w:rsidRPr="00885742" w:rsidRDefault="00516120" w:rsidP="00B37029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Prototype: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size_t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strlen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char *str);</w:t>
      </w:r>
    </w:p>
    <w:p w14:paraId="10E58B2B" w14:textId="77777777" w:rsidR="00516120" w:rsidRPr="00885742" w:rsidRDefault="00516120" w:rsidP="0051612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2.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strcpy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) – String Copy</w:t>
      </w:r>
    </w:p>
    <w:p w14:paraId="5118B3FB" w14:textId="77777777" w:rsidR="00516120" w:rsidRPr="00885742" w:rsidRDefault="00516120" w:rsidP="00B37029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Definition: Copies the content of one string into another.</w:t>
      </w:r>
    </w:p>
    <w:p w14:paraId="3BBD8956" w14:textId="77777777" w:rsidR="00516120" w:rsidRPr="00885742" w:rsidRDefault="00516120" w:rsidP="00B37029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Prototype: char *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strcpy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char *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char *src);</w:t>
      </w:r>
    </w:p>
    <w:p w14:paraId="1EC710B7" w14:textId="77777777" w:rsidR="00516120" w:rsidRPr="00885742" w:rsidRDefault="00516120" w:rsidP="0051612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3.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strcat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) – String Concatenation</w:t>
      </w:r>
    </w:p>
    <w:p w14:paraId="55D900BD" w14:textId="77777777" w:rsidR="00516120" w:rsidRPr="00885742" w:rsidRDefault="00516120" w:rsidP="00B37029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Definition: Appends (joins) one string at the end of another.</w:t>
      </w:r>
    </w:p>
    <w:p w14:paraId="00FE3EB6" w14:textId="77777777" w:rsidR="00516120" w:rsidRPr="00885742" w:rsidRDefault="00516120" w:rsidP="00B37029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Prototype: char *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strcat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char *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char *src);</w:t>
      </w:r>
    </w:p>
    <w:p w14:paraId="42F33C60" w14:textId="77777777" w:rsidR="00516120" w:rsidRPr="00885742" w:rsidRDefault="00516120" w:rsidP="0051612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4.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strcmp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) – String Comparison</w:t>
      </w:r>
    </w:p>
    <w:p w14:paraId="08600A37" w14:textId="77777777" w:rsidR="00516120" w:rsidRPr="00885742" w:rsidRDefault="00516120" w:rsidP="00B37029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Definition: Compares two strings lexicographically (alphabetical order).</w:t>
      </w:r>
    </w:p>
    <w:p w14:paraId="6774A390" w14:textId="77777777" w:rsidR="00516120" w:rsidRPr="00885742" w:rsidRDefault="00516120" w:rsidP="00B37029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Prototype: int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strcmp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char *str1,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char *str2);</w:t>
      </w:r>
    </w:p>
    <w:p w14:paraId="00B3C560" w14:textId="77777777" w:rsidR="00516120" w:rsidRPr="00885742" w:rsidRDefault="00516120" w:rsidP="00B37029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Return Values:</w:t>
      </w:r>
    </w:p>
    <w:p w14:paraId="0BA7A33C" w14:textId="77777777" w:rsidR="00516120" w:rsidRPr="00885742" w:rsidRDefault="00516120" w:rsidP="00B37029">
      <w:pPr>
        <w:numPr>
          <w:ilvl w:val="1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0 → strings are equal</w:t>
      </w:r>
    </w:p>
    <w:p w14:paraId="392DE07B" w14:textId="77777777" w:rsidR="00516120" w:rsidRPr="00885742" w:rsidRDefault="00516120" w:rsidP="00B37029">
      <w:pPr>
        <w:numPr>
          <w:ilvl w:val="1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&lt;0 → str1 is less than str2</w:t>
      </w:r>
    </w:p>
    <w:p w14:paraId="3009B00E" w14:textId="77777777" w:rsidR="00516120" w:rsidRPr="00885742" w:rsidRDefault="00516120" w:rsidP="00B37029">
      <w:pPr>
        <w:numPr>
          <w:ilvl w:val="1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&gt;0 → str1 is greater than str2</w:t>
      </w:r>
    </w:p>
    <w:p w14:paraId="7B0F72AE" w14:textId="77777777" w:rsidR="00516120" w:rsidRPr="00885742" w:rsidRDefault="00516120" w:rsidP="0051612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5.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strchr</w:t>
      </w:r>
      <w:proofErr w:type="spell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) – Find Character in String</w:t>
      </w:r>
    </w:p>
    <w:p w14:paraId="1AAF7A6B" w14:textId="77777777" w:rsidR="00516120" w:rsidRPr="00885742" w:rsidRDefault="00516120" w:rsidP="00B37029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Definition: Searches for the first occurrence of a character in a string.</w:t>
      </w:r>
    </w:p>
    <w:p w14:paraId="58F8226D" w14:textId="77777777" w:rsidR="00516120" w:rsidRPr="00885742" w:rsidRDefault="00516120" w:rsidP="00B37029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Prototype: char *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strchr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const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char *str, int c);</w:t>
      </w:r>
    </w:p>
    <w:p w14:paraId="1E11DB0D" w14:textId="59D2BCCE" w:rsidR="00516120" w:rsidRPr="00885742" w:rsidRDefault="00516120" w:rsidP="0051612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Q </w:t>
      </w:r>
      <w:proofErr w:type="gramStart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11 .</w:t>
      </w:r>
      <w:proofErr w:type="gramEnd"/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Explain the concept of structures in C. Describe how to declare, initialize, and access structure members.</w:t>
      </w:r>
    </w:p>
    <w:p w14:paraId="66FA239F" w14:textId="77777777" w:rsidR="001F37D5" w:rsidRPr="00885742" w:rsidRDefault="001F37D5" w:rsidP="001F37D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What is a Structure in C?</w:t>
      </w:r>
    </w:p>
    <w:p w14:paraId="25357A2F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structure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in C is a user-defined data type that allows you to group different types of variables under a single name.</w:t>
      </w:r>
    </w:p>
    <w:p w14:paraId="0F9D1460" w14:textId="77777777" w:rsidR="001F37D5" w:rsidRPr="00885742" w:rsidRDefault="001F37D5" w:rsidP="00B37029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is useful when you want to represent an entity with multiple attributes.</w:t>
      </w:r>
    </w:p>
    <w:p w14:paraId="18235C4D" w14:textId="77777777" w:rsidR="001F37D5" w:rsidRPr="00885742" w:rsidRDefault="001F37D5" w:rsidP="00B37029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Example: A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student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has name (string), age (int), and marks (float).</w:t>
      </w:r>
    </w:p>
    <w:p w14:paraId="1F98BD02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Unlike arrays (which store multiple values of the same type), structures can hold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different data types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together.</w:t>
      </w:r>
    </w:p>
    <w:p w14:paraId="5FCC48D3" w14:textId="77777777" w:rsidR="001F37D5" w:rsidRPr="00885742" w:rsidRDefault="001F37D5" w:rsidP="001F37D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Declaring a Structure</w:t>
      </w:r>
    </w:p>
    <w:p w14:paraId="3B12ABCE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You define a structure using the struct keyword.</w:t>
      </w:r>
    </w:p>
    <w:p w14:paraId="5655DFEB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struct Student {</w:t>
      </w:r>
    </w:p>
    <w:p w14:paraId="377C0B4B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char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name[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50];</w:t>
      </w:r>
    </w:p>
    <w:p w14:paraId="2CCA1CAE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int age;</w:t>
      </w:r>
    </w:p>
    <w:p w14:paraId="60BB1048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float marks;</w:t>
      </w:r>
    </w:p>
    <w:p w14:paraId="036C8888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};</w:t>
      </w:r>
    </w:p>
    <w:p w14:paraId="75BE6BDF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t>Here:</w:t>
      </w:r>
    </w:p>
    <w:p w14:paraId="253D3922" w14:textId="77777777" w:rsidR="001F37D5" w:rsidRPr="00885742" w:rsidRDefault="001F37D5" w:rsidP="00B37029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t>struct Student is the structure template.</w:t>
      </w:r>
    </w:p>
    <w:p w14:paraId="38C58F37" w14:textId="77777777" w:rsidR="001F37D5" w:rsidRPr="00885742" w:rsidRDefault="001F37D5" w:rsidP="00B37029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t xml:space="preserve">It has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three members</w:t>
      </w:r>
      <w:r w:rsidRPr="0088574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t xml:space="preserve"> → name, age, marks.</w:t>
      </w:r>
    </w:p>
    <w:p w14:paraId="4A10DE79" w14:textId="77777777" w:rsidR="001F37D5" w:rsidRPr="00885742" w:rsidRDefault="001F37D5" w:rsidP="00B3702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mr-IN"/>
          <w14:ligatures w14:val="none"/>
        </w:rPr>
        <w:t>Creating Structure Variables</w:t>
      </w:r>
    </w:p>
    <w:p w14:paraId="0433A3D3" w14:textId="77777777" w:rsidR="001F37D5" w:rsidRPr="00885742" w:rsidRDefault="001F37D5" w:rsidP="00B3702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t>There are two ways:</w:t>
      </w:r>
    </w:p>
    <w:p w14:paraId="4C207D4A" w14:textId="77777777" w:rsidR="001F37D5" w:rsidRPr="00885742" w:rsidRDefault="001F37D5" w:rsidP="00B37029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struct Student s</w:t>
      </w:r>
      <w:proofErr w:type="gramStart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1;   </w:t>
      </w:r>
      <w:proofErr w:type="gramEnd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    // Method 1: Declare variable separately</w:t>
      </w:r>
    </w:p>
    <w:p w14:paraId="15735D19" w14:textId="77777777" w:rsidR="001F37D5" w:rsidRPr="00885742" w:rsidRDefault="001F37D5" w:rsidP="00B37029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struct Student s2 = {"Amit", 20, 85.5</w:t>
      </w:r>
      <w:proofErr w:type="gramStart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};  /</w:t>
      </w:r>
      <w:proofErr w:type="gramEnd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/ Method 2: Declare + Initialize</w:t>
      </w:r>
    </w:p>
    <w:p w14:paraId="74CD496D" w14:textId="77777777" w:rsidR="001F37D5" w:rsidRPr="00885742" w:rsidRDefault="001F37D5" w:rsidP="00B3702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mr-IN"/>
          <w14:ligatures w14:val="none"/>
        </w:rPr>
        <w:t>Initializing Members</w:t>
      </w:r>
    </w:p>
    <w:p w14:paraId="0286D243" w14:textId="77777777" w:rsidR="001F37D5" w:rsidRPr="00885742" w:rsidRDefault="001F37D5" w:rsidP="00B3702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t>You can initialize values in two ways:</w:t>
      </w:r>
    </w:p>
    <w:p w14:paraId="093D0AF7" w14:textId="77777777" w:rsidR="001F37D5" w:rsidRPr="00885742" w:rsidRDefault="001F37D5" w:rsidP="00B3702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1. At the time of declaration</w:t>
      </w:r>
    </w:p>
    <w:p w14:paraId="05DA692C" w14:textId="77777777" w:rsidR="001F37D5" w:rsidRPr="00885742" w:rsidRDefault="001F37D5" w:rsidP="00B37029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struct Student s1 = {"Chetan", 22, 91.5};</w:t>
      </w:r>
    </w:p>
    <w:p w14:paraId="001F5C2C" w14:textId="77777777" w:rsidR="001F37D5" w:rsidRPr="00885742" w:rsidRDefault="001F37D5" w:rsidP="00B3702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mr-IN"/>
          <w14:ligatures w14:val="none"/>
        </w:rPr>
        <w:t>Accessing Structure Members</w:t>
      </w:r>
    </w:p>
    <w:p w14:paraId="4E1FC732" w14:textId="77777777" w:rsidR="001F37D5" w:rsidRPr="00885742" w:rsidRDefault="001F37D5" w:rsidP="00B3702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t xml:space="preserve">We use the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dot (.) operator</w:t>
      </w:r>
      <w:r w:rsidRPr="0088574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t xml:space="preserve"> when we have a normal structure variable.</w:t>
      </w:r>
    </w:p>
    <w:p w14:paraId="3429A062" w14:textId="77777777" w:rsidR="001F37D5" w:rsidRPr="00885742" w:rsidRDefault="001F37D5" w:rsidP="00B37029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"Name: %s\n", s1.name);</w:t>
      </w:r>
    </w:p>
    <w:p w14:paraId="3BFAA1F3" w14:textId="77777777" w:rsidR="001F37D5" w:rsidRPr="00885742" w:rsidRDefault="001F37D5" w:rsidP="00B37029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"Age: %d\n", s1.age);</w:t>
      </w:r>
    </w:p>
    <w:p w14:paraId="1923B2A8" w14:textId="77777777" w:rsidR="001F37D5" w:rsidRPr="00885742" w:rsidRDefault="001F37D5" w:rsidP="00B37029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"Marks: %.2f\n", s1.marks);</w:t>
      </w:r>
    </w:p>
    <w:p w14:paraId="7C502854" w14:textId="77777777" w:rsidR="001F37D5" w:rsidRPr="00885742" w:rsidRDefault="001F37D5" w:rsidP="001F3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14:paraId="61B07942" w14:textId="77777777" w:rsidR="001F37D5" w:rsidRPr="00885742" w:rsidRDefault="001F37D5" w:rsidP="001F3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14:paraId="4ED1ED46" w14:textId="53753BC9" w:rsidR="001F37D5" w:rsidRPr="00885742" w:rsidRDefault="001F37D5" w:rsidP="001F3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Summary</w:t>
      </w:r>
    </w:p>
    <w:p w14:paraId="668866D3" w14:textId="77777777" w:rsidR="001F37D5" w:rsidRPr="00885742" w:rsidRDefault="001F37D5" w:rsidP="00B37029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struct lets you group different types of variables.</w:t>
      </w:r>
    </w:p>
    <w:p w14:paraId="19DDA909" w14:textId="77777777" w:rsidR="001F37D5" w:rsidRPr="00885742" w:rsidRDefault="001F37D5" w:rsidP="00B37029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dot (.)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 accessing members, and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arrow (-&gt;)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when using pointers.</w:t>
      </w:r>
    </w:p>
    <w:p w14:paraId="3CF1B2A7" w14:textId="00A12E45" w:rsidR="00DC6085" w:rsidRPr="00885742" w:rsidRDefault="001F37D5" w:rsidP="00B37029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Structures are widely used in C for managing records like students, employees, books, etc.</w:t>
      </w:r>
    </w:p>
    <w:p w14:paraId="2FAA2D36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71DE23FB" w14:textId="055E251B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12.Explain the importance of file handling in C. Discuss how to perform file operations like opening, closing, reading, and writing files.</w:t>
      </w:r>
    </w:p>
    <w:p w14:paraId="4A7275AC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Importance of File Handling in C</w:t>
      </w:r>
    </w:p>
    <w:p w14:paraId="24192FF0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 C, file handling is important because it allows data to be </w:t>
      </w: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stored permanently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on a disk, rather than being lost when a program terminates. Without file handling, all program data is stored only in RAM (temporary memory), which is cleared after execution.</w:t>
      </w:r>
    </w:p>
    <w:p w14:paraId="7550C59A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Key Importance:</w:t>
      </w:r>
    </w:p>
    <w:p w14:paraId="36B9A6B9" w14:textId="77777777" w:rsidR="00DC6085" w:rsidRPr="00885742" w:rsidRDefault="00DC6085" w:rsidP="00B37029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Data Storage: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Files store large amounts of data permanently.</w:t>
      </w:r>
    </w:p>
    <w:p w14:paraId="0B3DD1C4" w14:textId="77777777" w:rsidR="00DC6085" w:rsidRPr="00885742" w:rsidRDefault="00DC6085" w:rsidP="00B37029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Data Retrieval: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We can easily read stored data whenever required.</w:t>
      </w:r>
    </w:p>
    <w:p w14:paraId="5DA4F56A" w14:textId="77777777" w:rsidR="00DC6085" w:rsidRPr="00885742" w:rsidRDefault="00DC6085" w:rsidP="00B37029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Portability: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Data stored in files can be transferred between systems.</w:t>
      </w:r>
    </w:p>
    <w:p w14:paraId="1C67B99A" w14:textId="77777777" w:rsidR="00DC6085" w:rsidRPr="00885742" w:rsidRDefault="00DC6085" w:rsidP="00B37029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Reusability: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Files allow data to be reused without entering it again.</w:t>
      </w:r>
    </w:p>
    <w:p w14:paraId="52481778" w14:textId="77777777" w:rsidR="00DC6085" w:rsidRPr="00885742" w:rsidRDefault="00DC6085" w:rsidP="00B37029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>Security:</w:t>
      </w: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Access permissions can be used to protect sensitive data.</w:t>
      </w:r>
    </w:p>
    <w:p w14:paraId="69384E61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</w:p>
    <w:p w14:paraId="63ADD07B" w14:textId="335BF0F9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File Operations in C</w:t>
      </w:r>
    </w:p>
    <w:p w14:paraId="1E23F8F8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 provides several standard library functions in &lt;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stdio.h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 for handling files.</w:t>
      </w:r>
    </w:p>
    <w:p w14:paraId="6513065A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1. Opening a File</w:t>
      </w:r>
    </w:p>
    <w:p w14:paraId="25E796BE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 the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fopen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function:</w:t>
      </w:r>
    </w:p>
    <w:p w14:paraId="408ECE04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FILE *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;</w:t>
      </w:r>
    </w:p>
    <w:p w14:paraId="418244DF" w14:textId="77777777" w:rsidR="00DC6085" w:rsidRPr="00885742" w:rsidRDefault="00DC6085" w:rsidP="00DC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fopen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"filename.txt", "mode");</w:t>
      </w:r>
    </w:p>
    <w:p w14:paraId="3D98FB8C" w14:textId="77777777" w:rsidR="00DC6085" w:rsidRPr="00885742" w:rsidRDefault="00DC6085" w:rsidP="00B37029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"r" → open for reading</w:t>
      </w:r>
    </w:p>
    <w:p w14:paraId="30F71036" w14:textId="77777777" w:rsidR="00DC6085" w:rsidRPr="00885742" w:rsidRDefault="00DC6085" w:rsidP="00B37029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"w" → open for writing (creates new file or overwrites existing)</w:t>
      </w:r>
    </w:p>
    <w:p w14:paraId="1135C61B" w14:textId="77777777" w:rsidR="00DC6085" w:rsidRPr="00885742" w:rsidRDefault="00DC6085" w:rsidP="00B37029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"a" → open for appending (adds data at the end)</w:t>
      </w:r>
    </w:p>
    <w:p w14:paraId="56FDAF28" w14:textId="3023DBD8" w:rsidR="00DC6085" w:rsidRPr="00885742" w:rsidRDefault="00DC6085" w:rsidP="00B37029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"r+", "w+", "a+" → read &amp; write modes.</w:t>
      </w:r>
    </w:p>
    <w:p w14:paraId="2DC6D9AA" w14:textId="58FD4631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2.Closing a File</w:t>
      </w:r>
    </w:p>
    <w:p w14:paraId="0695E4E4" w14:textId="61DA1914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After work is done, always close the file using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fclose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):</w:t>
      </w:r>
    </w:p>
    <w:p w14:paraId="0A7309F4" w14:textId="04AC0FE1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fclose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68FB9CA7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3. Writing to a File</w:t>
      </w:r>
    </w:p>
    <w:p w14:paraId="17B58F48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Functions like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),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fputs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(), or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fwrite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() are used:</w:t>
      </w:r>
    </w:p>
    <w:p w14:paraId="2B46841D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FILE *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fopen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"data.txt", "w");</w:t>
      </w:r>
    </w:p>
    <w:p w14:paraId="4B4726E6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"Hello, File Handling in C!\n");</w:t>
      </w:r>
    </w:p>
    <w:p w14:paraId="03AC21A5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fputs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"This is another line.\n",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7D93737B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fclose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0FE755C1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4. Reading from a File</w:t>
      </w:r>
    </w:p>
    <w:p w14:paraId="38D18B9B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Functions like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fscanf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),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fgets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(), or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fread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() are used:</w:t>
      </w:r>
    </w:p>
    <w:p w14:paraId="59E57F84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FILE *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fopen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"data.txt", "r");</w:t>
      </w:r>
    </w:p>
    <w:p w14:paraId="5459CC5C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char </w:t>
      </w:r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str[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100];</w:t>
      </w:r>
    </w:p>
    <w:p w14:paraId="1401C45C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while (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fgets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str,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sizeof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(str), 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!= NULL) {</w:t>
      </w:r>
    </w:p>
    <w:p w14:paraId="22D6B638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spellStart"/>
      <w:proofErr w:type="gram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printf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"%s", str);</w:t>
      </w:r>
    </w:p>
    <w:p w14:paraId="2219500C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40209DB2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fclose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fp</w:t>
      </w:r>
      <w:proofErr w:type="spellEnd"/>
      <w:r w:rsidRPr="008857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);</w:t>
      </w:r>
    </w:p>
    <w:p w14:paraId="3FAE904B" w14:textId="77777777" w:rsidR="00DC6085" w:rsidRPr="00885742" w:rsidRDefault="00DC6085" w:rsidP="00DC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78A4A3D4" w14:textId="77777777" w:rsidR="001F37D5" w:rsidRPr="00885742" w:rsidRDefault="001F37D5" w:rsidP="001F3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1E837AB1" w14:textId="77777777" w:rsidR="001F37D5" w:rsidRPr="00885742" w:rsidRDefault="001F37D5" w:rsidP="001F3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14:paraId="7F56D5F7" w14:textId="77777777" w:rsidR="001F37D5" w:rsidRPr="00885742" w:rsidRDefault="001F37D5" w:rsidP="001F37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2C8CB96B" w14:textId="1F6AAAA9" w:rsidR="001F37D5" w:rsidRPr="00885742" w:rsidRDefault="001F37D5" w:rsidP="0051612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038DBB57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1E7F0A0" w14:textId="77777777" w:rsidR="00606ED8" w:rsidRPr="00885742" w:rsidRDefault="00606ED8" w:rsidP="00606E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61DA0C1" w14:textId="77777777" w:rsidR="006534AC" w:rsidRPr="00885742" w:rsidRDefault="006534AC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5FE4EE0" w14:textId="77777777" w:rsidR="006534AC" w:rsidRPr="00885742" w:rsidRDefault="006534AC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7ABFCDB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BEDA220" w14:textId="77777777" w:rsidR="00870431" w:rsidRPr="00885742" w:rsidRDefault="00870431" w:rsidP="00870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925F1CE" w14:textId="77777777" w:rsidR="00C30E5F" w:rsidRPr="00885742" w:rsidRDefault="00C30E5F" w:rsidP="00C30E5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81A0D40" w14:textId="77777777" w:rsidR="00C30E5F" w:rsidRPr="00885742" w:rsidRDefault="00C30E5F" w:rsidP="00C30E5F">
      <w:pPr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2FE33343" w14:textId="77777777" w:rsidR="00805969" w:rsidRPr="00885742" w:rsidRDefault="00805969" w:rsidP="0080596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4E5772E8" w14:textId="77777777" w:rsidR="00805969" w:rsidRPr="00885742" w:rsidRDefault="00805969" w:rsidP="00805969">
      <w:pPr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DFF8A5E" w14:textId="4D53E617" w:rsidR="00805969" w:rsidRPr="00885742" w:rsidRDefault="00805969" w:rsidP="0080596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11DB854C" w14:textId="60AE9749" w:rsidR="00805969" w:rsidRPr="00885742" w:rsidRDefault="00805969" w:rsidP="0080596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F933928" w14:textId="77777777" w:rsidR="00805969" w:rsidRPr="00885742" w:rsidRDefault="00805969" w:rsidP="002E7DF7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</w:p>
    <w:p w14:paraId="6336E6F1" w14:textId="66B8B383" w:rsidR="00BF3A94" w:rsidRPr="00885742" w:rsidRDefault="00BF3A94" w:rsidP="00BF3A9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77FA8C93" w14:textId="77777777" w:rsidR="00BF3A94" w:rsidRPr="00885742" w:rsidRDefault="00BF3A94" w:rsidP="00BF3A94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</w:p>
    <w:p w14:paraId="2470F2EB" w14:textId="77777777" w:rsidR="00BF3A94" w:rsidRPr="00885742" w:rsidRDefault="00BF3A94" w:rsidP="00BF3A94">
      <w:pPr>
        <w:pStyle w:val="ListParagraph"/>
        <w:rPr>
          <w:rFonts w:ascii="Times New Roman" w:hAnsi="Times New Roman" w:cs="Times New Roman"/>
        </w:rPr>
      </w:pPr>
    </w:p>
    <w:sectPr w:rsidR="00BF3A94" w:rsidRPr="0088574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79AA5" w14:textId="77777777" w:rsidR="00B37029" w:rsidRDefault="00B37029" w:rsidP="00C30E5F">
      <w:pPr>
        <w:spacing w:after="0" w:line="240" w:lineRule="auto"/>
      </w:pPr>
      <w:r>
        <w:separator/>
      </w:r>
    </w:p>
  </w:endnote>
  <w:endnote w:type="continuationSeparator" w:id="0">
    <w:p w14:paraId="620D0AC6" w14:textId="77777777" w:rsidR="00B37029" w:rsidRDefault="00B37029" w:rsidP="00C30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912DBD" w14:textId="77777777" w:rsidR="001A601D" w:rsidRDefault="001A601D">
    <w:pPr>
      <w:pStyle w:val="Footer"/>
      <w:jc w:val="right"/>
    </w:pPr>
    <w:r>
      <w:rPr>
        <w:color w:val="4472C4" w:themeColor="accent1"/>
        <w:sz w:val="20"/>
        <w:szCs w:val="20"/>
      </w:rPr>
      <w:t xml:space="preserve">pg.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\* Arabic </w:instrText>
    </w:r>
    <w:r>
      <w:rPr>
        <w:color w:val="4472C4" w:themeColor="accent1"/>
        <w:sz w:val="20"/>
        <w:szCs w:val="20"/>
      </w:rPr>
      <w:fldChar w:fldCharType="separate"/>
    </w:r>
    <w:r>
      <w:rPr>
        <w:noProof/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09A2C3E7" w14:textId="77777777" w:rsidR="001A601D" w:rsidRDefault="001A60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1C9F23" w14:textId="77777777" w:rsidR="00B37029" w:rsidRDefault="00B37029" w:rsidP="00C30E5F">
      <w:pPr>
        <w:spacing w:after="0" w:line="240" w:lineRule="auto"/>
      </w:pPr>
      <w:r>
        <w:separator/>
      </w:r>
    </w:p>
  </w:footnote>
  <w:footnote w:type="continuationSeparator" w:id="0">
    <w:p w14:paraId="3C6B64E5" w14:textId="77777777" w:rsidR="00B37029" w:rsidRDefault="00B37029" w:rsidP="00C30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20DA01" w14:textId="14216A8E" w:rsidR="001A601D" w:rsidRDefault="001A601D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580626" wp14:editId="55F0929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75463B9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 w:rsidRPr="00122461">
      <w:t xml:space="preserve">Module </w:t>
    </w:r>
    <w:r>
      <w:t>3</w:t>
    </w:r>
    <w:r w:rsidRPr="00122461">
      <w:t xml:space="preserve"> – Introduction to Programming</w:t>
    </w:r>
  </w:p>
  <w:p w14:paraId="59B7CEE3" w14:textId="77777777" w:rsidR="001A601D" w:rsidRDefault="001A60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55E3E"/>
    <w:multiLevelType w:val="multilevel"/>
    <w:tmpl w:val="8EB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178D"/>
    <w:multiLevelType w:val="multilevel"/>
    <w:tmpl w:val="4D2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6258"/>
    <w:multiLevelType w:val="multilevel"/>
    <w:tmpl w:val="4712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A527D"/>
    <w:multiLevelType w:val="multilevel"/>
    <w:tmpl w:val="A06A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50E86"/>
    <w:multiLevelType w:val="multilevel"/>
    <w:tmpl w:val="942A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12F2A"/>
    <w:multiLevelType w:val="multilevel"/>
    <w:tmpl w:val="19F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876C4"/>
    <w:multiLevelType w:val="multilevel"/>
    <w:tmpl w:val="3F9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D3DC6"/>
    <w:multiLevelType w:val="multilevel"/>
    <w:tmpl w:val="2CC2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E2717"/>
    <w:multiLevelType w:val="multilevel"/>
    <w:tmpl w:val="D3B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830DC"/>
    <w:multiLevelType w:val="multilevel"/>
    <w:tmpl w:val="6ED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37422"/>
    <w:multiLevelType w:val="multilevel"/>
    <w:tmpl w:val="29F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C2D8F"/>
    <w:multiLevelType w:val="multilevel"/>
    <w:tmpl w:val="178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B24D2"/>
    <w:multiLevelType w:val="multilevel"/>
    <w:tmpl w:val="9C7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A64C3"/>
    <w:multiLevelType w:val="multilevel"/>
    <w:tmpl w:val="BE60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B20C5"/>
    <w:multiLevelType w:val="multilevel"/>
    <w:tmpl w:val="B39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20F2"/>
    <w:multiLevelType w:val="hybridMultilevel"/>
    <w:tmpl w:val="C740669C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9702D39"/>
    <w:multiLevelType w:val="multilevel"/>
    <w:tmpl w:val="44F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245B6"/>
    <w:multiLevelType w:val="multilevel"/>
    <w:tmpl w:val="1D9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0454C"/>
    <w:multiLevelType w:val="multilevel"/>
    <w:tmpl w:val="691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22212"/>
    <w:multiLevelType w:val="multilevel"/>
    <w:tmpl w:val="7C7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A3FA3"/>
    <w:multiLevelType w:val="multilevel"/>
    <w:tmpl w:val="2B1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E5FEB"/>
    <w:multiLevelType w:val="multilevel"/>
    <w:tmpl w:val="170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3389C"/>
    <w:multiLevelType w:val="multilevel"/>
    <w:tmpl w:val="FD8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14856"/>
    <w:multiLevelType w:val="hybridMultilevel"/>
    <w:tmpl w:val="004EFC26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4" w15:restartNumberingAfterBreak="0">
    <w:nsid w:val="4C4E0B2F"/>
    <w:multiLevelType w:val="multilevel"/>
    <w:tmpl w:val="925A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B67CE"/>
    <w:multiLevelType w:val="multilevel"/>
    <w:tmpl w:val="35AC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25CB1"/>
    <w:multiLevelType w:val="multilevel"/>
    <w:tmpl w:val="529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82832"/>
    <w:multiLevelType w:val="multilevel"/>
    <w:tmpl w:val="81E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80064"/>
    <w:multiLevelType w:val="multilevel"/>
    <w:tmpl w:val="432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23CD7"/>
    <w:multiLevelType w:val="multilevel"/>
    <w:tmpl w:val="8F0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44E"/>
    <w:multiLevelType w:val="multilevel"/>
    <w:tmpl w:val="A12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772E8"/>
    <w:multiLevelType w:val="multilevel"/>
    <w:tmpl w:val="066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F783F"/>
    <w:multiLevelType w:val="multilevel"/>
    <w:tmpl w:val="C17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C1DAE"/>
    <w:multiLevelType w:val="multilevel"/>
    <w:tmpl w:val="9C6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D25D4"/>
    <w:multiLevelType w:val="multilevel"/>
    <w:tmpl w:val="C61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043B2"/>
    <w:multiLevelType w:val="multilevel"/>
    <w:tmpl w:val="6FB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F71BF"/>
    <w:multiLevelType w:val="multilevel"/>
    <w:tmpl w:val="EC8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33768"/>
    <w:multiLevelType w:val="multilevel"/>
    <w:tmpl w:val="A0B0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50582"/>
    <w:multiLevelType w:val="multilevel"/>
    <w:tmpl w:val="D75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E5353"/>
    <w:multiLevelType w:val="multilevel"/>
    <w:tmpl w:val="9EA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F5220"/>
    <w:multiLevelType w:val="multilevel"/>
    <w:tmpl w:val="BD2A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871CB"/>
    <w:multiLevelType w:val="multilevel"/>
    <w:tmpl w:val="9136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94289D"/>
    <w:multiLevelType w:val="multilevel"/>
    <w:tmpl w:val="899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3"/>
  </w:num>
  <w:num w:numId="3">
    <w:abstractNumId w:val="17"/>
  </w:num>
  <w:num w:numId="4">
    <w:abstractNumId w:val="19"/>
  </w:num>
  <w:num w:numId="5">
    <w:abstractNumId w:val="4"/>
  </w:num>
  <w:num w:numId="6">
    <w:abstractNumId w:val="5"/>
  </w:num>
  <w:num w:numId="7">
    <w:abstractNumId w:val="16"/>
  </w:num>
  <w:num w:numId="8">
    <w:abstractNumId w:val="8"/>
  </w:num>
  <w:num w:numId="9">
    <w:abstractNumId w:val="37"/>
  </w:num>
  <w:num w:numId="10">
    <w:abstractNumId w:val="36"/>
  </w:num>
  <w:num w:numId="11">
    <w:abstractNumId w:val="30"/>
  </w:num>
  <w:num w:numId="12">
    <w:abstractNumId w:val="11"/>
  </w:num>
  <w:num w:numId="13">
    <w:abstractNumId w:val="42"/>
  </w:num>
  <w:num w:numId="14">
    <w:abstractNumId w:val="41"/>
  </w:num>
  <w:num w:numId="15">
    <w:abstractNumId w:val="3"/>
  </w:num>
  <w:num w:numId="16">
    <w:abstractNumId w:val="24"/>
  </w:num>
  <w:num w:numId="17">
    <w:abstractNumId w:val="1"/>
  </w:num>
  <w:num w:numId="18">
    <w:abstractNumId w:val="6"/>
  </w:num>
  <w:num w:numId="19">
    <w:abstractNumId w:val="18"/>
  </w:num>
  <w:num w:numId="20">
    <w:abstractNumId w:val="29"/>
  </w:num>
  <w:num w:numId="21">
    <w:abstractNumId w:val="20"/>
  </w:num>
  <w:num w:numId="22">
    <w:abstractNumId w:val="14"/>
  </w:num>
  <w:num w:numId="23">
    <w:abstractNumId w:val="26"/>
  </w:num>
  <w:num w:numId="24">
    <w:abstractNumId w:val="7"/>
  </w:num>
  <w:num w:numId="25">
    <w:abstractNumId w:val="33"/>
  </w:num>
  <w:num w:numId="26">
    <w:abstractNumId w:val="12"/>
  </w:num>
  <w:num w:numId="27">
    <w:abstractNumId w:val="31"/>
  </w:num>
  <w:num w:numId="28">
    <w:abstractNumId w:val="9"/>
  </w:num>
  <w:num w:numId="29">
    <w:abstractNumId w:val="35"/>
  </w:num>
  <w:num w:numId="30">
    <w:abstractNumId w:val="0"/>
  </w:num>
  <w:num w:numId="31">
    <w:abstractNumId w:val="28"/>
  </w:num>
  <w:num w:numId="32">
    <w:abstractNumId w:val="27"/>
  </w:num>
  <w:num w:numId="33">
    <w:abstractNumId w:val="2"/>
  </w:num>
  <w:num w:numId="34">
    <w:abstractNumId w:val="25"/>
  </w:num>
  <w:num w:numId="35">
    <w:abstractNumId w:val="21"/>
  </w:num>
  <w:num w:numId="36">
    <w:abstractNumId w:val="32"/>
  </w:num>
  <w:num w:numId="37">
    <w:abstractNumId w:val="40"/>
  </w:num>
  <w:num w:numId="38">
    <w:abstractNumId w:val="10"/>
  </w:num>
  <w:num w:numId="39">
    <w:abstractNumId w:val="22"/>
  </w:num>
  <w:num w:numId="40">
    <w:abstractNumId w:val="34"/>
  </w:num>
  <w:num w:numId="41">
    <w:abstractNumId w:val="15"/>
  </w:num>
  <w:num w:numId="42">
    <w:abstractNumId w:val="23"/>
  </w:num>
  <w:num w:numId="43">
    <w:abstractNumId w:val="3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94"/>
    <w:rsid w:val="00084A4E"/>
    <w:rsid w:val="00122461"/>
    <w:rsid w:val="00155F4E"/>
    <w:rsid w:val="001958C7"/>
    <w:rsid w:val="001A601D"/>
    <w:rsid w:val="001D7989"/>
    <w:rsid w:val="001F37D5"/>
    <w:rsid w:val="00203EEB"/>
    <w:rsid w:val="002E7DF7"/>
    <w:rsid w:val="00320781"/>
    <w:rsid w:val="00415F93"/>
    <w:rsid w:val="004B7006"/>
    <w:rsid w:val="00516120"/>
    <w:rsid w:val="005A1467"/>
    <w:rsid w:val="00606ED8"/>
    <w:rsid w:val="00640CC4"/>
    <w:rsid w:val="00653308"/>
    <w:rsid w:val="006534AC"/>
    <w:rsid w:val="006935FA"/>
    <w:rsid w:val="00805969"/>
    <w:rsid w:val="00870431"/>
    <w:rsid w:val="00885742"/>
    <w:rsid w:val="008C457E"/>
    <w:rsid w:val="00967ED5"/>
    <w:rsid w:val="009F4EFB"/>
    <w:rsid w:val="00B37029"/>
    <w:rsid w:val="00B52744"/>
    <w:rsid w:val="00B649E6"/>
    <w:rsid w:val="00BF3A94"/>
    <w:rsid w:val="00C30E5F"/>
    <w:rsid w:val="00DC6085"/>
    <w:rsid w:val="00E465F1"/>
    <w:rsid w:val="00E50AB1"/>
    <w:rsid w:val="00EA4CBA"/>
    <w:rsid w:val="00EF0FFD"/>
    <w:rsid w:val="00FF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35C919"/>
  <w15:chartTrackingRefBased/>
  <w15:docId w15:val="{87DCD843-EBB6-454C-94A1-18F0D921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BF3A9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30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E5F"/>
  </w:style>
  <w:style w:type="paragraph" w:styleId="Footer">
    <w:name w:val="footer"/>
    <w:basedOn w:val="Normal"/>
    <w:link w:val="FooterChar"/>
    <w:uiPriority w:val="99"/>
    <w:unhideWhenUsed/>
    <w:rsid w:val="00C30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E5F"/>
  </w:style>
  <w:style w:type="character" w:styleId="HTMLCode">
    <w:name w:val="HTML Code"/>
    <w:basedOn w:val="DefaultParagraphFont"/>
    <w:uiPriority w:val="99"/>
    <w:semiHidden/>
    <w:unhideWhenUsed/>
    <w:rsid w:val="00606E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7D5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ljs-keyword">
    <w:name w:val="hljs-keyword"/>
    <w:basedOn w:val="DefaultParagraphFont"/>
    <w:rsid w:val="001F37D5"/>
  </w:style>
  <w:style w:type="character" w:customStyle="1" w:styleId="hljs-title">
    <w:name w:val="hljs-title"/>
    <w:basedOn w:val="DefaultParagraphFont"/>
    <w:rsid w:val="001F37D5"/>
  </w:style>
  <w:style w:type="character" w:customStyle="1" w:styleId="hljs-comment">
    <w:name w:val="hljs-comment"/>
    <w:basedOn w:val="DefaultParagraphFont"/>
    <w:rsid w:val="001F37D5"/>
  </w:style>
  <w:style w:type="character" w:customStyle="1" w:styleId="hljs-string">
    <w:name w:val="hljs-string"/>
    <w:basedOn w:val="DefaultParagraphFont"/>
    <w:rsid w:val="001F37D5"/>
  </w:style>
  <w:style w:type="character" w:customStyle="1" w:styleId="hljs-number">
    <w:name w:val="hljs-number"/>
    <w:basedOn w:val="DefaultParagraphFont"/>
    <w:rsid w:val="001F37D5"/>
  </w:style>
  <w:style w:type="character" w:customStyle="1" w:styleId="hljs-builtin">
    <w:name w:val="hljs-built_in"/>
    <w:basedOn w:val="DefaultParagraphFont"/>
    <w:rsid w:val="001F37D5"/>
  </w:style>
  <w:style w:type="character" w:customStyle="1" w:styleId="uv3um">
    <w:name w:val="uv3um"/>
    <w:basedOn w:val="DefaultParagraphFont"/>
    <w:rsid w:val="00EF0FFD"/>
  </w:style>
  <w:style w:type="character" w:styleId="PlaceholderText">
    <w:name w:val="Placeholder Text"/>
    <w:basedOn w:val="DefaultParagraphFont"/>
    <w:uiPriority w:val="99"/>
    <w:semiHidden/>
    <w:rsid w:val="00EF0F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9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38D4E-A967-4D00-864B-152B6B089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2946</Words>
  <Characters>16796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LENOVO</cp:lastModifiedBy>
  <cp:revision>2</cp:revision>
  <dcterms:created xsi:type="dcterms:W3CDTF">2025-10-22T14:42:00Z</dcterms:created>
  <dcterms:modified xsi:type="dcterms:W3CDTF">2025-10-22T14:42:00Z</dcterms:modified>
</cp:coreProperties>
</file>