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DE85F" w14:textId="1E893C62" w:rsidR="004C1345" w:rsidRDefault="00875E52" w:rsidP="00875E52">
      <w:pPr>
        <w:jc w:val="center"/>
      </w:pPr>
      <w:r>
        <w:t>Assignment 1</w:t>
      </w:r>
    </w:p>
    <w:p w14:paraId="11DE4E2D" w14:textId="03FEB0B2" w:rsidR="00875E52" w:rsidRDefault="00875E52" w:rsidP="00875E52">
      <w:r>
        <w:t>Q1</w:t>
      </w:r>
    </w:p>
    <w:p w14:paraId="6F69447C" w14:textId="77777777" w:rsidR="00E406AB" w:rsidRDefault="00875E52" w:rsidP="00875E52">
      <w:r>
        <w:t>Ans:</w:t>
      </w:r>
    </w:p>
    <w:p w14:paraId="335C4CD5" w14:textId="502472BB" w:rsidR="00875E52" w:rsidRDefault="00E406AB" w:rsidP="00875E52">
      <w:r>
        <w:t xml:space="preserve">        </w:t>
      </w:r>
      <w:r w:rsidR="00875E52">
        <w:t xml:space="preserve"> </w:t>
      </w:r>
      <w:r w:rsidR="00875E52">
        <w:t xml:space="preserve">a = </w:t>
      </w:r>
      <w:proofErr w:type="gramStart"/>
      <w:r w:rsidR="00875E52">
        <w:t>int(</w:t>
      </w:r>
      <w:proofErr w:type="gramEnd"/>
      <w:r w:rsidR="00875E52">
        <w:t>input("write first number"))</w:t>
      </w:r>
    </w:p>
    <w:p w14:paraId="76FC4711" w14:textId="66426D6F" w:rsidR="00875E52" w:rsidRDefault="00E406AB" w:rsidP="00875E52">
      <w:r>
        <w:t xml:space="preserve">         </w:t>
      </w:r>
      <w:r w:rsidR="00875E52">
        <w:t xml:space="preserve">b = </w:t>
      </w:r>
      <w:proofErr w:type="gramStart"/>
      <w:r w:rsidR="00875E52">
        <w:t>int(</w:t>
      </w:r>
      <w:proofErr w:type="gramEnd"/>
      <w:r w:rsidR="00875E52">
        <w:t>input("write second number"))</w:t>
      </w:r>
    </w:p>
    <w:p w14:paraId="473F4026" w14:textId="3538FCAE" w:rsidR="00875E52" w:rsidRDefault="00E406AB" w:rsidP="00875E52">
      <w:r>
        <w:t xml:space="preserve">         </w:t>
      </w:r>
      <w:r w:rsidR="00875E52">
        <w:t>print("sum</w:t>
      </w:r>
      <w:proofErr w:type="gramStart"/>
      <w:r w:rsidR="00875E52">
        <w:t>",</w:t>
      </w:r>
      <w:proofErr w:type="spellStart"/>
      <w:r w:rsidR="00875E52">
        <w:t>a</w:t>
      </w:r>
      <w:proofErr w:type="gramEnd"/>
      <w:r w:rsidR="00875E52">
        <w:t>+b</w:t>
      </w:r>
      <w:proofErr w:type="spellEnd"/>
      <w:r w:rsidR="00875E52">
        <w:t>)</w:t>
      </w:r>
    </w:p>
    <w:p w14:paraId="608CDE13" w14:textId="21523E29" w:rsidR="00875E52" w:rsidRDefault="00E406AB" w:rsidP="00875E52">
      <w:r>
        <w:t xml:space="preserve">         </w:t>
      </w:r>
      <w:r w:rsidR="00875E52">
        <w:t>print("</w:t>
      </w:r>
      <w:proofErr w:type="spellStart"/>
      <w:r w:rsidR="00875E52">
        <w:t>sub</w:t>
      </w:r>
      <w:proofErr w:type="gramStart"/>
      <w:r w:rsidR="00875E52">
        <w:t>",a</w:t>
      </w:r>
      <w:proofErr w:type="spellEnd"/>
      <w:proofErr w:type="gramEnd"/>
      <w:r w:rsidR="00875E52">
        <w:t>-b)</w:t>
      </w:r>
    </w:p>
    <w:p w14:paraId="5CCD614C" w14:textId="6B2776A5" w:rsidR="00875E52" w:rsidRDefault="00E406AB" w:rsidP="00875E52">
      <w:r>
        <w:t xml:space="preserve">         </w:t>
      </w:r>
      <w:r w:rsidR="00875E52">
        <w:t>print("</w:t>
      </w:r>
      <w:proofErr w:type="spellStart"/>
      <w:r w:rsidR="00875E52">
        <w:t>mul</w:t>
      </w:r>
      <w:proofErr w:type="spellEnd"/>
      <w:proofErr w:type="gramStart"/>
      <w:r w:rsidR="00875E52">
        <w:t>",a</w:t>
      </w:r>
      <w:proofErr w:type="gramEnd"/>
      <w:r w:rsidR="00875E52">
        <w:t>*b)</w:t>
      </w:r>
    </w:p>
    <w:p w14:paraId="1ED8BC61" w14:textId="257F81F8" w:rsidR="00E406AB" w:rsidRDefault="00E406AB" w:rsidP="00875E52">
      <w:r>
        <w:t>Q2</w:t>
      </w:r>
    </w:p>
    <w:p w14:paraId="27A9D612" w14:textId="63FF8A48" w:rsidR="00E406AB" w:rsidRDefault="00E406AB" w:rsidP="00875E52">
      <w:r>
        <w:t>Ans:</w:t>
      </w:r>
    </w:p>
    <w:p w14:paraId="5773553F" w14:textId="77777777" w:rsidR="00E406AB" w:rsidRDefault="00E406AB" w:rsidP="00E406AB">
      <w:r>
        <w:t xml:space="preserve">        </w:t>
      </w:r>
      <w:r>
        <w:t xml:space="preserve">x = </w:t>
      </w:r>
      <w:proofErr w:type="gramStart"/>
      <w:r>
        <w:t>int(</w:t>
      </w:r>
      <w:proofErr w:type="gramEnd"/>
      <w:r>
        <w:t>input("enter first number"))</w:t>
      </w:r>
    </w:p>
    <w:p w14:paraId="7E9A29ED" w14:textId="1CD94FFF" w:rsidR="00E406AB" w:rsidRDefault="00E406AB" w:rsidP="00E406AB">
      <w:r>
        <w:t xml:space="preserve">        </w:t>
      </w:r>
      <w:r>
        <w:t xml:space="preserve">y = </w:t>
      </w:r>
      <w:proofErr w:type="gramStart"/>
      <w:r>
        <w:t>int(</w:t>
      </w:r>
      <w:proofErr w:type="gramEnd"/>
      <w:r>
        <w:t>input("enter second number"))</w:t>
      </w:r>
    </w:p>
    <w:p w14:paraId="5D68CD30" w14:textId="1C9D09F2" w:rsidR="00E406AB" w:rsidRDefault="00E406AB" w:rsidP="00E406AB">
      <w:r>
        <w:t xml:space="preserve">        </w:t>
      </w:r>
      <w:proofErr w:type="gramStart"/>
      <w:r>
        <w:t>print(</w:t>
      </w:r>
      <w:proofErr w:type="gramEnd"/>
      <w:r>
        <w:t xml:space="preserve">"x to the power y </w:t>
      </w:r>
      <w:proofErr w:type="spellStart"/>
      <w:r>
        <w:t>is",x</w:t>
      </w:r>
      <w:proofErr w:type="spellEnd"/>
      <w:r>
        <w:t>**y)</w:t>
      </w:r>
    </w:p>
    <w:p w14:paraId="2AD6C84B" w14:textId="77777777" w:rsidR="00E406AB" w:rsidRDefault="00E406AB" w:rsidP="00875E52"/>
    <w:sectPr w:rsidR="00E4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52"/>
    <w:rsid w:val="004C1345"/>
    <w:rsid w:val="00875E52"/>
    <w:rsid w:val="00E4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EFC4"/>
  <w15:chartTrackingRefBased/>
  <w15:docId w15:val="{55730C04-0577-471D-8792-5E1AF880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Pote</dc:creator>
  <cp:keywords/>
  <dc:description/>
  <cp:lastModifiedBy>Jagdish Pote</cp:lastModifiedBy>
  <cp:revision>1</cp:revision>
  <dcterms:created xsi:type="dcterms:W3CDTF">2021-02-23T09:02:00Z</dcterms:created>
  <dcterms:modified xsi:type="dcterms:W3CDTF">2021-02-23T09:24:00Z</dcterms:modified>
</cp:coreProperties>
</file>