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 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b/>
          <w:sz w:val="24"/>
          <w:szCs w:val="24"/>
        </w:rPr>
        <w:t>2339</w:t>
      </w:r>
    </w:p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****************************</w:t>
      </w:r>
      <w:r w:rsidRPr="001D14B6">
        <w:rPr>
          <w:rFonts w:ascii="Times New Roman" w:hAnsi="Times New Roman" w:cs="Times New Roman"/>
          <w:sz w:val="22"/>
          <w:szCs w:val="22"/>
        </w:rPr>
        <w:t>*</w:t>
      </w:r>
      <w:r w:rsidR="00EA415C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EA415C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EA415C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1D14B6">
        <w:rPr>
          <w:rFonts w:ascii="Times New Roman" w:hAnsi="Times New Roman" w:cs="Times New Roman"/>
          <w:sz w:val="22"/>
          <w:szCs w:val="22"/>
        </w:rPr>
        <w:t>***************************</w:t>
      </w:r>
      <w:r>
        <w:rPr>
          <w:rFonts w:ascii="Times New Roman" w:hAnsi="Times New Roman" w:cs="Times New Roman"/>
          <w:sz w:val="22"/>
          <w:szCs w:val="22"/>
        </w:rPr>
        <w:t>****</w:t>
      </w:r>
    </w:p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B92332" w:rsidRPr="00B92332" w:rsidRDefault="00E02E39" w:rsidP="00B92332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7750B4">
        <w:rPr>
          <w:rFonts w:ascii="Times New Roman" w:hAnsi="Times New Roman" w:cs="Times New Roman"/>
          <w:b/>
          <w:sz w:val="26"/>
          <w:szCs w:val="26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</w:t>
      </w:r>
      <w:r w:rsidRPr="00F81F2D">
        <w:rPr>
          <w:rFonts w:ascii="Times New Roman" w:hAnsi="Times New Roman" w:cs="Times New Roman"/>
          <w:b/>
          <w:sz w:val="22"/>
          <w:szCs w:val="22"/>
        </w:rPr>
        <w:t>:</w:t>
      </w:r>
      <w:proofErr w:type="gramEnd"/>
      <w:r w:rsidRPr="00F81F2D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B92332" w:rsidRPr="00B92332">
        <w:rPr>
          <w:rFonts w:ascii="Times New Roman" w:hAnsi="Times New Roman" w:cs="Times New Roman"/>
        </w:rPr>
        <w:t xml:space="preserve">Implement direct access file using hashing ( chaining without replacement) perform following operations on it </w:t>
      </w:r>
    </w:p>
    <w:p w:rsidR="00B92332" w:rsidRPr="00B92332" w:rsidRDefault="00B92332" w:rsidP="00B923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2332">
        <w:rPr>
          <w:rFonts w:ascii="Times New Roman" w:hAnsi="Times New Roman" w:cs="Times New Roman"/>
          <w:color w:val="000000"/>
          <w:sz w:val="24"/>
          <w:szCs w:val="24"/>
        </w:rPr>
        <w:t xml:space="preserve">a. Create Database </w:t>
      </w:r>
    </w:p>
    <w:p w:rsidR="00B92332" w:rsidRPr="00B92332" w:rsidRDefault="00B92332" w:rsidP="00B923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2332">
        <w:rPr>
          <w:rFonts w:ascii="Times New Roman" w:hAnsi="Times New Roman" w:cs="Times New Roman"/>
          <w:color w:val="000000"/>
          <w:sz w:val="24"/>
          <w:szCs w:val="24"/>
        </w:rPr>
        <w:t xml:space="preserve">b. Display Database </w:t>
      </w:r>
    </w:p>
    <w:p w:rsidR="00B92332" w:rsidRPr="00B92332" w:rsidRDefault="00B92332" w:rsidP="00B923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2332">
        <w:rPr>
          <w:rFonts w:ascii="Times New Roman" w:hAnsi="Times New Roman" w:cs="Times New Roman"/>
          <w:color w:val="000000"/>
          <w:sz w:val="24"/>
          <w:szCs w:val="24"/>
        </w:rPr>
        <w:t xml:space="preserve">c. Add a record </w:t>
      </w:r>
    </w:p>
    <w:p w:rsidR="00B92332" w:rsidRPr="00B92332" w:rsidRDefault="00B92332" w:rsidP="00B923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2332">
        <w:rPr>
          <w:rFonts w:ascii="Times New Roman" w:hAnsi="Times New Roman" w:cs="Times New Roman"/>
          <w:color w:val="000000"/>
          <w:sz w:val="24"/>
          <w:szCs w:val="24"/>
        </w:rPr>
        <w:t xml:space="preserve">d. Search a record </w:t>
      </w:r>
    </w:p>
    <w:p w:rsidR="00E02E39" w:rsidRDefault="00B92332" w:rsidP="00B92332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B92332">
        <w:rPr>
          <w:rFonts w:ascii="Times New Roman" w:hAnsi="Times New Roman" w:cs="Times New Roman"/>
        </w:rPr>
        <w:t xml:space="preserve">e. Modify a record </w:t>
      </w:r>
    </w:p>
    <w:p w:rsidR="009D67BD" w:rsidRPr="00B92332" w:rsidRDefault="009D67BD" w:rsidP="00B92332">
      <w:pPr>
        <w:pStyle w:val="Default"/>
        <w:ind w:firstLine="720"/>
        <w:jc w:val="both"/>
        <w:rPr>
          <w:rFonts w:ascii="Times New Roman" w:hAnsi="Times New Roman" w:cs="Times New Roman"/>
        </w:rPr>
      </w:pPr>
    </w:p>
    <w:p w:rsidR="00E02E39" w:rsidRPr="001D14B6" w:rsidRDefault="00E02E39" w:rsidP="00E02E3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E02E39" w:rsidRDefault="00E02E39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2E39" w:rsidRDefault="00E02E39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&gt;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&gt;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&gt;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&gt;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EMP</w:t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//class declare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id,salary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}Rec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id,position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_Rec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Rec record;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create();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update();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Delete();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};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EMP::create()</w:t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//create function call using super class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=0;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='y';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seqfile,indexfile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"IND.DAT",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"EMP.DAT",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::app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indexfile.seekg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0,ios::end);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indexfile.tellg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++;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"IND.DAT",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::app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//do while loop call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Name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&gt;&gt;record.name;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Employee Id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&gt;&gt;record.id;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Salary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record.salary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seqfile.write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(record))&lt;&lt;flush;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Ind_record.id=record.id;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Ind_record.position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indexfile.write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))&lt;&lt;flush;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++;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U want Add More Records (y/n)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=='Y');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EMP::display()</w:t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//display function call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seqfile,indexfile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"IND.DAT",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"EMP.DAT",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File not Found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contents of file are..";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indexfile.read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)))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9326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Ind_record.position-1)*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seqfile.seekg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i,ios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::beg);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seqfile.read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record.id!=-1)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= "&lt;&lt;record.name;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-ID = "&lt;&lt;record.id;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record.salary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&lt;&lt;"\n\n";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EMP::update()</w:t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//update function call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=-1,id1,new_salary;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[20];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seqfile,indexfile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"IND.DAT",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"EMP.DAT",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File not Found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: 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the ID for searching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&gt;&gt;id1;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indexfile.read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)))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id1==Ind_record.id)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Ind_record.position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==-1)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Record Id not present\n";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the values for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: 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new_salary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offset=(pos-1)*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seqfile.seekg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offset);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record.id=id1;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record.name,new_name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record.salary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new_salary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seqfile.write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(record))&lt;&lt;flush;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rocord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is updated\n";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EMP::Delete()</w:t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//delete function call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=-1,id1;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seqfile,indexfile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"IND.DAT",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seqfile.open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"EMP.DAT",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::binary);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indexfile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File not Found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Deletion : 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the ID for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searcching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&gt;&gt;id1;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indexfile.read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)))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id1==Ind_record.id)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Ind_record.position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Ind_record.id=-1;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9326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==-1)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Record Id not present\n";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offset=(pos-1)*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seqfile.seekg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offset);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record.name," ");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record.id=-1;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record.salary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=-1;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seqfile.write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(record));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=(pos-1)*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indexfile.seekg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offset);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indexfile.write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Ind_record,sizeof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Ind_record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));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seqfile.close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indexfile.close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rocord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is Deleted\n";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EMP e;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='y';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&lt;&lt;"\n\t1.Create\n\t2.Display\n\t3.Update\n\t4.Delete\n\t5.Exit";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your choice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&gt;&gt;choice;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choice)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{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e.create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e.update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e.Delete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0);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: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&lt;&lt;"\n\t***Invalid Choice***";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  <w:t>}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 xml:space="preserve"> U want to Continue(y/n) : ";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32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932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;</w:t>
      </w:r>
    </w:p>
    <w:p w:rsidR="00293263" w:rsidRPr="00293263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326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93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2932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3263">
        <w:rPr>
          <w:rFonts w:ascii="Times New Roman" w:hAnsi="Times New Roman" w:cs="Times New Roman"/>
          <w:sz w:val="24"/>
          <w:szCs w:val="24"/>
        </w:rPr>
        <w:t>=='Y');</w:t>
      </w:r>
    </w:p>
    <w:p w:rsidR="00D16D82" w:rsidRDefault="00293263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263">
        <w:rPr>
          <w:rFonts w:ascii="Times New Roman" w:hAnsi="Times New Roman" w:cs="Times New Roman"/>
          <w:sz w:val="24"/>
          <w:szCs w:val="24"/>
        </w:rPr>
        <w:t>}</w:t>
      </w:r>
    </w:p>
    <w:p w:rsidR="009A1956" w:rsidRDefault="009A1956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1956" w:rsidRDefault="009A1956" w:rsidP="00293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1956" w:rsidRDefault="009A1956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1956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1956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70136"/>
            <wp:effectExtent l="0" t="0" r="2540" b="6985"/>
            <wp:docPr id="1" name="Picture 1" descr="C:\Users\Kresham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sham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70136"/>
            <wp:effectExtent l="0" t="0" r="2540" b="6985"/>
            <wp:docPr id="2" name="Picture 2" descr="C:\Users\Kresham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esham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70136"/>
            <wp:effectExtent l="0" t="0" r="2540" b="6985"/>
            <wp:docPr id="3" name="Picture 3" descr="C:\Users\Kresham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esham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2CB" w:rsidRPr="009A1956" w:rsidRDefault="007E32CB" w:rsidP="002932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70136"/>
            <wp:effectExtent l="0" t="0" r="2540" b="6985"/>
            <wp:docPr id="4" name="Picture 4" descr="C:\Users\Kresham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esham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CB" w:rsidRPr="009A1956" w:rsidSect="00120AE3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3"/>
    <w:rsid w:val="00120AE3"/>
    <w:rsid w:val="00221A4A"/>
    <w:rsid w:val="00293263"/>
    <w:rsid w:val="003959BC"/>
    <w:rsid w:val="004037C1"/>
    <w:rsid w:val="00514C4E"/>
    <w:rsid w:val="007E32CB"/>
    <w:rsid w:val="009A1956"/>
    <w:rsid w:val="009D67BD"/>
    <w:rsid w:val="00B92332"/>
    <w:rsid w:val="00D16D82"/>
    <w:rsid w:val="00E02E39"/>
    <w:rsid w:val="00E343D6"/>
    <w:rsid w:val="00E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E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E39"/>
    <w:rPr>
      <w:rFonts w:ascii="Consolas" w:hAnsi="Consolas"/>
      <w:sz w:val="21"/>
      <w:szCs w:val="21"/>
    </w:rPr>
  </w:style>
  <w:style w:type="paragraph" w:customStyle="1" w:styleId="Default">
    <w:name w:val="Default"/>
    <w:rsid w:val="00E02E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E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E39"/>
    <w:rPr>
      <w:rFonts w:ascii="Consolas" w:hAnsi="Consolas"/>
      <w:sz w:val="21"/>
      <w:szCs w:val="21"/>
    </w:rPr>
  </w:style>
  <w:style w:type="paragraph" w:customStyle="1" w:styleId="Default">
    <w:name w:val="Default"/>
    <w:rsid w:val="00E02E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Kresham</dc:creator>
  <cp:lastModifiedBy>Kresham</cp:lastModifiedBy>
  <cp:revision>42</cp:revision>
  <cp:lastPrinted>2017-04-11T20:36:00Z</cp:lastPrinted>
  <dcterms:created xsi:type="dcterms:W3CDTF">2017-04-11T20:29:00Z</dcterms:created>
  <dcterms:modified xsi:type="dcterms:W3CDTF">2017-04-11T20:37:00Z</dcterms:modified>
</cp:coreProperties>
</file>