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: </w:t>
      </w:r>
      <w:r w:rsidR="007D4D5B">
        <w:rPr>
          <w:rFonts w:ascii="Times New Roman" w:hAnsi="Times New Roman" w:cs="Times New Roman"/>
          <w:b/>
          <w:sz w:val="24"/>
          <w:szCs w:val="24"/>
        </w:rPr>
        <w:t>Resham Landge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B1094" w:rsidRDefault="009F2530" w:rsidP="006B1094">
      <w:pPr>
        <w:spacing w:after="0" w:line="240" w:lineRule="auto"/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 w:val="24"/>
          <w:szCs w:val="24"/>
        </w:rPr>
        <w:t>Roll No  : 2339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6B1094" w:rsidRDefault="006B1094" w:rsidP="006B1094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***************************</w:t>
      </w:r>
      <w:r>
        <w:rPr>
          <w:rFonts w:ascii="Times New Roman" w:hAnsi="Times New Roman" w:cs="Times New Roman"/>
          <w:b/>
          <w:sz w:val="28"/>
          <w:szCs w:val="28"/>
        </w:rPr>
        <w:t>Assignment No : 1</w:t>
      </w:r>
      <w:r>
        <w:rPr>
          <w:rFonts w:ascii="Times New Roman" w:hAnsi="Times New Roman" w:cs="Times New Roman"/>
          <w:szCs w:val="22"/>
        </w:rPr>
        <w:t xml:space="preserve"> **********************************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6B1094" w:rsidRDefault="006B1094" w:rsidP="006B1094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Title :</w:t>
      </w:r>
      <w:r>
        <w:rPr>
          <w:rFonts w:ascii="Times New Roman" w:hAnsi="Times New Roman" w:cs="Times New Roman"/>
        </w:rPr>
        <w:t xml:space="preserve"> Implement stack as an abstract data type using linked list and use this ADT for conversion of infix expression to postfix, prefix and evaluation of postfix and prefix expression.</w:t>
      </w:r>
    </w:p>
    <w:p w:rsidR="006B1094" w:rsidRDefault="006B1094" w:rsidP="006B109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6B1094" w:rsidRDefault="006B1094" w:rsidP="006B1094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********************************************************************************** 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#include&lt;cstring&gt;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#include&lt;stdlib.h&gt;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#include&lt;stdio.h&gt;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#include&lt;ctype.h&gt;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node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public: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data;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  <w:t>node *next;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stack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public: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  <w:t>node  *top;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stack()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  <w:t xml:space="preserve">   top = NULL;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  <w:t>int empty();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  <w:t>void push(char 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pop();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void dis();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Top();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stack :: Top()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node *p = top;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 empty() == 1 )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return -1;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>return p-&gt;data;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80FEC" w:rsidRDefault="00C80FEC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stack :: empty()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 top == NULL 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1;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0 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stack :: push(char x)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node *p;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 = new node;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p-&gt;data = x;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p-&gt;next = top;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top = p;</w:t>
      </w:r>
      <w:r>
        <w:rPr>
          <w:rFonts w:ascii="Times New Roman" w:hAnsi="Times New Roman" w:cs="Times New Roman"/>
        </w:rPr>
        <w:tab/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stack :: pop()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x;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node *p;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 empty() == 1 )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>return -1;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 = top;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 = top-&gt;next;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 = p-&gt;data;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delete p;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x;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stack :: dis()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node *p = top;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while(p! = NULL)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cout&lt;&lt;p-&gt;data;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p = p-&gt;next;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convert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public: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 w:rsidR="00C80F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char in[200],  po[200], pe[200];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int c;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infixtopostfix(char in[],char po[]);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infixtoprefix(char in[],char pe[]);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prefix(char in[],char pe[]);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void Epostfix(char po[]);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Eprefix(char pe[]);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evaluate(char,int,int);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pri(char);</w:t>
      </w:r>
    </w:p>
    <w:p w:rsidR="006F391E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:rsidR="006B1094" w:rsidRDefault="006B1094" w:rsidP="006F391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exp()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do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{</w:t>
      </w:r>
    </w:p>
    <w:p w:rsidR="006B1094" w:rsidRDefault="00812094" w:rsidP="006B1094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B1094">
        <w:rPr>
          <w:rFonts w:ascii="Times New Roman" w:hAnsi="Times New Roman" w:cs="Times New Roman"/>
        </w:rPr>
        <w:t xml:space="preserve">cout&lt;&lt;" \n\t 1. Infix To Postfix \n\t 2. Infix To Prefix \n\t 3. Postfix </w:t>
      </w:r>
    </w:p>
    <w:p w:rsidR="006B1094" w:rsidRDefault="006B1094" w:rsidP="006B1094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Evalution \n\t 4. Prefix Evaluation \n\t 5. Exit \n";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cout&lt;&lt;"\n\t Enter Your choice : ";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cin&gt;&gt;c;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switch(c)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  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case 1 : cout&lt;&lt;"  \n Enter expression</w:t>
      </w:r>
      <w:r w:rsidR="002E1244">
        <w:rPr>
          <w:rFonts w:ascii="Times New Roman" w:hAnsi="Times New Roman" w:cs="Times New Roman"/>
        </w:rPr>
        <w:t xml:space="preserve"> for convert to Postfix  --&gt;&gt; </w:t>
      </w:r>
      <w:r>
        <w:rPr>
          <w:rFonts w:ascii="Times New Roman" w:hAnsi="Times New Roman" w:cs="Times New Roman"/>
        </w:rPr>
        <w:t>";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cin&gt;&gt;in;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infixtopostfix(in,po);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cout&lt;&lt;" \n\t Infix :-&gt;&gt; "&lt;&lt;in;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cout&lt;&lt;" \n\t Postfix-&gt;&gt; "&lt;&lt;po&lt;&lt;"\n\n";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break;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 xml:space="preserve">   case 2 : cout&lt;&lt;" \n Enter expression for convert to Prefix  --&gt;&gt;  ";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cin&gt;&gt;in;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infixtoprefix(in,pe);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cout&lt;&lt;" \n\t Infix :-&gt;&gt; "&lt;&lt;in;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cout&lt;&lt;" \n\t Prefix :-&gt;&gt; "&lt;&lt;pe&lt;&lt;"\n\n";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break;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case 3 : cout&lt;&lt;" \n Enter Postfix expression to Evalute  --&gt;&gt;  ";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cin&gt;&gt;po;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Epostfix(po);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ab/>
        <w:t xml:space="preserve">   break;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case 4 : cout&lt;&lt;" \n Enter Postfix expression to Evalute  --&gt;&gt;  ";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cin&gt;&gt;pe;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Eprefix(pe);</w:t>
      </w:r>
      <w:r w:rsidR="009D5909">
        <w:rPr>
          <w:rFonts w:ascii="Times New Roman" w:hAnsi="Times New Roman" w:cs="Times New Roman"/>
        </w:rPr>
        <w:tab/>
      </w:r>
      <w:r w:rsidR="009D5909">
        <w:rPr>
          <w:rFonts w:ascii="Times New Roman" w:hAnsi="Times New Roman" w:cs="Times New Roman"/>
        </w:rPr>
        <w:tab/>
      </w:r>
      <w:r w:rsidR="009D5909">
        <w:rPr>
          <w:rFonts w:ascii="Times New Roman" w:hAnsi="Times New Roman" w:cs="Times New Roman"/>
        </w:rPr>
        <w:tab/>
      </w:r>
      <w:r w:rsidR="009D5909">
        <w:rPr>
          <w:rFonts w:ascii="Times New Roman" w:hAnsi="Times New Roman" w:cs="Times New Roman"/>
        </w:rPr>
        <w:tab/>
      </w:r>
      <w:r w:rsidR="009D5909">
        <w:rPr>
          <w:rFonts w:ascii="Times New Roman" w:hAnsi="Times New Roman" w:cs="Times New Roman"/>
        </w:rPr>
        <w:tab/>
        <w:t xml:space="preserve"> </w:t>
      </w:r>
    </w:p>
    <w:p w:rsidR="006B1094" w:rsidRDefault="006B1094" w:rsidP="006B1094">
      <w:pPr>
        <w:spacing w:after="0" w:line="240" w:lineRule="auto"/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break;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case 5 : break;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default : cout&lt;&lt;” \n\n\t !!!...Invalid Choice…!!! ”;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  <w:t xml:space="preserve">    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310AD6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} </w:t>
      </w:r>
      <w:r w:rsidR="006B1094">
        <w:rPr>
          <w:rFonts w:ascii="Times New Roman" w:hAnsi="Times New Roman" w:cs="Times New Roman"/>
        </w:rPr>
        <w:t>while (c!=5);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  <w:t xml:space="preserve"> 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7F7F3F" w:rsidRDefault="007F7F3F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F7F3F" w:rsidRDefault="007F7F3F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F7F3F" w:rsidRDefault="007F7F3F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void convert :: Epostfix(char po[])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s;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i, ch1, ch2, n;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x;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 =0 ; po[i]!='\0' ;  i++)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 = po[i];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if(isalpha(x))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cout&lt;&lt;" \n\t Enter the value of "&lt;&lt;x&lt;&lt;" : ";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cin&gt;&gt;n;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s.push(n);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if(isdigit(x))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s.push(x-48);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ch2 = s.pop();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ch1 = s.pop();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n = evaluate(x,ch1,ch2);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s.push(n);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 = s.pop();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cout&lt;&lt;" \n\n\t Value of Expression = "&lt;&lt;n&lt;&lt;"\n\n";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convert :: Eprefix(char pe[])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s;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i, ch1, ch2, n;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x;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for(i=strlen(pe)-1 ; i&gt;=0 ; i--)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 = pe[i];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if(isalpha(x))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cout&lt;&lt;" \n\t Enter the value of "&lt;&lt;x&lt;&lt;" : ";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  <w:t xml:space="preserve">     cin&gt;&gt;n;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s.push(n);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B1094" w:rsidRDefault="0013432E" w:rsidP="0013432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B1094">
        <w:rPr>
          <w:rFonts w:ascii="Times New Roman" w:hAnsi="Times New Roman" w:cs="Times New Roman"/>
        </w:rPr>
        <w:t>else if(isdigit(x))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s.push(x-48);</w:t>
      </w:r>
    </w:p>
    <w:p w:rsidR="006B1094" w:rsidRDefault="006B1094" w:rsidP="0013432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ch1 = s.pop();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ch2 = s.pop();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n = evaluate(x,ch1,ch2);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     s.push(n);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 = s.pop();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cout&lt;&lt;" \n\n\t Value of Expression = "&lt;&lt;n&lt;&lt;"\n\n";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 convert :: evaluate(char x, int ch1, int ch2)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if(x=='+')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return(ch1+ch2);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if(x=='-')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return(ch1-ch2);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if(x=='*')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return(ch1*ch2);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if(x=='/')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return(ch1/ch2);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if(x=='%')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return(ch1%ch2);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if(x=='^')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int i,n=1;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for(i=1 ; i&lt;=ch2 ; i++)</w:t>
      </w:r>
    </w:p>
    <w:p w:rsidR="006B1094" w:rsidRDefault="00A5208C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ab/>
      </w:r>
      <w:r w:rsidR="006B1094">
        <w:rPr>
          <w:rFonts w:ascii="Times New Roman" w:hAnsi="Times New Roman" w:cs="Times New Roman"/>
        </w:rPr>
        <w:t>n=ch1*n;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return(n);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if(x=='$')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int i,n=1;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for(i=1 ; i&lt;=ch2 ; i++)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  <w:t>n=ch1*n;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return(n);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if(x=='#')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int i,n=1;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</w:p>
    <w:p w:rsidR="006B1094" w:rsidRDefault="006B1094" w:rsidP="006B109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for(i=1 ; i&lt;=ch2 ; i++)</w:t>
      </w:r>
    </w:p>
    <w:p w:rsidR="006B1094" w:rsidRDefault="006B1094" w:rsidP="006B109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n=ch1*n;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return(n);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convert :: infixtopostfix(char in[],char po[])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stack s;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i=0, k=0, m, n, a=0, b;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ch, x;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n=strlen(in);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for(i=0 ; in[i]!='\0' ; i++)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 = in[i];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if(isalnum(ch))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po[k++]=ch;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if(ch=='(')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s.push(ch);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if(ch==')')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while((x=s.pop())!='(')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po[k++]=x;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while(pri(ch)&lt;=pri(s.Top()) &amp;&amp; !s.empty())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 = s.pop();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po[k++] = x;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s.push(ch);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po[k] = '\0';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while(!s.empty())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 = s.pop();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po[k++] = x 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po[k++] = '\0';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147C0" w:rsidRDefault="009147C0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convert :: infixtoprefix(char in[],char pe[])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s;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i=0, k=0;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ch, temp[200];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for(i=strlen(in)-1 ; k&gt;=0, i&gt;=0 ; i--,k++)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temp[k] = in[i];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temp[k] = '\0';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for(i=0 ; temp[i]!='\0' ; i++)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if(temp[i]=='(')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temp[i]=')';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if(temp[i]==')')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temp[i]='(';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prefix(temp,pe);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for(i=0, k=strlen(pe)-1 ; i&lt;k ; i++, k--)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 = pe[i];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pe[i] = pe[k];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pe[k] = ch;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convert :: prefix(char in[],char pe[])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s;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i=0, k=0, m, n, a=0, b;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ch, x;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n=strlen(in);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for(i=0 ; in[i]!='\0' ; i++)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 = in[i];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if(isalnum(ch))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pe[k++] = ch;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if(ch=='(')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s.push(ch);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if(ch==')')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while((x=s.pop())!='(')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pe[k++] = x;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while(pri(ch)&lt;pri(s.Top()) &amp;&amp; !s.empty())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 = s.pop();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pe[k++] = x;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s.push(ch);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pe[k]='\0';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while(!s.empty())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 = s.pop();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pe[k++] = x;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pe[k] = '\0';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convert :: pri(char x)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switch(x)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'$' :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'#' :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'^' : return 3;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'%' :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'*'  :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'/'  : return 2;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'+' :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'-'  : return 1;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default : return 0;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 c;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c.exp();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B1094" w:rsidRDefault="006B1094" w:rsidP="006B1094">
      <w:pPr>
        <w:spacing w:line="240" w:lineRule="auto"/>
        <w:jc w:val="both"/>
        <w:rPr>
          <w:rFonts w:ascii="Times New Roman" w:hAnsi="Times New Roman" w:cs="Times New Roman"/>
        </w:rPr>
      </w:pPr>
    </w:p>
    <w:p w:rsidR="003A0971" w:rsidRDefault="003A0971" w:rsidP="006B1094">
      <w:pPr>
        <w:spacing w:line="240" w:lineRule="auto"/>
        <w:jc w:val="both"/>
        <w:rPr>
          <w:rFonts w:ascii="Times New Roman" w:hAnsi="Times New Roman" w:cs="Times New Roman"/>
        </w:rPr>
      </w:pPr>
    </w:p>
    <w:p w:rsidR="003A0971" w:rsidRDefault="003A0971" w:rsidP="006B1094">
      <w:pPr>
        <w:spacing w:line="240" w:lineRule="auto"/>
        <w:jc w:val="both"/>
        <w:rPr>
          <w:rFonts w:ascii="Times New Roman" w:hAnsi="Times New Roman" w:cs="Times New Roman"/>
        </w:rPr>
      </w:pPr>
    </w:p>
    <w:p w:rsidR="003A0971" w:rsidRDefault="003A0971" w:rsidP="006B1094">
      <w:pPr>
        <w:spacing w:line="240" w:lineRule="auto"/>
        <w:jc w:val="both"/>
        <w:rPr>
          <w:rFonts w:ascii="Times New Roman" w:hAnsi="Times New Roman" w:cs="Times New Roman"/>
        </w:rPr>
      </w:pPr>
    </w:p>
    <w:p w:rsidR="003A0971" w:rsidRDefault="003A0971" w:rsidP="006B1094">
      <w:pPr>
        <w:spacing w:line="240" w:lineRule="auto"/>
        <w:jc w:val="both"/>
        <w:rPr>
          <w:rFonts w:ascii="Times New Roman" w:hAnsi="Times New Roman" w:cs="Times New Roman"/>
        </w:rPr>
      </w:pPr>
    </w:p>
    <w:p w:rsidR="003A0971" w:rsidRDefault="003A0971" w:rsidP="006B1094">
      <w:pPr>
        <w:spacing w:line="240" w:lineRule="auto"/>
        <w:jc w:val="both"/>
        <w:rPr>
          <w:rFonts w:ascii="Times New Roman" w:hAnsi="Times New Roman" w:cs="Times New Roman"/>
        </w:rPr>
      </w:pPr>
    </w:p>
    <w:p w:rsidR="003A0971" w:rsidRDefault="003A0971" w:rsidP="006B1094">
      <w:pPr>
        <w:spacing w:line="240" w:lineRule="auto"/>
        <w:jc w:val="both"/>
        <w:rPr>
          <w:rFonts w:ascii="Times New Roman" w:hAnsi="Times New Roman" w:cs="Times New Roman"/>
        </w:rPr>
      </w:pPr>
    </w:p>
    <w:p w:rsidR="003A0971" w:rsidRDefault="003A0971" w:rsidP="006B1094">
      <w:pPr>
        <w:spacing w:line="240" w:lineRule="auto"/>
        <w:jc w:val="both"/>
        <w:rPr>
          <w:rFonts w:ascii="Times New Roman" w:hAnsi="Times New Roman" w:cs="Times New Roman"/>
        </w:rPr>
      </w:pPr>
    </w:p>
    <w:p w:rsidR="003A0971" w:rsidRDefault="003A0971" w:rsidP="006B1094">
      <w:pPr>
        <w:spacing w:line="240" w:lineRule="auto"/>
        <w:jc w:val="both"/>
        <w:rPr>
          <w:rFonts w:ascii="Times New Roman" w:hAnsi="Times New Roman" w:cs="Times New Roman"/>
        </w:rPr>
      </w:pPr>
    </w:p>
    <w:p w:rsidR="003A0971" w:rsidRDefault="003A0971" w:rsidP="006B1094">
      <w:pPr>
        <w:spacing w:line="240" w:lineRule="auto"/>
        <w:jc w:val="both"/>
        <w:rPr>
          <w:rFonts w:ascii="Times New Roman" w:hAnsi="Times New Roman" w:cs="Times New Roman"/>
        </w:rPr>
      </w:pPr>
    </w:p>
    <w:p w:rsidR="003A0971" w:rsidRDefault="003A0971" w:rsidP="006B1094">
      <w:pPr>
        <w:spacing w:line="240" w:lineRule="auto"/>
        <w:jc w:val="both"/>
        <w:rPr>
          <w:rFonts w:ascii="Times New Roman" w:hAnsi="Times New Roman" w:cs="Times New Roman"/>
        </w:rPr>
      </w:pPr>
    </w:p>
    <w:p w:rsidR="003A0971" w:rsidRDefault="003A0971" w:rsidP="006B1094">
      <w:pPr>
        <w:spacing w:line="240" w:lineRule="auto"/>
        <w:jc w:val="both"/>
        <w:rPr>
          <w:rFonts w:ascii="Times New Roman" w:hAnsi="Times New Roman" w:cs="Times New Roman"/>
        </w:rPr>
      </w:pPr>
    </w:p>
    <w:p w:rsidR="003A0971" w:rsidRDefault="003A0971" w:rsidP="006B1094">
      <w:pPr>
        <w:spacing w:line="240" w:lineRule="auto"/>
        <w:jc w:val="both"/>
        <w:rPr>
          <w:rFonts w:ascii="Times New Roman" w:hAnsi="Times New Roman" w:cs="Times New Roman"/>
        </w:rPr>
      </w:pPr>
    </w:p>
    <w:p w:rsidR="003A0971" w:rsidRDefault="003A0971" w:rsidP="006B1094">
      <w:pPr>
        <w:spacing w:line="240" w:lineRule="auto"/>
        <w:jc w:val="both"/>
        <w:rPr>
          <w:rFonts w:ascii="Times New Roman" w:hAnsi="Times New Roman" w:cs="Times New Roman"/>
        </w:rPr>
      </w:pPr>
    </w:p>
    <w:p w:rsidR="003A0971" w:rsidRDefault="003A0971" w:rsidP="006B1094">
      <w:pPr>
        <w:spacing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OUTPUT :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>resham@ubuntu:~/Desktop/resham$ g++ assgn1.cpp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>resham@ubuntu:~/Desktop/resham$ ./a.out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1.Infix To Postfix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2.Infix To Prefix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3.Postfix Evalution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4.Prefix Evaluation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5.Exit</w:t>
      </w:r>
    </w:p>
    <w:p w:rsidR="006B1094" w:rsidRDefault="006B1094" w:rsidP="006B1094">
      <w:pPr>
        <w:pStyle w:val="NoSpacing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Enter Your choice: 1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 xml:space="preserve"> Enter expression for convert to Postfix  --&gt;&gt;   (a+b^c)*d+e^5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Infix:-&gt;&gt; (a+b^c)*d+e^5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Postfix-&gt;&gt; abc^+d*e5^+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1.Infix To Postfix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2.Infix To Prefix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3.Postfix Evalution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4.Prefix Evaluation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5.Exit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Enter Your choice: 2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 xml:space="preserve"> Enter expression for convert to Prefix  --&gt;&gt;  (a+b^c)*d+e^5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Infix:-&gt;&gt; (a+b^c)*d+e^5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Prefix:-&gt;&gt; +*+a^bcd^e5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1.Infix To Postfix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2.Infix To Prefix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3.Postfix Evalution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4.Prefix Evaluation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5.Exit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Enter Your choice: 3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 xml:space="preserve"> Enter Postfix expression to Evalute  --&gt;&gt;  ab-cd/*e+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Enter the value of a : 8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Enter the value of b : 6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Enter the value of c : 10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Enter the value of d : 5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Enter the value of e : 7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Value of Expression = 11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1.Infix To Postfix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2.Infix To Prefix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3.Postfix Evalution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4.Prefix Evaluation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5.Exit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Enter Your choice: 4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 xml:space="preserve"> Enter Prefix expression to Evalute  --&gt;&gt;  +*-ab/cde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Enter the value of e : 7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Enter the value of d : 5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Enter the value of c : 10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Enter the value of b : 6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Enter the value of a : 8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Value of Expression = 11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1.Infix To Postfix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2.Infix To Prefix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3.Postfix Evalution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4.Prefix Evaluation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5.Exit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ab/>
        <w:t>Enter Your choice: 5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>
        <w:rPr>
          <w:rFonts w:ascii="Times New Roman" w:hAnsi="Times New Roman" w:cs="Times New Roman"/>
          <w:noProof/>
          <w:lang w:eastAsia="en-IN" w:bidi="ar-SA"/>
        </w:rPr>
        <w:t>resham@ubuntu:~/Desktop/resham$</w:t>
      </w: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1094" w:rsidRDefault="006B1094" w:rsidP="006B1094"/>
    <w:p w:rsidR="00916437" w:rsidRPr="006B1094" w:rsidRDefault="00916437" w:rsidP="006B1094"/>
    <w:sectPr w:rsidR="00916437" w:rsidRPr="006B1094" w:rsidSect="00801199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D88"/>
    <w:rsid w:val="00031A83"/>
    <w:rsid w:val="000E66E1"/>
    <w:rsid w:val="0013432E"/>
    <w:rsid w:val="002C4D88"/>
    <w:rsid w:val="002E1244"/>
    <w:rsid w:val="00310AD6"/>
    <w:rsid w:val="003A0971"/>
    <w:rsid w:val="00612B68"/>
    <w:rsid w:val="006B1094"/>
    <w:rsid w:val="006F391E"/>
    <w:rsid w:val="007D4D5B"/>
    <w:rsid w:val="007F7F3F"/>
    <w:rsid w:val="00801199"/>
    <w:rsid w:val="00812094"/>
    <w:rsid w:val="00830CEB"/>
    <w:rsid w:val="00843A03"/>
    <w:rsid w:val="009147C0"/>
    <w:rsid w:val="00916437"/>
    <w:rsid w:val="009D5909"/>
    <w:rsid w:val="009F2530"/>
    <w:rsid w:val="00A200CB"/>
    <w:rsid w:val="00A5208C"/>
    <w:rsid w:val="00A54148"/>
    <w:rsid w:val="00AC55C7"/>
    <w:rsid w:val="00BB1D4E"/>
    <w:rsid w:val="00C80FEC"/>
    <w:rsid w:val="00E450B7"/>
    <w:rsid w:val="00F8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D8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D8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88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830CEB"/>
    <w:pPr>
      <w:spacing w:after="0" w:line="240" w:lineRule="auto"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D8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D8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88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830CEB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jagdishlandge3@gmail.com</cp:lastModifiedBy>
  <cp:revision>161</cp:revision>
  <dcterms:created xsi:type="dcterms:W3CDTF">2017-04-02T11:47:00Z</dcterms:created>
  <dcterms:modified xsi:type="dcterms:W3CDTF">2017-04-05T13:38:00Z</dcterms:modified>
</cp:coreProperties>
</file>