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3D341" w14:textId="19145AA4" w:rsidR="00772B55" w:rsidRPr="001F5F24" w:rsidRDefault="00772B55" w:rsidP="00A123F0">
      <w:pPr>
        <w:spacing w:after="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F5F2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Lesson </w:t>
      </w:r>
      <w:r w:rsidR="009768A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0</w:t>
      </w:r>
      <w:r w:rsidR="00AD300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</w:t>
      </w:r>
      <w:r w:rsidRPr="001F5F2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92121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</w:p>
    <w:p w14:paraId="2E099F73" w14:textId="77777777" w:rsidR="00AD33F8" w:rsidRPr="001F5F24" w:rsidRDefault="00AD33F8" w:rsidP="00A123F0">
      <w:pPr>
        <w:spacing w:after="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1A341C54" w14:textId="509201C4" w:rsidR="00772B55" w:rsidRPr="001F5F24" w:rsidRDefault="00CC2876" w:rsidP="00A123F0">
      <w:pPr>
        <w:spacing w:after="0"/>
        <w:jc w:val="center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Building a Secure Docker Container</w:t>
      </w:r>
      <w:r w:rsidR="00772B55" w:rsidRPr="001F5F2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br/>
      </w:r>
    </w:p>
    <w:p w14:paraId="1545B652" w14:textId="7E342809" w:rsidR="00DE4906" w:rsidRPr="001F5F24" w:rsidRDefault="00772B55" w:rsidP="00A123F0">
      <w:pPr>
        <w:spacing w:after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F5F2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3EDD1994" wp14:editId="4CDC9DE9">
                <wp:extent cx="5943600" cy="1295400"/>
                <wp:effectExtent l="0" t="0" r="19050" b="19050"/>
                <wp:docPr id="967240772" name="Rectangle 967240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E0C357" w14:textId="2A8141F8" w:rsidR="00772B55" w:rsidRPr="00AD300D" w:rsidRDefault="00772B55" w:rsidP="00772B55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D300D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Objective</w:t>
                            </w:r>
                            <w:r w:rsidR="00D2683B" w:rsidRPr="00AD300D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r w:rsidR="00902965" w:rsidRPr="00AD300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300D" w:rsidRPr="00AD300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To secure Docker containers</w:t>
                            </w:r>
                            <w:r w:rsidR="00AD300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by</w:t>
                            </w:r>
                            <w:r w:rsidR="00AD300D" w:rsidRPr="00AD300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grant</w:t>
                            </w:r>
                            <w:r w:rsidR="00AD300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ing</w:t>
                            </w:r>
                            <w:r w:rsidR="00AD300D" w:rsidRPr="00AD300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access to a non-root user within the container to mitigate the risks associated with running processes as the root user</w:t>
                            </w:r>
                          </w:p>
                          <w:p w14:paraId="135C0E7D" w14:textId="45A6F7CE" w:rsidR="00772B55" w:rsidRPr="009768A7" w:rsidRDefault="00772B55" w:rsidP="00772B55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768A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Tools required:</w:t>
                            </w:r>
                            <w:r w:rsidRPr="009768A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683B" w:rsidRPr="00D2683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Docker</w:t>
                            </w:r>
                          </w:p>
                          <w:p w14:paraId="17E702F8" w14:textId="41B43BEA" w:rsidR="003C2263" w:rsidRPr="009768A7" w:rsidRDefault="00772B55" w:rsidP="003C2263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768A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Prerequisites: </w:t>
                            </w:r>
                            <w:r w:rsidR="00D2683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  <w:p w14:paraId="1469AEA6" w14:textId="77777777" w:rsidR="003C2263" w:rsidRPr="009768A7" w:rsidRDefault="003C2263" w:rsidP="003C2263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4DA47A2C" w14:textId="355DE5E1" w:rsidR="00772B55" w:rsidRPr="009768A7" w:rsidRDefault="00772B55" w:rsidP="00772B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9EFBCA2" w14:textId="77777777" w:rsidR="00772B55" w:rsidRPr="009768A7" w:rsidRDefault="00772B55" w:rsidP="00772B55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DD1994" id="Rectangle 967240772" o:spid="_x0000_s1026" style="width:468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xceEAIAAEAEAAAOAAAAZHJzL2Uyb0RvYy54bWysU9uO0zAQfUfiHyy/06SlXbZR0xXaUoS0&#10;gkoLHzB1nMaSb3jcJv17xm5pu4CEhMiDM2OPz5w5nlk8DEazgwyonK35eFRyJq1wjbK7mn/7un5z&#10;zxlGsA1oZ2XNjxL5w/L1q0XvKzlxndONDIxALFa9r3kXo6+KAkUnDeDIeWnpsHXBQCQ37IomQE/o&#10;RheTsrwrehcaH5yQiLS7Oh3yZcZvWynil7ZFGZmuOXGLeQ153aa1WC6g2gXwnRJnGvAPLAwoS0kv&#10;UCuIwPZB/QZllAgOXRtHwpnCta0SMtdA1YzLX6p57sDLXAuJg/4iE/4/WPH58Ow3gWToPVZIZqpi&#10;aINJf+LHhizW8SKWHCITtDmbT9/elaSpoLPxZD6bkkM4xfW6Dxg/SmdYMmoe6DWySHB4wngK/RmS&#10;sqHTqlkrrbMTdttHHdgB6OXW+TujvwjTlvU1n88mMyIC1ECthkim8U3N0e5yvhc38Ba4zN+fgBOx&#10;FWB3IpARUhhURkXqWK1Mze8vt6HqJDQfbMPi0VObW2p2npih4UxLGg0y8vUISv89jkTUlrS8Pkqy&#10;4rAdCCSZW9ccN4GhF2tFTJ8A4wYCte6Y0lI7U8LvewhEQn+y1C/z8TRJFLMznb1LDxduT7a3J2BF&#10;52hKSMmT+RjzzKT6rXu/j65V+QGvVM5kqU1zC5xHKs3BrZ+jroO//AEAAP//AwBQSwMEFAAGAAgA&#10;AAAhAEUByfjZAAAABQEAAA8AAABkcnMvZG93bnJldi54bWxMj81OwzAQhO9IvIO1SFwQtWlRaUOc&#10;CiJxBImUB3DjJYmw11Hs/PD2LFzoZaTRrGa+zQ+Ld2LCIXaBNNytFAikOtiOGg0fx5fbHYiYDFnj&#10;AqGGb4xwKC4vcpPZMNM7TlVqBJdQzIyGNqU+kzLWLXoTV6FH4uwzDN4ktkMj7WBmLvdOrpXaSm86&#10;4oXW9Fi2WH9Vo9dwjJuuRFc9xGmqXp/L8cbP5k3r66vl6RFEwiX9H8MvPqNDwUynMJKNwmngR9Kf&#10;crbfbNmeNKzVvQJZ5PKcvvgBAAD//wMAUEsBAi0AFAAGAAgAAAAhALaDOJL+AAAA4QEAABMAAAAA&#10;AAAAAAAAAAAAAAAAAFtDb250ZW50X1R5cGVzXS54bWxQSwECLQAUAAYACAAAACEAOP0h/9YAAACU&#10;AQAACwAAAAAAAAAAAAAAAAAvAQAAX3JlbHMvLnJlbHNQSwECLQAUAAYACAAAACEAf+8XHhACAABA&#10;BAAADgAAAAAAAAAAAAAAAAAuAgAAZHJzL2Uyb0RvYy54bWxQSwECLQAUAAYACAAAACEARQHJ+NkA&#10;AAAFAQAADwAAAAAAAAAAAAAAAABq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FE0C357" w14:textId="2A8141F8" w:rsidR="00772B55" w:rsidRPr="00AD300D" w:rsidRDefault="00772B55" w:rsidP="00772B55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D300D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Objective</w:t>
                      </w:r>
                      <w:r w:rsidR="00D2683B" w:rsidRPr="00AD300D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r w:rsidR="00902965" w:rsidRPr="00AD300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AD300D" w:rsidRPr="00AD300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To secure Docker containers</w:t>
                      </w:r>
                      <w:r w:rsidR="00AD300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by</w:t>
                      </w:r>
                      <w:r w:rsidR="00AD300D" w:rsidRPr="00AD300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grant</w:t>
                      </w:r>
                      <w:r w:rsidR="00AD300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ing</w:t>
                      </w:r>
                      <w:r w:rsidR="00AD300D" w:rsidRPr="00AD300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access to a non-root user within the container to mitigate the risks associated with running processes as the root user</w:t>
                      </w:r>
                    </w:p>
                    <w:p w14:paraId="135C0E7D" w14:textId="45A6F7CE" w:rsidR="00772B55" w:rsidRPr="009768A7" w:rsidRDefault="00772B55" w:rsidP="00772B55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768A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Tools required:</w:t>
                      </w:r>
                      <w:r w:rsidRPr="009768A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D2683B" w:rsidRPr="00D2683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Docker</w:t>
                      </w:r>
                    </w:p>
                    <w:p w14:paraId="17E702F8" w14:textId="41B43BEA" w:rsidR="003C2263" w:rsidRPr="009768A7" w:rsidRDefault="00772B55" w:rsidP="003C2263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768A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Prerequisites: </w:t>
                      </w:r>
                      <w:r w:rsidR="00D2683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None</w:t>
                      </w:r>
                    </w:p>
                    <w:p w14:paraId="1469AEA6" w14:textId="77777777" w:rsidR="003C2263" w:rsidRPr="009768A7" w:rsidRDefault="003C2263" w:rsidP="003C2263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4DA47A2C" w14:textId="355DE5E1" w:rsidR="00772B55" w:rsidRPr="009768A7" w:rsidRDefault="00772B55" w:rsidP="00772B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9EFBCA2" w14:textId="77777777" w:rsidR="00772B55" w:rsidRPr="009768A7" w:rsidRDefault="00772B55" w:rsidP="00772B55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9670AB4" w14:textId="77777777" w:rsidR="00A123F0" w:rsidRPr="001F5F24" w:rsidRDefault="00A123F0" w:rsidP="00A123F0">
      <w:pPr>
        <w:spacing w:after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B5C5DC8" w14:textId="77777777" w:rsidR="005A2BCF" w:rsidRPr="001F5F24" w:rsidRDefault="005A2BCF" w:rsidP="00A123F0">
      <w:pPr>
        <w:spacing w:after="0" w:line="240" w:lineRule="auto"/>
        <w:ind w:left="720" w:hanging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F5F24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71868ADC" w14:textId="1A119DD9" w:rsidR="005A2BCF" w:rsidRPr="001F5F24" w:rsidRDefault="00D2683B" w:rsidP="00A123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5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</w:t>
      </w:r>
      <w:r w:rsidR="0092121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Dockerfile with </w:t>
      </w:r>
      <w:r w:rsidR="00E615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92121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non-root user</w:t>
      </w:r>
    </w:p>
    <w:p w14:paraId="50169ED3" w14:textId="44A6DD17" w:rsidR="006A0466" w:rsidRDefault="00921210" w:rsidP="00A123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5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Build the Docker image</w:t>
      </w:r>
    </w:p>
    <w:p w14:paraId="217072C0" w14:textId="5257D7F6" w:rsidR="00D2683B" w:rsidRPr="00921210" w:rsidRDefault="00D2683B" w:rsidP="009212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5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</w:t>
      </w:r>
      <w:r w:rsidR="0092121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 and run </w:t>
      </w:r>
      <w:r w:rsidR="002F053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</w:t>
      </w:r>
      <w:r w:rsidR="0092121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Docker container</w:t>
      </w:r>
    </w:p>
    <w:p w14:paraId="20716C3A" w14:textId="77777777" w:rsidR="00821772" w:rsidRPr="00B67F1C" w:rsidRDefault="00821772" w:rsidP="009029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0CF208" w14:textId="77777777" w:rsidR="00AD33F8" w:rsidRPr="001F5F24" w:rsidRDefault="00AD33F8" w:rsidP="00A12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8C8F010" w14:textId="7DA1E90F" w:rsidR="005A2BCF" w:rsidRPr="001F5F24" w:rsidRDefault="005A2BCF" w:rsidP="007C2D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firstLine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F5F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FF59D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Create </w:t>
      </w:r>
      <w:r w:rsidR="0092121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Dockerfile with </w:t>
      </w:r>
      <w:r w:rsidR="00E615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92121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non-root user</w:t>
      </w:r>
    </w:p>
    <w:p w14:paraId="4FAE9677" w14:textId="77777777" w:rsidR="005A2BCF" w:rsidRPr="001F5F24" w:rsidRDefault="005A2BCF" w:rsidP="007C2D2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43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8A16343" w14:textId="71A5099D" w:rsidR="006A0466" w:rsidRPr="001F5F24" w:rsidRDefault="00FF59D3" w:rsidP="007C2D2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directory for the </w:t>
      </w:r>
      <w:r w:rsidR="0092121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Dockerfile</w:t>
      </w:r>
      <w:r w:rsidR="006A0466" w:rsidRPr="001F5F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command:</w:t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F59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mkdir </w:t>
      </w:r>
      <w:r w:rsidR="0092121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test1</w:t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97269C" w:rsidRPr="0097269C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91905F9" wp14:editId="04A87D8A">
            <wp:extent cx="5731510" cy="209550"/>
            <wp:effectExtent l="19050" t="19050" r="21590" b="19050"/>
            <wp:docPr id="968157443" name="Picture 2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57443" name="Picture 2" descr="A close-up of a numb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71"/>
                    <a:stretch/>
                  </pic:blipFill>
                  <pic:spPr bwMode="auto"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  <w:t xml:space="preserve"> </w:t>
      </w:r>
    </w:p>
    <w:p w14:paraId="2807F0BD" w14:textId="226C7BC0" w:rsidR="00230DD3" w:rsidRPr="00711243" w:rsidRDefault="00FF59D3" w:rsidP="007C2D2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11243">
        <w:rPr>
          <w:rFonts w:ascii="Calibri" w:eastAsia="Calibri" w:hAnsi="Calibri" w:cs="Calibri"/>
          <w:color w:val="404040" w:themeColor="text1" w:themeTint="BF"/>
          <w:sz w:val="24"/>
          <w:szCs w:val="24"/>
        </w:rPr>
        <w:t>Navigate inside the created directory using the following command</w:t>
      </w:r>
      <w:r w:rsidR="006A0466" w:rsidRPr="00711243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6A0466" w:rsidRPr="00711243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Pr="0071124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cd </w:t>
      </w:r>
      <w:r w:rsidR="0071124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test1</w:t>
      </w:r>
      <w:r w:rsidR="00A549DB" w:rsidRPr="00711243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537708" w:rsidRPr="00711243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711243" w:rsidRPr="00711243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40A708AE" wp14:editId="5080A3F5">
            <wp:extent cx="5731510" cy="371475"/>
            <wp:effectExtent l="19050" t="19050" r="21590" b="28575"/>
            <wp:docPr id="1001277535" name="Picture 3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77535" name="Picture 3" descr="A close-up of a numb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28" b="33921"/>
                    <a:stretch/>
                  </pic:blipFill>
                  <pic:spPr bwMode="auto"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49DB" w:rsidRPr="00711243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191E769B" w14:textId="5FC03868" w:rsidR="00DC1CD3" w:rsidRDefault="007C2D21" w:rsidP="007C2D2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 Dockerfile using the following command</w:t>
      </w:r>
      <w:r w:rsidR="006A0466" w:rsidRPr="001F5F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7C2D2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vi Dockerfile</w:t>
      </w:r>
      <w:r w:rsidR="00537708" w:rsidRPr="007C2D2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537708" w:rsidRPr="007C2D2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2E2191" w:rsidRPr="002E2191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C40C85E" wp14:editId="2C6D7BBC">
            <wp:extent cx="5620534" cy="381053"/>
            <wp:effectExtent l="19050" t="19050" r="18415" b="19050"/>
            <wp:docPr id="42625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50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105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21F7CE" w14:textId="77777777" w:rsidR="007C2D21" w:rsidRDefault="007C2D21" w:rsidP="007C2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57340CB" w14:textId="77777777" w:rsidR="008F0413" w:rsidRDefault="008F0413" w:rsidP="007C2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0C3009A" w14:textId="77777777" w:rsidR="008F0413" w:rsidRDefault="008F0413" w:rsidP="007C2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2E2FFA" w14:textId="77777777" w:rsidR="008F0413" w:rsidRDefault="008F0413" w:rsidP="007C2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C472C82" w14:textId="77777777" w:rsidR="008F0413" w:rsidRDefault="008F0413" w:rsidP="007C2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4AA57C9" w14:textId="77777777" w:rsidR="008F0413" w:rsidRDefault="008F0413" w:rsidP="007C2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846C4A8" w14:textId="77777777" w:rsidR="008F0413" w:rsidRDefault="008F0413" w:rsidP="007C2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F1A867D" w14:textId="77777777" w:rsidR="008F0413" w:rsidRDefault="008F0413" w:rsidP="007C2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20DA6E1" w14:textId="77777777" w:rsidR="00EB0341" w:rsidRPr="001F5F24" w:rsidRDefault="00EB0341" w:rsidP="007C2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11E69D3" w14:textId="1EE8009F" w:rsidR="00E56415" w:rsidRPr="007C2D21" w:rsidRDefault="007C2D21" w:rsidP="007C2D2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rPr>
          <w:rFonts w:ascii="Calibri" w:hAnsi="Calibri" w:cs="Calibri"/>
          <w:color w:val="404040" w:themeColor="text1" w:themeTint="BF"/>
          <w:lang w:val="en-US"/>
        </w:rPr>
      </w:pPr>
      <w:r w:rsidRPr="007C2D2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Edit the Dockerfile to create a non-root user named </w:t>
      </w:r>
      <w:r w:rsidRPr="00B20A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myuser</w:t>
      </w:r>
      <w:r w:rsidR="00E5641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</w:t>
      </w:r>
      <w:r w:rsidR="00EB03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script</w:t>
      </w:r>
      <w:r w:rsidR="001E5E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10A14508" w14:textId="77777777" w:rsidR="007C2D21" w:rsidRPr="007C2D21" w:rsidRDefault="007C2D21" w:rsidP="007C2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7C2D21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# Use an official Ubuntu base image</w:t>
      </w:r>
    </w:p>
    <w:p w14:paraId="15E20984" w14:textId="77777777" w:rsidR="007C2D21" w:rsidRPr="007C2D21" w:rsidRDefault="007C2D21" w:rsidP="007C2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7C2D21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FROM ubuntu:latest</w:t>
      </w:r>
    </w:p>
    <w:p w14:paraId="1B93DCFB" w14:textId="77777777" w:rsidR="007C2D21" w:rsidRPr="007C2D21" w:rsidRDefault="007C2D21" w:rsidP="007C2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12913C5D" w14:textId="77777777" w:rsidR="007C2D21" w:rsidRPr="007C2D21" w:rsidRDefault="007C2D21" w:rsidP="007C2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7C2D21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# Create a new user called 'myuser'</w:t>
      </w:r>
    </w:p>
    <w:p w14:paraId="68C57195" w14:textId="77777777" w:rsidR="007C2D21" w:rsidRPr="007C2D21" w:rsidRDefault="007C2D21" w:rsidP="007C2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7C2D21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RUN useradd -m myuser</w:t>
      </w:r>
    </w:p>
    <w:p w14:paraId="79A34B00" w14:textId="77777777" w:rsidR="007C2D21" w:rsidRPr="007C2D21" w:rsidRDefault="007C2D21" w:rsidP="007C2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08813218" w14:textId="77777777" w:rsidR="007C2D21" w:rsidRPr="007C2D21" w:rsidRDefault="007C2D21" w:rsidP="007C2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7C2D21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# Set the user to 'myuser' for subsequent instructions</w:t>
      </w:r>
    </w:p>
    <w:p w14:paraId="5F6B7631" w14:textId="77777777" w:rsidR="007C2D21" w:rsidRPr="007C2D21" w:rsidRDefault="007C2D21" w:rsidP="007C2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7C2D21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USER myuser</w:t>
      </w:r>
    </w:p>
    <w:p w14:paraId="38A22DD6" w14:textId="77777777" w:rsidR="007C2D21" w:rsidRPr="007C2D21" w:rsidRDefault="007C2D21" w:rsidP="007C2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40C54422" w14:textId="7DB31843" w:rsidR="007C2D21" w:rsidRPr="007C2D21" w:rsidRDefault="007C2D21" w:rsidP="007C2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7C2D21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 xml:space="preserve"># The default command to run on </w:t>
      </w:r>
      <w:r w:rsidR="00C90720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 xml:space="preserve">the </w:t>
      </w:r>
      <w:r w:rsidRPr="007C2D21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container start</w:t>
      </w:r>
    </w:p>
    <w:p w14:paraId="1270BA70" w14:textId="6AD39A93" w:rsidR="00E56415" w:rsidRDefault="007C2D21" w:rsidP="007C2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7C2D21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CMD ["bash"]</w:t>
      </w:r>
    </w:p>
    <w:p w14:paraId="4D812463" w14:textId="77777777" w:rsidR="00E56415" w:rsidRDefault="00E56415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73FBBC49" w14:textId="760A1F27" w:rsidR="007C2D21" w:rsidRDefault="002E2191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2E2191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7677CF8F" wp14:editId="72BC41A0">
            <wp:extent cx="5731510" cy="2266315"/>
            <wp:effectExtent l="19050" t="19050" r="21590" b="19685"/>
            <wp:docPr id="1765973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4D36B5" w14:textId="77777777" w:rsidR="007C2D21" w:rsidRDefault="007C2D21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1B1456D0" w14:textId="7D5645B8" w:rsidR="007C2D21" w:rsidRPr="00FB30FE" w:rsidRDefault="002F053D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FB30FE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This Dockerfile sets up a basic Ubuntu container</w:t>
      </w:r>
      <w:r w:rsidR="00FB30FE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, </w:t>
      </w:r>
      <w:r w:rsidRPr="00FB30FE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creates a new user named </w:t>
      </w:r>
      <w:r w:rsidRPr="00FB30FE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myuser</w:t>
      </w:r>
      <w:r w:rsidRPr="00FB30FE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, </w:t>
      </w:r>
      <w:r w:rsidR="00FB30FE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and</w:t>
      </w:r>
      <w:r w:rsidRPr="00FB30FE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switches to that user before </w:t>
      </w:r>
      <w:r w:rsidR="00B53510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performing any other operations</w:t>
      </w:r>
      <w:r w:rsidRPr="00FB30FE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.</w:t>
      </w:r>
    </w:p>
    <w:p w14:paraId="032A600B" w14:textId="77777777" w:rsidR="007C2D21" w:rsidRDefault="007C2D21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763BABA9" w14:textId="77777777" w:rsidR="002E2191" w:rsidRPr="00E56415" w:rsidRDefault="002E2191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5522B8BA" w14:textId="3573859F" w:rsidR="002E2191" w:rsidRPr="001F5F24" w:rsidRDefault="002E2191" w:rsidP="002E21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firstLine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F5F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1F5F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Build the Docker image</w:t>
      </w:r>
    </w:p>
    <w:p w14:paraId="5492148F" w14:textId="2BD9F8AF" w:rsidR="00E56415" w:rsidRDefault="002E2191" w:rsidP="002E21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ab/>
      </w:r>
    </w:p>
    <w:p w14:paraId="5C431BF7" w14:textId="25ABC656" w:rsidR="002E2191" w:rsidRPr="002E2191" w:rsidRDefault="002E2191" w:rsidP="002E219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2E2191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Build the Docker image</w:t>
      </w: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using the following</w:t>
      </w:r>
      <w:r w:rsidR="002F053D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command</w:t>
      </w:r>
      <w:r w:rsidRPr="002E2191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:</w:t>
      </w:r>
    </w:p>
    <w:p w14:paraId="2420786D" w14:textId="6501E990" w:rsidR="002E2191" w:rsidRPr="002F053D" w:rsidRDefault="002F053D" w:rsidP="002F05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2F053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docker build -t test1 .</w:t>
      </w:r>
    </w:p>
    <w:p w14:paraId="19BED57C" w14:textId="77777777" w:rsidR="002F053D" w:rsidRPr="002E2191" w:rsidRDefault="002F053D" w:rsidP="002F05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2E59C7E8" w14:textId="79ABAF8C" w:rsidR="00DC1CD3" w:rsidRPr="00DF2A78" w:rsidRDefault="002F053D" w:rsidP="009F4A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</w:pPr>
      <w:r w:rsidRPr="002F053D">
        <w:rPr>
          <w:noProof/>
        </w:rPr>
        <w:drawing>
          <wp:inline distT="0" distB="0" distL="0" distR="0" wp14:anchorId="47D0A56E" wp14:editId="5DEC0D3E">
            <wp:extent cx="5731510" cy="1565910"/>
            <wp:effectExtent l="19050" t="19050" r="21590" b="15240"/>
            <wp:docPr id="1748882768" name="Picture 7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82768" name="Picture 7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922E52" w14:textId="77777777" w:rsidR="00BD2D9A" w:rsidRDefault="00BD2D9A" w:rsidP="0020707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8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9E8397" w14:textId="77777777" w:rsidR="002F053D" w:rsidRDefault="002F053D" w:rsidP="0020707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8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7140448A" w14:textId="153A3219" w:rsidR="0020707E" w:rsidRDefault="0020707E" w:rsidP="002070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firstLine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F5F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1F5F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20707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Create </w:t>
      </w:r>
      <w:r w:rsidR="002F053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and run a Docker container</w:t>
      </w:r>
    </w:p>
    <w:p w14:paraId="280D5E04" w14:textId="77777777" w:rsidR="0020707E" w:rsidRPr="0020707E" w:rsidRDefault="0020707E" w:rsidP="002070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firstLine="142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1A9025" w14:textId="452D1400" w:rsidR="0020707E" w:rsidRDefault="002F053D" w:rsidP="0020707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From the newly </w:t>
      </w:r>
      <w:r w:rsidR="003E6245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built</w:t>
      </w: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Docker image, create and run a Docker container using the following command</w:t>
      </w:r>
      <w:r w:rsidR="0020707E" w:rsidRPr="0020707E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:</w:t>
      </w:r>
    </w:p>
    <w:p w14:paraId="3E70A56F" w14:textId="4E705182" w:rsidR="0020707E" w:rsidRPr="0020707E" w:rsidRDefault="002F053D" w:rsidP="0020707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2F053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docker run -it --name testcon1 test1</w:t>
      </w:r>
    </w:p>
    <w:p w14:paraId="1E7F8C6F" w14:textId="77777777" w:rsidR="0020707E" w:rsidRDefault="0020707E" w:rsidP="0020707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77DDE6C0" w14:textId="072B5F46" w:rsidR="0020707E" w:rsidRDefault="002F053D" w:rsidP="0020707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2F053D">
        <w:rPr>
          <w:rFonts w:ascii="Calibri" w:hAnsi="Calibri" w:cs="Calibri"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1241EF7B" wp14:editId="246C88B8">
            <wp:extent cx="5731510" cy="238125"/>
            <wp:effectExtent l="19050" t="19050" r="21590" b="28575"/>
            <wp:docPr id="12377179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DAC124" w14:textId="77777777" w:rsidR="0020707E" w:rsidRDefault="0020707E" w:rsidP="0020707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40037228" w14:textId="09936E27" w:rsidR="00A369BD" w:rsidRPr="00A369BD" w:rsidRDefault="0085702C" w:rsidP="00A369B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85702C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Verify that the container is running as </w:t>
      </w:r>
      <w:r w:rsidRPr="003E6245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myuser</w:t>
      </w: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using the following command</w:t>
      </w:r>
      <w:r w:rsidR="00A369BD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:</w:t>
      </w:r>
    </w:p>
    <w:p w14:paraId="7869AA5B" w14:textId="7FA036E5" w:rsidR="00F36D5B" w:rsidRDefault="0085702C" w:rsidP="00F36D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85702C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cat /etc/passwd</w:t>
      </w:r>
    </w:p>
    <w:p w14:paraId="3E7B176B" w14:textId="77777777" w:rsidR="0085702C" w:rsidRDefault="0085702C" w:rsidP="00F36D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66FC8064" w14:textId="2B88643F" w:rsidR="0085702C" w:rsidRDefault="0085702C" w:rsidP="00F36D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85702C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54056351" wp14:editId="6F702FF5">
            <wp:extent cx="5731510" cy="2848610"/>
            <wp:effectExtent l="19050" t="19050" r="21590" b="27940"/>
            <wp:docPr id="155947385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758680" w14:textId="77777777" w:rsidR="0085702C" w:rsidRDefault="0085702C" w:rsidP="00F36D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5E2470BD" w14:textId="125BA744" w:rsidR="0085702C" w:rsidRDefault="0085702C" w:rsidP="00F36D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5702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This command displays the entry for </w:t>
      </w:r>
      <w:r w:rsidRPr="00E37C2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myuser</w:t>
      </w:r>
      <w:r w:rsidRPr="0085702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confirms that the user exists within the container.</w:t>
      </w:r>
    </w:p>
    <w:p w14:paraId="7D3292DE" w14:textId="77777777" w:rsidR="00AD300D" w:rsidRDefault="00AD300D" w:rsidP="00F36D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7E4EA7" w14:textId="4E4FCF0D" w:rsidR="00F36D5B" w:rsidRPr="00DF2A78" w:rsidRDefault="00AD300D" w:rsidP="00AD30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D300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 you have successfully secured Docker containers by granting access to a non-root user within the container, mitigating the risks associated with running processes as the root user.</w:t>
      </w:r>
    </w:p>
    <w:sectPr w:rsidR="00F36D5B" w:rsidRPr="00DF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84B13"/>
    <w:multiLevelType w:val="hybridMultilevel"/>
    <w:tmpl w:val="DE0AE734"/>
    <w:lvl w:ilvl="0" w:tplc="D2A453D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BC2719"/>
    <w:multiLevelType w:val="hybridMultilevel"/>
    <w:tmpl w:val="1DF4970A"/>
    <w:lvl w:ilvl="0" w:tplc="FB3CCEF8">
      <w:start w:val="1"/>
      <w:numFmt w:val="decimal"/>
      <w:lvlText w:val="3.%1"/>
      <w:lvlJc w:val="left"/>
      <w:pPr>
        <w:ind w:left="1298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018" w:hanging="360"/>
      </w:pPr>
    </w:lvl>
    <w:lvl w:ilvl="2" w:tplc="4009001B" w:tentative="1">
      <w:start w:val="1"/>
      <w:numFmt w:val="lowerRoman"/>
      <w:lvlText w:val="%3."/>
      <w:lvlJc w:val="right"/>
      <w:pPr>
        <w:ind w:left="2738" w:hanging="180"/>
      </w:pPr>
    </w:lvl>
    <w:lvl w:ilvl="3" w:tplc="4009000F" w:tentative="1">
      <w:start w:val="1"/>
      <w:numFmt w:val="decimal"/>
      <w:lvlText w:val="%4."/>
      <w:lvlJc w:val="left"/>
      <w:pPr>
        <w:ind w:left="3458" w:hanging="360"/>
      </w:pPr>
    </w:lvl>
    <w:lvl w:ilvl="4" w:tplc="40090019" w:tentative="1">
      <w:start w:val="1"/>
      <w:numFmt w:val="lowerLetter"/>
      <w:lvlText w:val="%5."/>
      <w:lvlJc w:val="left"/>
      <w:pPr>
        <w:ind w:left="4178" w:hanging="360"/>
      </w:pPr>
    </w:lvl>
    <w:lvl w:ilvl="5" w:tplc="4009001B" w:tentative="1">
      <w:start w:val="1"/>
      <w:numFmt w:val="lowerRoman"/>
      <w:lvlText w:val="%6."/>
      <w:lvlJc w:val="right"/>
      <w:pPr>
        <w:ind w:left="4898" w:hanging="180"/>
      </w:pPr>
    </w:lvl>
    <w:lvl w:ilvl="6" w:tplc="4009000F" w:tentative="1">
      <w:start w:val="1"/>
      <w:numFmt w:val="decimal"/>
      <w:lvlText w:val="%7."/>
      <w:lvlJc w:val="left"/>
      <w:pPr>
        <w:ind w:left="5618" w:hanging="360"/>
      </w:pPr>
    </w:lvl>
    <w:lvl w:ilvl="7" w:tplc="40090019" w:tentative="1">
      <w:start w:val="1"/>
      <w:numFmt w:val="lowerLetter"/>
      <w:lvlText w:val="%8."/>
      <w:lvlJc w:val="left"/>
      <w:pPr>
        <w:ind w:left="6338" w:hanging="360"/>
      </w:pPr>
    </w:lvl>
    <w:lvl w:ilvl="8" w:tplc="40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 w15:restartNumberingAfterBreak="0">
    <w:nsid w:val="18A93011"/>
    <w:multiLevelType w:val="hybridMultilevel"/>
    <w:tmpl w:val="F5405656"/>
    <w:lvl w:ilvl="0" w:tplc="305824DA">
      <w:start w:val="1"/>
      <w:numFmt w:val="decimal"/>
      <w:lvlText w:val="4.%1"/>
      <w:lvlJc w:val="left"/>
      <w:pPr>
        <w:ind w:left="578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26E01720"/>
    <w:multiLevelType w:val="multilevel"/>
    <w:tmpl w:val="3ED83A92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9D3320C"/>
    <w:multiLevelType w:val="hybridMultilevel"/>
    <w:tmpl w:val="AF52691E"/>
    <w:lvl w:ilvl="0" w:tplc="01DA4A44">
      <w:start w:val="1"/>
      <w:numFmt w:val="decimal"/>
      <w:lvlText w:val="2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70A68"/>
    <w:multiLevelType w:val="hybridMultilevel"/>
    <w:tmpl w:val="678A72FE"/>
    <w:lvl w:ilvl="0" w:tplc="4D4AA74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33AD7"/>
    <w:multiLevelType w:val="hybridMultilevel"/>
    <w:tmpl w:val="20D615FC"/>
    <w:lvl w:ilvl="0" w:tplc="CF686396">
      <w:start w:val="1"/>
      <w:numFmt w:val="decimal"/>
      <w:lvlText w:val="8.%1"/>
      <w:lvlJc w:val="left"/>
      <w:pPr>
        <w:ind w:left="17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6FA72784"/>
    <w:multiLevelType w:val="hybridMultilevel"/>
    <w:tmpl w:val="589CB796"/>
    <w:lvl w:ilvl="0" w:tplc="D2A453D2">
      <w:start w:val="1"/>
      <w:numFmt w:val="decimal"/>
      <w:lvlText w:val="2.%1"/>
      <w:lvlJc w:val="left"/>
      <w:pPr>
        <w:ind w:left="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1173836237">
    <w:abstractNumId w:val="7"/>
  </w:num>
  <w:num w:numId="2" w16cid:durableId="1521550430">
    <w:abstractNumId w:val="3"/>
  </w:num>
  <w:num w:numId="3" w16cid:durableId="647058818">
    <w:abstractNumId w:val="4"/>
  </w:num>
  <w:num w:numId="4" w16cid:durableId="1151557586">
    <w:abstractNumId w:val="6"/>
  </w:num>
  <w:num w:numId="5" w16cid:durableId="1069960920">
    <w:abstractNumId w:val="8"/>
  </w:num>
  <w:num w:numId="6" w16cid:durableId="370081851">
    <w:abstractNumId w:val="1"/>
  </w:num>
  <w:num w:numId="7" w16cid:durableId="38631435">
    <w:abstractNumId w:val="2"/>
  </w:num>
  <w:num w:numId="8" w16cid:durableId="441463439">
    <w:abstractNumId w:val="5"/>
  </w:num>
  <w:num w:numId="9" w16cid:durableId="208629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83"/>
    <w:rsid w:val="00001B4D"/>
    <w:rsid w:val="00005B7D"/>
    <w:rsid w:val="00011D7D"/>
    <w:rsid w:val="00013A80"/>
    <w:rsid w:val="00021689"/>
    <w:rsid w:val="00063515"/>
    <w:rsid w:val="000A376F"/>
    <w:rsid w:val="000A6064"/>
    <w:rsid w:val="000B4D85"/>
    <w:rsid w:val="00105183"/>
    <w:rsid w:val="001317AD"/>
    <w:rsid w:val="001459A1"/>
    <w:rsid w:val="00175D6D"/>
    <w:rsid w:val="0018011D"/>
    <w:rsid w:val="001876CC"/>
    <w:rsid w:val="001E5E09"/>
    <w:rsid w:val="001E6FE3"/>
    <w:rsid w:val="001F055D"/>
    <w:rsid w:val="001F5F24"/>
    <w:rsid w:val="001F7255"/>
    <w:rsid w:val="0020707E"/>
    <w:rsid w:val="00215C1F"/>
    <w:rsid w:val="00230DD3"/>
    <w:rsid w:val="00241653"/>
    <w:rsid w:val="002525C4"/>
    <w:rsid w:val="00271E14"/>
    <w:rsid w:val="002B0141"/>
    <w:rsid w:val="002B695B"/>
    <w:rsid w:val="002C35E9"/>
    <w:rsid w:val="002E2191"/>
    <w:rsid w:val="002F053D"/>
    <w:rsid w:val="00364383"/>
    <w:rsid w:val="003965FF"/>
    <w:rsid w:val="003C2263"/>
    <w:rsid w:val="003E6245"/>
    <w:rsid w:val="00424554"/>
    <w:rsid w:val="004F10CD"/>
    <w:rsid w:val="00515E0D"/>
    <w:rsid w:val="00537708"/>
    <w:rsid w:val="00586736"/>
    <w:rsid w:val="00587AD5"/>
    <w:rsid w:val="00593606"/>
    <w:rsid w:val="005A29EE"/>
    <w:rsid w:val="005A2BCF"/>
    <w:rsid w:val="005B7106"/>
    <w:rsid w:val="005D438D"/>
    <w:rsid w:val="005E38A4"/>
    <w:rsid w:val="00600C99"/>
    <w:rsid w:val="00607907"/>
    <w:rsid w:val="00610508"/>
    <w:rsid w:val="00694F90"/>
    <w:rsid w:val="006A0466"/>
    <w:rsid w:val="006A7776"/>
    <w:rsid w:val="006D0DB6"/>
    <w:rsid w:val="00711243"/>
    <w:rsid w:val="00772B55"/>
    <w:rsid w:val="00785AC7"/>
    <w:rsid w:val="007C2D21"/>
    <w:rsid w:val="007D3C90"/>
    <w:rsid w:val="00821772"/>
    <w:rsid w:val="0085702C"/>
    <w:rsid w:val="00857CD7"/>
    <w:rsid w:val="008925A8"/>
    <w:rsid w:val="0089427F"/>
    <w:rsid w:val="008A7A8A"/>
    <w:rsid w:val="008C5F92"/>
    <w:rsid w:val="008F0413"/>
    <w:rsid w:val="00902965"/>
    <w:rsid w:val="00906CA3"/>
    <w:rsid w:val="00921210"/>
    <w:rsid w:val="00930370"/>
    <w:rsid w:val="00943DAE"/>
    <w:rsid w:val="0097269C"/>
    <w:rsid w:val="009768A7"/>
    <w:rsid w:val="009D7D0D"/>
    <w:rsid w:val="009E1B4D"/>
    <w:rsid w:val="009F34EA"/>
    <w:rsid w:val="009F4AB7"/>
    <w:rsid w:val="00A123F0"/>
    <w:rsid w:val="00A15CA9"/>
    <w:rsid w:val="00A175E1"/>
    <w:rsid w:val="00A369BD"/>
    <w:rsid w:val="00A549DB"/>
    <w:rsid w:val="00A85BE6"/>
    <w:rsid w:val="00AD300D"/>
    <w:rsid w:val="00AD33F8"/>
    <w:rsid w:val="00B12510"/>
    <w:rsid w:val="00B20A0F"/>
    <w:rsid w:val="00B47667"/>
    <w:rsid w:val="00B53510"/>
    <w:rsid w:val="00B67F1C"/>
    <w:rsid w:val="00B9285F"/>
    <w:rsid w:val="00B94EDA"/>
    <w:rsid w:val="00BB7687"/>
    <w:rsid w:val="00BD2D9A"/>
    <w:rsid w:val="00BD572A"/>
    <w:rsid w:val="00BF0A63"/>
    <w:rsid w:val="00BF757C"/>
    <w:rsid w:val="00C12F2D"/>
    <w:rsid w:val="00C22374"/>
    <w:rsid w:val="00C45E9D"/>
    <w:rsid w:val="00C5076C"/>
    <w:rsid w:val="00C7539B"/>
    <w:rsid w:val="00C90720"/>
    <w:rsid w:val="00CA737B"/>
    <w:rsid w:val="00CB2548"/>
    <w:rsid w:val="00CC2876"/>
    <w:rsid w:val="00D2683B"/>
    <w:rsid w:val="00D45DFA"/>
    <w:rsid w:val="00D50BE1"/>
    <w:rsid w:val="00DC1CD3"/>
    <w:rsid w:val="00DE4906"/>
    <w:rsid w:val="00DF2A78"/>
    <w:rsid w:val="00E269AD"/>
    <w:rsid w:val="00E32342"/>
    <w:rsid w:val="00E37C2D"/>
    <w:rsid w:val="00E56415"/>
    <w:rsid w:val="00E615CE"/>
    <w:rsid w:val="00E724E8"/>
    <w:rsid w:val="00EA5874"/>
    <w:rsid w:val="00EB0341"/>
    <w:rsid w:val="00EF2C3C"/>
    <w:rsid w:val="00F36D5B"/>
    <w:rsid w:val="00F75E3B"/>
    <w:rsid w:val="00F86BCB"/>
    <w:rsid w:val="00F876EB"/>
    <w:rsid w:val="00FB30FE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43FE8"/>
  <w15:chartTrackingRefBased/>
  <w15:docId w15:val="{3683D30C-AAD9-43CF-9653-CFC61401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370"/>
  </w:style>
  <w:style w:type="paragraph" w:styleId="Heading1">
    <w:name w:val="heading 1"/>
    <w:basedOn w:val="Normal"/>
    <w:next w:val="Normal"/>
    <w:link w:val="Heading1Char"/>
    <w:uiPriority w:val="9"/>
    <w:qFormat/>
    <w:rsid w:val="0010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183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71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1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1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E14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079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0804FFB3-7E7B-4395-B6F7-8B0EB8F94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0BF8CC-64D7-4261-9FC9-03A5E850B4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576B80-83BD-4503-8204-A160803516AD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273</Words>
  <Characters>1368</Characters>
  <Application>Microsoft Office Word</Application>
  <DocSecurity>0</DocSecurity>
  <Lines>84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Ravi Tulsiani</cp:lastModifiedBy>
  <cp:revision>42</cp:revision>
  <dcterms:created xsi:type="dcterms:W3CDTF">2024-07-12T04:59:00Z</dcterms:created>
  <dcterms:modified xsi:type="dcterms:W3CDTF">2024-08-22T10:15:00Z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  <property fmtid="{D5CDD505-2E9C-101B-9397-08002B2CF9AE}" pid="4" name="GrammarlyDocumentId">
    <vt:lpwstr>3711b1600f02d1a713403063ed40face12bf1c262212cfd2c38a5b516679b4de</vt:lpwstr>
  </property>
</Properties>
</file>