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AB8A2" w14:textId="576252AA" w:rsidR="00EB6CE8" w:rsidRPr="00070FF1" w:rsidRDefault="00EB6CE8" w:rsidP="001B2017">
      <w:pPr>
        <w:spacing w:after="0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070FF1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Lesson 0</w:t>
      </w:r>
      <w:r w:rsidR="0033380D" w:rsidRPr="00070FF1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6</w:t>
      </w:r>
      <w:r w:rsidRPr="00070FF1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Demo 0</w:t>
      </w:r>
      <w:r w:rsidR="00A34824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2</w:t>
      </w:r>
    </w:p>
    <w:p w14:paraId="5B09DD8E" w14:textId="77777777" w:rsidR="005112CD" w:rsidRPr="00070FF1" w:rsidRDefault="005112CD" w:rsidP="00EE05C9">
      <w:pPr>
        <w:spacing w:after="0"/>
        <w:jc w:val="center"/>
        <w:rPr>
          <w:rFonts w:ascii="Calibri" w:eastAsia="Calibri" w:hAnsi="Calibri" w:cs="Calibri"/>
          <w:b/>
          <w:bCs/>
          <w:color w:val="404040" w:themeColor="text1" w:themeTint="BF"/>
          <w:sz w:val="10"/>
          <w:szCs w:val="10"/>
        </w:rPr>
      </w:pPr>
    </w:p>
    <w:p w14:paraId="4B70BEF8" w14:textId="480B0B61" w:rsidR="0003045B" w:rsidRPr="00070FF1" w:rsidRDefault="005B4ECE" w:rsidP="00EE05C9">
      <w:pPr>
        <w:spacing w:after="0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Checking Vulnerabilities</w:t>
      </w:r>
      <w:r w:rsidR="0003045B" w:rsidRPr="00070FF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Using Trivy</w:t>
      </w:r>
    </w:p>
    <w:p w14:paraId="58406D57" w14:textId="77777777" w:rsidR="0003045B" w:rsidRPr="00070FF1" w:rsidRDefault="0003045B" w:rsidP="00EE05C9">
      <w:pPr>
        <w:spacing w:after="0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BF9F30" w14:textId="2B9AC04F" w:rsidR="00EB6CE8" w:rsidRPr="00070FF1" w:rsidRDefault="00EB6CE8" w:rsidP="00EE05C9">
      <w:pPr>
        <w:spacing w:after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70FF1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6488FB56" wp14:editId="6C689B3B">
                <wp:extent cx="6076950" cy="1144988"/>
                <wp:effectExtent l="0" t="0" r="19050" b="1714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144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4EB989" w14:textId="156753A6" w:rsidR="00B94A4F" w:rsidRDefault="00EB6CE8" w:rsidP="00B94A4F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0A2C1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E77C54" w:rsidRPr="00E77C5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070FF1" w:rsidRPr="00070FF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scan container images for vulnerabilities using Trivy </w:t>
                            </w:r>
                            <w:r w:rsidR="0033114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to identify</w:t>
                            </w:r>
                            <w:r w:rsidR="00070FF1" w:rsidRPr="00070FF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and mitigat</w:t>
                            </w:r>
                            <w:r w:rsidR="0033114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e</w:t>
                            </w:r>
                            <w:r w:rsidR="00070FF1" w:rsidRPr="00070FF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security risks</w:t>
                            </w:r>
                            <w:r w:rsidR="00070FF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and</w:t>
                            </w:r>
                            <w:r w:rsidR="00070FF1" w:rsidRPr="00070FF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ensur</w:t>
                            </w:r>
                            <w:r w:rsidR="0033114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e</w:t>
                            </w:r>
                            <w:r w:rsidR="00070FF1" w:rsidRPr="00070FF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that containerized applications are secure</w:t>
                            </w:r>
                          </w:p>
                          <w:p w14:paraId="20EE2352" w14:textId="5A0F2D85" w:rsidR="00EB6CE8" w:rsidRPr="00E77C54" w:rsidRDefault="00EB6CE8" w:rsidP="00B94A4F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6663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Trivy</w:t>
                            </w:r>
                          </w:p>
                          <w:p w14:paraId="6ACDC7D2" w14:textId="2E6D34E4" w:rsidR="00EB6CE8" w:rsidRDefault="00EB6CE8" w:rsidP="00EB6CE8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6663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52D8521B" w14:textId="77777777" w:rsidR="0096663B" w:rsidRDefault="0096663B" w:rsidP="00EB6CE8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61B778D1" w14:textId="77777777" w:rsidR="0096663B" w:rsidRPr="000A2C11" w:rsidRDefault="0096663B" w:rsidP="00EB6C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7377A49E" w14:textId="77777777" w:rsidR="00EB6CE8" w:rsidRPr="000A2C11" w:rsidRDefault="00EB6CE8" w:rsidP="00EB6C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88FB56" id="Rectangle 2080380238" o:spid="_x0000_s1026" style="width:478.5pt;height:9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84EB989" w14:textId="156753A6" w:rsidR="00B94A4F" w:rsidRDefault="00EB6CE8" w:rsidP="00B94A4F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0A2C1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E77C54" w:rsidRPr="00E77C5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070FF1" w:rsidRPr="00070FF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scan container images for vulnerabilities using Trivy </w:t>
                      </w:r>
                      <w:r w:rsidR="0033114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to identify</w:t>
                      </w:r>
                      <w:r w:rsidR="00070FF1" w:rsidRPr="00070FF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and mitigat</w:t>
                      </w:r>
                      <w:r w:rsidR="0033114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e</w:t>
                      </w:r>
                      <w:r w:rsidR="00070FF1" w:rsidRPr="00070FF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security risks</w:t>
                      </w:r>
                      <w:r w:rsidR="00070FF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and</w:t>
                      </w:r>
                      <w:r w:rsidR="00070FF1" w:rsidRPr="00070FF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ensur</w:t>
                      </w:r>
                      <w:r w:rsidR="0033114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e</w:t>
                      </w:r>
                      <w:r w:rsidR="00070FF1" w:rsidRPr="00070FF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that containerized applications are secure</w:t>
                      </w:r>
                    </w:p>
                    <w:p w14:paraId="20EE2352" w14:textId="5A0F2D85" w:rsidR="00EB6CE8" w:rsidRPr="00E77C54" w:rsidRDefault="00EB6CE8" w:rsidP="00B94A4F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6663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Trivy</w:t>
                      </w:r>
                    </w:p>
                    <w:p w14:paraId="6ACDC7D2" w14:textId="2E6D34E4" w:rsidR="00EB6CE8" w:rsidRDefault="00EB6CE8" w:rsidP="00EB6CE8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6663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14:paraId="52D8521B" w14:textId="77777777" w:rsidR="0096663B" w:rsidRDefault="0096663B" w:rsidP="00EB6CE8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</w:p>
                    <w:p w14:paraId="61B778D1" w14:textId="77777777" w:rsidR="0096663B" w:rsidRPr="000A2C11" w:rsidRDefault="0096663B" w:rsidP="00EB6C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7377A49E" w14:textId="77777777" w:rsidR="00EB6CE8" w:rsidRPr="000A2C11" w:rsidRDefault="00EB6CE8" w:rsidP="00EB6C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95D7119" w14:textId="77777777" w:rsidR="00E77C54" w:rsidRPr="00070FF1" w:rsidRDefault="00E77C54" w:rsidP="00EE05C9">
      <w:pPr>
        <w:spacing w:after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C4AD7CA" w14:textId="77777777" w:rsidR="00EB6CE8" w:rsidRPr="00070FF1" w:rsidRDefault="00EB6CE8" w:rsidP="00EE05C9">
      <w:pPr>
        <w:spacing w:after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70FF1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15C275D0" w14:textId="7F74E87F" w:rsidR="00EB6CE8" w:rsidRPr="00070FF1" w:rsidRDefault="00D771D6" w:rsidP="003535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bookmarkStart w:id="1" w:name="_Hlk174780528"/>
      <w:bookmarkStart w:id="2" w:name="_Hlk173935976"/>
      <w:r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Install Trivy </w:t>
      </w:r>
      <w:bookmarkEnd w:id="1"/>
    </w:p>
    <w:p w14:paraId="370EFAA0" w14:textId="79E4594A" w:rsidR="000B685B" w:rsidRPr="00070FF1" w:rsidRDefault="000B3B41" w:rsidP="003535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bookmarkStart w:id="3" w:name="_Hlk175057950"/>
      <w:bookmarkEnd w:id="2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="000B685B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can the vulnerabilities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Trivy</w:t>
      </w:r>
      <w:bookmarkEnd w:id="3"/>
    </w:p>
    <w:p w14:paraId="602E649B" w14:textId="77777777" w:rsidR="00EB6CE8" w:rsidRPr="00070FF1" w:rsidRDefault="00EB6CE8" w:rsidP="00EE0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9CB7B6F" w14:textId="77777777" w:rsidR="00D771D6" w:rsidRPr="00070FF1" w:rsidRDefault="00D771D6" w:rsidP="00EE0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762920F" w14:textId="34C8F495" w:rsidR="00EB6CE8" w:rsidRPr="00070FF1" w:rsidRDefault="00EB6CE8" w:rsidP="00EE0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070FF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Pr="00070FF1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 </w:t>
      </w:r>
      <w:r w:rsidR="00D771D6" w:rsidRPr="00070FF1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Instal</w:t>
      </w:r>
      <w:r w:rsidR="00D4309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l</w:t>
      </w:r>
      <w:r w:rsidR="00D771D6" w:rsidRPr="00070FF1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 Trivy </w:t>
      </w:r>
      <w:r w:rsidR="00A2047E" w:rsidRPr="00070FF1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br/>
      </w:r>
    </w:p>
    <w:p w14:paraId="7929D9D9" w14:textId="1ECEFA79" w:rsidR="00EB6CE8" w:rsidRPr="00070FF1" w:rsidRDefault="00440FD7" w:rsidP="00EE05C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the following command to </w:t>
      </w:r>
      <w:r w:rsidR="00A5224A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install tools for secure downloads, HTTPS repositories, encryption key management, and system version identification</w:t>
      </w:r>
      <w:r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: </w:t>
      </w:r>
      <w:r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A5224A" w:rsidRPr="00070FF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sudo apt-get install </w:t>
      </w:r>
      <w:proofErr w:type="spellStart"/>
      <w:r w:rsidR="00A5224A" w:rsidRPr="00070FF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wget</w:t>
      </w:r>
      <w:proofErr w:type="spellEnd"/>
      <w:r w:rsidR="00A5224A" w:rsidRPr="00070FF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apt-transport-https gnupg lsb-release</w:t>
      </w:r>
      <w:r w:rsidRPr="00070FF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070FF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03045B" w:rsidRPr="00070FF1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2AE1D557" wp14:editId="23EFC609">
            <wp:extent cx="5731510" cy="2653030"/>
            <wp:effectExtent l="19050" t="19050" r="21590" b="13970"/>
            <wp:docPr id="124407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84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EB6CE8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0C7E0752" w14:textId="77777777" w:rsidR="00A5224A" w:rsidRPr="00070FF1" w:rsidRDefault="00A5224A" w:rsidP="00A52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55414E4" w14:textId="77777777" w:rsidR="00A5224A" w:rsidRPr="00070FF1" w:rsidRDefault="00A5224A" w:rsidP="00A52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0BFBE4E" w14:textId="77777777" w:rsidR="00A5224A" w:rsidRPr="00070FF1" w:rsidRDefault="00A5224A" w:rsidP="00A52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1C70148" w14:textId="77777777" w:rsidR="00A5224A" w:rsidRPr="00070FF1" w:rsidRDefault="00A5224A" w:rsidP="00A52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38F141F" w14:textId="77777777" w:rsidR="00A5224A" w:rsidRPr="00070FF1" w:rsidRDefault="00A5224A" w:rsidP="00A52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03D49B6" w14:textId="77777777" w:rsidR="00A5224A" w:rsidRPr="00070FF1" w:rsidRDefault="00A5224A" w:rsidP="00A52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D487DA" w14:textId="77777777" w:rsidR="00A5224A" w:rsidRPr="00070FF1" w:rsidRDefault="00A5224A" w:rsidP="00A52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8CEC37" w14:textId="2E919D38" w:rsidR="003E4312" w:rsidRPr="00070FF1" w:rsidRDefault="002A6BC1" w:rsidP="00EE05C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bookmarkStart w:id="4" w:name="_Hlk165022246"/>
      <w:r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Run the following command to</w:t>
      </w:r>
      <w:bookmarkEnd w:id="4"/>
      <w:r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A5224A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download the Trivy repository's public key and add it to the system's trusted keys, ensuring secure package verification</w:t>
      </w:r>
      <w:r w:rsidR="00E436B5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E436B5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A5224A" w:rsidRPr="00070FF1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wget -qO - https://aquasecurity.github.io/trivy-repo/deb/public.key | sudo apt-key add -</w:t>
      </w:r>
      <w:r w:rsidR="00244733" w:rsidRPr="00070FF1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244733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A5224A" w:rsidRPr="00070FF1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504A9566" wp14:editId="167131F2">
            <wp:extent cx="5731510" cy="391160"/>
            <wp:effectExtent l="19050" t="19050" r="21590" b="27940"/>
            <wp:docPr id="62340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72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FA388E" w14:textId="77777777" w:rsidR="00E85C89" w:rsidRPr="00070FF1" w:rsidRDefault="00E85C89" w:rsidP="00EE05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E8BA2F5" w14:textId="10CA0C9E" w:rsidR="0060130D" w:rsidRPr="00070FF1" w:rsidRDefault="00A5224A" w:rsidP="00EE05C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</w:t>
      </w:r>
      <w:r w:rsidR="00AD1161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command to </w:t>
      </w:r>
      <w:r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 the Trivy repository to the system's sources list, enabling the installation of Trivy packages tailored to the Ubuntu version</w:t>
      </w:r>
      <w:r w:rsidR="00762AAC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762AAC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B73CCE" w:rsidRPr="00070FF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deb https://aquasecurity.github.io/trivy-repo/deb $(lsb_release -sc) main | sudo tee -a /etc/apt/sources.list.d/trivy.list</w:t>
      </w:r>
      <w:r w:rsidR="00BB528E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E85C89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B73CCE" w:rsidRPr="00070FF1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3252C3C5" wp14:editId="3078A8E0">
            <wp:extent cx="5731510" cy="376555"/>
            <wp:effectExtent l="19050" t="19050" r="21590" b="23495"/>
            <wp:docPr id="37001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44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59BDB6" w14:textId="55A6E40B" w:rsidR="0060130D" w:rsidRPr="00070FF1" w:rsidRDefault="0060130D" w:rsidP="00B73CC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43C193" w14:textId="3BD601E5" w:rsidR="00EF475B" w:rsidRPr="00070FF1" w:rsidRDefault="00B73CCE" w:rsidP="00EF475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 to update the system's package lists, ensuring the latest information on available software and updates from all configured repositories</w:t>
      </w:r>
      <w:r w:rsidR="00A2047E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2745A5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070FF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apt-get update</w:t>
      </w:r>
      <w:r w:rsidR="0059123F" w:rsidRPr="00070FF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A2047E" w:rsidRPr="00070FF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070FF1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302399EE" wp14:editId="72080913">
            <wp:extent cx="5731510" cy="1194435"/>
            <wp:effectExtent l="19050" t="19050" r="21590" b="24765"/>
            <wp:docPr id="387480896" name="Picture 1" descr="A black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67829" name="Picture 1" descr="A black and white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9CF4D6" w14:textId="782AC17C" w:rsidR="00CB19B4" w:rsidRPr="00070FF1" w:rsidRDefault="00EF475B" w:rsidP="00EF47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70FF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7578B0" w:rsidRPr="00070FF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</w:t>
      </w:r>
    </w:p>
    <w:p w14:paraId="0BDC85EC" w14:textId="77777777" w:rsidR="000917A3" w:rsidRDefault="000917A3" w:rsidP="002C1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26B4321" w14:textId="77777777" w:rsidR="0051573E" w:rsidRDefault="0051573E" w:rsidP="002C1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204DACB" w14:textId="77777777" w:rsidR="0051573E" w:rsidRDefault="0051573E" w:rsidP="002C1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89E0056" w14:textId="77777777" w:rsidR="0051573E" w:rsidRDefault="0051573E" w:rsidP="002C1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6B8C232" w14:textId="77777777" w:rsidR="0051573E" w:rsidRDefault="0051573E" w:rsidP="002C1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748F5FC" w14:textId="77777777" w:rsidR="0051573E" w:rsidRDefault="0051573E" w:rsidP="002C1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3A8A060" w14:textId="77777777" w:rsidR="0051573E" w:rsidRDefault="0051573E" w:rsidP="002C1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38D1343" w14:textId="77777777" w:rsidR="0051573E" w:rsidRDefault="0051573E" w:rsidP="002C1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4C288B3" w14:textId="77777777" w:rsidR="0051573E" w:rsidRDefault="0051573E" w:rsidP="002C1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068E997" w14:textId="77777777" w:rsidR="0051573E" w:rsidRDefault="0051573E" w:rsidP="002C1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597581" w14:textId="77777777" w:rsidR="0051573E" w:rsidRDefault="0051573E" w:rsidP="002C1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12B830B" w14:textId="77777777" w:rsidR="0051573E" w:rsidRDefault="0051573E" w:rsidP="002C1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783F9AA" w14:textId="77777777" w:rsidR="0051573E" w:rsidRDefault="0051573E" w:rsidP="002C1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8081C7F" w14:textId="77777777" w:rsidR="0051573E" w:rsidRDefault="0051573E" w:rsidP="002C1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7000A28" w14:textId="77777777" w:rsidR="0051573E" w:rsidRDefault="0051573E" w:rsidP="002C1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529FE03" w14:textId="77777777" w:rsidR="0051573E" w:rsidRDefault="0051573E" w:rsidP="002C1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84F24B3" w14:textId="77777777" w:rsidR="0051573E" w:rsidRPr="002C12A1" w:rsidRDefault="0051573E" w:rsidP="002C1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AD254F" w14:textId="49810CD8" w:rsidR="00D771D6" w:rsidRPr="00070FF1" w:rsidRDefault="00B0764E" w:rsidP="00D771D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bookmarkStart w:id="5" w:name="_Hlk174780028"/>
      <w:r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Run the following command to </w:t>
      </w:r>
      <w:bookmarkEnd w:id="5"/>
      <w:r w:rsidR="00B73CCE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install Trivy, a security scanner for containers, directly from the configured repository</w:t>
      </w:r>
      <w:r w:rsidR="00527D9A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D771D6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771D6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D771D6" w:rsidRPr="00070FF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apt-get install trivy</w:t>
      </w:r>
      <w:r w:rsidR="00D771D6" w:rsidRPr="00070FF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D771D6" w:rsidRPr="00070FF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D771D6" w:rsidRPr="00070FF1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0581BF9A" wp14:editId="0BE4FE82">
            <wp:extent cx="5731510" cy="2999105"/>
            <wp:effectExtent l="19050" t="19050" r="21590" b="10795"/>
            <wp:docPr id="103540988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86735" name="Picture 1" descr="A screenshot of a computer err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771D6" w:rsidRPr="00070FF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D771D6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FB847FE" w14:textId="77777777" w:rsidR="000B3B41" w:rsidRDefault="000B3B41" w:rsidP="000B3B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05D6CD8" w14:textId="3AE543B8" w:rsidR="000B3B41" w:rsidRDefault="000B3B41" w:rsidP="000B3B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00070FF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070FF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 </w:t>
      </w:r>
      <w:r w:rsidRPr="000B3B41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Scan the vulnerabilities using Trivy</w:t>
      </w:r>
    </w:p>
    <w:p w14:paraId="077FCEFD" w14:textId="77777777" w:rsidR="000B3B41" w:rsidRPr="000B3B41" w:rsidRDefault="000B3B41" w:rsidP="000B3B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AD7BBA2" w14:textId="4A22186B" w:rsidR="00070FF1" w:rsidRPr="00070FF1" w:rsidRDefault="00D771D6" w:rsidP="000B3B4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the following command to scan the </w:t>
      </w:r>
      <w:r w:rsidR="00856AA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NGINX</w:t>
      </w:r>
      <w:r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container image with Trivy for</w:t>
      </w:r>
      <w:r w:rsidR="003C12F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vulnerabilities and security issues</w:t>
      </w:r>
      <w:r w:rsid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7A044F70" w14:textId="22CE39E0" w:rsidR="00CB19B4" w:rsidRPr="00070FF1" w:rsidRDefault="00070FF1" w:rsidP="00070F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70FF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trivy image nginx</w:t>
      </w:r>
      <w:r w:rsidR="00527D9A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7235E0" w:rsidRPr="00070FF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D771D6" w:rsidRPr="00070FF1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345F08AB" wp14:editId="08A37FCB">
            <wp:extent cx="5731510" cy="2122170"/>
            <wp:effectExtent l="19050" t="19050" r="21590" b="11430"/>
            <wp:docPr id="190475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39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235E0" w:rsidRPr="00070FF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7235E0" w:rsidRPr="00070FF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D771D6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It shows the results of a Trivy security scan, listing vulnerabilities in installed packages, their severity, and whether they are affected</w:t>
      </w:r>
      <w:r w:rsidR="00D50BC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 It also </w:t>
      </w:r>
      <w:r w:rsidR="00D771D6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includes details like the installed version and links for more information.</w:t>
      </w:r>
    </w:p>
    <w:p w14:paraId="09955001" w14:textId="77777777" w:rsidR="00D771D6" w:rsidRPr="00070FF1" w:rsidRDefault="00D771D6" w:rsidP="00D771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680E21" w14:textId="37F2F323" w:rsidR="00D771D6" w:rsidRPr="00070FF1" w:rsidRDefault="00D771D6" w:rsidP="00D771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70FF1">
        <w:rPr>
          <w:rFonts w:ascii="Calibri" w:hAnsi="Calibri" w:cs="Calibri"/>
          <w:noProof/>
          <w:color w:val="404040" w:themeColor="text1" w:themeTint="BF"/>
        </w:rPr>
        <w:lastRenderedPageBreak/>
        <w:drawing>
          <wp:inline distT="0" distB="0" distL="0" distR="0" wp14:anchorId="7E6655CF" wp14:editId="520087F3">
            <wp:extent cx="5731510" cy="2153285"/>
            <wp:effectExtent l="19050" t="19050" r="21590" b="18415"/>
            <wp:docPr id="180139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7358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97556B" w14:textId="77777777" w:rsidR="00D771D6" w:rsidRPr="00070FF1" w:rsidRDefault="00D771D6" w:rsidP="00D771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AA197C" w14:textId="46D2C471" w:rsidR="00BC36DE" w:rsidRPr="00070FF1" w:rsidRDefault="00D771D6" w:rsidP="00D771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70FF1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0C4C51DE" wp14:editId="68750737">
            <wp:extent cx="5731510" cy="2061210"/>
            <wp:effectExtent l="19050" t="19050" r="21590" b="15240"/>
            <wp:docPr id="2079412330" name="Picture 1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12330" name="Picture 1" descr="A close up of a pap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803BEF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</w:t>
      </w:r>
      <w:r w:rsidR="00B94A4F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B47947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you </w:t>
      </w:r>
      <w:r w:rsidR="00B94A4F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070FF1" w:rsidRPr="00070FF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successfully </w:t>
      </w:r>
      <w:r w:rsidR="00070FF1" w:rsidRPr="00070FF1">
        <w:rPr>
          <w:rFonts w:ascii="Calibri" w:eastAsia="Calibri" w:hAnsi="Calibri" w:cs="Calibri"/>
          <w:color w:val="404040" w:themeColor="text1" w:themeTint="BF"/>
          <w:sz w:val="24"/>
        </w:rPr>
        <w:t xml:space="preserve">scanned container images for vulnerabilities using Trivy </w:t>
      </w:r>
      <w:r w:rsidR="00056B5B">
        <w:rPr>
          <w:rFonts w:ascii="Calibri" w:eastAsia="Calibri" w:hAnsi="Calibri" w:cs="Calibri"/>
          <w:color w:val="404040" w:themeColor="text1" w:themeTint="BF"/>
          <w:sz w:val="24"/>
        </w:rPr>
        <w:t>to identify and mitigate security risks and ensure the security of containerized applications</w:t>
      </w:r>
      <w:r w:rsidR="00070FF1" w:rsidRPr="00070FF1">
        <w:rPr>
          <w:rFonts w:ascii="Calibri" w:eastAsia="Calibri" w:hAnsi="Calibri" w:cs="Calibri"/>
          <w:color w:val="404040" w:themeColor="text1" w:themeTint="BF"/>
          <w:sz w:val="24"/>
        </w:rPr>
        <w:t>.</w:t>
      </w:r>
    </w:p>
    <w:p w14:paraId="175463FC" w14:textId="3B1835A6" w:rsidR="00593606" w:rsidRPr="00070FF1" w:rsidRDefault="00593606" w:rsidP="00EE05C9">
      <w:pPr>
        <w:spacing w:after="0"/>
        <w:rPr>
          <w:rFonts w:ascii="Calibri" w:hAnsi="Calibri" w:cs="Calibri"/>
          <w:color w:val="404040" w:themeColor="text1" w:themeTint="BF"/>
        </w:rPr>
      </w:pPr>
    </w:p>
    <w:p w14:paraId="0F275C86" w14:textId="77777777" w:rsidR="0003045B" w:rsidRPr="00070FF1" w:rsidRDefault="0003045B" w:rsidP="00EE05C9">
      <w:pPr>
        <w:spacing w:after="0"/>
        <w:rPr>
          <w:rFonts w:ascii="Calibri" w:hAnsi="Calibri" w:cs="Calibri"/>
          <w:color w:val="404040" w:themeColor="text1" w:themeTint="BF"/>
        </w:rPr>
      </w:pPr>
    </w:p>
    <w:p w14:paraId="6D5C0A3E" w14:textId="3A7C81A8" w:rsidR="0003045B" w:rsidRPr="00070FF1" w:rsidRDefault="0003045B" w:rsidP="00EE05C9">
      <w:pPr>
        <w:spacing w:after="0"/>
        <w:rPr>
          <w:rFonts w:ascii="Calibri" w:hAnsi="Calibri" w:cs="Calibri"/>
          <w:color w:val="404040" w:themeColor="text1" w:themeTint="BF"/>
        </w:rPr>
      </w:pPr>
    </w:p>
    <w:p w14:paraId="26817F0B" w14:textId="77777777" w:rsidR="0003045B" w:rsidRPr="00070FF1" w:rsidRDefault="0003045B" w:rsidP="00EE05C9">
      <w:pPr>
        <w:spacing w:after="0"/>
        <w:rPr>
          <w:rFonts w:ascii="Calibri" w:hAnsi="Calibri" w:cs="Calibri"/>
          <w:color w:val="404040" w:themeColor="text1" w:themeTint="BF"/>
        </w:rPr>
      </w:pPr>
    </w:p>
    <w:p w14:paraId="28B5D739" w14:textId="77777777" w:rsidR="0003045B" w:rsidRPr="00070FF1" w:rsidRDefault="0003045B" w:rsidP="00EE05C9">
      <w:pPr>
        <w:spacing w:after="0"/>
        <w:rPr>
          <w:rFonts w:ascii="Calibri" w:hAnsi="Calibri" w:cs="Calibri"/>
          <w:color w:val="404040" w:themeColor="text1" w:themeTint="BF"/>
        </w:rPr>
      </w:pPr>
    </w:p>
    <w:p w14:paraId="3E488F25" w14:textId="77777777" w:rsidR="0003045B" w:rsidRPr="00070FF1" w:rsidRDefault="0003045B" w:rsidP="00EE05C9">
      <w:pPr>
        <w:spacing w:after="0"/>
        <w:rPr>
          <w:rFonts w:ascii="Calibri" w:hAnsi="Calibri" w:cs="Calibri"/>
          <w:color w:val="404040" w:themeColor="text1" w:themeTint="BF"/>
        </w:rPr>
      </w:pPr>
    </w:p>
    <w:p w14:paraId="16C35EBA" w14:textId="77777777" w:rsidR="00BC36DE" w:rsidRPr="00070FF1" w:rsidRDefault="00BC36DE" w:rsidP="00EE05C9">
      <w:pPr>
        <w:spacing w:after="0"/>
        <w:rPr>
          <w:rFonts w:ascii="Calibri" w:hAnsi="Calibri" w:cs="Calibri"/>
          <w:color w:val="404040" w:themeColor="text1" w:themeTint="BF"/>
        </w:rPr>
      </w:pPr>
    </w:p>
    <w:p w14:paraId="3E54E1AE" w14:textId="5586CEAA" w:rsidR="00BE38CC" w:rsidRPr="00070FF1" w:rsidRDefault="00BE38CC" w:rsidP="00EE05C9">
      <w:pPr>
        <w:spacing w:after="0"/>
        <w:rPr>
          <w:rFonts w:ascii="Calibri" w:hAnsi="Calibri" w:cs="Calibri"/>
          <w:color w:val="404040" w:themeColor="text1" w:themeTint="BF"/>
        </w:rPr>
      </w:pPr>
    </w:p>
    <w:p w14:paraId="69D57870" w14:textId="77777777" w:rsidR="0003045B" w:rsidRPr="00070FF1" w:rsidRDefault="0003045B" w:rsidP="00EE05C9">
      <w:pPr>
        <w:spacing w:after="0"/>
        <w:rPr>
          <w:rFonts w:ascii="Calibri" w:hAnsi="Calibri" w:cs="Calibri"/>
          <w:color w:val="404040" w:themeColor="text1" w:themeTint="BF"/>
        </w:rPr>
      </w:pPr>
    </w:p>
    <w:p w14:paraId="19B8E9F4" w14:textId="2FB33849" w:rsidR="0003045B" w:rsidRPr="00070FF1" w:rsidRDefault="0003045B" w:rsidP="00EE05C9">
      <w:pPr>
        <w:spacing w:after="0"/>
        <w:rPr>
          <w:rFonts w:ascii="Calibri" w:hAnsi="Calibri" w:cs="Calibri"/>
          <w:color w:val="404040" w:themeColor="text1" w:themeTint="BF"/>
        </w:rPr>
      </w:pPr>
    </w:p>
    <w:p w14:paraId="1EF019E6" w14:textId="77777777" w:rsidR="0003045B" w:rsidRPr="00070FF1" w:rsidRDefault="0003045B" w:rsidP="00EE05C9">
      <w:pPr>
        <w:spacing w:after="0"/>
        <w:rPr>
          <w:rFonts w:ascii="Calibri" w:hAnsi="Calibri" w:cs="Calibri"/>
          <w:color w:val="404040" w:themeColor="text1" w:themeTint="BF"/>
        </w:rPr>
      </w:pPr>
    </w:p>
    <w:p w14:paraId="31D5AA32" w14:textId="09830AE9" w:rsidR="0003045B" w:rsidRPr="00070FF1" w:rsidRDefault="0003045B" w:rsidP="00EE05C9">
      <w:pPr>
        <w:spacing w:after="0"/>
        <w:rPr>
          <w:rFonts w:ascii="Calibri" w:hAnsi="Calibri" w:cs="Calibri"/>
          <w:color w:val="404040" w:themeColor="text1" w:themeTint="BF"/>
        </w:rPr>
      </w:pPr>
    </w:p>
    <w:p w14:paraId="27814EC9" w14:textId="77777777" w:rsidR="0003045B" w:rsidRPr="00070FF1" w:rsidRDefault="0003045B" w:rsidP="00EE05C9">
      <w:pPr>
        <w:spacing w:after="0"/>
        <w:rPr>
          <w:rFonts w:ascii="Calibri" w:hAnsi="Calibri" w:cs="Calibri"/>
          <w:color w:val="404040" w:themeColor="text1" w:themeTint="BF"/>
        </w:rPr>
      </w:pPr>
    </w:p>
    <w:p w14:paraId="022FDF3A" w14:textId="76D68F0F" w:rsidR="0003045B" w:rsidRPr="00070FF1" w:rsidRDefault="0003045B" w:rsidP="00EE05C9">
      <w:pPr>
        <w:spacing w:after="0"/>
        <w:rPr>
          <w:rFonts w:ascii="Calibri" w:hAnsi="Calibri" w:cs="Calibri"/>
          <w:color w:val="404040" w:themeColor="text1" w:themeTint="BF"/>
        </w:rPr>
      </w:pPr>
    </w:p>
    <w:p w14:paraId="05440263" w14:textId="77777777" w:rsidR="0003045B" w:rsidRPr="00070FF1" w:rsidRDefault="0003045B" w:rsidP="00EE05C9">
      <w:pPr>
        <w:spacing w:after="0"/>
        <w:rPr>
          <w:rFonts w:ascii="Calibri" w:hAnsi="Calibri" w:cs="Calibri"/>
          <w:color w:val="404040" w:themeColor="text1" w:themeTint="BF"/>
        </w:rPr>
      </w:pPr>
    </w:p>
    <w:p w14:paraId="622B8283" w14:textId="77777777" w:rsidR="0003045B" w:rsidRPr="00070FF1" w:rsidRDefault="0003045B" w:rsidP="00EE05C9">
      <w:pPr>
        <w:spacing w:after="0"/>
        <w:rPr>
          <w:rFonts w:ascii="Calibri" w:hAnsi="Calibri" w:cs="Calibri"/>
          <w:color w:val="404040" w:themeColor="text1" w:themeTint="BF"/>
        </w:rPr>
      </w:pPr>
    </w:p>
    <w:p w14:paraId="4BE2C61B" w14:textId="77777777" w:rsidR="0003045B" w:rsidRPr="00070FF1" w:rsidRDefault="0003045B" w:rsidP="00EE05C9">
      <w:pPr>
        <w:spacing w:after="0"/>
        <w:rPr>
          <w:rFonts w:ascii="Calibri" w:hAnsi="Calibri" w:cs="Calibri"/>
          <w:color w:val="404040" w:themeColor="text1" w:themeTint="BF"/>
        </w:rPr>
      </w:pPr>
    </w:p>
    <w:p w14:paraId="01C7F69C" w14:textId="77777777" w:rsidR="0003045B" w:rsidRPr="00070FF1" w:rsidRDefault="0003045B" w:rsidP="00EE05C9">
      <w:pPr>
        <w:spacing w:after="0"/>
        <w:rPr>
          <w:rFonts w:ascii="Calibri" w:hAnsi="Calibri" w:cs="Calibri"/>
          <w:color w:val="404040" w:themeColor="text1" w:themeTint="BF"/>
        </w:rPr>
      </w:pPr>
    </w:p>
    <w:p w14:paraId="11F3CF75" w14:textId="67BC7873" w:rsidR="0003045B" w:rsidRPr="00070FF1" w:rsidRDefault="0003045B" w:rsidP="00EE05C9">
      <w:pPr>
        <w:spacing w:after="0"/>
        <w:rPr>
          <w:rFonts w:ascii="Calibri" w:hAnsi="Calibri" w:cs="Calibri"/>
          <w:color w:val="404040" w:themeColor="text1" w:themeTint="BF"/>
        </w:rPr>
      </w:pPr>
    </w:p>
    <w:sectPr w:rsidR="0003045B" w:rsidRPr="0007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3AB11AA"/>
    <w:multiLevelType w:val="multilevel"/>
    <w:tmpl w:val="91665AA4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CF54F0C"/>
    <w:multiLevelType w:val="multilevel"/>
    <w:tmpl w:val="2228B106"/>
    <w:lvl w:ilvl="0">
      <w:start w:val="1"/>
      <w:numFmt w:val="decimal"/>
      <w:lvlText w:val="%1."/>
      <w:lvlJc w:val="left"/>
      <w:pPr>
        <w:ind w:left="786" w:hanging="360"/>
      </w:pPr>
      <w:rPr>
        <w:b w:val="0"/>
        <w:bCs/>
        <w:color w:val="404040" w:themeColor="text1" w:themeTint="BF"/>
      </w:rPr>
    </w:lvl>
    <w:lvl w:ilvl="1">
      <w:start w:val="1"/>
      <w:numFmt w:val="decimal"/>
      <w:lvlText w:val="%2."/>
      <w:lvlJc w:val="left"/>
      <w:pPr>
        <w:ind w:left="1506" w:hanging="360"/>
      </w:pPr>
    </w:lvl>
    <w:lvl w:ilvl="2">
      <w:start w:val="1"/>
      <w:numFmt w:val="decimal"/>
      <w:lvlText w:val="%3."/>
      <w:lvlJc w:val="left"/>
      <w:pPr>
        <w:ind w:left="2226" w:hanging="36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decimal"/>
      <w:lvlText w:val="%5."/>
      <w:lvlJc w:val="left"/>
      <w:pPr>
        <w:ind w:left="3666" w:hanging="360"/>
      </w:pPr>
    </w:lvl>
    <w:lvl w:ilvl="5">
      <w:start w:val="1"/>
      <w:numFmt w:val="decimal"/>
      <w:lvlText w:val="%6."/>
      <w:lvlJc w:val="left"/>
      <w:pPr>
        <w:ind w:left="4386" w:hanging="36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decimal"/>
      <w:lvlText w:val="%8."/>
      <w:lvlJc w:val="left"/>
      <w:pPr>
        <w:ind w:left="5826" w:hanging="360"/>
      </w:pPr>
    </w:lvl>
    <w:lvl w:ilvl="8">
      <w:start w:val="1"/>
      <w:numFmt w:val="decimal"/>
      <w:lvlText w:val="%9."/>
      <w:lvlJc w:val="left"/>
      <w:pPr>
        <w:ind w:left="6546" w:hanging="360"/>
      </w:pPr>
    </w:lvl>
  </w:abstractNum>
  <w:num w:numId="1" w16cid:durableId="1173836237">
    <w:abstractNumId w:val="2"/>
  </w:num>
  <w:num w:numId="2" w16cid:durableId="462964696">
    <w:abstractNumId w:val="0"/>
  </w:num>
  <w:num w:numId="3" w16cid:durableId="1782141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DE"/>
    <w:rsid w:val="0003045B"/>
    <w:rsid w:val="00056B5B"/>
    <w:rsid w:val="00070FF1"/>
    <w:rsid w:val="00082B54"/>
    <w:rsid w:val="00086389"/>
    <w:rsid w:val="00086D55"/>
    <w:rsid w:val="000917A3"/>
    <w:rsid w:val="000B3B41"/>
    <w:rsid w:val="000B685B"/>
    <w:rsid w:val="000E1C24"/>
    <w:rsid w:val="00103234"/>
    <w:rsid w:val="001140AB"/>
    <w:rsid w:val="00125B2C"/>
    <w:rsid w:val="00131033"/>
    <w:rsid w:val="00144DC5"/>
    <w:rsid w:val="001B2017"/>
    <w:rsid w:val="002053CA"/>
    <w:rsid w:val="00216B26"/>
    <w:rsid w:val="00244733"/>
    <w:rsid w:val="00270B93"/>
    <w:rsid w:val="002745A5"/>
    <w:rsid w:val="00290F7A"/>
    <w:rsid w:val="002A6BC1"/>
    <w:rsid w:val="002C12A1"/>
    <w:rsid w:val="002E199E"/>
    <w:rsid w:val="003136F9"/>
    <w:rsid w:val="00315854"/>
    <w:rsid w:val="0033114D"/>
    <w:rsid w:val="003322EF"/>
    <w:rsid w:val="0033380D"/>
    <w:rsid w:val="00355791"/>
    <w:rsid w:val="00372BCA"/>
    <w:rsid w:val="00376859"/>
    <w:rsid w:val="003C12F6"/>
    <w:rsid w:val="003E4312"/>
    <w:rsid w:val="004157DC"/>
    <w:rsid w:val="00436109"/>
    <w:rsid w:val="00440FD7"/>
    <w:rsid w:val="0047347D"/>
    <w:rsid w:val="00483506"/>
    <w:rsid w:val="004A4906"/>
    <w:rsid w:val="004F54ED"/>
    <w:rsid w:val="005112CD"/>
    <w:rsid w:val="0051411E"/>
    <w:rsid w:val="0051573E"/>
    <w:rsid w:val="00525C3A"/>
    <w:rsid w:val="00527D9A"/>
    <w:rsid w:val="00556A75"/>
    <w:rsid w:val="0057671C"/>
    <w:rsid w:val="005857AE"/>
    <w:rsid w:val="00586FF6"/>
    <w:rsid w:val="0059123F"/>
    <w:rsid w:val="00592EA0"/>
    <w:rsid w:val="00593606"/>
    <w:rsid w:val="00595A6D"/>
    <w:rsid w:val="0059633A"/>
    <w:rsid w:val="005B4ECE"/>
    <w:rsid w:val="0060130D"/>
    <w:rsid w:val="00602911"/>
    <w:rsid w:val="00646A3E"/>
    <w:rsid w:val="006676D3"/>
    <w:rsid w:val="00684962"/>
    <w:rsid w:val="006965BB"/>
    <w:rsid w:val="006A25B4"/>
    <w:rsid w:val="006C0388"/>
    <w:rsid w:val="006D095C"/>
    <w:rsid w:val="006F4551"/>
    <w:rsid w:val="007235E0"/>
    <w:rsid w:val="007578B0"/>
    <w:rsid w:val="00762AAC"/>
    <w:rsid w:val="007969B5"/>
    <w:rsid w:val="00797A62"/>
    <w:rsid w:val="00797FC0"/>
    <w:rsid w:val="00803BEF"/>
    <w:rsid w:val="00856AAD"/>
    <w:rsid w:val="00891973"/>
    <w:rsid w:val="008A595F"/>
    <w:rsid w:val="008E099C"/>
    <w:rsid w:val="008E3938"/>
    <w:rsid w:val="008F38E2"/>
    <w:rsid w:val="00900ED0"/>
    <w:rsid w:val="00961EA7"/>
    <w:rsid w:val="0096663B"/>
    <w:rsid w:val="00972109"/>
    <w:rsid w:val="00981673"/>
    <w:rsid w:val="0099093E"/>
    <w:rsid w:val="00993404"/>
    <w:rsid w:val="009938E1"/>
    <w:rsid w:val="009A0519"/>
    <w:rsid w:val="00A129F3"/>
    <w:rsid w:val="00A2047E"/>
    <w:rsid w:val="00A34824"/>
    <w:rsid w:val="00A5224A"/>
    <w:rsid w:val="00A74522"/>
    <w:rsid w:val="00AA5362"/>
    <w:rsid w:val="00AD1161"/>
    <w:rsid w:val="00B0764E"/>
    <w:rsid w:val="00B4314C"/>
    <w:rsid w:val="00B47947"/>
    <w:rsid w:val="00B546CF"/>
    <w:rsid w:val="00B708DE"/>
    <w:rsid w:val="00B73CCE"/>
    <w:rsid w:val="00B8715B"/>
    <w:rsid w:val="00B922D9"/>
    <w:rsid w:val="00B94A4F"/>
    <w:rsid w:val="00BA097F"/>
    <w:rsid w:val="00BA2CA5"/>
    <w:rsid w:val="00BB528E"/>
    <w:rsid w:val="00BC36DE"/>
    <w:rsid w:val="00BD7A84"/>
    <w:rsid w:val="00BE38CC"/>
    <w:rsid w:val="00BF4AF7"/>
    <w:rsid w:val="00C12156"/>
    <w:rsid w:val="00C60ECE"/>
    <w:rsid w:val="00C6779C"/>
    <w:rsid w:val="00C92E3F"/>
    <w:rsid w:val="00CB19B4"/>
    <w:rsid w:val="00CB7D13"/>
    <w:rsid w:val="00CE5C00"/>
    <w:rsid w:val="00CF105F"/>
    <w:rsid w:val="00CF50CE"/>
    <w:rsid w:val="00D0545F"/>
    <w:rsid w:val="00D056F2"/>
    <w:rsid w:val="00D35D31"/>
    <w:rsid w:val="00D4309C"/>
    <w:rsid w:val="00D50BCB"/>
    <w:rsid w:val="00D54253"/>
    <w:rsid w:val="00D57068"/>
    <w:rsid w:val="00D771D6"/>
    <w:rsid w:val="00DD4A17"/>
    <w:rsid w:val="00DF45DC"/>
    <w:rsid w:val="00E02BB4"/>
    <w:rsid w:val="00E07BC1"/>
    <w:rsid w:val="00E31234"/>
    <w:rsid w:val="00E345E1"/>
    <w:rsid w:val="00E41F8D"/>
    <w:rsid w:val="00E436B5"/>
    <w:rsid w:val="00E64EE6"/>
    <w:rsid w:val="00E77C54"/>
    <w:rsid w:val="00E85C89"/>
    <w:rsid w:val="00E95760"/>
    <w:rsid w:val="00EB6CE8"/>
    <w:rsid w:val="00EB7BEF"/>
    <w:rsid w:val="00ED1834"/>
    <w:rsid w:val="00ED50F9"/>
    <w:rsid w:val="00EE05C9"/>
    <w:rsid w:val="00EF0E3B"/>
    <w:rsid w:val="00EF475B"/>
    <w:rsid w:val="00F45795"/>
    <w:rsid w:val="00F94CF4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D3CEA"/>
  <w15:chartTrackingRefBased/>
  <w15:docId w15:val="{057BA1D9-B674-4BC7-A3AC-64775B7C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6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52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FC1B1F-A1C7-4C98-9E7A-A678FCCF38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E53FC5-702D-40FE-8729-97D19D46A6E3}">
  <ds:schemaRefs>
    <ds:schemaRef ds:uri="http://purl.org/dc/dcmitype/"/>
    <ds:schemaRef ds:uri="http://schemas.microsoft.com/office/2006/documentManagement/types"/>
    <ds:schemaRef ds:uri="http://purl.org/dc/elements/1.1/"/>
    <ds:schemaRef ds:uri="461d6144-fa1a-4092-829f-c84f3e3efa94"/>
    <ds:schemaRef ds:uri="236ee7c7-7e1f-44c3-af88-3b258280f106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7FE24E99-60D7-4EBE-A8AC-7CF57482D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260</Words>
  <Characters>1590</Characters>
  <Application>Microsoft Office Word</Application>
  <DocSecurity>0</DocSecurity>
  <Lines>108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Links>
    <vt:vector size="12" baseType="variant">
      <vt:variant>
        <vt:i4>6881337</vt:i4>
      </vt:variant>
      <vt:variant>
        <vt:i4>3</vt:i4>
      </vt:variant>
      <vt:variant>
        <vt:i4>0</vt:i4>
      </vt:variant>
      <vt:variant>
        <vt:i4>5</vt:i4>
      </vt:variant>
      <vt:variant>
        <vt:lpwstr>https://gist.githubusercontent.com/BenHall/34ae4e6129d81f871e353c63b6a869a7/raw/5818fba954b0b00352d07771fabab6b9daba5510/clair.sql</vt:lpwstr>
      </vt:variant>
      <vt:variant>
        <vt:lpwstr/>
      </vt:variant>
      <vt:variant>
        <vt:i4>2687091</vt:i4>
      </vt:variant>
      <vt:variant>
        <vt:i4>0</vt:i4>
      </vt:variant>
      <vt:variant>
        <vt:i4>0</vt:i4>
      </vt:variant>
      <vt:variant>
        <vt:i4>5</vt:i4>
      </vt:variant>
      <vt:variant>
        <vt:lpwstr>https://raw.githubusercontent.com/coreos/clair/05cbf328aa6b00a167124dbdbec229e348d97c04/contrib/compose/docker-compose.yml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Shreemayee Bhattacharyya</cp:lastModifiedBy>
  <cp:revision>30</cp:revision>
  <dcterms:created xsi:type="dcterms:W3CDTF">2024-08-17T04:26:00Z</dcterms:created>
  <dcterms:modified xsi:type="dcterms:W3CDTF">2024-08-27T04:50:00Z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  <property fmtid="{D5CDD505-2E9C-101B-9397-08002B2CF9AE}" pid="4" name="GrammarlyDocumentId">
    <vt:lpwstr>5d2733014e08a6980420a48849c89e4b469edcdcece66ebfcb57aba12a2153c4</vt:lpwstr>
  </property>
</Properties>
</file>