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2ABE3A7D" w:rsidR="009A44F9" w:rsidRPr="00AC2DA7" w:rsidRDefault="009A44F9" w:rsidP="00986AF3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AC2D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363C9A" w:rsidRPr="00AC2D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7</w:t>
      </w:r>
      <w:r w:rsidRPr="00AC2D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363C9A" w:rsidRPr="00AC2D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AC2DA7" w:rsidRDefault="009A44F9" w:rsidP="00A9716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30F51C5" w14:textId="3DE09D44" w:rsidR="00E623B7" w:rsidRPr="00AC2DA7" w:rsidRDefault="00363C9A" w:rsidP="00A9716D">
      <w:pPr>
        <w:jc w:val="center"/>
        <w:rPr>
          <w:rFonts w:ascii="Calibri" w:hAnsi="Calibri" w:cs="Calibri"/>
          <w:b/>
          <w:bCs/>
          <w:color w:val="404040" w:themeColor="text1" w:themeTint="BF"/>
          <w:sz w:val="36"/>
          <w:szCs w:val="36"/>
          <w:shd w:val="clear" w:color="auto" w:fill="FFFFFF"/>
        </w:rPr>
      </w:pPr>
      <w:r w:rsidRPr="00AC2DA7">
        <w:rPr>
          <w:rFonts w:ascii="Calibri" w:hAnsi="Calibri" w:cs="Calibri"/>
          <w:b/>
          <w:bCs/>
          <w:color w:val="404040" w:themeColor="text1" w:themeTint="BF"/>
          <w:sz w:val="36"/>
          <w:szCs w:val="36"/>
          <w:shd w:val="clear" w:color="auto" w:fill="FFFFFF"/>
        </w:rPr>
        <w:t>Creat</w:t>
      </w:r>
      <w:r w:rsidR="006674F7">
        <w:rPr>
          <w:rFonts w:ascii="Calibri" w:hAnsi="Calibri" w:cs="Calibri"/>
          <w:b/>
          <w:bCs/>
          <w:color w:val="404040" w:themeColor="text1" w:themeTint="BF"/>
          <w:sz w:val="36"/>
          <w:szCs w:val="36"/>
          <w:shd w:val="clear" w:color="auto" w:fill="FFFFFF"/>
        </w:rPr>
        <w:t>ing</w:t>
      </w:r>
      <w:r w:rsidRPr="00AC2DA7">
        <w:rPr>
          <w:rFonts w:ascii="Calibri" w:hAnsi="Calibri" w:cs="Calibri"/>
          <w:b/>
          <w:bCs/>
          <w:color w:val="404040" w:themeColor="text1" w:themeTint="BF"/>
          <w:sz w:val="36"/>
          <w:szCs w:val="36"/>
          <w:shd w:val="clear" w:color="auto" w:fill="FFFFFF"/>
        </w:rPr>
        <w:t xml:space="preserve"> a Simple Microservices Architecture Design</w:t>
      </w:r>
    </w:p>
    <w:p w14:paraId="01C6A2B8" w14:textId="4843E096" w:rsidR="00FB1910" w:rsidRPr="00AC2DA7" w:rsidRDefault="00FB1910" w:rsidP="00A9716D">
      <w:pPr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86C7FE2" w14:textId="12F9F99A" w:rsidR="006167DB" w:rsidRPr="00AC2DA7" w:rsidRDefault="00E623B7" w:rsidP="00A9716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1AE95167" wp14:editId="4D83A0BE">
                <wp:extent cx="5943600" cy="1343278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43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DB0C1" w14:textId="539F476F" w:rsidR="00045851" w:rsidRDefault="00E623B7" w:rsidP="00E623B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</w:t>
                            </w:r>
                            <w:r w:rsidR="00363C9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63C9A" w:rsidRPr="00363C9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implement a simple microservices architecture using Docker Compose</w:t>
                            </w:r>
                            <w:r w:rsidR="006F28A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BE0D63" w:rsidRPr="00BE0D6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for </w:t>
                            </w:r>
                            <w:r w:rsidR="007C6E1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showcasing</w:t>
                            </w:r>
                            <w:r w:rsidR="00BE0D63" w:rsidRPr="00BE0D6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the interaction between</w:t>
                            </w:r>
                            <w:r w:rsidR="00363C9A" w:rsidRPr="00363C9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a </w:t>
                            </w:r>
                            <w:r w:rsidR="00363C9A" w:rsidRPr="005B011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server and client </w:t>
                            </w:r>
                            <w:r w:rsidR="00BE0D63" w:rsidRPr="005B011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in a containerized</w:t>
                            </w:r>
                            <w:r w:rsidR="00BE0D63" w:rsidRPr="00BE0D6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environment</w:t>
                            </w:r>
                          </w:p>
                          <w:p w14:paraId="68300829" w14:textId="77777777" w:rsidR="00FC0A68" w:rsidRDefault="00FC0A68" w:rsidP="00E623B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8E5FF42" w14:textId="3667D9A0" w:rsidR="00E623B7" w:rsidRDefault="00E623B7" w:rsidP="00E623B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Docker</w:t>
                            </w:r>
                          </w:p>
                          <w:p w14:paraId="0A7E7F17" w14:textId="77777777" w:rsidR="00E623B7" w:rsidRDefault="00E623B7" w:rsidP="00E623B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1DE4F5A" w14:textId="30E2BAB0" w:rsidR="00E623B7" w:rsidRPr="007215A0" w:rsidRDefault="00E623B7" w:rsidP="00E623B7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A334A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Knowledge of Python programming language</w:t>
                            </w:r>
                          </w:p>
                          <w:p w14:paraId="3896F9CD" w14:textId="77777777" w:rsidR="00E623B7" w:rsidRPr="00BC6401" w:rsidRDefault="00E623B7" w:rsidP="00E623B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95167" id="Rectangle 2080380238" o:spid="_x0000_s1026" style="width:468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10DB0C1" w14:textId="539F476F" w:rsidR="00045851" w:rsidRDefault="00E623B7" w:rsidP="00E623B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</w:t>
                      </w:r>
                      <w:r w:rsidR="00363C9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63C9A" w:rsidRPr="00363C9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implement a simple microservices architecture using Docker Compose</w:t>
                      </w:r>
                      <w:r w:rsidR="006F28A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BE0D63" w:rsidRPr="00BE0D6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for </w:t>
                      </w:r>
                      <w:r w:rsidR="007C6E1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showcasing</w:t>
                      </w:r>
                      <w:r w:rsidR="00BE0D63" w:rsidRPr="00BE0D6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the interaction between</w:t>
                      </w:r>
                      <w:r w:rsidR="00363C9A" w:rsidRPr="00363C9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a </w:t>
                      </w:r>
                      <w:r w:rsidR="00363C9A" w:rsidRPr="005B011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server and client </w:t>
                      </w:r>
                      <w:r w:rsidR="00BE0D63" w:rsidRPr="005B011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in a containerized</w:t>
                      </w:r>
                      <w:r w:rsidR="00BE0D63" w:rsidRPr="00BE0D6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environment</w:t>
                      </w:r>
                    </w:p>
                    <w:p w14:paraId="68300829" w14:textId="77777777" w:rsidR="00FC0A68" w:rsidRDefault="00FC0A68" w:rsidP="00E623B7">
                      <w:pPr>
                        <w:spacing w:line="258" w:lineRule="auto"/>
                        <w:textDirection w:val="btLr"/>
                      </w:pPr>
                    </w:p>
                    <w:p w14:paraId="58E5FF42" w14:textId="3667D9A0" w:rsidR="00E623B7" w:rsidRDefault="00E623B7" w:rsidP="00E623B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Docker</w:t>
                      </w:r>
                    </w:p>
                    <w:p w14:paraId="0A7E7F17" w14:textId="77777777" w:rsidR="00E623B7" w:rsidRDefault="00E623B7" w:rsidP="00E623B7">
                      <w:pPr>
                        <w:spacing w:line="258" w:lineRule="auto"/>
                        <w:textDirection w:val="btLr"/>
                      </w:pPr>
                    </w:p>
                    <w:p w14:paraId="31DE4F5A" w14:textId="30E2BAB0" w:rsidR="00E623B7" w:rsidRPr="007215A0" w:rsidRDefault="00E623B7" w:rsidP="00E623B7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A334A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Knowledge of Python programming language</w:t>
                      </w:r>
                    </w:p>
                    <w:p w14:paraId="3896F9CD" w14:textId="77777777" w:rsidR="00E623B7" w:rsidRPr="00BC6401" w:rsidRDefault="00E623B7" w:rsidP="00E623B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0B0A6C0" w14:textId="77777777" w:rsidR="00782FDC" w:rsidRPr="00AC2DA7" w:rsidRDefault="00782FDC" w:rsidP="00A971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C5DA69" w14:textId="77777777" w:rsidR="00EA3D34" w:rsidRPr="00AC2DA7" w:rsidRDefault="00EA3D34" w:rsidP="00A9716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7058FA2F" w14:textId="5920B833" w:rsidR="00EA3D34" w:rsidRPr="00F74876" w:rsidRDefault="00EA3D34" w:rsidP="00F748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</w:t>
      </w:r>
      <w:r w:rsidR="005F31AB"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>e</w:t>
      </w:r>
      <w:r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server</w:t>
      </w:r>
    </w:p>
    <w:p w14:paraId="2082C9A6" w14:textId="4F88AA0E" w:rsidR="00EA3D34" w:rsidRPr="00F74876" w:rsidRDefault="00EA3D34" w:rsidP="00F748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</w:t>
      </w:r>
      <w:r w:rsidR="005F31AB"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>e</w:t>
      </w:r>
      <w:r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client</w:t>
      </w:r>
    </w:p>
    <w:p w14:paraId="6CFBBF27" w14:textId="307BF691" w:rsidR="00EA3D34" w:rsidRPr="00F74876" w:rsidRDefault="00EA3D34" w:rsidP="00F748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</w:t>
      </w:r>
      <w:r w:rsidR="005F31AB"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>e</w:t>
      </w:r>
      <w:r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A334A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>Docker Compose file</w:t>
      </w:r>
    </w:p>
    <w:p w14:paraId="28E44881" w14:textId="1EA13338" w:rsidR="00EA3D34" w:rsidRPr="00F74876" w:rsidRDefault="00EA3D34" w:rsidP="00F748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74876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 and run Docker Compose</w:t>
      </w:r>
    </w:p>
    <w:p w14:paraId="547EA06C" w14:textId="77777777" w:rsidR="00EA3D34" w:rsidRPr="00AC2DA7" w:rsidRDefault="00EA3D34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DD3524" w14:textId="77777777" w:rsidR="00EA3D34" w:rsidRPr="00AC2DA7" w:rsidRDefault="00EA3D34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C5AC0" w14:textId="69B54AFD" w:rsidR="00EA3D34" w:rsidRPr="00AC2DA7" w:rsidRDefault="00EA3D34" w:rsidP="00A9716D">
      <w:pPr>
        <w:ind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Creat</w:t>
      </w:r>
      <w:r w:rsidR="005F31A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server</w:t>
      </w:r>
    </w:p>
    <w:p w14:paraId="01426C31" w14:textId="77777777" w:rsidR="00EA3D34" w:rsidRPr="00AC2DA7" w:rsidRDefault="00EA3D34" w:rsidP="00A9716D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C3D51C4" w14:textId="169588E3" w:rsidR="00EA3D34" w:rsidRPr="00AC2DA7" w:rsidRDefault="00EA3D34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directory for your project and navigate using the following command</w:t>
      </w:r>
      <w:r w:rsidR="00870D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44FE84F" w14:textId="705C6D1B" w:rsidR="00EA3D34" w:rsidRPr="00AC2DA7" w:rsidRDefault="00EA3D34" w:rsidP="00A9716D">
      <w:pPr>
        <w:pStyle w:val="ListParagraph"/>
        <w:spacing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AC2DA7"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  <w:t>mkdir</w:t>
      </w:r>
      <w:proofErr w:type="spellEnd"/>
      <w:r w:rsidRPr="00AC2DA7"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  <w:t xml:space="preserve"> </w:t>
      </w:r>
      <w:r w:rsidR="00136E14" w:rsidRPr="00AC2DA7"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  <w:t>demo7</w:t>
      </w:r>
    </w:p>
    <w:p w14:paraId="0776AE5D" w14:textId="11F443E7" w:rsidR="00EA3D34" w:rsidRPr="00AC2DA7" w:rsidRDefault="00EA3D34" w:rsidP="00A9716D">
      <w:pPr>
        <w:pStyle w:val="ListParagraph"/>
        <w:spacing w:line="240" w:lineRule="auto"/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  <w:t>cd</w:t>
      </w:r>
      <w:r w:rsidR="00136E14" w:rsidRPr="00AC2DA7">
        <w:rPr>
          <w:rFonts w:ascii="Calibri" w:eastAsia="Calibri" w:hAnsi="Calibri" w:cs="Calibri"/>
          <w:b/>
          <w:bCs/>
          <w:iCs/>
          <w:color w:val="404040" w:themeColor="text1" w:themeTint="BF"/>
          <w:sz w:val="24"/>
          <w:szCs w:val="24"/>
        </w:rPr>
        <w:t xml:space="preserve"> demo7</w:t>
      </w:r>
    </w:p>
    <w:p w14:paraId="6F0BE2D9" w14:textId="77777777" w:rsidR="00EA3D34" w:rsidRPr="00AC2DA7" w:rsidRDefault="00EA3D34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AA075" w14:textId="49870C90" w:rsidR="00EA3D34" w:rsidRPr="00AC2DA7" w:rsidRDefault="0000364C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036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CF9CA86" wp14:editId="3C1C0959">
            <wp:extent cx="5943600" cy="495300"/>
            <wp:effectExtent l="19050" t="19050" r="19050" b="19050"/>
            <wp:docPr id="154370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07189" name=""/>
                    <pic:cNvPicPr/>
                  </pic:nvPicPr>
                  <pic:blipFill rotWithShape="1">
                    <a:blip r:embed="rId11"/>
                    <a:srcRect b="33161"/>
                    <a:stretch/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BAB9B" w14:textId="77777777" w:rsidR="00EA3D34" w:rsidRPr="00AC2DA7" w:rsidRDefault="00EA3D34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432669" w14:textId="7C0E6797" w:rsidR="00EA3D34" w:rsidRPr="00AC2DA7" w:rsidRDefault="00EA3D34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directory for the server component </w:t>
      </w:r>
      <w:r w:rsidR="00FC14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navigate 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</w:t>
      </w:r>
      <w:r w:rsidR="00FC14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8B4651F" w14:textId="77777777" w:rsidR="00EA3D34" w:rsidRPr="00AC2DA7" w:rsidRDefault="00EA3D34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server</w:t>
      </w:r>
    </w:p>
    <w:p w14:paraId="47256076" w14:textId="4B98234A" w:rsidR="00EA3D34" w:rsidRPr="00AC2DA7" w:rsidRDefault="00EA3D34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server</w:t>
      </w:r>
    </w:p>
    <w:p w14:paraId="12A96A86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F2724B" w14:textId="476A52FD" w:rsidR="00EA3D34" w:rsidRPr="00AC2DA7" w:rsidRDefault="00136E14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30CCDE7" wp14:editId="3BC43826">
            <wp:extent cx="5943600" cy="624205"/>
            <wp:effectExtent l="19050" t="19050" r="19050" b="23495"/>
            <wp:docPr id="377315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21C27" w14:textId="77777777" w:rsidR="002F768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1388D5" w14:textId="40C6E35C" w:rsidR="00EA3D34" w:rsidRPr="00AC2DA7" w:rsidRDefault="002F7687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Python script</w:t>
      </w:r>
      <w:r w:rsidR="00FC14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 w:rsidR="00F71C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named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C14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server.py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</w:p>
    <w:p w14:paraId="7C1A1BB4" w14:textId="31D35959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>vi server.py</w:t>
      </w:r>
    </w:p>
    <w:p w14:paraId="63239443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6C4835" w14:textId="4E884E2A" w:rsidR="002F7687" w:rsidRPr="00AC2DA7" w:rsidRDefault="005D2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012B12F" wp14:editId="683D7B26">
            <wp:extent cx="5943600" cy="130175"/>
            <wp:effectExtent l="19050" t="19050" r="19050" b="22225"/>
            <wp:docPr id="1935921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FDC51A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73E7C8" w14:textId="360DFAC8" w:rsidR="002F7687" w:rsidRPr="00AC2DA7" w:rsidRDefault="002F7687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</w:t>
      </w:r>
      <w:r w:rsidR="00F71C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Python script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</w:t>
      </w:r>
      <w:r w:rsidR="00780A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F71C9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server.py</w:t>
      </w:r>
      <w:r w:rsidR="00F71C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9048FA6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http.server</w:t>
      </w:r>
      <w:proofErr w:type="spellEnd"/>
      <w:proofErr w:type="gramEnd"/>
    </w:p>
    <w:p w14:paraId="0F07915A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socketserver</w:t>
      </w:r>
      <w:proofErr w:type="spellEnd"/>
    </w:p>
    <w:p w14:paraId="305FD199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896A3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handler =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http.server</w:t>
      </w:r>
      <w:proofErr w:type="gram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.SimpleHTTPRequestHandler</w:t>
      </w:r>
      <w:proofErr w:type="spellEnd"/>
    </w:p>
    <w:p w14:paraId="69B7C850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A8C862B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with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socketserver.TCPServer</w:t>
      </w:r>
      <w:proofErr w:type="spellEnd"/>
      <w:proofErr w:type="gram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(("", 8090), handler) as httpd:</w:t>
      </w:r>
    </w:p>
    <w:p w14:paraId="7FB8F80B" w14:textId="0C04090C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httpd.serve</w:t>
      </w:r>
      <w:proofErr w:type="gram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_forever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()</w:t>
      </w:r>
    </w:p>
    <w:p w14:paraId="7CB66CC0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40EE1C" w14:textId="250FAD2A" w:rsidR="002F768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572E393" wp14:editId="3F86EBDD">
            <wp:extent cx="5943600" cy="1255594"/>
            <wp:effectExtent l="19050" t="19050" r="19050" b="20955"/>
            <wp:docPr id="191179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0329" name=""/>
                    <pic:cNvPicPr/>
                  </pic:nvPicPr>
                  <pic:blipFill rotWithShape="1">
                    <a:blip r:embed="rId14"/>
                    <a:srcRect b="37840"/>
                    <a:stretch/>
                  </pic:blipFill>
                  <pic:spPr bwMode="auto">
                    <a:xfrm>
                      <a:off x="0" y="0"/>
                      <a:ext cx="5943600" cy="125559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D2348" w14:textId="77777777" w:rsidR="00AC0155" w:rsidRDefault="00AC0155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FB148E" w14:textId="614CF929" w:rsidR="00AC0155" w:rsidRPr="00AC2DA7" w:rsidRDefault="00AC0155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01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script imports the </w:t>
      </w:r>
      <w:proofErr w:type="spellStart"/>
      <w:proofErr w:type="gramStart"/>
      <w:r w:rsidRPr="00AC015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http.server</w:t>
      </w:r>
      <w:proofErr w:type="spellEnd"/>
      <w:proofErr w:type="gramEnd"/>
      <w:r w:rsidRPr="00AC01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 w:rsidRPr="00AC015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socketserver</w:t>
      </w:r>
      <w:proofErr w:type="spellEnd"/>
      <w:r w:rsidRPr="00AC01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modules, sets up a simple HTTP request handler, and starts a TCP server on port 8090 to handle incoming requests indefinitely.</w:t>
      </w:r>
    </w:p>
    <w:p w14:paraId="57E471AC" w14:textId="77777777" w:rsidR="002F7687" w:rsidRPr="00AC2DA7" w:rsidRDefault="002F7687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5AA242" w14:textId="3B3E50AE" w:rsidR="002F7687" w:rsidRPr="00AC2DA7" w:rsidRDefault="002F7687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an </w:t>
      </w:r>
      <w:r w:rsidRPr="00F349E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using the following command:</w:t>
      </w:r>
    </w:p>
    <w:p w14:paraId="1646E7B0" w14:textId="5E092730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index.html</w:t>
      </w:r>
    </w:p>
    <w:p w14:paraId="77A1EADF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21D2A3" w14:textId="30D2AF7A" w:rsidR="002F7687" w:rsidRPr="00AC2DA7" w:rsidRDefault="005D2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BF59F1E" wp14:editId="51E63BFD">
            <wp:extent cx="5943600" cy="165194"/>
            <wp:effectExtent l="19050" t="19050" r="19050" b="25400"/>
            <wp:docPr id="4302923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74"/>
                    <a:stretch/>
                  </pic:blipFill>
                  <pic:spPr bwMode="auto">
                    <a:xfrm>
                      <a:off x="0" y="0"/>
                      <a:ext cx="5943600" cy="1651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E1A87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8AED2E" w14:textId="6535107A" w:rsidR="002F7687" w:rsidRPr="00AC2DA7" w:rsidRDefault="002F7687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content to </w:t>
      </w:r>
      <w:r w:rsidR="00E7204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E72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 w:rsidR="00E7204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59820F0" w14:textId="1C409E12" w:rsidR="002F7687" w:rsidRPr="00AC2DA7" w:rsidRDefault="002F768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We are learning Microservices in docker</w:t>
      </w:r>
    </w:p>
    <w:p w14:paraId="5CB0646F" w14:textId="77777777" w:rsidR="002F7687" w:rsidRPr="00AC2DA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24D132" w14:textId="7790E207" w:rsidR="002F7687" w:rsidRPr="00AC2DA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C3C1FA1" wp14:editId="3BBA7238">
            <wp:extent cx="5325218" cy="552527"/>
            <wp:effectExtent l="19050" t="19050" r="27940" b="19050"/>
            <wp:docPr id="186549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90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25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FD06AB" w14:textId="77777777" w:rsidR="002F7687" w:rsidRDefault="002F768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504AA6" w14:textId="77777777" w:rsidR="005E33A7" w:rsidRPr="00AC2DA7" w:rsidRDefault="005E33A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8EA334" w14:textId="77777777" w:rsidR="007B3674" w:rsidRPr="00AC2DA7" w:rsidRDefault="007B3674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9ED990" w14:textId="0E228BC9" w:rsidR="002F7687" w:rsidRPr="00AC2DA7" w:rsidRDefault="002F7687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</w:t>
      </w:r>
      <w:proofErr w:type="spellStart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Dockerfile</w:t>
      </w:r>
      <w:proofErr w:type="spellEnd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server using the following command:</w:t>
      </w:r>
    </w:p>
    <w:p w14:paraId="505B80D3" w14:textId="6E3A0AD0" w:rsidR="001D152D" w:rsidRPr="00AC2DA7" w:rsidRDefault="001D152D" w:rsidP="00A9716D">
      <w:pPr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vi </w:t>
      </w: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Dockerfile</w:t>
      </w:r>
      <w:proofErr w:type="spellEnd"/>
    </w:p>
    <w:p w14:paraId="5FDCD45E" w14:textId="77777777" w:rsidR="001D152D" w:rsidRPr="00AC2DA7" w:rsidRDefault="001D152D" w:rsidP="00A9716D">
      <w:pPr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AF07CF" w14:textId="473EE09A" w:rsidR="001D152D" w:rsidRPr="00AC2DA7" w:rsidRDefault="005D2C29" w:rsidP="00A9716D">
      <w:pPr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0502218" wp14:editId="35820D42">
            <wp:extent cx="5861685" cy="178843"/>
            <wp:effectExtent l="19050" t="19050" r="5715" b="12065"/>
            <wp:docPr id="12258848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24"/>
                    <a:stretch/>
                  </pic:blipFill>
                  <pic:spPr bwMode="auto">
                    <a:xfrm>
                      <a:off x="0" y="0"/>
                      <a:ext cx="5861685" cy="17884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01290" w14:textId="77777777" w:rsidR="001D152D" w:rsidRPr="00AC2DA7" w:rsidRDefault="001D152D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5A4DD0" w14:textId="4151F355" w:rsidR="001D152D" w:rsidRPr="00AC2DA7" w:rsidRDefault="001D152D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</w:t>
      </w:r>
      <w:r w:rsidR="00EC62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</w:t>
      </w:r>
      <w:r w:rsidR="00EC62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EC62E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Dockerfile</w:t>
      </w:r>
      <w:proofErr w:type="spellEnd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00B4ECA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FROM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python:latest</w:t>
      </w:r>
      <w:proofErr w:type="spellEnd"/>
      <w:proofErr w:type="gramEnd"/>
    </w:p>
    <w:p w14:paraId="0CDA6E42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server.py /server/</w:t>
      </w:r>
    </w:p>
    <w:p w14:paraId="32C48968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index.html /server/</w:t>
      </w:r>
    </w:p>
    <w:p w14:paraId="2CE9BFA5" w14:textId="38D833CC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WORKDIR /server/</w:t>
      </w:r>
    </w:p>
    <w:p w14:paraId="0FDA0390" w14:textId="5947EADB" w:rsidR="001D152D" w:rsidRPr="00AC2DA7" w:rsidRDefault="001D152D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0A48087B" w14:textId="50367B35" w:rsidR="001D152D" w:rsidRPr="00AC2DA7" w:rsidRDefault="001D152D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52177B2" wp14:editId="7F7557A7">
            <wp:extent cx="2886478" cy="885949"/>
            <wp:effectExtent l="19050" t="19050" r="9525" b="28575"/>
            <wp:docPr id="28700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7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859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A60E68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59211D" w14:textId="67453567" w:rsidR="001D152D" w:rsidRPr="00AC2DA7" w:rsidRDefault="001D152D" w:rsidP="00A97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Navigate back to the project directory using the following command:</w:t>
      </w:r>
    </w:p>
    <w:p w14:paraId="619381A9" w14:textId="7D06825F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</w:t>
      </w:r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..</w:t>
      </w:r>
      <w:proofErr w:type="gramEnd"/>
    </w:p>
    <w:p w14:paraId="76446E0E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EB7751" w14:textId="6CD23F36" w:rsidR="001D152D" w:rsidRPr="00AC2DA7" w:rsidRDefault="005D2C29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6722186" wp14:editId="19EDEEC9">
            <wp:extent cx="5943600" cy="245660"/>
            <wp:effectExtent l="19050" t="19050" r="0" b="21590"/>
            <wp:docPr id="773609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19"/>
                    <a:stretch/>
                  </pic:blipFill>
                  <pic:spPr bwMode="auto">
                    <a:xfrm>
                      <a:off x="0" y="0"/>
                      <a:ext cx="5943600" cy="245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B21E" w14:textId="77777777" w:rsidR="001D152D" w:rsidRPr="00AC2DA7" w:rsidRDefault="001D152D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D57013" w14:textId="77777777" w:rsidR="001D152D" w:rsidRPr="00AC2DA7" w:rsidRDefault="001D152D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75207B" w14:textId="6ADECF6D" w:rsidR="00EA3D34" w:rsidRPr="00AC2DA7" w:rsidRDefault="00EA3D34" w:rsidP="00A9716D">
      <w:pP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2: </w:t>
      </w:r>
      <w:r w:rsidR="001D152D"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</w:t>
      </w:r>
      <w:r w:rsidR="005F31A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1D152D"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client</w:t>
      </w:r>
    </w:p>
    <w:p w14:paraId="2F6BE501" w14:textId="77777777" w:rsidR="00EA3D34" w:rsidRPr="00AC2DA7" w:rsidRDefault="00EA3D34" w:rsidP="00A9716D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93D146E" w14:textId="758ED1D8" w:rsidR="00EA3D34" w:rsidRPr="00AC2DA7" w:rsidRDefault="001D152D" w:rsidP="00A9716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directory for the client component using the following command</w:t>
      </w:r>
      <w:r w:rsidR="000615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EA3D34"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2203B50" w14:textId="77777777" w:rsidR="009556C2" w:rsidRDefault="001D152D" w:rsidP="009556C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client</w:t>
      </w:r>
    </w:p>
    <w:p w14:paraId="17459B3A" w14:textId="4A914566" w:rsidR="00EA3D34" w:rsidRPr="009556C2" w:rsidRDefault="001D152D" w:rsidP="009556C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556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client</w:t>
      </w:r>
    </w:p>
    <w:p w14:paraId="018A99F9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80AE0B5" w14:textId="7213E2E3" w:rsidR="001D152D" w:rsidRPr="00AC2DA7" w:rsidRDefault="005D2C29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840A89A" wp14:editId="35B34916">
            <wp:extent cx="5943600" cy="464185"/>
            <wp:effectExtent l="19050" t="19050" r="19050" b="12065"/>
            <wp:docPr id="12388725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60BCAF" w14:textId="77777777" w:rsidR="00EA3D34" w:rsidRPr="00AC2DA7" w:rsidRDefault="00EA3D34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3383C0" w14:textId="2085F51F" w:rsidR="00EA3D34" w:rsidRPr="00AC2DA7" w:rsidRDefault="001D152D" w:rsidP="00A9716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Python script </w:t>
      </w:r>
      <w:r w:rsidR="000615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 named </w:t>
      </w:r>
      <w:r w:rsidRPr="000615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client.py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</w:p>
    <w:p w14:paraId="54003675" w14:textId="79CD85DC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client.py</w:t>
      </w:r>
    </w:p>
    <w:p w14:paraId="60E57D0A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64A6B3" w14:textId="3F431899" w:rsidR="001D152D" w:rsidRPr="00AC2DA7" w:rsidRDefault="005D2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92265A6" wp14:editId="32B74129">
            <wp:extent cx="5943600" cy="194945"/>
            <wp:effectExtent l="19050" t="19050" r="19050" b="14605"/>
            <wp:docPr id="1488650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73CA55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E8BB9" w14:textId="1522648B" w:rsidR="001D152D" w:rsidRPr="00AC2DA7" w:rsidRDefault="001D152D" w:rsidP="00A9716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Add the following </w:t>
      </w:r>
      <w:r w:rsidR="000615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Python script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</w:t>
      </w:r>
      <w:r w:rsidR="000615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client.py</w:t>
      </w:r>
      <w:r w:rsidR="000615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EAEE74C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urllib.request</w:t>
      </w:r>
      <w:proofErr w:type="spellEnd"/>
      <w:proofErr w:type="gramEnd"/>
    </w:p>
    <w:p w14:paraId="76EC27FF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C75639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fp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urllib.request</w:t>
      </w:r>
      <w:proofErr w:type="gram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.urlopen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("http://localhost:8090/")</w:t>
      </w:r>
    </w:p>
    <w:p w14:paraId="6643BAD2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62FCA1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encodedContent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fp.read</w:t>
      </w:r>
      <w:proofErr w:type="spellEnd"/>
      <w:proofErr w:type="gram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()</w:t>
      </w:r>
    </w:p>
    <w:p w14:paraId="23828D5F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decodedContent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= </w:t>
      </w: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encodedContent.decode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("utf8")</w:t>
      </w:r>
    </w:p>
    <w:p w14:paraId="62764A07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02EA8C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print(</w:t>
      </w: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decodedContent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)</w:t>
      </w:r>
    </w:p>
    <w:p w14:paraId="5DECEE4D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A2688D" w14:textId="657EDA1C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fp.close</w:t>
      </w:r>
      <w:proofErr w:type="spellEnd"/>
      <w:proofErr w:type="gram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()</w:t>
      </w:r>
    </w:p>
    <w:p w14:paraId="65183581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49DEF4" w14:textId="7FA5E169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9C56E43" wp14:editId="54592E38">
            <wp:extent cx="5382376" cy="1933845"/>
            <wp:effectExtent l="19050" t="19050" r="27940" b="28575"/>
            <wp:docPr id="145182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23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338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19D6E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6EC659" w14:textId="3C3BD33A" w:rsidR="001D152D" w:rsidRPr="00AC2DA7" w:rsidRDefault="001D152D" w:rsidP="00A9716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</w:t>
      </w:r>
      <w:proofErr w:type="spellStart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Dockerfile</w:t>
      </w:r>
      <w:proofErr w:type="spellEnd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client using the following command:</w:t>
      </w:r>
    </w:p>
    <w:p w14:paraId="07A61BAB" w14:textId="4F450F3B" w:rsidR="001D152D" w:rsidRPr="00AC2DA7" w:rsidRDefault="001D152D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vi </w:t>
      </w: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Dockerfile</w:t>
      </w:r>
      <w:proofErr w:type="spellEnd"/>
    </w:p>
    <w:p w14:paraId="701280E2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0E71A5" w14:textId="68219AF7" w:rsidR="001D152D" w:rsidRPr="00AC2DA7" w:rsidRDefault="005D2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FBC367D" wp14:editId="1AE06861">
            <wp:extent cx="5943600" cy="158371"/>
            <wp:effectExtent l="19050" t="19050" r="0" b="13335"/>
            <wp:docPr id="14063669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21"/>
                    <a:stretch/>
                  </pic:blipFill>
                  <pic:spPr bwMode="auto">
                    <a:xfrm>
                      <a:off x="0" y="0"/>
                      <a:ext cx="5943600" cy="1583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9F4C7" w14:textId="77777777" w:rsidR="001D152D" w:rsidRPr="00AC2DA7" w:rsidRDefault="001D152D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10539A" w14:textId="57BB7323" w:rsidR="003A5C29" w:rsidRPr="00AC2DA7" w:rsidRDefault="003A5C29" w:rsidP="00A9716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</w:t>
      </w:r>
      <w:r w:rsidR="000615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</w:t>
      </w: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</w:t>
      </w:r>
      <w:r w:rsidR="000615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0615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Dockerfile</w:t>
      </w:r>
      <w:proofErr w:type="spellEnd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E55E3C6" w14:textId="77777777" w:rsidR="003A5C29" w:rsidRPr="00AC2DA7" w:rsidRDefault="003A5C29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FROM </w:t>
      </w:r>
      <w:proofErr w:type="spellStart"/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python:latest</w:t>
      </w:r>
      <w:proofErr w:type="spellEnd"/>
      <w:proofErr w:type="gramEnd"/>
    </w:p>
    <w:p w14:paraId="500FFA5F" w14:textId="77777777" w:rsidR="003A5C29" w:rsidRPr="00AC2DA7" w:rsidRDefault="003A5C29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client.py /client/</w:t>
      </w:r>
    </w:p>
    <w:p w14:paraId="090E738F" w14:textId="1004E761" w:rsidR="001D152D" w:rsidRPr="00AC2DA7" w:rsidRDefault="003A5C29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WORKDIR /client/</w:t>
      </w:r>
    </w:p>
    <w:p w14:paraId="0CCC0CF6" w14:textId="77777777" w:rsidR="003A5C29" w:rsidRPr="00AC2DA7" w:rsidRDefault="003A5C29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E74660" w14:textId="4AC58565" w:rsidR="003A5C29" w:rsidRPr="00AC2DA7" w:rsidRDefault="003A5C29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69B6164" wp14:editId="201F0376">
            <wp:extent cx="2524124" cy="573206"/>
            <wp:effectExtent l="19050" t="19050" r="10160" b="17780"/>
            <wp:docPr id="137625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6434" name=""/>
                    <pic:cNvPicPr/>
                  </pic:nvPicPr>
                  <pic:blipFill rotWithShape="1">
                    <a:blip r:embed="rId24"/>
                    <a:srcRect b="30828"/>
                    <a:stretch/>
                  </pic:blipFill>
                  <pic:spPr bwMode="auto">
                    <a:xfrm>
                      <a:off x="0" y="0"/>
                      <a:ext cx="2524477" cy="5732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C8A1E" w14:textId="77777777" w:rsidR="003A5C29" w:rsidRPr="00AC2DA7" w:rsidRDefault="003A5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DED5C3" w14:textId="77777777" w:rsidR="001228F4" w:rsidRPr="00AC2DA7" w:rsidRDefault="001228F4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4DF13D" w14:textId="77777777" w:rsidR="003A5C29" w:rsidRPr="00AC2DA7" w:rsidRDefault="003A5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A446C3" w14:textId="1E4D1235" w:rsidR="001D152D" w:rsidRPr="00AC2DA7" w:rsidRDefault="003A5C29" w:rsidP="00A9716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Navigate back to the project directory using the following command:</w:t>
      </w:r>
    </w:p>
    <w:p w14:paraId="257F178D" w14:textId="16089A10" w:rsidR="003A5C29" w:rsidRPr="00AC2DA7" w:rsidRDefault="003A5C29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</w:t>
      </w:r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..</w:t>
      </w:r>
      <w:proofErr w:type="gramEnd"/>
    </w:p>
    <w:p w14:paraId="6A2C3202" w14:textId="77777777" w:rsidR="003A5C29" w:rsidRPr="00AC2DA7" w:rsidRDefault="003A5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E9B31B" w14:textId="1530EB6A" w:rsidR="003A5C29" w:rsidRPr="00AC2DA7" w:rsidRDefault="005D2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0C6F31D" wp14:editId="48AE5850">
            <wp:extent cx="5821045" cy="382270"/>
            <wp:effectExtent l="19050" t="19050" r="27305" b="17780"/>
            <wp:docPr id="13747026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82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3ADF56" w14:textId="77777777" w:rsidR="003A5C29" w:rsidRPr="00AC2DA7" w:rsidRDefault="003A5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078A4" w14:textId="77777777" w:rsidR="003A5C29" w:rsidRPr="00AC2DA7" w:rsidRDefault="003A5C29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15E2F1" w14:textId="7B3BB6A1" w:rsidR="003A5C29" w:rsidRDefault="003A5C29" w:rsidP="00A9716D">
      <w:pPr>
        <w:ind w:left="142" w:hanging="28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3: Creat</w:t>
      </w:r>
      <w:r w:rsidR="005F31A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A334A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Docker Compose file</w:t>
      </w:r>
    </w:p>
    <w:p w14:paraId="2B747666" w14:textId="77777777" w:rsidR="009172DB" w:rsidRPr="009172DB" w:rsidRDefault="009172DB" w:rsidP="00A9716D">
      <w:pPr>
        <w:ind w:left="142" w:hanging="28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0992F8" w14:textId="69E3A782" w:rsidR="003A5C29" w:rsidRPr="00AC2DA7" w:rsidRDefault="003A5C29" w:rsidP="00A9716D">
      <w:pPr>
        <w:pStyle w:val="ListParagraph"/>
        <w:numPr>
          <w:ilvl w:val="0"/>
          <w:numId w:val="22"/>
        </w:numPr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docker-</w:t>
      </w:r>
      <w:proofErr w:type="spellStart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compose.yml</w:t>
      </w:r>
      <w:proofErr w:type="spellEnd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using the following command:</w:t>
      </w:r>
    </w:p>
    <w:p w14:paraId="4B541905" w14:textId="5D54369D" w:rsidR="003A5C29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vi docker-</w:t>
      </w:r>
      <w:proofErr w:type="spellStart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compose.yml</w:t>
      </w:r>
      <w:proofErr w:type="spellEnd"/>
    </w:p>
    <w:p w14:paraId="1B7D03FF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C684D7" w14:textId="121955B3" w:rsidR="00656DCF" w:rsidRPr="00AC2DA7" w:rsidRDefault="005D2C29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7FF5EF" wp14:editId="5FC46D82">
            <wp:extent cx="5943600" cy="236561"/>
            <wp:effectExtent l="19050" t="19050" r="19050" b="11430"/>
            <wp:docPr id="2035800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13"/>
                    <a:stretch/>
                  </pic:blipFill>
                  <pic:spPr bwMode="auto">
                    <a:xfrm>
                      <a:off x="0" y="0"/>
                      <a:ext cx="5943600" cy="23656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2B2AD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A05067" w14:textId="01A02B9B" w:rsidR="003A5C29" w:rsidRPr="00AC2DA7" w:rsidRDefault="00656DCF" w:rsidP="00A9716D">
      <w:pPr>
        <w:pStyle w:val="ListParagraph"/>
        <w:numPr>
          <w:ilvl w:val="0"/>
          <w:numId w:val="22"/>
        </w:numPr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 the following content to docker-</w:t>
      </w:r>
      <w:proofErr w:type="spellStart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compose.yml</w:t>
      </w:r>
      <w:proofErr w:type="spellEnd"/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EC1BD36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version: "3"</w:t>
      </w:r>
    </w:p>
    <w:p w14:paraId="09848D92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services:</w:t>
      </w:r>
    </w:p>
    <w:p w14:paraId="3D37E26C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server:</w:t>
      </w:r>
    </w:p>
    <w:p w14:paraId="23F60E8C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build: server/</w:t>
      </w:r>
    </w:p>
    <w:p w14:paraId="3198C503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command: </w:t>
      </w:r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python .</w:t>
      </w:r>
      <w:proofErr w:type="gram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/server.py</w:t>
      </w:r>
    </w:p>
    <w:p w14:paraId="4CCAC7C0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1A5DEB6A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- 8090:8090</w:t>
      </w:r>
    </w:p>
    <w:p w14:paraId="201D131B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client:</w:t>
      </w:r>
    </w:p>
    <w:p w14:paraId="1672C53C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build: client/</w:t>
      </w:r>
    </w:p>
    <w:p w14:paraId="4C053AC8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command: </w:t>
      </w:r>
      <w:proofErr w:type="gram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python .</w:t>
      </w:r>
      <w:proofErr w:type="gram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/client.py</w:t>
      </w:r>
    </w:p>
    <w:p w14:paraId="7FACD608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network_mode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 host</w:t>
      </w:r>
    </w:p>
    <w:p w14:paraId="249BE6C5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depends_on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6A3CB1CA" w14:textId="0BF0E2C5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server</w:t>
      </w:r>
    </w:p>
    <w:p w14:paraId="2D1CD9C9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B9B830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8ACB6E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323C1C9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FE2105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AAB7FB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9182A5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BFB022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292A67" w14:textId="77777777" w:rsidR="00656DCF" w:rsidRPr="00031D8E" w:rsidRDefault="00656DCF" w:rsidP="00031D8E">
      <w:pPr>
        <w:ind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CDFF0F" w14:textId="038AFED8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65F53D4" wp14:editId="11CFC82D">
            <wp:extent cx="3486637" cy="2343477"/>
            <wp:effectExtent l="19050" t="19050" r="19050" b="19050"/>
            <wp:docPr id="14894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571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434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6F82D9" w14:textId="77777777" w:rsidR="00656DCF" w:rsidRPr="00AC2DA7" w:rsidRDefault="00656DCF" w:rsidP="00A9716D">
      <w:pPr>
        <w:pStyle w:val="ListParagraph"/>
        <w:ind w:left="709" w:right="11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9314C8" w14:textId="38F5A4EB" w:rsidR="00656DCF" w:rsidRDefault="00656DCF" w:rsidP="00A9716D">
      <w:pPr>
        <w:ind w:left="142" w:hanging="28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4: Install and run Docker Compose</w:t>
      </w:r>
    </w:p>
    <w:p w14:paraId="627CD1F6" w14:textId="77777777" w:rsidR="00031D8E" w:rsidRPr="00AC2DA7" w:rsidRDefault="00031D8E" w:rsidP="00A9716D">
      <w:pPr>
        <w:ind w:left="142" w:hanging="28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46DDD4F" w14:textId="68793AA8" w:rsidR="001D152D" w:rsidRPr="00AC2DA7" w:rsidRDefault="00656DCF" w:rsidP="00A9716D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Install Docker Compose using the following command:</w:t>
      </w:r>
    </w:p>
    <w:p w14:paraId="6FAB5214" w14:textId="13903592" w:rsidR="00656DCF" w:rsidRPr="00AC2DA7" w:rsidRDefault="00656DCF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apt install docker-compose -y</w:t>
      </w:r>
    </w:p>
    <w:p w14:paraId="47E87413" w14:textId="77777777" w:rsidR="003572C0" w:rsidRPr="00AC2DA7" w:rsidRDefault="003572C0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DD1845" w14:textId="79858C21" w:rsidR="003572C0" w:rsidRPr="00AC2DA7" w:rsidRDefault="003572C0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35DC008" wp14:editId="2573A3A7">
            <wp:extent cx="5943600" cy="2457450"/>
            <wp:effectExtent l="19050" t="19050" r="19050" b="19050"/>
            <wp:docPr id="12367228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22891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87558" w14:textId="77777777" w:rsidR="00A03A77" w:rsidRPr="00AC2DA7" w:rsidRDefault="00A03A77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776ABD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E78F25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02E4F5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4674AD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D4EE3C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8FDBA4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5E01E8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6BDB7B" w14:textId="77777777" w:rsidR="00A03A77" w:rsidRPr="00AC2DA7" w:rsidRDefault="00A03A77" w:rsidP="00A9716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0968FC" w14:textId="75903191" w:rsidR="00656DCF" w:rsidRPr="00AC2DA7" w:rsidRDefault="00A03A77" w:rsidP="00A9716D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Build the Docker Compose configuration using the following command:</w:t>
      </w:r>
    </w:p>
    <w:p w14:paraId="579AFE84" w14:textId="7124502E" w:rsidR="00A03A77" w:rsidRDefault="00A03A77" w:rsidP="00273604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 build</w:t>
      </w:r>
    </w:p>
    <w:p w14:paraId="3745243E" w14:textId="77777777" w:rsidR="00273604" w:rsidRPr="00273604" w:rsidRDefault="00273604" w:rsidP="00273604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AFAB11" w14:textId="40E86737" w:rsidR="00A03A77" w:rsidRPr="00AC2DA7" w:rsidRDefault="003572C0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7259B77" wp14:editId="15068B7C">
            <wp:extent cx="5943600" cy="2013585"/>
            <wp:effectExtent l="19050" t="19050" r="19050" b="24765"/>
            <wp:docPr id="14121309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15877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F6CBFF" w14:textId="45198AE9" w:rsidR="00656DCF" w:rsidRPr="00AC2DA7" w:rsidRDefault="00A03A77" w:rsidP="00A9716D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the built Docker images using the following command:</w:t>
      </w:r>
    </w:p>
    <w:p w14:paraId="22C088E5" w14:textId="3134A2CE" w:rsidR="00A03A77" w:rsidRPr="00AC2DA7" w:rsidRDefault="00A03A7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images</w:t>
      </w:r>
    </w:p>
    <w:p w14:paraId="5FB57C21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0E40CD" w14:textId="21DA7EE0" w:rsidR="00A03A77" w:rsidRPr="00AC2DA7" w:rsidRDefault="003572C0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D793586" wp14:editId="46F6F50D">
            <wp:extent cx="5943600" cy="388961"/>
            <wp:effectExtent l="19050" t="19050" r="19050" b="11430"/>
            <wp:docPr id="142731798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7983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46"/>
                    <a:stretch/>
                  </pic:blipFill>
                  <pic:spPr bwMode="auto">
                    <a:xfrm>
                      <a:off x="0" y="0"/>
                      <a:ext cx="5943600" cy="388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C7F63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874FB0" w14:textId="32478E59" w:rsidR="00656DCF" w:rsidRPr="00AC2DA7" w:rsidRDefault="00A03A77" w:rsidP="00A9716D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Start the Docker containers using the following command:</w:t>
      </w:r>
    </w:p>
    <w:p w14:paraId="1465728F" w14:textId="0222BF62" w:rsidR="00A03A77" w:rsidRPr="00AC2DA7" w:rsidRDefault="00A03A77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 up -d</w:t>
      </w:r>
    </w:p>
    <w:p w14:paraId="3374378B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1B9B69" w14:textId="74B35B10" w:rsidR="00A03A77" w:rsidRPr="00AC2DA7" w:rsidRDefault="003572C0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95B51" wp14:editId="1F507C71">
                <wp:simplePos x="0" y="0"/>
                <wp:positionH relativeFrom="column">
                  <wp:posOffset>476250</wp:posOffset>
                </wp:positionH>
                <wp:positionV relativeFrom="paragraph">
                  <wp:posOffset>298005</wp:posOffset>
                </wp:positionV>
                <wp:extent cx="2594496" cy="340464"/>
                <wp:effectExtent l="57150" t="19050" r="73025" b="97790"/>
                <wp:wrapNone/>
                <wp:docPr id="141647338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496" cy="340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929F8FB" id="Rectangle 20" o:spid="_x0000_s1026" style="position:absolute;margin-left:37.5pt;margin-top:23.45pt;width:204.3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8641A9" w:rsidRPr="00AC2DA7">
        <w:rPr>
          <w:noProof/>
          <w:color w:val="404040" w:themeColor="text1" w:themeTint="BF"/>
        </w:rPr>
        <w:drawing>
          <wp:inline distT="0" distB="0" distL="0" distR="0" wp14:anchorId="257806C3" wp14:editId="2DB29CC9">
            <wp:extent cx="5943600" cy="621665"/>
            <wp:effectExtent l="19050" t="19050" r="19050" b="26035"/>
            <wp:docPr id="1846831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B795C4" w14:textId="77777777" w:rsidR="00A03A77" w:rsidRPr="00AC2DA7" w:rsidRDefault="00A03A77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342C07" w14:textId="08C88DA1" w:rsidR="00656DCF" w:rsidRPr="00AC2DA7" w:rsidRDefault="005B24AA" w:rsidP="00A9716D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web browser and navigate </w:t>
      </w:r>
      <w:r w:rsidR="00E31E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URL </w:t>
      </w:r>
      <w:r w:rsidRPr="00B90932">
        <w:rPr>
          <w:rFonts w:ascii="Calibri" w:eastAsia="Calibri" w:hAnsi="Calibri" w:cs="Calibri"/>
          <w:bCs/>
          <w:sz w:val="24"/>
          <w:szCs w:val="24"/>
        </w:rPr>
        <w:t>http://localhost:8090</w:t>
      </w:r>
    </w:p>
    <w:p w14:paraId="2EC0E78F" w14:textId="77777777" w:rsidR="005B24AA" w:rsidRPr="00AC2DA7" w:rsidRDefault="005B24AA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92B843" w14:textId="39BD62DB" w:rsidR="005B24AA" w:rsidRPr="00AC2DA7" w:rsidRDefault="005B24AA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371079B" wp14:editId="5A5241D7">
            <wp:extent cx="5940773" cy="717930"/>
            <wp:effectExtent l="19050" t="19050" r="22225" b="25400"/>
            <wp:docPr id="9223135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7603"/>
                    <a:stretch/>
                  </pic:blipFill>
                  <pic:spPr bwMode="auto">
                    <a:xfrm>
                      <a:off x="0" y="0"/>
                      <a:ext cx="5943600" cy="71827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25875" w14:textId="77777777" w:rsidR="00EA3D34" w:rsidRPr="00AC2DA7" w:rsidRDefault="00EA3D34" w:rsidP="00A9716D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22FFC0" w14:textId="0D1BE517" w:rsidR="005E33A7" w:rsidRDefault="005B24AA" w:rsidP="00571D52">
      <w:pPr>
        <w:spacing w:line="258" w:lineRule="auto"/>
        <w:ind w:left="709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AC2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</w:t>
      </w:r>
      <w:r w:rsidR="001C18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E0D63">
        <w:rPr>
          <w:rFonts w:ascii="Calibri" w:eastAsia="Calibri" w:hAnsi="Calibri" w:cs="Calibri"/>
          <w:color w:val="3F3F3F"/>
          <w:sz w:val="24"/>
        </w:rPr>
        <w:t>implemen</w:t>
      </w:r>
      <w:r>
        <w:rPr>
          <w:rFonts w:ascii="Calibri" w:eastAsia="Calibri" w:hAnsi="Calibri" w:cs="Calibri"/>
          <w:color w:val="3F3F3F"/>
          <w:sz w:val="24"/>
        </w:rPr>
        <w:t>ted</w:t>
      </w:r>
      <w:r w:rsidRPr="00BE0D63">
        <w:rPr>
          <w:rFonts w:ascii="Calibri" w:eastAsia="Calibri" w:hAnsi="Calibri" w:cs="Calibri"/>
          <w:color w:val="3F3F3F"/>
          <w:sz w:val="24"/>
        </w:rPr>
        <w:t xml:space="preserve"> a simple microservices architecture using Docker Compose </w:t>
      </w:r>
      <w:r w:rsidR="005E33A7" w:rsidRPr="00BE0D63">
        <w:rPr>
          <w:rFonts w:ascii="Calibri" w:eastAsia="Calibri" w:hAnsi="Calibri" w:cs="Calibri"/>
          <w:bCs/>
          <w:color w:val="3F3F3F"/>
          <w:sz w:val="24"/>
        </w:rPr>
        <w:t xml:space="preserve">for </w:t>
      </w:r>
      <w:r w:rsidR="005E33A7">
        <w:rPr>
          <w:rFonts w:ascii="Calibri" w:eastAsia="Calibri" w:hAnsi="Calibri" w:cs="Calibri"/>
          <w:bCs/>
          <w:color w:val="3F3F3F"/>
          <w:sz w:val="24"/>
        </w:rPr>
        <w:t>showcasing</w:t>
      </w:r>
      <w:r w:rsidR="005E33A7" w:rsidRPr="00BE0D63">
        <w:rPr>
          <w:rFonts w:ascii="Calibri" w:eastAsia="Calibri" w:hAnsi="Calibri" w:cs="Calibri"/>
          <w:bCs/>
          <w:color w:val="3F3F3F"/>
          <w:sz w:val="24"/>
        </w:rPr>
        <w:t xml:space="preserve"> the interaction between</w:t>
      </w:r>
      <w:r w:rsidRPr="00BE0D63">
        <w:rPr>
          <w:rFonts w:ascii="Calibri" w:eastAsia="Calibri" w:hAnsi="Calibri" w:cs="Calibri"/>
          <w:color w:val="3F3F3F"/>
          <w:sz w:val="24"/>
        </w:rPr>
        <w:t xml:space="preserve"> a server and client </w:t>
      </w:r>
      <w:r w:rsidR="005E33A7" w:rsidRPr="00BE0D63">
        <w:rPr>
          <w:rFonts w:ascii="Calibri" w:eastAsia="Calibri" w:hAnsi="Calibri" w:cs="Calibri"/>
          <w:bCs/>
          <w:color w:val="3F3F3F"/>
          <w:sz w:val="24"/>
        </w:rPr>
        <w:t>in a containerized environment</w:t>
      </w:r>
      <w:r w:rsidR="005E33A7">
        <w:rPr>
          <w:rFonts w:ascii="Calibri" w:eastAsia="Calibri" w:hAnsi="Calibri" w:cs="Calibri"/>
          <w:bCs/>
          <w:color w:val="3F3F3F"/>
          <w:sz w:val="24"/>
        </w:rPr>
        <w:t>.</w:t>
      </w:r>
    </w:p>
    <w:p w14:paraId="02A392F8" w14:textId="77BA4775" w:rsidR="005A63FA" w:rsidRPr="00AC2DA7" w:rsidRDefault="005A63FA" w:rsidP="00A9716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5A63FA" w:rsidRPr="00AC2DA7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9DB0C" w14:textId="77777777" w:rsidR="00BD5A8C" w:rsidRDefault="00BD5A8C">
      <w:pPr>
        <w:spacing w:line="240" w:lineRule="auto"/>
      </w:pPr>
      <w:r>
        <w:separator/>
      </w:r>
    </w:p>
  </w:endnote>
  <w:endnote w:type="continuationSeparator" w:id="0">
    <w:p w14:paraId="26086426" w14:textId="77777777" w:rsidR="00BD5A8C" w:rsidRDefault="00BD5A8C">
      <w:pPr>
        <w:spacing w:line="240" w:lineRule="auto"/>
      </w:pPr>
      <w:r>
        <w:continuationSeparator/>
      </w:r>
    </w:p>
  </w:endnote>
  <w:endnote w:type="continuationNotice" w:id="1">
    <w:p w14:paraId="5B61B4F3" w14:textId="77777777" w:rsidR="00BD5A8C" w:rsidRDefault="00BD5A8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05299" w14:textId="77777777" w:rsidR="00BD5A8C" w:rsidRDefault="00BD5A8C">
      <w:pPr>
        <w:spacing w:line="240" w:lineRule="auto"/>
      </w:pPr>
      <w:r>
        <w:separator/>
      </w:r>
    </w:p>
  </w:footnote>
  <w:footnote w:type="continuationSeparator" w:id="0">
    <w:p w14:paraId="6AA35E04" w14:textId="77777777" w:rsidR="00BD5A8C" w:rsidRDefault="00BD5A8C">
      <w:pPr>
        <w:spacing w:line="240" w:lineRule="auto"/>
      </w:pPr>
      <w:r>
        <w:continuationSeparator/>
      </w:r>
    </w:p>
  </w:footnote>
  <w:footnote w:type="continuationNotice" w:id="1">
    <w:p w14:paraId="69DF5F93" w14:textId="77777777" w:rsidR="00BD5A8C" w:rsidRDefault="00BD5A8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5B14685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00EE"/>
    <w:multiLevelType w:val="hybridMultilevel"/>
    <w:tmpl w:val="9492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4F1A36"/>
    <w:multiLevelType w:val="hybridMultilevel"/>
    <w:tmpl w:val="9C982334"/>
    <w:lvl w:ilvl="0" w:tplc="D2A453D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913888"/>
    <w:multiLevelType w:val="hybridMultilevel"/>
    <w:tmpl w:val="94C619DA"/>
    <w:lvl w:ilvl="0" w:tplc="434E93BC">
      <w:start w:val="1"/>
      <w:numFmt w:val="decimal"/>
      <w:lvlText w:val="3.%1"/>
      <w:lvlJc w:val="left"/>
      <w:pPr>
        <w:ind w:left="114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44B7CF3"/>
    <w:multiLevelType w:val="multilevel"/>
    <w:tmpl w:val="A98E3BB0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404040" w:themeColor="text1" w:themeTint="BF"/>
        <w:sz w:val="24"/>
      </w:rPr>
    </w:lvl>
  </w:abstractNum>
  <w:abstractNum w:abstractNumId="6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6F67612"/>
    <w:multiLevelType w:val="multilevel"/>
    <w:tmpl w:val="A98E3BB0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404040" w:themeColor="text1" w:themeTint="BF"/>
        <w:sz w:val="24"/>
      </w:rPr>
    </w:lvl>
  </w:abstractNum>
  <w:abstractNum w:abstractNumId="8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41193"/>
    <w:multiLevelType w:val="hybridMultilevel"/>
    <w:tmpl w:val="2508E97A"/>
    <w:lvl w:ilvl="0" w:tplc="71624A08">
      <w:start w:val="1"/>
      <w:numFmt w:val="decimal"/>
      <w:lvlText w:val="3.%1"/>
      <w:lvlJc w:val="left"/>
      <w:pPr>
        <w:ind w:left="181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0" w15:restartNumberingAfterBreak="0">
    <w:nsid w:val="2B9E13F6"/>
    <w:multiLevelType w:val="multilevel"/>
    <w:tmpl w:val="16F8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A5090"/>
    <w:multiLevelType w:val="hybridMultilevel"/>
    <w:tmpl w:val="EE98FA40"/>
    <w:lvl w:ilvl="0" w:tplc="E7C28362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C617B"/>
    <w:multiLevelType w:val="hybridMultilevel"/>
    <w:tmpl w:val="94B4565A"/>
    <w:lvl w:ilvl="0" w:tplc="54B8A2E2">
      <w:start w:val="1"/>
      <w:numFmt w:val="decimal"/>
      <w:lvlText w:val="2.%1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74734"/>
    <w:multiLevelType w:val="hybridMultilevel"/>
    <w:tmpl w:val="6BD2CAF2"/>
    <w:lvl w:ilvl="0" w:tplc="9B2A1432">
      <w:start w:val="1"/>
      <w:numFmt w:val="decimal"/>
      <w:lvlText w:val="1.%1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773E3"/>
    <w:multiLevelType w:val="hybridMultilevel"/>
    <w:tmpl w:val="2CEA6DA0"/>
    <w:lvl w:ilvl="0" w:tplc="4D4AA74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C49B0"/>
    <w:multiLevelType w:val="hybridMultilevel"/>
    <w:tmpl w:val="72B89C2E"/>
    <w:lvl w:ilvl="0" w:tplc="D2A453D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FC52A15"/>
    <w:multiLevelType w:val="hybridMultilevel"/>
    <w:tmpl w:val="467A4078"/>
    <w:lvl w:ilvl="0" w:tplc="991E9A0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3836237">
    <w:abstractNumId w:val="19"/>
  </w:num>
  <w:num w:numId="2" w16cid:durableId="2005738171">
    <w:abstractNumId w:val="2"/>
  </w:num>
  <w:num w:numId="3" w16cid:durableId="1521550430">
    <w:abstractNumId w:val="6"/>
  </w:num>
  <w:num w:numId="4" w16cid:durableId="1652834373">
    <w:abstractNumId w:val="14"/>
  </w:num>
  <w:num w:numId="5" w16cid:durableId="2133594829">
    <w:abstractNumId w:val="0"/>
  </w:num>
  <w:num w:numId="6" w16cid:durableId="1920097567">
    <w:abstractNumId w:val="13"/>
  </w:num>
  <w:num w:numId="7" w16cid:durableId="141043852">
    <w:abstractNumId w:val="11"/>
  </w:num>
  <w:num w:numId="8" w16cid:durableId="976956119">
    <w:abstractNumId w:val="8"/>
  </w:num>
  <w:num w:numId="9" w16cid:durableId="669866279">
    <w:abstractNumId w:val="5"/>
  </w:num>
  <w:num w:numId="10" w16cid:durableId="1388412582">
    <w:abstractNumId w:val="1"/>
  </w:num>
  <w:num w:numId="11" w16cid:durableId="1486581708">
    <w:abstractNumId w:val="7"/>
  </w:num>
  <w:num w:numId="12" w16cid:durableId="384985895">
    <w:abstractNumId w:val="10"/>
  </w:num>
  <w:num w:numId="13" w16cid:durableId="496729803">
    <w:abstractNumId w:val="12"/>
  </w:num>
  <w:num w:numId="14" w16cid:durableId="1183830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8640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0892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6641607">
    <w:abstractNumId w:val="20"/>
  </w:num>
  <w:num w:numId="18" w16cid:durableId="218791022">
    <w:abstractNumId w:val="18"/>
  </w:num>
  <w:num w:numId="19" w16cid:durableId="1671982230">
    <w:abstractNumId w:val="3"/>
  </w:num>
  <w:num w:numId="20" w16cid:durableId="278489753">
    <w:abstractNumId w:val="9"/>
  </w:num>
  <w:num w:numId="21" w16cid:durableId="922879405">
    <w:abstractNumId w:val="15"/>
  </w:num>
  <w:num w:numId="22" w16cid:durableId="275793888">
    <w:abstractNumId w:val="4"/>
  </w:num>
  <w:num w:numId="23" w16cid:durableId="207146213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64C"/>
    <w:rsid w:val="000064B0"/>
    <w:rsid w:val="00014708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27F6E"/>
    <w:rsid w:val="00031A98"/>
    <w:rsid w:val="00031D8E"/>
    <w:rsid w:val="00032F8F"/>
    <w:rsid w:val="0003526B"/>
    <w:rsid w:val="00037319"/>
    <w:rsid w:val="00042B73"/>
    <w:rsid w:val="000451AC"/>
    <w:rsid w:val="00045851"/>
    <w:rsid w:val="00050D5C"/>
    <w:rsid w:val="000515A0"/>
    <w:rsid w:val="000615C2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6E9C"/>
    <w:rsid w:val="000A7D0C"/>
    <w:rsid w:val="000B323A"/>
    <w:rsid w:val="000B4037"/>
    <w:rsid w:val="000B5006"/>
    <w:rsid w:val="000B5BB1"/>
    <w:rsid w:val="000B7791"/>
    <w:rsid w:val="000C11E8"/>
    <w:rsid w:val="000C4982"/>
    <w:rsid w:val="000C4A2B"/>
    <w:rsid w:val="000C61AB"/>
    <w:rsid w:val="000D056E"/>
    <w:rsid w:val="000D4771"/>
    <w:rsid w:val="000D61F4"/>
    <w:rsid w:val="000E05D7"/>
    <w:rsid w:val="000E130F"/>
    <w:rsid w:val="000E13F3"/>
    <w:rsid w:val="000F0335"/>
    <w:rsid w:val="000F1481"/>
    <w:rsid w:val="000F220C"/>
    <w:rsid w:val="000F2E74"/>
    <w:rsid w:val="000F36AD"/>
    <w:rsid w:val="000F5AC5"/>
    <w:rsid w:val="000F5FAB"/>
    <w:rsid w:val="00103029"/>
    <w:rsid w:val="00103B00"/>
    <w:rsid w:val="00104BC4"/>
    <w:rsid w:val="00114512"/>
    <w:rsid w:val="00117C21"/>
    <w:rsid w:val="001228F4"/>
    <w:rsid w:val="0012507A"/>
    <w:rsid w:val="001311C6"/>
    <w:rsid w:val="0013368B"/>
    <w:rsid w:val="001344E5"/>
    <w:rsid w:val="001361DA"/>
    <w:rsid w:val="00136E14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715BB"/>
    <w:rsid w:val="001720CF"/>
    <w:rsid w:val="00174069"/>
    <w:rsid w:val="00185784"/>
    <w:rsid w:val="00191E8E"/>
    <w:rsid w:val="001927B8"/>
    <w:rsid w:val="00192CBE"/>
    <w:rsid w:val="00195582"/>
    <w:rsid w:val="00195853"/>
    <w:rsid w:val="0019671C"/>
    <w:rsid w:val="001A14EA"/>
    <w:rsid w:val="001A3683"/>
    <w:rsid w:val="001A3E8F"/>
    <w:rsid w:val="001B2E6B"/>
    <w:rsid w:val="001B3BC7"/>
    <w:rsid w:val="001B540E"/>
    <w:rsid w:val="001C07C3"/>
    <w:rsid w:val="001C18AA"/>
    <w:rsid w:val="001C446A"/>
    <w:rsid w:val="001C6D0C"/>
    <w:rsid w:val="001D152D"/>
    <w:rsid w:val="001D3B9F"/>
    <w:rsid w:val="001D5210"/>
    <w:rsid w:val="001D709C"/>
    <w:rsid w:val="001E067F"/>
    <w:rsid w:val="001E098C"/>
    <w:rsid w:val="001E12F4"/>
    <w:rsid w:val="001E2A07"/>
    <w:rsid w:val="001E59D4"/>
    <w:rsid w:val="001F37A6"/>
    <w:rsid w:val="001F4909"/>
    <w:rsid w:val="001F4AAA"/>
    <w:rsid w:val="0020323E"/>
    <w:rsid w:val="00211E85"/>
    <w:rsid w:val="00215503"/>
    <w:rsid w:val="002175F5"/>
    <w:rsid w:val="00224233"/>
    <w:rsid w:val="00232B79"/>
    <w:rsid w:val="002352BC"/>
    <w:rsid w:val="0024455F"/>
    <w:rsid w:val="0024553B"/>
    <w:rsid w:val="00250102"/>
    <w:rsid w:val="00251AF8"/>
    <w:rsid w:val="002527BC"/>
    <w:rsid w:val="00257C6C"/>
    <w:rsid w:val="00260BBD"/>
    <w:rsid w:val="00266D7A"/>
    <w:rsid w:val="00273604"/>
    <w:rsid w:val="00277B5B"/>
    <w:rsid w:val="002800F3"/>
    <w:rsid w:val="0028176E"/>
    <w:rsid w:val="00285FA8"/>
    <w:rsid w:val="00287DD7"/>
    <w:rsid w:val="00290DCA"/>
    <w:rsid w:val="002927CC"/>
    <w:rsid w:val="0029419E"/>
    <w:rsid w:val="00294467"/>
    <w:rsid w:val="0029488B"/>
    <w:rsid w:val="002A2C41"/>
    <w:rsid w:val="002A795D"/>
    <w:rsid w:val="002B765C"/>
    <w:rsid w:val="002B79C4"/>
    <w:rsid w:val="002C0A3C"/>
    <w:rsid w:val="002C6DAA"/>
    <w:rsid w:val="002D29DE"/>
    <w:rsid w:val="002D3D07"/>
    <w:rsid w:val="002D4A9F"/>
    <w:rsid w:val="002D561B"/>
    <w:rsid w:val="002E15BC"/>
    <w:rsid w:val="002E3BBC"/>
    <w:rsid w:val="002E42DA"/>
    <w:rsid w:val="002E6994"/>
    <w:rsid w:val="002F5F56"/>
    <w:rsid w:val="002F7595"/>
    <w:rsid w:val="002F7687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193B"/>
    <w:rsid w:val="00333AE5"/>
    <w:rsid w:val="003352EC"/>
    <w:rsid w:val="00335A22"/>
    <w:rsid w:val="003368A7"/>
    <w:rsid w:val="003403EC"/>
    <w:rsid w:val="00344037"/>
    <w:rsid w:val="003446FB"/>
    <w:rsid w:val="003564BD"/>
    <w:rsid w:val="003572C0"/>
    <w:rsid w:val="0036037F"/>
    <w:rsid w:val="00363C9A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6DA2"/>
    <w:rsid w:val="003975DA"/>
    <w:rsid w:val="00397A4C"/>
    <w:rsid w:val="003A1355"/>
    <w:rsid w:val="003A5C29"/>
    <w:rsid w:val="003B54DC"/>
    <w:rsid w:val="003C2E35"/>
    <w:rsid w:val="003D5E0E"/>
    <w:rsid w:val="003D704B"/>
    <w:rsid w:val="003E015C"/>
    <w:rsid w:val="003E0EA3"/>
    <w:rsid w:val="003E4414"/>
    <w:rsid w:val="003E54B1"/>
    <w:rsid w:val="003E670D"/>
    <w:rsid w:val="003F04E5"/>
    <w:rsid w:val="003F04F3"/>
    <w:rsid w:val="003F503E"/>
    <w:rsid w:val="004034E6"/>
    <w:rsid w:val="00404B07"/>
    <w:rsid w:val="004109B2"/>
    <w:rsid w:val="004240D9"/>
    <w:rsid w:val="00430509"/>
    <w:rsid w:val="00435D1F"/>
    <w:rsid w:val="004408D4"/>
    <w:rsid w:val="0044314D"/>
    <w:rsid w:val="0044573A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23B0"/>
    <w:rsid w:val="00492BC3"/>
    <w:rsid w:val="00492E45"/>
    <w:rsid w:val="004956A8"/>
    <w:rsid w:val="00496710"/>
    <w:rsid w:val="0049719F"/>
    <w:rsid w:val="004A5C32"/>
    <w:rsid w:val="004A64BF"/>
    <w:rsid w:val="004A77F9"/>
    <w:rsid w:val="004B2174"/>
    <w:rsid w:val="004B2CB8"/>
    <w:rsid w:val="004B3372"/>
    <w:rsid w:val="004B3AE9"/>
    <w:rsid w:val="004B4616"/>
    <w:rsid w:val="004B489C"/>
    <w:rsid w:val="004B49A9"/>
    <w:rsid w:val="004C0B45"/>
    <w:rsid w:val="004C152B"/>
    <w:rsid w:val="004C1D13"/>
    <w:rsid w:val="004C5A89"/>
    <w:rsid w:val="004C5B9D"/>
    <w:rsid w:val="004D2570"/>
    <w:rsid w:val="004D2726"/>
    <w:rsid w:val="004D5972"/>
    <w:rsid w:val="004E16D4"/>
    <w:rsid w:val="004E1C1E"/>
    <w:rsid w:val="004E42E2"/>
    <w:rsid w:val="004E5C38"/>
    <w:rsid w:val="004F37E1"/>
    <w:rsid w:val="004F63D9"/>
    <w:rsid w:val="00500613"/>
    <w:rsid w:val="00501C49"/>
    <w:rsid w:val="00503591"/>
    <w:rsid w:val="005044A0"/>
    <w:rsid w:val="00513FB6"/>
    <w:rsid w:val="005174F8"/>
    <w:rsid w:val="00521D49"/>
    <w:rsid w:val="0052472D"/>
    <w:rsid w:val="00525422"/>
    <w:rsid w:val="00525DB5"/>
    <w:rsid w:val="00527AF0"/>
    <w:rsid w:val="00530F1B"/>
    <w:rsid w:val="0053492F"/>
    <w:rsid w:val="00540CB7"/>
    <w:rsid w:val="00541A1F"/>
    <w:rsid w:val="005439F1"/>
    <w:rsid w:val="00546C11"/>
    <w:rsid w:val="00546F1D"/>
    <w:rsid w:val="0055440B"/>
    <w:rsid w:val="005617FA"/>
    <w:rsid w:val="00570C77"/>
    <w:rsid w:val="00571A8D"/>
    <w:rsid w:val="00571D52"/>
    <w:rsid w:val="00583609"/>
    <w:rsid w:val="00586255"/>
    <w:rsid w:val="00587AEB"/>
    <w:rsid w:val="00590794"/>
    <w:rsid w:val="00591AC1"/>
    <w:rsid w:val="005A0D84"/>
    <w:rsid w:val="005A2714"/>
    <w:rsid w:val="005A3C8C"/>
    <w:rsid w:val="005A5C65"/>
    <w:rsid w:val="005A63FA"/>
    <w:rsid w:val="005B0118"/>
    <w:rsid w:val="005B100E"/>
    <w:rsid w:val="005B1A62"/>
    <w:rsid w:val="005B24AA"/>
    <w:rsid w:val="005B28F7"/>
    <w:rsid w:val="005B371F"/>
    <w:rsid w:val="005B5A1D"/>
    <w:rsid w:val="005B6CAB"/>
    <w:rsid w:val="005C1AE4"/>
    <w:rsid w:val="005D066A"/>
    <w:rsid w:val="005D1964"/>
    <w:rsid w:val="005D2C29"/>
    <w:rsid w:val="005D2C80"/>
    <w:rsid w:val="005D680F"/>
    <w:rsid w:val="005D6BA8"/>
    <w:rsid w:val="005E33A7"/>
    <w:rsid w:val="005F0390"/>
    <w:rsid w:val="005F31AB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32AA1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6DCF"/>
    <w:rsid w:val="00657336"/>
    <w:rsid w:val="0066003D"/>
    <w:rsid w:val="00662DAB"/>
    <w:rsid w:val="00665680"/>
    <w:rsid w:val="006657AF"/>
    <w:rsid w:val="006674F7"/>
    <w:rsid w:val="00677B07"/>
    <w:rsid w:val="00683CD8"/>
    <w:rsid w:val="00695254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277"/>
    <w:rsid w:val="006C2738"/>
    <w:rsid w:val="006C3490"/>
    <w:rsid w:val="006C5E7F"/>
    <w:rsid w:val="006D0EC0"/>
    <w:rsid w:val="006D35ED"/>
    <w:rsid w:val="006D47A7"/>
    <w:rsid w:val="006D5FEA"/>
    <w:rsid w:val="006E5537"/>
    <w:rsid w:val="006F0E8A"/>
    <w:rsid w:val="006F1E40"/>
    <w:rsid w:val="006F28A5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309C"/>
    <w:rsid w:val="00744A7D"/>
    <w:rsid w:val="00747854"/>
    <w:rsid w:val="00752ECB"/>
    <w:rsid w:val="00755F43"/>
    <w:rsid w:val="007602F3"/>
    <w:rsid w:val="00761052"/>
    <w:rsid w:val="00761913"/>
    <w:rsid w:val="00765419"/>
    <w:rsid w:val="0077139E"/>
    <w:rsid w:val="007739B0"/>
    <w:rsid w:val="00777A23"/>
    <w:rsid w:val="0078080F"/>
    <w:rsid w:val="00780A24"/>
    <w:rsid w:val="00782FDC"/>
    <w:rsid w:val="007830B4"/>
    <w:rsid w:val="00783C38"/>
    <w:rsid w:val="00783F3E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3674"/>
    <w:rsid w:val="007B3B11"/>
    <w:rsid w:val="007C03C0"/>
    <w:rsid w:val="007C1933"/>
    <w:rsid w:val="007C2A27"/>
    <w:rsid w:val="007C69DC"/>
    <w:rsid w:val="007C6B55"/>
    <w:rsid w:val="007C6E1A"/>
    <w:rsid w:val="007C70AE"/>
    <w:rsid w:val="007D03A8"/>
    <w:rsid w:val="007D0F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194D"/>
    <w:rsid w:val="00814EB9"/>
    <w:rsid w:val="0081566F"/>
    <w:rsid w:val="00815D55"/>
    <w:rsid w:val="00820CDA"/>
    <w:rsid w:val="0082165B"/>
    <w:rsid w:val="008236A7"/>
    <w:rsid w:val="008257E6"/>
    <w:rsid w:val="008271E5"/>
    <w:rsid w:val="00827D24"/>
    <w:rsid w:val="00833743"/>
    <w:rsid w:val="00833C29"/>
    <w:rsid w:val="0084061D"/>
    <w:rsid w:val="00850AF7"/>
    <w:rsid w:val="00856A6D"/>
    <w:rsid w:val="008606B1"/>
    <w:rsid w:val="008641A9"/>
    <w:rsid w:val="00864264"/>
    <w:rsid w:val="00864E61"/>
    <w:rsid w:val="008661CF"/>
    <w:rsid w:val="008678EF"/>
    <w:rsid w:val="00870D3F"/>
    <w:rsid w:val="00873227"/>
    <w:rsid w:val="0087336D"/>
    <w:rsid w:val="00877C8B"/>
    <w:rsid w:val="00880B17"/>
    <w:rsid w:val="00881836"/>
    <w:rsid w:val="00881D35"/>
    <w:rsid w:val="0088582F"/>
    <w:rsid w:val="00891727"/>
    <w:rsid w:val="00896A52"/>
    <w:rsid w:val="00897CE0"/>
    <w:rsid w:val="008A243D"/>
    <w:rsid w:val="008A5CF6"/>
    <w:rsid w:val="008B40F0"/>
    <w:rsid w:val="008B4AF5"/>
    <w:rsid w:val="008B6F84"/>
    <w:rsid w:val="008B7C2A"/>
    <w:rsid w:val="008C0F73"/>
    <w:rsid w:val="008C1FC8"/>
    <w:rsid w:val="008C219A"/>
    <w:rsid w:val="008C247A"/>
    <w:rsid w:val="008C2914"/>
    <w:rsid w:val="008C2E13"/>
    <w:rsid w:val="008C4011"/>
    <w:rsid w:val="008C5EC8"/>
    <w:rsid w:val="008C6209"/>
    <w:rsid w:val="008C69F1"/>
    <w:rsid w:val="008D04ED"/>
    <w:rsid w:val="008D0C03"/>
    <w:rsid w:val="008D0FA7"/>
    <w:rsid w:val="008D1BE2"/>
    <w:rsid w:val="008E1CB5"/>
    <w:rsid w:val="008E23E1"/>
    <w:rsid w:val="008E4114"/>
    <w:rsid w:val="008F1D46"/>
    <w:rsid w:val="008F2399"/>
    <w:rsid w:val="008F4F77"/>
    <w:rsid w:val="008F54AD"/>
    <w:rsid w:val="008F6D4A"/>
    <w:rsid w:val="008F6F2A"/>
    <w:rsid w:val="008F7F88"/>
    <w:rsid w:val="00904C34"/>
    <w:rsid w:val="00910DB4"/>
    <w:rsid w:val="00911954"/>
    <w:rsid w:val="009172DB"/>
    <w:rsid w:val="00921E38"/>
    <w:rsid w:val="00922403"/>
    <w:rsid w:val="00923227"/>
    <w:rsid w:val="00923A9F"/>
    <w:rsid w:val="00931665"/>
    <w:rsid w:val="00931FD3"/>
    <w:rsid w:val="0093220D"/>
    <w:rsid w:val="00932D1F"/>
    <w:rsid w:val="00935B53"/>
    <w:rsid w:val="00942193"/>
    <w:rsid w:val="00947FB2"/>
    <w:rsid w:val="00951748"/>
    <w:rsid w:val="009556C2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AF3"/>
    <w:rsid w:val="00986DC6"/>
    <w:rsid w:val="00993889"/>
    <w:rsid w:val="009A032E"/>
    <w:rsid w:val="009A44F9"/>
    <w:rsid w:val="009A7D4E"/>
    <w:rsid w:val="009A7FFC"/>
    <w:rsid w:val="009B0B94"/>
    <w:rsid w:val="009B1A55"/>
    <w:rsid w:val="009B4076"/>
    <w:rsid w:val="009B56BE"/>
    <w:rsid w:val="009C514D"/>
    <w:rsid w:val="009C5727"/>
    <w:rsid w:val="009C5CF5"/>
    <w:rsid w:val="009C5ECA"/>
    <w:rsid w:val="009C6084"/>
    <w:rsid w:val="009C7C1F"/>
    <w:rsid w:val="009D5C6B"/>
    <w:rsid w:val="009D6735"/>
    <w:rsid w:val="009D7499"/>
    <w:rsid w:val="009E1503"/>
    <w:rsid w:val="009E31AA"/>
    <w:rsid w:val="009F1162"/>
    <w:rsid w:val="009F224B"/>
    <w:rsid w:val="009F2F44"/>
    <w:rsid w:val="009F3859"/>
    <w:rsid w:val="009F5C88"/>
    <w:rsid w:val="00A03A77"/>
    <w:rsid w:val="00A04352"/>
    <w:rsid w:val="00A044A5"/>
    <w:rsid w:val="00A0799D"/>
    <w:rsid w:val="00A14371"/>
    <w:rsid w:val="00A14C80"/>
    <w:rsid w:val="00A16035"/>
    <w:rsid w:val="00A2002D"/>
    <w:rsid w:val="00A23235"/>
    <w:rsid w:val="00A24502"/>
    <w:rsid w:val="00A2700A"/>
    <w:rsid w:val="00A309B8"/>
    <w:rsid w:val="00A334AA"/>
    <w:rsid w:val="00A433EC"/>
    <w:rsid w:val="00A4416E"/>
    <w:rsid w:val="00A45106"/>
    <w:rsid w:val="00A45517"/>
    <w:rsid w:val="00A45EDC"/>
    <w:rsid w:val="00A51DB6"/>
    <w:rsid w:val="00A53049"/>
    <w:rsid w:val="00A53695"/>
    <w:rsid w:val="00A57F32"/>
    <w:rsid w:val="00A600F8"/>
    <w:rsid w:val="00A66638"/>
    <w:rsid w:val="00A67ADE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879"/>
    <w:rsid w:val="00A959C7"/>
    <w:rsid w:val="00A9716D"/>
    <w:rsid w:val="00AA177F"/>
    <w:rsid w:val="00AA6113"/>
    <w:rsid w:val="00AA663E"/>
    <w:rsid w:val="00AB18DE"/>
    <w:rsid w:val="00AB6F17"/>
    <w:rsid w:val="00AC0155"/>
    <w:rsid w:val="00AC084D"/>
    <w:rsid w:val="00AC12D7"/>
    <w:rsid w:val="00AC1498"/>
    <w:rsid w:val="00AC2DA7"/>
    <w:rsid w:val="00AC3B23"/>
    <w:rsid w:val="00AC416A"/>
    <w:rsid w:val="00AC4420"/>
    <w:rsid w:val="00AC480A"/>
    <w:rsid w:val="00AD08C9"/>
    <w:rsid w:val="00AD0DBE"/>
    <w:rsid w:val="00AD1C21"/>
    <w:rsid w:val="00AD5AA0"/>
    <w:rsid w:val="00AD7B6D"/>
    <w:rsid w:val="00AE1A9C"/>
    <w:rsid w:val="00AE56CB"/>
    <w:rsid w:val="00AE58B4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B025CF"/>
    <w:rsid w:val="00B05914"/>
    <w:rsid w:val="00B05E02"/>
    <w:rsid w:val="00B0755E"/>
    <w:rsid w:val="00B223BD"/>
    <w:rsid w:val="00B22837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4EC4"/>
    <w:rsid w:val="00B55959"/>
    <w:rsid w:val="00B60637"/>
    <w:rsid w:val="00B61960"/>
    <w:rsid w:val="00B623F1"/>
    <w:rsid w:val="00B65759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0932"/>
    <w:rsid w:val="00B916F5"/>
    <w:rsid w:val="00B949F5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D5A8C"/>
    <w:rsid w:val="00BE0D63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27BC8"/>
    <w:rsid w:val="00C31ADD"/>
    <w:rsid w:val="00C3576F"/>
    <w:rsid w:val="00C41529"/>
    <w:rsid w:val="00C43AF5"/>
    <w:rsid w:val="00C50426"/>
    <w:rsid w:val="00C50F23"/>
    <w:rsid w:val="00C54F22"/>
    <w:rsid w:val="00C637EC"/>
    <w:rsid w:val="00C652D7"/>
    <w:rsid w:val="00C665DB"/>
    <w:rsid w:val="00C710CD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4D1E"/>
    <w:rsid w:val="00C96ABA"/>
    <w:rsid w:val="00CA0844"/>
    <w:rsid w:val="00CA485F"/>
    <w:rsid w:val="00CA4D65"/>
    <w:rsid w:val="00CA65E8"/>
    <w:rsid w:val="00CA7884"/>
    <w:rsid w:val="00CB3086"/>
    <w:rsid w:val="00CB3E81"/>
    <w:rsid w:val="00CB49A4"/>
    <w:rsid w:val="00CB565B"/>
    <w:rsid w:val="00CB6E46"/>
    <w:rsid w:val="00CB6F40"/>
    <w:rsid w:val="00CC12F3"/>
    <w:rsid w:val="00CC142F"/>
    <w:rsid w:val="00CC445A"/>
    <w:rsid w:val="00CC5511"/>
    <w:rsid w:val="00CC6A16"/>
    <w:rsid w:val="00CD01B4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652E"/>
    <w:rsid w:val="00D269C3"/>
    <w:rsid w:val="00D3028F"/>
    <w:rsid w:val="00D335A1"/>
    <w:rsid w:val="00D33BFE"/>
    <w:rsid w:val="00D3422F"/>
    <w:rsid w:val="00D3452A"/>
    <w:rsid w:val="00D353A2"/>
    <w:rsid w:val="00D3635B"/>
    <w:rsid w:val="00D4022C"/>
    <w:rsid w:val="00D42E2D"/>
    <w:rsid w:val="00D433B3"/>
    <w:rsid w:val="00D449C0"/>
    <w:rsid w:val="00D508EB"/>
    <w:rsid w:val="00D510B2"/>
    <w:rsid w:val="00D515D3"/>
    <w:rsid w:val="00D536E9"/>
    <w:rsid w:val="00D53FAC"/>
    <w:rsid w:val="00D54023"/>
    <w:rsid w:val="00D564E9"/>
    <w:rsid w:val="00D60F8A"/>
    <w:rsid w:val="00D64631"/>
    <w:rsid w:val="00D70C7C"/>
    <w:rsid w:val="00D73907"/>
    <w:rsid w:val="00D75E4B"/>
    <w:rsid w:val="00D77940"/>
    <w:rsid w:val="00D857DC"/>
    <w:rsid w:val="00D860C5"/>
    <w:rsid w:val="00D9343F"/>
    <w:rsid w:val="00D938D1"/>
    <w:rsid w:val="00D93A0F"/>
    <w:rsid w:val="00DA2CC8"/>
    <w:rsid w:val="00DA6251"/>
    <w:rsid w:val="00DA78BD"/>
    <w:rsid w:val="00DB3F87"/>
    <w:rsid w:val="00DC15BD"/>
    <w:rsid w:val="00DD6845"/>
    <w:rsid w:val="00DE16E2"/>
    <w:rsid w:val="00DE36E2"/>
    <w:rsid w:val="00DF0978"/>
    <w:rsid w:val="00DF17CD"/>
    <w:rsid w:val="00DF43BB"/>
    <w:rsid w:val="00DF5357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5DB2"/>
    <w:rsid w:val="00E2748D"/>
    <w:rsid w:val="00E30C73"/>
    <w:rsid w:val="00E319A8"/>
    <w:rsid w:val="00E31E65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23B7"/>
    <w:rsid w:val="00E635FE"/>
    <w:rsid w:val="00E64F06"/>
    <w:rsid w:val="00E657FB"/>
    <w:rsid w:val="00E67123"/>
    <w:rsid w:val="00E70B58"/>
    <w:rsid w:val="00E72040"/>
    <w:rsid w:val="00E76978"/>
    <w:rsid w:val="00E77AE4"/>
    <w:rsid w:val="00E8259D"/>
    <w:rsid w:val="00E864A4"/>
    <w:rsid w:val="00E957B9"/>
    <w:rsid w:val="00EA2DFB"/>
    <w:rsid w:val="00EA3D34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2E1"/>
    <w:rsid w:val="00EC6311"/>
    <w:rsid w:val="00ED2A10"/>
    <w:rsid w:val="00ED4228"/>
    <w:rsid w:val="00EE28F7"/>
    <w:rsid w:val="00EE6668"/>
    <w:rsid w:val="00EF18A3"/>
    <w:rsid w:val="00EF1FB3"/>
    <w:rsid w:val="00EF2A82"/>
    <w:rsid w:val="00EF3615"/>
    <w:rsid w:val="00EF398E"/>
    <w:rsid w:val="00EF5616"/>
    <w:rsid w:val="00EF696E"/>
    <w:rsid w:val="00EF6ACF"/>
    <w:rsid w:val="00F019A5"/>
    <w:rsid w:val="00F01B6E"/>
    <w:rsid w:val="00F01B9C"/>
    <w:rsid w:val="00F05042"/>
    <w:rsid w:val="00F06E04"/>
    <w:rsid w:val="00F1505F"/>
    <w:rsid w:val="00F171A1"/>
    <w:rsid w:val="00F21E92"/>
    <w:rsid w:val="00F349E7"/>
    <w:rsid w:val="00F35052"/>
    <w:rsid w:val="00F3541B"/>
    <w:rsid w:val="00F37055"/>
    <w:rsid w:val="00F40A4E"/>
    <w:rsid w:val="00F43A8C"/>
    <w:rsid w:val="00F51BF6"/>
    <w:rsid w:val="00F567B8"/>
    <w:rsid w:val="00F64884"/>
    <w:rsid w:val="00F649F9"/>
    <w:rsid w:val="00F71A4A"/>
    <w:rsid w:val="00F71C77"/>
    <w:rsid w:val="00F71C9F"/>
    <w:rsid w:val="00F726EE"/>
    <w:rsid w:val="00F74876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2F99"/>
    <w:rsid w:val="00FB5D98"/>
    <w:rsid w:val="00FB5EF2"/>
    <w:rsid w:val="00FC0A68"/>
    <w:rsid w:val="00FC1446"/>
    <w:rsid w:val="00FC71B1"/>
    <w:rsid w:val="00FD1162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F93FBF9-2AB9-4AEB-BB09-EA6489A3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paragraph" w:customStyle="1" w:styleId="pw-post-body-paragraph">
    <w:name w:val="pw-post-body-paragraph"/>
    <w:basedOn w:val="Normal"/>
    <w:rsid w:val="007D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no">
    <w:name w:val="no"/>
    <w:basedOn w:val="Normal"/>
    <w:rsid w:val="007D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55B6047-7D1C-4FAC-BA10-67A595DBC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</Pages>
  <Words>451</Words>
  <Characters>2690</Characters>
  <Application>Microsoft Office Word</Application>
  <DocSecurity>0</DocSecurity>
  <Lines>195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Links>
    <vt:vector size="6" baseType="variant">
      <vt:variant>
        <vt:i4>8192038</vt:i4>
      </vt:variant>
      <vt:variant>
        <vt:i4>0</vt:i4>
      </vt:variant>
      <vt:variant>
        <vt:i4>0</vt:i4>
      </vt:variant>
      <vt:variant>
        <vt:i4>5</vt:i4>
      </vt:variant>
      <vt:variant>
        <vt:lpwstr>http://localhost:8090/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Rashmi Tarkeshwar Singh</cp:lastModifiedBy>
  <cp:revision>62</cp:revision>
  <cp:lastPrinted>2023-11-09T00:22:00Z</cp:lastPrinted>
  <dcterms:created xsi:type="dcterms:W3CDTF">2024-02-01T04:48:00Z</dcterms:created>
  <dcterms:modified xsi:type="dcterms:W3CDTF">2024-08-12T10:55:00Z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