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D341" w14:textId="0CBCB4F0" w:rsidR="00772B55" w:rsidRPr="001F5F24" w:rsidRDefault="00772B55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9768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8925A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7</w:t>
      </w: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8925A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2E099F73" w14:textId="77777777" w:rsidR="00AD33F8" w:rsidRPr="001F5F24" w:rsidRDefault="00AD33F8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A341C54" w14:textId="1BD2373D" w:rsidR="00772B55" w:rsidRPr="001F5F24" w:rsidRDefault="00821772" w:rsidP="00A123F0">
      <w:pPr>
        <w:spacing w:after="0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2177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Ap</w:t>
      </w:r>
      <w:r w:rsidR="00D63BB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plying</w:t>
      </w:r>
      <w:r w:rsidRPr="0082177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Health Checks and Monitoring to Microservices</w:t>
      </w:r>
      <w:r w:rsidR="00772B55"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br/>
      </w:r>
    </w:p>
    <w:p w14:paraId="1545B652" w14:textId="7E342809" w:rsidR="00DE4906" w:rsidRPr="001F5F24" w:rsidRDefault="00772B55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F5F2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3EDD1994" wp14:editId="4713B237">
                <wp:extent cx="5943600" cy="1285335"/>
                <wp:effectExtent l="0" t="0" r="19050" b="10160"/>
                <wp:docPr id="967240772" name="Rectangle 967240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0C357" w14:textId="4C866D21" w:rsidR="00772B55" w:rsidRPr="00902965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Objective</w:t>
                            </w:r>
                            <w:r w:rsidR="00D2683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="0090296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apply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health checks and monitoring to microservices using Docker, Docker Compose, and </w:t>
                            </w:r>
                            <w:r w:rsidR="003273A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Prometheus </w:t>
                            </w:r>
                            <w:r w:rsidR="003273A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image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enhanced reliability and observability</w:t>
                            </w:r>
                          </w:p>
                          <w:p w14:paraId="135C0E7D" w14:textId="62506831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9768A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683B" w:rsidRP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Docker, Docker Compose, Python 3.x, </w:t>
                            </w:r>
                            <w:r w:rsidR="00C5460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D2683B" w:rsidRP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Flask</w:t>
                            </w:r>
                          </w:p>
                          <w:p w14:paraId="17E702F8" w14:textId="41B43BEA" w:rsidR="003C2263" w:rsidRPr="009768A7" w:rsidRDefault="00772B55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14:paraId="1469AEA6" w14:textId="77777777" w:rsidR="003C2263" w:rsidRPr="009768A7" w:rsidRDefault="003C2263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DA47A2C" w14:textId="355DE5E1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9EFBCA2" w14:textId="77777777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D1994" id="Rectangle 967240772" o:spid="_x0000_s1026" style="width:468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FE0C357" w14:textId="4C866D21" w:rsidR="00772B55" w:rsidRPr="00902965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Objective</w:t>
                      </w:r>
                      <w:r w:rsidR="00D2683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="0090296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To apply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health checks and monitoring to microservices using Docker, Docker Compose, and </w:t>
                      </w:r>
                      <w:r w:rsidR="003273A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a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Prometheus </w:t>
                      </w:r>
                      <w:r w:rsidR="003273A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image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 enhanced reliability and observability</w:t>
                      </w:r>
                    </w:p>
                    <w:p w14:paraId="135C0E7D" w14:textId="62506831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9768A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2683B" w:rsidRP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Docker, Docker Compose, Python 3.x, </w:t>
                      </w:r>
                      <w:r w:rsidR="00C5460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D2683B" w:rsidRP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Flask</w:t>
                      </w:r>
                    </w:p>
                    <w:p w14:paraId="17E702F8" w14:textId="41B43BEA" w:rsidR="003C2263" w:rsidRPr="009768A7" w:rsidRDefault="00772B55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None</w:t>
                      </w:r>
                    </w:p>
                    <w:p w14:paraId="1469AEA6" w14:textId="77777777" w:rsidR="003C2263" w:rsidRPr="009768A7" w:rsidRDefault="003C2263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DA47A2C" w14:textId="355DE5E1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9EFBCA2" w14:textId="77777777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670AB4" w14:textId="77777777" w:rsidR="00A123F0" w:rsidRPr="001F5F24" w:rsidRDefault="00A123F0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5C5DC8" w14:textId="77777777" w:rsidR="005A2BCF" w:rsidRPr="001F5F24" w:rsidRDefault="005A2BCF" w:rsidP="00A123F0">
      <w:pPr>
        <w:spacing w:after="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1868ADC" w14:textId="60D55C85" w:rsidR="005A2BCF" w:rsidRPr="001F5F24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microservices</w:t>
      </w:r>
    </w:p>
    <w:p w14:paraId="50169ED3" w14:textId="04A8CF2E" w:rsidR="006A0466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4162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requirements file for dependencies</w:t>
      </w:r>
    </w:p>
    <w:p w14:paraId="4C9EF0A6" w14:textId="7E867D11" w:rsidR="00D2683B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Dockerfile for each microservice</w:t>
      </w:r>
    </w:p>
    <w:p w14:paraId="217072C0" w14:textId="1DE749F4" w:rsidR="00D2683B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Docker </w:t>
      </w:r>
      <w:r w:rsidR="003177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ompose file</w:t>
      </w:r>
      <w:r w:rsidR="00B67F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B67F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setup</w:t>
      </w:r>
    </w:p>
    <w:p w14:paraId="370292DD" w14:textId="77777777" w:rsidR="005A2BCF" w:rsidRPr="001F5F24" w:rsidRDefault="005A2BCF" w:rsidP="00551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0CF208" w14:textId="77777777" w:rsidR="00AD33F8" w:rsidRPr="001F5F24" w:rsidRDefault="00AD33F8" w:rsidP="00A1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C8F010" w14:textId="5193A42C" w:rsidR="005A2BCF" w:rsidRPr="001F5F24" w:rsidRDefault="005A2BCF" w:rsidP="002C3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F59D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microservices</w:t>
      </w:r>
    </w:p>
    <w:p w14:paraId="4FAE9677" w14:textId="77777777" w:rsidR="005A2BCF" w:rsidRPr="001F5F24" w:rsidRDefault="005A2BCF" w:rsidP="00A123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43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CF286C" w14:textId="4CCDF3A6" w:rsidR="005A2BCF" w:rsidRPr="001F5F24" w:rsidRDefault="00230DD3" w:rsidP="00A123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Switch to the root user</w:t>
      </w:r>
      <w:r w:rsidR="00FF59D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5A2BCF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5A2BCF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A2BCF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9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su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9D3" w:rsidRPr="00FF59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D50D5D4" wp14:editId="76B51877">
            <wp:extent cx="4838700" cy="514350"/>
            <wp:effectExtent l="19050" t="19050" r="19050" b="19050"/>
            <wp:docPr id="1221633983" name="Picture 4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3983" name="Picture 4" descr="A green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8A16343" w14:textId="1939E8EA" w:rsidR="006A0466" w:rsidRPr="001F5F24" w:rsidRDefault="00FF59D3" w:rsidP="00A123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directory for the microservices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F59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microservices-</w:t>
      </w:r>
      <w:r w:rsidR="00F021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2C7C306" wp14:editId="62BE470B">
            <wp:extent cx="5731510" cy="280035"/>
            <wp:effectExtent l="19050" t="19050" r="21590" b="24765"/>
            <wp:docPr id="82819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4E684910" w14:textId="786FAB6F" w:rsidR="00857CD7" w:rsidRDefault="00FF59D3" w:rsidP="00FF59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inside the created directory using the following command</w:t>
      </w:r>
      <w:r w:rsidR="006A0466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6A0466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FF59D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cd microservices-</w:t>
      </w:r>
      <w:r w:rsidR="00F0212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</w:t>
      </w:r>
      <w:r w:rsidR="00A549DB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537708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EBB510D" wp14:editId="64F0F13A">
            <wp:extent cx="5731510" cy="416560"/>
            <wp:effectExtent l="19050" t="19050" r="21590" b="21590"/>
            <wp:docPr id="4742744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44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A549DB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01F7C466" w14:textId="77777777" w:rsidR="00A15CA9" w:rsidRDefault="00A15CA9" w:rsidP="00A15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C6D7DF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2CAE32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F9F7CA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E8BAF4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07F0BD" w14:textId="77777777" w:rsidR="00230DD3" w:rsidRP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D49A13" w14:textId="77777777" w:rsidR="00230DD3" w:rsidRPr="00230DD3" w:rsidRDefault="00230DD3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two directories, </w:t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service-a</w:t>
      </w: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service-b</w:t>
      </w: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for the respective microservices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commands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service-a</w:t>
      </w:r>
    </w:p>
    <w:p w14:paraId="2F1C9372" w14:textId="2D54D2A4" w:rsidR="006A0466" w:rsidRDefault="00230D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service-b</w:t>
      </w:r>
      <w:r w:rsidR="00537708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537708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02BCD3C" wp14:editId="083C621B">
            <wp:extent cx="5731510" cy="284480"/>
            <wp:effectExtent l="19050" t="19050" r="21590" b="20320"/>
            <wp:docPr id="815391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06D3772" w14:textId="7FE0996E" w:rsidR="00DC1CD3" w:rsidRDefault="00DC1C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A654D9" wp14:editId="0BA7B61F">
            <wp:extent cx="5731510" cy="320675"/>
            <wp:effectExtent l="19050" t="19050" r="21590" b="22225"/>
            <wp:docPr id="1904997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91E769B" w14:textId="77777777" w:rsidR="00DC1CD3" w:rsidRPr="001F5F24" w:rsidRDefault="00DC1C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142945" w14:textId="3F0B9DD2" w:rsidR="00230DD3" w:rsidRPr="00E56415" w:rsidRDefault="00230DD3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564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Python file in </w:t>
      </w:r>
      <w:r w:rsidR="00D742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56415" w:rsidRPr="00E564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service-a</w:t>
      </w:r>
      <w:r w:rsidR="00E564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 using the following command:</w:t>
      </w:r>
    </w:p>
    <w:p w14:paraId="250C0741" w14:textId="05D46DEB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service-a/app.py</w:t>
      </w:r>
    </w:p>
    <w:p w14:paraId="511E69D3" w14:textId="77777777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1270BA70" w14:textId="78D13F17" w:rsidR="00E56415" w:rsidRDefault="00DC1CD3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71865AC" wp14:editId="4FB39BB3">
            <wp:extent cx="5731510" cy="161290"/>
            <wp:effectExtent l="19050" t="19050" r="21590" b="10160"/>
            <wp:docPr id="2024000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D812463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B543B5F" w14:textId="16441831" w:rsidR="00230DD3" w:rsidRDefault="00E56415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Set up a simple Flask web application for </w:t>
      </w:r>
      <w:r w:rsidRPr="00117F5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23D119FB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flask import Flask</w:t>
      </w:r>
    </w:p>
    <w:p w14:paraId="27DE737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 = Flask(__name__)</w:t>
      </w:r>
    </w:p>
    <w:p w14:paraId="1BFFBE46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D333F7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@app.route('/')</w:t>
      </w:r>
    </w:p>
    <w:p w14:paraId="7215E535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hello_world():</w:t>
      </w:r>
    </w:p>
    <w:p w14:paraId="4D071891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'Hello from Service A!'</w:t>
      </w:r>
    </w:p>
    <w:p w14:paraId="2446455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6DE420B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@app.route('/health')</w:t>
      </w:r>
    </w:p>
    <w:p w14:paraId="07985F04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health():</w:t>
      </w:r>
    </w:p>
    <w:p w14:paraId="7B81C6B6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'OK', 200</w:t>
      </w:r>
    </w:p>
    <w:p w14:paraId="3CB11F0A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200A44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if __name__ == '__main__':</w:t>
      </w:r>
    </w:p>
    <w:p w14:paraId="27C67E88" w14:textId="5F0F58A4" w:rsidR="00DF2A78" w:rsidRPr="00DF2A78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</w:t>
      </w:r>
      <w:r w:rsidR="00DF2A78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ab/>
      </w:r>
      <w:r w:rsidR="00DF2A78" w:rsidRPr="00DF2A78">
        <w:rPr>
          <w:b/>
          <w:bCs/>
          <w:color w:val="404040" w:themeColor="text1" w:themeTint="BF"/>
        </w:rPr>
        <w:t>start_http_server(8000)  # Expose metrics on port 8000  on line 13</w:t>
      </w:r>
    </w:p>
    <w:p w14:paraId="07895624" w14:textId="21C899F1" w:rsidR="009F4AB7" w:rsidRDefault="0018011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 w:firstLine="11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app.run(host='0.0.0.0', port=5000)</w:t>
      </w:r>
    </w:p>
    <w:p w14:paraId="053026CC" w14:textId="77777777" w:rsid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2A965CFF" w14:textId="234D0EA4" w:rsidR="009F4AB7" w:rsidRDefault="009F4AB7" w:rsidP="009F4A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E59C7E8" w14:textId="75AB22C4" w:rsidR="00DC1CD3" w:rsidRPr="00DF2A78" w:rsidRDefault="00DF2A78" w:rsidP="009F4A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DF2A78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4161AC12" wp14:editId="06338D82">
            <wp:extent cx="5731510" cy="2281555"/>
            <wp:effectExtent l="19050" t="19050" r="21590" b="23495"/>
            <wp:docPr id="6729324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2421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BE704C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2317BDF7" w14:textId="77777777" w:rsidR="00782C1E" w:rsidRPr="00E56415" w:rsidRDefault="00782C1E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9D33B1D" w14:textId="1589F5D6" w:rsidR="00230DD3" w:rsidRPr="00E56415" w:rsidRDefault="00E56415" w:rsidP="00E5641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Python file in </w:t>
      </w:r>
      <w:r w:rsidR="008C23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564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 using the following command:</w:t>
      </w:r>
    </w:p>
    <w:p w14:paraId="452724B7" w14:textId="01CC7DB0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service-b/app.py</w:t>
      </w:r>
    </w:p>
    <w:p w14:paraId="5A0666E5" w14:textId="77777777" w:rsidR="001F7255" w:rsidRPr="00E56415" w:rsidRDefault="001F725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292098F" w14:textId="55CF99BC" w:rsidR="00E56415" w:rsidRDefault="00DC1CD3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2C75B4B" wp14:editId="7FBC2770">
            <wp:extent cx="5731510" cy="203835"/>
            <wp:effectExtent l="19050" t="19050" r="21590" b="24765"/>
            <wp:docPr id="873296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65BDB8" w14:textId="5088B9D1" w:rsidR="009F4AB7" w:rsidRDefault="009F4AB7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55759F0B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5641137" w14:textId="644EFE04" w:rsidR="001F7255" w:rsidRPr="004E41BD" w:rsidRDefault="001F7255" w:rsidP="004E41B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S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et up a simple Flask web application for </w:t>
      </w:r>
      <w:r w:rsidRPr="004E41B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</w:t>
      </w:r>
      <w:r w:rsidR="004E41B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6776CFD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flask import Flask</w:t>
      </w:r>
    </w:p>
    <w:p w14:paraId="54113D68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 = Flask(__name__)</w:t>
      </w:r>
    </w:p>
    <w:p w14:paraId="346D9CB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C22F65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@app.route('/')</w:t>
      </w:r>
    </w:p>
    <w:p w14:paraId="145084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hello_world():</w:t>
      </w:r>
    </w:p>
    <w:p w14:paraId="6FFFA9D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'Hello from Service B!'</w:t>
      </w:r>
    </w:p>
    <w:p w14:paraId="3E2426C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BF16436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@app.route('/health')</w:t>
      </w:r>
    </w:p>
    <w:p w14:paraId="469E280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health():</w:t>
      </w:r>
    </w:p>
    <w:p w14:paraId="3C71BE0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'OK', 200</w:t>
      </w:r>
    </w:p>
    <w:p w14:paraId="7292E7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8CFDF3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if __name__ == '__main__':</w:t>
      </w:r>
    </w:p>
    <w:p w14:paraId="7C2A5A7E" w14:textId="77777777" w:rsidR="00DF2A78" w:rsidRPr="00DF2A78" w:rsidRDefault="00DC1CD3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</w:t>
      </w:r>
      <w:r w:rsidR="00DF2A78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ab/>
      </w:r>
      <w:r w:rsidR="00DF2A78" w:rsidRPr="00DF2A78">
        <w:rPr>
          <w:b/>
          <w:bCs/>
          <w:color w:val="404040" w:themeColor="text1" w:themeTint="BF"/>
        </w:rPr>
        <w:t>start_http_server(8000)  # Expose metrics on port 8000  on line 13</w:t>
      </w:r>
    </w:p>
    <w:p w14:paraId="6EE052C7" w14:textId="5047296D" w:rsidR="001F7255" w:rsidRDefault="00DC1CD3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 w:firstLine="11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app.run(host='0.0.0.0', port=5000)</w:t>
      </w:r>
    </w:p>
    <w:p w14:paraId="4584DA2E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994BF78" w14:textId="5F5DCF08" w:rsidR="001F7255" w:rsidRDefault="00DF2A78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F2A78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F9E0D34" wp14:editId="330EF1C5">
            <wp:extent cx="5731510" cy="1898015"/>
            <wp:effectExtent l="19050" t="19050" r="21590" b="26035"/>
            <wp:docPr id="964927758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7758" name="Picture 1" descr="A computer code with red and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F4D4A" w14:textId="77777777" w:rsidR="004E41BD" w:rsidRDefault="004E41B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82E458D" w14:textId="77777777" w:rsidR="004E41BD" w:rsidRDefault="004E41B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349A79C" w14:textId="422EFB81" w:rsidR="001F7255" w:rsidRDefault="001F7255" w:rsidP="001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1F725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</w:t>
      </w:r>
      <w:r w:rsidR="004E41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Pr="001F725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requirements file for dependencies</w:t>
      </w:r>
    </w:p>
    <w:p w14:paraId="5E4FA49A" w14:textId="77777777" w:rsidR="001F7255" w:rsidRPr="001F7255" w:rsidRDefault="001F7255" w:rsidP="001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B49447" w14:textId="213FEB17" w:rsidR="001F7255" w:rsidRDefault="001F7255" w:rsidP="001F725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 a requirements file in </w:t>
      </w:r>
      <w:r w:rsidR="004E41B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4E41B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7AC3E1F5" w14:textId="349F96C6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service-a/requirements.txt</w:t>
      </w:r>
    </w:p>
    <w:p w14:paraId="562ED0B2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40DC4298" w14:textId="65C631DF" w:rsidR="001F7255" w:rsidRDefault="00DC1CD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CBEE5A8" wp14:editId="58EB1A3D">
            <wp:extent cx="5731510" cy="174625"/>
            <wp:effectExtent l="19050" t="19050" r="21590" b="15875"/>
            <wp:docPr id="16825930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ABB272A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7B9EFD9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6748C29" w14:textId="77777777" w:rsidR="00782C1E" w:rsidRDefault="00782C1E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A2891A5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733E535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02A5602" w14:textId="77777777" w:rsidR="008F2773" w:rsidRPr="001F7255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70B83BF" w14:textId="75145B15" w:rsidR="001F7255" w:rsidRDefault="00BF757C" w:rsidP="001F725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lastRenderedPageBreak/>
        <w:t xml:space="preserve">Specify the Flask version required for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2C28FE5B" w14:textId="386AFB09" w:rsidR="00BF757C" w:rsidRP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Flask==2.0.1</w:t>
      </w:r>
    </w:p>
    <w:p w14:paraId="50BE47D3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6870471" w14:textId="102B29BC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C6154E7" wp14:editId="55E974EC">
            <wp:extent cx="4600575" cy="323850"/>
            <wp:effectExtent l="19050" t="19050" r="28575" b="19050"/>
            <wp:docPr id="15474789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10B5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25BDC30" w14:textId="459CBBFB" w:rsidR="00BF757C" w:rsidRDefault="00BF757C" w:rsidP="00BF757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 a requirements file in </w:t>
      </w:r>
      <w:r w:rsidR="009D096A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391AED89" w14:textId="3CF5D66E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</w:t>
      </w:r>
      <w:r w:rsid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b</w:t>
      </w: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/requirements.txt</w:t>
      </w:r>
    </w:p>
    <w:p w14:paraId="59178147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5C758D5" w14:textId="553B7B0B" w:rsidR="00BF757C" w:rsidRDefault="00DC1CD3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4DE59E66" wp14:editId="33A03C37">
            <wp:extent cx="5731510" cy="170815"/>
            <wp:effectExtent l="19050" t="19050" r="21590" b="19685"/>
            <wp:docPr id="578784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814127" w14:textId="77777777" w:rsidR="00A15CA9" w:rsidRPr="001F7255" w:rsidRDefault="00A15CA9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F8862D7" w14:textId="3971CFE6" w:rsidR="00BF757C" w:rsidRDefault="00BF757C" w:rsidP="00BF757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Specify the Flask version required for </w:t>
      </w:r>
      <w:r w:rsidR="009D096A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5E44CBB6" w14:textId="77777777" w:rsidR="00BF757C" w:rsidRP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Flask==2.0.1</w:t>
      </w:r>
    </w:p>
    <w:p w14:paraId="1047FDD4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34E17965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BBAF745" wp14:editId="625D5EE5">
            <wp:extent cx="4600575" cy="323850"/>
            <wp:effectExtent l="19050" t="19050" r="28575" b="19050"/>
            <wp:docPr id="935918277" name="Picture 14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8277" name="Picture 14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321B9" w14:textId="77777777" w:rsidR="001F7255" w:rsidRDefault="001F7255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8922E52" w14:textId="77777777" w:rsidR="00BD2D9A" w:rsidRDefault="00BD2D9A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140448A" w14:textId="02E463F0" w:rsidR="0020707E" w:rsidRDefault="0020707E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207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 Dockerfile for each microservice</w:t>
      </w:r>
    </w:p>
    <w:p w14:paraId="280D5E04" w14:textId="77777777" w:rsidR="0020707E" w:rsidRPr="0020707E" w:rsidRDefault="0020707E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1A9025" w14:textId="3DC31CEB" w:rsidR="0020707E" w:rsidRDefault="0020707E" w:rsidP="0020707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Create</w:t>
      </w:r>
      <w:r w:rsidR="00F876EB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a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Docker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file in </w:t>
      </w:r>
      <w:r w:rsidR="00DC4FC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DC4FC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3E70A56F" w14:textId="16F6D584" w:rsidR="0020707E" w:rsidRP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service-a/Dockerfile</w:t>
      </w:r>
    </w:p>
    <w:p w14:paraId="1E7F8C6F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7DDE6C0" w14:textId="46B80315" w:rsidR="0020707E" w:rsidRDefault="00DC1CD3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6A2E977A" wp14:editId="54C01B9B">
            <wp:extent cx="5731510" cy="160655"/>
            <wp:effectExtent l="19050" t="19050" r="21590" b="10795"/>
            <wp:docPr id="8664958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3DAC124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0037228" w14:textId="299E7971" w:rsidR="00A369BD" w:rsidRPr="00A369BD" w:rsidRDefault="00A369BD" w:rsidP="00A369B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Enter the following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script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in the created </w:t>
      </w:r>
      <w:r w:rsidRP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Dockerfile</w:t>
      </w:r>
      <w:r w:rsid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file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44E4526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python:3.8-slim</w:t>
      </w:r>
    </w:p>
    <w:p w14:paraId="06395DDC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WORKDIR /app</w:t>
      </w:r>
    </w:p>
    <w:p w14:paraId="61D275BF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requirements.txt requirements.txt</w:t>
      </w:r>
    </w:p>
    <w:p w14:paraId="61FBFC66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RUN pip install -r requirements.txt</w:t>
      </w:r>
    </w:p>
    <w:p w14:paraId="1B0EB0FF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. .</w:t>
      </w:r>
    </w:p>
    <w:p w14:paraId="106013BC" w14:textId="1DA8D53F" w:rsidR="00A369BD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CMD ["python", "app.py"]</w:t>
      </w:r>
    </w:p>
    <w:p w14:paraId="153153C1" w14:textId="77777777" w:rsid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BD589CA" w14:textId="721A7DD2" w:rsidR="00A369BD" w:rsidRDefault="00A369BD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A369BD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329FBFA" wp14:editId="786F3BA8">
            <wp:extent cx="4600575" cy="1828800"/>
            <wp:effectExtent l="19050" t="19050" r="28575" b="19050"/>
            <wp:docPr id="15584668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83BD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F1C4724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54FAE63E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D77408C" w14:textId="77777777" w:rsidR="00A369BD" w:rsidRDefault="00A369BD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D9BE611" w14:textId="385FBBF4" w:rsidR="00F876EB" w:rsidRDefault="00F876EB" w:rsidP="00F876E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lastRenderedPageBreak/>
        <w:t>Create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a Docker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file in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70D5E7F3" w14:textId="71CC54EA" w:rsidR="00F876EB" w:rsidRPr="0020707E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b</w:t>
      </w: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/Dockerfile</w:t>
      </w:r>
    </w:p>
    <w:p w14:paraId="593043F2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BAB7FB2" w14:textId="1C38199E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35B42E0B" wp14:editId="51DF1CBC">
            <wp:extent cx="5731510" cy="130810"/>
            <wp:effectExtent l="19050" t="19050" r="21590" b="21590"/>
            <wp:docPr id="1028704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8EE7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4859170" w14:textId="53698EB8" w:rsidR="0020707E" w:rsidRPr="00F876EB" w:rsidRDefault="00F876EB" w:rsidP="00F876E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Enter the following code in the created </w:t>
      </w:r>
      <w:r w:rsidRPr="00496D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Dockerfile</w:t>
      </w:r>
      <w:r w:rsidR="00496D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file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588A6271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python:3.8-slim</w:t>
      </w:r>
    </w:p>
    <w:p w14:paraId="4FEF6C8E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WORKDIR /app</w:t>
      </w:r>
    </w:p>
    <w:p w14:paraId="2F2465D1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requirements.txt requirements.txt</w:t>
      </w:r>
    </w:p>
    <w:p w14:paraId="2262E1CA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RUN pip install -r requirements.txt</w:t>
      </w:r>
    </w:p>
    <w:p w14:paraId="467CB436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. .</w:t>
      </w:r>
    </w:p>
    <w:p w14:paraId="6B61A2E4" w14:textId="391A4D71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CMD ["python", "app.py"]</w:t>
      </w:r>
    </w:p>
    <w:p w14:paraId="22395C64" w14:textId="77777777" w:rsidR="00DC1CD3" w:rsidRPr="00F876EB" w:rsidRDefault="00DC1CD3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1F34564" w14:textId="73E64C00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04ABFAA" wp14:editId="717C0F0F">
            <wp:extent cx="4667250" cy="1943100"/>
            <wp:effectExtent l="19050" t="19050" r="19050" b="19050"/>
            <wp:docPr id="802888248" name="Picture 1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8248" name="Picture 1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3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1A41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DAAEC84" w14:textId="0809DBE8" w:rsidR="0020707E" w:rsidRDefault="0020707E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969580B" w14:textId="7EC8B2DA" w:rsidR="00BD2D9A" w:rsidRDefault="00BD2D9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B67F1C" w:rsidRP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reate a Docker </w:t>
      </w:r>
      <w:r w:rsidR="003177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B67F1C" w:rsidRP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ompose file and run the setup</w:t>
      </w:r>
    </w:p>
    <w:p w14:paraId="19A46BE5" w14:textId="77777777" w:rsidR="00BD2D9A" w:rsidRDefault="00BD2D9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2CB620" w14:textId="1EF76FAE" w:rsidR="00BD2D9A" w:rsidRPr="00BD2D9A" w:rsidRDefault="00BD2D9A" w:rsidP="00BD2D9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35C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35C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using the following command:</w:t>
      </w:r>
    </w:p>
    <w:p w14:paraId="57BEBB94" w14:textId="7FBABF6C" w:rsidR="00BD2D9A" w:rsidRP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D2D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docker-compose.yml</w:t>
      </w:r>
    </w:p>
    <w:p w14:paraId="62E2B38C" w14:textId="77777777" w:rsid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1F1538" w14:textId="772CF4FB" w:rsidR="00BD2D9A" w:rsidRDefault="00DC1CD3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A4501CE" wp14:editId="78B08834">
            <wp:extent cx="5731510" cy="281940"/>
            <wp:effectExtent l="19050" t="19050" r="21590" b="22860"/>
            <wp:docPr id="1222589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0DC40E2" w14:textId="77777777" w:rsidR="00BD2D9A" w:rsidRP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63EDEF" w14:textId="0E384F6B" w:rsidR="00DC1CD3" w:rsidRPr="00E96215" w:rsidRDefault="00BD2D9A" w:rsidP="00E962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E96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created </w:t>
      </w:r>
      <w:r w:rsidRPr="00E962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</w:p>
    <w:p w14:paraId="6BFC7003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version: '3.8'</w:t>
      </w:r>
    </w:p>
    <w:p w14:paraId="4E6211FC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58C3C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services:</w:t>
      </w:r>
    </w:p>
    <w:p w14:paraId="1F5C1505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service-a:</w:t>
      </w:r>
    </w:p>
    <w:p w14:paraId="2A9F253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./service-a</w:t>
      </w:r>
    </w:p>
    <w:p w14:paraId="3663F5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33D5560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"5000:5000"</w:t>
      </w:r>
    </w:p>
    <w:p w14:paraId="1A5306E5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healthcheck:</w:t>
      </w:r>
    </w:p>
    <w:p w14:paraId="7E3C2E5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test: ["CMD", "curl", "-f", "http://localhost:5000/health"]</w:t>
      </w:r>
    </w:p>
    <w:p w14:paraId="65C9E34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interval: 30s</w:t>
      </w:r>
    </w:p>
    <w:p w14:paraId="0D21967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timeout: 10s</w:t>
      </w:r>
    </w:p>
    <w:p w14:paraId="5C96A52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retries: 3</w:t>
      </w:r>
    </w:p>
    <w:p w14:paraId="1A4BADE7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5B48B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  service-b:</w:t>
      </w:r>
    </w:p>
    <w:p w14:paraId="1D0261F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./service-b</w:t>
      </w:r>
    </w:p>
    <w:p w14:paraId="7F75ECE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6A0DD9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"5001:5000"</w:t>
      </w:r>
    </w:p>
    <w:p w14:paraId="306546A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healthcheck:</w:t>
      </w:r>
    </w:p>
    <w:p w14:paraId="3855197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test: ["CMD", "curl", "-f", "http://localhost:5001/health"]</w:t>
      </w:r>
    </w:p>
    <w:p w14:paraId="33BFA48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interval: 30s</w:t>
      </w:r>
    </w:p>
    <w:p w14:paraId="5A18B4C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timeout: 10s</w:t>
      </w:r>
    </w:p>
    <w:p w14:paraId="00DB097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retries: 3</w:t>
      </w:r>
    </w:p>
    <w:p w14:paraId="6E05BF7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8E1CE7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prometheus:</w:t>
      </w:r>
    </w:p>
    <w:p w14:paraId="7FF7C0F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prom/prometheus</w:t>
      </w:r>
    </w:p>
    <w:p w14:paraId="5EB328C9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volumes:</w:t>
      </w:r>
    </w:p>
    <w:p w14:paraId="1A308B8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./prometheus/prometheus.yml:/etc/prometheus/prometheus.yml</w:t>
      </w:r>
    </w:p>
    <w:p w14:paraId="5364773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503EE215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"9090:9090"</w:t>
      </w:r>
    </w:p>
    <w:p w14:paraId="17741C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7D7C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grafana:</w:t>
      </w:r>
    </w:p>
    <w:p w14:paraId="5525ED6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grafana/grafana</w:t>
      </w:r>
    </w:p>
    <w:p w14:paraId="2B10F3A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44608E89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"3000:3000"</w:t>
      </w:r>
    </w:p>
    <w:p w14:paraId="4748E613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volumes:</w:t>
      </w:r>
    </w:p>
    <w:p w14:paraId="52AF4B9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grafana-data:/var/lib/grafana</w:t>
      </w:r>
    </w:p>
    <w:p w14:paraId="29F457F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DEA23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volumes:</w:t>
      </w:r>
    </w:p>
    <w:p w14:paraId="61ECD6B4" w14:textId="01015CB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grafana-data:</w:t>
      </w:r>
    </w:p>
    <w:p w14:paraId="4B0D5C5F" w14:textId="77777777" w:rsid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BF44D2" w14:textId="13758227" w:rsidR="00BD2D9A" w:rsidRDefault="00B67F1C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67F1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56B270E" wp14:editId="30FB9781">
            <wp:extent cx="5267325" cy="4810125"/>
            <wp:effectExtent l="19050" t="19050" r="28575" b="28575"/>
            <wp:docPr id="422175079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5079" name="Picture 2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97EE8" w14:textId="77777777" w:rsidR="00BD2D9A" w:rsidRDefault="00BD2D9A" w:rsidP="00DC1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E1CD65" w14:textId="77777777" w:rsidR="00DF2A78" w:rsidRDefault="00DF2A78" w:rsidP="00DC1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D65EF6" w14:textId="24F9A20B" w:rsidR="00DF2A78" w:rsidRDefault="00F36D5B" w:rsidP="00F36D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setup by using the following command:</w:t>
      </w:r>
    </w:p>
    <w:p w14:paraId="135031CE" w14:textId="233FEE37" w:rsidR="00F36D5B" w:rsidRP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 up --build</w:t>
      </w:r>
    </w:p>
    <w:p w14:paraId="79DD11B6" w14:textId="77777777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010555" w14:textId="1D48E59D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9D8600" wp14:editId="72B405C3">
            <wp:extent cx="5731510" cy="1896745"/>
            <wp:effectExtent l="19050" t="19050" r="21590" b="27305"/>
            <wp:docPr id="156776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775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F7974" w14:textId="77777777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E7F5E0" w14:textId="71D05C8D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17B86AE" wp14:editId="79F3BABF">
            <wp:extent cx="5731510" cy="2132965"/>
            <wp:effectExtent l="19050" t="19050" r="21590" b="19685"/>
            <wp:docPr id="183179487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487" name="Picture 2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8E690D" w14:textId="77777777" w:rsidR="00F36D5B" w:rsidRP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DA66F9" w14:textId="4CDA9CD7" w:rsidR="00F36D5B" w:rsidRDefault="00F36D5B" w:rsidP="00F36D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following URL in your default browser:</w:t>
      </w:r>
    </w:p>
    <w:p w14:paraId="4AA4CD12" w14:textId="0C8BED60" w:rsidR="00F36D5B" w:rsidRP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localhost:9090</w:t>
      </w:r>
    </w:p>
    <w:p w14:paraId="49B3E101" w14:textId="77777777" w:rsid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CE818D" w14:textId="11EDA238" w:rsid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3AB427" wp14:editId="618E63AE">
            <wp:extent cx="5731510" cy="1868170"/>
            <wp:effectExtent l="19050" t="19050" r="21590" b="17780"/>
            <wp:docPr id="13509454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54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69AA5B" w14:textId="77777777" w:rsid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7E4EA7" w14:textId="4931CF31" w:rsidR="00F36D5B" w:rsidRPr="00DF2A78" w:rsidRDefault="00902965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9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applied health checks and monitoring to microservices using Docker, Docker Compose, and Prometheus for enhanced reliability and observability.</w:t>
      </w:r>
    </w:p>
    <w:sectPr w:rsidR="00F36D5B" w:rsidRPr="00D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2719"/>
    <w:multiLevelType w:val="hybridMultilevel"/>
    <w:tmpl w:val="1DF4970A"/>
    <w:lvl w:ilvl="0" w:tplc="FB3CCEF8">
      <w:start w:val="1"/>
      <w:numFmt w:val="decimal"/>
      <w:lvlText w:val="3.%1"/>
      <w:lvlJc w:val="left"/>
      <w:pPr>
        <w:ind w:left="12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8A93011"/>
    <w:multiLevelType w:val="hybridMultilevel"/>
    <w:tmpl w:val="F5405656"/>
    <w:lvl w:ilvl="0" w:tplc="305824DA">
      <w:start w:val="1"/>
      <w:numFmt w:val="decimal"/>
      <w:lvlText w:val="4.%1"/>
      <w:lvlJc w:val="left"/>
      <w:pPr>
        <w:ind w:left="57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6E01720"/>
    <w:multiLevelType w:val="multilevel"/>
    <w:tmpl w:val="3ED83A9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9D3320C"/>
    <w:multiLevelType w:val="hybridMultilevel"/>
    <w:tmpl w:val="AF52691E"/>
    <w:lvl w:ilvl="0" w:tplc="01DA4A44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70A68"/>
    <w:multiLevelType w:val="hybridMultilevel"/>
    <w:tmpl w:val="678A72FE"/>
    <w:lvl w:ilvl="0" w:tplc="4D4AA7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33AD7"/>
    <w:multiLevelType w:val="hybridMultilevel"/>
    <w:tmpl w:val="20D615FC"/>
    <w:lvl w:ilvl="0" w:tplc="CF686396">
      <w:start w:val="1"/>
      <w:numFmt w:val="decimal"/>
      <w:lvlText w:val="8.%1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FA72784"/>
    <w:multiLevelType w:val="hybridMultilevel"/>
    <w:tmpl w:val="589CB796"/>
    <w:lvl w:ilvl="0" w:tplc="D2A453D2">
      <w:start w:val="1"/>
      <w:numFmt w:val="decimal"/>
      <w:lvlText w:val="2.%1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173836237">
    <w:abstractNumId w:val="6"/>
  </w:num>
  <w:num w:numId="2" w16cid:durableId="1521550430">
    <w:abstractNumId w:val="2"/>
  </w:num>
  <w:num w:numId="3" w16cid:durableId="647058818">
    <w:abstractNumId w:val="3"/>
  </w:num>
  <w:num w:numId="4" w16cid:durableId="1151557586">
    <w:abstractNumId w:val="5"/>
  </w:num>
  <w:num w:numId="5" w16cid:durableId="1069960920">
    <w:abstractNumId w:val="7"/>
  </w:num>
  <w:num w:numId="6" w16cid:durableId="370081851">
    <w:abstractNumId w:val="0"/>
  </w:num>
  <w:num w:numId="7" w16cid:durableId="38631435">
    <w:abstractNumId w:val="1"/>
  </w:num>
  <w:num w:numId="8" w16cid:durableId="44146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83"/>
    <w:rsid w:val="00001B4D"/>
    <w:rsid w:val="00005B7D"/>
    <w:rsid w:val="00011D7D"/>
    <w:rsid w:val="00021689"/>
    <w:rsid w:val="00063515"/>
    <w:rsid w:val="000A376F"/>
    <w:rsid w:val="000A6064"/>
    <w:rsid w:val="000C6FD2"/>
    <w:rsid w:val="00105183"/>
    <w:rsid w:val="00106CC8"/>
    <w:rsid w:val="00117F54"/>
    <w:rsid w:val="001317AD"/>
    <w:rsid w:val="001459A1"/>
    <w:rsid w:val="00175D6D"/>
    <w:rsid w:val="0018011D"/>
    <w:rsid w:val="001876CC"/>
    <w:rsid w:val="001F055D"/>
    <w:rsid w:val="001F5F24"/>
    <w:rsid w:val="001F7255"/>
    <w:rsid w:val="0020707E"/>
    <w:rsid w:val="00215C1F"/>
    <w:rsid w:val="00230DD3"/>
    <w:rsid w:val="0023346F"/>
    <w:rsid w:val="00241653"/>
    <w:rsid w:val="002525C4"/>
    <w:rsid w:val="00271E14"/>
    <w:rsid w:val="0028664F"/>
    <w:rsid w:val="002B0141"/>
    <w:rsid w:val="002B695B"/>
    <w:rsid w:val="002C35E9"/>
    <w:rsid w:val="00307AAF"/>
    <w:rsid w:val="00317716"/>
    <w:rsid w:val="003260B2"/>
    <w:rsid w:val="003273A2"/>
    <w:rsid w:val="00364383"/>
    <w:rsid w:val="003965FF"/>
    <w:rsid w:val="003A0EC2"/>
    <w:rsid w:val="003C2263"/>
    <w:rsid w:val="003E758D"/>
    <w:rsid w:val="00424554"/>
    <w:rsid w:val="00496D7C"/>
    <w:rsid w:val="004E38E9"/>
    <w:rsid w:val="004E41BD"/>
    <w:rsid w:val="00515E0D"/>
    <w:rsid w:val="00537708"/>
    <w:rsid w:val="00551383"/>
    <w:rsid w:val="00583555"/>
    <w:rsid w:val="00586736"/>
    <w:rsid w:val="00593606"/>
    <w:rsid w:val="00597234"/>
    <w:rsid w:val="005A29EE"/>
    <w:rsid w:val="005A2BCF"/>
    <w:rsid w:val="005B7106"/>
    <w:rsid w:val="005D438D"/>
    <w:rsid w:val="005E38A4"/>
    <w:rsid w:val="00600C99"/>
    <w:rsid w:val="00607907"/>
    <w:rsid w:val="00610508"/>
    <w:rsid w:val="00694F90"/>
    <w:rsid w:val="006A0466"/>
    <w:rsid w:val="006A7776"/>
    <w:rsid w:val="006D0DB6"/>
    <w:rsid w:val="00772B55"/>
    <w:rsid w:val="00782C1E"/>
    <w:rsid w:val="00785AC7"/>
    <w:rsid w:val="007D3C90"/>
    <w:rsid w:val="00821772"/>
    <w:rsid w:val="00827815"/>
    <w:rsid w:val="00857CD7"/>
    <w:rsid w:val="008925A8"/>
    <w:rsid w:val="0089427F"/>
    <w:rsid w:val="008A7A8A"/>
    <w:rsid w:val="008C23D7"/>
    <w:rsid w:val="008C5F92"/>
    <w:rsid w:val="008C6A96"/>
    <w:rsid w:val="008F2773"/>
    <w:rsid w:val="00902965"/>
    <w:rsid w:val="00906CA3"/>
    <w:rsid w:val="00930370"/>
    <w:rsid w:val="00943DAE"/>
    <w:rsid w:val="009768A7"/>
    <w:rsid w:val="009D096A"/>
    <w:rsid w:val="009D7D0D"/>
    <w:rsid w:val="009E1B4D"/>
    <w:rsid w:val="009F34EA"/>
    <w:rsid w:val="009F4AB7"/>
    <w:rsid w:val="00A123F0"/>
    <w:rsid w:val="00A15CA9"/>
    <w:rsid w:val="00A175E1"/>
    <w:rsid w:val="00A369BD"/>
    <w:rsid w:val="00A549DB"/>
    <w:rsid w:val="00AD33F8"/>
    <w:rsid w:val="00B12510"/>
    <w:rsid w:val="00B41A0D"/>
    <w:rsid w:val="00B47667"/>
    <w:rsid w:val="00B6585A"/>
    <w:rsid w:val="00B67F1C"/>
    <w:rsid w:val="00B9285F"/>
    <w:rsid w:val="00BB7687"/>
    <w:rsid w:val="00BC57BF"/>
    <w:rsid w:val="00BD2D9A"/>
    <w:rsid w:val="00BD572A"/>
    <w:rsid w:val="00BF0A63"/>
    <w:rsid w:val="00BF757C"/>
    <w:rsid w:val="00C12F2D"/>
    <w:rsid w:val="00C22374"/>
    <w:rsid w:val="00C45E9D"/>
    <w:rsid w:val="00C5076C"/>
    <w:rsid w:val="00C54607"/>
    <w:rsid w:val="00C66A88"/>
    <w:rsid w:val="00CA737B"/>
    <w:rsid w:val="00D16B1C"/>
    <w:rsid w:val="00D2683B"/>
    <w:rsid w:val="00D50BE1"/>
    <w:rsid w:val="00D63BB4"/>
    <w:rsid w:val="00D7426A"/>
    <w:rsid w:val="00DC1CD3"/>
    <w:rsid w:val="00DC3B4C"/>
    <w:rsid w:val="00DC4FC4"/>
    <w:rsid w:val="00DE4906"/>
    <w:rsid w:val="00DF2A78"/>
    <w:rsid w:val="00E269AD"/>
    <w:rsid w:val="00E32342"/>
    <w:rsid w:val="00E35CCE"/>
    <w:rsid w:val="00E41625"/>
    <w:rsid w:val="00E56415"/>
    <w:rsid w:val="00E724E8"/>
    <w:rsid w:val="00E96215"/>
    <w:rsid w:val="00EA5874"/>
    <w:rsid w:val="00ED5586"/>
    <w:rsid w:val="00EF2C3C"/>
    <w:rsid w:val="00F02124"/>
    <w:rsid w:val="00F1660D"/>
    <w:rsid w:val="00F36D5B"/>
    <w:rsid w:val="00F75E3B"/>
    <w:rsid w:val="00F80472"/>
    <w:rsid w:val="00F86BCB"/>
    <w:rsid w:val="00F876EB"/>
    <w:rsid w:val="00FA57D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43FE8"/>
  <w15:chartTrackingRefBased/>
  <w15:docId w15:val="{F74EEDAE-ED0F-4525-9C6B-D236FFA1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70"/>
  </w:style>
  <w:style w:type="paragraph" w:styleId="Heading1">
    <w:name w:val="heading 1"/>
    <w:basedOn w:val="Normal"/>
    <w:next w:val="Normal"/>
    <w:link w:val="Heading1Char"/>
    <w:uiPriority w:val="9"/>
    <w:qFormat/>
    <w:rsid w:val="0010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8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1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1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07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4FFB3-7E7B-4395-B6F7-8B0EB8F94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76B80-83BD-4503-8204-A160803516AD}">
  <ds:schemaRefs>
    <ds:schemaRef ds:uri="http://purl.org/dc/terms/"/>
    <ds:schemaRef ds:uri="http://schemas.microsoft.com/office/2006/documentManagement/types"/>
    <ds:schemaRef ds:uri="236ee7c7-7e1f-44c3-af88-3b258280f106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61d6144-fa1a-4092-829f-c84f3e3efa9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0BF8CC-64D7-4261-9FC9-03A5E850B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530</Words>
  <Characters>3599</Characters>
  <Application>Microsoft Office Word</Application>
  <DocSecurity>0</DocSecurity>
  <Lines>239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Ravi Tulsiani</cp:lastModifiedBy>
  <cp:revision>51</cp:revision>
  <dcterms:created xsi:type="dcterms:W3CDTF">2024-07-12T04:59:00Z</dcterms:created>
  <dcterms:modified xsi:type="dcterms:W3CDTF">2024-08-28T07:10:00Z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3711b1600f02d1a713403063ed40face12bf1c262212cfd2c38a5b516679b4de</vt:lpwstr>
  </property>
</Properties>
</file>