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2552"/>
        <w:gridCol w:w="1559"/>
        <w:gridCol w:w="3686"/>
        <w:gridCol w:w="3543"/>
      </w:tblGrid>
      <w:tr w:rsidR="00F15AFD" w14:paraId="206EBDA1" w14:textId="77777777" w:rsidTr="00DC7743">
        <w:trPr>
          <w:trHeight w:val="699"/>
        </w:trPr>
        <w:tc>
          <w:tcPr>
            <w:tcW w:w="2552" w:type="dxa"/>
          </w:tcPr>
          <w:p w14:paraId="3258497B" w14:textId="7EFCD505" w:rsidR="00F15AFD" w:rsidRPr="00F15AFD" w:rsidRDefault="00DC77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 w:rsidR="00F15AFD" w:rsidRPr="00F15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EVENT</w:t>
            </w:r>
          </w:p>
        </w:tc>
        <w:tc>
          <w:tcPr>
            <w:tcW w:w="1559" w:type="dxa"/>
          </w:tcPr>
          <w:p w14:paraId="0007C1FD" w14:textId="58E16765" w:rsidR="00F15AFD" w:rsidRPr="00F15AFD" w:rsidRDefault="00F15A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5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3686" w:type="dxa"/>
          </w:tcPr>
          <w:p w14:paraId="44A9B345" w14:textId="6C679FD3" w:rsidR="00F15AFD" w:rsidRPr="00F15AFD" w:rsidRDefault="00F15A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5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</w:t>
            </w:r>
            <w:r w:rsidRPr="00F15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CO-ORDINATOR</w:t>
            </w:r>
          </w:p>
        </w:tc>
        <w:tc>
          <w:tcPr>
            <w:tcW w:w="3543" w:type="dxa"/>
          </w:tcPr>
          <w:p w14:paraId="3D4F25ED" w14:textId="2EAB1D30" w:rsidR="00F15AFD" w:rsidRPr="00F15AFD" w:rsidRDefault="00F15A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5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FACULTY </w:t>
            </w:r>
            <w:r w:rsidRPr="00F15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CO-ORDINATOR</w:t>
            </w:r>
          </w:p>
        </w:tc>
      </w:tr>
      <w:tr w:rsidR="00F15AFD" w14:paraId="6BE91E16" w14:textId="77777777" w:rsidTr="00DC7743">
        <w:trPr>
          <w:trHeight w:val="1418"/>
        </w:trPr>
        <w:tc>
          <w:tcPr>
            <w:tcW w:w="2552" w:type="dxa"/>
          </w:tcPr>
          <w:p w14:paraId="57F1C55A" w14:textId="77777777" w:rsidR="00DC7743" w:rsidRPr="003903BE" w:rsidRDefault="00DC7743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40277E5" w14:textId="2721A52B" w:rsidR="00F15AFD" w:rsidRPr="003903BE" w:rsidRDefault="00DC774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903BE">
              <w:rPr>
                <w:rFonts w:ascii="Times New Roman" w:hAnsi="Times New Roman" w:cs="Times New Roman"/>
                <w:sz w:val="36"/>
                <w:szCs w:val="36"/>
              </w:rPr>
              <w:t xml:space="preserve">   Code Chef</w:t>
            </w:r>
          </w:p>
        </w:tc>
        <w:tc>
          <w:tcPr>
            <w:tcW w:w="1559" w:type="dxa"/>
          </w:tcPr>
          <w:p w14:paraId="46FC2AF6" w14:textId="77777777" w:rsidR="00F15AFD" w:rsidRPr="00DB0F32" w:rsidRDefault="00F15AFD">
            <w:pPr>
              <w:rPr>
                <w:b/>
                <w:bCs/>
              </w:rPr>
            </w:pPr>
          </w:p>
          <w:p w14:paraId="194A8391" w14:textId="77777777" w:rsidR="00DB0F32" w:rsidRPr="00DB0F32" w:rsidRDefault="00DB0F32">
            <w:pPr>
              <w:rPr>
                <w:b/>
                <w:bCs/>
              </w:rPr>
            </w:pPr>
          </w:p>
          <w:p w14:paraId="3DBE3E3E" w14:textId="636EF43F" w:rsidR="00DB0F32" w:rsidRPr="00DB0F32" w:rsidRDefault="00DB0F32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 xml:space="preserve">  01.03.2026</w:t>
            </w:r>
          </w:p>
        </w:tc>
        <w:tc>
          <w:tcPr>
            <w:tcW w:w="3686" w:type="dxa"/>
          </w:tcPr>
          <w:p w14:paraId="179B43DC" w14:textId="77777777" w:rsidR="00F15AFD" w:rsidRPr="00DB0F32" w:rsidRDefault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>1.ASHIT KUMAR JENA (4</w:t>
            </w:r>
            <w:r w:rsidRPr="00DB0F32">
              <w:rPr>
                <w:b/>
                <w:bCs/>
                <w:vertAlign w:val="superscript"/>
              </w:rPr>
              <w:t>TH</w:t>
            </w:r>
            <w:r w:rsidRPr="00DB0F32">
              <w:rPr>
                <w:b/>
                <w:bCs/>
              </w:rPr>
              <w:t>, BTECH)</w:t>
            </w:r>
          </w:p>
          <w:p w14:paraId="206E0100" w14:textId="77777777" w:rsidR="003903BE" w:rsidRPr="00DB0F32" w:rsidRDefault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>2.SHREYA NAYAK (3</w:t>
            </w:r>
            <w:r w:rsidRPr="00DB0F32">
              <w:rPr>
                <w:b/>
                <w:bCs/>
                <w:vertAlign w:val="superscript"/>
              </w:rPr>
              <w:t>RD</w:t>
            </w:r>
            <w:r w:rsidRPr="00DB0F32">
              <w:rPr>
                <w:b/>
                <w:bCs/>
              </w:rPr>
              <w:t>, BTECH)</w:t>
            </w:r>
          </w:p>
          <w:p w14:paraId="7392ED02" w14:textId="77777777" w:rsidR="003903BE" w:rsidRPr="00DB0F32" w:rsidRDefault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>3.SHRIKRISHNA MOHARANA (3</w:t>
            </w:r>
            <w:r w:rsidRPr="00DB0F32">
              <w:rPr>
                <w:b/>
                <w:bCs/>
                <w:vertAlign w:val="superscript"/>
              </w:rPr>
              <w:t>RD</w:t>
            </w:r>
            <w:r w:rsidRPr="00DB0F32">
              <w:rPr>
                <w:b/>
                <w:bCs/>
              </w:rPr>
              <w:t>, BTECH)</w:t>
            </w:r>
          </w:p>
          <w:p w14:paraId="453C99F3" w14:textId="77777777" w:rsidR="003903BE" w:rsidRPr="00DB0F32" w:rsidRDefault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>4.JASMIN ROUT (2</w:t>
            </w:r>
            <w:r w:rsidRPr="00DB0F32">
              <w:rPr>
                <w:b/>
                <w:bCs/>
                <w:vertAlign w:val="superscript"/>
              </w:rPr>
              <w:t>ND</w:t>
            </w:r>
            <w:r w:rsidRPr="00DB0F32">
              <w:rPr>
                <w:b/>
                <w:bCs/>
              </w:rPr>
              <w:t>, BTECH)</w:t>
            </w:r>
          </w:p>
          <w:p w14:paraId="4666B740" w14:textId="702FB239" w:rsidR="003903BE" w:rsidRPr="00DB0F32" w:rsidRDefault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>5.PRABIN BISWAL (2</w:t>
            </w:r>
            <w:r w:rsidRPr="00DB0F32">
              <w:rPr>
                <w:b/>
                <w:bCs/>
                <w:vertAlign w:val="superscript"/>
              </w:rPr>
              <w:t>ND</w:t>
            </w:r>
            <w:r w:rsidRPr="00DB0F32">
              <w:rPr>
                <w:b/>
                <w:bCs/>
              </w:rPr>
              <w:t>, BTECH)</w:t>
            </w:r>
          </w:p>
        </w:tc>
        <w:tc>
          <w:tcPr>
            <w:tcW w:w="3543" w:type="dxa"/>
          </w:tcPr>
          <w:p w14:paraId="6F23AB9E" w14:textId="77777777" w:rsidR="00F15AFD" w:rsidRPr="000661E9" w:rsidRDefault="00924FA9">
            <w:pPr>
              <w:rPr>
                <w:rFonts w:ascii="Times New Roman" w:hAnsi="Times New Roman" w:cs="Times New Roman"/>
                <w:b/>
                <w:bCs/>
              </w:rPr>
            </w:pPr>
            <w:r w:rsidRPr="000661E9">
              <w:rPr>
                <w:rFonts w:ascii="Times New Roman" w:hAnsi="Times New Roman" w:cs="Times New Roman"/>
                <w:b/>
                <w:bCs/>
              </w:rPr>
              <w:t>1.</w:t>
            </w:r>
          </w:p>
          <w:p w14:paraId="69E4AD64" w14:textId="77777777" w:rsidR="00924FA9" w:rsidRPr="000661E9" w:rsidRDefault="00924FA9">
            <w:pPr>
              <w:rPr>
                <w:rFonts w:ascii="Times New Roman" w:hAnsi="Times New Roman" w:cs="Times New Roman"/>
                <w:b/>
                <w:bCs/>
              </w:rPr>
            </w:pPr>
            <w:r w:rsidRPr="000661E9">
              <w:rPr>
                <w:rFonts w:ascii="Times New Roman" w:hAnsi="Times New Roman" w:cs="Times New Roman"/>
                <w:b/>
                <w:bCs/>
              </w:rPr>
              <w:t>2.</w:t>
            </w:r>
          </w:p>
          <w:p w14:paraId="6A93DA2F" w14:textId="2D851A75" w:rsidR="00924FA9" w:rsidRPr="000661E9" w:rsidRDefault="00924FA9">
            <w:pPr>
              <w:rPr>
                <w:rFonts w:ascii="Times New Roman" w:hAnsi="Times New Roman" w:cs="Times New Roman"/>
                <w:b/>
                <w:bCs/>
              </w:rPr>
            </w:pPr>
            <w:r w:rsidRPr="000661E9">
              <w:rPr>
                <w:rFonts w:ascii="Times New Roman" w:hAnsi="Times New Roman" w:cs="Times New Roman"/>
                <w:b/>
                <w:bCs/>
              </w:rPr>
              <w:t xml:space="preserve">3. Mr. </w:t>
            </w:r>
            <w:proofErr w:type="spellStart"/>
            <w:r w:rsidRPr="000661E9">
              <w:rPr>
                <w:rFonts w:ascii="Times New Roman" w:hAnsi="Times New Roman" w:cs="Times New Roman"/>
                <w:b/>
                <w:bCs/>
              </w:rPr>
              <w:t>Aurobinda</w:t>
            </w:r>
            <w:proofErr w:type="spellEnd"/>
            <w:r w:rsidRPr="000661E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61E9">
              <w:rPr>
                <w:rFonts w:ascii="Times New Roman" w:hAnsi="Times New Roman" w:cs="Times New Roman"/>
                <w:b/>
                <w:bCs/>
              </w:rPr>
              <w:t>Gochhayat</w:t>
            </w:r>
            <w:proofErr w:type="spellEnd"/>
          </w:p>
          <w:p w14:paraId="6023EE0F" w14:textId="77777777" w:rsidR="00924FA9" w:rsidRPr="000661E9" w:rsidRDefault="00924FA9">
            <w:pPr>
              <w:rPr>
                <w:rFonts w:ascii="Times New Roman" w:hAnsi="Times New Roman" w:cs="Times New Roman"/>
                <w:b/>
                <w:bCs/>
              </w:rPr>
            </w:pPr>
            <w:r w:rsidRPr="000661E9">
              <w:rPr>
                <w:rFonts w:ascii="Times New Roman" w:hAnsi="Times New Roman" w:cs="Times New Roman"/>
                <w:b/>
                <w:bCs/>
              </w:rPr>
              <w:t>4.</w:t>
            </w:r>
          </w:p>
          <w:p w14:paraId="6D90ED36" w14:textId="44E1FCC6" w:rsidR="00924FA9" w:rsidRPr="000661E9" w:rsidRDefault="00924FA9">
            <w:pPr>
              <w:rPr>
                <w:rFonts w:ascii="Times New Roman" w:hAnsi="Times New Roman" w:cs="Times New Roman"/>
                <w:b/>
                <w:bCs/>
              </w:rPr>
            </w:pPr>
            <w:r w:rsidRPr="000661E9">
              <w:rPr>
                <w:rFonts w:ascii="Times New Roman" w:hAnsi="Times New Roman" w:cs="Times New Roman"/>
                <w:b/>
                <w:bCs/>
              </w:rPr>
              <w:t>5.</w:t>
            </w:r>
          </w:p>
        </w:tc>
      </w:tr>
      <w:tr w:rsidR="003903BE" w14:paraId="2B44BF16" w14:textId="77777777" w:rsidTr="00DC7743">
        <w:trPr>
          <w:trHeight w:val="1245"/>
        </w:trPr>
        <w:tc>
          <w:tcPr>
            <w:tcW w:w="2552" w:type="dxa"/>
          </w:tcPr>
          <w:p w14:paraId="097A0026" w14:textId="77777777" w:rsidR="00DB0F32" w:rsidRDefault="003903BE" w:rsidP="003903B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903BE">
              <w:rPr>
                <w:rFonts w:ascii="Times New Roman" w:hAnsi="Times New Roman" w:cs="Times New Roman"/>
                <w:sz w:val="36"/>
                <w:szCs w:val="36"/>
              </w:rPr>
              <w:t xml:space="preserve">  </w:t>
            </w:r>
          </w:p>
          <w:p w14:paraId="23D225C2" w14:textId="2C4C86D3" w:rsidR="003903BE" w:rsidRPr="003903BE" w:rsidRDefault="00DB0F32" w:rsidP="003903B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</w:t>
            </w:r>
            <w:r w:rsidR="003903BE" w:rsidRPr="003903BE">
              <w:rPr>
                <w:rFonts w:ascii="Times New Roman" w:hAnsi="Times New Roman" w:cs="Times New Roman"/>
                <w:sz w:val="36"/>
                <w:szCs w:val="36"/>
              </w:rPr>
              <w:t xml:space="preserve"> Mobile App </w:t>
            </w:r>
          </w:p>
          <w:p w14:paraId="5AE43061" w14:textId="0EDD1663" w:rsidR="003903BE" w:rsidRPr="003903BE" w:rsidRDefault="003903BE" w:rsidP="003903B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903BE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DB0F32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3903BE">
              <w:rPr>
                <w:rFonts w:ascii="Times New Roman" w:hAnsi="Times New Roman" w:cs="Times New Roman"/>
                <w:sz w:val="36"/>
                <w:szCs w:val="36"/>
              </w:rPr>
              <w:t>Development</w:t>
            </w:r>
          </w:p>
        </w:tc>
        <w:tc>
          <w:tcPr>
            <w:tcW w:w="1559" w:type="dxa"/>
          </w:tcPr>
          <w:p w14:paraId="4BA9EE48" w14:textId="77777777" w:rsidR="003903BE" w:rsidRPr="00DB0F32" w:rsidRDefault="003903BE" w:rsidP="003903BE">
            <w:pPr>
              <w:rPr>
                <w:b/>
                <w:bCs/>
              </w:rPr>
            </w:pPr>
          </w:p>
          <w:p w14:paraId="6595AC5D" w14:textId="77777777" w:rsidR="00DB0F32" w:rsidRPr="00DB0F32" w:rsidRDefault="00DB0F32" w:rsidP="003903BE">
            <w:pPr>
              <w:rPr>
                <w:b/>
                <w:bCs/>
              </w:rPr>
            </w:pPr>
          </w:p>
          <w:p w14:paraId="0B088D3C" w14:textId="76A9D6BC" w:rsidR="00DB0F32" w:rsidRPr="00DB0F32" w:rsidRDefault="00DB0F32" w:rsidP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 xml:space="preserve">  02.03.2026</w:t>
            </w:r>
          </w:p>
          <w:p w14:paraId="7F20E069" w14:textId="77777777" w:rsidR="00DB0F32" w:rsidRPr="00DB0F32" w:rsidRDefault="00DB0F32" w:rsidP="003903BE">
            <w:pPr>
              <w:rPr>
                <w:b/>
                <w:bCs/>
              </w:rPr>
            </w:pPr>
          </w:p>
        </w:tc>
        <w:tc>
          <w:tcPr>
            <w:tcW w:w="3686" w:type="dxa"/>
          </w:tcPr>
          <w:p w14:paraId="4CCBBF56" w14:textId="77777777" w:rsidR="003903BE" w:rsidRPr="00DB0F32" w:rsidRDefault="003903BE" w:rsidP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>1.ASHIT KUMAR JENA (4</w:t>
            </w:r>
            <w:r w:rsidRPr="00DB0F32">
              <w:rPr>
                <w:b/>
                <w:bCs/>
                <w:vertAlign w:val="superscript"/>
              </w:rPr>
              <w:t>TH</w:t>
            </w:r>
            <w:r w:rsidRPr="00DB0F32">
              <w:rPr>
                <w:b/>
                <w:bCs/>
              </w:rPr>
              <w:t>, BTECH)</w:t>
            </w:r>
          </w:p>
          <w:p w14:paraId="3F7821F4" w14:textId="77777777" w:rsidR="003903BE" w:rsidRPr="00DB0F32" w:rsidRDefault="003903BE" w:rsidP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>2.SHREYA NAYAK (3</w:t>
            </w:r>
            <w:r w:rsidRPr="00DB0F32">
              <w:rPr>
                <w:b/>
                <w:bCs/>
                <w:vertAlign w:val="superscript"/>
              </w:rPr>
              <w:t>RD</w:t>
            </w:r>
            <w:r w:rsidRPr="00DB0F32">
              <w:rPr>
                <w:b/>
                <w:bCs/>
              </w:rPr>
              <w:t>, BTECH)</w:t>
            </w:r>
          </w:p>
          <w:p w14:paraId="4C955DBC" w14:textId="77777777" w:rsidR="003903BE" w:rsidRPr="00DB0F32" w:rsidRDefault="003903BE" w:rsidP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>3TRISHA MOHANTY (3</w:t>
            </w:r>
            <w:r w:rsidRPr="00DB0F32">
              <w:rPr>
                <w:b/>
                <w:bCs/>
                <w:vertAlign w:val="superscript"/>
              </w:rPr>
              <w:t>RD</w:t>
            </w:r>
            <w:r w:rsidRPr="00DB0F32">
              <w:rPr>
                <w:b/>
                <w:bCs/>
              </w:rPr>
              <w:t>, BTECH)</w:t>
            </w:r>
          </w:p>
          <w:p w14:paraId="7EBB7410" w14:textId="1939C912" w:rsidR="003903BE" w:rsidRPr="00DB0F32" w:rsidRDefault="003903BE" w:rsidP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>4.SHRIKRISHNA MOHARANA (3</w:t>
            </w:r>
            <w:r w:rsidRPr="00DB0F32">
              <w:rPr>
                <w:b/>
                <w:bCs/>
                <w:vertAlign w:val="superscript"/>
              </w:rPr>
              <w:t>RD</w:t>
            </w:r>
            <w:r w:rsidRPr="00DB0F32">
              <w:rPr>
                <w:b/>
                <w:bCs/>
              </w:rPr>
              <w:t>, BTECH)</w:t>
            </w:r>
          </w:p>
          <w:p w14:paraId="2B4E20EB" w14:textId="5BB793F7" w:rsidR="003903BE" w:rsidRPr="00DB0F32" w:rsidRDefault="003903BE" w:rsidP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>5.</w:t>
            </w:r>
            <w:r w:rsidR="00CA396B">
              <w:rPr>
                <w:b/>
                <w:bCs/>
              </w:rPr>
              <w:t>KISHAN SAHOO (2</w:t>
            </w:r>
            <w:r w:rsidR="00CA396B" w:rsidRPr="00CA396B">
              <w:rPr>
                <w:b/>
                <w:bCs/>
                <w:vertAlign w:val="superscript"/>
              </w:rPr>
              <w:t>ND</w:t>
            </w:r>
            <w:r w:rsidR="00CA396B">
              <w:rPr>
                <w:b/>
                <w:bCs/>
              </w:rPr>
              <w:t>, BTECH)</w:t>
            </w:r>
          </w:p>
        </w:tc>
        <w:tc>
          <w:tcPr>
            <w:tcW w:w="3543" w:type="dxa"/>
          </w:tcPr>
          <w:p w14:paraId="0A3CAE43" w14:textId="77777777" w:rsidR="003903BE" w:rsidRPr="000661E9" w:rsidRDefault="00924FA9" w:rsidP="003903BE">
            <w:pPr>
              <w:rPr>
                <w:rFonts w:ascii="Times New Roman" w:hAnsi="Times New Roman" w:cs="Times New Roman"/>
                <w:b/>
                <w:bCs/>
              </w:rPr>
            </w:pPr>
            <w:r w:rsidRPr="000661E9">
              <w:rPr>
                <w:rFonts w:ascii="Times New Roman" w:hAnsi="Times New Roman" w:cs="Times New Roman"/>
                <w:b/>
                <w:bCs/>
              </w:rPr>
              <w:t>1.</w:t>
            </w:r>
          </w:p>
          <w:p w14:paraId="2743E256" w14:textId="77777777" w:rsidR="00924FA9" w:rsidRPr="000661E9" w:rsidRDefault="00924FA9" w:rsidP="003903BE">
            <w:pPr>
              <w:rPr>
                <w:rFonts w:ascii="Times New Roman" w:hAnsi="Times New Roman" w:cs="Times New Roman"/>
                <w:b/>
                <w:bCs/>
              </w:rPr>
            </w:pPr>
            <w:r w:rsidRPr="000661E9">
              <w:rPr>
                <w:rFonts w:ascii="Times New Roman" w:hAnsi="Times New Roman" w:cs="Times New Roman"/>
                <w:b/>
                <w:bCs/>
              </w:rPr>
              <w:t>2.</w:t>
            </w:r>
          </w:p>
          <w:p w14:paraId="00D24156" w14:textId="6A491618" w:rsidR="00924FA9" w:rsidRPr="000661E9" w:rsidRDefault="00924FA9" w:rsidP="003903BE">
            <w:pPr>
              <w:rPr>
                <w:rFonts w:ascii="Times New Roman" w:hAnsi="Times New Roman" w:cs="Times New Roman"/>
                <w:b/>
                <w:bCs/>
              </w:rPr>
            </w:pPr>
            <w:r w:rsidRPr="000661E9">
              <w:rPr>
                <w:rFonts w:ascii="Times New Roman" w:hAnsi="Times New Roman" w:cs="Times New Roman"/>
                <w:b/>
                <w:bCs/>
              </w:rPr>
              <w:t>3. Ms. Aparna Priyadarshini</w:t>
            </w:r>
          </w:p>
          <w:p w14:paraId="34FEBBF7" w14:textId="77777777" w:rsidR="00924FA9" w:rsidRPr="000661E9" w:rsidRDefault="00924FA9" w:rsidP="003903BE">
            <w:pPr>
              <w:rPr>
                <w:rFonts w:ascii="Times New Roman" w:hAnsi="Times New Roman" w:cs="Times New Roman"/>
                <w:b/>
                <w:bCs/>
              </w:rPr>
            </w:pPr>
            <w:r w:rsidRPr="000661E9">
              <w:rPr>
                <w:rFonts w:ascii="Times New Roman" w:hAnsi="Times New Roman" w:cs="Times New Roman"/>
                <w:b/>
                <w:bCs/>
              </w:rPr>
              <w:t>4.</w:t>
            </w:r>
          </w:p>
          <w:p w14:paraId="6F51AC1D" w14:textId="1396B4CB" w:rsidR="00924FA9" w:rsidRPr="000661E9" w:rsidRDefault="00924FA9" w:rsidP="003903BE">
            <w:pPr>
              <w:rPr>
                <w:rFonts w:ascii="Times New Roman" w:hAnsi="Times New Roman" w:cs="Times New Roman"/>
                <w:b/>
                <w:bCs/>
              </w:rPr>
            </w:pPr>
            <w:r w:rsidRPr="000661E9">
              <w:rPr>
                <w:rFonts w:ascii="Times New Roman" w:hAnsi="Times New Roman" w:cs="Times New Roman"/>
                <w:b/>
                <w:bCs/>
              </w:rPr>
              <w:t>5.</w:t>
            </w:r>
          </w:p>
        </w:tc>
      </w:tr>
      <w:tr w:rsidR="003903BE" w14:paraId="2981632A" w14:textId="77777777" w:rsidTr="00DC7743">
        <w:trPr>
          <w:trHeight w:val="1245"/>
        </w:trPr>
        <w:tc>
          <w:tcPr>
            <w:tcW w:w="2552" w:type="dxa"/>
          </w:tcPr>
          <w:p w14:paraId="4D5FFA4E" w14:textId="77777777" w:rsidR="003903BE" w:rsidRPr="003903BE" w:rsidRDefault="003903BE" w:rsidP="003903B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F95DAC1" w14:textId="0A2D19B8" w:rsidR="003903BE" w:rsidRPr="003903BE" w:rsidRDefault="003903BE" w:rsidP="003903B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903BE">
              <w:rPr>
                <w:rFonts w:ascii="Times New Roman" w:hAnsi="Times New Roman" w:cs="Times New Roman"/>
                <w:sz w:val="36"/>
                <w:szCs w:val="36"/>
              </w:rPr>
              <w:t xml:space="preserve">      Robotics</w:t>
            </w:r>
          </w:p>
        </w:tc>
        <w:tc>
          <w:tcPr>
            <w:tcW w:w="1559" w:type="dxa"/>
          </w:tcPr>
          <w:p w14:paraId="4D5E88F9" w14:textId="77777777" w:rsidR="003903BE" w:rsidRPr="00DB0F32" w:rsidRDefault="003903BE" w:rsidP="003903BE">
            <w:pPr>
              <w:rPr>
                <w:b/>
                <w:bCs/>
              </w:rPr>
            </w:pPr>
          </w:p>
          <w:p w14:paraId="6EC9CF51" w14:textId="77777777" w:rsidR="00DB0F32" w:rsidRPr="00DB0F32" w:rsidRDefault="00DB0F32" w:rsidP="003903BE">
            <w:pPr>
              <w:rPr>
                <w:b/>
                <w:bCs/>
              </w:rPr>
            </w:pPr>
          </w:p>
          <w:p w14:paraId="12F5F7E1" w14:textId="3DE339B6" w:rsidR="00DB0F32" w:rsidRPr="00DB0F32" w:rsidRDefault="00DB0F32" w:rsidP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 xml:space="preserve">  02.03.2026</w:t>
            </w:r>
          </w:p>
        </w:tc>
        <w:tc>
          <w:tcPr>
            <w:tcW w:w="3686" w:type="dxa"/>
          </w:tcPr>
          <w:p w14:paraId="00C177A2" w14:textId="77777777" w:rsidR="003903BE" w:rsidRPr="00DB0F32" w:rsidRDefault="003903BE" w:rsidP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>1.DEBI PRASAD PARIDA (4</w:t>
            </w:r>
            <w:r w:rsidRPr="00DB0F32">
              <w:rPr>
                <w:b/>
                <w:bCs/>
                <w:vertAlign w:val="superscript"/>
              </w:rPr>
              <w:t>TH</w:t>
            </w:r>
            <w:r w:rsidRPr="00DB0F32">
              <w:rPr>
                <w:b/>
                <w:bCs/>
              </w:rPr>
              <w:t>, BTECH)</w:t>
            </w:r>
          </w:p>
          <w:p w14:paraId="79117C66" w14:textId="2EDE521D" w:rsidR="00F20FE9" w:rsidRPr="00DB0F32" w:rsidRDefault="003903BE" w:rsidP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>2.AB</w:t>
            </w:r>
            <w:r w:rsidR="00F20FE9" w:rsidRPr="00DB0F32">
              <w:rPr>
                <w:b/>
                <w:bCs/>
              </w:rPr>
              <w:t>H</w:t>
            </w:r>
            <w:r w:rsidRPr="00DB0F32">
              <w:rPr>
                <w:b/>
                <w:bCs/>
              </w:rPr>
              <w:t>IS</w:t>
            </w:r>
            <w:r w:rsidR="00F20FE9" w:rsidRPr="00DB0F32">
              <w:rPr>
                <w:b/>
                <w:bCs/>
              </w:rPr>
              <w:t>HEK SWAIN (3</w:t>
            </w:r>
            <w:r w:rsidR="00F20FE9" w:rsidRPr="00DB0F32">
              <w:rPr>
                <w:b/>
                <w:bCs/>
                <w:vertAlign w:val="superscript"/>
              </w:rPr>
              <w:t>RD</w:t>
            </w:r>
            <w:r w:rsidR="00F20FE9" w:rsidRPr="00DB0F32">
              <w:rPr>
                <w:b/>
                <w:bCs/>
              </w:rPr>
              <w:t>, BTECH)</w:t>
            </w:r>
          </w:p>
          <w:p w14:paraId="7D238A59" w14:textId="77777777" w:rsidR="00F20FE9" w:rsidRPr="00DB0F32" w:rsidRDefault="00F20FE9" w:rsidP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>3.PANKTI PRAJWOLIKA (3</w:t>
            </w:r>
            <w:r w:rsidRPr="00DB0F32">
              <w:rPr>
                <w:b/>
                <w:bCs/>
                <w:vertAlign w:val="superscript"/>
              </w:rPr>
              <w:t>RD</w:t>
            </w:r>
            <w:r w:rsidRPr="00DB0F32">
              <w:rPr>
                <w:b/>
                <w:bCs/>
              </w:rPr>
              <w:t>, BTECH)</w:t>
            </w:r>
          </w:p>
          <w:p w14:paraId="66EED0DC" w14:textId="77777777" w:rsidR="00F20FE9" w:rsidRPr="00DB0F32" w:rsidRDefault="00F20FE9" w:rsidP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>4.NAFISHA KHATUN (3</w:t>
            </w:r>
            <w:r w:rsidRPr="00DB0F32">
              <w:rPr>
                <w:b/>
                <w:bCs/>
                <w:vertAlign w:val="superscript"/>
              </w:rPr>
              <w:t>RD</w:t>
            </w:r>
            <w:r w:rsidRPr="00DB0F32">
              <w:rPr>
                <w:b/>
                <w:bCs/>
              </w:rPr>
              <w:t>, BTECH)</w:t>
            </w:r>
          </w:p>
          <w:p w14:paraId="01333D72" w14:textId="4921F156" w:rsidR="00F20FE9" w:rsidRPr="00DB0F32" w:rsidRDefault="00F20FE9" w:rsidP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>5.SIMRAN BEHERA (3</w:t>
            </w:r>
            <w:r w:rsidRPr="00DB0F32">
              <w:rPr>
                <w:b/>
                <w:bCs/>
                <w:vertAlign w:val="superscript"/>
              </w:rPr>
              <w:t>RD</w:t>
            </w:r>
            <w:r w:rsidRPr="00DB0F32">
              <w:rPr>
                <w:b/>
                <w:bCs/>
              </w:rPr>
              <w:t>, BTECH)</w:t>
            </w:r>
          </w:p>
        </w:tc>
        <w:tc>
          <w:tcPr>
            <w:tcW w:w="3543" w:type="dxa"/>
          </w:tcPr>
          <w:p w14:paraId="3C31A4D9" w14:textId="77777777" w:rsidR="003903BE" w:rsidRPr="000661E9" w:rsidRDefault="00924FA9" w:rsidP="003903BE">
            <w:pPr>
              <w:rPr>
                <w:rFonts w:ascii="Times New Roman" w:hAnsi="Times New Roman" w:cs="Times New Roman"/>
                <w:b/>
                <w:bCs/>
              </w:rPr>
            </w:pPr>
            <w:r w:rsidRPr="000661E9">
              <w:rPr>
                <w:rFonts w:ascii="Times New Roman" w:hAnsi="Times New Roman" w:cs="Times New Roman"/>
                <w:b/>
                <w:bCs/>
              </w:rPr>
              <w:t>1.</w:t>
            </w:r>
          </w:p>
          <w:p w14:paraId="7224AA47" w14:textId="77777777" w:rsidR="00924FA9" w:rsidRPr="000661E9" w:rsidRDefault="00924FA9" w:rsidP="003903BE">
            <w:pPr>
              <w:rPr>
                <w:rFonts w:ascii="Times New Roman" w:hAnsi="Times New Roman" w:cs="Times New Roman"/>
                <w:b/>
                <w:bCs/>
              </w:rPr>
            </w:pPr>
            <w:r w:rsidRPr="000661E9">
              <w:rPr>
                <w:rFonts w:ascii="Times New Roman" w:hAnsi="Times New Roman" w:cs="Times New Roman"/>
                <w:b/>
                <w:bCs/>
              </w:rPr>
              <w:t>2.</w:t>
            </w:r>
          </w:p>
          <w:p w14:paraId="5EC5D860" w14:textId="38A414C1" w:rsidR="00924FA9" w:rsidRPr="000661E9" w:rsidRDefault="00924FA9" w:rsidP="003903BE">
            <w:pPr>
              <w:rPr>
                <w:rFonts w:ascii="Times New Roman" w:hAnsi="Times New Roman" w:cs="Times New Roman"/>
                <w:b/>
                <w:bCs/>
              </w:rPr>
            </w:pPr>
            <w:r w:rsidRPr="000661E9">
              <w:rPr>
                <w:rFonts w:ascii="Times New Roman" w:hAnsi="Times New Roman" w:cs="Times New Roman"/>
                <w:b/>
                <w:bCs/>
              </w:rPr>
              <w:t>3. Mr. Girish Ch. Swain</w:t>
            </w:r>
          </w:p>
          <w:p w14:paraId="62232CA6" w14:textId="77777777" w:rsidR="00924FA9" w:rsidRPr="000661E9" w:rsidRDefault="00924FA9" w:rsidP="003903BE">
            <w:pPr>
              <w:rPr>
                <w:rFonts w:ascii="Times New Roman" w:hAnsi="Times New Roman" w:cs="Times New Roman"/>
                <w:b/>
                <w:bCs/>
              </w:rPr>
            </w:pPr>
            <w:r w:rsidRPr="000661E9">
              <w:rPr>
                <w:rFonts w:ascii="Times New Roman" w:hAnsi="Times New Roman" w:cs="Times New Roman"/>
                <w:b/>
                <w:bCs/>
              </w:rPr>
              <w:t>4.</w:t>
            </w:r>
          </w:p>
          <w:p w14:paraId="510C0A78" w14:textId="77777777" w:rsidR="00924FA9" w:rsidRPr="000661E9" w:rsidRDefault="00924FA9" w:rsidP="003903BE">
            <w:pPr>
              <w:rPr>
                <w:rFonts w:ascii="Times New Roman" w:hAnsi="Times New Roman" w:cs="Times New Roman"/>
                <w:b/>
                <w:bCs/>
              </w:rPr>
            </w:pPr>
            <w:r w:rsidRPr="000661E9">
              <w:rPr>
                <w:rFonts w:ascii="Times New Roman" w:hAnsi="Times New Roman" w:cs="Times New Roman"/>
                <w:b/>
                <w:bCs/>
              </w:rPr>
              <w:t>5.</w:t>
            </w:r>
          </w:p>
          <w:p w14:paraId="25C8F590" w14:textId="6BD56B98" w:rsidR="00924FA9" w:rsidRPr="000661E9" w:rsidRDefault="00924FA9" w:rsidP="003903B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903BE" w14:paraId="0F21E084" w14:textId="77777777" w:rsidTr="00DC7743">
        <w:trPr>
          <w:trHeight w:val="1245"/>
        </w:trPr>
        <w:tc>
          <w:tcPr>
            <w:tcW w:w="2552" w:type="dxa"/>
          </w:tcPr>
          <w:p w14:paraId="4BA51AA4" w14:textId="77777777" w:rsidR="00DB0F32" w:rsidRDefault="003903BE" w:rsidP="003903B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903BE">
              <w:rPr>
                <w:rFonts w:ascii="Times New Roman" w:hAnsi="Times New Roman" w:cs="Times New Roman"/>
                <w:sz w:val="36"/>
                <w:szCs w:val="36"/>
              </w:rPr>
              <w:t xml:space="preserve">       </w:t>
            </w:r>
          </w:p>
          <w:p w14:paraId="615018AB" w14:textId="77FF0C8C" w:rsidR="003903BE" w:rsidRPr="003903BE" w:rsidRDefault="00DB0F32" w:rsidP="003903B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    </w:t>
            </w:r>
            <w:r w:rsidR="003903BE" w:rsidRPr="003903BE">
              <w:rPr>
                <w:rFonts w:ascii="Times New Roman" w:hAnsi="Times New Roman" w:cs="Times New Roman"/>
                <w:sz w:val="36"/>
                <w:szCs w:val="36"/>
              </w:rPr>
              <w:t xml:space="preserve"> Drone</w:t>
            </w:r>
          </w:p>
          <w:p w14:paraId="3BFD072B" w14:textId="342299BE" w:rsidR="003903BE" w:rsidRPr="003903BE" w:rsidRDefault="003903BE" w:rsidP="003903B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903BE">
              <w:rPr>
                <w:rFonts w:ascii="Times New Roman" w:hAnsi="Times New Roman" w:cs="Times New Roman"/>
                <w:sz w:val="36"/>
                <w:szCs w:val="36"/>
              </w:rPr>
              <w:t xml:space="preserve">   Competition</w:t>
            </w:r>
          </w:p>
        </w:tc>
        <w:tc>
          <w:tcPr>
            <w:tcW w:w="1559" w:type="dxa"/>
          </w:tcPr>
          <w:p w14:paraId="77222570" w14:textId="77777777" w:rsidR="003903BE" w:rsidRPr="00DB0F32" w:rsidRDefault="003903BE" w:rsidP="003903BE">
            <w:pPr>
              <w:rPr>
                <w:b/>
                <w:bCs/>
              </w:rPr>
            </w:pPr>
          </w:p>
          <w:p w14:paraId="39F91B33" w14:textId="77777777" w:rsidR="00DB0F32" w:rsidRPr="00DB0F32" w:rsidRDefault="00DB0F32" w:rsidP="003903BE">
            <w:pPr>
              <w:rPr>
                <w:b/>
                <w:bCs/>
              </w:rPr>
            </w:pPr>
          </w:p>
          <w:p w14:paraId="7508C094" w14:textId="4E8C961C" w:rsidR="00DB0F32" w:rsidRPr="00DB0F32" w:rsidRDefault="00DB0F32" w:rsidP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 xml:space="preserve">   03.03.2026</w:t>
            </w:r>
          </w:p>
        </w:tc>
        <w:tc>
          <w:tcPr>
            <w:tcW w:w="3686" w:type="dxa"/>
          </w:tcPr>
          <w:p w14:paraId="49525651" w14:textId="77777777" w:rsidR="003903BE" w:rsidRPr="00DB0F32" w:rsidRDefault="00F20FE9" w:rsidP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>1.SOUMYA RANJAN ROUT (4</w:t>
            </w:r>
            <w:r w:rsidRPr="00DB0F32">
              <w:rPr>
                <w:b/>
                <w:bCs/>
                <w:vertAlign w:val="superscript"/>
              </w:rPr>
              <w:t>TH</w:t>
            </w:r>
            <w:r w:rsidRPr="00DB0F32">
              <w:rPr>
                <w:b/>
                <w:bCs/>
              </w:rPr>
              <w:t>, BTECH)</w:t>
            </w:r>
          </w:p>
          <w:p w14:paraId="225331B9" w14:textId="77777777" w:rsidR="00F20FE9" w:rsidRPr="00DB0F32" w:rsidRDefault="00F20FE9" w:rsidP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>2.</w:t>
            </w:r>
            <w:r w:rsidR="00DB0F32" w:rsidRPr="00DB0F32">
              <w:rPr>
                <w:b/>
                <w:bCs/>
              </w:rPr>
              <w:t>ASHISH PRUSTY (4</w:t>
            </w:r>
            <w:r w:rsidR="00DB0F32" w:rsidRPr="00DB0F32">
              <w:rPr>
                <w:b/>
                <w:bCs/>
                <w:vertAlign w:val="superscript"/>
              </w:rPr>
              <w:t>TH</w:t>
            </w:r>
            <w:r w:rsidR="00DB0F32" w:rsidRPr="00DB0F32">
              <w:rPr>
                <w:b/>
                <w:bCs/>
              </w:rPr>
              <w:t>, BTECH)</w:t>
            </w:r>
          </w:p>
          <w:p w14:paraId="15F351CC" w14:textId="77777777" w:rsidR="00DB0F32" w:rsidRPr="00DB0F32" w:rsidRDefault="00DB0F32" w:rsidP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>3.BHABANI SANKAR DAS (3</w:t>
            </w:r>
            <w:r w:rsidRPr="00DB0F32">
              <w:rPr>
                <w:b/>
                <w:bCs/>
                <w:vertAlign w:val="superscript"/>
              </w:rPr>
              <w:t>RD</w:t>
            </w:r>
            <w:r w:rsidRPr="00DB0F32">
              <w:rPr>
                <w:b/>
                <w:bCs/>
              </w:rPr>
              <w:t>, BTECH)</w:t>
            </w:r>
          </w:p>
          <w:p w14:paraId="0801BA59" w14:textId="77777777" w:rsidR="00FD080F" w:rsidRDefault="00DB0F32" w:rsidP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>4.</w:t>
            </w:r>
            <w:r w:rsidR="00FD080F">
              <w:rPr>
                <w:b/>
                <w:bCs/>
              </w:rPr>
              <w:t>RAJAT RANJAN NAYAK (3</w:t>
            </w:r>
            <w:r w:rsidR="00FD080F" w:rsidRPr="00FD080F">
              <w:rPr>
                <w:b/>
                <w:bCs/>
                <w:vertAlign w:val="superscript"/>
              </w:rPr>
              <w:t>RD</w:t>
            </w:r>
            <w:r w:rsidR="00FD080F">
              <w:rPr>
                <w:b/>
                <w:bCs/>
              </w:rPr>
              <w:t>, BTECH)</w:t>
            </w:r>
          </w:p>
          <w:p w14:paraId="6BD0E44D" w14:textId="753AC30C" w:rsidR="00DB0F32" w:rsidRPr="00DB0F32" w:rsidRDefault="00FD080F" w:rsidP="003903BE">
            <w:pPr>
              <w:rPr>
                <w:b/>
                <w:bCs/>
              </w:rPr>
            </w:pPr>
            <w:r>
              <w:rPr>
                <w:b/>
                <w:bCs/>
              </w:rPr>
              <w:t>5.</w:t>
            </w:r>
            <w:r w:rsidR="00DB0F32" w:rsidRPr="00DB0F32">
              <w:rPr>
                <w:b/>
                <w:bCs/>
              </w:rPr>
              <w:t>TEJAS KUMAR SAHOO (2</w:t>
            </w:r>
            <w:r w:rsidR="00DB0F32" w:rsidRPr="00DB0F32">
              <w:rPr>
                <w:b/>
                <w:bCs/>
                <w:vertAlign w:val="superscript"/>
              </w:rPr>
              <w:t>ND</w:t>
            </w:r>
            <w:r w:rsidR="00DB0F32" w:rsidRPr="00DB0F32">
              <w:rPr>
                <w:b/>
                <w:bCs/>
              </w:rPr>
              <w:t>, BTECH)</w:t>
            </w:r>
          </w:p>
        </w:tc>
        <w:tc>
          <w:tcPr>
            <w:tcW w:w="3543" w:type="dxa"/>
          </w:tcPr>
          <w:p w14:paraId="27DCB1D9" w14:textId="77777777" w:rsidR="003903BE" w:rsidRPr="000661E9" w:rsidRDefault="00924FA9" w:rsidP="003903BE">
            <w:pPr>
              <w:rPr>
                <w:rFonts w:ascii="Times New Roman" w:hAnsi="Times New Roman" w:cs="Times New Roman"/>
                <w:b/>
                <w:bCs/>
              </w:rPr>
            </w:pPr>
            <w:r w:rsidRPr="000661E9">
              <w:rPr>
                <w:rFonts w:ascii="Times New Roman" w:hAnsi="Times New Roman" w:cs="Times New Roman"/>
                <w:b/>
                <w:bCs/>
              </w:rPr>
              <w:t>1.</w:t>
            </w:r>
          </w:p>
          <w:p w14:paraId="27B383CE" w14:textId="77777777" w:rsidR="00924FA9" w:rsidRPr="000661E9" w:rsidRDefault="00924FA9" w:rsidP="003903BE">
            <w:pPr>
              <w:rPr>
                <w:rFonts w:ascii="Times New Roman" w:hAnsi="Times New Roman" w:cs="Times New Roman"/>
                <w:b/>
                <w:bCs/>
              </w:rPr>
            </w:pPr>
            <w:r w:rsidRPr="000661E9">
              <w:rPr>
                <w:rFonts w:ascii="Times New Roman" w:hAnsi="Times New Roman" w:cs="Times New Roman"/>
                <w:b/>
                <w:bCs/>
              </w:rPr>
              <w:t>2.</w:t>
            </w:r>
          </w:p>
          <w:p w14:paraId="733F2365" w14:textId="1C3D233E" w:rsidR="00924FA9" w:rsidRPr="000661E9" w:rsidRDefault="00924FA9" w:rsidP="003903BE">
            <w:pPr>
              <w:rPr>
                <w:rFonts w:ascii="Times New Roman" w:hAnsi="Times New Roman" w:cs="Times New Roman"/>
                <w:b/>
                <w:bCs/>
              </w:rPr>
            </w:pPr>
            <w:r w:rsidRPr="000661E9">
              <w:rPr>
                <w:rFonts w:ascii="Times New Roman" w:hAnsi="Times New Roman" w:cs="Times New Roman"/>
                <w:b/>
                <w:bCs/>
              </w:rPr>
              <w:t>3. Mr Somnath Sethy</w:t>
            </w:r>
          </w:p>
          <w:p w14:paraId="016BA7D8" w14:textId="77777777" w:rsidR="00924FA9" w:rsidRPr="000661E9" w:rsidRDefault="00924FA9" w:rsidP="003903BE">
            <w:pPr>
              <w:rPr>
                <w:rFonts w:ascii="Times New Roman" w:hAnsi="Times New Roman" w:cs="Times New Roman"/>
                <w:b/>
                <w:bCs/>
              </w:rPr>
            </w:pPr>
            <w:r w:rsidRPr="000661E9">
              <w:rPr>
                <w:rFonts w:ascii="Times New Roman" w:hAnsi="Times New Roman" w:cs="Times New Roman"/>
                <w:b/>
                <w:bCs/>
              </w:rPr>
              <w:t>4.</w:t>
            </w:r>
          </w:p>
          <w:p w14:paraId="47D34599" w14:textId="5C8B3A37" w:rsidR="00924FA9" w:rsidRPr="000661E9" w:rsidRDefault="00924FA9" w:rsidP="003903BE">
            <w:pPr>
              <w:rPr>
                <w:rFonts w:ascii="Times New Roman" w:hAnsi="Times New Roman" w:cs="Times New Roman"/>
                <w:b/>
                <w:bCs/>
              </w:rPr>
            </w:pPr>
            <w:r w:rsidRPr="000661E9">
              <w:rPr>
                <w:rFonts w:ascii="Times New Roman" w:hAnsi="Times New Roman" w:cs="Times New Roman"/>
                <w:b/>
                <w:bCs/>
              </w:rPr>
              <w:t>5.</w:t>
            </w:r>
          </w:p>
        </w:tc>
      </w:tr>
      <w:tr w:rsidR="003903BE" w14:paraId="748364C0" w14:textId="77777777" w:rsidTr="00DC7743">
        <w:trPr>
          <w:trHeight w:val="1245"/>
        </w:trPr>
        <w:tc>
          <w:tcPr>
            <w:tcW w:w="2552" w:type="dxa"/>
          </w:tcPr>
          <w:p w14:paraId="2B0131E3" w14:textId="77777777" w:rsidR="003903BE" w:rsidRPr="003903BE" w:rsidRDefault="003903BE" w:rsidP="003903B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B2CDAE2" w14:textId="6829026D" w:rsidR="003903BE" w:rsidRPr="003903BE" w:rsidRDefault="003903BE" w:rsidP="003903B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903BE">
              <w:rPr>
                <w:rFonts w:ascii="Times New Roman" w:hAnsi="Times New Roman" w:cs="Times New Roman"/>
                <w:sz w:val="36"/>
                <w:szCs w:val="36"/>
              </w:rPr>
              <w:t xml:space="preserve">    Fit and Fab</w:t>
            </w:r>
          </w:p>
        </w:tc>
        <w:tc>
          <w:tcPr>
            <w:tcW w:w="1559" w:type="dxa"/>
          </w:tcPr>
          <w:p w14:paraId="5862EF8E" w14:textId="77777777" w:rsidR="003903BE" w:rsidRPr="00DB0F32" w:rsidRDefault="003903BE" w:rsidP="003903BE">
            <w:pPr>
              <w:rPr>
                <w:b/>
                <w:bCs/>
              </w:rPr>
            </w:pPr>
          </w:p>
          <w:p w14:paraId="4A390EE0" w14:textId="77777777" w:rsidR="00DB0F32" w:rsidRPr="00DB0F32" w:rsidRDefault="00DB0F32" w:rsidP="003903BE">
            <w:pPr>
              <w:rPr>
                <w:b/>
                <w:bCs/>
              </w:rPr>
            </w:pPr>
          </w:p>
          <w:p w14:paraId="12D5FB7A" w14:textId="4B2CE4D2" w:rsidR="00DB0F32" w:rsidRPr="00DB0F32" w:rsidRDefault="00DB0F32" w:rsidP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 xml:space="preserve">  05.03.2026</w:t>
            </w:r>
          </w:p>
        </w:tc>
        <w:tc>
          <w:tcPr>
            <w:tcW w:w="3686" w:type="dxa"/>
          </w:tcPr>
          <w:p w14:paraId="04A8842F" w14:textId="77777777" w:rsidR="003903BE" w:rsidRPr="00DB0F32" w:rsidRDefault="00DB0F32" w:rsidP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>1.DEBI PRASAD PARIDA (4</w:t>
            </w:r>
            <w:r w:rsidRPr="00DB0F32">
              <w:rPr>
                <w:b/>
                <w:bCs/>
                <w:vertAlign w:val="superscript"/>
              </w:rPr>
              <w:t>TH</w:t>
            </w:r>
            <w:r w:rsidRPr="00DB0F32">
              <w:rPr>
                <w:b/>
                <w:bCs/>
              </w:rPr>
              <w:t>, BTECH)</w:t>
            </w:r>
          </w:p>
          <w:p w14:paraId="704C335C" w14:textId="77777777" w:rsidR="00DB0F32" w:rsidRPr="00DB0F32" w:rsidRDefault="00DB0F32" w:rsidP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>2.PRIYA RANJAN BEHERA (4</w:t>
            </w:r>
            <w:r w:rsidRPr="00DB0F32">
              <w:rPr>
                <w:b/>
                <w:bCs/>
                <w:vertAlign w:val="superscript"/>
              </w:rPr>
              <w:t>TH</w:t>
            </w:r>
            <w:r w:rsidRPr="00DB0F32">
              <w:rPr>
                <w:b/>
                <w:bCs/>
              </w:rPr>
              <w:t>, BTECH)</w:t>
            </w:r>
          </w:p>
          <w:p w14:paraId="72D056D1" w14:textId="77777777" w:rsidR="00DB0F32" w:rsidRPr="00DB0F32" w:rsidRDefault="00DB0F32" w:rsidP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>3.ISWARA CHANDRA DORA (3</w:t>
            </w:r>
            <w:r w:rsidRPr="00DB0F32">
              <w:rPr>
                <w:b/>
                <w:bCs/>
                <w:vertAlign w:val="superscript"/>
              </w:rPr>
              <w:t>RD</w:t>
            </w:r>
            <w:r w:rsidRPr="00DB0F32">
              <w:rPr>
                <w:b/>
                <w:bCs/>
              </w:rPr>
              <w:t>, BTECH)</w:t>
            </w:r>
          </w:p>
          <w:p w14:paraId="3951FD9E" w14:textId="77777777" w:rsidR="00DB0F32" w:rsidRPr="00DB0F32" w:rsidRDefault="00DB0F32" w:rsidP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>4.ABHISHEK SWAIN (3</w:t>
            </w:r>
            <w:r w:rsidRPr="00DB0F32">
              <w:rPr>
                <w:b/>
                <w:bCs/>
                <w:vertAlign w:val="superscript"/>
              </w:rPr>
              <w:t>RD</w:t>
            </w:r>
            <w:r w:rsidRPr="00DB0F32">
              <w:rPr>
                <w:b/>
                <w:bCs/>
              </w:rPr>
              <w:t>, BTECH)</w:t>
            </w:r>
          </w:p>
          <w:p w14:paraId="361D35F6" w14:textId="302E4B73" w:rsidR="00DB0F32" w:rsidRPr="00DB0F32" w:rsidRDefault="00DB0F32" w:rsidP="003903BE">
            <w:pPr>
              <w:rPr>
                <w:b/>
                <w:bCs/>
              </w:rPr>
            </w:pPr>
            <w:r w:rsidRPr="00DB0F32">
              <w:rPr>
                <w:b/>
                <w:bCs/>
              </w:rPr>
              <w:t>5.</w:t>
            </w:r>
            <w:r w:rsidR="005140B7">
              <w:rPr>
                <w:b/>
                <w:bCs/>
              </w:rPr>
              <w:t>ASHUTOSH PAL</w:t>
            </w:r>
            <w:r w:rsidRPr="00DB0F32">
              <w:rPr>
                <w:b/>
                <w:bCs/>
              </w:rPr>
              <w:t xml:space="preserve"> (</w:t>
            </w:r>
            <w:r w:rsidR="005140B7">
              <w:rPr>
                <w:b/>
                <w:bCs/>
              </w:rPr>
              <w:t>2</w:t>
            </w:r>
            <w:r w:rsidR="005140B7" w:rsidRPr="005140B7">
              <w:rPr>
                <w:b/>
                <w:bCs/>
                <w:vertAlign w:val="superscript"/>
              </w:rPr>
              <w:t>ND</w:t>
            </w:r>
            <w:r w:rsidR="005140B7">
              <w:rPr>
                <w:b/>
                <w:bCs/>
              </w:rPr>
              <w:t>,</w:t>
            </w:r>
            <w:r w:rsidR="00924FA9">
              <w:rPr>
                <w:b/>
                <w:bCs/>
              </w:rPr>
              <w:t xml:space="preserve"> </w:t>
            </w:r>
            <w:r w:rsidR="005140B7">
              <w:rPr>
                <w:b/>
                <w:bCs/>
              </w:rPr>
              <w:t>DIPLOMA</w:t>
            </w:r>
            <w:r w:rsidRPr="00DB0F32">
              <w:rPr>
                <w:b/>
                <w:bCs/>
              </w:rPr>
              <w:t>)</w:t>
            </w:r>
          </w:p>
        </w:tc>
        <w:tc>
          <w:tcPr>
            <w:tcW w:w="3543" w:type="dxa"/>
          </w:tcPr>
          <w:p w14:paraId="42C6B798" w14:textId="77777777" w:rsidR="003903BE" w:rsidRPr="000661E9" w:rsidRDefault="0004181B" w:rsidP="003903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61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Mr. B. N. Mishra</w:t>
            </w:r>
          </w:p>
          <w:p w14:paraId="10B8E068" w14:textId="77777777" w:rsidR="0004181B" w:rsidRPr="000661E9" w:rsidRDefault="0004181B" w:rsidP="003903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61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2. Mr. S. </w:t>
            </w:r>
            <w:proofErr w:type="spellStart"/>
            <w:r w:rsidRPr="000661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Diwana</w:t>
            </w:r>
            <w:proofErr w:type="spellEnd"/>
          </w:p>
          <w:p w14:paraId="62E3EB0F" w14:textId="77777777" w:rsidR="0004181B" w:rsidRPr="000661E9" w:rsidRDefault="0004181B" w:rsidP="003903BE">
            <w:pPr>
              <w:rPr>
                <w:rFonts w:ascii="Times New Roman" w:hAnsi="Times New Roman" w:cs="Times New Roman"/>
                <w:b/>
                <w:bCs/>
              </w:rPr>
            </w:pPr>
            <w:r w:rsidRPr="000661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Pr="000661E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924FA9" w:rsidRPr="000661E9">
              <w:rPr>
                <w:rFonts w:ascii="Times New Roman" w:hAnsi="Times New Roman" w:cs="Times New Roman"/>
                <w:b/>
                <w:bCs/>
              </w:rPr>
              <w:t>Mr. Abinash Jena</w:t>
            </w:r>
          </w:p>
          <w:p w14:paraId="6F007F12" w14:textId="77777777" w:rsidR="00924FA9" w:rsidRPr="000661E9" w:rsidRDefault="00924FA9" w:rsidP="003903BE">
            <w:pPr>
              <w:rPr>
                <w:rFonts w:ascii="Times New Roman" w:hAnsi="Times New Roman" w:cs="Times New Roman"/>
                <w:b/>
                <w:bCs/>
              </w:rPr>
            </w:pPr>
            <w:r w:rsidRPr="000661E9">
              <w:rPr>
                <w:rFonts w:ascii="Times New Roman" w:hAnsi="Times New Roman" w:cs="Times New Roman"/>
                <w:b/>
                <w:bCs/>
              </w:rPr>
              <w:t>4.</w:t>
            </w:r>
          </w:p>
          <w:p w14:paraId="19ABF284" w14:textId="0ACE876E" w:rsidR="00924FA9" w:rsidRPr="000661E9" w:rsidRDefault="00924FA9" w:rsidP="003903BE">
            <w:pPr>
              <w:rPr>
                <w:rFonts w:ascii="Times New Roman" w:hAnsi="Times New Roman" w:cs="Times New Roman"/>
                <w:b/>
                <w:bCs/>
              </w:rPr>
            </w:pPr>
            <w:r w:rsidRPr="000661E9">
              <w:rPr>
                <w:rFonts w:ascii="Times New Roman" w:hAnsi="Times New Roman" w:cs="Times New Roman"/>
                <w:b/>
                <w:bCs/>
              </w:rPr>
              <w:t>5.</w:t>
            </w:r>
          </w:p>
        </w:tc>
      </w:tr>
      <w:tr w:rsidR="003903BE" w14:paraId="62B13C1D" w14:textId="77777777" w:rsidTr="00DC7743">
        <w:trPr>
          <w:trHeight w:val="1245"/>
        </w:trPr>
        <w:tc>
          <w:tcPr>
            <w:tcW w:w="2552" w:type="dxa"/>
          </w:tcPr>
          <w:p w14:paraId="072CCCAA" w14:textId="77777777" w:rsidR="003903BE" w:rsidRPr="003903BE" w:rsidRDefault="003903BE" w:rsidP="003903B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E3C03C6" w14:textId="34638909" w:rsidR="003903BE" w:rsidRPr="003903BE" w:rsidRDefault="003903BE" w:rsidP="003903B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903BE">
              <w:rPr>
                <w:rFonts w:ascii="Times New Roman" w:hAnsi="Times New Roman" w:cs="Times New Roman"/>
                <w:sz w:val="36"/>
                <w:szCs w:val="36"/>
              </w:rPr>
              <w:t xml:space="preserve">          CTF</w:t>
            </w:r>
          </w:p>
        </w:tc>
        <w:tc>
          <w:tcPr>
            <w:tcW w:w="1559" w:type="dxa"/>
          </w:tcPr>
          <w:p w14:paraId="5F69B62B" w14:textId="77777777" w:rsidR="003903BE" w:rsidRDefault="003903BE" w:rsidP="003903BE"/>
        </w:tc>
        <w:tc>
          <w:tcPr>
            <w:tcW w:w="3686" w:type="dxa"/>
          </w:tcPr>
          <w:p w14:paraId="2F07CFBA" w14:textId="77777777" w:rsidR="003903BE" w:rsidRPr="00FD080F" w:rsidRDefault="00FD080F" w:rsidP="003903BE">
            <w:pPr>
              <w:rPr>
                <w:b/>
                <w:bCs/>
              </w:rPr>
            </w:pPr>
            <w:r w:rsidRPr="00FD080F">
              <w:rPr>
                <w:b/>
                <w:bCs/>
              </w:rPr>
              <w:t>1.ASHIT KUMAR JENA (4</w:t>
            </w:r>
            <w:r w:rsidRPr="00FD080F">
              <w:rPr>
                <w:b/>
                <w:bCs/>
                <w:vertAlign w:val="superscript"/>
              </w:rPr>
              <w:t>TH</w:t>
            </w:r>
            <w:r w:rsidRPr="00FD080F">
              <w:rPr>
                <w:b/>
                <w:bCs/>
              </w:rPr>
              <w:t>, BTECH)</w:t>
            </w:r>
          </w:p>
          <w:p w14:paraId="5A2658B6" w14:textId="77777777" w:rsidR="00FD080F" w:rsidRPr="00FD080F" w:rsidRDefault="00FD080F" w:rsidP="003903BE">
            <w:pPr>
              <w:rPr>
                <w:b/>
                <w:bCs/>
              </w:rPr>
            </w:pPr>
            <w:r w:rsidRPr="00FD080F">
              <w:rPr>
                <w:b/>
                <w:bCs/>
              </w:rPr>
              <w:t>2.JAGDISH TRIPATHY (3</w:t>
            </w:r>
            <w:r w:rsidRPr="00FD080F">
              <w:rPr>
                <w:b/>
                <w:bCs/>
                <w:vertAlign w:val="superscript"/>
              </w:rPr>
              <w:t>RD</w:t>
            </w:r>
            <w:r w:rsidRPr="00FD080F">
              <w:rPr>
                <w:b/>
                <w:bCs/>
              </w:rPr>
              <w:t>, BTECH)</w:t>
            </w:r>
          </w:p>
          <w:p w14:paraId="68090EE9" w14:textId="77777777" w:rsidR="00FD080F" w:rsidRPr="00FD080F" w:rsidRDefault="00FD080F" w:rsidP="003903BE">
            <w:pPr>
              <w:rPr>
                <w:b/>
                <w:bCs/>
              </w:rPr>
            </w:pPr>
            <w:r w:rsidRPr="00FD080F">
              <w:rPr>
                <w:b/>
                <w:bCs/>
              </w:rPr>
              <w:t>3.SOUMYA RANJAN SAHOO (3</w:t>
            </w:r>
            <w:r w:rsidRPr="00FD080F">
              <w:rPr>
                <w:b/>
                <w:bCs/>
                <w:vertAlign w:val="superscript"/>
              </w:rPr>
              <w:t>RD</w:t>
            </w:r>
            <w:r w:rsidRPr="00FD080F">
              <w:rPr>
                <w:b/>
                <w:bCs/>
              </w:rPr>
              <w:t>, BTECH)</w:t>
            </w:r>
          </w:p>
          <w:p w14:paraId="20A2DB76" w14:textId="77777777" w:rsidR="00FD080F" w:rsidRPr="00FD080F" w:rsidRDefault="00FD080F" w:rsidP="003903BE">
            <w:pPr>
              <w:rPr>
                <w:b/>
                <w:bCs/>
              </w:rPr>
            </w:pPr>
            <w:r w:rsidRPr="00FD080F">
              <w:rPr>
                <w:b/>
                <w:bCs/>
              </w:rPr>
              <w:t>4.SRIKRISHNA MOHARANA (3</w:t>
            </w:r>
            <w:r w:rsidRPr="00FD080F">
              <w:rPr>
                <w:b/>
                <w:bCs/>
                <w:vertAlign w:val="superscript"/>
              </w:rPr>
              <w:t>RD</w:t>
            </w:r>
            <w:r w:rsidRPr="00FD080F">
              <w:rPr>
                <w:b/>
                <w:bCs/>
              </w:rPr>
              <w:t>, BTECH)</w:t>
            </w:r>
          </w:p>
          <w:p w14:paraId="757E778B" w14:textId="74EF6529" w:rsidR="00FD080F" w:rsidRDefault="00FD080F" w:rsidP="003903BE">
            <w:r w:rsidRPr="00FD080F">
              <w:rPr>
                <w:b/>
                <w:bCs/>
              </w:rPr>
              <w:t>5.AYUSH ANSUMAN MISHRA (3</w:t>
            </w:r>
            <w:r w:rsidRPr="00FD080F">
              <w:rPr>
                <w:b/>
                <w:bCs/>
                <w:vertAlign w:val="superscript"/>
              </w:rPr>
              <w:t>RD</w:t>
            </w:r>
            <w:r w:rsidRPr="00FD080F">
              <w:rPr>
                <w:b/>
                <w:bCs/>
              </w:rPr>
              <w:t>, BTECH)</w:t>
            </w:r>
          </w:p>
        </w:tc>
        <w:tc>
          <w:tcPr>
            <w:tcW w:w="3543" w:type="dxa"/>
          </w:tcPr>
          <w:p w14:paraId="5AC43A24" w14:textId="77777777" w:rsidR="003903BE" w:rsidRPr="000661E9" w:rsidRDefault="000661E9" w:rsidP="003903BE">
            <w:pPr>
              <w:rPr>
                <w:rFonts w:ascii="Times New Roman" w:hAnsi="Times New Roman" w:cs="Times New Roman"/>
                <w:b/>
                <w:bCs/>
              </w:rPr>
            </w:pPr>
            <w:r w:rsidRPr="000661E9">
              <w:rPr>
                <w:rFonts w:ascii="Times New Roman" w:hAnsi="Times New Roman" w:cs="Times New Roman"/>
                <w:b/>
                <w:bCs/>
              </w:rPr>
              <w:t>1.Dr. S. Abinash</w:t>
            </w:r>
          </w:p>
          <w:p w14:paraId="7E035323" w14:textId="2824A250" w:rsidR="000661E9" w:rsidRPr="000661E9" w:rsidRDefault="000661E9" w:rsidP="003903BE">
            <w:pPr>
              <w:rPr>
                <w:rFonts w:ascii="Times New Roman" w:hAnsi="Times New Roman" w:cs="Times New Roman"/>
                <w:b/>
                <w:bCs/>
              </w:rPr>
            </w:pPr>
            <w:r w:rsidRPr="000661E9">
              <w:rPr>
                <w:rFonts w:ascii="Times New Roman" w:hAnsi="Times New Roman" w:cs="Times New Roman"/>
                <w:b/>
                <w:bCs/>
              </w:rPr>
              <w:t>2. Mr. Siddharth Dash</w:t>
            </w:r>
          </w:p>
          <w:p w14:paraId="6047396B" w14:textId="77777777" w:rsidR="000661E9" w:rsidRPr="000661E9" w:rsidRDefault="000661E9" w:rsidP="003903BE">
            <w:pPr>
              <w:rPr>
                <w:rFonts w:ascii="Times New Roman" w:hAnsi="Times New Roman" w:cs="Times New Roman"/>
                <w:b/>
                <w:bCs/>
              </w:rPr>
            </w:pPr>
            <w:r w:rsidRPr="000661E9">
              <w:rPr>
                <w:rFonts w:ascii="Times New Roman" w:hAnsi="Times New Roman" w:cs="Times New Roman"/>
                <w:b/>
                <w:bCs/>
              </w:rPr>
              <w:t>3.</w:t>
            </w:r>
          </w:p>
          <w:p w14:paraId="0463AD9B" w14:textId="77777777" w:rsidR="000661E9" w:rsidRPr="000661E9" w:rsidRDefault="000661E9" w:rsidP="003903BE">
            <w:pPr>
              <w:rPr>
                <w:rFonts w:ascii="Times New Roman" w:hAnsi="Times New Roman" w:cs="Times New Roman"/>
                <w:b/>
                <w:bCs/>
              </w:rPr>
            </w:pPr>
            <w:r w:rsidRPr="000661E9">
              <w:rPr>
                <w:rFonts w:ascii="Times New Roman" w:hAnsi="Times New Roman" w:cs="Times New Roman"/>
                <w:b/>
                <w:bCs/>
              </w:rPr>
              <w:t>4.</w:t>
            </w:r>
          </w:p>
          <w:p w14:paraId="0FBD0D3B" w14:textId="69BACF2C" w:rsidR="000661E9" w:rsidRDefault="000661E9" w:rsidP="003903BE">
            <w:r w:rsidRPr="000661E9">
              <w:rPr>
                <w:rFonts w:ascii="Times New Roman" w:hAnsi="Times New Roman" w:cs="Times New Roman"/>
                <w:b/>
                <w:bCs/>
              </w:rPr>
              <w:t>5.</w:t>
            </w:r>
          </w:p>
        </w:tc>
      </w:tr>
    </w:tbl>
    <w:p w14:paraId="2D4B0499" w14:textId="77777777" w:rsidR="0096014C" w:rsidRDefault="0096014C"/>
    <w:sectPr w:rsidR="0096014C" w:rsidSect="00F15AFD">
      <w:headerReference w:type="default" r:id="rId6"/>
      <w:pgSz w:w="11906" w:h="16838"/>
      <w:pgMar w:top="1440" w:right="1440" w:bottom="1440" w:left="1440" w:header="11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A7D788" w14:textId="77777777" w:rsidR="00980251" w:rsidRDefault="00980251" w:rsidP="00F15AFD">
      <w:pPr>
        <w:spacing w:after="0" w:line="240" w:lineRule="auto"/>
      </w:pPr>
      <w:r>
        <w:separator/>
      </w:r>
    </w:p>
  </w:endnote>
  <w:endnote w:type="continuationSeparator" w:id="0">
    <w:p w14:paraId="67B443C2" w14:textId="77777777" w:rsidR="00980251" w:rsidRDefault="00980251" w:rsidP="00F15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A18CC7" w14:textId="77777777" w:rsidR="00980251" w:rsidRDefault="00980251" w:rsidP="00F15AFD">
      <w:pPr>
        <w:spacing w:after="0" w:line="240" w:lineRule="auto"/>
      </w:pPr>
      <w:r>
        <w:separator/>
      </w:r>
    </w:p>
  </w:footnote>
  <w:footnote w:type="continuationSeparator" w:id="0">
    <w:p w14:paraId="4905E348" w14:textId="77777777" w:rsidR="00980251" w:rsidRDefault="00980251" w:rsidP="00F15A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DDB034" w14:textId="0D3C8208" w:rsidR="00F15AFD" w:rsidRDefault="00F15AFD" w:rsidP="00F15AFD">
    <w:pPr>
      <w:pStyle w:val="Header"/>
      <w:jc w:val="center"/>
      <w:rPr>
        <w:rFonts w:ascii="Times New Roman" w:hAnsi="Times New Roman" w:cs="Times New Roman"/>
        <w:b/>
        <w:bCs/>
        <w:sz w:val="32"/>
        <w:szCs w:val="32"/>
        <w:u w:val="singl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16B66A" wp14:editId="2B886064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Square wrapText="bothSides"/>
              <wp:docPr id="55892490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DE9349D" w14:textId="65551DD5" w:rsidR="00F15AFD" w:rsidRPr="007D3D86" w:rsidRDefault="00F15AFD" w:rsidP="007D3D86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F15AFD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SYNERGY INSTITUTE OF ENGINEERING AND TECHNOLOGY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, </w:t>
                          </w:r>
                          <w:r w:rsidRPr="00F15AFD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DHENKANAL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16B66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F02EQIAACsEAAAOAAAAZHJzL2Uyb0RvYy54bWysU8tu2zAQvBfIPxC8x5JdJ3UFy4GbwEUB&#10;IwngFDnTFGkJILkESVtyv75LSn4g7anohdrVLvcxM5w/dFqRg3C+AVPS8SinRBgOVWN2Jf35trqd&#10;UeIDMxVTYERJj8LTh8XNp3lrCzGBGlQlHMEixhetLWkdgi2yzPNaaOZHYIXBoASnWUDX7bLKsRar&#10;a5VN8vw+a8FV1gEX3uPfpz5IF6m+lIKHFym9CESVFGcL6XTp3MYzW8xZsXPM1g0fxmD/MIVmjcGm&#10;51JPLDCyd80fpXTDHXiQYcRBZyBlw0XaAbcZ5x+22dTMirQLguPtGSb//8ry58PGvjoSum/QIYER&#10;kNb6wuPPuE8nnY5fnJRgHCE8nmETXSA8XppNZrMcQxxjJwfrZJfr1vnwXYAm0SipQ14SXOyw9qFP&#10;PaXEbgZWjVKJG2VIW9L7z3d5unCOYHFlsMdl2GiFbtsNG2yhOuJiDnrOveWrBpuvmQ+vzCHJODAK&#10;N7zgIRVgExgsSmpwv/72P+Yj9hilpEXRlNSgqilRPwxy8nU8nUaNJWd692WCjruObK8jZq8fAVU5&#10;xgdieTJjflAnUzrQ76juZeyJIWY4di5pOJmPoRcyvg4ulsuUhKqyLKzNxvJYOoIZgX3r3pmzA/oB&#10;iXuGk7hY8YGEPjfe9Ha5D0hFYijC22M6oI6KTBwPrydK/tpPWZc3vvgNAAD//wMAUEsDBBQABgAI&#10;AAAAIQB6BK3u1wAAAAUBAAAPAAAAZHJzL2Rvd25yZXYueG1sTI9BS8RADIXvgv9hiODNnbqClNrp&#10;IgvuRTy4il7TTrYt7WSGzmy3+uuNIugl5PHCy/fKzeJGNdMUe88GrlcZKOLG255bA68vD1c5qJiQ&#10;LY6eycAHRdhU52clFtaf+JnmfWqVhHAs0ECXUii0jk1HDuPKB2LxDn5ymEROrbYTniTcjXqdZbfa&#10;Yc/yocNA246aYX90Bp7wbZfmZWh2QzjYdxfq7c3nozGXF8v9HahES/o7hm98QYdKmGp/ZBvVaECK&#10;pJ8p3jrPRda/i65K/Z+++gIAAP//AwBQSwECLQAUAAYACAAAACEAtoM4kv4AAADhAQAAEwAAAAAA&#10;AAAAAAAAAAAAAAAAW0NvbnRlbnRfVHlwZXNdLnhtbFBLAQItABQABgAIAAAAIQA4/SH/1gAAAJQB&#10;AAALAAAAAAAAAAAAAAAAAC8BAABfcmVscy8ucmVsc1BLAQItABQABgAIAAAAIQDePF02EQIAACsE&#10;AAAOAAAAAAAAAAAAAAAAAC4CAABkcnMvZTJvRG9jLnhtbFBLAQItABQABgAIAAAAIQB6BK3u1wAA&#10;AAUBAAAPAAAAAAAAAAAAAAAAAGsEAABkcnMvZG93bnJldi54bWxQSwUGAAAAAAQABADzAAAAbwUA&#10;AAAA&#10;" filled="f" stroked="f" strokeweight=".5pt">
              <v:textbox style="mso-fit-shape-to-text:t">
                <w:txbxContent>
                  <w:p w14:paraId="1DE9349D" w14:textId="65551DD5" w:rsidR="00F15AFD" w:rsidRPr="007D3D86" w:rsidRDefault="00F15AFD" w:rsidP="007D3D86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F15AFD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SYNERGY INSTITUTE OF ENGINEERING AND TECHNOLOGY</w: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, </w:t>
                    </w:r>
                    <w:r w:rsidRPr="00F15AFD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DHENKANAL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F15AFD">
      <w:rPr>
        <w:rFonts w:ascii="Times New Roman" w:hAnsi="Times New Roman" w:cs="Times New Roman"/>
        <w:b/>
        <w:bCs/>
        <w:sz w:val="32"/>
        <w:szCs w:val="32"/>
        <w:u w:val="single"/>
      </w:rPr>
      <w:t>SYNFEST – 2025-26</w:t>
    </w:r>
  </w:p>
  <w:p w14:paraId="05415FEE" w14:textId="52D75FF0" w:rsidR="00F15AFD" w:rsidRPr="00F15AFD" w:rsidRDefault="00EE7599" w:rsidP="00EE7599">
    <w:pPr>
      <w:pStyle w:val="Header"/>
      <w:rPr>
        <w:rFonts w:ascii="Times New Roman" w:hAnsi="Times New Roman" w:cs="Times New Roman"/>
        <w:b/>
        <w:bCs/>
        <w:sz w:val="32"/>
        <w:szCs w:val="32"/>
        <w:u w:val="single"/>
      </w:rPr>
    </w:pPr>
    <w:r>
      <w:rPr>
        <w:rFonts w:ascii="Times New Roman" w:hAnsi="Times New Roman" w:cs="Times New Roman"/>
        <w:b/>
        <w:bCs/>
        <w:noProof/>
        <w:sz w:val="32"/>
        <w:szCs w:val="32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F543FAF" wp14:editId="217304E3">
              <wp:simplePos x="0" y="0"/>
              <wp:positionH relativeFrom="column">
                <wp:posOffset>1884947</wp:posOffset>
              </wp:positionH>
              <wp:positionV relativeFrom="paragraph">
                <wp:posOffset>23094</wp:posOffset>
              </wp:positionV>
              <wp:extent cx="1964690" cy="272716"/>
              <wp:effectExtent l="0" t="0" r="16510" b="13335"/>
              <wp:wrapNone/>
              <wp:docPr id="2094888550" name="Rectangle: Rounded Corner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4690" cy="272716"/>
                      </a:xfrm>
                      <a:prstGeom prst="round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97E063" w14:textId="3982D482" w:rsidR="00F15AFD" w:rsidRPr="00EE7599" w:rsidRDefault="00DC7743" w:rsidP="00F15AFD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TECHNICAL</w:t>
                          </w:r>
                          <w:r w:rsidR="00EE7599" w:rsidRPr="00EE7599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 xml:space="preserve"> EVENTS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F543FAF" id="Rectangle: Rounded Corners 3" o:spid="_x0000_s1027" style="position:absolute;margin-left:148.4pt;margin-top:1.8pt;width:154.7pt;height:2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+ztegIAAHYFAAAOAAAAZHJzL2Uyb0RvYy54bWysVN9rGzEMfh/sfzB+Xy4XsnQJvZTQkjEo&#10;bWk7+uz47MTMZ3m2k7vsr5/s+5G2CwzGXu4sS5+kT5Z0edVUmhyE8wpMQfPRmBJhOJTKbAv6/Xn9&#10;6QslPjBTMg1GFPQoPL1afvxwWduFmMAOdCkcQSfGL2pb0F0IdpFlnu9ExfwIrDColOAqFlB026x0&#10;rEbvlc4m4/Esq8GV1gEX3uPtTauky+RfSsHDvZReBKILirmF9HXpu4nfbHnJFlvH7E7xLg32D1lU&#10;TBkMOri6YYGRvVN/uKoUd+BBhhGHKgMpFReJA7LJx+/YPO2YFYkLFsfboUz+/7nld4cn++CwDLX1&#10;C4/HyKKRrop/zI80qVjHoViiCYTjZT6fTWdzrClH3eRicpHPYjWzE9o6H74KqEg8FNTB3pSP+CKp&#10;UOxw60Nr39vFiB60KtdK6yTELhDX2pEDw/fbbPMuwhsrbf4GDM0ZICYakdmJdzqFoxbRnzaPQhJV&#10;ItNJSji15CkZxrkwoaecrCNMYuoDMD8H1KFPprONMJFadQCOzwHfRhwQKSqYMIArZcCdc1D+GCK3&#10;9j37lnOkH5pNg6TxdWOl480GyuODIw7a0fGWrxU+5y3z4YE5nBXsAJz/cI8fqaEuKHQnSnbgfp27&#10;j/bYwqilpMbZK6j/uWdOUKK/GWzueT6dxmFNwvTzxQQF91qzea0x++oasD1y3DSWp2O0D7o/SgfV&#10;C66JVYyKKmY4xi4oD64XrkO7E3DRcLFaJTMcUMvCrXmyPDqPdY6d+ty8MGe7ng44DXfQzylbvOvq&#10;1jYiDaz2AaRKLX+qa/cCONxpcrpFFLfHazlZndbl8jcAAAD//wMAUEsDBBQABgAIAAAAIQAocB6t&#10;3QAAAAgBAAAPAAAAZHJzL2Rvd25yZXYueG1sTI/RSsQwFETfBf8hXME3N7XVoLW3i4iyLAiLqx+Q&#10;Nte2bHNTk3S3/r3xSR+HGWbOVOvFjuJIPgyOEa5XGQji1pmBO4SP95erOxAhajZ6dEwI3xRgXZ+f&#10;Vbo07sRvdNzHTqQSDqVG6GOcSilD25PVYeUm4uR9Om91TNJ30nh9SuV2lHmWKWn1wGmh1xM99dQe&#10;9rNFUPOy2xZfftsVm2Z4tQf3vJkd4uXF8vgAItIS/8Lwi5/QoU5MjZvZBDEi5PcqoUeEQoFIvspU&#10;DqJBuFG3IOtK/j9Q/wAAAP//AwBQSwECLQAUAAYACAAAACEAtoM4kv4AAADhAQAAEwAAAAAAAAAA&#10;AAAAAAAAAAAAW0NvbnRlbnRfVHlwZXNdLnhtbFBLAQItABQABgAIAAAAIQA4/SH/1gAAAJQBAAAL&#10;AAAAAAAAAAAAAAAAAC8BAABfcmVscy8ucmVsc1BLAQItABQABgAIAAAAIQDvE+ztegIAAHYFAAAO&#10;AAAAAAAAAAAAAAAAAC4CAABkcnMvZTJvRG9jLnhtbFBLAQItABQABgAIAAAAIQAocB6t3QAAAAgB&#10;AAAPAAAAAAAAAAAAAAAAANQEAABkcnMvZG93bnJldi54bWxQSwUGAAAAAAQABADzAAAA3gUAAAAA&#10;" fillcolor="white [3212]" strokecolor="black [3213]" strokeweight="1pt">
              <v:stroke joinstyle="miter"/>
              <v:textbox>
                <w:txbxContent>
                  <w:p w14:paraId="3997E063" w14:textId="3982D482" w:rsidR="00F15AFD" w:rsidRPr="00EE7599" w:rsidRDefault="00DC7743" w:rsidP="00F15AFD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t>TECHNICAL</w:t>
                    </w:r>
                    <w:r w:rsidR="00EE7599" w:rsidRPr="00EE7599">
                      <w:rPr>
                        <w:rFonts w:ascii="Times New Roman" w:hAnsi="Times New Roman" w:cs="Times New Roman"/>
                        <w:b/>
                        <w:bCs/>
                      </w:rPr>
                      <w:t xml:space="preserve"> EVENTS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AFD"/>
    <w:rsid w:val="0004181B"/>
    <w:rsid w:val="000661E9"/>
    <w:rsid w:val="00181E00"/>
    <w:rsid w:val="001937DC"/>
    <w:rsid w:val="0022456D"/>
    <w:rsid w:val="002F7B5E"/>
    <w:rsid w:val="003903BE"/>
    <w:rsid w:val="005140B7"/>
    <w:rsid w:val="005B02D8"/>
    <w:rsid w:val="00735A5E"/>
    <w:rsid w:val="0075058A"/>
    <w:rsid w:val="00924FA9"/>
    <w:rsid w:val="0096014C"/>
    <w:rsid w:val="00980251"/>
    <w:rsid w:val="00981C23"/>
    <w:rsid w:val="009B4614"/>
    <w:rsid w:val="00A67743"/>
    <w:rsid w:val="00CA396B"/>
    <w:rsid w:val="00DB0F32"/>
    <w:rsid w:val="00DC7743"/>
    <w:rsid w:val="00EE7599"/>
    <w:rsid w:val="00F15AFD"/>
    <w:rsid w:val="00F20FE9"/>
    <w:rsid w:val="00F94D9A"/>
    <w:rsid w:val="00FA79F7"/>
    <w:rsid w:val="00FD0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DE38D3"/>
  <w15:chartTrackingRefBased/>
  <w15:docId w15:val="{E453703E-F9B4-4FA1-BD35-CCB8F331F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5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15A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AFD"/>
  </w:style>
  <w:style w:type="paragraph" w:styleId="Footer">
    <w:name w:val="footer"/>
    <w:basedOn w:val="Normal"/>
    <w:link w:val="FooterChar"/>
    <w:uiPriority w:val="99"/>
    <w:unhideWhenUsed/>
    <w:rsid w:val="00F15A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Dehury</dc:creator>
  <cp:keywords/>
  <dc:description/>
  <cp:lastModifiedBy>Sujit Dehury</cp:lastModifiedBy>
  <cp:revision>10</cp:revision>
  <dcterms:created xsi:type="dcterms:W3CDTF">2026-02-10T07:35:00Z</dcterms:created>
  <dcterms:modified xsi:type="dcterms:W3CDTF">2026-02-13T05:05:00Z</dcterms:modified>
</cp:coreProperties>
</file>