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C796F" w14:textId="6DD7C8E3" w:rsidR="00A07B16" w:rsidRDefault="00A07B16" w:rsidP="00054A3F">
      <w:pPr>
        <w:rPr>
          <w:b/>
          <w:bCs/>
        </w:rPr>
      </w:pPr>
      <w:r>
        <w:rPr>
          <w:b/>
          <w:bCs/>
        </w:rPr>
        <w:t>TABLA ESPECIFICACIONES – PRIMERO MEDIO UNIDAD 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686"/>
        <w:gridCol w:w="4580"/>
      </w:tblGrid>
      <w:tr w:rsidR="00A07B16" w14:paraId="52592C33" w14:textId="77777777" w:rsidTr="00A07B16">
        <w:tc>
          <w:tcPr>
            <w:tcW w:w="562" w:type="dxa"/>
          </w:tcPr>
          <w:p w14:paraId="5D91EC68" w14:textId="77777777" w:rsidR="00A07B16" w:rsidRDefault="00A07B16" w:rsidP="00054A3F">
            <w:pPr>
              <w:rPr>
                <w:b/>
                <w:bCs/>
              </w:rPr>
            </w:pPr>
          </w:p>
        </w:tc>
        <w:tc>
          <w:tcPr>
            <w:tcW w:w="3686" w:type="dxa"/>
          </w:tcPr>
          <w:p w14:paraId="42273224" w14:textId="782B31B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ALTERNATIVA CORRECTA</w:t>
            </w:r>
          </w:p>
        </w:tc>
        <w:tc>
          <w:tcPr>
            <w:tcW w:w="4580" w:type="dxa"/>
          </w:tcPr>
          <w:p w14:paraId="74BB592E" w14:textId="7D2A1EBE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HABILIDAD</w:t>
            </w:r>
          </w:p>
        </w:tc>
      </w:tr>
      <w:tr w:rsidR="00A07B16" w14:paraId="26BFC836" w14:textId="77777777" w:rsidTr="00A07B16">
        <w:tc>
          <w:tcPr>
            <w:tcW w:w="562" w:type="dxa"/>
          </w:tcPr>
          <w:p w14:paraId="42018F59" w14:textId="35A41C1D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686" w:type="dxa"/>
          </w:tcPr>
          <w:p w14:paraId="50E5159C" w14:textId="7620C251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580" w:type="dxa"/>
          </w:tcPr>
          <w:p w14:paraId="7F7AD810" w14:textId="6FC5D297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0EF75B97" w14:textId="77777777" w:rsidTr="00A07B16">
        <w:tc>
          <w:tcPr>
            <w:tcW w:w="562" w:type="dxa"/>
          </w:tcPr>
          <w:p w14:paraId="267096C3" w14:textId="73D748A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3686" w:type="dxa"/>
          </w:tcPr>
          <w:p w14:paraId="485473D5" w14:textId="61CB9216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80" w:type="dxa"/>
          </w:tcPr>
          <w:p w14:paraId="6AEC86AC" w14:textId="544E734B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29D38DD9" w14:textId="77777777" w:rsidTr="00A07B16">
        <w:tc>
          <w:tcPr>
            <w:tcW w:w="562" w:type="dxa"/>
          </w:tcPr>
          <w:p w14:paraId="428160EF" w14:textId="250AC00E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686" w:type="dxa"/>
          </w:tcPr>
          <w:p w14:paraId="787089B0" w14:textId="59B04F26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580" w:type="dxa"/>
          </w:tcPr>
          <w:p w14:paraId="105F0F1D" w14:textId="3DCF49C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285FC85C" w14:textId="77777777" w:rsidTr="00A07B16">
        <w:tc>
          <w:tcPr>
            <w:tcW w:w="562" w:type="dxa"/>
          </w:tcPr>
          <w:p w14:paraId="33F58E28" w14:textId="287691F5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686" w:type="dxa"/>
          </w:tcPr>
          <w:p w14:paraId="6E5B6394" w14:textId="5BD959FE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4580" w:type="dxa"/>
          </w:tcPr>
          <w:p w14:paraId="430816CE" w14:textId="60A9E4D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196177E4" w14:textId="77777777" w:rsidTr="00A07B16">
        <w:tc>
          <w:tcPr>
            <w:tcW w:w="562" w:type="dxa"/>
          </w:tcPr>
          <w:p w14:paraId="7D963DFF" w14:textId="67CA38A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686" w:type="dxa"/>
          </w:tcPr>
          <w:p w14:paraId="07D551E8" w14:textId="3C5E426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80" w:type="dxa"/>
          </w:tcPr>
          <w:p w14:paraId="1DB3E4E9" w14:textId="70BC7806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478DBA6B" w14:textId="77777777" w:rsidTr="00A07B16">
        <w:tc>
          <w:tcPr>
            <w:tcW w:w="562" w:type="dxa"/>
          </w:tcPr>
          <w:p w14:paraId="4B4136FA" w14:textId="53ED021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686" w:type="dxa"/>
          </w:tcPr>
          <w:p w14:paraId="1FE6E3CC" w14:textId="07268785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580" w:type="dxa"/>
          </w:tcPr>
          <w:p w14:paraId="77BDCDD1" w14:textId="0955645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5E55D05A" w14:textId="77777777" w:rsidTr="00A07B16">
        <w:tc>
          <w:tcPr>
            <w:tcW w:w="562" w:type="dxa"/>
          </w:tcPr>
          <w:p w14:paraId="23357F80" w14:textId="46750903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686" w:type="dxa"/>
          </w:tcPr>
          <w:p w14:paraId="5669292A" w14:textId="1A2BA2D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80" w:type="dxa"/>
          </w:tcPr>
          <w:p w14:paraId="1B5D1E08" w14:textId="2BF5F45B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76282F56" w14:textId="77777777" w:rsidTr="00A07B16">
        <w:tc>
          <w:tcPr>
            <w:tcW w:w="562" w:type="dxa"/>
          </w:tcPr>
          <w:p w14:paraId="1D26F66C" w14:textId="12E792D5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686" w:type="dxa"/>
          </w:tcPr>
          <w:p w14:paraId="7AC84C05" w14:textId="171399C8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80" w:type="dxa"/>
          </w:tcPr>
          <w:p w14:paraId="71196442" w14:textId="15AC0FBE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15F702AE" w14:textId="77777777" w:rsidTr="00A07B16">
        <w:tc>
          <w:tcPr>
            <w:tcW w:w="562" w:type="dxa"/>
          </w:tcPr>
          <w:p w14:paraId="7EACDDB7" w14:textId="58F8A79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686" w:type="dxa"/>
          </w:tcPr>
          <w:p w14:paraId="48C2AFD7" w14:textId="65FF488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580" w:type="dxa"/>
          </w:tcPr>
          <w:p w14:paraId="6FE09668" w14:textId="04E4A6D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1A73AD32" w14:textId="77777777" w:rsidTr="00A07B16">
        <w:tc>
          <w:tcPr>
            <w:tcW w:w="562" w:type="dxa"/>
          </w:tcPr>
          <w:p w14:paraId="402E7A18" w14:textId="3572C7AF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686" w:type="dxa"/>
          </w:tcPr>
          <w:p w14:paraId="520EBCFD" w14:textId="0D8F1A3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580" w:type="dxa"/>
          </w:tcPr>
          <w:p w14:paraId="1A7520B0" w14:textId="52E1767F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32139A9D" w14:textId="77777777" w:rsidTr="00A07B16">
        <w:tc>
          <w:tcPr>
            <w:tcW w:w="562" w:type="dxa"/>
          </w:tcPr>
          <w:p w14:paraId="62C825E9" w14:textId="68A0AA57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686" w:type="dxa"/>
          </w:tcPr>
          <w:p w14:paraId="3363582D" w14:textId="45EDBDBF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4580" w:type="dxa"/>
          </w:tcPr>
          <w:p w14:paraId="053A8BD8" w14:textId="2E8BD1A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7FEB88DD" w14:textId="77777777" w:rsidTr="00A07B16">
        <w:tc>
          <w:tcPr>
            <w:tcW w:w="562" w:type="dxa"/>
          </w:tcPr>
          <w:p w14:paraId="351F34E7" w14:textId="76B3B31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686" w:type="dxa"/>
          </w:tcPr>
          <w:p w14:paraId="093D60C8" w14:textId="20636558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4580" w:type="dxa"/>
          </w:tcPr>
          <w:p w14:paraId="12B68A7D" w14:textId="44F70CF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55DD526E" w14:textId="77777777" w:rsidTr="00A07B16">
        <w:tc>
          <w:tcPr>
            <w:tcW w:w="562" w:type="dxa"/>
          </w:tcPr>
          <w:p w14:paraId="09EE93FA" w14:textId="3A23E57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3686" w:type="dxa"/>
          </w:tcPr>
          <w:p w14:paraId="20AFA3E1" w14:textId="2033B36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4580" w:type="dxa"/>
          </w:tcPr>
          <w:p w14:paraId="0D2EC236" w14:textId="0FF06722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4B9C1EF9" w14:textId="77777777" w:rsidTr="00A07B16">
        <w:tc>
          <w:tcPr>
            <w:tcW w:w="562" w:type="dxa"/>
          </w:tcPr>
          <w:p w14:paraId="26B0245F" w14:textId="1E285BED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3686" w:type="dxa"/>
          </w:tcPr>
          <w:p w14:paraId="4E702541" w14:textId="7A75D5A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3F521929" w14:textId="54B9785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7E6F40AE" w14:textId="77777777" w:rsidTr="00A07B16">
        <w:tc>
          <w:tcPr>
            <w:tcW w:w="562" w:type="dxa"/>
          </w:tcPr>
          <w:p w14:paraId="3F5D1192" w14:textId="06C56C7E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3686" w:type="dxa"/>
          </w:tcPr>
          <w:p w14:paraId="7077E314" w14:textId="1593193A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4580" w:type="dxa"/>
          </w:tcPr>
          <w:p w14:paraId="424F7CB0" w14:textId="494C2578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7C72F5D9" w14:textId="77777777" w:rsidTr="00A07B16">
        <w:tc>
          <w:tcPr>
            <w:tcW w:w="562" w:type="dxa"/>
          </w:tcPr>
          <w:p w14:paraId="0D113DC3" w14:textId="447152A1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3686" w:type="dxa"/>
          </w:tcPr>
          <w:p w14:paraId="697B20B4" w14:textId="473B95B8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A</w:t>
            </w:r>
          </w:p>
        </w:tc>
        <w:tc>
          <w:tcPr>
            <w:tcW w:w="4580" w:type="dxa"/>
          </w:tcPr>
          <w:p w14:paraId="33A28271" w14:textId="6A4B3B55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2D9104A2" w14:textId="77777777" w:rsidTr="00A07B16">
        <w:tc>
          <w:tcPr>
            <w:tcW w:w="562" w:type="dxa"/>
          </w:tcPr>
          <w:p w14:paraId="614E8D00" w14:textId="0B18E5D1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3686" w:type="dxa"/>
          </w:tcPr>
          <w:p w14:paraId="1D842CEB" w14:textId="678C431F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72BBE6C5" w14:textId="2F770C1D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4E3C1532" w14:textId="77777777" w:rsidTr="00A07B16">
        <w:tc>
          <w:tcPr>
            <w:tcW w:w="562" w:type="dxa"/>
          </w:tcPr>
          <w:p w14:paraId="2F6B9870" w14:textId="77C7E451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3686" w:type="dxa"/>
          </w:tcPr>
          <w:p w14:paraId="4DC3D581" w14:textId="484401FE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6CE2A761" w14:textId="09464157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51D4253A" w14:textId="77777777" w:rsidTr="00A07B16">
        <w:tc>
          <w:tcPr>
            <w:tcW w:w="562" w:type="dxa"/>
          </w:tcPr>
          <w:p w14:paraId="7205FACC" w14:textId="68519D95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3686" w:type="dxa"/>
          </w:tcPr>
          <w:p w14:paraId="6A7369EE" w14:textId="740D5B57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68B3B92F" w14:textId="1B0025D5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5009A574" w14:textId="77777777" w:rsidTr="00A07B16">
        <w:tc>
          <w:tcPr>
            <w:tcW w:w="562" w:type="dxa"/>
          </w:tcPr>
          <w:p w14:paraId="52A50427" w14:textId="7F450FFD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3686" w:type="dxa"/>
          </w:tcPr>
          <w:p w14:paraId="1F9D1D18" w14:textId="3F76124A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6971DBC9" w14:textId="67456ACA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11720C10" w14:textId="77777777" w:rsidTr="00A07B16">
        <w:tc>
          <w:tcPr>
            <w:tcW w:w="562" w:type="dxa"/>
          </w:tcPr>
          <w:p w14:paraId="1D1D4183" w14:textId="27443FF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3686" w:type="dxa"/>
          </w:tcPr>
          <w:p w14:paraId="0667076D" w14:textId="2FA87A2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399482FE" w14:textId="6D1EAC75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457D67ED" w14:textId="77777777" w:rsidTr="00A07B16">
        <w:tc>
          <w:tcPr>
            <w:tcW w:w="562" w:type="dxa"/>
          </w:tcPr>
          <w:p w14:paraId="5F4587B8" w14:textId="72CE636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3686" w:type="dxa"/>
          </w:tcPr>
          <w:p w14:paraId="097489BF" w14:textId="6D61DDE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56D50714" w14:textId="4CCB05FB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39E4CD8F" w14:textId="77777777" w:rsidTr="00A07B16">
        <w:tc>
          <w:tcPr>
            <w:tcW w:w="562" w:type="dxa"/>
          </w:tcPr>
          <w:p w14:paraId="7708CAE2" w14:textId="6495744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3686" w:type="dxa"/>
          </w:tcPr>
          <w:p w14:paraId="275C2D80" w14:textId="5E8B2E0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164A4279" w14:textId="23B1433B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5B424918" w14:textId="77777777" w:rsidTr="00A07B16">
        <w:tc>
          <w:tcPr>
            <w:tcW w:w="562" w:type="dxa"/>
          </w:tcPr>
          <w:p w14:paraId="19AECA3B" w14:textId="69E4B43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3686" w:type="dxa"/>
          </w:tcPr>
          <w:p w14:paraId="619106C2" w14:textId="1C70A7AB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13BD2BB4" w14:textId="626CE820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137B705D" w14:textId="77777777" w:rsidTr="00A07B16">
        <w:tc>
          <w:tcPr>
            <w:tcW w:w="562" w:type="dxa"/>
          </w:tcPr>
          <w:p w14:paraId="18FAFA1C" w14:textId="4E66DDB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  <w:tc>
          <w:tcPr>
            <w:tcW w:w="3686" w:type="dxa"/>
          </w:tcPr>
          <w:p w14:paraId="6F59B639" w14:textId="28DD13A7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5FB08F6F" w14:textId="07120E96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0621775C" w14:textId="77777777" w:rsidTr="00A07B16">
        <w:tc>
          <w:tcPr>
            <w:tcW w:w="562" w:type="dxa"/>
          </w:tcPr>
          <w:p w14:paraId="01926DDD" w14:textId="60A4946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3686" w:type="dxa"/>
          </w:tcPr>
          <w:p w14:paraId="698D7519" w14:textId="4447C0EA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72D23AAA" w14:textId="5AC646BD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0C003210" w14:textId="77777777" w:rsidTr="00A07B16">
        <w:tc>
          <w:tcPr>
            <w:tcW w:w="562" w:type="dxa"/>
          </w:tcPr>
          <w:p w14:paraId="4CECB19A" w14:textId="50C9D79D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3686" w:type="dxa"/>
          </w:tcPr>
          <w:p w14:paraId="2F664F17" w14:textId="0FC0A348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02F4FFA6" w14:textId="6FB82744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0EA07ADA" w14:textId="77777777" w:rsidTr="00A07B16">
        <w:tc>
          <w:tcPr>
            <w:tcW w:w="562" w:type="dxa"/>
          </w:tcPr>
          <w:p w14:paraId="7E8D5079" w14:textId="38B79399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3686" w:type="dxa"/>
          </w:tcPr>
          <w:p w14:paraId="0E553FCA" w14:textId="6C44C590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777CED17" w14:textId="06C75DD2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04D12C29" w14:textId="77777777" w:rsidTr="00A07B16">
        <w:tc>
          <w:tcPr>
            <w:tcW w:w="562" w:type="dxa"/>
          </w:tcPr>
          <w:p w14:paraId="3D95BB76" w14:textId="04E7E48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</w:tc>
        <w:tc>
          <w:tcPr>
            <w:tcW w:w="3686" w:type="dxa"/>
          </w:tcPr>
          <w:p w14:paraId="34457589" w14:textId="255C1F4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67BAD02D" w14:textId="2966F1C5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LOCALIZAR</w:t>
            </w:r>
          </w:p>
        </w:tc>
      </w:tr>
      <w:tr w:rsidR="00A07B16" w14:paraId="338E0471" w14:textId="77777777" w:rsidTr="00A07B16">
        <w:tc>
          <w:tcPr>
            <w:tcW w:w="562" w:type="dxa"/>
          </w:tcPr>
          <w:p w14:paraId="6797E441" w14:textId="1E090081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3686" w:type="dxa"/>
          </w:tcPr>
          <w:p w14:paraId="491C76C4" w14:textId="5A29755C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B</w:t>
            </w:r>
          </w:p>
        </w:tc>
        <w:tc>
          <w:tcPr>
            <w:tcW w:w="4580" w:type="dxa"/>
          </w:tcPr>
          <w:p w14:paraId="64051F48" w14:textId="0394ADFC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RELACIONAR/INTERPRETAR</w:t>
            </w:r>
          </w:p>
        </w:tc>
      </w:tr>
      <w:tr w:rsidR="00A07B16" w14:paraId="43691DE6" w14:textId="77777777" w:rsidTr="00A07B16">
        <w:tc>
          <w:tcPr>
            <w:tcW w:w="562" w:type="dxa"/>
          </w:tcPr>
          <w:p w14:paraId="6A4D437B" w14:textId="746D5BB3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</w:tc>
        <w:tc>
          <w:tcPr>
            <w:tcW w:w="3686" w:type="dxa"/>
          </w:tcPr>
          <w:p w14:paraId="3122BD1F" w14:textId="05286367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4580" w:type="dxa"/>
          </w:tcPr>
          <w:p w14:paraId="1CBE1645" w14:textId="18292424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REFLEXIONAR</w:t>
            </w:r>
          </w:p>
        </w:tc>
      </w:tr>
      <w:tr w:rsidR="00A07B16" w14:paraId="2B73F958" w14:textId="77777777" w:rsidTr="00A07B16">
        <w:tc>
          <w:tcPr>
            <w:tcW w:w="562" w:type="dxa"/>
          </w:tcPr>
          <w:p w14:paraId="32ACC950" w14:textId="79A8F4F5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  <w:tc>
          <w:tcPr>
            <w:tcW w:w="3686" w:type="dxa"/>
          </w:tcPr>
          <w:p w14:paraId="29B3C3DA" w14:textId="4883EDF4" w:rsidR="00A07B16" w:rsidRDefault="00A07B1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DESARROLLO</w:t>
            </w:r>
          </w:p>
        </w:tc>
        <w:tc>
          <w:tcPr>
            <w:tcW w:w="4580" w:type="dxa"/>
          </w:tcPr>
          <w:p w14:paraId="706D481A" w14:textId="3BD99715" w:rsidR="00A07B16" w:rsidRDefault="007F1CB6" w:rsidP="00054A3F">
            <w:pPr>
              <w:rPr>
                <w:b/>
                <w:bCs/>
              </w:rPr>
            </w:pPr>
            <w:r>
              <w:rPr>
                <w:b/>
                <w:bCs/>
              </w:rPr>
              <w:t>REFLEXIONAR</w:t>
            </w:r>
          </w:p>
        </w:tc>
      </w:tr>
    </w:tbl>
    <w:p w14:paraId="1E4427E1" w14:textId="77777777" w:rsidR="002D555C" w:rsidRDefault="002D555C"/>
    <w:sectPr w:rsidR="002D55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3DF9"/>
    <w:multiLevelType w:val="multilevel"/>
    <w:tmpl w:val="638C58C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B7B9A"/>
    <w:multiLevelType w:val="multilevel"/>
    <w:tmpl w:val="CD8E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241886">
    <w:abstractNumId w:val="1"/>
  </w:num>
  <w:num w:numId="2" w16cid:durableId="45051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A3F"/>
    <w:rsid w:val="00054A3F"/>
    <w:rsid w:val="002D555C"/>
    <w:rsid w:val="0052404B"/>
    <w:rsid w:val="007F1CB6"/>
    <w:rsid w:val="00A07B16"/>
    <w:rsid w:val="00E6573E"/>
    <w:rsid w:val="00FE5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0020"/>
  <w15:chartTrackingRefBased/>
  <w15:docId w15:val="{59B6742B-6C6B-44DF-BE77-7D40A94B3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4A3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4A3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4A3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4A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4A3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4A3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4A3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4A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4A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4A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4A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4A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4A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4A3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4A3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4A3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4A3F"/>
    <w:rPr>
      <w:b/>
      <w:bCs/>
      <w:smallCaps/>
      <w:color w:val="2E74B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07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.</dc:creator>
  <cp:keywords/>
  <dc:description/>
  <cp:lastModifiedBy>Microsoft Office User</cp:lastModifiedBy>
  <cp:revision>2</cp:revision>
  <dcterms:created xsi:type="dcterms:W3CDTF">2026-10-13T17:36:00Z</dcterms:created>
  <dcterms:modified xsi:type="dcterms:W3CDTF">2026-10-13T17:36:00Z</dcterms:modified>
</cp:coreProperties>
</file>