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8D6678" w14:textId="21A02EB4" w:rsidR="00DE6F69" w:rsidRPr="00540E76" w:rsidRDefault="00DE6F69" w:rsidP="00540E76">
      <w:pPr>
        <w:pStyle w:val="Title"/>
        <w:jc w:val="center"/>
      </w:pPr>
      <w:r w:rsidRPr="00540E76">
        <w:t>Cure Su Acné</w:t>
      </w:r>
    </w:p>
    <w:p w14:paraId="76233FD5" w14:textId="7409B0B5" w:rsidR="00540E76" w:rsidRPr="00540E76" w:rsidRDefault="00540E76" w:rsidP="00070FA1">
      <w:pPr>
        <w:pStyle w:val="Heading2"/>
      </w:pPr>
      <w:r w:rsidRPr="00540E76">
        <w:t>Gane La Batalla Contra El Acné</w:t>
      </w:r>
    </w:p>
    <w:p w14:paraId="74A0D006" w14:textId="77777777" w:rsidR="00DE6F69" w:rsidRPr="00540E76" w:rsidRDefault="00DE6F69" w:rsidP="00070FA1">
      <w:pPr>
        <w:pStyle w:val="Heading3"/>
        <w:jc w:val="center"/>
      </w:pPr>
      <w:r w:rsidRPr="00540E76">
        <w:t>JESÚS A. GUZMÁN</w:t>
      </w:r>
    </w:p>
    <w:p w14:paraId="58596C7E" w14:textId="77777777" w:rsidR="00DE6F69" w:rsidRPr="00540E76" w:rsidRDefault="00DE6F69" w:rsidP="00070FA1">
      <w:pPr>
        <w:pStyle w:val="Heading3"/>
        <w:jc w:val="center"/>
      </w:pPr>
      <w:bookmarkStart w:id="0" w:name="_Toc433385715"/>
      <w:r w:rsidRPr="00540E76">
        <w:rPr>
          <w:lang w:val="en-US"/>
        </w:rPr>
        <w:t xml:space="preserve">Copyright © 2015 por Jesús A. Guzmán. </w:t>
      </w:r>
      <w:r w:rsidRPr="00540E76">
        <w:t>Todos Los Derechos Reservados.</w:t>
      </w:r>
      <w:bookmarkEnd w:id="0"/>
    </w:p>
    <w:p w14:paraId="591D2159" w14:textId="79A3F06B" w:rsidR="00865977" w:rsidRPr="00070FA1" w:rsidRDefault="00DE6F69" w:rsidP="00540E76">
      <w:pPr>
        <w:jc w:val="center"/>
      </w:pPr>
      <w:bookmarkStart w:id="1" w:name="_Toc433385716"/>
      <w:r w:rsidRPr="00070FA1">
        <w:t>Ninguna parte de esta publicación puede ser reproducida, distribuida o transmitida en cualquier forma o por cualquier medio, incluyendo fotocopia, grabación u otros métodos electrónicos o mecánicos, o por cualquier sistema de almacenamiento y recuperación sin el permiso previo y por escrito de la editorial, excepto en el caso de citas muy breves en revisiones críticas y otros usos no comerciales permitidos por la ley de derechos de autor.</w:t>
      </w:r>
      <w:bookmarkEnd w:id="1"/>
    </w:p>
    <w:p w14:paraId="3D707904" w14:textId="77777777" w:rsidR="00865977" w:rsidRDefault="00865977" w:rsidP="00865977">
      <w:pPr>
        <w:rPr>
          <w:rFonts w:ascii="Times New Roman" w:eastAsiaTheme="majorEastAsia" w:hAnsi="Times New Roman" w:cs="Times New Roman"/>
          <w:shd w:val="clear" w:color="auto" w:fill="FFFFFF"/>
        </w:rPr>
      </w:pPr>
      <w:r>
        <w:br w:type="page"/>
      </w:r>
    </w:p>
    <w:p w14:paraId="5E1D8059" w14:textId="609FDBEF" w:rsidR="00070FA1" w:rsidRDefault="00070FA1" w:rsidP="00070FA1">
      <w:pPr>
        <w:pStyle w:val="TOC1"/>
        <w:rPr>
          <w:lang w:val="en-US"/>
        </w:rPr>
      </w:pPr>
      <w:r>
        <w:rPr>
          <w:lang w:val="en-US"/>
        </w:rPr>
        <w:t>Tabla de contenido</w:t>
      </w:r>
    </w:p>
    <w:bookmarkStart w:id="2" w:name="_GoBack"/>
    <w:bookmarkEnd w:id="2"/>
    <w:p w14:paraId="2615C2DA" w14:textId="77777777" w:rsidR="00070FA1" w:rsidRDefault="00070FA1">
      <w:pPr>
        <w:pStyle w:val="TOC1"/>
        <w:rPr>
          <w:rFonts w:asciiTheme="minorHAnsi" w:eastAsiaTheme="minorEastAsia" w:hAnsiTheme="minorHAnsi"/>
          <w:b w:val="0"/>
          <w:bCs w:val="0"/>
          <w:caps w:val="0"/>
          <w:noProof/>
          <w:sz w:val="22"/>
          <w:szCs w:val="22"/>
          <w:lang w:eastAsia="es-419"/>
        </w:rPr>
      </w:pPr>
      <w:r>
        <w:rPr>
          <w:lang w:val="en-US"/>
        </w:rPr>
        <w:fldChar w:fldCharType="begin"/>
      </w:r>
      <w:r>
        <w:rPr>
          <w:lang w:val="en-US"/>
        </w:rPr>
        <w:instrText xml:space="preserve"> TOC \o "1-1" \n \h \z \u </w:instrText>
      </w:r>
      <w:r>
        <w:rPr>
          <w:lang w:val="en-US"/>
        </w:rPr>
        <w:fldChar w:fldCharType="separate"/>
      </w:r>
      <w:hyperlink w:anchor="_Toc433386311" w:history="1">
        <w:r w:rsidRPr="00EF46BD">
          <w:rPr>
            <w:rStyle w:val="Hyperlink"/>
            <w:noProof/>
          </w:rPr>
          <w:t>Introducción.</w:t>
        </w:r>
      </w:hyperlink>
    </w:p>
    <w:p w14:paraId="2BE0EC87"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2" w:history="1">
        <w:r w:rsidRPr="00EF46BD">
          <w:rPr>
            <w:rStyle w:val="Hyperlink"/>
            <w:noProof/>
          </w:rPr>
          <w:t>¿Qué es acné?</w:t>
        </w:r>
      </w:hyperlink>
    </w:p>
    <w:p w14:paraId="6EDECDE2"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3" w:history="1">
        <w:r w:rsidRPr="00EF46BD">
          <w:rPr>
            <w:rStyle w:val="Hyperlink"/>
            <w:noProof/>
          </w:rPr>
          <w:t>¿Qué tan generalizado está el acné?</w:t>
        </w:r>
      </w:hyperlink>
    </w:p>
    <w:p w14:paraId="748D44F2"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4" w:history="1">
        <w:r w:rsidRPr="00EF46BD">
          <w:rPr>
            <w:rStyle w:val="Hyperlink"/>
            <w:noProof/>
          </w:rPr>
          <w:t>Acné malentendido</w:t>
        </w:r>
      </w:hyperlink>
    </w:p>
    <w:p w14:paraId="6A9ADCD7"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5" w:history="1">
        <w:r w:rsidRPr="00EF46BD">
          <w:rPr>
            <w:rStyle w:val="Hyperlink"/>
            <w:noProof/>
          </w:rPr>
          <w:t>Enfrentando el acné: Cómo hacer frente a sus efectos</w:t>
        </w:r>
      </w:hyperlink>
    </w:p>
    <w:p w14:paraId="521717B8"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6" w:history="1">
        <w:r w:rsidRPr="00EF46BD">
          <w:rPr>
            <w:rStyle w:val="Hyperlink"/>
            <w:noProof/>
          </w:rPr>
          <w:t>¿Tipos De Acné Qué Existen?</w:t>
        </w:r>
      </w:hyperlink>
    </w:p>
    <w:p w14:paraId="5AF5D219"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7" w:history="1">
        <w:r w:rsidRPr="00EF46BD">
          <w:rPr>
            <w:rStyle w:val="Hyperlink"/>
            <w:noProof/>
          </w:rPr>
          <w:t>La guía definitiva para remedios caseros contra el acné</w:t>
        </w:r>
      </w:hyperlink>
    </w:p>
    <w:p w14:paraId="2389E446"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8" w:history="1">
        <w:r w:rsidRPr="00EF46BD">
          <w:rPr>
            <w:rStyle w:val="Hyperlink"/>
            <w:noProof/>
          </w:rPr>
          <w:t>Mitos sobre el acné y percepciones erróneas</w:t>
        </w:r>
      </w:hyperlink>
    </w:p>
    <w:p w14:paraId="7C070713"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19" w:history="1">
        <w:r w:rsidRPr="00EF46BD">
          <w:rPr>
            <w:rStyle w:val="Hyperlink"/>
            <w:noProof/>
          </w:rPr>
          <w:t>Cicatrices de Acné: Causas, Prevención y Tratamiento</w:t>
        </w:r>
      </w:hyperlink>
    </w:p>
    <w:p w14:paraId="34A76634"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0" w:history="1">
        <w:r w:rsidRPr="00EF46BD">
          <w:rPr>
            <w:rStyle w:val="Hyperlink"/>
            <w:noProof/>
          </w:rPr>
          <w:t>Cosas a tener en mente</w:t>
        </w:r>
      </w:hyperlink>
    </w:p>
    <w:p w14:paraId="1508ADF0"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1" w:history="1">
        <w:r w:rsidRPr="00EF46BD">
          <w:rPr>
            <w:rStyle w:val="Hyperlink"/>
            <w:noProof/>
          </w:rPr>
          <w:t>Lidiar con el acné en adolescentes</w:t>
        </w:r>
      </w:hyperlink>
    </w:p>
    <w:p w14:paraId="090589E3"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2" w:history="1">
        <w:r w:rsidRPr="00EF46BD">
          <w:rPr>
            <w:rStyle w:val="Hyperlink"/>
            <w:noProof/>
          </w:rPr>
          <w:t>Productos a evitar durante el tratamiento del acné</w:t>
        </w:r>
      </w:hyperlink>
    </w:p>
    <w:p w14:paraId="348777B2"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3" w:history="1">
        <w:r w:rsidRPr="00EF46BD">
          <w:rPr>
            <w:rStyle w:val="Hyperlink"/>
            <w:noProof/>
          </w:rPr>
          <w:t>Consejos para la prevención del acné</w:t>
        </w:r>
      </w:hyperlink>
    </w:p>
    <w:p w14:paraId="4C07C446"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4" w:history="1">
        <w:r w:rsidRPr="00EF46BD">
          <w:rPr>
            <w:rStyle w:val="Hyperlink"/>
            <w:noProof/>
          </w:rPr>
          <w:t>Ideas para tratar su acné, con productos del exhibidor</w:t>
        </w:r>
      </w:hyperlink>
    </w:p>
    <w:p w14:paraId="61019EC0"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5" w:history="1">
        <w:r w:rsidRPr="00EF46BD">
          <w:rPr>
            <w:rStyle w:val="Hyperlink"/>
            <w:noProof/>
          </w:rPr>
          <w:t>Guía para adolescentes en el tratamiento del acné</w:t>
        </w:r>
      </w:hyperlink>
    </w:p>
    <w:p w14:paraId="1634061E"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6" w:history="1">
        <w:r w:rsidRPr="00EF46BD">
          <w:rPr>
            <w:rStyle w:val="Hyperlink"/>
            <w:noProof/>
          </w:rPr>
          <w:t>Productos contra acné sólo para usted</w:t>
        </w:r>
      </w:hyperlink>
    </w:p>
    <w:p w14:paraId="64DB629F" w14:textId="77777777" w:rsidR="00070FA1" w:rsidRDefault="00070FA1">
      <w:pPr>
        <w:pStyle w:val="TOC1"/>
        <w:rPr>
          <w:rFonts w:asciiTheme="minorHAnsi" w:eastAsiaTheme="minorEastAsia" w:hAnsiTheme="minorHAnsi"/>
          <w:b w:val="0"/>
          <w:bCs w:val="0"/>
          <w:caps w:val="0"/>
          <w:noProof/>
          <w:sz w:val="22"/>
          <w:szCs w:val="22"/>
          <w:lang w:eastAsia="es-419"/>
        </w:rPr>
      </w:pPr>
      <w:hyperlink w:anchor="_Toc433386327" w:history="1">
        <w:r w:rsidRPr="00EF46BD">
          <w:rPr>
            <w:rStyle w:val="Hyperlink"/>
            <w:noProof/>
          </w:rPr>
          <w:t>Nuevos tratamientos para el acné</w:t>
        </w:r>
      </w:hyperlink>
    </w:p>
    <w:p w14:paraId="241EC069" w14:textId="77777777" w:rsidR="00DE6F69" w:rsidRDefault="00070FA1">
      <w:pPr>
        <w:rPr>
          <w:lang w:val="en-US"/>
        </w:rPr>
      </w:pPr>
      <w:r>
        <w:rPr>
          <w:lang w:val="en-US"/>
        </w:rPr>
        <w:fldChar w:fldCharType="end"/>
      </w:r>
      <w:r w:rsidR="00DE6F69">
        <w:rPr>
          <w:lang w:val="en-US"/>
        </w:rPr>
        <w:br w:type="page"/>
      </w:r>
    </w:p>
    <w:p w14:paraId="6D3D3232" w14:textId="77777777" w:rsidR="00540E76" w:rsidRDefault="00540E76" w:rsidP="00070FA1">
      <w:pPr>
        <w:pStyle w:val="Heading1"/>
      </w:pPr>
      <w:bookmarkStart w:id="3" w:name="_Toc433381081"/>
      <w:bookmarkStart w:id="4" w:name="_Toc433381201"/>
      <w:bookmarkStart w:id="5" w:name="_Toc433386311"/>
      <w:r>
        <w:t>Introducción.</w:t>
      </w:r>
      <w:bookmarkEnd w:id="5"/>
    </w:p>
    <w:p w14:paraId="5FBB8E97" w14:textId="77777777" w:rsidR="00540E76" w:rsidRPr="003F1D05" w:rsidRDefault="00540E76" w:rsidP="00540E76">
      <w:pPr>
        <w:spacing w:after="0"/>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Con el libro “Cure Su Acné” evitarás que el acné le robe los mejores años de su piel. Sé lo que es padecer el acné y lo difícil que se convierte el ir en busca de uno y otro tratamiento sin encontrar solución alguna, sin importar el costo, el tiempo de aplicación o los elementos utilizados en los mismos.</w:t>
      </w:r>
    </w:p>
    <w:p w14:paraId="395A1C62" w14:textId="77777777" w:rsidR="00540E76" w:rsidRPr="003F1D05" w:rsidRDefault="00540E76" w:rsidP="00540E76">
      <w:pPr>
        <w:spacing w:after="0"/>
        <w:jc w:val="both"/>
        <w:rPr>
          <w:rFonts w:ascii="Times New Roman" w:eastAsiaTheme="majorEastAsia" w:hAnsi="Times New Roman" w:cs="Times New Roman"/>
          <w:shd w:val="clear" w:color="auto" w:fill="FFFFFF"/>
        </w:rPr>
      </w:pPr>
    </w:p>
    <w:p w14:paraId="50FFBA29" w14:textId="77777777" w:rsidR="00540E76" w:rsidRPr="003F1D05" w:rsidRDefault="00540E76" w:rsidP="00540E76">
      <w:pPr>
        <w:spacing w:after="0"/>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Es por esto que me he motivado a escribir este eBook</w:t>
      </w:r>
      <w:r>
        <w:rPr>
          <w:rFonts w:ascii="Times New Roman" w:eastAsiaTheme="majorEastAsia" w:hAnsi="Times New Roman" w:cs="Times New Roman"/>
          <w:shd w:val="clear" w:color="auto" w:fill="FFFFFF"/>
        </w:rPr>
        <w:t xml:space="preserve"> </w:t>
      </w:r>
      <w:r w:rsidRPr="003F1D05">
        <w:rPr>
          <w:rFonts w:ascii="Times New Roman" w:eastAsiaTheme="majorEastAsia" w:hAnsi="Times New Roman" w:cs="Times New Roman"/>
          <w:shd w:val="clear" w:color="auto" w:fill="FFFFFF"/>
        </w:rPr>
        <w:t>“Cure Su Acné“, con la cual espero que encuentre una rápida solución para su problema de acné, según sus posibilidades económicas y su tipo de piel.</w:t>
      </w:r>
    </w:p>
    <w:p w14:paraId="7D959992" w14:textId="77777777" w:rsidR="00540E76" w:rsidRPr="003F1D05" w:rsidRDefault="00540E76" w:rsidP="00540E76">
      <w:pPr>
        <w:spacing w:after="0"/>
        <w:jc w:val="both"/>
        <w:rPr>
          <w:rFonts w:ascii="Times New Roman" w:eastAsiaTheme="majorEastAsia" w:hAnsi="Times New Roman" w:cs="Times New Roman"/>
          <w:shd w:val="clear" w:color="auto" w:fill="FFFFFF"/>
        </w:rPr>
      </w:pPr>
    </w:p>
    <w:p w14:paraId="6F317EB5" w14:textId="77777777" w:rsidR="00540E76" w:rsidRPr="003F1D05" w:rsidRDefault="00540E76" w:rsidP="00540E76">
      <w:pPr>
        <w:spacing w:after="0"/>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En “Cure Su Acné", he realizado una recopilación de diversos tratamientos y métodos, así como también una variada información que le ayudará a contrarrestar el acné de una manera efectiva y rápida.</w:t>
      </w:r>
    </w:p>
    <w:p w14:paraId="58D6CB95" w14:textId="77777777" w:rsidR="00540E76" w:rsidRPr="003F1D05" w:rsidRDefault="00540E76" w:rsidP="00540E76">
      <w:pPr>
        <w:spacing w:after="0"/>
        <w:jc w:val="both"/>
        <w:rPr>
          <w:rFonts w:ascii="Times New Roman" w:eastAsiaTheme="majorEastAsia" w:hAnsi="Times New Roman" w:cs="Times New Roman"/>
          <w:shd w:val="clear" w:color="auto" w:fill="FFFFFF"/>
        </w:rPr>
      </w:pPr>
    </w:p>
    <w:p w14:paraId="434CE746" w14:textId="77777777" w:rsidR="00540E76" w:rsidRPr="003F1D05" w:rsidRDefault="00540E76" w:rsidP="00540E76">
      <w:pPr>
        <w:spacing w:after="0"/>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Preste mucha atención y descubrirá no solamente como quitar el acné de su piel de forma rápida y efectiva, sino también para no volverlo a tener jamás.</w:t>
      </w:r>
    </w:p>
    <w:p w14:paraId="78514197" w14:textId="77777777" w:rsidR="00540E76" w:rsidRPr="003F1D05" w:rsidRDefault="00540E76" w:rsidP="00540E76">
      <w:pPr>
        <w:spacing w:after="0"/>
        <w:jc w:val="both"/>
        <w:rPr>
          <w:rFonts w:ascii="Times New Roman" w:eastAsiaTheme="majorEastAsia" w:hAnsi="Times New Roman" w:cs="Times New Roman"/>
          <w:shd w:val="clear" w:color="auto" w:fill="FFFFFF"/>
        </w:rPr>
      </w:pPr>
    </w:p>
    <w:p w14:paraId="604E43E7" w14:textId="77777777" w:rsidR="00540E76" w:rsidRDefault="00540E76" w:rsidP="00540E76">
      <w:pPr>
        <w:spacing w:after="0"/>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Desafortunadamente el acné es algo que afecta aproximadamente a más del 80% de la población MUNDIAL!, bien sea en la adolescencia o en la edad adulta, podemos decir entonces, que las personas que sufren de acné tienen alrededor de 15 a 30 años, constituyéndose así el acné en la enfermedad más tratada por los dermatólogos en todo el mundo.</w:t>
      </w:r>
      <w:r>
        <w:br w:type="page"/>
      </w:r>
    </w:p>
    <w:p w14:paraId="4E75A8AF" w14:textId="0C7425AD" w:rsidR="00025A91" w:rsidRPr="006852E2" w:rsidRDefault="00025A91" w:rsidP="00070FA1">
      <w:pPr>
        <w:pStyle w:val="Heading1"/>
        <w:rPr>
          <w:lang w:val="en-US"/>
        </w:rPr>
      </w:pPr>
      <w:bookmarkStart w:id="6" w:name="_Toc433386312"/>
      <w:r w:rsidRPr="007D19DC">
        <w:t>¿Qué es acné?</w:t>
      </w:r>
      <w:bookmarkEnd w:id="3"/>
      <w:bookmarkEnd w:id="4"/>
      <w:bookmarkEnd w:id="6"/>
    </w:p>
    <w:p w14:paraId="2B627786" w14:textId="77777777" w:rsidR="00D71EEB" w:rsidRPr="00D71EEB" w:rsidRDefault="00D71EEB" w:rsidP="00D71EEB">
      <w:pPr>
        <w:shd w:val="clear" w:color="auto" w:fill="FFFFFF"/>
        <w:spacing w:after="0" w:line="294" w:lineRule="atLeast"/>
        <w:jc w:val="both"/>
        <w:rPr>
          <w:rFonts w:ascii="Times New Roman" w:eastAsia="Times New Roman" w:hAnsi="Times New Roman" w:cs="Times New Roman"/>
          <w:lang w:eastAsia="es-419"/>
        </w:rPr>
      </w:pPr>
      <w:r w:rsidRPr="00D71EEB">
        <w:rPr>
          <w:rFonts w:ascii="Times New Roman" w:eastAsia="Times New Roman" w:hAnsi="Times New Roman" w:cs="Times New Roman"/>
          <w:lang w:eastAsia="es-419"/>
        </w:rPr>
        <w:t xml:space="preserve">El acné es una experiencia muy dolorosa para aquellos que tienen que lidiar con eso. Para algunas personas va a durar sólo por unos años a través de su adolescencia. Para otras, sin embargo, continuará hasta bien entrada su edad, incluso hasta llegar a 30 o 40 años. Es una condición de la piel en la que bacterias, o algo más, ha irritado la piel y causó que se desarrollen llagas. Estas son de color rojo, como masas que no sólo son incómodas, pero también pueden ser perjudiciales para la autoestima de la persona. </w:t>
      </w:r>
    </w:p>
    <w:p w14:paraId="547BDDFA" w14:textId="5FAA8DF2" w:rsidR="00A346DE" w:rsidRDefault="00D71EEB" w:rsidP="007D19DC">
      <w:pPr>
        <w:shd w:val="clear" w:color="auto" w:fill="FFFFFF"/>
        <w:spacing w:after="0" w:line="294" w:lineRule="atLeast"/>
        <w:jc w:val="both"/>
        <w:rPr>
          <w:rFonts w:ascii="Times New Roman" w:eastAsia="Times New Roman" w:hAnsi="Times New Roman" w:cs="Times New Roman"/>
          <w:lang w:eastAsia="es-419"/>
        </w:rPr>
      </w:pPr>
      <w:r w:rsidRPr="00D71EEB">
        <w:rPr>
          <w:rFonts w:ascii="Times New Roman" w:eastAsia="Times New Roman" w:hAnsi="Times New Roman" w:cs="Times New Roman"/>
          <w:lang w:eastAsia="es-419"/>
        </w:rPr>
        <w:t>Hay varias cosas que pueden causar que el acné ocurra en la piel. En primer lugar, es necesario que existan las condiciones adecuadas para que esto suceda. Los poros son a menudo son el lugar donde todo sucede. Nuestra piel está llena de poros, pequeñas aberturas en la piel. Si estos poros se llenan de grasa, la cual es secretada por glándulas para mantener la piel húmeda, entonces estos se convierten en lugares ideales para las bacterias localizadas allí mismo. Si no se lavan para eliminar las bacterias, estas se reproducirán y pronto irritaran su piel. Hay varias cosas que pueden causar que el acné ocurra en la piel. En primer lugar, es necesario que existan las condiciones adecuadas para que esto suceda. Los poros son a menudo son el lugar donde todo sucede. Nuestra piel está llena de poros, pequeñas aberturas en la piel. Si estos poros se llenan de grasa, la cual es secretada por glándulas para mantener la piel húmeda, entonces estos se convierten en lugares ideales para las bacterias localizadas allí mismo. Si no se lavan para eliminar las bacterias, estas se reproducirán y pronto irritaran su piel.</w:t>
      </w:r>
    </w:p>
    <w:p w14:paraId="0B693F35" w14:textId="77777777" w:rsidR="00D71EEB" w:rsidRPr="007D19DC" w:rsidRDefault="00D71EEB" w:rsidP="007D19DC">
      <w:pPr>
        <w:shd w:val="clear" w:color="auto" w:fill="FFFFFF"/>
        <w:spacing w:after="0" w:line="294" w:lineRule="atLeast"/>
        <w:jc w:val="both"/>
        <w:rPr>
          <w:rFonts w:ascii="Times New Roman" w:eastAsia="Times New Roman" w:hAnsi="Times New Roman" w:cs="Times New Roman"/>
          <w:lang w:eastAsia="es-419"/>
        </w:rPr>
      </w:pPr>
    </w:p>
    <w:p w14:paraId="4809715A" w14:textId="77777777" w:rsidR="00D71EEB" w:rsidRDefault="00D71EEB" w:rsidP="00D71EEB">
      <w:pPr>
        <w:pStyle w:val="BodyText3"/>
      </w:pPr>
      <w:r w:rsidRPr="00D71EEB">
        <w:t xml:space="preserve">Si es uno de los miles que comprarán productos de tratamiento contra el acné, antes de que invierta su dinero, tiene que saber varias cosas que están sucediendo en su cara, su pecho y su cuerpo. A menudo, personas culpan el acné de su cuerpo a la pubertad. Sin embargo, puede ser causado por muchas otras cosas. Para algunas, es precisamente esta, la pubertad. Para otras hay otras condiciones que pueden estar causando el acné. Si usted toma tiempo para comprender por qué tiene acné, es probable que pueda obtener información acerca de cómo tratar su acné. </w:t>
      </w:r>
    </w:p>
    <w:p w14:paraId="2B891AE6" w14:textId="77777777" w:rsidR="00D71EEB" w:rsidRDefault="00D71EEB" w:rsidP="007D19DC">
      <w:pPr>
        <w:jc w:val="both"/>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 xml:space="preserve">El acné es una infección en su piel. Normalmente, pasa porque las bacterias entran en sus poros donde se reproducen. Una vez que la piel se irrita por esto, reaccionará entonces en forma de llagas. Esto es el acné que ve en su cara. </w:t>
      </w:r>
    </w:p>
    <w:p w14:paraId="131A4305" w14:textId="465CE503" w:rsidR="005B27A8" w:rsidRPr="00D71EEB" w:rsidRDefault="00D71EEB" w:rsidP="00D71EEB">
      <w:pPr>
        <w:jc w:val="both"/>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 xml:space="preserve">El acné es causado generalmente por la aparición de bacterias en su cara y mayores cantidades de grasas en el rostro que crean un lugar acogedor para las bacterias ocultarse. Estas dos cosas son generalmente el caso para la mayor parte de tipos del acné. Pero, hay cosas diferentes que hacen que el acné ocurra. Esto es lo que tiene que aprender a fin de conocer cómo tratar esas bacterias. </w:t>
      </w:r>
      <w:r w:rsidR="005B27A8" w:rsidRPr="00D71EEB">
        <w:rPr>
          <w:rFonts w:ascii="Times New Roman" w:hAnsi="Times New Roman" w:cs="Times New Roman"/>
          <w:color w:val="333333"/>
          <w:shd w:val="clear" w:color="auto" w:fill="FFFFFF"/>
        </w:rPr>
        <w:t>Las grasas que están siendo secretadas a niveles elevados, pueden deberse a desequilibrios hormonales que son causados por cosas tales como la pubertad, el estrés, problemas de salud y otras condiciones.</w:t>
      </w:r>
    </w:p>
    <w:p w14:paraId="4E8CC6A6" w14:textId="415C20B1" w:rsidR="005B27A8" w:rsidRPr="00D71EEB" w:rsidRDefault="005B27A8" w:rsidP="00D71EEB">
      <w:pPr>
        <w:pStyle w:val="ListParagraph"/>
        <w:numPr>
          <w:ilvl w:val="0"/>
          <w:numId w:val="7"/>
        </w:numPr>
        <w:jc w:val="both"/>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 xml:space="preserve">Las bacterias pueden entrar en la cara debido a un nivel pobre en </w:t>
      </w:r>
      <w:r w:rsidR="00025A91" w:rsidRPr="00D71EEB">
        <w:rPr>
          <w:rFonts w:ascii="Times New Roman" w:hAnsi="Times New Roman" w:cs="Times New Roman"/>
          <w:color w:val="333333"/>
          <w:shd w:val="clear" w:color="auto" w:fill="FFFFFF"/>
        </w:rPr>
        <w:t>la limpieza de su rostro y su piel</w:t>
      </w:r>
      <w:r w:rsidRPr="00D71EEB">
        <w:rPr>
          <w:rFonts w:ascii="Times New Roman" w:hAnsi="Times New Roman" w:cs="Times New Roman"/>
          <w:color w:val="333333"/>
          <w:shd w:val="clear" w:color="auto" w:fill="FFFFFF"/>
        </w:rPr>
        <w:t>.</w:t>
      </w:r>
    </w:p>
    <w:p w14:paraId="32E7C010" w14:textId="391E65A3" w:rsidR="005B27A8" w:rsidRPr="00D71EEB" w:rsidRDefault="005B27A8" w:rsidP="00D71EEB">
      <w:pPr>
        <w:pStyle w:val="ListParagraph"/>
        <w:numPr>
          <w:ilvl w:val="0"/>
          <w:numId w:val="7"/>
        </w:numPr>
        <w:jc w:val="both"/>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Las bacterias pueden alimentarse de células muertas de piel, que no son correctamente exfoliadas, haciendo de esto un destino probable para su crecimiento.</w:t>
      </w:r>
    </w:p>
    <w:p w14:paraId="5E2DEFBC" w14:textId="62CB5729" w:rsidR="005B27A8" w:rsidRPr="00D71EEB" w:rsidRDefault="005B27A8" w:rsidP="00D71EEB">
      <w:pPr>
        <w:pStyle w:val="ListParagraph"/>
        <w:numPr>
          <w:ilvl w:val="0"/>
          <w:numId w:val="7"/>
        </w:numPr>
        <w:jc w:val="both"/>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Comer una dieta pobre puede ayudar a fomentar las pieles grasas, así como reducir la capacidad del cuerpo de luchar contra infecciones que este enfrenta.</w:t>
      </w:r>
    </w:p>
    <w:p w14:paraId="5F4F56F8" w14:textId="77777777" w:rsidR="007D19DC" w:rsidRPr="007D19DC" w:rsidRDefault="00DA72F5"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Para </w:t>
      </w:r>
      <w:r w:rsidR="007D19DC" w:rsidRPr="007D19DC">
        <w:rPr>
          <w:rFonts w:ascii="Times New Roman" w:hAnsi="Times New Roman" w:cs="Times New Roman"/>
          <w:color w:val="333333"/>
          <w:shd w:val="clear" w:color="auto" w:fill="FFFFFF"/>
        </w:rPr>
        <w:t>saber</w:t>
      </w:r>
      <w:r w:rsidRPr="007D19DC">
        <w:rPr>
          <w:rFonts w:ascii="Times New Roman" w:hAnsi="Times New Roman" w:cs="Times New Roman"/>
          <w:color w:val="333333"/>
          <w:shd w:val="clear" w:color="auto" w:fill="FFFFFF"/>
        </w:rPr>
        <w:t xml:space="preserve"> lo que causa sus problemas de acné, debería pensar con cuidado en lo que pasa en su vida y mejorar todo lo que se pueda ver como una razón evidente para que su cuerpo pueda enfrentar estos factores. En la mayoría de los casos, usted tendrá que buscar la ayuda de un médico o dermatólogo, cuando se trate de determinar en su cuerpo las razones de producción de </w:t>
      </w:r>
      <w:r w:rsidR="007D19DC" w:rsidRPr="007D19DC">
        <w:rPr>
          <w:rFonts w:ascii="Times New Roman" w:hAnsi="Times New Roman" w:cs="Times New Roman"/>
          <w:color w:val="333333"/>
          <w:shd w:val="clear" w:color="auto" w:fill="FFFFFF"/>
        </w:rPr>
        <w:t>exceso</w:t>
      </w:r>
      <w:r w:rsidRPr="007D19DC">
        <w:rPr>
          <w:rFonts w:ascii="Times New Roman" w:hAnsi="Times New Roman" w:cs="Times New Roman"/>
          <w:color w:val="333333"/>
          <w:shd w:val="clear" w:color="auto" w:fill="FFFFFF"/>
        </w:rPr>
        <w:t xml:space="preserve"> de grasa en la piel. Esto puede hacerse a través de un examen de sangre o en algunos casos su médico no necesitará hacer nada para darse cuenta que este problema debe ser abordado.</w:t>
      </w:r>
    </w:p>
    <w:p w14:paraId="4B1BDDDD" w14:textId="7143329B" w:rsidR="00DA72F5" w:rsidRPr="007D19DC" w:rsidRDefault="00DA72F5"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Estos son los primeros pasos para deshacerse de su acné</w:t>
      </w:r>
      <w:r w:rsidR="007D19DC" w:rsidRPr="007D19DC">
        <w:rPr>
          <w:rFonts w:ascii="Times New Roman" w:hAnsi="Times New Roman" w:cs="Times New Roman"/>
          <w:color w:val="333333"/>
          <w:shd w:val="clear" w:color="auto" w:fill="FFFFFF"/>
        </w:rPr>
        <w:t>:</w:t>
      </w:r>
    </w:p>
    <w:p w14:paraId="6C77D629" w14:textId="77777777" w:rsidR="007D19DC" w:rsidRPr="007D19DC" w:rsidRDefault="007D19DC" w:rsidP="00D71EEB">
      <w:pPr>
        <w:pStyle w:val="ListParagraph"/>
        <w:numPr>
          <w:ilvl w:val="0"/>
          <w:numId w:val="6"/>
        </w:numPr>
        <w:jc w:val="both"/>
        <w:rPr>
          <w:rFonts w:ascii="Times New Roman" w:hAnsi="Times New Roman" w:cs="Times New Roman"/>
          <w:shd w:val="clear" w:color="auto" w:fill="FFFFFF"/>
        </w:rPr>
      </w:pPr>
      <w:r w:rsidRPr="007D19DC">
        <w:rPr>
          <w:rFonts w:ascii="Times New Roman" w:hAnsi="Times New Roman" w:cs="Times New Roman"/>
          <w:shd w:val="clear" w:color="auto" w:fill="FFFFFF"/>
        </w:rPr>
        <w:t xml:space="preserve">Utilizar una correcta limpieza para tratar el acné </w:t>
      </w:r>
    </w:p>
    <w:p w14:paraId="63D6DAE3" w14:textId="4C5FE472" w:rsidR="00D82674" w:rsidRPr="007D19DC" w:rsidRDefault="00D82674" w:rsidP="00D71EEB">
      <w:pPr>
        <w:pStyle w:val="BodyText2"/>
        <w:jc w:val="both"/>
      </w:pPr>
      <w:r w:rsidRPr="007D19DC">
        <w:t>Una de las primeras cosas que puede hacer para tratar el acné que tiene</w:t>
      </w:r>
      <w:r w:rsidR="007D19DC" w:rsidRPr="007D19DC">
        <w:t>,</w:t>
      </w:r>
      <w:r w:rsidRPr="007D19DC">
        <w:t xml:space="preserve"> es usar los tipos correctos de productos limpiadores en ello</w:t>
      </w:r>
      <w:r w:rsidR="007D19DC" w:rsidRPr="007D19DC">
        <w:t>.</w:t>
      </w:r>
      <w:r w:rsidRPr="007D19DC">
        <w:t xml:space="preserve"> Hay varias cosas que puede usar y varios caminos de los cuales lo puede usar para parar con eficacia el acné del empeoramiento así como ayudarle a retroceder y aclarar. Tener cuidado de su piel es la mejor manera de tratar el acné que puede tener. No tiene que ser tan difícil hacer tampoco. Puede usar una amplia gama de productos para quitar lavando las bacterias que golpean su piel. Si los mira, asegúrese que no es alérgico a ninguno de los productos que son puestos en una lista en la medicación o producto limpiador. Una vez que esto es visto, puede comenzar a ver los resultados de uso unas semanas después del uso. Los productos de limpieza que usa deberían ser esto que está diseñado expresamente para prevención del acné y tratamiento. Éstos tendrán el mejor en cuenta causa la piel con su objetivo.</w:t>
      </w:r>
    </w:p>
    <w:p w14:paraId="58036EF8" w14:textId="4EC239DD" w:rsidR="003C67CC" w:rsidRPr="007D19DC" w:rsidRDefault="00D82674"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También se debe considerar la exfoliación. Hay muchos productos disponibles que hacen esto muy simple.</w:t>
      </w:r>
      <w:r w:rsidRPr="007D19DC">
        <w:rPr>
          <w:rStyle w:val="apple-converted-space"/>
          <w:rFonts w:ascii="Times New Roman" w:hAnsi="Times New Roman" w:cs="Times New Roman"/>
          <w:color w:val="333333"/>
          <w:shd w:val="clear" w:color="auto" w:fill="FFFFFF"/>
        </w:rPr>
        <w:t> </w:t>
      </w:r>
      <w:r w:rsidRPr="007D19DC">
        <w:rPr>
          <w:rFonts w:ascii="Times New Roman" w:hAnsi="Times New Roman" w:cs="Times New Roman"/>
          <w:color w:val="333333"/>
          <w:shd w:val="clear" w:color="auto" w:fill="FFFFFF"/>
        </w:rPr>
        <w:t>El tipo menos dañino es el de utilizar almohadillas o peelings para hacer la exfoliación.</w:t>
      </w:r>
      <w:r w:rsidRPr="007D19DC">
        <w:rPr>
          <w:rStyle w:val="apple-converted-space"/>
          <w:rFonts w:ascii="Times New Roman" w:hAnsi="Times New Roman" w:cs="Times New Roman"/>
          <w:color w:val="333333"/>
          <w:shd w:val="clear" w:color="auto" w:fill="FFFFFF"/>
        </w:rPr>
        <w:t> </w:t>
      </w:r>
      <w:r w:rsidRPr="007D19DC">
        <w:rPr>
          <w:rFonts w:ascii="Times New Roman" w:hAnsi="Times New Roman" w:cs="Times New Roman"/>
          <w:color w:val="333333"/>
          <w:shd w:val="clear" w:color="auto" w:fill="FFFFFF"/>
        </w:rPr>
        <w:t xml:space="preserve">Todo que tiene que hacer es frotar con el producto la piel y quitará células muertas de la piel con eficacia. </w:t>
      </w:r>
      <w:r w:rsidRPr="007D19DC">
        <w:rPr>
          <w:rStyle w:val="apple-converted-space"/>
          <w:rFonts w:ascii="Times New Roman" w:hAnsi="Times New Roman" w:cs="Times New Roman"/>
          <w:color w:val="333333"/>
          <w:shd w:val="clear" w:color="auto" w:fill="FFFFFF"/>
        </w:rPr>
        <w:t> </w:t>
      </w:r>
      <w:r w:rsidRPr="007D19DC">
        <w:rPr>
          <w:rFonts w:ascii="Times New Roman" w:hAnsi="Times New Roman" w:cs="Times New Roman"/>
          <w:color w:val="333333"/>
          <w:shd w:val="clear" w:color="auto" w:fill="FFFFFF"/>
        </w:rPr>
        <w:t xml:space="preserve">También tiene que considerar el uso de cremas hidratantes que no estén basadas en </w:t>
      </w:r>
      <w:r w:rsidR="00B11119" w:rsidRPr="007D19DC">
        <w:rPr>
          <w:rFonts w:ascii="Times New Roman" w:hAnsi="Times New Roman" w:cs="Times New Roman"/>
          <w:color w:val="333333"/>
          <w:shd w:val="clear" w:color="auto" w:fill="FFFFFF"/>
        </w:rPr>
        <w:t>grasa</w:t>
      </w:r>
      <w:r w:rsidRPr="007D19DC">
        <w:rPr>
          <w:rFonts w:ascii="Times New Roman" w:hAnsi="Times New Roman" w:cs="Times New Roman"/>
          <w:color w:val="333333"/>
          <w:shd w:val="clear" w:color="auto" w:fill="FFFFFF"/>
        </w:rPr>
        <w:t xml:space="preserve"> para ayudar a mantener la piel hidratada.</w:t>
      </w:r>
      <w:r w:rsidRPr="007D19DC">
        <w:rPr>
          <w:rStyle w:val="apple-converted-space"/>
          <w:rFonts w:ascii="Times New Roman" w:hAnsi="Times New Roman" w:cs="Times New Roman"/>
          <w:color w:val="333333"/>
          <w:shd w:val="clear" w:color="auto" w:fill="FFFFFF"/>
        </w:rPr>
        <w:t> </w:t>
      </w:r>
      <w:r w:rsidRPr="007D19DC">
        <w:rPr>
          <w:rFonts w:ascii="Times New Roman" w:hAnsi="Times New Roman" w:cs="Times New Roman"/>
          <w:color w:val="333333"/>
          <w:shd w:val="clear" w:color="auto" w:fill="FFFFFF"/>
        </w:rPr>
        <w:t xml:space="preserve">Al hacer esto, usted </w:t>
      </w:r>
      <w:r w:rsidR="00046E5D" w:rsidRPr="007D19DC">
        <w:rPr>
          <w:rFonts w:ascii="Times New Roman" w:hAnsi="Times New Roman" w:cs="Times New Roman"/>
          <w:color w:val="333333"/>
          <w:shd w:val="clear" w:color="auto" w:fill="FFFFFF"/>
        </w:rPr>
        <w:t>ob</w:t>
      </w:r>
      <w:r w:rsidRPr="007D19DC">
        <w:rPr>
          <w:rFonts w:ascii="Times New Roman" w:hAnsi="Times New Roman" w:cs="Times New Roman"/>
          <w:color w:val="333333"/>
          <w:shd w:val="clear" w:color="auto" w:fill="FFFFFF"/>
        </w:rPr>
        <w:t xml:space="preserve">tendrá </w:t>
      </w:r>
      <w:r w:rsidR="00046E5D" w:rsidRPr="007D19DC">
        <w:rPr>
          <w:rFonts w:ascii="Times New Roman" w:hAnsi="Times New Roman" w:cs="Times New Roman"/>
          <w:color w:val="333333"/>
          <w:shd w:val="clear" w:color="auto" w:fill="FFFFFF"/>
        </w:rPr>
        <w:t>un</w:t>
      </w:r>
      <w:r w:rsidRPr="007D19DC">
        <w:rPr>
          <w:rFonts w:ascii="Times New Roman" w:hAnsi="Times New Roman" w:cs="Times New Roman"/>
          <w:color w:val="333333"/>
          <w:shd w:val="clear" w:color="auto" w:fill="FFFFFF"/>
        </w:rPr>
        <w:t xml:space="preserve"> mejor resultado para tu piel.</w:t>
      </w:r>
      <w:r w:rsidR="00046E5D" w:rsidRPr="007D19DC">
        <w:rPr>
          <w:rFonts w:ascii="Times New Roman" w:hAnsi="Times New Roman" w:cs="Times New Roman"/>
          <w:color w:val="333333"/>
          <w:shd w:val="clear" w:color="auto" w:fill="FFFFFF"/>
        </w:rPr>
        <w:t xml:space="preserve"> Una correcta limpieza de cutis le proporcionará el borrón y cuenta nueva que necesita para que las bacterias no quieran estar allí. Los productos de limpieza serán capaces de ayudarle a deshacerse de las bacterias y </w:t>
      </w:r>
      <w:r w:rsidR="00B11119" w:rsidRPr="007D19DC">
        <w:rPr>
          <w:rFonts w:ascii="Times New Roman" w:hAnsi="Times New Roman" w:cs="Times New Roman"/>
          <w:color w:val="333333"/>
          <w:shd w:val="clear" w:color="auto" w:fill="FFFFFF"/>
        </w:rPr>
        <w:t>la</w:t>
      </w:r>
      <w:r w:rsidR="00046E5D" w:rsidRPr="007D19DC">
        <w:rPr>
          <w:rFonts w:ascii="Times New Roman" w:hAnsi="Times New Roman" w:cs="Times New Roman"/>
          <w:color w:val="333333"/>
          <w:shd w:val="clear" w:color="auto" w:fill="FFFFFF"/>
        </w:rPr>
        <w:t xml:space="preserve"> </w:t>
      </w:r>
      <w:r w:rsidR="00B11119" w:rsidRPr="007D19DC">
        <w:rPr>
          <w:rFonts w:ascii="Times New Roman" w:hAnsi="Times New Roman" w:cs="Times New Roman"/>
          <w:color w:val="333333"/>
          <w:shd w:val="clear" w:color="auto" w:fill="FFFFFF"/>
        </w:rPr>
        <w:t>grasa</w:t>
      </w:r>
      <w:r w:rsidR="00046E5D" w:rsidRPr="007D19DC">
        <w:rPr>
          <w:rFonts w:ascii="Times New Roman" w:hAnsi="Times New Roman" w:cs="Times New Roman"/>
          <w:color w:val="333333"/>
          <w:shd w:val="clear" w:color="auto" w:fill="FFFFFF"/>
        </w:rPr>
        <w:t xml:space="preserve"> de la piel para que quede libre de los elementos que causan el acné.</w:t>
      </w:r>
    </w:p>
    <w:p w14:paraId="50AA56D4" w14:textId="745C8F18" w:rsidR="003C67CC" w:rsidRPr="00D71EEB" w:rsidRDefault="003C67CC" w:rsidP="00046E5D">
      <w:pPr>
        <w:pStyle w:val="ListParagraph"/>
        <w:numPr>
          <w:ilvl w:val="0"/>
          <w:numId w:val="5"/>
        </w:numPr>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La utilización de tratamientos para luchar contra el acné</w:t>
      </w:r>
    </w:p>
    <w:p w14:paraId="31D1E3AD" w14:textId="0ED35A5D" w:rsidR="003C67CC" w:rsidRPr="007D19DC" w:rsidRDefault="003C67CC"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Hay muchas cosas que usted encontrará a su disposición cuando se trata de tratar su acné. Hay muchos productos más de los que puede contar, que se pueden usar de forma segura para llevar su piel a como lo que solía ser. Cuando se trata de acné, a nadie le gusta, pero pocos saben lo que necesitan saber para deshacerse de </w:t>
      </w:r>
      <w:r w:rsidR="00DF2ECF" w:rsidRPr="007D19DC">
        <w:rPr>
          <w:rFonts w:ascii="Times New Roman" w:hAnsi="Times New Roman" w:cs="Times New Roman"/>
          <w:color w:val="333333"/>
          <w:shd w:val="clear" w:color="auto" w:fill="FFFFFF"/>
        </w:rPr>
        <w:t>él</w:t>
      </w:r>
      <w:r w:rsidRPr="007D19DC">
        <w:rPr>
          <w:rFonts w:ascii="Times New Roman" w:hAnsi="Times New Roman" w:cs="Times New Roman"/>
          <w:color w:val="333333"/>
          <w:shd w:val="clear" w:color="auto" w:fill="FFFFFF"/>
        </w:rPr>
        <w:t>.</w:t>
      </w:r>
      <w:r w:rsidR="00B57E3B" w:rsidRPr="007D19DC">
        <w:rPr>
          <w:rStyle w:val="apple-converted-space"/>
          <w:rFonts w:ascii="Times New Roman" w:hAnsi="Times New Roman" w:cs="Times New Roman"/>
          <w:color w:val="333333"/>
          <w:shd w:val="clear" w:color="auto" w:fill="FFFFFF"/>
        </w:rPr>
        <w:t xml:space="preserve"> </w:t>
      </w:r>
      <w:r w:rsidR="00DF2ECF" w:rsidRPr="007D19DC">
        <w:rPr>
          <w:rFonts w:ascii="Times New Roman" w:hAnsi="Times New Roman" w:cs="Times New Roman"/>
          <w:color w:val="333333"/>
          <w:shd w:val="clear" w:color="auto" w:fill="FFFFFF"/>
        </w:rPr>
        <w:t xml:space="preserve">Una de las cosas que querrá probablemente considerar es la de los programas de tratamiento los cuales son ofrecidos en todas partes en internet y en todas las farmacias. </w:t>
      </w:r>
    </w:p>
    <w:p w14:paraId="6638A568" w14:textId="433F8F73" w:rsidR="00DF2ECF" w:rsidRPr="007D19DC" w:rsidRDefault="00DF2ECF"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Hay algunos beneficios en utilizar los programas de tratamiento. Por un lado, tendrá el mejor resultado posible de su tratamiento contra el acné, ya que muchos de estos programas son todo incluido. Es decir, tendrá todo lo que tu piel necesita para deshacerse del acné. A la hora de usarlos, sin embargo, usted debe aprender un poco más acerca de ellos antes de elegir entre uno y otro.</w:t>
      </w:r>
    </w:p>
    <w:p w14:paraId="786F192C" w14:textId="3791A48F" w:rsidR="00DF2ECF" w:rsidRPr="007D19DC" w:rsidRDefault="00DF2ECF" w:rsidP="00D71EEB">
      <w:pPr>
        <w:jc w:val="both"/>
        <w:rPr>
          <w:rStyle w:val="apple-converted-space"/>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 ¿Cuál es el plan de tratamiento diario? </w:t>
      </w:r>
      <w:r w:rsidR="00B71867" w:rsidRPr="007D19DC">
        <w:rPr>
          <w:rFonts w:ascii="Times New Roman" w:hAnsi="Times New Roman" w:cs="Times New Roman"/>
          <w:color w:val="333333"/>
          <w:shd w:val="clear" w:color="auto" w:fill="FFFFFF"/>
        </w:rPr>
        <w:t>Si esto es algo que es demasiado difícil para que usted lo haga, entonces es probable que usted no</w:t>
      </w:r>
      <w:r w:rsidR="00B57E3B" w:rsidRPr="007D19DC">
        <w:rPr>
          <w:rStyle w:val="apple-converted-space"/>
          <w:rFonts w:ascii="Times New Roman" w:hAnsi="Times New Roman" w:cs="Times New Roman"/>
          <w:color w:val="333333"/>
          <w:shd w:val="clear" w:color="auto" w:fill="FFFFFF"/>
        </w:rPr>
        <w:t xml:space="preserve"> </w:t>
      </w:r>
      <w:r w:rsidR="00B71867" w:rsidRPr="007D19DC">
        <w:rPr>
          <w:rStyle w:val="apple-converted-space"/>
          <w:rFonts w:ascii="Times New Roman" w:hAnsi="Times New Roman" w:cs="Times New Roman"/>
          <w:color w:val="333333"/>
          <w:shd w:val="clear" w:color="auto" w:fill="FFFFFF"/>
        </w:rPr>
        <w:t>se apegue a él y por eso el programa falle.</w:t>
      </w:r>
    </w:p>
    <w:p w14:paraId="451A8BEC" w14:textId="1B092960" w:rsidR="00B71867" w:rsidRPr="007D19DC" w:rsidRDefault="00B71867"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 El producto debe proporcionar para un agente limpiador para ayudar a deshacerse de los </w:t>
      </w:r>
      <w:r w:rsidR="00B11119" w:rsidRPr="007D19DC">
        <w:rPr>
          <w:rFonts w:ascii="Times New Roman" w:hAnsi="Times New Roman" w:cs="Times New Roman"/>
          <w:color w:val="333333"/>
          <w:shd w:val="clear" w:color="auto" w:fill="FFFFFF"/>
        </w:rPr>
        <w:t>grasas</w:t>
      </w:r>
      <w:r w:rsidRPr="007D19DC">
        <w:rPr>
          <w:rFonts w:ascii="Times New Roman" w:hAnsi="Times New Roman" w:cs="Times New Roman"/>
          <w:color w:val="333333"/>
          <w:shd w:val="clear" w:color="auto" w:fill="FFFFFF"/>
        </w:rPr>
        <w:t xml:space="preserve"> en la piel,</w:t>
      </w:r>
      <w:r w:rsidR="00B57E3B"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una crema hidratante, sobre todo si tiene tendencia a piel seca, y también debe incluir productos para exfoliación. Esta combinación puede ser el mejor tratamiento que hay para el acné.</w:t>
      </w:r>
    </w:p>
    <w:p w14:paraId="6FE46E68" w14:textId="28BA6F62" w:rsidR="00B71867" w:rsidRPr="007D19DC" w:rsidRDefault="00B71867"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 Para saber si el producto funcionará para usted, lo tendrá que </w:t>
      </w:r>
      <w:r w:rsidR="00267D28" w:rsidRPr="007D19DC">
        <w:rPr>
          <w:rFonts w:ascii="Times New Roman" w:hAnsi="Times New Roman" w:cs="Times New Roman"/>
          <w:color w:val="333333"/>
          <w:shd w:val="clear" w:color="auto" w:fill="FFFFFF"/>
        </w:rPr>
        <w:t>probar</w:t>
      </w:r>
      <w:r w:rsidRPr="007D19DC">
        <w:rPr>
          <w:rFonts w:ascii="Times New Roman" w:hAnsi="Times New Roman" w:cs="Times New Roman"/>
          <w:color w:val="333333"/>
          <w:shd w:val="clear" w:color="auto" w:fill="FFFFFF"/>
        </w:rPr>
        <w:t xml:space="preserve">. Sólo porque </w:t>
      </w:r>
      <w:r w:rsidR="00267D28" w:rsidRPr="007D19DC">
        <w:rPr>
          <w:rFonts w:ascii="Times New Roman" w:hAnsi="Times New Roman" w:cs="Times New Roman"/>
          <w:color w:val="333333"/>
          <w:shd w:val="clear" w:color="auto" w:fill="FFFFFF"/>
        </w:rPr>
        <w:t>funcionó</w:t>
      </w:r>
      <w:r w:rsidRPr="007D19DC">
        <w:rPr>
          <w:rFonts w:ascii="Times New Roman" w:hAnsi="Times New Roman" w:cs="Times New Roman"/>
          <w:color w:val="333333"/>
          <w:shd w:val="clear" w:color="auto" w:fill="FFFFFF"/>
        </w:rPr>
        <w:t xml:space="preserve"> para alguien más no significa que </w:t>
      </w:r>
      <w:r w:rsidR="00267D28" w:rsidRPr="007D19DC">
        <w:rPr>
          <w:rFonts w:ascii="Times New Roman" w:hAnsi="Times New Roman" w:cs="Times New Roman"/>
          <w:color w:val="333333"/>
          <w:shd w:val="clear" w:color="auto" w:fill="FFFFFF"/>
        </w:rPr>
        <w:t xml:space="preserve">usted </w:t>
      </w:r>
      <w:r w:rsidRPr="007D19DC">
        <w:rPr>
          <w:rFonts w:ascii="Times New Roman" w:hAnsi="Times New Roman" w:cs="Times New Roman"/>
          <w:color w:val="333333"/>
          <w:shd w:val="clear" w:color="auto" w:fill="FFFFFF"/>
        </w:rPr>
        <w:t>tendrá los mismos resultados.</w:t>
      </w:r>
      <w:r w:rsidR="00B57E3B" w:rsidRPr="007D19DC">
        <w:rPr>
          <w:rStyle w:val="apple-converted-space"/>
          <w:rFonts w:ascii="Times New Roman" w:hAnsi="Times New Roman" w:cs="Times New Roman"/>
          <w:color w:val="333333"/>
          <w:shd w:val="clear" w:color="auto" w:fill="FFFFFF"/>
        </w:rPr>
        <w:t xml:space="preserve"> </w:t>
      </w:r>
      <w:r w:rsidR="00267D28" w:rsidRPr="007D19DC">
        <w:rPr>
          <w:rFonts w:ascii="Times New Roman" w:hAnsi="Times New Roman" w:cs="Times New Roman"/>
          <w:color w:val="333333"/>
          <w:shd w:val="clear" w:color="auto" w:fill="FFFFFF"/>
        </w:rPr>
        <w:t>Pero, puede ser una buena idea para que usted aprenda realmente que tan bien funcionó en los demás.</w:t>
      </w:r>
      <w:r w:rsidR="00B57E3B" w:rsidRPr="007D19DC">
        <w:rPr>
          <w:rStyle w:val="apple-converted-space"/>
          <w:rFonts w:ascii="Times New Roman" w:hAnsi="Times New Roman" w:cs="Times New Roman"/>
          <w:color w:val="333333"/>
          <w:shd w:val="clear" w:color="auto" w:fill="FFFFFF"/>
        </w:rPr>
        <w:t xml:space="preserve"> </w:t>
      </w:r>
      <w:r w:rsidR="00267D28" w:rsidRPr="007D19DC">
        <w:rPr>
          <w:rFonts w:ascii="Times New Roman" w:hAnsi="Times New Roman" w:cs="Times New Roman"/>
          <w:color w:val="333333"/>
          <w:shd w:val="clear" w:color="auto" w:fill="FFFFFF"/>
        </w:rPr>
        <w:t>Lo que hicieron y no gustó, puede ser útil al momento de tomar una decisión.</w:t>
      </w:r>
    </w:p>
    <w:p w14:paraId="2D762BAF" w14:textId="2CE0B758" w:rsidR="0074588D" w:rsidRPr="007D19DC" w:rsidRDefault="00267D28"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Utilizar programas de tratamiento del acné puede ser una gran manera de obtener todos los beneficios para su piel.</w:t>
      </w:r>
      <w:r w:rsidR="00B57E3B"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Si se hace lo que el programa dice tanto como sea posible, entonces usted tendrá una buena oportunidad de ver algún alivio con su acné.</w:t>
      </w:r>
    </w:p>
    <w:p w14:paraId="24EA43CB" w14:textId="2F314EA4" w:rsidR="0074588D" w:rsidRPr="00D71EEB" w:rsidRDefault="0074588D" w:rsidP="00D71EEB">
      <w:pPr>
        <w:pStyle w:val="ListParagraph"/>
        <w:numPr>
          <w:ilvl w:val="0"/>
          <w:numId w:val="8"/>
        </w:numPr>
        <w:rPr>
          <w:rFonts w:ascii="Times New Roman" w:hAnsi="Times New Roman" w:cs="Times New Roman"/>
          <w:color w:val="333333"/>
          <w:shd w:val="clear" w:color="auto" w:fill="FFFFFF"/>
        </w:rPr>
      </w:pPr>
      <w:r w:rsidRPr="00D71EEB">
        <w:rPr>
          <w:rFonts w:ascii="Times New Roman" w:hAnsi="Times New Roman" w:cs="Times New Roman"/>
          <w:color w:val="333333"/>
          <w:shd w:val="clear" w:color="auto" w:fill="FFFFFF"/>
        </w:rPr>
        <w:t>La utilización de medicaciones para luchar contra acné</w:t>
      </w:r>
    </w:p>
    <w:p w14:paraId="4A378475" w14:textId="4868044D" w:rsidR="0074588D" w:rsidRPr="007D19DC" w:rsidRDefault="0074588D"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Hay varios tipos de medicamentos que pueden ayudarle a obtener el mejor tratamiento contra su acné. Si tiene acné y ha tratado de usar una amplia gama de productos limpiadores para ayudar a deshacerse de él,</w:t>
      </w:r>
      <w:r w:rsidR="00B57E3B" w:rsidRPr="007D19DC">
        <w:rPr>
          <w:rStyle w:val="apple-converted-space"/>
          <w:rFonts w:ascii="Times New Roman" w:hAnsi="Times New Roman" w:cs="Times New Roman"/>
          <w:color w:val="333333"/>
          <w:shd w:val="clear" w:color="auto" w:fill="FFFFFF"/>
        </w:rPr>
        <w:t xml:space="preserve"> </w:t>
      </w:r>
      <w:r w:rsidRPr="007D19DC">
        <w:rPr>
          <w:rStyle w:val="apple-converted-space"/>
          <w:rFonts w:ascii="Times New Roman" w:hAnsi="Times New Roman" w:cs="Times New Roman"/>
          <w:color w:val="333333"/>
          <w:shd w:val="clear" w:color="auto" w:fill="FFFFFF"/>
        </w:rPr>
        <w:t xml:space="preserve">usted podría encontrase </w:t>
      </w:r>
      <w:r w:rsidR="006B15C0" w:rsidRPr="007D19DC">
        <w:rPr>
          <w:rFonts w:ascii="Times New Roman" w:hAnsi="Times New Roman" w:cs="Times New Roman"/>
          <w:color w:val="333333"/>
          <w:shd w:val="clear" w:color="auto" w:fill="FFFFFF"/>
        </w:rPr>
        <w:t>frustrado con el hecho de que no haya desaparecido.</w:t>
      </w:r>
      <w:r w:rsidR="00B57E3B" w:rsidRPr="007D19DC">
        <w:rPr>
          <w:rFonts w:ascii="Times New Roman" w:hAnsi="Times New Roman" w:cs="Times New Roman"/>
          <w:color w:val="333333"/>
          <w:shd w:val="clear" w:color="auto" w:fill="FFFFFF"/>
        </w:rPr>
        <w:t xml:space="preserve"> </w:t>
      </w:r>
      <w:r w:rsidR="006B15C0" w:rsidRPr="007D19DC">
        <w:rPr>
          <w:rFonts w:ascii="Times New Roman" w:hAnsi="Times New Roman" w:cs="Times New Roman"/>
          <w:color w:val="333333"/>
          <w:shd w:val="clear" w:color="auto" w:fill="FFFFFF"/>
        </w:rPr>
        <w:t>Hay muchos programas de tratamiento que están diseñados para ayudar a aquellas personas que tienen acné de moderado a severo. Sin embargo, estos también podrían fallar en ayudarle. Porque cada persona necesita algo diferente,</w:t>
      </w:r>
      <w:r w:rsidR="00B57E3B" w:rsidRPr="007D19DC">
        <w:rPr>
          <w:rStyle w:val="apple-converted-space"/>
          <w:rFonts w:ascii="Times New Roman" w:hAnsi="Times New Roman" w:cs="Times New Roman"/>
          <w:color w:val="333333"/>
          <w:shd w:val="clear" w:color="auto" w:fill="FFFFFF"/>
        </w:rPr>
        <w:t xml:space="preserve"> </w:t>
      </w:r>
      <w:r w:rsidR="006B15C0" w:rsidRPr="007D19DC">
        <w:rPr>
          <w:rFonts w:ascii="Times New Roman" w:hAnsi="Times New Roman" w:cs="Times New Roman"/>
          <w:color w:val="333333"/>
          <w:shd w:val="clear" w:color="auto" w:fill="FFFFFF"/>
        </w:rPr>
        <w:t>también es necesario visitar un doctor para ayudarle contra el acné a través de medicaciones.</w:t>
      </w:r>
    </w:p>
    <w:p w14:paraId="5D3E4FA4" w14:textId="7576B041" w:rsidR="00B57E3B" w:rsidRPr="007D19DC" w:rsidRDefault="006B15C0"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Hay dos tipos de medicamentos que se utilizan generalmente. Uno es un antibiótico. El trabajo del antibiótico es matar las bacterias que son el culpable principal detrás del acné.</w:t>
      </w:r>
      <w:r w:rsidR="005B5E1E"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Existen varios medicamentos que se pueden utilizar de esta manera.</w:t>
      </w:r>
      <w:r w:rsidR="00B57E3B" w:rsidRPr="007D19DC">
        <w:rPr>
          <w:rStyle w:val="apple-converted-space"/>
          <w:rFonts w:ascii="Times New Roman" w:hAnsi="Times New Roman" w:cs="Times New Roman"/>
          <w:color w:val="333333"/>
          <w:shd w:val="clear" w:color="auto" w:fill="FFFFFF"/>
        </w:rPr>
        <w:t xml:space="preserve"> </w:t>
      </w:r>
      <w:r w:rsidR="00B57E3B" w:rsidRPr="007D19DC">
        <w:rPr>
          <w:rFonts w:ascii="Times New Roman" w:hAnsi="Times New Roman" w:cs="Times New Roman"/>
          <w:color w:val="333333"/>
          <w:shd w:val="clear" w:color="auto" w:fill="FFFFFF"/>
        </w:rPr>
        <w:t>Pueden ser utilizados como tratamientos tópicos sobre todo cuando el acné se limita a uno o unas pocas pequeñas cantidades de área. También hay antibióticos orales que se pueden utilizar. Estos son ideales para aquellas personas que están experimentando acné en grandes áreas del cuerpo.</w:t>
      </w:r>
    </w:p>
    <w:p w14:paraId="0EBEA678" w14:textId="61AE5628" w:rsidR="00B57E3B" w:rsidRPr="007D19DC" w:rsidRDefault="00B57E3B"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El segundo tipo de medicamento que puede utilizarse es un tratamiento hormonal.</w:t>
      </w:r>
      <w:r w:rsidR="005B5E1E" w:rsidRPr="007D19DC">
        <w:rPr>
          <w:rStyle w:val="apple-converted-space"/>
          <w:rFonts w:ascii="Times New Roman" w:hAnsi="Times New Roman" w:cs="Times New Roman"/>
          <w:color w:val="333333"/>
          <w:shd w:val="clear" w:color="auto" w:fill="FFFFFF"/>
        </w:rPr>
        <w:t xml:space="preserve"> </w:t>
      </w:r>
      <w:r w:rsidR="005B5E1E" w:rsidRPr="007D19DC">
        <w:rPr>
          <w:rFonts w:ascii="Times New Roman" w:hAnsi="Times New Roman" w:cs="Times New Roman"/>
          <w:color w:val="333333"/>
          <w:shd w:val="clear" w:color="auto" w:fill="FFFFFF"/>
        </w:rPr>
        <w:t xml:space="preserve">Las glándulas que están bajo su piel generalmente están produciendo altas cantidades de </w:t>
      </w:r>
      <w:r w:rsidR="00B11119" w:rsidRPr="007D19DC">
        <w:rPr>
          <w:rFonts w:ascii="Times New Roman" w:hAnsi="Times New Roman" w:cs="Times New Roman"/>
          <w:color w:val="333333"/>
          <w:shd w:val="clear" w:color="auto" w:fill="FFFFFF"/>
        </w:rPr>
        <w:t>grasa</w:t>
      </w:r>
      <w:r w:rsidR="005B5E1E" w:rsidRPr="007D19DC">
        <w:rPr>
          <w:rFonts w:ascii="Times New Roman" w:hAnsi="Times New Roman" w:cs="Times New Roman"/>
          <w:color w:val="333333"/>
          <w:shd w:val="clear" w:color="auto" w:fill="FFFFFF"/>
        </w:rPr>
        <w:t>. Cuando usted tiene acné, las bacterias son atraídas a estas zonas por el calor y la humedad. Mientras que los antibióticos pueden tratar las bacterias,</w:t>
      </w:r>
      <w:r w:rsidR="005B5E1E" w:rsidRPr="007D19DC">
        <w:rPr>
          <w:rStyle w:val="apple-converted-space"/>
          <w:rFonts w:ascii="Times New Roman" w:hAnsi="Times New Roman" w:cs="Times New Roman"/>
          <w:color w:val="333333"/>
          <w:shd w:val="clear" w:color="auto" w:fill="FFFFFF"/>
        </w:rPr>
        <w:t xml:space="preserve"> </w:t>
      </w:r>
      <w:r w:rsidR="005B5E1E" w:rsidRPr="007D19DC">
        <w:rPr>
          <w:rFonts w:ascii="Times New Roman" w:hAnsi="Times New Roman" w:cs="Times New Roman"/>
          <w:color w:val="333333"/>
          <w:shd w:val="clear" w:color="auto" w:fill="FFFFFF"/>
        </w:rPr>
        <w:t xml:space="preserve">los tratamientos hormonales pueden trabajar en detener o ralentizar el flujo de </w:t>
      </w:r>
      <w:r w:rsidR="00B11119" w:rsidRPr="007D19DC">
        <w:rPr>
          <w:rFonts w:ascii="Times New Roman" w:hAnsi="Times New Roman" w:cs="Times New Roman"/>
          <w:color w:val="333333"/>
          <w:shd w:val="clear" w:color="auto" w:fill="FFFFFF"/>
        </w:rPr>
        <w:t>grasas</w:t>
      </w:r>
      <w:r w:rsidR="005B5E1E" w:rsidRPr="007D19DC">
        <w:rPr>
          <w:rFonts w:ascii="Times New Roman" w:hAnsi="Times New Roman" w:cs="Times New Roman"/>
          <w:color w:val="333333"/>
          <w:shd w:val="clear" w:color="auto" w:fill="FFFFFF"/>
        </w:rPr>
        <w:t>.</w:t>
      </w:r>
      <w:r w:rsidR="005B5E1E" w:rsidRPr="007D19DC">
        <w:rPr>
          <w:rStyle w:val="apple-converted-space"/>
          <w:rFonts w:ascii="Times New Roman" w:hAnsi="Times New Roman" w:cs="Times New Roman"/>
          <w:color w:val="333333"/>
          <w:shd w:val="clear" w:color="auto" w:fill="FFFFFF"/>
        </w:rPr>
        <w:t xml:space="preserve"> </w:t>
      </w:r>
      <w:r w:rsidR="005B5E1E" w:rsidRPr="007D19DC">
        <w:rPr>
          <w:rFonts w:ascii="Times New Roman" w:hAnsi="Times New Roman" w:cs="Times New Roman"/>
          <w:color w:val="333333"/>
          <w:shd w:val="clear" w:color="auto" w:fill="FFFFFF"/>
        </w:rPr>
        <w:t>La mayoría de las personas que tienen altos niveles de acné</w:t>
      </w:r>
      <w:r w:rsidR="005B5E1E" w:rsidRPr="007D19DC">
        <w:rPr>
          <w:rStyle w:val="apple-converted-space"/>
          <w:rFonts w:ascii="Times New Roman" w:hAnsi="Times New Roman" w:cs="Times New Roman"/>
          <w:color w:val="333333"/>
          <w:shd w:val="clear" w:color="auto" w:fill="FFFFFF"/>
        </w:rPr>
        <w:t xml:space="preserve"> </w:t>
      </w:r>
      <w:r w:rsidR="005B5E1E" w:rsidRPr="007D19DC">
        <w:rPr>
          <w:rFonts w:ascii="Times New Roman" w:hAnsi="Times New Roman" w:cs="Times New Roman"/>
          <w:color w:val="333333"/>
          <w:shd w:val="clear" w:color="auto" w:fill="FFFFFF"/>
        </w:rPr>
        <w:t xml:space="preserve">tendrán las hormonas descontroladas. Una vez que </w:t>
      </w:r>
      <w:r w:rsidR="00927FD4" w:rsidRPr="007D19DC">
        <w:rPr>
          <w:rFonts w:ascii="Times New Roman" w:hAnsi="Times New Roman" w:cs="Times New Roman"/>
          <w:color w:val="333333"/>
          <w:shd w:val="clear" w:color="auto" w:fill="FFFFFF"/>
        </w:rPr>
        <w:t>estén</w:t>
      </w:r>
      <w:r w:rsidR="005B5E1E" w:rsidRPr="007D19DC">
        <w:rPr>
          <w:rFonts w:ascii="Times New Roman" w:hAnsi="Times New Roman" w:cs="Times New Roman"/>
          <w:color w:val="333333"/>
          <w:shd w:val="clear" w:color="auto" w:fill="FFFFFF"/>
        </w:rPr>
        <w:t xml:space="preserve"> control</w:t>
      </w:r>
      <w:r w:rsidR="00927FD4" w:rsidRPr="007D19DC">
        <w:rPr>
          <w:rFonts w:ascii="Times New Roman" w:hAnsi="Times New Roman" w:cs="Times New Roman"/>
          <w:color w:val="333333"/>
          <w:shd w:val="clear" w:color="auto" w:fill="FFFFFF"/>
        </w:rPr>
        <w:t>adas</w:t>
      </w:r>
      <w:r w:rsidR="005B5E1E" w:rsidRPr="007D19DC">
        <w:rPr>
          <w:rFonts w:ascii="Times New Roman" w:hAnsi="Times New Roman" w:cs="Times New Roman"/>
          <w:color w:val="333333"/>
          <w:shd w:val="clear" w:color="auto" w:fill="FFFFFF"/>
        </w:rPr>
        <w:t xml:space="preserve">, las glándulas </w:t>
      </w:r>
      <w:r w:rsidR="00927FD4" w:rsidRPr="007D19DC">
        <w:rPr>
          <w:rFonts w:ascii="Times New Roman" w:hAnsi="Times New Roman" w:cs="Times New Roman"/>
          <w:color w:val="333333"/>
          <w:shd w:val="clear" w:color="auto" w:fill="FFFFFF"/>
        </w:rPr>
        <w:t>volverán</w:t>
      </w:r>
      <w:r w:rsidR="005B5E1E" w:rsidRPr="007D19DC">
        <w:rPr>
          <w:rFonts w:ascii="Times New Roman" w:hAnsi="Times New Roman" w:cs="Times New Roman"/>
          <w:color w:val="333333"/>
          <w:shd w:val="clear" w:color="auto" w:fill="FFFFFF"/>
        </w:rPr>
        <w:t xml:space="preserve"> a producir cantidades normales de </w:t>
      </w:r>
      <w:r w:rsidR="00B11119" w:rsidRPr="007D19DC">
        <w:rPr>
          <w:rFonts w:ascii="Times New Roman" w:hAnsi="Times New Roman" w:cs="Times New Roman"/>
          <w:color w:val="333333"/>
          <w:shd w:val="clear" w:color="auto" w:fill="FFFFFF"/>
        </w:rPr>
        <w:t>grasa</w:t>
      </w:r>
      <w:r w:rsidR="005B5E1E" w:rsidRPr="007D19DC">
        <w:rPr>
          <w:rFonts w:ascii="Times New Roman" w:hAnsi="Times New Roman" w:cs="Times New Roman"/>
          <w:color w:val="333333"/>
          <w:shd w:val="clear" w:color="auto" w:fill="FFFFFF"/>
        </w:rPr>
        <w:t xml:space="preserve"> otra vez.</w:t>
      </w:r>
    </w:p>
    <w:p w14:paraId="5412503E" w14:textId="0CB8559D" w:rsidR="00D71EEB" w:rsidRDefault="00927FD4"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Su médico puede ayudarle a obtener mejores respuestas a sus preguntas acerca de lo que es correcto y lo que funcionará para usted. Para algunos individuos, buscar</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la ayuda de un médico puede ser el mejor curso de acción a tomar.</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Es a menudo necesario, de hecho, cuando los individuos tienen acné severo.</w:t>
      </w:r>
    </w:p>
    <w:p w14:paraId="7BCD1795" w14:textId="77777777" w:rsidR="004C0058" w:rsidRDefault="00D71EEB" w:rsidP="00D71EEB">
      <w:pPr>
        <w:pStyle w:val="Heading3"/>
      </w:pPr>
      <w:r>
        <w:br w:type="page"/>
      </w:r>
    </w:p>
    <w:p w14:paraId="5C560AAC" w14:textId="09A19811" w:rsidR="004C0058" w:rsidRPr="007D19DC" w:rsidRDefault="004C0058" w:rsidP="00070FA1">
      <w:pPr>
        <w:pStyle w:val="Heading1"/>
      </w:pPr>
      <w:bookmarkStart w:id="7" w:name="_Toc433381082"/>
      <w:bookmarkStart w:id="8" w:name="_Toc433381202"/>
      <w:bookmarkStart w:id="9" w:name="_Toc433385717"/>
      <w:bookmarkStart w:id="10" w:name="_Toc433386313"/>
      <w:r w:rsidRPr="007D19DC">
        <w:t>¿Qué tan generalizado es</w:t>
      </w:r>
      <w:r w:rsidR="00BB681E">
        <w:t>tá el</w:t>
      </w:r>
      <w:r w:rsidRPr="007D19DC">
        <w:t xml:space="preserve"> acné?</w:t>
      </w:r>
      <w:bookmarkEnd w:id="7"/>
      <w:bookmarkEnd w:id="8"/>
      <w:bookmarkEnd w:id="9"/>
      <w:bookmarkEnd w:id="10"/>
    </w:p>
    <w:p w14:paraId="6BE44338"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Si nos fijamos en las estadísticas, el acné es una de las más comunes quejas en todos los países occidentales. Para los estadounidenses, de cuarenta a cincuenta millones de personas hacen frente a este problema. La mayoría de ellos son adolescentes o jóvenes de edad entre once años hasta adultos jóvenes de hasta 30 años. Lo más común es que tienen deficiente en la piel de la cara, el cuello, la espalda y el pecho.</w:t>
      </w:r>
    </w:p>
    <w:p w14:paraId="2EF3BA46"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Elegir el tipo correcto de tratamiento que coincida con los síntomas, la gravedad del acné, así como donde se encuentra localizado- es importante. No todos los tratamientos son apropiados para todas las personas. Para elegir el tipo correcto de tratamiento necesita tener información a mano que le ayude en su decisión.</w:t>
      </w:r>
    </w:p>
    <w:p w14:paraId="573DDDE1"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Si le está molestando su acné y el aspecto físico, tiene una serie de cosas que se podrían utilizar para solucionar los problemas, desde muy leves hasta muy invasivas. Puede que desee probar uno o más de las siguientes;</w:t>
      </w:r>
    </w:p>
    <w:p w14:paraId="7B75E164" w14:textId="77777777" w:rsidR="004C0058" w:rsidRPr="007D19DC" w:rsidRDefault="004C0058" w:rsidP="004C0058">
      <w:pPr>
        <w:pStyle w:val="BodyText"/>
        <w:numPr>
          <w:ilvl w:val="0"/>
          <w:numId w:val="2"/>
        </w:numPr>
        <w:jc w:val="both"/>
        <w:rPr>
          <w:rFonts w:ascii="Times New Roman" w:hAnsi="Times New Roman" w:cs="Times New Roman"/>
          <w:sz w:val="22"/>
          <w:szCs w:val="22"/>
        </w:rPr>
      </w:pPr>
      <w:r w:rsidRPr="007D19DC">
        <w:rPr>
          <w:rFonts w:ascii="Times New Roman" w:hAnsi="Times New Roman" w:cs="Times New Roman"/>
          <w:sz w:val="22"/>
          <w:szCs w:val="22"/>
        </w:rPr>
        <w:t>Transferencia de grasa autólogo</w:t>
      </w:r>
    </w:p>
    <w:p w14:paraId="7454C5AA"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Inyección de colágeno</w:t>
      </w:r>
    </w:p>
    <w:p w14:paraId="73301333"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Microdermoabrasión</w:t>
      </w:r>
    </w:p>
    <w:p w14:paraId="165D82E4"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Dermoabrasión</w:t>
      </w:r>
    </w:p>
    <w:p w14:paraId="1C7325F1"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Injerto de piel</w:t>
      </w:r>
    </w:p>
    <w:p w14:paraId="08836279"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color w:val="auto"/>
          <w:sz w:val="22"/>
          <w:szCs w:val="22"/>
        </w:rPr>
        <w:t>Tratamiento Laser</w:t>
      </w:r>
    </w:p>
    <w:p w14:paraId="33658038"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Tratamiento de queloides</w:t>
      </w:r>
    </w:p>
    <w:p w14:paraId="57F4AA07" w14:textId="77777777" w:rsidR="004C0058" w:rsidRPr="007D19DC" w:rsidRDefault="004C0058" w:rsidP="004C0058">
      <w:pPr>
        <w:pStyle w:val="BodyText"/>
        <w:numPr>
          <w:ilvl w:val="0"/>
          <w:numId w:val="2"/>
        </w:numPr>
        <w:jc w:val="both"/>
        <w:rPr>
          <w:rFonts w:ascii="Times New Roman" w:hAnsi="Times New Roman" w:cs="Times New Roman"/>
          <w:b/>
          <w:color w:val="auto"/>
          <w:sz w:val="22"/>
          <w:szCs w:val="22"/>
        </w:rPr>
      </w:pPr>
      <w:r w:rsidRPr="007D19DC">
        <w:rPr>
          <w:rFonts w:ascii="Times New Roman" w:hAnsi="Times New Roman" w:cs="Times New Roman"/>
          <w:sz w:val="22"/>
          <w:szCs w:val="22"/>
        </w:rPr>
        <w:t>Cirugía de piel</w:t>
      </w:r>
    </w:p>
    <w:p w14:paraId="602BA588"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Todos los tratamientos antes mencionados están disponibles para usted siempre que tenga el acuerdo de un dermatólogo profesional. Usted puede suponer que sólo aquellos con un gran problema o desfiguramiento facial son los que deben usar los tratamientos anteriores, pero este no es el caso.</w:t>
      </w:r>
    </w:p>
    <w:p w14:paraId="057A4E31"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La manera correcta de tratar las cicatrices del acné debe ser determinada bien, para que pueda tener los resultados que usted desea y asegurarse de obtener el valor correcto de su dinero.</w:t>
      </w:r>
    </w:p>
    <w:p w14:paraId="5D6802FD" w14:textId="060EB2A2" w:rsidR="00927FD4" w:rsidRPr="00B3318E" w:rsidRDefault="00927FD4" w:rsidP="00B3318E">
      <w:pPr>
        <w:pStyle w:val="ListParagraph"/>
        <w:numPr>
          <w:ilvl w:val="0"/>
          <w:numId w:val="8"/>
        </w:numPr>
        <w:rPr>
          <w:shd w:val="clear" w:color="auto" w:fill="FFFFFF"/>
        </w:rPr>
      </w:pPr>
      <w:r w:rsidRPr="00B3318E">
        <w:rPr>
          <w:shd w:val="clear" w:color="auto" w:fill="FFFFFF"/>
        </w:rPr>
        <w:t>Prevención es la mejor manera para tratar acné</w:t>
      </w:r>
    </w:p>
    <w:p w14:paraId="681C6F44" w14:textId="77777777" w:rsidR="003C20BD" w:rsidRPr="007D19DC" w:rsidRDefault="00927FD4"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Hay muchos medicamentos en el mercado para ayudar con el acné. Algunos de estos funciona</w:t>
      </w:r>
      <w:r w:rsidR="005D1F44" w:rsidRPr="007D19DC">
        <w:rPr>
          <w:rFonts w:ascii="Times New Roman" w:hAnsi="Times New Roman" w:cs="Times New Roman"/>
          <w:color w:val="333333"/>
          <w:shd w:val="clear" w:color="auto" w:fill="FFFFFF"/>
        </w:rPr>
        <w:t>rán</w:t>
      </w:r>
      <w:r w:rsidRPr="007D19DC">
        <w:rPr>
          <w:rFonts w:ascii="Times New Roman" w:hAnsi="Times New Roman" w:cs="Times New Roman"/>
          <w:color w:val="333333"/>
          <w:shd w:val="clear" w:color="auto" w:fill="FFFFFF"/>
        </w:rPr>
        <w:t xml:space="preserve"> bien para aquellos que tienen acné.</w:t>
      </w:r>
      <w:r w:rsidR="005D1F44" w:rsidRPr="007D19DC">
        <w:rPr>
          <w:rFonts w:ascii="Times New Roman" w:hAnsi="Times New Roman" w:cs="Times New Roman"/>
          <w:color w:val="333333"/>
          <w:shd w:val="clear" w:color="auto" w:fill="FFFFFF"/>
        </w:rPr>
        <w:t xml:space="preserve"> Algunos no funcionarán para usted. La mejor manera de no tener acné es trabajar en la prevención, en vez de simplemente espera</w:t>
      </w:r>
      <w:r w:rsidR="007D25AC" w:rsidRPr="007D19DC">
        <w:rPr>
          <w:rFonts w:ascii="Times New Roman" w:hAnsi="Times New Roman" w:cs="Times New Roman"/>
          <w:color w:val="333333"/>
          <w:shd w:val="clear" w:color="auto" w:fill="FFFFFF"/>
        </w:rPr>
        <w:t>r</w:t>
      </w:r>
      <w:r w:rsidR="005D1F44" w:rsidRPr="007D19DC">
        <w:rPr>
          <w:rFonts w:ascii="Times New Roman" w:hAnsi="Times New Roman" w:cs="Times New Roman"/>
          <w:color w:val="333333"/>
          <w:shd w:val="clear" w:color="auto" w:fill="FFFFFF"/>
        </w:rPr>
        <w:t xml:space="preserve"> que suceda y, </w:t>
      </w:r>
      <w:r w:rsidR="007D25AC" w:rsidRPr="007D19DC">
        <w:rPr>
          <w:rFonts w:ascii="Times New Roman" w:hAnsi="Times New Roman" w:cs="Times New Roman"/>
          <w:color w:val="333333"/>
          <w:shd w:val="clear" w:color="auto" w:fill="FFFFFF"/>
        </w:rPr>
        <w:t>luego</w:t>
      </w:r>
      <w:r w:rsidR="005D1F44" w:rsidRPr="007D19DC">
        <w:rPr>
          <w:rFonts w:ascii="Times New Roman" w:hAnsi="Times New Roman" w:cs="Times New Roman"/>
          <w:color w:val="333333"/>
          <w:shd w:val="clear" w:color="auto" w:fill="FFFFFF"/>
        </w:rPr>
        <w:t xml:space="preserve"> tratar los síntomas.</w:t>
      </w:r>
      <w:r w:rsidR="007D25AC" w:rsidRPr="007D19DC">
        <w:rPr>
          <w:rFonts w:ascii="Times New Roman" w:hAnsi="Times New Roman" w:cs="Times New Roman"/>
          <w:color w:val="333333"/>
          <w:shd w:val="clear" w:color="auto" w:fill="FFFFFF"/>
        </w:rPr>
        <w:t xml:space="preserve"> Esta es la mejor manera si usted desea mantenerse libre de acné o con un rostro poco infectado</w:t>
      </w:r>
    </w:p>
    <w:p w14:paraId="24911DF1" w14:textId="25E58242" w:rsidR="00927FD4" w:rsidRPr="00B3318E" w:rsidRDefault="007D25AC" w:rsidP="00D71EEB">
      <w:p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 xml:space="preserve">Consejos </w:t>
      </w:r>
    </w:p>
    <w:p w14:paraId="4A90982D" w14:textId="77777777" w:rsidR="00B3318E" w:rsidRDefault="003C20BD"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 </w:t>
      </w:r>
      <w:r w:rsidR="007D25AC" w:rsidRPr="00B3318E">
        <w:rPr>
          <w:rFonts w:ascii="Times New Roman" w:hAnsi="Times New Roman" w:cs="Times New Roman"/>
          <w:color w:val="333333"/>
          <w:shd w:val="clear" w:color="auto" w:fill="FFFFFF"/>
        </w:rPr>
        <w:t>Utilice un producto de limpieza facial de buena calidad.</w:t>
      </w:r>
    </w:p>
    <w:p w14:paraId="3CB96213" w14:textId="37EB5229" w:rsidR="007D25AC" w:rsidRPr="007D19DC" w:rsidRDefault="007D25AC"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Estos están disponibles en el mostrador. Si usted sabe que es probable que usted sea uno en tener acné, entonces utilice los programas de tratamiento que se han diseñado para tratar el acné.</w:t>
      </w:r>
      <w:r w:rsidR="003C20BD" w:rsidRPr="007D19DC">
        <w:rPr>
          <w:rFonts w:ascii="Times New Roman" w:hAnsi="Times New Roman" w:cs="Times New Roman"/>
          <w:color w:val="333333"/>
          <w:shd w:val="clear" w:color="auto" w:fill="FFFFFF"/>
        </w:rPr>
        <w:t xml:space="preserve"> Encontrará que hay muchos, pero elija el que mejor se ajuste a sus necesidades específicas. Úselo dos veces por día, mañana y tarde.</w:t>
      </w:r>
    </w:p>
    <w:p w14:paraId="5BE5E46A" w14:textId="77777777" w:rsidR="00B3318E" w:rsidRDefault="003C20BD" w:rsidP="00D71EEB">
      <w:pPr>
        <w:jc w:val="both"/>
        <w:rPr>
          <w:rFonts w:ascii="Times New Roman" w:hAnsi="Times New Roman" w:cs="Times New Roman"/>
          <w:color w:val="333333"/>
          <w:shd w:val="clear" w:color="auto" w:fill="FFFFFF"/>
        </w:rPr>
      </w:pPr>
      <w:r w:rsidRPr="007D19DC">
        <w:rPr>
          <w:rFonts w:ascii="Times New Roman" w:hAnsi="Times New Roman" w:cs="Times New Roman"/>
          <w:b/>
          <w:color w:val="333333"/>
          <w:shd w:val="clear" w:color="auto" w:fill="FFFFFF"/>
        </w:rPr>
        <w:t xml:space="preserve">• </w:t>
      </w:r>
      <w:r w:rsidRPr="00B3318E">
        <w:rPr>
          <w:rFonts w:ascii="Times New Roman" w:hAnsi="Times New Roman" w:cs="Times New Roman"/>
          <w:color w:val="333333"/>
          <w:shd w:val="clear" w:color="auto" w:fill="FFFFFF"/>
        </w:rPr>
        <w:t>Exfoliar la piel.</w:t>
      </w:r>
    </w:p>
    <w:p w14:paraId="4EA67233" w14:textId="1D7896DE" w:rsidR="00267D28" w:rsidRPr="007D19DC" w:rsidRDefault="003C20BD"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Hay productos exfoliantes disponibles para usted. Deben usarse, como se indica, para ayudarle a quitar las células muertas de la piel de su rostro,</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así como ayudarle a deshacerse de las bacterias en su piel.</w:t>
      </w:r>
      <w:r w:rsidR="00CD61A4" w:rsidRPr="007D19DC">
        <w:rPr>
          <w:rStyle w:val="apple-converted-space"/>
          <w:rFonts w:ascii="Times New Roman" w:hAnsi="Times New Roman" w:cs="Times New Roman"/>
          <w:color w:val="333333"/>
          <w:shd w:val="clear" w:color="auto" w:fill="FFFFFF"/>
        </w:rPr>
        <w:t xml:space="preserve"> </w:t>
      </w:r>
      <w:r w:rsidR="00CD61A4" w:rsidRPr="007D19DC">
        <w:rPr>
          <w:rFonts w:ascii="Times New Roman" w:hAnsi="Times New Roman" w:cs="Times New Roman"/>
          <w:color w:val="333333"/>
          <w:shd w:val="clear" w:color="auto" w:fill="FFFFFF"/>
        </w:rPr>
        <w:t>Si su piel se seca demasiado al utilizar estos productos, compre y use una crema humectante no aceitosa para ayudarle.</w:t>
      </w:r>
    </w:p>
    <w:p w14:paraId="021F2777" w14:textId="77777777" w:rsidR="00B3318E" w:rsidRDefault="00CD61A4" w:rsidP="00D71EEB">
      <w:pPr>
        <w:jc w:val="both"/>
        <w:rPr>
          <w:rFonts w:ascii="Times New Roman" w:hAnsi="Times New Roman" w:cs="Times New Roman"/>
          <w:b/>
          <w:color w:val="333333"/>
          <w:shd w:val="clear" w:color="auto" w:fill="FFFFFF"/>
        </w:rPr>
      </w:pPr>
      <w:r w:rsidRPr="007D19DC">
        <w:rPr>
          <w:rFonts w:ascii="Times New Roman" w:hAnsi="Times New Roman" w:cs="Times New Roman"/>
          <w:b/>
          <w:color w:val="333333"/>
          <w:shd w:val="clear" w:color="auto" w:fill="FFFFFF"/>
        </w:rPr>
        <w:t xml:space="preserve">• </w:t>
      </w:r>
      <w:r w:rsidRPr="00B3318E">
        <w:rPr>
          <w:rFonts w:ascii="Times New Roman" w:hAnsi="Times New Roman" w:cs="Times New Roman"/>
          <w:color w:val="333333"/>
          <w:shd w:val="clear" w:color="auto" w:fill="FFFFFF"/>
        </w:rPr>
        <w:t>Consumir una dieta balanceada llena de los nutrientes que su cuerpo necesita.</w:t>
      </w:r>
    </w:p>
    <w:p w14:paraId="2A78162C" w14:textId="0039B044" w:rsidR="00CD61A4" w:rsidRPr="007D19DC" w:rsidRDefault="00CD61A4"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Si bien esto no ayuda a deshacerse de acné, ayudará a su cuerpo a tener una oportunidad en la lucha por tener lo necesario para combatir las infecciones.</w:t>
      </w:r>
    </w:p>
    <w:p w14:paraId="5538A034" w14:textId="77777777" w:rsidR="00B3318E" w:rsidRDefault="00CD61A4" w:rsidP="00D71EEB">
      <w:pPr>
        <w:jc w:val="both"/>
        <w:rPr>
          <w:rFonts w:ascii="Times New Roman" w:hAnsi="Times New Roman" w:cs="Times New Roman"/>
          <w:color w:val="333333"/>
          <w:shd w:val="clear" w:color="auto" w:fill="FFFFFF"/>
        </w:rPr>
      </w:pPr>
      <w:r w:rsidRPr="007D19DC">
        <w:rPr>
          <w:rFonts w:ascii="Times New Roman" w:hAnsi="Times New Roman" w:cs="Times New Roman"/>
          <w:b/>
          <w:color w:val="333333"/>
          <w:shd w:val="clear" w:color="auto" w:fill="FFFFFF"/>
        </w:rPr>
        <w:t xml:space="preserve">• </w:t>
      </w:r>
      <w:r w:rsidRPr="00B3318E">
        <w:rPr>
          <w:rFonts w:ascii="Times New Roman" w:hAnsi="Times New Roman" w:cs="Times New Roman"/>
          <w:color w:val="333333"/>
          <w:shd w:val="clear" w:color="auto" w:fill="FFFFFF"/>
        </w:rPr>
        <w:t>Utilizar un multivitamínico.</w:t>
      </w:r>
    </w:p>
    <w:p w14:paraId="67D48E16" w14:textId="7866DDE7" w:rsidR="00512DA9" w:rsidRPr="007D19DC" w:rsidRDefault="00CD61A4" w:rsidP="00D71EEB">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Si usted es propenso a brotes de acné, podría querer considerar un régimen que esté diseñado para el propio acné. </w:t>
      </w:r>
      <w:r w:rsidR="00512DA9" w:rsidRPr="007D19DC">
        <w:rPr>
          <w:rFonts w:ascii="Times New Roman" w:hAnsi="Times New Roman" w:cs="Times New Roman"/>
          <w:color w:val="333333"/>
          <w:shd w:val="clear" w:color="auto" w:fill="FFFFFF"/>
        </w:rPr>
        <w:t>Estos son ideales,</w:t>
      </w:r>
      <w:r w:rsidR="00512DA9"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porque pueden proporcionar una amplia gama de nutrientes</w:t>
      </w:r>
      <w:r w:rsidR="00512DA9" w:rsidRPr="007D19DC">
        <w:rPr>
          <w:rStyle w:val="apple-converted-space"/>
          <w:rFonts w:ascii="Times New Roman" w:hAnsi="Times New Roman" w:cs="Times New Roman"/>
          <w:color w:val="333333"/>
          <w:shd w:val="clear" w:color="auto" w:fill="FFFFFF"/>
        </w:rPr>
        <w:t xml:space="preserve"> </w:t>
      </w:r>
      <w:r w:rsidR="00512DA9" w:rsidRPr="007D19DC">
        <w:rPr>
          <w:rFonts w:ascii="Times New Roman" w:hAnsi="Times New Roman" w:cs="Times New Roman"/>
          <w:color w:val="333333"/>
          <w:shd w:val="clear" w:color="auto" w:fill="FFFFFF"/>
        </w:rPr>
        <w:t>que la mayoría de las personas no tienen suficientemente.</w:t>
      </w:r>
    </w:p>
    <w:p w14:paraId="605BD1EF" w14:textId="4605905A" w:rsidR="004C0058" w:rsidRDefault="00512DA9" w:rsidP="00D71EEB">
      <w:pPr>
        <w:pStyle w:val="BodyText3"/>
      </w:pPr>
      <w:r w:rsidRPr="007D19DC">
        <w:t>Prevenir el acné significa ser proactivo en lo que se refiere a eso. Si desea tener los mejores resultados para su piel, usted debe hacer lo que sea necesario para garantizar esto a través de la prevención.</w:t>
      </w:r>
    </w:p>
    <w:p w14:paraId="5E7FA9FB" w14:textId="77777777" w:rsidR="004C0058" w:rsidRDefault="004C0058">
      <w:pPr>
        <w:rPr>
          <w:rFonts w:ascii="Times New Roman" w:hAnsi="Times New Roman" w:cs="Times New Roman"/>
          <w:color w:val="333333"/>
          <w:shd w:val="clear" w:color="auto" w:fill="FFFFFF"/>
        </w:rPr>
      </w:pPr>
      <w:r>
        <w:br w:type="page"/>
      </w:r>
    </w:p>
    <w:p w14:paraId="3340CF29" w14:textId="137EC1D0" w:rsidR="00DF40C3" w:rsidRPr="007D19DC" w:rsidRDefault="00DF40C3" w:rsidP="00070FA1">
      <w:pPr>
        <w:pStyle w:val="Heading1"/>
      </w:pPr>
      <w:bookmarkStart w:id="11" w:name="_Toc433381083"/>
      <w:bookmarkStart w:id="12" w:name="_Toc433381203"/>
      <w:bookmarkStart w:id="13" w:name="_Toc433385718"/>
      <w:bookmarkStart w:id="14" w:name="_Toc433386314"/>
      <w:r w:rsidRPr="007D19DC">
        <w:t>Acné malentendido</w:t>
      </w:r>
      <w:bookmarkEnd w:id="11"/>
      <w:bookmarkEnd w:id="12"/>
      <w:bookmarkEnd w:id="13"/>
      <w:bookmarkEnd w:id="14"/>
    </w:p>
    <w:p w14:paraId="47FD878D" w14:textId="77777777" w:rsidR="00DF40C3" w:rsidRPr="007D19DC"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Una vez que el acné comienza a aparecer puede buscar razones para ello, adquiriendo excusas que son irracionales y sin relación a lo que realmente lo está causando.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Lo importante es buscar las razones legítimas que lo está ocasionando en lugar de buscar excusas. También es importante buscar la cura en lugar de centrarse exclusivamente en la razón por la cual lo tiene.</w:t>
      </w:r>
    </w:p>
    <w:p w14:paraId="6445FBA5" w14:textId="77777777" w:rsidR="00DF40C3" w:rsidRPr="007D19DC"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Aquí están algunas razones comunes donde debe centrar su atención como causantes del acné.</w:t>
      </w:r>
    </w:p>
    <w:p w14:paraId="6BD3D775" w14:textId="77777777" w:rsidR="00DF40C3" w:rsidRPr="007D19DC"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A menudo, existe la idea errónea de que el acné es inevitable.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Muchas personas esperan que los adolescentes lo tengan y lo vinculan a la pubertad de la adolescencia. Mientras que un cambio de hormonas puede ser un factor de contribución no es inevitable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o ineludible. Tampoco está limitado sólo a los adolescentes. Muchos adultos desarrollan acné en todas las etapas de su vida, y el desequilibrio hormonal puede ser un factor que contribuya también. La edad no importa tanto como otros factores; La limpieza, la dieta, los poros abiertos y ser cuidadosos en  la higiene, son más importantes.</w:t>
      </w:r>
    </w:p>
    <w:p w14:paraId="38FDA0A3" w14:textId="77777777" w:rsidR="00DF40C3" w:rsidRPr="007D19DC"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Estrés también es creído por muchos para ser un contribuidor significativo al desarrollo y continuación del acné. Los medios de comunicación incluso se han trabado en esto como una razón y sugieren la reducción del estrés en su vida como una forma posible de reducir cicatrices del acné. Otra vez sin embargo, aunque es importante destacar que hay investigaciones científicas que dicen que esto es un error. Hay muy poca evidencia que exista una conexión directa entre el estrés y el acné. En cambio, cosas que ya hemos mencionado como higiene personal, la manera en que usted vive su vida y una alimentación saludable son más importantes.</w:t>
      </w:r>
    </w:p>
    <w:p w14:paraId="75084DE0" w14:textId="77777777" w:rsidR="00DF40C3" w:rsidRPr="007D19DC" w:rsidRDefault="00DF40C3" w:rsidP="00DF40C3">
      <w:pPr>
        <w:pStyle w:val="BodyText"/>
        <w:jc w:val="both"/>
        <w:rPr>
          <w:rStyle w:val="apple-converted-space"/>
          <w:rFonts w:ascii="Times New Roman" w:hAnsi="Times New Roman" w:cs="Times New Roman"/>
          <w:sz w:val="22"/>
          <w:szCs w:val="22"/>
        </w:rPr>
      </w:pPr>
      <w:r w:rsidRPr="007D19DC">
        <w:rPr>
          <w:rFonts w:ascii="Times New Roman" w:hAnsi="Times New Roman" w:cs="Times New Roman"/>
          <w:sz w:val="22"/>
          <w:szCs w:val="22"/>
        </w:rPr>
        <w:t>Cuando la mayoría de las personas piensan en el acné, lo consideran sólo como un problema físico. Es mucho más que eso; se trata de una carga tanto emocional como física. El impacto psicológico y emocional que el acné puede causar puede ser más dañino que los físicos. Esto puede llevar a la pérdida de la autoestima, y una gran inseguridad personal. Es la naturaleza del mundo en que vivimos que las personas se concentren más en la apariencia física que en el tipo de persona que somos. Las personas que tienen acné pueden ser tímidos e inseguros creyendo que los demás les etiquetaran como "feos".</w:t>
      </w:r>
    </w:p>
    <w:p w14:paraId="5AA08136" w14:textId="2A6F1306" w:rsidR="00DF40C3"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Pero posiblemente otro de los conceptos erróneos más comunes, es que el acné puede ser suceder a partir de los alimentos, o por comer demasiados dulces, postres y la mala alimentación. Es cierto que una dieta pobre puede contribuir a ello, pero ese no es el motivo principal. No pierda información o ideas erróneas. Ser conscientes de lo que realmente no causa acné, y actuar en consecuencia. No caiga en mala información o ideas falsas. Debe estar consciente de lo que realmente causa el acné y actuar en consecuencia.</w:t>
      </w:r>
    </w:p>
    <w:p w14:paraId="023987C7" w14:textId="77777777" w:rsidR="00DF40C3" w:rsidRDefault="00DF40C3">
      <w:pPr>
        <w:rPr>
          <w:rFonts w:ascii="Times New Roman" w:hAnsi="Times New Roman" w:cs="Times New Roman"/>
          <w:color w:val="333333"/>
          <w:shd w:val="clear" w:color="auto" w:fill="FFFFFF"/>
        </w:rPr>
      </w:pPr>
      <w:r>
        <w:rPr>
          <w:rFonts w:ascii="Times New Roman" w:hAnsi="Times New Roman" w:cs="Times New Roman"/>
        </w:rPr>
        <w:br w:type="page"/>
      </w:r>
    </w:p>
    <w:p w14:paraId="30146167" w14:textId="11EC891F" w:rsidR="0031087D" w:rsidRPr="007D19DC" w:rsidRDefault="0031087D" w:rsidP="00070FA1">
      <w:pPr>
        <w:pStyle w:val="Heading1"/>
      </w:pPr>
      <w:bookmarkStart w:id="15" w:name="_Toc433381084"/>
      <w:bookmarkStart w:id="16" w:name="_Toc433381204"/>
      <w:bookmarkStart w:id="17" w:name="_Toc433385719"/>
      <w:bookmarkStart w:id="18" w:name="_Toc433386315"/>
      <w:r w:rsidRPr="007D19DC">
        <w:t>Enfrentando el acné: Cómo hacer frente a sus efectos</w:t>
      </w:r>
      <w:bookmarkEnd w:id="15"/>
      <w:bookmarkEnd w:id="16"/>
      <w:bookmarkEnd w:id="17"/>
      <w:bookmarkEnd w:id="18"/>
    </w:p>
    <w:p w14:paraId="18E980F1"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Emocionalmente, el acné puede causar efectos generalizados para todas las edades, pero especialmente en los adolescentes. A menudo son los efectos emocionales o psicológicos, en lugar de las manchas rojas</w:t>
      </w:r>
      <w:r w:rsidRPr="007D19DC">
        <w:rPr>
          <w:rStyle w:val="apple-converted-space"/>
          <w:rFonts w:ascii="Times New Roman" w:hAnsi="Times New Roman" w:cs="Times New Roman"/>
          <w:sz w:val="22"/>
          <w:szCs w:val="22"/>
        </w:rPr>
        <w:t xml:space="preserve"> o </w:t>
      </w:r>
      <w:r w:rsidRPr="007D19DC">
        <w:rPr>
          <w:rFonts w:ascii="Times New Roman" w:hAnsi="Times New Roman" w:cs="Times New Roman"/>
          <w:sz w:val="22"/>
          <w:szCs w:val="22"/>
        </w:rPr>
        <w:t>piel desfigurada que dejan las cicatrices. Más grandes. Cremas y pociones, peeling facial y máscaras pueden ser curas físicas excelentes,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pero aprender a vivir contigo mismo puede ser la parte más difícil.</w:t>
      </w:r>
    </w:p>
    <w:p w14:paraId="51044CD4"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Puesto que el acné es tan común en años de adolescencia, la inseguridad social entre ellos es significativa en la formación de la actividad social. Para adolescentes que viven a través del trauma del acné, a menudo es difícil aceptar los impactos sociales que trae el acné. Las manchas pueden ser vistas como marcas de vergüenza, causar depresión e incluso llevar a la auto-compasión. Padres de adolescentes que sufren este problema son una parte integral de la solución que un joven necesita. Así que como padre, ¿qué puede hacer?</w:t>
      </w:r>
    </w:p>
    <w:p w14:paraId="2D045275"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Puede recordar a sus hijos que el acné es una condición temporal.</w:t>
      </w:r>
      <w:r w:rsidRPr="007D19DC">
        <w:rPr>
          <w:rStyle w:val="apple-converted-space"/>
          <w:rFonts w:ascii="Times New Roman" w:hAnsi="Times New Roman" w:cs="Times New Roman"/>
          <w:sz w:val="22"/>
          <w:szCs w:val="22"/>
        </w:rPr>
        <w:t xml:space="preserve"> C</w:t>
      </w:r>
      <w:r w:rsidRPr="007D19DC">
        <w:rPr>
          <w:rFonts w:ascii="Times New Roman" w:hAnsi="Times New Roman" w:cs="Times New Roman"/>
          <w:sz w:val="22"/>
          <w:szCs w:val="22"/>
        </w:rPr>
        <w:t>omo un tutor o un padre, usted debe ser consciente de lo que está ocurriendo y debe dar estímulo. Usted puede verlos infelices debido a la forma en que personas critican o se burlan. No olvide decirles que el acné y los problemas de la piel no durarán mucho tiempo y que, con el tiempo, esa condición será acabará. Explicándoles cuán importante es seguir adelante y no hacer caso a comentarios a pesar de cualquier reacción negativa de las personas. Las palabras pierden importancia con el tiempo.</w:t>
      </w:r>
    </w:p>
    <w:p w14:paraId="19DC2C7F"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Lleve a su hijo adolescente a un dermatólogo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nunca espere que el acné de su hijo adolescente se convierta en un problema o algo peor. Esté preventivo y lleve a su hijo o hija a ver un dermatólogo. Es importante hacer esto temprano, antes que sea tarde.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Además, es necesario que visite un dermatólogo que le genere confianza. Vaya a verlo con su hijo mientras ellos progresan a través de su tratamiento con su dermatólogo.</w:t>
      </w:r>
    </w:p>
    <w:p w14:paraId="2EA3BD62"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Oriente a su niño o adolescente a ser responsable, hay algunas actividades que pueden hacer el acné peor. Asegúrese que está bastante cerca físicamente y espiritualmente debe estar en posición de recordarles sus responsabilidades. Explique los motivos detrás del acné y esté seguro de contestar cualquier pregunta que su adolescente tenga.</w:t>
      </w:r>
    </w:p>
    <w:p w14:paraId="5AA529BF" w14:textId="77777777" w:rsidR="0031087D" w:rsidRPr="007D19DC"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Incremente la imagen de sí mismo de su adolescente, la Seguridad en sí mismo se hunde cuando otros se burlan y bromean. El efecto en cualquier adolescente puede ser amargo, así que como padre, madre o tutor legal realmente necesita estar allí para contrarrestar la pérdida de autoestima en él o ella. Sea generoso con sus elogios pero no debe malcriar a su hijo. Procure elevar su moral no sus caprichos.</w:t>
      </w:r>
    </w:p>
    <w:p w14:paraId="0D3F79BA" w14:textId="5019E979" w:rsidR="0031087D" w:rsidRDefault="0031087D" w:rsidP="0031087D">
      <w:pPr>
        <w:pStyle w:val="BodyText"/>
        <w:jc w:val="both"/>
        <w:rPr>
          <w:rFonts w:ascii="Times New Roman" w:hAnsi="Times New Roman" w:cs="Times New Roman"/>
          <w:sz w:val="22"/>
          <w:szCs w:val="22"/>
        </w:rPr>
      </w:pPr>
      <w:r w:rsidRPr="007D19DC">
        <w:rPr>
          <w:rFonts w:ascii="Times New Roman" w:hAnsi="Times New Roman" w:cs="Times New Roman"/>
          <w:sz w:val="22"/>
          <w:szCs w:val="22"/>
        </w:rPr>
        <w:t>Usted es el padre, y usted puede ayudar a su adolescente a sentirse mejor consigo mismo, como una persona con acné. Recordarles que esto es sólo una etapa; seguramente llegará a su fin. Debe estar allí y apoyar a su hijo como nadie más puede.</w:t>
      </w:r>
    </w:p>
    <w:p w14:paraId="0D1EA37F" w14:textId="77777777" w:rsidR="0031087D" w:rsidRDefault="0031087D">
      <w:pPr>
        <w:rPr>
          <w:rFonts w:ascii="Times New Roman" w:hAnsi="Times New Roman" w:cs="Times New Roman"/>
          <w:color w:val="333333"/>
          <w:shd w:val="clear" w:color="auto" w:fill="FFFFFF"/>
        </w:rPr>
      </w:pPr>
      <w:r>
        <w:rPr>
          <w:rFonts w:ascii="Times New Roman" w:hAnsi="Times New Roman" w:cs="Times New Roman"/>
        </w:rPr>
        <w:br w:type="page"/>
      </w:r>
    </w:p>
    <w:p w14:paraId="1B713D6F" w14:textId="6847F21C" w:rsidR="003F1D05" w:rsidRPr="003F1D05" w:rsidRDefault="003F1D05" w:rsidP="00070FA1">
      <w:pPr>
        <w:pStyle w:val="Heading1"/>
      </w:pPr>
      <w:bookmarkStart w:id="19" w:name="_Toc433381085"/>
      <w:bookmarkStart w:id="20" w:name="_Toc433381205"/>
      <w:bookmarkStart w:id="21" w:name="_Toc433385720"/>
      <w:bookmarkStart w:id="22" w:name="_Toc433386316"/>
      <w:r w:rsidRPr="003F1D05">
        <w:t xml:space="preserve">¿Tipos De Acné Qué </w:t>
      </w:r>
      <w:r>
        <w:t>Existen?</w:t>
      </w:r>
      <w:bookmarkEnd w:id="21"/>
      <w:bookmarkEnd w:id="22"/>
    </w:p>
    <w:p w14:paraId="11955E18" w14:textId="77777777" w:rsidR="005E1487" w:rsidRDefault="005E1487"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P</w:t>
      </w:r>
      <w:r w:rsidR="003F1D05" w:rsidRPr="005E1487">
        <w:rPr>
          <w:rFonts w:ascii="Times New Roman" w:eastAsiaTheme="majorEastAsia" w:hAnsi="Times New Roman" w:cs="Times New Roman"/>
          <w:shd w:val="clear" w:color="auto" w:fill="FFFFFF"/>
        </w:rPr>
        <w:t>untos blancos:</w:t>
      </w:r>
    </w:p>
    <w:p w14:paraId="2C559A07" w14:textId="6DA915C6" w:rsidR="003F1D05" w:rsidRPr="003F1D05" w:rsidRDefault="003F1D05" w:rsidP="00DE6F69">
      <w:p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 xml:space="preserve">Cuando el sebo y las bacterias atrapadas permanecen bajo la </w:t>
      </w:r>
      <w:r w:rsidRPr="003F1D05">
        <w:rPr>
          <w:rFonts w:ascii="Times New Roman" w:eastAsiaTheme="majorEastAsia" w:hAnsi="Times New Roman" w:cs="Times New Roman"/>
          <w:shd w:val="clear" w:color="auto" w:fill="FFFFFF"/>
        </w:rPr>
        <w:t>superficie de la piel, se forma un punto blanco, estos puntos b</w:t>
      </w:r>
      <w:r w:rsidR="005E1487">
        <w:rPr>
          <w:rFonts w:ascii="Times New Roman" w:eastAsiaTheme="majorEastAsia" w:hAnsi="Times New Roman" w:cs="Times New Roman"/>
          <w:shd w:val="clear" w:color="auto" w:fill="FFFFFF"/>
        </w:rPr>
        <w:t xml:space="preserve">lancos son un tipo de acné muy </w:t>
      </w:r>
      <w:r w:rsidRPr="003F1D05">
        <w:rPr>
          <w:rFonts w:ascii="Times New Roman" w:eastAsiaTheme="majorEastAsia" w:hAnsi="Times New Roman" w:cs="Times New Roman"/>
          <w:shd w:val="clear" w:color="auto" w:fill="FFFFFF"/>
        </w:rPr>
        <w:t>pequeño</w:t>
      </w:r>
      <w:r w:rsidR="005E1487">
        <w:rPr>
          <w:rFonts w:ascii="Times New Roman" w:eastAsiaTheme="majorEastAsia" w:hAnsi="Times New Roman" w:cs="Times New Roman"/>
          <w:shd w:val="clear" w:color="auto" w:fill="FFFFFF"/>
        </w:rPr>
        <w:t>,</w:t>
      </w:r>
      <w:r w:rsidRPr="003F1D05">
        <w:rPr>
          <w:rFonts w:ascii="Times New Roman" w:eastAsiaTheme="majorEastAsia" w:hAnsi="Times New Roman" w:cs="Times New Roman"/>
          <w:shd w:val="clear" w:color="auto" w:fill="FFFFFF"/>
        </w:rPr>
        <w:t xml:space="preserve"> </w:t>
      </w:r>
      <w:r w:rsidR="005E1487">
        <w:rPr>
          <w:rFonts w:ascii="Times New Roman" w:eastAsiaTheme="majorEastAsia" w:hAnsi="Times New Roman" w:cs="Times New Roman"/>
          <w:shd w:val="clear" w:color="auto" w:fill="FFFFFF"/>
        </w:rPr>
        <w:t xml:space="preserve">no </w:t>
      </w:r>
      <w:r w:rsidRPr="003F1D05">
        <w:rPr>
          <w:rFonts w:ascii="Times New Roman" w:eastAsiaTheme="majorEastAsia" w:hAnsi="Times New Roman" w:cs="Times New Roman"/>
          <w:shd w:val="clear" w:color="auto" w:fill="FFFFFF"/>
        </w:rPr>
        <w:t xml:space="preserve">visible a simple vista. </w:t>
      </w:r>
    </w:p>
    <w:p w14:paraId="4F1CA138" w14:textId="77777777" w:rsidR="005E1487" w:rsidRDefault="005E1487"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P</w:t>
      </w:r>
      <w:r w:rsidR="003F1D05" w:rsidRPr="005E1487">
        <w:rPr>
          <w:rFonts w:ascii="Times New Roman" w:eastAsiaTheme="majorEastAsia" w:hAnsi="Times New Roman" w:cs="Times New Roman"/>
          <w:shd w:val="clear" w:color="auto" w:fill="FFFFFF"/>
        </w:rPr>
        <w:t xml:space="preserve">untos negros: </w:t>
      </w:r>
    </w:p>
    <w:p w14:paraId="7E426508" w14:textId="7F6D86D1" w:rsidR="003F1D05" w:rsidRPr="003F1D05" w:rsidRDefault="005E1487" w:rsidP="00DE6F69">
      <w:p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El</w:t>
      </w:r>
      <w:r w:rsidRPr="005E1487">
        <w:rPr>
          <w:rFonts w:ascii="Times New Roman" w:eastAsiaTheme="majorEastAsia" w:hAnsi="Times New Roman" w:cs="Times New Roman"/>
          <w:shd w:val="clear" w:color="auto" w:fill="FFFFFF"/>
        </w:rPr>
        <w:t xml:space="preserve"> punto negro</w:t>
      </w:r>
      <w:r w:rsidRPr="005E1487">
        <w:rPr>
          <w:rFonts w:ascii="Times New Roman" w:eastAsiaTheme="majorEastAsia" w:hAnsi="Times New Roman" w:cs="Times New Roman"/>
          <w:shd w:val="clear" w:color="auto" w:fill="FFFFFF"/>
        </w:rPr>
        <w:t xml:space="preserve"> </w:t>
      </w:r>
      <w:r>
        <w:rPr>
          <w:rFonts w:ascii="Times New Roman" w:eastAsiaTheme="majorEastAsia" w:hAnsi="Times New Roman" w:cs="Times New Roman"/>
          <w:shd w:val="clear" w:color="auto" w:fill="FFFFFF"/>
        </w:rPr>
        <w:t>es un tipo de acné muy conocido</w:t>
      </w:r>
      <w:r w:rsidR="003F1D05" w:rsidRPr="005E1487">
        <w:rPr>
          <w:rFonts w:ascii="Times New Roman" w:eastAsiaTheme="majorEastAsia" w:hAnsi="Times New Roman" w:cs="Times New Roman"/>
          <w:shd w:val="clear" w:color="auto" w:fill="FFFFFF"/>
        </w:rPr>
        <w:t xml:space="preserve">, este se </w:t>
      </w:r>
      <w:r>
        <w:rPr>
          <w:rFonts w:ascii="Times New Roman" w:eastAsiaTheme="majorEastAsia" w:hAnsi="Times New Roman" w:cs="Times New Roman"/>
          <w:shd w:val="clear" w:color="auto" w:fill="FFFFFF"/>
        </w:rPr>
        <w:t>crea</w:t>
      </w:r>
      <w:r w:rsidR="003F1D05" w:rsidRPr="005E1487">
        <w:rPr>
          <w:rFonts w:ascii="Times New Roman" w:eastAsiaTheme="majorEastAsia" w:hAnsi="Times New Roman" w:cs="Times New Roman"/>
          <w:shd w:val="clear" w:color="auto" w:fill="FFFFFF"/>
        </w:rPr>
        <w:t xml:space="preserve"> cuando el </w:t>
      </w:r>
      <w:r w:rsidR="003F1D05" w:rsidRPr="003F1D05">
        <w:rPr>
          <w:rFonts w:ascii="Times New Roman" w:eastAsiaTheme="majorEastAsia" w:hAnsi="Times New Roman" w:cs="Times New Roman"/>
          <w:shd w:val="clear" w:color="auto" w:fill="FFFFFF"/>
        </w:rPr>
        <w:t xml:space="preserve">poro se abre a la superficie </w:t>
      </w:r>
      <w:r>
        <w:rPr>
          <w:rFonts w:ascii="Times New Roman" w:eastAsiaTheme="majorEastAsia" w:hAnsi="Times New Roman" w:cs="Times New Roman"/>
          <w:shd w:val="clear" w:color="auto" w:fill="FFFFFF"/>
        </w:rPr>
        <w:t xml:space="preserve">de la piel </w:t>
      </w:r>
      <w:r w:rsidR="003F1D05" w:rsidRPr="003F1D05">
        <w:rPr>
          <w:rFonts w:ascii="Times New Roman" w:eastAsiaTheme="majorEastAsia" w:hAnsi="Times New Roman" w:cs="Times New Roman"/>
          <w:shd w:val="clear" w:color="auto" w:fill="FFFFFF"/>
        </w:rPr>
        <w:t>y el sebo, el cual contiene el pigmento d</w:t>
      </w:r>
      <w:r>
        <w:rPr>
          <w:rFonts w:ascii="Times New Roman" w:eastAsiaTheme="majorEastAsia" w:hAnsi="Times New Roman" w:cs="Times New Roman"/>
          <w:shd w:val="clear" w:color="auto" w:fill="FFFFFF"/>
        </w:rPr>
        <w:t xml:space="preserve">e melanina de la piel, se oxida </w:t>
      </w:r>
      <w:r w:rsidR="003F1D05" w:rsidRPr="003F1D05">
        <w:rPr>
          <w:rFonts w:ascii="Times New Roman" w:eastAsiaTheme="majorEastAsia" w:hAnsi="Times New Roman" w:cs="Times New Roman"/>
          <w:shd w:val="clear" w:color="auto" w:fill="FFFFFF"/>
        </w:rPr>
        <w:t xml:space="preserve">y </w:t>
      </w:r>
      <w:r>
        <w:rPr>
          <w:rFonts w:ascii="Times New Roman" w:eastAsiaTheme="majorEastAsia" w:hAnsi="Times New Roman" w:cs="Times New Roman"/>
          <w:shd w:val="clear" w:color="auto" w:fill="FFFFFF"/>
        </w:rPr>
        <w:t>cambia</w:t>
      </w:r>
      <w:r w:rsidR="003F1D05" w:rsidRPr="003F1D05">
        <w:rPr>
          <w:rFonts w:ascii="Times New Roman" w:eastAsiaTheme="majorEastAsia" w:hAnsi="Times New Roman" w:cs="Times New Roman"/>
          <w:shd w:val="clear" w:color="auto" w:fill="FFFFFF"/>
        </w:rPr>
        <w:t xml:space="preserve"> a un </w:t>
      </w:r>
      <w:r>
        <w:rPr>
          <w:rFonts w:ascii="Times New Roman" w:eastAsiaTheme="majorEastAsia" w:hAnsi="Times New Roman" w:cs="Times New Roman"/>
          <w:shd w:val="clear" w:color="auto" w:fill="FFFFFF"/>
        </w:rPr>
        <w:t>tono de marrón</w:t>
      </w:r>
      <w:r w:rsidR="003F1D05" w:rsidRPr="003F1D05">
        <w:rPr>
          <w:rFonts w:ascii="Times New Roman" w:eastAsiaTheme="majorEastAsia" w:hAnsi="Times New Roman" w:cs="Times New Roman"/>
          <w:shd w:val="clear" w:color="auto" w:fill="FFFFFF"/>
        </w:rPr>
        <w:t xml:space="preserve"> </w:t>
      </w:r>
      <w:r>
        <w:rPr>
          <w:rFonts w:ascii="Times New Roman" w:eastAsiaTheme="majorEastAsia" w:hAnsi="Times New Roman" w:cs="Times New Roman"/>
          <w:shd w:val="clear" w:color="auto" w:fill="FFFFFF"/>
        </w:rPr>
        <w:t xml:space="preserve">a negro, debido a que </w:t>
      </w:r>
      <w:r w:rsidR="003F1D05" w:rsidRPr="003F1D05">
        <w:rPr>
          <w:rFonts w:ascii="Times New Roman" w:eastAsiaTheme="majorEastAsia" w:hAnsi="Times New Roman" w:cs="Times New Roman"/>
          <w:shd w:val="clear" w:color="auto" w:fill="FFFFFF"/>
        </w:rPr>
        <w:t>el proceso</w:t>
      </w:r>
      <w:r>
        <w:rPr>
          <w:rFonts w:ascii="Times New Roman" w:eastAsiaTheme="majorEastAsia" w:hAnsi="Times New Roman" w:cs="Times New Roman"/>
          <w:shd w:val="clear" w:color="auto" w:fill="FFFFFF"/>
        </w:rPr>
        <w:t xml:space="preserve"> de drenaje a la superficie es </w:t>
      </w:r>
      <w:r w:rsidR="003F1D05" w:rsidRPr="003F1D05">
        <w:rPr>
          <w:rFonts w:ascii="Times New Roman" w:eastAsiaTheme="majorEastAsia" w:hAnsi="Times New Roman" w:cs="Times New Roman"/>
          <w:shd w:val="clear" w:color="auto" w:fill="FFFFFF"/>
        </w:rPr>
        <w:t xml:space="preserve">muy lento, los puntos negros pueden </w:t>
      </w:r>
      <w:r>
        <w:rPr>
          <w:rFonts w:ascii="Times New Roman" w:eastAsiaTheme="majorEastAsia" w:hAnsi="Times New Roman" w:cs="Times New Roman"/>
          <w:shd w:val="clear" w:color="auto" w:fill="FFFFFF"/>
        </w:rPr>
        <w:t>permanecer</w:t>
      </w:r>
      <w:r w:rsidR="003F1D05" w:rsidRPr="003F1D05">
        <w:rPr>
          <w:rFonts w:ascii="Times New Roman" w:eastAsiaTheme="majorEastAsia" w:hAnsi="Times New Roman" w:cs="Times New Roman"/>
          <w:shd w:val="clear" w:color="auto" w:fill="FFFFFF"/>
        </w:rPr>
        <w:t xml:space="preserve"> mucho tiempo. </w:t>
      </w:r>
    </w:p>
    <w:p w14:paraId="3C4B84A1" w14:textId="77777777" w:rsidR="005E1487" w:rsidRDefault="005E1487"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P</w:t>
      </w:r>
      <w:r w:rsidR="003F1D05" w:rsidRPr="005E1487">
        <w:rPr>
          <w:rFonts w:ascii="Times New Roman" w:eastAsiaTheme="majorEastAsia" w:hAnsi="Times New Roman" w:cs="Times New Roman"/>
          <w:shd w:val="clear" w:color="auto" w:fill="FFFFFF"/>
        </w:rPr>
        <w:t xml:space="preserve">ápulas o granos: </w:t>
      </w:r>
    </w:p>
    <w:p w14:paraId="0E0FF893" w14:textId="74D3B72F" w:rsidR="003F1D05" w:rsidRPr="003F1D05" w:rsidRDefault="003F1D05" w:rsidP="00DE6F69">
      <w:p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 xml:space="preserve">La pápula o grano, se </w:t>
      </w:r>
      <w:r w:rsidR="005E1487">
        <w:rPr>
          <w:rFonts w:ascii="Times New Roman" w:eastAsiaTheme="majorEastAsia" w:hAnsi="Times New Roman" w:cs="Times New Roman"/>
          <w:shd w:val="clear" w:color="auto" w:fill="FFFFFF"/>
        </w:rPr>
        <w:t>crea</w:t>
      </w:r>
      <w:r w:rsidRPr="005E1487">
        <w:rPr>
          <w:rFonts w:ascii="Times New Roman" w:eastAsiaTheme="majorEastAsia" w:hAnsi="Times New Roman" w:cs="Times New Roman"/>
          <w:shd w:val="clear" w:color="auto" w:fill="FFFFFF"/>
        </w:rPr>
        <w:t xml:space="preserve"> cuando hay una ruptura en la pared folicular, </w:t>
      </w:r>
      <w:r w:rsidRPr="003F1D05">
        <w:rPr>
          <w:rFonts w:ascii="Times New Roman" w:eastAsiaTheme="majorEastAsia" w:hAnsi="Times New Roman" w:cs="Times New Roman"/>
          <w:shd w:val="clear" w:color="auto" w:fill="FFFFFF"/>
        </w:rPr>
        <w:t xml:space="preserve">de este modo los glóbulos blancos de la sangre entran al poro, causando </w:t>
      </w:r>
      <w:r w:rsidR="005E1487">
        <w:rPr>
          <w:rFonts w:ascii="Times New Roman" w:eastAsiaTheme="majorEastAsia" w:hAnsi="Times New Roman" w:cs="Times New Roman"/>
          <w:shd w:val="clear" w:color="auto" w:fill="FFFFFF"/>
        </w:rPr>
        <w:t xml:space="preserve">inflamación. Este tipo </w:t>
      </w:r>
      <w:r w:rsidRPr="003F1D05">
        <w:rPr>
          <w:rFonts w:ascii="Times New Roman" w:eastAsiaTheme="majorEastAsia" w:hAnsi="Times New Roman" w:cs="Times New Roman"/>
          <w:shd w:val="clear" w:color="auto" w:fill="FFFFFF"/>
        </w:rPr>
        <w:t xml:space="preserve">de acné suele ser muy molesto y rojizo </w:t>
      </w:r>
      <w:r w:rsidR="005E1487">
        <w:rPr>
          <w:rFonts w:ascii="Times New Roman" w:eastAsiaTheme="majorEastAsia" w:hAnsi="Times New Roman" w:cs="Times New Roman"/>
          <w:shd w:val="clear" w:color="auto" w:fill="FFFFFF"/>
        </w:rPr>
        <w:t>por causa de</w:t>
      </w:r>
      <w:r w:rsidRPr="003F1D05">
        <w:rPr>
          <w:rFonts w:ascii="Times New Roman" w:eastAsiaTheme="majorEastAsia" w:hAnsi="Times New Roman" w:cs="Times New Roman"/>
          <w:shd w:val="clear" w:color="auto" w:fill="FFFFFF"/>
        </w:rPr>
        <w:t xml:space="preserve"> la </w:t>
      </w:r>
      <w:r w:rsidR="005E1487">
        <w:rPr>
          <w:rFonts w:ascii="Times New Roman" w:eastAsiaTheme="majorEastAsia" w:hAnsi="Times New Roman" w:cs="Times New Roman"/>
          <w:shd w:val="clear" w:color="auto" w:fill="FFFFFF"/>
        </w:rPr>
        <w:t>inflamación</w:t>
      </w:r>
      <w:r w:rsidRPr="003F1D05">
        <w:rPr>
          <w:rFonts w:ascii="Times New Roman" w:eastAsiaTheme="majorEastAsia" w:hAnsi="Times New Roman" w:cs="Times New Roman"/>
          <w:shd w:val="clear" w:color="auto" w:fill="FFFFFF"/>
        </w:rPr>
        <w:t xml:space="preserve">. </w:t>
      </w:r>
    </w:p>
    <w:p w14:paraId="3E8B3D4D" w14:textId="77777777" w:rsidR="005E1487" w:rsidRPr="005E1487" w:rsidRDefault="005E1487"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P</w:t>
      </w:r>
      <w:r w:rsidR="003F1D05" w:rsidRPr="005E1487">
        <w:rPr>
          <w:rFonts w:ascii="Times New Roman" w:eastAsiaTheme="majorEastAsia" w:hAnsi="Times New Roman" w:cs="Times New Roman"/>
          <w:shd w:val="clear" w:color="auto" w:fill="FFFFFF"/>
        </w:rPr>
        <w:t xml:space="preserve">ústulas o espinillas: </w:t>
      </w:r>
    </w:p>
    <w:p w14:paraId="7960668C" w14:textId="0E01452B" w:rsidR="003F1D05" w:rsidRPr="003F1D05" w:rsidRDefault="003F1D05" w:rsidP="00DE6F69">
      <w:pPr>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La pústula o el tipo de acné mejor con</w:t>
      </w:r>
      <w:r w:rsidR="005E1487">
        <w:rPr>
          <w:rFonts w:ascii="Times New Roman" w:eastAsiaTheme="majorEastAsia" w:hAnsi="Times New Roman" w:cs="Times New Roman"/>
          <w:shd w:val="clear" w:color="auto" w:fill="FFFFFF"/>
        </w:rPr>
        <w:t xml:space="preserve">ocido como espinilla, se forma </w:t>
      </w:r>
      <w:r w:rsidRPr="003F1D05">
        <w:rPr>
          <w:rFonts w:ascii="Times New Roman" w:eastAsiaTheme="majorEastAsia" w:hAnsi="Times New Roman" w:cs="Times New Roman"/>
          <w:shd w:val="clear" w:color="auto" w:fill="FFFFFF"/>
        </w:rPr>
        <w:t xml:space="preserve">varios días más tarde, cuando los glóbulos blancos se abren camino </w:t>
      </w:r>
      <w:r w:rsidR="005E1487">
        <w:rPr>
          <w:rFonts w:ascii="Times New Roman" w:eastAsiaTheme="majorEastAsia" w:hAnsi="Times New Roman" w:cs="Times New Roman"/>
          <w:shd w:val="clear" w:color="auto" w:fill="FFFFFF"/>
        </w:rPr>
        <w:t>hacia</w:t>
      </w:r>
      <w:r w:rsidRPr="003F1D05">
        <w:rPr>
          <w:rFonts w:ascii="Times New Roman" w:eastAsiaTheme="majorEastAsia" w:hAnsi="Times New Roman" w:cs="Times New Roman"/>
          <w:shd w:val="clear" w:color="auto" w:fill="FFFFFF"/>
        </w:rPr>
        <w:t xml:space="preserve"> la superficie de la piel. </w:t>
      </w:r>
    </w:p>
    <w:p w14:paraId="300C3A3D" w14:textId="77777777" w:rsidR="005E1487" w:rsidRPr="005E1487" w:rsidRDefault="005E1487"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N</w:t>
      </w:r>
      <w:r w:rsidR="003F1D05" w:rsidRPr="005E1487">
        <w:rPr>
          <w:rFonts w:ascii="Times New Roman" w:eastAsiaTheme="majorEastAsia" w:hAnsi="Times New Roman" w:cs="Times New Roman"/>
          <w:shd w:val="clear" w:color="auto" w:fill="FFFFFF"/>
        </w:rPr>
        <w:t xml:space="preserve">ódulos: </w:t>
      </w:r>
    </w:p>
    <w:p w14:paraId="1300C410" w14:textId="6383E15C" w:rsidR="003F1D05" w:rsidRPr="003F1D05" w:rsidRDefault="003F1D05" w:rsidP="00DE6F69">
      <w:pPr>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 xml:space="preserve">Cuando se rompe un folículo en la parte inferior se </w:t>
      </w:r>
      <w:r w:rsidR="005E1487">
        <w:rPr>
          <w:rFonts w:ascii="Times New Roman" w:eastAsiaTheme="majorEastAsia" w:hAnsi="Times New Roman" w:cs="Times New Roman"/>
          <w:shd w:val="clear" w:color="auto" w:fill="FFFFFF"/>
        </w:rPr>
        <w:t xml:space="preserve">puede producir un nódulo. Este </w:t>
      </w:r>
      <w:r w:rsidRPr="003F1D05">
        <w:rPr>
          <w:rFonts w:ascii="Times New Roman" w:eastAsiaTheme="majorEastAsia" w:hAnsi="Times New Roman" w:cs="Times New Roman"/>
          <w:shd w:val="clear" w:color="auto" w:fill="FFFFFF"/>
        </w:rPr>
        <w:t xml:space="preserve">tipo de acné causa una gran protuberancia e </w:t>
      </w:r>
      <w:r w:rsidR="005E1487">
        <w:rPr>
          <w:rFonts w:ascii="Times New Roman" w:eastAsiaTheme="majorEastAsia" w:hAnsi="Times New Roman" w:cs="Times New Roman"/>
          <w:shd w:val="clear" w:color="auto" w:fill="FFFFFF"/>
        </w:rPr>
        <w:t>hinchazón</w:t>
      </w:r>
      <w:r w:rsidRPr="003F1D05">
        <w:rPr>
          <w:rFonts w:ascii="Times New Roman" w:eastAsiaTheme="majorEastAsia" w:hAnsi="Times New Roman" w:cs="Times New Roman"/>
          <w:shd w:val="clear" w:color="auto" w:fill="FFFFFF"/>
        </w:rPr>
        <w:t xml:space="preserve"> </w:t>
      </w:r>
      <w:r w:rsidR="005E1487">
        <w:rPr>
          <w:rFonts w:ascii="Times New Roman" w:eastAsiaTheme="majorEastAsia" w:hAnsi="Times New Roman" w:cs="Times New Roman"/>
          <w:shd w:val="clear" w:color="auto" w:fill="FFFFFF"/>
        </w:rPr>
        <w:t>generalmente es</w:t>
      </w:r>
      <w:r w:rsidRPr="003F1D05">
        <w:rPr>
          <w:rFonts w:ascii="Times New Roman" w:eastAsiaTheme="majorEastAsia" w:hAnsi="Times New Roman" w:cs="Times New Roman"/>
          <w:shd w:val="clear" w:color="auto" w:fill="FFFFFF"/>
        </w:rPr>
        <w:t xml:space="preserve"> muy sensible al tacto. </w:t>
      </w:r>
    </w:p>
    <w:p w14:paraId="46C41A55" w14:textId="77777777" w:rsidR="005E1487" w:rsidRPr="005E1487" w:rsidRDefault="003F1D05" w:rsidP="00DE6F69">
      <w:pPr>
        <w:pStyle w:val="ListParagraph"/>
        <w:numPr>
          <w:ilvl w:val="0"/>
          <w:numId w:val="8"/>
        </w:numPr>
        <w:jc w:val="both"/>
        <w:rPr>
          <w:rFonts w:ascii="Times New Roman" w:eastAsiaTheme="majorEastAsia" w:hAnsi="Times New Roman" w:cs="Times New Roman"/>
          <w:shd w:val="clear" w:color="auto" w:fill="FFFFFF"/>
        </w:rPr>
      </w:pPr>
      <w:r w:rsidRPr="005E1487">
        <w:rPr>
          <w:rFonts w:ascii="Times New Roman" w:eastAsiaTheme="majorEastAsia" w:hAnsi="Times New Roman" w:cs="Times New Roman"/>
          <w:shd w:val="clear" w:color="auto" w:fill="FFFFFF"/>
        </w:rPr>
        <w:t>Los quistes:</w:t>
      </w:r>
    </w:p>
    <w:p w14:paraId="67E53E0B" w14:textId="6CD618DC" w:rsidR="003F1D05" w:rsidRPr="003F1D05" w:rsidRDefault="003F1D05" w:rsidP="00DE6F69">
      <w:pPr>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A veces una reacción inflamatoria severa puede resul</w:t>
      </w:r>
      <w:r w:rsidR="005E1487">
        <w:rPr>
          <w:rFonts w:ascii="Times New Roman" w:eastAsiaTheme="majorEastAsia" w:hAnsi="Times New Roman" w:cs="Times New Roman"/>
          <w:shd w:val="clear" w:color="auto" w:fill="FFFFFF"/>
        </w:rPr>
        <w:t xml:space="preserve">tar en lesiones muy grandes </w:t>
      </w:r>
      <w:r w:rsidRPr="003F1D05">
        <w:rPr>
          <w:rFonts w:ascii="Times New Roman" w:eastAsiaTheme="majorEastAsia" w:hAnsi="Times New Roman" w:cs="Times New Roman"/>
          <w:shd w:val="clear" w:color="auto" w:fill="FFFFFF"/>
        </w:rPr>
        <w:t>llenas de pus</w:t>
      </w:r>
      <w:r w:rsidR="00DE6F69">
        <w:rPr>
          <w:rFonts w:ascii="Times New Roman" w:eastAsiaTheme="majorEastAsia" w:hAnsi="Times New Roman" w:cs="Times New Roman"/>
          <w:shd w:val="clear" w:color="auto" w:fill="FFFFFF"/>
        </w:rPr>
        <w:t>,</w:t>
      </w:r>
      <w:r w:rsidRPr="003F1D05">
        <w:rPr>
          <w:rFonts w:ascii="Times New Roman" w:eastAsiaTheme="majorEastAsia" w:hAnsi="Times New Roman" w:cs="Times New Roman"/>
          <w:shd w:val="clear" w:color="auto" w:fill="FFFFFF"/>
        </w:rPr>
        <w:t xml:space="preserve"> </w:t>
      </w:r>
      <w:r w:rsidR="005E1487">
        <w:rPr>
          <w:rFonts w:ascii="Times New Roman" w:eastAsiaTheme="majorEastAsia" w:hAnsi="Times New Roman" w:cs="Times New Roman"/>
          <w:shd w:val="clear" w:color="auto" w:fill="FFFFFF"/>
        </w:rPr>
        <w:t xml:space="preserve">estos son los </w:t>
      </w:r>
      <w:r w:rsidRPr="003F1D05">
        <w:rPr>
          <w:rFonts w:ascii="Times New Roman" w:eastAsiaTheme="majorEastAsia" w:hAnsi="Times New Roman" w:cs="Times New Roman"/>
          <w:shd w:val="clear" w:color="auto" w:fill="FFFFFF"/>
        </w:rPr>
        <w:t>llamad</w:t>
      </w:r>
      <w:r w:rsidR="005E1487">
        <w:rPr>
          <w:rFonts w:ascii="Times New Roman" w:eastAsiaTheme="majorEastAsia" w:hAnsi="Times New Roman" w:cs="Times New Roman"/>
          <w:shd w:val="clear" w:color="auto" w:fill="FFFFFF"/>
        </w:rPr>
        <w:t>o</w:t>
      </w:r>
      <w:r w:rsidRPr="003F1D05">
        <w:rPr>
          <w:rFonts w:ascii="Times New Roman" w:eastAsiaTheme="majorEastAsia" w:hAnsi="Times New Roman" w:cs="Times New Roman"/>
          <w:shd w:val="clear" w:color="auto" w:fill="FFFFFF"/>
        </w:rPr>
        <w:t xml:space="preserve">s quistes. </w:t>
      </w:r>
    </w:p>
    <w:p w14:paraId="6C84973F" w14:textId="77777777" w:rsidR="00DE6F69" w:rsidRPr="00DE6F69" w:rsidRDefault="003F1D05" w:rsidP="00DE6F69">
      <w:pPr>
        <w:pStyle w:val="ListParagraph"/>
        <w:numPr>
          <w:ilvl w:val="0"/>
          <w:numId w:val="8"/>
        </w:numPr>
        <w:jc w:val="both"/>
        <w:rPr>
          <w:rFonts w:ascii="Times New Roman" w:eastAsiaTheme="majorEastAsia" w:hAnsi="Times New Roman" w:cs="Times New Roman"/>
          <w:shd w:val="clear" w:color="auto" w:fill="FFFFFF"/>
        </w:rPr>
      </w:pPr>
      <w:r w:rsidRPr="00DE6F69">
        <w:rPr>
          <w:rFonts w:ascii="Times New Roman" w:eastAsiaTheme="majorEastAsia" w:hAnsi="Times New Roman" w:cs="Times New Roman"/>
          <w:shd w:val="clear" w:color="auto" w:fill="FFFFFF"/>
        </w:rPr>
        <w:t xml:space="preserve">La milia: </w:t>
      </w:r>
    </w:p>
    <w:p w14:paraId="3319A984" w14:textId="77777777" w:rsidR="00DE6F69" w:rsidRDefault="003F1D05" w:rsidP="00DE6F69">
      <w:pPr>
        <w:jc w:val="both"/>
        <w:rPr>
          <w:rFonts w:ascii="Times New Roman" w:eastAsiaTheme="majorEastAsia" w:hAnsi="Times New Roman" w:cs="Times New Roman"/>
          <w:shd w:val="clear" w:color="auto" w:fill="FFFFFF"/>
        </w:rPr>
      </w:pPr>
      <w:r w:rsidRPr="003F1D05">
        <w:rPr>
          <w:rFonts w:ascii="Times New Roman" w:eastAsiaTheme="majorEastAsia" w:hAnsi="Times New Roman" w:cs="Times New Roman"/>
          <w:shd w:val="clear" w:color="auto" w:fill="FFFFFF"/>
        </w:rPr>
        <w:t xml:space="preserve">La milia son diminutas protuberancias </w:t>
      </w:r>
      <w:r w:rsidR="00DE6F69">
        <w:rPr>
          <w:rFonts w:ascii="Times New Roman" w:eastAsiaTheme="majorEastAsia" w:hAnsi="Times New Roman" w:cs="Times New Roman"/>
          <w:shd w:val="clear" w:color="auto" w:fill="FFFFFF"/>
        </w:rPr>
        <w:t xml:space="preserve">de color </w:t>
      </w:r>
      <w:r w:rsidRPr="003F1D05">
        <w:rPr>
          <w:rFonts w:ascii="Times New Roman" w:eastAsiaTheme="majorEastAsia" w:hAnsi="Times New Roman" w:cs="Times New Roman"/>
          <w:shd w:val="clear" w:color="auto" w:fill="FFFFFF"/>
        </w:rPr>
        <w:t>blanc</w:t>
      </w:r>
      <w:r w:rsidR="00DE6F69">
        <w:rPr>
          <w:rFonts w:ascii="Times New Roman" w:eastAsiaTheme="majorEastAsia" w:hAnsi="Times New Roman" w:cs="Times New Roman"/>
          <w:shd w:val="clear" w:color="auto" w:fill="FFFFFF"/>
        </w:rPr>
        <w:t>o</w:t>
      </w:r>
      <w:r w:rsidRPr="003F1D05">
        <w:rPr>
          <w:rFonts w:ascii="Times New Roman" w:eastAsiaTheme="majorEastAsia" w:hAnsi="Times New Roman" w:cs="Times New Roman"/>
          <w:shd w:val="clear" w:color="auto" w:fill="FFFFFF"/>
        </w:rPr>
        <w:t xml:space="preserve"> que aparecen cuando normalmente</w:t>
      </w:r>
      <w:r w:rsidR="00DE6F69">
        <w:rPr>
          <w:rFonts w:ascii="Times New Roman" w:eastAsiaTheme="majorEastAsia" w:hAnsi="Times New Roman" w:cs="Times New Roman"/>
          <w:shd w:val="clear" w:color="auto" w:fill="FFFFFF"/>
        </w:rPr>
        <w:t xml:space="preserve"> </w:t>
      </w:r>
      <w:r w:rsidRPr="003F1D05">
        <w:rPr>
          <w:rFonts w:ascii="Times New Roman" w:eastAsiaTheme="majorEastAsia" w:hAnsi="Times New Roman" w:cs="Times New Roman"/>
          <w:shd w:val="clear" w:color="auto" w:fill="FFFFFF"/>
        </w:rPr>
        <w:t xml:space="preserve">células eliminadas de la piel </w:t>
      </w:r>
      <w:r w:rsidR="00DE6F69">
        <w:rPr>
          <w:rFonts w:ascii="Times New Roman" w:eastAsiaTheme="majorEastAsia" w:hAnsi="Times New Roman" w:cs="Times New Roman"/>
          <w:shd w:val="clear" w:color="auto" w:fill="FFFFFF"/>
        </w:rPr>
        <w:t>permanecen</w:t>
      </w:r>
      <w:r w:rsidRPr="003F1D05">
        <w:rPr>
          <w:rFonts w:ascii="Times New Roman" w:eastAsiaTheme="majorEastAsia" w:hAnsi="Times New Roman" w:cs="Times New Roman"/>
          <w:shd w:val="clear" w:color="auto" w:fill="FFFFFF"/>
        </w:rPr>
        <w:t xml:space="preserve"> atrapadas en pequeñas bolsas en la superficie</w:t>
      </w:r>
      <w:r w:rsidR="00DE6F69">
        <w:rPr>
          <w:rFonts w:ascii="Times New Roman" w:eastAsiaTheme="majorEastAsia" w:hAnsi="Times New Roman" w:cs="Times New Roman"/>
          <w:shd w:val="clear" w:color="auto" w:fill="FFFFFF"/>
        </w:rPr>
        <w:t xml:space="preserve"> de la piel. </w:t>
      </w:r>
      <w:r w:rsidRPr="003F1D05">
        <w:rPr>
          <w:rFonts w:ascii="Times New Roman" w:eastAsiaTheme="majorEastAsia" w:hAnsi="Times New Roman" w:cs="Times New Roman"/>
          <w:shd w:val="clear" w:color="auto" w:fill="FFFFFF"/>
        </w:rPr>
        <w:t>Son comunes en los recién nacidos</w:t>
      </w:r>
      <w:r w:rsidR="00DE6F69">
        <w:rPr>
          <w:rFonts w:ascii="Times New Roman" w:eastAsiaTheme="majorEastAsia" w:hAnsi="Times New Roman" w:cs="Times New Roman"/>
          <w:shd w:val="clear" w:color="auto" w:fill="FFFFFF"/>
        </w:rPr>
        <w:t>,</w:t>
      </w:r>
      <w:r w:rsidRPr="003F1D05">
        <w:rPr>
          <w:rFonts w:ascii="Times New Roman" w:eastAsiaTheme="majorEastAsia" w:hAnsi="Times New Roman" w:cs="Times New Roman"/>
          <w:shd w:val="clear" w:color="auto" w:fill="FFFFFF"/>
        </w:rPr>
        <w:t xml:space="preserve"> aunque también pueden apar</w:t>
      </w:r>
      <w:r w:rsidR="00DE6F69">
        <w:rPr>
          <w:rFonts w:ascii="Times New Roman" w:eastAsiaTheme="majorEastAsia" w:hAnsi="Times New Roman" w:cs="Times New Roman"/>
          <w:shd w:val="clear" w:color="auto" w:fill="FFFFFF"/>
        </w:rPr>
        <w:t xml:space="preserve">ecer en los adultos. Se </w:t>
      </w:r>
      <w:r w:rsidRPr="003F1D05">
        <w:rPr>
          <w:rFonts w:ascii="Times New Roman" w:eastAsiaTheme="majorEastAsia" w:hAnsi="Times New Roman" w:cs="Times New Roman"/>
          <w:shd w:val="clear" w:color="auto" w:fill="FFFFFF"/>
        </w:rPr>
        <w:t>enc</w:t>
      </w:r>
      <w:r w:rsidR="00DE6F69">
        <w:rPr>
          <w:rFonts w:ascii="Times New Roman" w:eastAsiaTheme="majorEastAsia" w:hAnsi="Times New Roman" w:cs="Times New Roman"/>
          <w:shd w:val="clear" w:color="auto" w:fill="FFFFFF"/>
        </w:rPr>
        <w:t>ue</w:t>
      </w:r>
      <w:r w:rsidRPr="003F1D05">
        <w:rPr>
          <w:rFonts w:ascii="Times New Roman" w:eastAsiaTheme="majorEastAsia" w:hAnsi="Times New Roman" w:cs="Times New Roman"/>
          <w:shd w:val="clear" w:color="auto" w:fill="FFFFFF"/>
        </w:rPr>
        <w:t>ntra</w:t>
      </w:r>
      <w:r w:rsidR="00DE6F69">
        <w:rPr>
          <w:rFonts w:ascii="Times New Roman" w:eastAsiaTheme="majorEastAsia" w:hAnsi="Times New Roman" w:cs="Times New Roman"/>
          <w:shd w:val="clear" w:color="auto" w:fill="FFFFFF"/>
        </w:rPr>
        <w:t>n</w:t>
      </w:r>
      <w:r w:rsidRPr="003F1D05">
        <w:rPr>
          <w:rFonts w:ascii="Times New Roman" w:eastAsiaTheme="majorEastAsia" w:hAnsi="Times New Roman" w:cs="Times New Roman"/>
          <w:shd w:val="clear" w:color="auto" w:fill="FFFFFF"/>
        </w:rPr>
        <w:t xml:space="preserve"> en la zona de la nariz y la parte superior de las mejillas. </w:t>
      </w:r>
      <w:r w:rsidR="00DE6F69" w:rsidRPr="003F1D05">
        <w:rPr>
          <w:rFonts w:ascii="Times New Roman" w:eastAsiaTheme="majorEastAsia" w:hAnsi="Times New Roman" w:cs="Times New Roman"/>
          <w:shd w:val="clear" w:color="auto" w:fill="FFFFFF"/>
        </w:rPr>
        <w:t>Este</w:t>
      </w:r>
      <w:r w:rsidR="00DE6F69">
        <w:rPr>
          <w:rFonts w:ascii="Times New Roman" w:eastAsiaTheme="majorEastAsia" w:hAnsi="Times New Roman" w:cs="Times New Roman"/>
          <w:shd w:val="clear" w:color="auto" w:fill="FFFFFF"/>
        </w:rPr>
        <w:t xml:space="preserve"> tipo de acné desaparece </w:t>
      </w:r>
      <w:r w:rsidRPr="003F1D05">
        <w:rPr>
          <w:rFonts w:ascii="Times New Roman" w:eastAsiaTheme="majorEastAsia" w:hAnsi="Times New Roman" w:cs="Times New Roman"/>
          <w:shd w:val="clear" w:color="auto" w:fill="FFFFFF"/>
        </w:rPr>
        <w:t xml:space="preserve">cuando la piel se regenera, aunque el proceso es más </w:t>
      </w:r>
      <w:r w:rsidR="00DE6F69">
        <w:rPr>
          <w:rFonts w:ascii="Times New Roman" w:eastAsiaTheme="majorEastAsia" w:hAnsi="Times New Roman" w:cs="Times New Roman"/>
          <w:shd w:val="clear" w:color="auto" w:fill="FFFFFF"/>
        </w:rPr>
        <w:t>lento</w:t>
      </w:r>
      <w:r w:rsidRPr="003F1D05">
        <w:rPr>
          <w:rFonts w:ascii="Times New Roman" w:eastAsiaTheme="majorEastAsia" w:hAnsi="Times New Roman" w:cs="Times New Roman"/>
          <w:shd w:val="clear" w:color="auto" w:fill="FFFFFF"/>
        </w:rPr>
        <w:t xml:space="preserve"> en adultos.  </w:t>
      </w:r>
    </w:p>
    <w:p w14:paraId="7316421A" w14:textId="77777777" w:rsidR="00DE6F69" w:rsidRDefault="00DE6F69" w:rsidP="00DE6F69">
      <w:pPr>
        <w:jc w:val="both"/>
        <w:rPr>
          <w:rFonts w:ascii="Times New Roman" w:eastAsiaTheme="majorEastAsia" w:hAnsi="Times New Roman" w:cs="Times New Roman"/>
          <w:shd w:val="clear" w:color="auto" w:fill="FFFFFF"/>
        </w:rPr>
      </w:pPr>
      <w:r>
        <w:rPr>
          <w:rFonts w:ascii="Times New Roman" w:eastAsiaTheme="majorEastAsia" w:hAnsi="Times New Roman" w:cs="Times New Roman"/>
          <w:shd w:val="clear" w:color="auto" w:fill="FFFFFF"/>
        </w:rPr>
        <w:br w:type="page"/>
      </w:r>
    </w:p>
    <w:p w14:paraId="724F159C" w14:textId="4CB6B264" w:rsidR="0046571E" w:rsidRPr="004C0058" w:rsidRDefault="00512DA9" w:rsidP="00070FA1">
      <w:pPr>
        <w:pStyle w:val="Heading1"/>
        <w:rPr>
          <w:rFonts w:ascii="Times New Roman" w:hAnsi="Times New Roman" w:cs="Times New Roman"/>
          <w:color w:val="auto"/>
          <w:sz w:val="22"/>
          <w:szCs w:val="22"/>
        </w:rPr>
      </w:pPr>
      <w:bookmarkStart w:id="23" w:name="_Toc433385721"/>
      <w:bookmarkStart w:id="24" w:name="_Toc433386317"/>
      <w:r w:rsidRPr="004C0058">
        <w:t xml:space="preserve">La guía definitiva para </w:t>
      </w:r>
      <w:r w:rsidR="0031087D" w:rsidRPr="004C0058">
        <w:t>remedios caseros</w:t>
      </w:r>
      <w:r w:rsidRPr="004C0058">
        <w:t xml:space="preserve"> contra el acné</w:t>
      </w:r>
      <w:bookmarkEnd w:id="19"/>
      <w:bookmarkEnd w:id="20"/>
      <w:bookmarkEnd w:id="23"/>
      <w:bookmarkEnd w:id="24"/>
    </w:p>
    <w:p w14:paraId="7BCCCFD7" w14:textId="77777777" w:rsidR="0046571E" w:rsidRPr="007D19DC" w:rsidRDefault="00512DA9"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El acné es un problema común de la piel, que se presenta con bastante frecuencia entre los adolescentes mayores y los adultos jóvenes.</w:t>
      </w:r>
      <w:r w:rsidR="0046571E" w:rsidRPr="007D19DC">
        <w:rPr>
          <w:rFonts w:ascii="Times New Roman" w:hAnsi="Times New Roman" w:cs="Times New Roman"/>
          <w:color w:val="333333"/>
          <w:shd w:val="clear" w:color="auto" w:fill="FFFFFF"/>
        </w:rPr>
        <w:t xml:space="preserve"> De ser ignorado,</w:t>
      </w:r>
      <w:r w:rsidR="0046571E" w:rsidRPr="007D19DC">
        <w:rPr>
          <w:rStyle w:val="apple-converted-space"/>
          <w:rFonts w:ascii="Times New Roman" w:hAnsi="Times New Roman" w:cs="Times New Roman"/>
          <w:color w:val="333333"/>
          <w:shd w:val="clear" w:color="auto" w:fill="FFFFFF"/>
        </w:rPr>
        <w:t xml:space="preserve"> </w:t>
      </w:r>
      <w:r w:rsidR="0046571E" w:rsidRPr="007D19DC">
        <w:rPr>
          <w:rFonts w:ascii="Times New Roman" w:hAnsi="Times New Roman" w:cs="Times New Roman"/>
          <w:color w:val="333333"/>
          <w:shd w:val="clear" w:color="auto" w:fill="FFFFFF"/>
        </w:rPr>
        <w:t>el acné puede causar serios problemas de piel inmediatamente o más adelante en la vida.</w:t>
      </w:r>
      <w:r w:rsidR="0046571E" w:rsidRPr="007D19DC">
        <w:rPr>
          <w:rStyle w:val="apple-converted-space"/>
          <w:rFonts w:ascii="Times New Roman" w:hAnsi="Times New Roman" w:cs="Times New Roman"/>
          <w:color w:val="333333"/>
          <w:shd w:val="clear" w:color="auto" w:fill="FFFFFF"/>
        </w:rPr>
        <w:t xml:space="preserve"> </w:t>
      </w:r>
      <w:r w:rsidR="0046571E" w:rsidRPr="007D19DC">
        <w:rPr>
          <w:rFonts w:ascii="Times New Roman" w:hAnsi="Times New Roman" w:cs="Times New Roman"/>
          <w:color w:val="333333"/>
          <w:shd w:val="clear" w:color="auto" w:fill="FFFFFF"/>
        </w:rPr>
        <w:t>Con los diferentes productos que hay para tratar el acné,</w:t>
      </w:r>
      <w:r w:rsidR="0046571E" w:rsidRPr="007D19DC">
        <w:rPr>
          <w:rStyle w:val="apple-converted-space"/>
          <w:rFonts w:ascii="Times New Roman" w:hAnsi="Times New Roman" w:cs="Times New Roman"/>
          <w:color w:val="333333"/>
          <w:shd w:val="clear" w:color="auto" w:fill="FFFFFF"/>
        </w:rPr>
        <w:t xml:space="preserve"> </w:t>
      </w:r>
      <w:r w:rsidR="0046571E" w:rsidRPr="007D19DC">
        <w:rPr>
          <w:rFonts w:ascii="Times New Roman" w:hAnsi="Times New Roman" w:cs="Times New Roman"/>
          <w:color w:val="333333"/>
          <w:shd w:val="clear" w:color="auto" w:fill="FFFFFF"/>
        </w:rPr>
        <w:t>usted puede tener la tentación de probar algunos.</w:t>
      </w:r>
      <w:r w:rsidR="0046571E" w:rsidRPr="007D19DC">
        <w:rPr>
          <w:rStyle w:val="apple-converted-space"/>
          <w:rFonts w:ascii="Times New Roman" w:hAnsi="Times New Roman" w:cs="Times New Roman"/>
          <w:color w:val="333333"/>
          <w:shd w:val="clear" w:color="auto" w:fill="FFFFFF"/>
        </w:rPr>
        <w:t xml:space="preserve"> </w:t>
      </w:r>
      <w:r w:rsidR="0046571E" w:rsidRPr="007D19DC">
        <w:rPr>
          <w:rFonts w:ascii="Times New Roman" w:hAnsi="Times New Roman" w:cs="Times New Roman"/>
          <w:color w:val="333333"/>
          <w:shd w:val="clear" w:color="auto" w:fill="FFFFFF"/>
        </w:rPr>
        <w:t>Pero antes de que salga y compre algunos de éstos productos a menudo costosos, pruebe algunos de estos remedios caseros contra el acné.</w:t>
      </w:r>
    </w:p>
    <w:p w14:paraId="53F366A5" w14:textId="332C9C4C" w:rsidR="0046571E" w:rsidRPr="00B3318E" w:rsidRDefault="0046571E" w:rsidP="00B3318E">
      <w:pPr>
        <w:pStyle w:val="ListParagraph"/>
        <w:numPr>
          <w:ilvl w:val="0"/>
          <w:numId w:val="9"/>
        </w:num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 xml:space="preserve">Pasta de dientes </w:t>
      </w:r>
      <w:r w:rsidR="004C48E4" w:rsidRPr="00B3318E">
        <w:rPr>
          <w:rFonts w:ascii="Times New Roman" w:hAnsi="Times New Roman" w:cs="Times New Roman"/>
          <w:shd w:val="clear" w:color="auto" w:fill="FFFFFF"/>
        </w:rPr>
        <w:t>-</w:t>
      </w:r>
      <w:r w:rsidRPr="00B3318E">
        <w:rPr>
          <w:rFonts w:ascii="Times New Roman" w:hAnsi="Times New Roman" w:cs="Times New Roman"/>
          <w:shd w:val="clear" w:color="auto" w:fill="FFFFFF"/>
        </w:rPr>
        <w:t xml:space="preserve"> Menta para una piel fresca</w:t>
      </w:r>
    </w:p>
    <w:p w14:paraId="6D4114FA" w14:textId="77777777" w:rsidR="004C48E4" w:rsidRPr="007D19DC" w:rsidRDefault="0046571E"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Créalo o no, la pasta de dientes a veces puede ayudar a aclarar el acné.</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 xml:space="preserve">Aunque no ha habido estudios formales hasta la fecha, </w:t>
      </w:r>
      <w:r w:rsidR="009339C0" w:rsidRPr="007D19DC">
        <w:rPr>
          <w:rFonts w:ascii="Times New Roman" w:hAnsi="Times New Roman" w:cs="Times New Roman"/>
          <w:color w:val="333333"/>
          <w:shd w:val="clear" w:color="auto" w:fill="FFFFFF"/>
        </w:rPr>
        <w:t>muchas personas juran que la pasta de dientes</w:t>
      </w:r>
      <w:r w:rsidR="009339C0" w:rsidRPr="007D19DC">
        <w:rPr>
          <w:rStyle w:val="apple-converted-space"/>
          <w:rFonts w:ascii="Times New Roman" w:hAnsi="Times New Roman" w:cs="Times New Roman"/>
          <w:color w:val="333333"/>
          <w:shd w:val="clear" w:color="auto" w:fill="FFFFFF"/>
        </w:rPr>
        <w:t xml:space="preserve"> </w:t>
      </w:r>
      <w:r w:rsidR="009339C0" w:rsidRPr="007D19DC">
        <w:rPr>
          <w:rFonts w:ascii="Times New Roman" w:hAnsi="Times New Roman" w:cs="Times New Roman"/>
          <w:color w:val="333333"/>
          <w:shd w:val="clear" w:color="auto" w:fill="FFFFFF"/>
        </w:rPr>
        <w:t>es un remedio casero eficaz del acné. Simplemente aplique directamente a sus áreas con problemas, antes de acostarse. La Sabiduría popular sostiene que esto ayudará a controlar la inflamación y el enrojecimiento.</w:t>
      </w:r>
      <w:r w:rsidR="009339C0" w:rsidRPr="007D19DC">
        <w:rPr>
          <w:rStyle w:val="apple-converted-space"/>
          <w:rFonts w:ascii="Times New Roman" w:hAnsi="Times New Roman" w:cs="Times New Roman"/>
          <w:color w:val="333333"/>
          <w:shd w:val="clear" w:color="auto" w:fill="FFFFFF"/>
        </w:rPr>
        <w:t xml:space="preserve"> </w:t>
      </w:r>
      <w:r w:rsidR="009339C0" w:rsidRPr="007D19DC">
        <w:rPr>
          <w:rFonts w:ascii="Times New Roman" w:hAnsi="Times New Roman" w:cs="Times New Roman"/>
          <w:color w:val="333333"/>
          <w:shd w:val="clear" w:color="auto" w:fill="FFFFFF"/>
        </w:rPr>
        <w:t>Sólo asegúrese de utilizar pasta de dientes real, no en gel.</w:t>
      </w:r>
    </w:p>
    <w:p w14:paraId="4DEB6269" w14:textId="74CEA8D1" w:rsidR="009339C0" w:rsidRPr="00B3318E" w:rsidRDefault="009339C0" w:rsidP="00B3318E">
      <w:pPr>
        <w:pStyle w:val="ListParagraph"/>
        <w:numPr>
          <w:ilvl w:val="0"/>
          <w:numId w:val="10"/>
        </w:num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Sal y vinagre - Conserve en vinagre Esos Barros</w:t>
      </w:r>
    </w:p>
    <w:p w14:paraId="2B0E45BD" w14:textId="77777777" w:rsidR="004C48E4" w:rsidRPr="007D19DC" w:rsidRDefault="009339C0"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Una solución de agua salada, con o sin vinagre,</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 xml:space="preserve">puede ayudar a eliminar el acné tanto por secar </w:t>
      </w:r>
      <w:r w:rsidR="00C53558" w:rsidRPr="007D19DC">
        <w:rPr>
          <w:rFonts w:ascii="Times New Roman" w:hAnsi="Times New Roman" w:cs="Times New Roman"/>
          <w:color w:val="333333"/>
          <w:shd w:val="clear" w:color="auto" w:fill="FFFFFF"/>
        </w:rPr>
        <w:t xml:space="preserve">la </w:t>
      </w:r>
      <w:r w:rsidRPr="007D19DC">
        <w:rPr>
          <w:rFonts w:ascii="Times New Roman" w:hAnsi="Times New Roman" w:cs="Times New Roman"/>
          <w:color w:val="333333"/>
          <w:shd w:val="clear" w:color="auto" w:fill="FFFFFF"/>
        </w:rPr>
        <w:t>piel (al eliminar el exceso de grasa) y ayudando a desinfectar.</w:t>
      </w:r>
      <w:r w:rsidR="00C53558" w:rsidRPr="007D19DC">
        <w:rPr>
          <w:rFonts w:ascii="Times New Roman" w:hAnsi="Times New Roman" w:cs="Times New Roman"/>
          <w:color w:val="333333"/>
          <w:shd w:val="clear" w:color="auto" w:fill="FFFFFF"/>
        </w:rPr>
        <w:t xml:space="preserve"> Lave su cara dos veces al día con una solución de agua salada (y vinagre si lo desea). Sólo no haga el remedio demasiado fuerte, </w:t>
      </w:r>
      <w:r w:rsidR="004C48E4" w:rsidRPr="007D19DC">
        <w:rPr>
          <w:rFonts w:ascii="Times New Roman" w:hAnsi="Times New Roman" w:cs="Times New Roman"/>
          <w:color w:val="333333"/>
          <w:shd w:val="clear" w:color="auto" w:fill="FFFFFF"/>
        </w:rPr>
        <w:t>ligeramente</w:t>
      </w:r>
      <w:r w:rsidR="00C53558" w:rsidRPr="007D19DC">
        <w:rPr>
          <w:rFonts w:ascii="Times New Roman" w:hAnsi="Times New Roman" w:cs="Times New Roman"/>
          <w:color w:val="333333"/>
          <w:shd w:val="clear" w:color="auto" w:fill="FFFFFF"/>
        </w:rPr>
        <w:t xml:space="preserve"> salado es el mejor.</w:t>
      </w:r>
      <w:r w:rsidR="004C48E4" w:rsidRPr="007D19DC">
        <w:rPr>
          <w:rStyle w:val="apple-converted-space"/>
          <w:rFonts w:ascii="Times New Roman" w:hAnsi="Times New Roman" w:cs="Times New Roman"/>
          <w:color w:val="333333"/>
          <w:shd w:val="clear" w:color="auto" w:fill="FFFFFF"/>
        </w:rPr>
        <w:t xml:space="preserve"> </w:t>
      </w:r>
      <w:r w:rsidR="004C48E4" w:rsidRPr="007D19DC">
        <w:rPr>
          <w:rFonts w:ascii="Times New Roman" w:hAnsi="Times New Roman" w:cs="Times New Roman"/>
          <w:color w:val="333333"/>
          <w:shd w:val="clear" w:color="auto" w:fill="FFFFFF"/>
        </w:rPr>
        <w:t>Para puntos más difíciles, haga una solución más fuerte,</w:t>
      </w:r>
      <w:r w:rsidR="004C48E4" w:rsidRPr="007D19DC">
        <w:rPr>
          <w:rStyle w:val="apple-converted-space"/>
          <w:rFonts w:ascii="Times New Roman" w:hAnsi="Times New Roman" w:cs="Times New Roman"/>
          <w:color w:val="333333"/>
          <w:shd w:val="clear" w:color="auto" w:fill="FFFFFF"/>
        </w:rPr>
        <w:t xml:space="preserve"> </w:t>
      </w:r>
      <w:r w:rsidR="004C48E4" w:rsidRPr="007D19DC">
        <w:rPr>
          <w:rFonts w:ascii="Times New Roman" w:hAnsi="Times New Roman" w:cs="Times New Roman"/>
          <w:color w:val="333333"/>
          <w:shd w:val="clear" w:color="auto" w:fill="FFFFFF"/>
        </w:rPr>
        <w:t>aplicar en el área de la hinchazón y dejar actuar por unos 15-20 minutos.</w:t>
      </w:r>
    </w:p>
    <w:p w14:paraId="585B1F15" w14:textId="5D961E07" w:rsidR="0074588D" w:rsidRPr="00B3318E" w:rsidRDefault="004C48E4" w:rsidP="00B3318E">
      <w:pPr>
        <w:pStyle w:val="ListParagraph"/>
        <w:numPr>
          <w:ilvl w:val="0"/>
          <w:numId w:val="11"/>
        </w:num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Frutas - saludables dentro y por fuera</w:t>
      </w:r>
    </w:p>
    <w:p w14:paraId="430415E8" w14:textId="7DF18769" w:rsidR="003C67CC" w:rsidRPr="007D19DC" w:rsidRDefault="004C48E4"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Las frutas también son un eficaz remedio casero contra el acné. Trate de aplicar hojas de fresa directamente al</w:t>
      </w:r>
      <w:r w:rsidRPr="007D19DC">
        <w:rPr>
          <w:rStyle w:val="apple-converted-space"/>
          <w:rFonts w:ascii="Times New Roman" w:hAnsi="Times New Roman" w:cs="Times New Roman"/>
          <w:color w:val="333333"/>
          <w:shd w:val="clear" w:color="auto" w:fill="FFFFFF"/>
        </w:rPr>
        <w:t xml:space="preserve"> grano y déjelas colocadas por un rato. </w:t>
      </w:r>
      <w:r w:rsidRPr="007D19DC">
        <w:rPr>
          <w:rFonts w:ascii="Times New Roman" w:hAnsi="Times New Roman" w:cs="Times New Roman"/>
          <w:color w:val="333333"/>
          <w:shd w:val="clear" w:color="auto" w:fill="FFFFFF"/>
        </w:rPr>
        <w:t>Zumo de limón (no concentrado) o cal mezclada con agua de rosas, es otro remedio casero contra el acné que puede probar. Aplicar en la cara y dejar reposar durante 15 minutos.</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Pruebe con este unos 15 días y ¡puede que se sorprenderá de los resultados</w:t>
      </w:r>
      <w:r w:rsidR="00B97DF5" w:rsidRPr="007D19DC">
        <w:rPr>
          <w:rFonts w:ascii="Times New Roman" w:hAnsi="Times New Roman" w:cs="Times New Roman"/>
          <w:color w:val="333333"/>
          <w:shd w:val="clear" w:color="auto" w:fill="FFFFFF"/>
        </w:rPr>
        <w:t>!</w:t>
      </w:r>
      <w:r w:rsidR="00B97DF5" w:rsidRPr="007D19DC">
        <w:rPr>
          <w:rStyle w:val="apple-converted-space"/>
          <w:rFonts w:ascii="Times New Roman" w:hAnsi="Times New Roman" w:cs="Times New Roman"/>
          <w:color w:val="333333"/>
          <w:shd w:val="clear" w:color="auto" w:fill="FFFFFF"/>
        </w:rPr>
        <w:t xml:space="preserve"> </w:t>
      </w:r>
      <w:r w:rsidR="00B97DF5" w:rsidRPr="007D19DC">
        <w:rPr>
          <w:rFonts w:ascii="Times New Roman" w:hAnsi="Times New Roman" w:cs="Times New Roman"/>
          <w:color w:val="333333"/>
          <w:shd w:val="clear" w:color="auto" w:fill="FFFFFF"/>
        </w:rPr>
        <w:t>Cáscara de naranja molida, mezclada con agua como una pasta,</w:t>
      </w:r>
      <w:r w:rsidR="00B97DF5" w:rsidRPr="007D19DC">
        <w:rPr>
          <w:rStyle w:val="apple-converted-space"/>
          <w:rFonts w:ascii="Times New Roman" w:hAnsi="Times New Roman" w:cs="Times New Roman"/>
          <w:color w:val="333333"/>
          <w:shd w:val="clear" w:color="auto" w:fill="FFFFFF"/>
        </w:rPr>
        <w:t xml:space="preserve"> </w:t>
      </w:r>
      <w:r w:rsidR="00B97DF5" w:rsidRPr="007D19DC">
        <w:rPr>
          <w:rFonts w:ascii="Times New Roman" w:hAnsi="Times New Roman" w:cs="Times New Roman"/>
          <w:color w:val="333333"/>
          <w:shd w:val="clear" w:color="auto" w:fill="FFFFFF"/>
        </w:rPr>
        <w:t>puede ser eficaz para tratar un brote. Aplicar y dejar durante 15-20 minutos, luego enjuagar la pasta usando agua tibia. También se cree extensamente que el zumo de la papaya es eficaz.</w:t>
      </w:r>
      <w:r w:rsidR="00B97DF5" w:rsidRPr="007D19DC">
        <w:rPr>
          <w:rStyle w:val="apple-converted-space"/>
          <w:rFonts w:ascii="Times New Roman" w:hAnsi="Times New Roman" w:cs="Times New Roman"/>
          <w:color w:val="333333"/>
          <w:shd w:val="clear" w:color="auto" w:fill="FFFFFF"/>
        </w:rPr>
        <w:t xml:space="preserve"> </w:t>
      </w:r>
      <w:r w:rsidR="00B97DF5" w:rsidRPr="007D19DC">
        <w:rPr>
          <w:rFonts w:ascii="Times New Roman" w:hAnsi="Times New Roman" w:cs="Times New Roman"/>
          <w:color w:val="333333"/>
          <w:shd w:val="clear" w:color="auto" w:fill="FFFFFF"/>
        </w:rPr>
        <w:t>El puré de tomate fresco puede ser usado como la pasta de la cáscara de naranja también.</w:t>
      </w:r>
    </w:p>
    <w:p w14:paraId="4F143979" w14:textId="50237802" w:rsidR="00B97DF5" w:rsidRPr="007D19DC" w:rsidRDefault="00B97DF5"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Una cosa que todos estos remedios caseros contra el acné a base de frutos tienen en común, son sus propiedades astringentes. Extracción del exceso de </w:t>
      </w:r>
      <w:r w:rsidR="00B11119" w:rsidRPr="007D19DC">
        <w:rPr>
          <w:rFonts w:ascii="Times New Roman" w:hAnsi="Times New Roman" w:cs="Times New Roman"/>
          <w:color w:val="333333"/>
          <w:shd w:val="clear" w:color="auto" w:fill="FFFFFF"/>
        </w:rPr>
        <w:t>grasa</w:t>
      </w:r>
      <w:r w:rsidRPr="007D19DC">
        <w:rPr>
          <w:rFonts w:ascii="Times New Roman" w:hAnsi="Times New Roman" w:cs="Times New Roman"/>
          <w:color w:val="333333"/>
          <w:shd w:val="clear" w:color="auto" w:fill="FFFFFF"/>
        </w:rPr>
        <w:t xml:space="preserve"> y suciedad, es la clave para luchar contra el acné.</w:t>
      </w:r>
    </w:p>
    <w:p w14:paraId="3690D256" w14:textId="77777777" w:rsidR="000266FD" w:rsidRPr="007D19DC" w:rsidRDefault="000266FD" w:rsidP="004C0058">
      <w:pPr>
        <w:jc w:val="both"/>
        <w:rPr>
          <w:rFonts w:ascii="Times New Roman" w:hAnsi="Times New Roman" w:cs="Times New Roman"/>
          <w:color w:val="333333"/>
          <w:shd w:val="clear" w:color="auto" w:fill="FFFFFF"/>
        </w:rPr>
      </w:pPr>
    </w:p>
    <w:p w14:paraId="1B45EC96" w14:textId="55EDA7BB" w:rsidR="00B97DF5" w:rsidRPr="00B3318E" w:rsidRDefault="00B97DF5" w:rsidP="00B3318E">
      <w:pPr>
        <w:pStyle w:val="ListParagraph"/>
        <w:numPr>
          <w:ilvl w:val="0"/>
          <w:numId w:val="12"/>
        </w:num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Más remedios caseros basados en plantas</w:t>
      </w:r>
    </w:p>
    <w:p w14:paraId="06FF33FF" w14:textId="77777777" w:rsidR="0021636E" w:rsidRPr="007D19DC" w:rsidRDefault="000266FD"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 xml:space="preserve">En igual sentido que los frutos mencionados anteriormente, hay muchas hierbas y plantas que han demostrado ser eficaces remedios caseros contra el acné. Una mezcla de extracto de aceite de avellana bruja, hinojo dulce y té en agua, aplicada 2 - 3 veces al día, ha demostrado ser eficaz en la lucha contra el acné. Hojas de Methi (fenogreco), se trituran hasta formar una pasta, puede ser útil cuando se aplica durante 10 a 15 minutos antes de enjuagar. El ajo aplastado trabaja como un remedio casero eficaz contra el acné, aunque la mayor parte de personas renuncian a éste simplemente debido al olor. Aloe Vera tiene propiedades curativas para la piel bien documentadas y actúa como un astringente </w:t>
      </w:r>
      <w:r w:rsidR="007B1302" w:rsidRPr="007D19DC">
        <w:rPr>
          <w:rFonts w:ascii="Times New Roman" w:hAnsi="Times New Roman" w:cs="Times New Roman"/>
          <w:color w:val="333333"/>
          <w:shd w:val="clear" w:color="auto" w:fill="FFFFFF"/>
        </w:rPr>
        <w:t xml:space="preserve">también. </w:t>
      </w:r>
      <w:r w:rsidR="0021636E" w:rsidRPr="007D19DC">
        <w:rPr>
          <w:rFonts w:ascii="Times New Roman" w:hAnsi="Times New Roman" w:cs="Times New Roman"/>
          <w:color w:val="333333"/>
          <w:shd w:val="clear" w:color="auto" w:fill="FFFFFF"/>
        </w:rPr>
        <w:t>El pepino, por supuesto, ha sido un favorito para reducir todo tipo de hinchazones durante muchos años. Puede ser más eficaz si aplica el pepino en la forma de pasta.</w:t>
      </w:r>
      <w:r w:rsidR="0021636E" w:rsidRPr="007D19DC">
        <w:rPr>
          <w:rStyle w:val="apple-converted-space"/>
          <w:rFonts w:ascii="Times New Roman" w:hAnsi="Times New Roman" w:cs="Times New Roman"/>
          <w:color w:val="333333"/>
          <w:shd w:val="clear" w:color="auto" w:fill="FFFFFF"/>
        </w:rPr>
        <w:t xml:space="preserve"> </w:t>
      </w:r>
      <w:r w:rsidR="0021636E" w:rsidRPr="007D19DC">
        <w:rPr>
          <w:rFonts w:ascii="Times New Roman" w:hAnsi="Times New Roman" w:cs="Times New Roman"/>
          <w:color w:val="333333"/>
          <w:shd w:val="clear" w:color="auto" w:fill="FFFFFF"/>
        </w:rPr>
        <w:t>Pero seguramente no sabía que el rábano molido o las semillas de sésamo molido también son otro remedio casero contra el acné.</w:t>
      </w:r>
    </w:p>
    <w:p w14:paraId="26F0120C" w14:textId="077A6581" w:rsidR="0021636E" w:rsidRPr="00B3318E" w:rsidRDefault="0021636E" w:rsidP="00B3318E">
      <w:pPr>
        <w:pStyle w:val="ListParagraph"/>
        <w:numPr>
          <w:ilvl w:val="0"/>
          <w:numId w:val="13"/>
        </w:numPr>
        <w:jc w:val="both"/>
        <w:rPr>
          <w:rFonts w:ascii="Times New Roman" w:hAnsi="Times New Roman" w:cs="Times New Roman"/>
          <w:color w:val="333333"/>
          <w:shd w:val="clear" w:color="auto" w:fill="FFFFFF"/>
        </w:rPr>
      </w:pPr>
      <w:r w:rsidRPr="00B3318E">
        <w:rPr>
          <w:rFonts w:ascii="Times New Roman" w:hAnsi="Times New Roman" w:cs="Times New Roman"/>
          <w:shd w:val="clear" w:color="auto" w:fill="FFFFFF"/>
        </w:rPr>
        <w:t>Apoyo desde el interior</w:t>
      </w:r>
    </w:p>
    <w:p w14:paraId="6A93927F" w14:textId="733E28F9" w:rsidR="004C0058" w:rsidRDefault="0021636E" w:rsidP="004C0058">
      <w:pPr>
        <w:jc w:val="both"/>
        <w:rPr>
          <w:rFonts w:ascii="Times New Roman" w:hAnsi="Times New Roman" w:cs="Times New Roman"/>
          <w:color w:val="333333"/>
          <w:shd w:val="clear" w:color="auto" w:fill="FFFFFF"/>
        </w:rPr>
      </w:pPr>
      <w:r w:rsidRPr="007D19DC">
        <w:rPr>
          <w:rFonts w:ascii="Times New Roman" w:hAnsi="Times New Roman" w:cs="Times New Roman"/>
          <w:color w:val="333333"/>
          <w:shd w:val="clear" w:color="auto" w:fill="FFFFFF"/>
        </w:rPr>
        <w:t>Todas estas mezclas, brebajes y pastas son buenas al aplicarse en lo exterior,</w:t>
      </w:r>
      <w:r w:rsidRPr="007D19DC">
        <w:rPr>
          <w:rStyle w:val="apple-converted-space"/>
          <w:rFonts w:ascii="Times New Roman" w:hAnsi="Times New Roman" w:cs="Times New Roman"/>
          <w:color w:val="333333"/>
          <w:shd w:val="clear" w:color="auto" w:fill="FFFFFF"/>
        </w:rPr>
        <w:t xml:space="preserve"> </w:t>
      </w:r>
      <w:r w:rsidRPr="007D19DC">
        <w:rPr>
          <w:rFonts w:ascii="Times New Roman" w:hAnsi="Times New Roman" w:cs="Times New Roman"/>
          <w:color w:val="333333"/>
          <w:shd w:val="clear" w:color="auto" w:fill="FFFFFF"/>
        </w:rPr>
        <w:t xml:space="preserve">pero mejorar </w:t>
      </w:r>
      <w:r w:rsidR="00C172A7" w:rsidRPr="007D19DC">
        <w:rPr>
          <w:rFonts w:ascii="Times New Roman" w:hAnsi="Times New Roman" w:cs="Times New Roman"/>
          <w:color w:val="333333"/>
          <w:shd w:val="clear" w:color="auto" w:fill="FFFFFF"/>
        </w:rPr>
        <w:t>s</w:t>
      </w:r>
      <w:r w:rsidRPr="007D19DC">
        <w:rPr>
          <w:rFonts w:ascii="Times New Roman" w:hAnsi="Times New Roman" w:cs="Times New Roman"/>
          <w:color w:val="333333"/>
          <w:shd w:val="clear" w:color="auto" w:fill="FFFFFF"/>
        </w:rPr>
        <w:t>u cuerpo desde adentro</w:t>
      </w:r>
      <w:r w:rsidR="00C172A7" w:rsidRPr="007D19DC">
        <w:rPr>
          <w:rFonts w:ascii="Times New Roman" w:hAnsi="Times New Roman" w:cs="Times New Roman"/>
          <w:color w:val="333333"/>
          <w:shd w:val="clear" w:color="auto" w:fill="FFFFFF"/>
        </w:rPr>
        <w:t>, hace que cualquiera de es</w:t>
      </w:r>
      <w:r w:rsidRPr="007D19DC">
        <w:rPr>
          <w:rFonts w:ascii="Times New Roman" w:hAnsi="Times New Roman" w:cs="Times New Roman"/>
          <w:color w:val="333333"/>
          <w:shd w:val="clear" w:color="auto" w:fill="FFFFFF"/>
        </w:rPr>
        <w:t>o</w:t>
      </w:r>
      <w:r w:rsidR="00C172A7" w:rsidRPr="007D19DC">
        <w:rPr>
          <w:rFonts w:ascii="Times New Roman" w:hAnsi="Times New Roman" w:cs="Times New Roman"/>
          <w:color w:val="333333"/>
          <w:shd w:val="clear" w:color="auto" w:fill="FFFFFF"/>
        </w:rPr>
        <w:t>s</w:t>
      </w:r>
      <w:r w:rsidRPr="007D19DC">
        <w:rPr>
          <w:rFonts w:ascii="Times New Roman" w:hAnsi="Times New Roman" w:cs="Times New Roman"/>
          <w:color w:val="333333"/>
          <w:shd w:val="clear" w:color="auto" w:fill="FFFFFF"/>
        </w:rPr>
        <w:t xml:space="preserve"> </w:t>
      </w:r>
      <w:r w:rsidR="00C172A7" w:rsidRPr="007D19DC">
        <w:rPr>
          <w:rFonts w:ascii="Times New Roman" w:hAnsi="Times New Roman" w:cs="Times New Roman"/>
          <w:color w:val="333333"/>
          <w:shd w:val="clear" w:color="auto" w:fill="FFFFFF"/>
        </w:rPr>
        <w:t xml:space="preserve">remedios caseros contra el </w:t>
      </w:r>
      <w:r w:rsidRPr="007D19DC">
        <w:rPr>
          <w:rFonts w:ascii="Times New Roman" w:hAnsi="Times New Roman" w:cs="Times New Roman"/>
          <w:color w:val="333333"/>
          <w:shd w:val="clear" w:color="auto" w:fill="FFFFFF"/>
        </w:rPr>
        <w:t xml:space="preserve">acné </w:t>
      </w:r>
      <w:r w:rsidR="00C172A7" w:rsidRPr="007D19DC">
        <w:rPr>
          <w:rFonts w:ascii="Times New Roman" w:hAnsi="Times New Roman" w:cs="Times New Roman"/>
          <w:color w:val="333333"/>
          <w:shd w:val="clear" w:color="auto" w:fill="FFFFFF"/>
        </w:rPr>
        <w:t>funcionen</w:t>
      </w:r>
      <w:r w:rsidRPr="007D19DC">
        <w:rPr>
          <w:rFonts w:ascii="Times New Roman" w:hAnsi="Times New Roman" w:cs="Times New Roman"/>
          <w:color w:val="333333"/>
          <w:shd w:val="clear" w:color="auto" w:fill="FFFFFF"/>
        </w:rPr>
        <w:t xml:space="preserve"> mucho mejor.</w:t>
      </w:r>
      <w:r w:rsidR="00C172A7" w:rsidRPr="007D19DC">
        <w:rPr>
          <w:rFonts w:ascii="Times New Roman" w:hAnsi="Times New Roman" w:cs="Times New Roman"/>
          <w:color w:val="333333"/>
          <w:shd w:val="clear" w:color="auto" w:fill="FFFFFF"/>
        </w:rPr>
        <w:t xml:space="preserve"> El té de la ortiga ha sido mucho tiempo recomendado como una panacea para problemas de piel de toda clase, incluyendo el acné.</w:t>
      </w:r>
      <w:r w:rsidR="00C172A7" w:rsidRPr="007D19DC">
        <w:rPr>
          <w:rStyle w:val="apple-converted-space"/>
          <w:rFonts w:ascii="Times New Roman" w:hAnsi="Times New Roman" w:cs="Times New Roman"/>
          <w:color w:val="333333"/>
          <w:shd w:val="clear" w:color="auto" w:fill="FFFFFF"/>
        </w:rPr>
        <w:t xml:space="preserve"> </w:t>
      </w:r>
      <w:r w:rsidR="00C172A7" w:rsidRPr="007D19DC">
        <w:rPr>
          <w:rFonts w:ascii="Times New Roman" w:hAnsi="Times New Roman" w:cs="Times New Roman"/>
          <w:color w:val="333333"/>
          <w:shd w:val="clear" w:color="auto" w:fill="FFFFFF"/>
        </w:rPr>
        <w:t>Tomar un suplemento vitamínico con vitamina B5 y zinc, promueve un sistema inmunológico sano, ayudando a su cuerpo a combatir bacterias que causan el acné. Dé una oportunidad a algunos de estos remedios caseros contra el acné y puede que se sorprenda mucho en los resultados que se pueden lograr, sin gastar un montón de dinero en productos para el cuidado de la piel.</w:t>
      </w:r>
    </w:p>
    <w:p w14:paraId="32B6BA9D"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br w:type="page"/>
      </w:r>
    </w:p>
    <w:p w14:paraId="1D90C168" w14:textId="598EE9BD" w:rsidR="00C172A7" w:rsidRPr="007D19DC" w:rsidRDefault="00C172A7" w:rsidP="00070FA1">
      <w:pPr>
        <w:pStyle w:val="Heading1"/>
      </w:pPr>
      <w:bookmarkStart w:id="25" w:name="_Toc433381086"/>
      <w:bookmarkStart w:id="26" w:name="_Toc433381206"/>
      <w:bookmarkStart w:id="27" w:name="_Toc433385722"/>
      <w:bookmarkStart w:id="28" w:name="_Toc433386318"/>
      <w:r w:rsidRPr="007D19DC">
        <w:t xml:space="preserve">Mitos sobre el acné y percepciones </w:t>
      </w:r>
      <w:bookmarkEnd w:id="25"/>
      <w:bookmarkEnd w:id="26"/>
      <w:bookmarkEnd w:id="27"/>
      <w:r w:rsidR="00070FA1">
        <w:t>erróneas</w:t>
      </w:r>
      <w:bookmarkEnd w:id="28"/>
    </w:p>
    <w:p w14:paraId="3A2917F1" w14:textId="77777777" w:rsidR="008B7172" w:rsidRPr="007D19DC" w:rsidRDefault="008B7172"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En primer lugar comprender lo que causa acné es un paso importante para curarlo. Pero es fácil quedar atrapado en los mitos del acné y evitar las cosas que realmente no tienen ninguna relación con el acné. Aquí están algunos de los mitos de acné más comunes.</w:t>
      </w:r>
    </w:p>
    <w:p w14:paraId="6A071569" w14:textId="77777777" w:rsidR="008B7172" w:rsidRPr="007D19DC" w:rsidRDefault="008B7172" w:rsidP="004C0058">
      <w:pPr>
        <w:pStyle w:val="BodyText"/>
        <w:jc w:val="both"/>
        <w:rPr>
          <w:rFonts w:ascii="Times New Roman" w:hAnsi="Times New Roman" w:cs="Times New Roman"/>
          <w:sz w:val="22"/>
          <w:szCs w:val="22"/>
        </w:rPr>
      </w:pPr>
    </w:p>
    <w:p w14:paraId="5E0C85D4" w14:textId="79C8CA09" w:rsidR="008B7172" w:rsidRPr="00B3318E" w:rsidRDefault="008B7172" w:rsidP="00B3318E">
      <w:pPr>
        <w:pStyle w:val="BodyText"/>
        <w:numPr>
          <w:ilvl w:val="0"/>
          <w:numId w:val="14"/>
        </w:numPr>
        <w:jc w:val="both"/>
        <w:rPr>
          <w:rFonts w:ascii="Times New Roman" w:hAnsi="Times New Roman" w:cs="Times New Roman"/>
          <w:sz w:val="22"/>
          <w:szCs w:val="22"/>
        </w:rPr>
      </w:pPr>
      <w:r w:rsidRPr="00B3318E">
        <w:rPr>
          <w:rFonts w:ascii="Times New Roman" w:hAnsi="Times New Roman" w:cs="Times New Roman"/>
          <w:sz w:val="22"/>
          <w:szCs w:val="22"/>
        </w:rPr>
        <w:t>Mito del acné #1 - Un bronceado es bueno para el acné</w:t>
      </w:r>
    </w:p>
    <w:p w14:paraId="74AEFE72" w14:textId="2870B04C" w:rsidR="008B7172" w:rsidRPr="007D19DC" w:rsidRDefault="008B7172"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Comúnmente es mito de que tener un bronceado puede aclarar su piel. Aunque cubrirá el enrojecimiento, broncearse no ayuda </w:t>
      </w:r>
      <w:r w:rsidR="00B11119" w:rsidRPr="007D19DC">
        <w:rPr>
          <w:rFonts w:ascii="Times New Roman" w:hAnsi="Times New Roman" w:cs="Times New Roman"/>
          <w:sz w:val="22"/>
          <w:szCs w:val="22"/>
        </w:rPr>
        <w:t xml:space="preserve">en aclarar </w:t>
      </w:r>
      <w:r w:rsidRPr="007D19DC">
        <w:rPr>
          <w:rFonts w:ascii="Times New Roman" w:hAnsi="Times New Roman" w:cs="Times New Roman"/>
          <w:sz w:val="22"/>
          <w:szCs w:val="22"/>
        </w:rPr>
        <w:t>su acné en absoluto.</w:t>
      </w:r>
      <w:r w:rsidR="00B11119" w:rsidRPr="007D19DC">
        <w:rPr>
          <w:rStyle w:val="apple-converted-space"/>
          <w:rFonts w:ascii="Times New Roman" w:hAnsi="Times New Roman" w:cs="Times New Roman"/>
          <w:sz w:val="22"/>
          <w:szCs w:val="22"/>
        </w:rPr>
        <w:t xml:space="preserve"> </w:t>
      </w:r>
      <w:r w:rsidR="00B11119" w:rsidRPr="007D19DC">
        <w:rPr>
          <w:rFonts w:ascii="Times New Roman" w:hAnsi="Times New Roman" w:cs="Times New Roman"/>
          <w:sz w:val="22"/>
          <w:szCs w:val="22"/>
        </w:rPr>
        <w:t>De hecho, el daño a la piel que puede ser causado por exceso de bronceado, puede realmente empeorar tu acné o complicar el proceso de curación, así como llevar a problemas de piel más mucho más serios.</w:t>
      </w:r>
    </w:p>
    <w:p w14:paraId="12642F21" w14:textId="2ABC841D" w:rsidR="00B11119" w:rsidRPr="00B3318E" w:rsidRDefault="00B11119" w:rsidP="00B3318E">
      <w:pPr>
        <w:pStyle w:val="BodyText"/>
        <w:numPr>
          <w:ilvl w:val="0"/>
          <w:numId w:val="15"/>
        </w:numPr>
        <w:jc w:val="both"/>
        <w:rPr>
          <w:rFonts w:ascii="Times New Roman" w:hAnsi="Times New Roman" w:cs="Times New Roman"/>
          <w:sz w:val="22"/>
          <w:szCs w:val="22"/>
        </w:rPr>
      </w:pPr>
      <w:r w:rsidRPr="00B3318E">
        <w:rPr>
          <w:rFonts w:ascii="Times New Roman" w:hAnsi="Times New Roman" w:cs="Times New Roman"/>
          <w:sz w:val="22"/>
          <w:szCs w:val="22"/>
        </w:rPr>
        <w:t>Mito del acné #2 - patatas fritas le da acné</w:t>
      </w:r>
    </w:p>
    <w:p w14:paraId="5CAB17CA" w14:textId="2176A987" w:rsidR="00B11119" w:rsidRPr="007D19DC" w:rsidRDefault="00B11119"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Puesto que el acné es causado por exceso de grasa en su piel, sólo tiene sentido que comer alimentos grasientos o comer chocolate pueden causar el acné, </w:t>
      </w:r>
      <w:r w:rsidR="00A12754" w:rsidRPr="007D19DC">
        <w:rPr>
          <w:rFonts w:ascii="Times New Roman" w:hAnsi="Times New Roman" w:cs="Times New Roman"/>
          <w:sz w:val="22"/>
          <w:szCs w:val="22"/>
        </w:rPr>
        <w:t>¿</w:t>
      </w:r>
      <w:r w:rsidRPr="007D19DC">
        <w:rPr>
          <w:rFonts w:ascii="Times New Roman" w:hAnsi="Times New Roman" w:cs="Times New Roman"/>
          <w:sz w:val="22"/>
          <w:szCs w:val="22"/>
        </w:rPr>
        <w:t>verdad? Esto es absolutamente un mito. Se ha demostrado científicamente muchas veces que lo que usted come no tiene conexión con el acné.</w:t>
      </w:r>
      <w:r w:rsidR="00A12754" w:rsidRPr="007D19DC">
        <w:rPr>
          <w:rFonts w:ascii="Times New Roman" w:hAnsi="Times New Roman" w:cs="Times New Roman"/>
          <w:sz w:val="22"/>
          <w:szCs w:val="22"/>
        </w:rPr>
        <w:t xml:space="preserve"> Por lo tanto, no debe dejar de comer sus alimentos favoritos a causa de un brote de acné severo. Realmente eso no afecta la piel.</w:t>
      </w:r>
    </w:p>
    <w:p w14:paraId="62B6FF8D" w14:textId="494F7AE1" w:rsidR="00171C46" w:rsidRPr="00B3318E" w:rsidRDefault="00171C4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Mito del acné #3 - Lavarse mucho ayuda</w:t>
      </w:r>
    </w:p>
    <w:p w14:paraId="24A782BE" w14:textId="3D785606" w:rsidR="00171C46" w:rsidRPr="007D19DC" w:rsidRDefault="00171C4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Mientras que lavarse la cara es una parte importante de controlar cualquier acné, lavarse demasiado la cara puede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despojar su piel de aceites esenciales y humedad. Esto hará que su piel se irrite y se reseque, dejándolo más susceptible a las infecciones</w:t>
      </w:r>
      <w:r w:rsidRPr="007D19DC">
        <w:rPr>
          <w:rStyle w:val="apple-converted-space"/>
          <w:rFonts w:ascii="Times New Roman" w:hAnsi="Times New Roman" w:cs="Times New Roman"/>
          <w:sz w:val="22"/>
          <w:szCs w:val="22"/>
        </w:rPr>
        <w:t xml:space="preserve"> que causan el acné.</w:t>
      </w:r>
      <w:r w:rsidRPr="007D19DC">
        <w:rPr>
          <w:rFonts w:ascii="Times New Roman" w:hAnsi="Times New Roman" w:cs="Times New Roman"/>
          <w:sz w:val="22"/>
          <w:szCs w:val="22"/>
        </w:rPr>
        <w:t xml:space="preserve"> La irritación también desacelerará el proceso de curación de cualquier acné existente. Lavarse es importante, ¡simplemente no exagere!</w:t>
      </w:r>
    </w:p>
    <w:p w14:paraId="6D86AE3B" w14:textId="3AB9B843" w:rsidR="00171C46" w:rsidRPr="00B3318E" w:rsidRDefault="00171C4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Mito del acné #4 - Reventar sus espinillas las quita de su cara</w:t>
      </w:r>
    </w:p>
    <w:p w14:paraId="56529F65" w14:textId="6B3285B6" w:rsidR="00171C46" w:rsidRPr="007D19DC" w:rsidRDefault="00171C4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Otra vez, mientras pued</w:t>
      </w:r>
      <w:r w:rsidR="00832C0F" w:rsidRPr="007D19DC">
        <w:rPr>
          <w:rFonts w:ascii="Times New Roman" w:hAnsi="Times New Roman" w:cs="Times New Roman"/>
          <w:sz w:val="22"/>
          <w:szCs w:val="22"/>
        </w:rPr>
        <w:t>a</w:t>
      </w:r>
      <w:r w:rsidRPr="007D19DC">
        <w:rPr>
          <w:rFonts w:ascii="Times New Roman" w:hAnsi="Times New Roman" w:cs="Times New Roman"/>
          <w:sz w:val="22"/>
          <w:szCs w:val="22"/>
        </w:rPr>
        <w:t xml:space="preserve"> tener sentido "</w:t>
      </w:r>
      <w:r w:rsidR="00832C0F" w:rsidRPr="007D19DC">
        <w:rPr>
          <w:rFonts w:ascii="Times New Roman" w:hAnsi="Times New Roman" w:cs="Times New Roman"/>
          <w:sz w:val="22"/>
          <w:szCs w:val="22"/>
        </w:rPr>
        <w:t>Eliminar</w:t>
      </w:r>
      <w:r w:rsidRPr="007D19DC">
        <w:rPr>
          <w:rFonts w:ascii="Times New Roman" w:hAnsi="Times New Roman" w:cs="Times New Roman"/>
          <w:sz w:val="22"/>
          <w:szCs w:val="22"/>
        </w:rPr>
        <w:t>" las bacterias haciendo reventar una espinilla,</w:t>
      </w:r>
      <w:r w:rsidR="00832C0F" w:rsidRPr="007D19DC">
        <w:rPr>
          <w:rStyle w:val="apple-converted-space"/>
          <w:rFonts w:ascii="Times New Roman" w:hAnsi="Times New Roman" w:cs="Times New Roman"/>
          <w:sz w:val="22"/>
          <w:szCs w:val="22"/>
        </w:rPr>
        <w:t xml:space="preserve"> </w:t>
      </w:r>
      <w:r w:rsidR="00832C0F" w:rsidRPr="007D19DC">
        <w:rPr>
          <w:rFonts w:ascii="Times New Roman" w:hAnsi="Times New Roman" w:cs="Times New Roman"/>
          <w:sz w:val="22"/>
          <w:szCs w:val="22"/>
        </w:rPr>
        <w:t>en realidad esta práctica va a empujar a la bacteria más profunda en la piel y dejar heridas abiertas</w:t>
      </w:r>
      <w:r w:rsidR="00832C0F" w:rsidRPr="007D19DC">
        <w:rPr>
          <w:rStyle w:val="apple-converted-space"/>
          <w:rFonts w:ascii="Times New Roman" w:hAnsi="Times New Roman" w:cs="Times New Roman"/>
          <w:sz w:val="22"/>
          <w:szCs w:val="22"/>
        </w:rPr>
        <w:t xml:space="preserve"> </w:t>
      </w:r>
      <w:r w:rsidR="00B54A7D" w:rsidRPr="007D19DC">
        <w:rPr>
          <w:rFonts w:ascii="Times New Roman" w:hAnsi="Times New Roman" w:cs="Times New Roman"/>
          <w:sz w:val="22"/>
          <w:szCs w:val="22"/>
        </w:rPr>
        <w:t>donde la espinilla. Esto puede llevar a infecciones secundarias y cicatrices, fomentando a la extensión de acné - que causan las bacterias al mismo tiempo. Los dispositivos hechos para ayudar a reventar espinillas o puntos negros,</w:t>
      </w:r>
      <w:r w:rsidR="00B54A7D" w:rsidRPr="007D19DC">
        <w:rPr>
          <w:rStyle w:val="apple-converted-space"/>
          <w:rFonts w:ascii="Times New Roman" w:hAnsi="Times New Roman" w:cs="Times New Roman"/>
          <w:sz w:val="22"/>
          <w:szCs w:val="22"/>
        </w:rPr>
        <w:t xml:space="preserve"> </w:t>
      </w:r>
      <w:r w:rsidR="00B54A7D" w:rsidRPr="007D19DC">
        <w:rPr>
          <w:rFonts w:ascii="Times New Roman" w:hAnsi="Times New Roman" w:cs="Times New Roman"/>
          <w:sz w:val="22"/>
          <w:szCs w:val="22"/>
        </w:rPr>
        <w:t>tienen los mismos riesgos de dejar una cicatriz. ¡No haga reventar las espinillas!</w:t>
      </w:r>
    </w:p>
    <w:p w14:paraId="070BCFE0" w14:textId="31ED3B25" w:rsidR="00B54A7D" w:rsidRPr="00B3318E" w:rsidRDefault="00B54A7D"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Mito del acné #5 - No usar maquillaje</w:t>
      </w:r>
    </w:p>
    <w:p w14:paraId="7155A86D" w14:textId="77777777" w:rsidR="003214E3" w:rsidRPr="007D19DC" w:rsidRDefault="00B54A7D"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Muchas personas dicen que usar maquillaje provoca acné. Una vez más,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parece que esto tiene sentido en la superficie, ya que poros obstruidos conllevan al acné y el maquillaje puede entrar en sus poros.</w:t>
      </w:r>
      <w:r w:rsidR="003214E3" w:rsidRPr="007D19DC">
        <w:rPr>
          <w:rFonts w:ascii="Times New Roman" w:hAnsi="Times New Roman" w:cs="Times New Roman"/>
          <w:sz w:val="22"/>
          <w:szCs w:val="22"/>
        </w:rPr>
        <w:t xml:space="preserve"> Pero los cosméticos modernos suelen contengan peróxido de benzoilo o ácido salicílico, que realmente ayudan a combatir el acné.</w:t>
      </w:r>
    </w:p>
    <w:p w14:paraId="2E818F8D" w14:textId="5B7B1548" w:rsidR="004C0058" w:rsidRDefault="003214E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Hay muchos otros mitos sobre el acné. Entender lo que causa acné y que no hacer son pasos importantes en el tratamiento de su acné. En caso de duda, o en casos graves, consulte con un dermatólogo sobre posibles causas de acné y sus tratamientos.</w:t>
      </w:r>
    </w:p>
    <w:p w14:paraId="1BEC4945"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7A4DF5A3" w14:textId="55ACE616" w:rsidR="003214E3" w:rsidRPr="007D19DC" w:rsidRDefault="003214E3" w:rsidP="00070FA1">
      <w:pPr>
        <w:pStyle w:val="Heading1"/>
      </w:pPr>
      <w:bookmarkStart w:id="29" w:name="_Toc433381087"/>
      <w:bookmarkStart w:id="30" w:name="_Toc433381207"/>
      <w:bookmarkStart w:id="31" w:name="_Toc433385723"/>
      <w:bookmarkStart w:id="32" w:name="_Toc433386319"/>
      <w:r w:rsidRPr="007D19DC">
        <w:t>Cicatrices de Acné: Causas, Prevención y Tratamiento</w:t>
      </w:r>
      <w:bookmarkEnd w:id="29"/>
      <w:bookmarkEnd w:id="30"/>
      <w:bookmarkEnd w:id="31"/>
      <w:bookmarkEnd w:id="32"/>
    </w:p>
    <w:p w14:paraId="6E88C559" w14:textId="1CD02545" w:rsidR="003214E3" w:rsidRPr="007D19DC" w:rsidRDefault="003214E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Cicatrices de acné se reconocen fácilmente por el enrojecimiento de la piel de la zona ocupada anteriormente por un grano.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La forma inicial, aunque realmente no se trata de una cicatriz,</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conducirá a una en algunos casos. Por desgracia, la única manera de saber con certeza que se trata de una cicatriz</w:t>
      </w:r>
      <w:r w:rsidR="00B63EC7" w:rsidRPr="007D19DC">
        <w:rPr>
          <w:rFonts w:ascii="Times New Roman" w:hAnsi="Times New Roman" w:cs="Times New Roman"/>
          <w:sz w:val="22"/>
          <w:szCs w:val="22"/>
        </w:rPr>
        <w:t>,</w:t>
      </w:r>
      <w:r w:rsidRPr="007D19DC">
        <w:rPr>
          <w:rFonts w:ascii="Times New Roman" w:hAnsi="Times New Roman" w:cs="Times New Roman"/>
          <w:sz w:val="22"/>
          <w:szCs w:val="22"/>
        </w:rPr>
        <w:t xml:space="preserve"> es si el enrojecimiento de la piel persiste por más de 6 a 12 meses.</w:t>
      </w:r>
      <w:r w:rsidR="00B63EC7" w:rsidRPr="007D19DC">
        <w:rPr>
          <w:rStyle w:val="apple-converted-space"/>
          <w:rFonts w:ascii="Times New Roman" w:hAnsi="Times New Roman" w:cs="Times New Roman"/>
          <w:sz w:val="22"/>
          <w:szCs w:val="22"/>
        </w:rPr>
        <w:t xml:space="preserve"> </w:t>
      </w:r>
      <w:r w:rsidR="00B63EC7" w:rsidRPr="007D19DC">
        <w:rPr>
          <w:rFonts w:ascii="Times New Roman" w:hAnsi="Times New Roman" w:cs="Times New Roman"/>
          <w:sz w:val="22"/>
          <w:szCs w:val="22"/>
        </w:rPr>
        <w:t>A menudo es mejor, por lo tanto, tratar todas las lesiones del acné como potenciales cicatrices.</w:t>
      </w:r>
    </w:p>
    <w:p w14:paraId="4AB85636" w14:textId="6C76E858" w:rsidR="00B63EC7" w:rsidRPr="00B3318E" w:rsidRDefault="00B63EC7"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¿Qué causa las cicatrices del acné?</w:t>
      </w:r>
    </w:p>
    <w:p w14:paraId="7E610E84" w14:textId="5612F361" w:rsidR="00B63EC7" w:rsidRPr="007D19DC" w:rsidRDefault="00B63EC7" w:rsidP="004C0058">
      <w:pPr>
        <w:pStyle w:val="BodyText"/>
        <w:jc w:val="both"/>
        <w:rPr>
          <w:rStyle w:val="apple-converted-space"/>
          <w:rFonts w:ascii="Times New Roman" w:hAnsi="Times New Roman" w:cs="Times New Roman"/>
          <w:sz w:val="22"/>
          <w:szCs w:val="22"/>
        </w:rPr>
      </w:pPr>
      <w:r w:rsidRPr="007D19DC">
        <w:rPr>
          <w:rFonts w:ascii="Times New Roman" w:hAnsi="Times New Roman" w:cs="Times New Roman"/>
          <w:sz w:val="22"/>
          <w:szCs w:val="22"/>
        </w:rPr>
        <w:t>Las cicatrices del acné son causadas por una superabundancia de los tejidos conjuntivos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que utiliza su cuerpo para curarse a sí mismo. Estos tejidos trabajan para proporcionar un marco temporal a las células de su piel para crecer de nuevo.</w:t>
      </w:r>
      <w:r w:rsidRPr="007D19DC">
        <w:rPr>
          <w:rStyle w:val="apple-converted-space"/>
          <w:rFonts w:ascii="Times New Roman" w:hAnsi="Times New Roman" w:cs="Times New Roman"/>
          <w:sz w:val="22"/>
          <w:szCs w:val="22"/>
        </w:rPr>
        <w:t xml:space="preserve"> Pero si hay demasiado de este tejido conjuntivo,</w:t>
      </w:r>
      <w:r w:rsidRPr="007D19DC">
        <w:rPr>
          <w:rFonts w:ascii="Times New Roman" w:hAnsi="Times New Roman" w:cs="Times New Roman"/>
          <w:sz w:val="22"/>
          <w:szCs w:val="22"/>
        </w:rPr>
        <w:t xml:space="preserve"> </w:t>
      </w:r>
      <w:r w:rsidRPr="007D19DC">
        <w:rPr>
          <w:rStyle w:val="apple-converted-space"/>
          <w:rFonts w:ascii="Times New Roman" w:hAnsi="Times New Roman" w:cs="Times New Roman"/>
          <w:sz w:val="22"/>
          <w:szCs w:val="22"/>
        </w:rPr>
        <w:t>no se descompone cuando la curación es completa,</w:t>
      </w:r>
      <w:r w:rsidRPr="007D19DC">
        <w:rPr>
          <w:rFonts w:ascii="Times New Roman" w:hAnsi="Times New Roman" w:cs="Times New Roman"/>
          <w:sz w:val="22"/>
          <w:szCs w:val="22"/>
        </w:rPr>
        <w:t xml:space="preserve"> </w:t>
      </w:r>
      <w:r w:rsidRPr="007D19DC">
        <w:rPr>
          <w:rStyle w:val="apple-converted-space"/>
          <w:rFonts w:ascii="Times New Roman" w:hAnsi="Times New Roman" w:cs="Times New Roman"/>
          <w:sz w:val="22"/>
          <w:szCs w:val="22"/>
        </w:rPr>
        <w:t>sino que se mantienen en forma permanente.</w:t>
      </w:r>
      <w:r w:rsidRPr="007D19DC">
        <w:rPr>
          <w:rFonts w:ascii="Times New Roman" w:hAnsi="Times New Roman" w:cs="Times New Roman"/>
          <w:sz w:val="22"/>
          <w:szCs w:val="22"/>
        </w:rPr>
        <w:t xml:space="preserve"> </w:t>
      </w:r>
      <w:r w:rsidRPr="007D19DC">
        <w:rPr>
          <w:rStyle w:val="apple-converted-space"/>
          <w:rFonts w:ascii="Times New Roman" w:hAnsi="Times New Roman" w:cs="Times New Roman"/>
          <w:sz w:val="22"/>
          <w:szCs w:val="22"/>
        </w:rPr>
        <w:t>Esto hace que una sección descolorada o no pigmentada de la piel se forme.</w:t>
      </w:r>
    </w:p>
    <w:p w14:paraId="7F17FB5C" w14:textId="23C27476" w:rsidR="00B63EC7" w:rsidRPr="00B3318E" w:rsidRDefault="00B63EC7"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Evitar las cicatrices del acné</w:t>
      </w:r>
    </w:p>
    <w:p w14:paraId="1AB16D7F" w14:textId="493A8F06" w:rsidR="00E5003C" w:rsidRDefault="00E5003C"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Puesto que la causa de cicatrices del acné es el acné prevenir el acné en primer lugar, es la mejor manera de evitar cicatrices.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Pero incluso si ya tienen acné, todavía es posible evitar cicatrices de acné. La forma de conseguirlo es mediante la aceleración del proceso de curación en la medida de lo posible. Cuanto más rápido su lesión de acné sane, menos tiempo el marco del tejido conjuntivo tiene para crecer demasiado y dejar cicatrices.</w:t>
      </w:r>
    </w:p>
    <w:p w14:paraId="3ACF4DD5" w14:textId="77777777" w:rsidR="00DF40C3" w:rsidRPr="00B3318E" w:rsidRDefault="00DF40C3" w:rsidP="00B3318E">
      <w:pPr>
        <w:pStyle w:val="Heading3"/>
        <w:keepLines w:val="0"/>
        <w:numPr>
          <w:ilvl w:val="0"/>
          <w:numId w:val="17"/>
        </w:numPr>
        <w:spacing w:before="0" w:after="160"/>
        <w:rPr>
          <w:rFonts w:asciiTheme="minorHAnsi" w:eastAsiaTheme="minorHAnsi" w:hAnsiTheme="minorHAnsi" w:cstheme="minorBidi"/>
          <w:b w:val="0"/>
          <w:shd w:val="clear" w:color="auto" w:fill="auto"/>
        </w:rPr>
      </w:pPr>
      <w:bookmarkStart w:id="33" w:name="_Toc433380730"/>
      <w:bookmarkStart w:id="34" w:name="_Toc433380890"/>
      <w:bookmarkStart w:id="35" w:name="_Toc433380970"/>
      <w:bookmarkStart w:id="36" w:name="_Toc433381088"/>
      <w:bookmarkStart w:id="37" w:name="_Toc433381208"/>
      <w:bookmarkStart w:id="38" w:name="_Toc433385724"/>
      <w:r w:rsidRPr="00B3318E">
        <w:rPr>
          <w:rFonts w:asciiTheme="minorHAnsi" w:eastAsiaTheme="minorHAnsi" w:hAnsiTheme="minorHAnsi" w:cstheme="minorBidi"/>
          <w:b w:val="0"/>
          <w:shd w:val="clear" w:color="auto" w:fill="auto"/>
        </w:rPr>
        <w:t>No todas las cicatrices cuentan una gran historia</w:t>
      </w:r>
      <w:bookmarkEnd w:id="33"/>
      <w:bookmarkEnd w:id="34"/>
      <w:bookmarkEnd w:id="35"/>
      <w:bookmarkEnd w:id="36"/>
      <w:bookmarkEnd w:id="37"/>
      <w:bookmarkEnd w:id="38"/>
      <w:r w:rsidRPr="00B3318E">
        <w:rPr>
          <w:rFonts w:asciiTheme="minorHAnsi" w:eastAsiaTheme="minorHAnsi" w:hAnsiTheme="minorHAnsi" w:cstheme="minorBidi"/>
          <w:b w:val="0"/>
          <w:shd w:val="clear" w:color="auto" w:fill="auto"/>
        </w:rPr>
        <w:t xml:space="preserve"> </w:t>
      </w:r>
    </w:p>
    <w:p w14:paraId="3DE9C0EA" w14:textId="77777777" w:rsidR="00DF40C3" w:rsidRPr="007D19DC" w:rsidRDefault="00DF40C3" w:rsidP="00DF40C3">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no es sólo puntos y cicatrices que estropean su cuerpo. Es una dolencia tan problemática porque no son sólo el enrojecimiento y la irritación los que provocan problemas. Acné puede conducir a estrés psicológico y emocional que es mucho más peligroso que los problemas físicos. Al pensar en tratamientos necesitará pensar en ambos de estos factores.</w:t>
      </w:r>
    </w:p>
    <w:p w14:paraId="24FE4219" w14:textId="738827F0" w:rsidR="00E5003C" w:rsidRPr="00B3318E" w:rsidRDefault="00E5003C"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Acelerar el proceso de curación</w:t>
      </w:r>
    </w:p>
    <w:p w14:paraId="1E21034B" w14:textId="29721A9E" w:rsidR="00E5003C" w:rsidRPr="007D19DC" w:rsidRDefault="00E5003C"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Hay 2 principales tratamientos dermatólogos utilizados para facilitar la curación rápida de las lesiones de acné. La primera es la tretinoína, un derivado ácido de la vitamina A,</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conocida también como ácido todo-trans retinoico.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Esta sustancia acelera la curación de la piel,</w:t>
      </w:r>
      <w:r w:rsidR="00CD76F3" w:rsidRPr="007D19DC">
        <w:rPr>
          <w:rFonts w:ascii="Times New Roman" w:hAnsi="Times New Roman" w:cs="Times New Roman"/>
          <w:sz w:val="22"/>
          <w:szCs w:val="22"/>
        </w:rPr>
        <w:t xml:space="preserve"> reduciendo la inflamación y previniendo que se formen cicatrices de acné. El segundo método implica el uso de varios ácidos alfa - y Beta-Hydroxy, que realizan la función más o menos igual como Tretoinin, acelerando la cicatrización y reduce la posibilidad de dejar una cicatriz.</w:t>
      </w:r>
    </w:p>
    <w:p w14:paraId="37B4AD88" w14:textId="018B8AA4" w:rsidR="006E65B6" w:rsidRPr="00B3318E" w:rsidRDefault="006E65B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Eliminar cicatrices del acné existentes</w:t>
      </w:r>
    </w:p>
    <w:p w14:paraId="071D13C1" w14:textId="6382244E" w:rsidR="006E65B6" w:rsidRPr="007D19DC" w:rsidRDefault="006E65B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Incluso con el mejor de los cuidados, las cicatrices todavía a veces se producen.</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Pero incluso si la cicatriz se forma, hay varias opciones disponibles que pueden reducir o eliminar las cicatrices visibles.</w:t>
      </w:r>
    </w:p>
    <w:p w14:paraId="5C0FC194" w14:textId="6AA903AA" w:rsidR="006E65B6" w:rsidRPr="00B3318E" w:rsidRDefault="006E65B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Rellenos dérmicos</w:t>
      </w:r>
    </w:p>
    <w:p w14:paraId="52DFB17E" w14:textId="46C35FA8" w:rsidR="006E65B6" w:rsidRPr="007D19DC" w:rsidRDefault="006E65B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Los rellenos como el colágeno pueden ser inyectados en el sitio de una cicatriz de acné, levantando la superficie de la piel para reducir la aparición de los alvéolos. Estos no son tratamientos permanentes, sin embargo y requieren reinyección cada 3-6 meses.</w:t>
      </w:r>
    </w:p>
    <w:p w14:paraId="238BD6FD" w14:textId="19D0117D" w:rsidR="006E65B6" w:rsidRPr="00B3318E" w:rsidRDefault="006E65B6" w:rsidP="00B3318E">
      <w:pPr>
        <w:pStyle w:val="BodyText"/>
        <w:numPr>
          <w:ilvl w:val="0"/>
          <w:numId w:val="17"/>
        </w:numPr>
        <w:jc w:val="both"/>
        <w:rPr>
          <w:rStyle w:val="apple-converted-space"/>
          <w:rFonts w:ascii="Times New Roman" w:hAnsi="Times New Roman" w:cs="Times New Roman"/>
          <w:sz w:val="22"/>
          <w:szCs w:val="22"/>
        </w:rPr>
      </w:pPr>
      <w:r w:rsidRPr="00B3318E">
        <w:rPr>
          <w:rFonts w:ascii="Times New Roman" w:hAnsi="Times New Roman" w:cs="Times New Roman"/>
          <w:sz w:val="22"/>
          <w:szCs w:val="22"/>
        </w:rPr>
        <w:t>Revestimiento láser</w:t>
      </w:r>
      <w:r w:rsidRPr="00B3318E">
        <w:rPr>
          <w:rStyle w:val="apple-converted-space"/>
          <w:rFonts w:ascii="Times New Roman" w:hAnsi="Times New Roman" w:cs="Times New Roman"/>
          <w:sz w:val="22"/>
          <w:szCs w:val="22"/>
        </w:rPr>
        <w:t xml:space="preserve"> </w:t>
      </w:r>
    </w:p>
    <w:p w14:paraId="363491F4" w14:textId="5F49FC26" w:rsidR="006E65B6" w:rsidRPr="007D19DC" w:rsidRDefault="006E65B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Un muy popular y rápido tratamiento para las cicatrices del acné,</w:t>
      </w:r>
      <w:r w:rsidR="00E1118D" w:rsidRPr="007D19DC">
        <w:rPr>
          <w:rStyle w:val="apple-converted-space"/>
          <w:rFonts w:ascii="Times New Roman" w:hAnsi="Times New Roman" w:cs="Times New Roman"/>
          <w:sz w:val="22"/>
          <w:szCs w:val="22"/>
        </w:rPr>
        <w:t xml:space="preserve"> </w:t>
      </w:r>
      <w:r w:rsidR="00E1118D" w:rsidRPr="007D19DC">
        <w:rPr>
          <w:rFonts w:ascii="Times New Roman" w:hAnsi="Times New Roman" w:cs="Times New Roman"/>
          <w:sz w:val="22"/>
          <w:szCs w:val="22"/>
        </w:rPr>
        <w:t>rejuvenecimiento facial con láser trabaja quemando una capa superior de piel precisamente medida. La nueva piel entonces crece sobre la herida, dejando la piel generalmente sin marca visible.</w:t>
      </w:r>
      <w:r w:rsidR="00E1118D" w:rsidRPr="007D19DC">
        <w:rPr>
          <w:rStyle w:val="apple-converted-space"/>
          <w:rFonts w:ascii="Times New Roman" w:hAnsi="Times New Roman" w:cs="Times New Roman"/>
          <w:b/>
          <w:sz w:val="22"/>
          <w:szCs w:val="22"/>
        </w:rPr>
        <w:t xml:space="preserve"> </w:t>
      </w:r>
      <w:r w:rsidR="00E1118D" w:rsidRPr="007D19DC">
        <w:rPr>
          <w:rFonts w:ascii="Times New Roman" w:hAnsi="Times New Roman" w:cs="Times New Roman"/>
          <w:sz w:val="22"/>
          <w:szCs w:val="22"/>
        </w:rPr>
        <w:t>Pero, al igual que sucede con los primeros procesos de curación del acné, Se debe tener cuidado para garantizar que esta nueva piel no deje una cicatriz también.</w:t>
      </w:r>
    </w:p>
    <w:p w14:paraId="24F17CB5" w14:textId="1F23F673" w:rsidR="00E1118D" w:rsidRPr="00B3318E" w:rsidRDefault="00E1118D"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Supresión de la perforación</w:t>
      </w:r>
    </w:p>
    <w:p w14:paraId="115258C3" w14:textId="74EB642D" w:rsidR="00E1118D" w:rsidRPr="007D19DC" w:rsidRDefault="00E1118D"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Este procedimiento sólo es efectivo en algunos tipos de cicatrices.</w:t>
      </w:r>
      <w:r w:rsidR="00C43FFE" w:rsidRPr="007D19DC">
        <w:rPr>
          <w:rFonts w:ascii="Times New Roman" w:hAnsi="Times New Roman" w:cs="Times New Roman"/>
          <w:sz w:val="22"/>
          <w:szCs w:val="22"/>
        </w:rPr>
        <w:t xml:space="preserve"> Una perforación es hecha precisamente con las dimensiones de la cicatriz que se va a eliminar. La cicatriz luego se perfora hacia fuera, similar a un cortador de galletas y la herida se sutura. Si queda alguna cicatriz después de que la herida sana, se puede tratar más fácilmente con</w:t>
      </w:r>
      <w:r w:rsidR="00C43FFE" w:rsidRPr="007D19DC">
        <w:rPr>
          <w:rStyle w:val="apple-converted-space"/>
          <w:rFonts w:ascii="Times New Roman" w:hAnsi="Times New Roman" w:cs="Times New Roman"/>
          <w:sz w:val="22"/>
          <w:szCs w:val="22"/>
        </w:rPr>
        <w:t xml:space="preserve"> </w:t>
      </w:r>
      <w:r w:rsidR="00C43FFE" w:rsidRPr="007D19DC">
        <w:rPr>
          <w:rFonts w:ascii="Times New Roman" w:hAnsi="Times New Roman" w:cs="Times New Roman"/>
          <w:sz w:val="22"/>
          <w:szCs w:val="22"/>
        </w:rPr>
        <w:t>el nuevo revestimiento de láser que</w:t>
      </w:r>
      <w:r w:rsidR="00C43FFE" w:rsidRPr="007D19DC">
        <w:rPr>
          <w:rStyle w:val="apple-converted-space"/>
          <w:rFonts w:ascii="Times New Roman" w:hAnsi="Times New Roman" w:cs="Times New Roman"/>
          <w:sz w:val="22"/>
          <w:szCs w:val="22"/>
        </w:rPr>
        <w:t xml:space="preserve"> con </w:t>
      </w:r>
      <w:r w:rsidR="00C43FFE" w:rsidRPr="007D19DC">
        <w:rPr>
          <w:rFonts w:ascii="Times New Roman" w:hAnsi="Times New Roman" w:cs="Times New Roman"/>
          <w:sz w:val="22"/>
          <w:szCs w:val="22"/>
        </w:rPr>
        <w:t>la cicatriz más grande original.</w:t>
      </w:r>
    </w:p>
    <w:p w14:paraId="328D61BD" w14:textId="0CA105B4"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464CAF2C" w14:textId="0031E1A5" w:rsidR="004C0058" w:rsidRPr="007D19DC" w:rsidRDefault="004C0058" w:rsidP="00070FA1">
      <w:pPr>
        <w:pStyle w:val="Heading1"/>
      </w:pPr>
      <w:bookmarkStart w:id="39" w:name="_Toc433381089"/>
      <w:bookmarkStart w:id="40" w:name="_Toc433381209"/>
      <w:bookmarkStart w:id="41" w:name="_Toc433385725"/>
      <w:bookmarkStart w:id="42" w:name="_Toc433386320"/>
      <w:r w:rsidRPr="007D19DC">
        <w:t>Cosas a tener en mente</w:t>
      </w:r>
      <w:bookmarkEnd w:id="39"/>
      <w:bookmarkEnd w:id="40"/>
      <w:bookmarkEnd w:id="41"/>
      <w:bookmarkEnd w:id="42"/>
    </w:p>
    <w:p w14:paraId="06E909C6"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Lo más importante a tener en cuenta cuando usted compra productos de cuidado correcto para una piel con acné, directamente para usted, consiste en que la piel de todo el mundo reacciona diferente con distintos productos. Hay muchos tipos diferentes de productos de cuidado para un cutis con acné</w:t>
      </w:r>
      <w:r w:rsidRPr="007D19DC">
        <w:rPr>
          <w:rStyle w:val="apple-converted-space"/>
          <w:rFonts w:ascii="Times New Roman" w:hAnsi="Times New Roman" w:cs="Times New Roman"/>
          <w:sz w:val="22"/>
          <w:szCs w:val="22"/>
        </w:rPr>
        <w:t>,</w:t>
      </w:r>
      <w:r w:rsidRPr="007D19DC">
        <w:rPr>
          <w:rFonts w:ascii="Times New Roman" w:hAnsi="Times New Roman" w:cs="Times New Roman"/>
          <w:sz w:val="22"/>
          <w:szCs w:val="22"/>
        </w:rPr>
        <w:t xml:space="preserve"> con diferentes ingredientes y fórmulas para elegir. Si tiene cutis propenso a tener acné, su piel tenderá probablemente a ser más sensible a las diferentes sustancias químicas puede acabar utilizando. Debe tener calma cuando se trata de probar varios productos de cuidado para una piel con acné. Busque alguna reacción negativa antes de que cubra su cara completamente.</w:t>
      </w:r>
    </w:p>
    <w:p w14:paraId="35289BCA" w14:textId="77777777" w:rsidR="004C0058" w:rsidRPr="007D19DC" w:rsidRDefault="004C0058"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Recuerde que lo que funcionó para unos puede que no funcione para usted. La única manera de saber con certeza si funcionará para usted</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es probar un producto contra el acné y ver por sí mismo.</w:t>
      </w:r>
    </w:p>
    <w:p w14:paraId="67A578FF" w14:textId="0528A0AB" w:rsidR="00C43FFE" w:rsidRPr="00B3318E" w:rsidRDefault="00C43FFE"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Productos de cuidado de la piel con acné</w:t>
      </w:r>
    </w:p>
    <w:p w14:paraId="599D5DE9" w14:textId="0B7EE753" w:rsidR="00C43FFE" w:rsidRPr="007D19DC" w:rsidRDefault="00C43FF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Mantener la piel sana y libre de acné, toma algún tiempo, esfuerzo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y por supuesto los productos adecuados para el cuidado de una piel con acné. Sin embargo, casi todo el mundo tiene una espinilla en algún momento de sus vidas.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Mientras que los adolescentes son por supuesto más propenso</w:t>
      </w:r>
      <w:r w:rsidR="00606B7D" w:rsidRPr="007D19DC">
        <w:rPr>
          <w:rFonts w:ascii="Times New Roman" w:hAnsi="Times New Roman" w:cs="Times New Roman"/>
          <w:sz w:val="22"/>
          <w:szCs w:val="22"/>
        </w:rPr>
        <w:t>s</w:t>
      </w:r>
      <w:r w:rsidRPr="007D19DC">
        <w:rPr>
          <w:rFonts w:ascii="Times New Roman" w:hAnsi="Times New Roman" w:cs="Times New Roman"/>
          <w:sz w:val="22"/>
          <w:szCs w:val="22"/>
        </w:rPr>
        <w:t xml:space="preserve"> al acné que los adultos,</w:t>
      </w:r>
      <w:r w:rsidR="00606B7D" w:rsidRPr="007D19DC">
        <w:rPr>
          <w:rFonts w:ascii="Times New Roman" w:hAnsi="Times New Roman" w:cs="Times New Roman"/>
          <w:sz w:val="22"/>
          <w:szCs w:val="22"/>
        </w:rPr>
        <w:t xml:space="preserve"> todos los grupos de edades pueden beneficiarse de la debida utilización de productos para el cuidado de una piel con acné.</w:t>
      </w:r>
    </w:p>
    <w:p w14:paraId="2FA7449A" w14:textId="550B6C78" w:rsidR="00CD07D5" w:rsidRPr="00B3318E" w:rsidRDefault="00CD07D5"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Productos de limpieza facial</w:t>
      </w:r>
    </w:p>
    <w:p w14:paraId="375BBA6B" w14:textId="5D00BF4F" w:rsidR="00CD07D5" w:rsidRPr="007D19DC" w:rsidRDefault="00CD07D5"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Probablemente los productos de cuidado de un cutis con acné usados más a menudo son los productos de limpieza facial. Trate de encontrar uno que sea suave para la piel y que se ajuste a su tipo de piel. Piel grasa necesita cuidados diferentes que una piel seca, por ejemplo. Es importante utilizar un tipo diferente de jabón para el rostro y otro para el cuerpo;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la mayoría de los jabones tienden a ser demasiado</w:t>
      </w:r>
      <w:r w:rsidRPr="007D19DC">
        <w:rPr>
          <w:rStyle w:val="apple-converted-space"/>
          <w:rFonts w:ascii="Times New Roman" w:hAnsi="Times New Roman" w:cs="Times New Roman"/>
          <w:sz w:val="22"/>
          <w:szCs w:val="22"/>
        </w:rPr>
        <w:t xml:space="preserve"> </w:t>
      </w:r>
      <w:r w:rsidR="006C0E17" w:rsidRPr="007D19DC">
        <w:rPr>
          <w:rStyle w:val="apple-converted-space"/>
          <w:rFonts w:ascii="Times New Roman" w:hAnsi="Times New Roman" w:cs="Times New Roman"/>
          <w:sz w:val="22"/>
          <w:szCs w:val="22"/>
        </w:rPr>
        <w:t>fuertes</w:t>
      </w:r>
      <w:r w:rsidR="006C0E17" w:rsidRPr="007D19DC">
        <w:rPr>
          <w:rFonts w:ascii="Times New Roman" w:hAnsi="Times New Roman" w:cs="Times New Roman"/>
          <w:sz w:val="22"/>
          <w:szCs w:val="22"/>
        </w:rPr>
        <w:t xml:space="preserve"> para ser usados en el rostro, especialmente si tiene activo el acné. Pero elija lo que elija usar, debe quedarse con ese. Cambiar diferentes productos químicos o fórmulas, especialmente después de usar una marca específica de producto de cuidado de una piel con acné, por un tiempo,</w:t>
      </w:r>
      <w:r w:rsidR="006C0E17" w:rsidRPr="007D19DC">
        <w:rPr>
          <w:rStyle w:val="apple-converted-space"/>
          <w:rFonts w:ascii="Times New Roman" w:hAnsi="Times New Roman" w:cs="Times New Roman"/>
          <w:sz w:val="22"/>
          <w:szCs w:val="22"/>
        </w:rPr>
        <w:t xml:space="preserve"> </w:t>
      </w:r>
      <w:r w:rsidR="006C0E17" w:rsidRPr="007D19DC">
        <w:rPr>
          <w:rFonts w:ascii="Times New Roman" w:hAnsi="Times New Roman" w:cs="Times New Roman"/>
          <w:sz w:val="22"/>
          <w:szCs w:val="22"/>
        </w:rPr>
        <w:t>puede causar más daño que bien. Y cuidado con los tonificadores de la piel. Ellos pueden secar la piel, haciéndola que sea más propensa al acné. Si usa un tonificador, también debería considerar la utilización de una crema humectante.</w:t>
      </w:r>
    </w:p>
    <w:p w14:paraId="18F07D39" w14:textId="72DE7BDC" w:rsidR="002C6C4E" w:rsidRPr="00B3318E" w:rsidRDefault="002C6C4E"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Cremas hidratantes</w:t>
      </w:r>
    </w:p>
    <w:p w14:paraId="148CA68F" w14:textId="50EA8DC8" w:rsidR="002C6C4E" w:rsidRPr="007D19DC" w:rsidRDefault="002C6C4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Si usa algún producto de cuidado para la piel con acné que contiene peróxido benzoyl, debería considerar la utilización de una crema humectante, ya que tienden a secar su piel. Muchas </w:t>
      </w:r>
      <w:r w:rsidR="00E06FA6" w:rsidRPr="007D19DC">
        <w:rPr>
          <w:rFonts w:ascii="Times New Roman" w:hAnsi="Times New Roman" w:cs="Times New Roman"/>
          <w:sz w:val="22"/>
          <w:szCs w:val="22"/>
        </w:rPr>
        <w:t>toallas</w:t>
      </w:r>
      <w:r w:rsidRPr="007D19DC">
        <w:rPr>
          <w:rFonts w:ascii="Times New Roman" w:hAnsi="Times New Roman" w:cs="Times New Roman"/>
          <w:sz w:val="22"/>
          <w:szCs w:val="22"/>
        </w:rPr>
        <w:t xml:space="preserve"> y algunos </w:t>
      </w:r>
      <w:r w:rsidR="00E06FA6" w:rsidRPr="007D19DC">
        <w:rPr>
          <w:rFonts w:ascii="Times New Roman" w:hAnsi="Times New Roman" w:cs="Times New Roman"/>
          <w:sz w:val="22"/>
          <w:szCs w:val="22"/>
        </w:rPr>
        <w:t xml:space="preserve">limpiadores </w:t>
      </w:r>
      <w:r w:rsidRPr="007D19DC">
        <w:rPr>
          <w:rFonts w:ascii="Times New Roman" w:hAnsi="Times New Roman" w:cs="Times New Roman"/>
          <w:sz w:val="22"/>
          <w:szCs w:val="22"/>
        </w:rPr>
        <w:t>facial</w:t>
      </w:r>
      <w:r w:rsidR="00E06FA6" w:rsidRPr="007D19DC">
        <w:rPr>
          <w:rFonts w:ascii="Times New Roman" w:hAnsi="Times New Roman" w:cs="Times New Roman"/>
          <w:sz w:val="22"/>
          <w:szCs w:val="22"/>
        </w:rPr>
        <w:t xml:space="preserve">es </w:t>
      </w:r>
      <w:r w:rsidRPr="007D19DC">
        <w:rPr>
          <w:rFonts w:ascii="Times New Roman" w:hAnsi="Times New Roman" w:cs="Times New Roman"/>
          <w:sz w:val="22"/>
          <w:szCs w:val="22"/>
        </w:rPr>
        <w:t>contienen</w:t>
      </w:r>
      <w:r w:rsidR="00505F91" w:rsidRPr="007D19DC">
        <w:rPr>
          <w:rFonts w:ascii="Times New Roman" w:hAnsi="Times New Roman" w:cs="Times New Roman"/>
          <w:sz w:val="22"/>
          <w:szCs w:val="22"/>
        </w:rPr>
        <w:t xml:space="preserve"> ingredientes como el ácido salicílico, que también puede secar la piel, por lo que debe utilizar una crema humectante.</w:t>
      </w:r>
    </w:p>
    <w:p w14:paraId="696E8B80" w14:textId="5F3C4745" w:rsidR="00505F91" w:rsidRPr="00B3318E" w:rsidRDefault="00505F91"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Rasuradoras</w:t>
      </w:r>
    </w:p>
    <w:p w14:paraId="1AFC61AF" w14:textId="1C7F01A7" w:rsidR="00505F91" w:rsidRPr="007D19DC" w:rsidRDefault="00505F9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Independientemente de si usted utiliza una rasuradora de cuchilla o una eléctrica de algún tipo, debe tener cuidado de no dañar su piel, especialmente si usted tiene acné activo. Mantenga las cuchillas limpias y evite cortar o herir algún grano que usted pueda tener. Las bacterias que causan el acné pueden infectar fácilmente cualquier mella en la navaja de afeitar. El uso de crema de afeitar puede ayudar a prevenir irritar más la piel.</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Cualquiera que sea el tipo de navaja que utilice, usted debe tener cuidado para evitar la propagación o </w:t>
      </w:r>
      <w:r w:rsidR="004C1C16" w:rsidRPr="007D19DC">
        <w:rPr>
          <w:rFonts w:ascii="Times New Roman" w:hAnsi="Times New Roman" w:cs="Times New Roman"/>
          <w:sz w:val="22"/>
          <w:szCs w:val="22"/>
        </w:rPr>
        <w:t>empeoramiento de la condición de su piel</w:t>
      </w:r>
      <w:r w:rsidRPr="007D19DC">
        <w:rPr>
          <w:rFonts w:ascii="Times New Roman" w:hAnsi="Times New Roman" w:cs="Times New Roman"/>
          <w:sz w:val="22"/>
          <w:szCs w:val="22"/>
        </w:rPr>
        <w:t>.</w:t>
      </w:r>
    </w:p>
    <w:p w14:paraId="340770CC" w14:textId="3A788CB1" w:rsidR="004C1C16" w:rsidRPr="00B3318E" w:rsidRDefault="004C1C1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Salud Interna, salud externa</w:t>
      </w:r>
    </w:p>
    <w:p w14:paraId="4BE20F7A" w14:textId="4E8D7AAE" w:rsidR="004C1C16" w:rsidRPr="007D19DC" w:rsidRDefault="004C1C1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Puesto que el acné es una infección bacteriana, algo que incremente la capacidad del cuerpo de rechazar una infección puede ayudar a mantenerle libre de acné y reducir el tiempo en que se cura de cualquier acné que pueda ya usted tener. Tomar un buen multivitamínico rico en vitaminas A y C, ayuda su sistema inmunológico, vitaminas B6 y E, por ejemplo, son buenos para su piel. Los alimentos con grandes cantidades de azufre como el ajo y la cebolla pueden ayudar a acelerar el tiempo de recuperación en caso de cualquier acné que usted pueda tener.</w:t>
      </w:r>
    </w:p>
    <w:p w14:paraId="08A21F0A" w14:textId="45161FCC" w:rsidR="004C1C16" w:rsidRPr="00B3318E" w:rsidRDefault="004C1C16"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Reflexiones</w:t>
      </w:r>
    </w:p>
    <w:p w14:paraId="156B7D5D" w14:textId="3E562646" w:rsidR="004C0058" w:rsidRDefault="006F28F4"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Con una gama tan desconcertante de productos de cuidado de la piel con acné, le puede salvar tiempo y esfuerzo ir a un dermatólogo. Ellos pueden hacer recomendaciones basadas en sus experiencias e indicarle cuales son los productos correctos para usted. Ellos pueden también darle consejos sobre el uso debido de los productos que puedan recomendar.</w:t>
      </w:r>
    </w:p>
    <w:p w14:paraId="0A072173"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6744C6E1" w14:textId="1360FDAC" w:rsidR="006F28F4" w:rsidRPr="007D19DC" w:rsidRDefault="006F28F4" w:rsidP="00070FA1">
      <w:pPr>
        <w:pStyle w:val="Heading1"/>
      </w:pPr>
      <w:bookmarkStart w:id="43" w:name="_Toc433381090"/>
      <w:bookmarkStart w:id="44" w:name="_Toc433381210"/>
      <w:bookmarkStart w:id="45" w:name="_Toc433385726"/>
      <w:bookmarkStart w:id="46" w:name="_Toc433386321"/>
      <w:r w:rsidRPr="007D19DC">
        <w:t>Lidiar con el acné en adolescente</w:t>
      </w:r>
      <w:r w:rsidR="00BB681E">
        <w:t>s</w:t>
      </w:r>
      <w:bookmarkEnd w:id="43"/>
      <w:bookmarkEnd w:id="44"/>
      <w:bookmarkEnd w:id="45"/>
      <w:bookmarkEnd w:id="46"/>
    </w:p>
    <w:p w14:paraId="60E8D08E" w14:textId="6A0E6817" w:rsidR="006F28F4" w:rsidRPr="007D19DC" w:rsidRDefault="006F28F4"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es un problema principal para aquellos que lo tienen. No sólo existen cambios físicos importantes,</w:t>
      </w:r>
      <w:r w:rsidR="00E119AC" w:rsidRPr="007D19DC">
        <w:rPr>
          <w:rFonts w:ascii="Times New Roman" w:hAnsi="Times New Roman" w:cs="Times New Roman"/>
          <w:sz w:val="22"/>
          <w:szCs w:val="22"/>
        </w:rPr>
        <w:t xml:space="preserve"> pero cambios psicológicos también. Adolescentes antes muy seguros de ellos pueden encontrar su auto-confianza sacudida por el aspecto que tienen ahora.</w:t>
      </w:r>
    </w:p>
    <w:p w14:paraId="5945E927" w14:textId="04A7BDF1" w:rsidR="00E119AC" w:rsidRPr="00B3318E" w:rsidRDefault="00E119AC"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Problemas sociales</w:t>
      </w:r>
    </w:p>
    <w:p w14:paraId="5CD8CFC6" w14:textId="560E4343" w:rsidR="00E119AC" w:rsidRPr="007D19DC" w:rsidRDefault="00E119AC"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Normales situaciones sociales cotidianas se convierten a menudo en incómodas y difíciles para un adolescente que sufre de acné. A menudo tratarán de evitar estas situaciones sociales tanto como sea posible. El adolescente se puede sentir tímido y cortado del grupo. Hay un estigma asociado con el acné, y entre la adolescencia sobre todo, a menudo se considera que es un signo que una persona es "sucia" o no tiene cuidado de sí.</w:t>
      </w:r>
      <w:r w:rsidR="00896DDF" w:rsidRPr="007D19DC">
        <w:rPr>
          <w:rFonts w:ascii="Times New Roman" w:hAnsi="Times New Roman" w:cs="Times New Roman"/>
          <w:sz w:val="22"/>
          <w:szCs w:val="22"/>
        </w:rPr>
        <w:t xml:space="preserve"> Todo esto puede hacer que hasta ir a clases sea una experiencia dolorosa para un adolescente. Lo que Erosiona la seguridad en sí mismo del adolescente, y a veces éstos sentimientos seguirán al adolescente en la adultez y causarán depresión y desequilibrio social.</w:t>
      </w:r>
    </w:p>
    <w:p w14:paraId="15C58865" w14:textId="679FCB67" w:rsidR="00896DDF" w:rsidRPr="00B3318E" w:rsidRDefault="00896DDF"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La falta de comprensión</w:t>
      </w:r>
    </w:p>
    <w:p w14:paraId="23A0B72C" w14:textId="579F38BB" w:rsidR="00896DDF" w:rsidRPr="007D19DC" w:rsidRDefault="00896DDF"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Muchas personas que no sufren de acné, sólo parecen no entender por lo que el adolescente puede estar pasando. Pueden creer que el adolescente reacciona de manera exagerada sólo, y que no es "tan malo". Pueden pensar sólo que el adolescente reacciona de manera exagerada, y que no es "tan malo." Pero en los últimos años, el efecto social secundario y psicológico se ha estudiado más de cerca.</w:t>
      </w:r>
    </w:p>
    <w:p w14:paraId="6C88CFF7" w14:textId="16B0BD6D" w:rsidR="00CD49E7" w:rsidRPr="007D19DC" w:rsidRDefault="00CD49E7"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Encontraron que el acné se trata tanto de cómo crees que te ves y cómo te sientes emocionalmente así como también al como luces realmente. </w:t>
      </w:r>
      <w:r w:rsidR="00CE50B4" w:rsidRPr="007D19DC">
        <w:rPr>
          <w:rFonts w:ascii="Times New Roman" w:hAnsi="Times New Roman" w:cs="Times New Roman"/>
          <w:sz w:val="22"/>
          <w:szCs w:val="22"/>
        </w:rPr>
        <w:t xml:space="preserve">Cómo se miran a ellos mismos </w:t>
      </w:r>
      <w:r w:rsidRPr="007D19DC">
        <w:rPr>
          <w:rFonts w:ascii="Times New Roman" w:hAnsi="Times New Roman" w:cs="Times New Roman"/>
          <w:sz w:val="22"/>
          <w:szCs w:val="22"/>
        </w:rPr>
        <w:t xml:space="preserve">y </w:t>
      </w:r>
      <w:r w:rsidR="00CE50B4" w:rsidRPr="007D19DC">
        <w:rPr>
          <w:rFonts w:ascii="Times New Roman" w:hAnsi="Times New Roman" w:cs="Times New Roman"/>
          <w:sz w:val="22"/>
          <w:szCs w:val="22"/>
        </w:rPr>
        <w:t xml:space="preserve">la </w:t>
      </w:r>
      <w:r w:rsidRPr="007D19DC">
        <w:rPr>
          <w:rFonts w:ascii="Times New Roman" w:hAnsi="Times New Roman" w:cs="Times New Roman"/>
          <w:sz w:val="22"/>
          <w:szCs w:val="22"/>
        </w:rPr>
        <w:t xml:space="preserve">confianza en sí mismo </w:t>
      </w:r>
      <w:r w:rsidR="00CE50B4" w:rsidRPr="007D19DC">
        <w:rPr>
          <w:rFonts w:ascii="Times New Roman" w:hAnsi="Times New Roman" w:cs="Times New Roman"/>
          <w:sz w:val="22"/>
          <w:szCs w:val="22"/>
        </w:rPr>
        <w:t xml:space="preserve">en </w:t>
      </w:r>
      <w:r w:rsidRPr="007D19DC">
        <w:rPr>
          <w:rFonts w:ascii="Times New Roman" w:hAnsi="Times New Roman" w:cs="Times New Roman"/>
          <w:sz w:val="22"/>
          <w:szCs w:val="22"/>
        </w:rPr>
        <w:t>un adolescente</w:t>
      </w:r>
      <w:r w:rsidR="00CE50B4" w:rsidRPr="007D19DC">
        <w:rPr>
          <w:rFonts w:ascii="Times New Roman" w:hAnsi="Times New Roman" w:cs="Times New Roman"/>
          <w:sz w:val="22"/>
          <w:szCs w:val="22"/>
        </w:rPr>
        <w:t>,</w:t>
      </w:r>
      <w:r w:rsidRPr="007D19DC">
        <w:rPr>
          <w:rFonts w:ascii="Times New Roman" w:hAnsi="Times New Roman" w:cs="Times New Roman"/>
          <w:sz w:val="22"/>
          <w:szCs w:val="22"/>
        </w:rPr>
        <w:t xml:space="preserve"> puede</w:t>
      </w:r>
      <w:r w:rsidR="00CE50B4" w:rsidRPr="007D19DC">
        <w:rPr>
          <w:rFonts w:ascii="Times New Roman" w:hAnsi="Times New Roman" w:cs="Times New Roman"/>
          <w:sz w:val="22"/>
          <w:szCs w:val="22"/>
        </w:rPr>
        <w:t>n</w:t>
      </w:r>
      <w:r w:rsidRPr="007D19DC">
        <w:rPr>
          <w:rFonts w:ascii="Times New Roman" w:hAnsi="Times New Roman" w:cs="Times New Roman"/>
          <w:sz w:val="22"/>
          <w:szCs w:val="22"/>
        </w:rPr>
        <w:t xml:space="preserve"> ser </w:t>
      </w:r>
      <w:r w:rsidR="00CE50B4" w:rsidRPr="007D19DC">
        <w:rPr>
          <w:rFonts w:ascii="Times New Roman" w:hAnsi="Times New Roman" w:cs="Times New Roman"/>
          <w:sz w:val="22"/>
          <w:szCs w:val="22"/>
        </w:rPr>
        <w:t xml:space="preserve">cosas </w:t>
      </w:r>
      <w:r w:rsidRPr="007D19DC">
        <w:rPr>
          <w:rFonts w:ascii="Times New Roman" w:hAnsi="Times New Roman" w:cs="Times New Roman"/>
          <w:sz w:val="22"/>
          <w:szCs w:val="22"/>
        </w:rPr>
        <w:t>frágil</w:t>
      </w:r>
      <w:r w:rsidR="00CE50B4" w:rsidRPr="007D19DC">
        <w:rPr>
          <w:rFonts w:ascii="Times New Roman" w:hAnsi="Times New Roman" w:cs="Times New Roman"/>
          <w:sz w:val="22"/>
          <w:szCs w:val="22"/>
        </w:rPr>
        <w:t>es</w:t>
      </w:r>
      <w:r w:rsidRPr="007D19DC">
        <w:rPr>
          <w:rFonts w:ascii="Times New Roman" w:hAnsi="Times New Roman" w:cs="Times New Roman"/>
          <w:sz w:val="22"/>
          <w:szCs w:val="22"/>
        </w:rPr>
        <w:t xml:space="preserve"> mientras están creciendo,</w:t>
      </w:r>
      <w:r w:rsidR="00CE50B4" w:rsidRPr="007D19DC">
        <w:rPr>
          <w:rFonts w:ascii="Times New Roman" w:hAnsi="Times New Roman" w:cs="Times New Roman"/>
          <w:sz w:val="22"/>
          <w:szCs w:val="22"/>
        </w:rPr>
        <w:t xml:space="preserve"> y tener acné puede causar al adolescente a tener que lidiar con todo tipo de prejuicios y presiones indeseables.</w:t>
      </w:r>
    </w:p>
    <w:p w14:paraId="6219E69B" w14:textId="028A33BF" w:rsidR="00CE50B4" w:rsidRPr="007D19DC" w:rsidRDefault="00CE50B4"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La sociedad moderna pone mucho énfasis en las apariencias, y algo fuera de la norma</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trae presiones sobre la persona</w:t>
      </w:r>
      <w:r w:rsidRPr="007D19DC">
        <w:rPr>
          <w:rStyle w:val="apple-converted-space"/>
          <w:rFonts w:ascii="Times New Roman" w:hAnsi="Times New Roman" w:cs="Times New Roman"/>
          <w:sz w:val="22"/>
          <w:szCs w:val="22"/>
        </w:rPr>
        <w:t xml:space="preserve"> que está rompiendo esa “norma.”</w:t>
      </w:r>
      <w:r w:rsidR="004E1F06" w:rsidRPr="007D19DC">
        <w:rPr>
          <w:rFonts w:ascii="Times New Roman" w:hAnsi="Times New Roman" w:cs="Times New Roman"/>
          <w:sz w:val="22"/>
          <w:szCs w:val="22"/>
        </w:rPr>
        <w:t xml:space="preserve"> Cuando se les preguntó cómo se sentían durante estos estudios, los adolescentes con acné a menudo respondieron que se sentía “feos” y “deprimidos.” Estos sentimientos pueden persistir hasta la edad adulta, y no son específicas de género. Tanto los hombres como las mujeres sienten lo mismo respecto a su acné y cómo los hizo sentir.</w:t>
      </w:r>
    </w:p>
    <w:p w14:paraId="7C3B1B10" w14:textId="554F7926" w:rsidR="001B3779" w:rsidRPr="00B3318E" w:rsidRDefault="001B3779"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Entendimiento lo que pasa</w:t>
      </w:r>
    </w:p>
    <w:p w14:paraId="7B826AFD" w14:textId="6907561D" w:rsidR="001B3779" w:rsidRPr="007D19DC" w:rsidRDefault="001B3779"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Comprender qué es lo que las presiones y los sentimientos por tener acné pueden colocar a su hijo adolescente es muy importante, especialmente durante los primeros años de la adolescencia. Usted debe comprender que el acné es un gran problema, y puede dejar secuelas tanto emocionalmente como físicamente. Si usted nota un cambio en los comportamientos de su hijo, como de repente perder interés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a ocasiones sociales,</w:t>
      </w:r>
      <w:r w:rsidR="00CB2593" w:rsidRPr="007D19DC">
        <w:rPr>
          <w:rFonts w:ascii="Times New Roman" w:hAnsi="Times New Roman" w:cs="Times New Roman"/>
          <w:sz w:val="22"/>
          <w:szCs w:val="22"/>
        </w:rPr>
        <w:t xml:space="preserve"> caída en las calificaciones </w:t>
      </w:r>
      <w:r w:rsidR="008E4E2B" w:rsidRPr="007D19DC">
        <w:rPr>
          <w:rFonts w:ascii="Times New Roman" w:hAnsi="Times New Roman" w:cs="Times New Roman"/>
          <w:sz w:val="22"/>
          <w:szCs w:val="22"/>
        </w:rPr>
        <w:t>escolares,</w:t>
      </w:r>
      <w:r w:rsidR="00CB2593" w:rsidRPr="007D19DC">
        <w:rPr>
          <w:rFonts w:ascii="Times New Roman" w:hAnsi="Times New Roman" w:cs="Times New Roman"/>
          <w:sz w:val="22"/>
          <w:szCs w:val="22"/>
        </w:rPr>
        <w:t xml:space="preserve"> </w:t>
      </w:r>
      <w:r w:rsidR="008E4E2B" w:rsidRPr="007D19DC">
        <w:rPr>
          <w:rFonts w:ascii="Times New Roman" w:hAnsi="Times New Roman" w:cs="Times New Roman"/>
          <w:sz w:val="22"/>
          <w:szCs w:val="22"/>
        </w:rPr>
        <w:t>malhumor, etc.,</w:t>
      </w:r>
      <w:r w:rsidR="008E4E2B" w:rsidRPr="007D19DC">
        <w:rPr>
          <w:rStyle w:val="apple-converted-space"/>
          <w:rFonts w:ascii="Times New Roman" w:hAnsi="Times New Roman" w:cs="Times New Roman"/>
          <w:sz w:val="22"/>
          <w:szCs w:val="22"/>
        </w:rPr>
        <w:t xml:space="preserve"> </w:t>
      </w:r>
      <w:r w:rsidR="008E4E2B" w:rsidRPr="007D19DC">
        <w:rPr>
          <w:rFonts w:ascii="Times New Roman" w:hAnsi="Times New Roman" w:cs="Times New Roman"/>
          <w:sz w:val="22"/>
          <w:szCs w:val="22"/>
        </w:rPr>
        <w:t>pregúnteles lo que los molesta. Si resulta que es el acné, no solo encoja los hombros y ya. Llévelos a ver a un dermatólogo, sobre todo en los casos más severos. Asegúrese que entienden que ellos no son los responsables por tener acné, y que va a mejorar si se cuidan adecuadamente. Luego asegúrese que realmente tienen cuidado de ello correctamente.</w:t>
      </w:r>
    </w:p>
    <w:p w14:paraId="7E67A3E4" w14:textId="5AAFF069" w:rsidR="008E4E2B" w:rsidRPr="00B3318E" w:rsidRDefault="008E4E2B"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Tratamiento del acné en el Hogar 101</w:t>
      </w:r>
    </w:p>
    <w:p w14:paraId="3917A208" w14:textId="429A6A2B" w:rsidR="008E4E2B" w:rsidRPr="007D19DC" w:rsidRDefault="008E4E2B"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El acné es una preocupación realmente seria para adolescentes y adultos </w:t>
      </w:r>
      <w:r w:rsidR="00D66908" w:rsidRPr="007D19DC">
        <w:rPr>
          <w:rFonts w:ascii="Times New Roman" w:hAnsi="Times New Roman" w:cs="Times New Roman"/>
          <w:sz w:val="22"/>
          <w:szCs w:val="22"/>
        </w:rPr>
        <w:t>jóvenes en todo</w:t>
      </w:r>
      <w:r w:rsidRPr="007D19DC">
        <w:rPr>
          <w:rFonts w:ascii="Times New Roman" w:hAnsi="Times New Roman" w:cs="Times New Roman"/>
          <w:sz w:val="22"/>
          <w:szCs w:val="22"/>
        </w:rPr>
        <w:t xml:space="preserve"> país.</w:t>
      </w:r>
      <w:r w:rsidR="00D66908" w:rsidRPr="007D19DC">
        <w:rPr>
          <w:rFonts w:ascii="Times New Roman" w:hAnsi="Times New Roman" w:cs="Times New Roman"/>
          <w:sz w:val="22"/>
          <w:szCs w:val="22"/>
        </w:rPr>
        <w:t xml:space="preserve"> Puede ser un grave impedimento para disfrutar de la vida mientras crecen. Principalmente esto se debe a la excesiva importancia que nuestra sociedad concede a las apariencias y tratar de ser "normal". En este artículo, examinaremos varios tratamientos caseros para el acné en busca de formas para limpiar su piel, sin necesidad de vaciar su billetera. Recuerde, limpiar su piel puede llevar tiempo. No se desanime si no ve resultados inmediatos al probar cualquiera de estos tratamientos caseros.</w:t>
      </w:r>
    </w:p>
    <w:p w14:paraId="1D7F9596" w14:textId="35EA484E" w:rsidR="00D66908" w:rsidRPr="00B3318E" w:rsidRDefault="00B50F4E" w:rsidP="00B3318E">
      <w:pPr>
        <w:pStyle w:val="BodyText"/>
        <w:numPr>
          <w:ilvl w:val="0"/>
          <w:numId w:val="17"/>
        </w:numPr>
        <w:jc w:val="both"/>
        <w:rPr>
          <w:rFonts w:ascii="Times New Roman" w:hAnsi="Times New Roman" w:cs="Times New Roman"/>
          <w:sz w:val="22"/>
          <w:szCs w:val="22"/>
        </w:rPr>
      </w:pPr>
      <w:r w:rsidRPr="00B3318E">
        <w:rPr>
          <w:rFonts w:ascii="Times New Roman" w:hAnsi="Times New Roman" w:cs="Times New Roman"/>
          <w:sz w:val="22"/>
          <w:szCs w:val="22"/>
        </w:rPr>
        <w:t>Haciéndolo usted mismo</w:t>
      </w:r>
    </w:p>
    <w:p w14:paraId="77849F90" w14:textId="20CCF819" w:rsidR="00B50F4E" w:rsidRPr="007D19DC" w:rsidRDefault="00B50F4E" w:rsidP="004C0058">
      <w:pPr>
        <w:pStyle w:val="BodyText"/>
        <w:jc w:val="both"/>
        <w:rPr>
          <w:rFonts w:ascii="Times New Roman" w:hAnsi="Times New Roman" w:cs="Times New Roman"/>
          <w:color w:val="auto"/>
          <w:sz w:val="22"/>
          <w:szCs w:val="22"/>
        </w:rPr>
      </w:pPr>
      <w:r w:rsidRPr="007D19DC">
        <w:rPr>
          <w:rFonts w:ascii="Times New Roman" w:hAnsi="Times New Roman" w:cs="Times New Roman"/>
          <w:sz w:val="22"/>
          <w:szCs w:val="22"/>
        </w:rPr>
        <w:t xml:space="preserve">Tratar su acné no necesariamente involucra comprar un montón de medicamentos caros o incluso productos de venta libre. Todos los tratamientos naturales pueden ser hechos de materiales comunes o plantas que probablemente ya tiene en su casa. El viejo favorito es pasta </w:t>
      </w:r>
      <w:r w:rsidR="005B07B2" w:rsidRPr="007D19DC">
        <w:rPr>
          <w:rFonts w:ascii="Times New Roman" w:hAnsi="Times New Roman" w:cs="Times New Roman"/>
          <w:sz w:val="22"/>
          <w:szCs w:val="22"/>
        </w:rPr>
        <w:t xml:space="preserve">dental </w:t>
      </w:r>
      <w:r w:rsidRPr="007D19DC">
        <w:rPr>
          <w:rFonts w:ascii="Times New Roman" w:hAnsi="Times New Roman" w:cs="Times New Roman"/>
          <w:sz w:val="22"/>
          <w:szCs w:val="22"/>
        </w:rPr>
        <w:t>aplicada directamente a la zona afectada. Simplemente aplique la pasta de dientes a</w:t>
      </w:r>
      <w:r w:rsidR="005B07B2" w:rsidRPr="007D19DC">
        <w:rPr>
          <w:rFonts w:ascii="Times New Roman" w:hAnsi="Times New Roman" w:cs="Times New Roman"/>
          <w:sz w:val="22"/>
          <w:szCs w:val="22"/>
        </w:rPr>
        <w:t>l</w:t>
      </w:r>
      <w:r w:rsidRPr="007D19DC">
        <w:rPr>
          <w:rFonts w:ascii="Times New Roman" w:hAnsi="Times New Roman" w:cs="Times New Roman"/>
          <w:sz w:val="22"/>
          <w:szCs w:val="22"/>
        </w:rPr>
        <w:t xml:space="preserve"> grano antes de</w:t>
      </w:r>
      <w:r w:rsidR="005B07B2" w:rsidRPr="007D19DC">
        <w:rPr>
          <w:rFonts w:ascii="Times New Roman" w:hAnsi="Times New Roman" w:cs="Times New Roman"/>
          <w:sz w:val="22"/>
          <w:szCs w:val="22"/>
        </w:rPr>
        <w:t xml:space="preserve"> ir a </w:t>
      </w:r>
      <w:r w:rsidRPr="007D19DC">
        <w:rPr>
          <w:rFonts w:ascii="Times New Roman" w:hAnsi="Times New Roman" w:cs="Times New Roman"/>
          <w:sz w:val="22"/>
          <w:szCs w:val="22"/>
        </w:rPr>
        <w:t xml:space="preserve">la cama y déjele </w:t>
      </w:r>
      <w:r w:rsidR="005B07B2" w:rsidRPr="007D19DC">
        <w:rPr>
          <w:rFonts w:ascii="Times New Roman" w:hAnsi="Times New Roman" w:cs="Times New Roman"/>
          <w:sz w:val="22"/>
          <w:szCs w:val="22"/>
        </w:rPr>
        <w:t>colocada</w:t>
      </w:r>
      <w:r w:rsidRPr="007D19DC">
        <w:rPr>
          <w:rFonts w:ascii="Times New Roman" w:hAnsi="Times New Roman" w:cs="Times New Roman"/>
          <w:sz w:val="22"/>
          <w:szCs w:val="22"/>
        </w:rPr>
        <w:t xml:space="preserve"> durante la noche.</w:t>
      </w:r>
      <w:r w:rsidR="005B07B2" w:rsidRPr="007D19DC">
        <w:rPr>
          <w:rFonts w:ascii="Times New Roman" w:hAnsi="Times New Roman" w:cs="Times New Roman"/>
          <w:sz w:val="22"/>
          <w:szCs w:val="22"/>
        </w:rPr>
        <w:t xml:space="preserve"> Sólo tiene que asegurarse de que la pasta utilizada contra el acné es en realidad del tipo pasta, y no gel. También puede probar una variedad de soluciones, pastas y máscaras faciales hechas de diferentes plantas, frutas o verduras.</w:t>
      </w:r>
      <w:r w:rsidR="005B07B2" w:rsidRPr="007D19DC">
        <w:rPr>
          <w:rStyle w:val="apple-converted-space"/>
          <w:rFonts w:ascii="Times New Roman" w:hAnsi="Times New Roman" w:cs="Times New Roman"/>
          <w:sz w:val="22"/>
          <w:szCs w:val="22"/>
        </w:rPr>
        <w:t xml:space="preserve"> </w:t>
      </w:r>
      <w:r w:rsidR="005B07B2" w:rsidRPr="007D19DC">
        <w:rPr>
          <w:rFonts w:ascii="Times New Roman" w:hAnsi="Times New Roman" w:cs="Times New Roman"/>
          <w:sz w:val="22"/>
          <w:szCs w:val="22"/>
        </w:rPr>
        <w:t>Una solución simple de sal y vinagre (tenga cuidado de no hacerla demasiado fuerte) puede aplicarse varias veces al día para ayudar</w:t>
      </w:r>
      <w:r w:rsidR="005B07B2" w:rsidRPr="007D19DC">
        <w:rPr>
          <w:rStyle w:val="apple-converted-space"/>
          <w:rFonts w:ascii="Times New Roman" w:hAnsi="Times New Roman" w:cs="Times New Roman"/>
          <w:sz w:val="22"/>
          <w:szCs w:val="22"/>
        </w:rPr>
        <w:t xml:space="preserve"> a </w:t>
      </w:r>
      <w:r w:rsidR="005B07B2" w:rsidRPr="007D19DC">
        <w:rPr>
          <w:rFonts w:ascii="Times New Roman" w:hAnsi="Times New Roman" w:cs="Times New Roman"/>
          <w:sz w:val="22"/>
          <w:szCs w:val="22"/>
        </w:rPr>
        <w:t xml:space="preserve">secar el exceso de grasa de la piel. </w:t>
      </w:r>
      <w:r w:rsidR="005B07B2" w:rsidRPr="007D19DC">
        <w:rPr>
          <w:rFonts w:ascii="Times New Roman" w:hAnsi="Times New Roman" w:cs="Times New Roman"/>
          <w:color w:val="auto"/>
          <w:sz w:val="22"/>
          <w:szCs w:val="22"/>
        </w:rPr>
        <w:t>Jugo de limón, Lima o tomate se pueden utilizar en una manera similar. Hierbas y productos herbales (como albahaca seca, el sumo de menta, nuez moscada y la cúrcuma) pueden ser hechos en una solución o pasta y ser usados también. Mascarillas</w:t>
      </w:r>
      <w:r w:rsidR="000A52EE" w:rsidRPr="007D19DC">
        <w:rPr>
          <w:rFonts w:ascii="Times New Roman" w:hAnsi="Times New Roman" w:cs="Times New Roman"/>
          <w:color w:val="auto"/>
          <w:sz w:val="22"/>
          <w:szCs w:val="22"/>
        </w:rPr>
        <w:t xml:space="preserve"> de avena siempre son populares</w:t>
      </w:r>
      <w:r w:rsidR="005B07B2" w:rsidRPr="007D19DC">
        <w:rPr>
          <w:rFonts w:ascii="Times New Roman" w:hAnsi="Times New Roman" w:cs="Times New Roman"/>
          <w:color w:val="auto"/>
          <w:sz w:val="22"/>
          <w:szCs w:val="22"/>
        </w:rPr>
        <w:t xml:space="preserve"> y pepinos</w:t>
      </w:r>
      <w:r w:rsidR="000A52EE" w:rsidRPr="007D19DC">
        <w:rPr>
          <w:rFonts w:ascii="Times New Roman" w:hAnsi="Times New Roman" w:cs="Times New Roman"/>
          <w:color w:val="auto"/>
          <w:sz w:val="22"/>
          <w:szCs w:val="22"/>
        </w:rPr>
        <w:t>,</w:t>
      </w:r>
      <w:r w:rsidR="005B07B2" w:rsidRPr="007D19DC">
        <w:rPr>
          <w:rFonts w:ascii="Times New Roman" w:hAnsi="Times New Roman" w:cs="Times New Roman"/>
          <w:color w:val="auto"/>
          <w:sz w:val="22"/>
          <w:szCs w:val="22"/>
        </w:rPr>
        <w:t xml:space="preserve"> se han utilizado para reducir la inflamación durante años. Algunos de los más exóticos tratamientos caseros para el acné</w:t>
      </w:r>
      <w:r w:rsidR="000A52EE" w:rsidRPr="007D19DC">
        <w:rPr>
          <w:rFonts w:ascii="Times New Roman" w:hAnsi="Times New Roman" w:cs="Times New Roman"/>
          <w:color w:val="auto"/>
          <w:sz w:val="22"/>
          <w:szCs w:val="22"/>
        </w:rPr>
        <w:t>,</w:t>
      </w:r>
      <w:r w:rsidR="005B07B2" w:rsidRPr="007D19DC">
        <w:rPr>
          <w:rFonts w:ascii="Times New Roman" w:hAnsi="Times New Roman" w:cs="Times New Roman"/>
          <w:color w:val="auto"/>
          <w:sz w:val="22"/>
          <w:szCs w:val="22"/>
        </w:rPr>
        <w:t xml:space="preserve"> están hechos de ingredientes tales como sándalo, papaya, semillas de sésamo molido, cáscara de naranja de tierra, o las hojas de la alholva. Como puede ver, tratamientos caseros naturales para el acné se pueden encontrar en abundancia.</w:t>
      </w:r>
    </w:p>
    <w:p w14:paraId="06AFC95F" w14:textId="59AAF5C4" w:rsidR="000A52EE" w:rsidRPr="007D19DC" w:rsidRDefault="000A52EE" w:rsidP="004C0058">
      <w:pPr>
        <w:pStyle w:val="BodyText"/>
        <w:jc w:val="both"/>
        <w:rPr>
          <w:rFonts w:ascii="Times New Roman" w:hAnsi="Times New Roman" w:cs="Times New Roman"/>
          <w:sz w:val="22"/>
          <w:szCs w:val="22"/>
        </w:rPr>
      </w:pPr>
      <w:r w:rsidRPr="007D19DC">
        <w:rPr>
          <w:rFonts w:ascii="Times New Roman" w:hAnsi="Times New Roman" w:cs="Times New Roman"/>
          <w:color w:val="auto"/>
          <w:sz w:val="22"/>
          <w:szCs w:val="22"/>
        </w:rPr>
        <w:t>Las soluciones, como solución de sal y vinagre, se deben aplicar 2 - 3 veces al día, con o sin enjuague después de 15 minutos. Las pastas y otras máscaras deben ser dejadas durante 15 minutos, luego se enjuagan y se aplican no más de dos veces al día.</w:t>
      </w:r>
      <w:r w:rsidR="002034E0" w:rsidRPr="007D19DC">
        <w:rPr>
          <w:rFonts w:ascii="Times New Roman" w:hAnsi="Times New Roman" w:cs="Times New Roman"/>
          <w:sz w:val="22"/>
          <w:szCs w:val="22"/>
        </w:rPr>
        <w:t xml:space="preserve"> La miel y la mezcla de canela deben ser dejadas la noche entera si usted está usando este tratamiento casero para el acné. Recuerde, exagerar las cosas puede causar más daño que bien. Dé tiempo a su piel para curarse, no más tratamientos.</w:t>
      </w:r>
      <w:r w:rsidR="00647BD3" w:rsidRPr="007D19DC">
        <w:rPr>
          <w:rFonts w:ascii="Times New Roman" w:hAnsi="Times New Roman" w:cs="Times New Roman"/>
          <w:sz w:val="22"/>
          <w:szCs w:val="22"/>
        </w:rPr>
        <w:t xml:space="preserve"> La mayor parte del tiempo notará una disminución gradual de grasa y espinillas visibles, en 15 días, siendo el tiempo medio para notar una mejora significativa.</w:t>
      </w:r>
    </w:p>
    <w:p w14:paraId="67E553D3" w14:textId="78AFC6DF" w:rsidR="00647BD3" w:rsidRPr="00B3318E" w:rsidRDefault="00647BD3" w:rsidP="00B3318E">
      <w:pPr>
        <w:pStyle w:val="BodyText"/>
        <w:numPr>
          <w:ilvl w:val="0"/>
          <w:numId w:val="17"/>
        </w:numPr>
        <w:jc w:val="both"/>
        <w:rPr>
          <w:rFonts w:ascii="Times New Roman" w:hAnsi="Times New Roman" w:cs="Times New Roman"/>
          <w:color w:val="auto"/>
          <w:sz w:val="22"/>
          <w:szCs w:val="22"/>
        </w:rPr>
      </w:pPr>
      <w:r w:rsidRPr="00B3318E">
        <w:rPr>
          <w:rFonts w:ascii="Times New Roman" w:hAnsi="Times New Roman" w:cs="Times New Roman"/>
          <w:color w:val="auto"/>
          <w:sz w:val="22"/>
          <w:szCs w:val="22"/>
        </w:rPr>
        <w:t xml:space="preserve">Tratamientos contra el acné sobre el </w:t>
      </w:r>
      <w:r w:rsidR="004C0058" w:rsidRPr="00B3318E">
        <w:rPr>
          <w:rFonts w:ascii="Times New Roman" w:hAnsi="Times New Roman" w:cs="Times New Roman"/>
          <w:color w:val="auto"/>
          <w:sz w:val="22"/>
          <w:szCs w:val="22"/>
        </w:rPr>
        <w:t>mostrador</w:t>
      </w:r>
    </w:p>
    <w:p w14:paraId="12919F53" w14:textId="26C1D5B5" w:rsidR="00647BD3" w:rsidRPr="007D19DC" w:rsidRDefault="00647BD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Si hacer pastas y </w:t>
      </w:r>
      <w:r w:rsidR="00E252BE" w:rsidRPr="007D19DC">
        <w:rPr>
          <w:rFonts w:ascii="Times New Roman" w:hAnsi="Times New Roman" w:cs="Times New Roman"/>
          <w:sz w:val="22"/>
          <w:szCs w:val="22"/>
        </w:rPr>
        <w:t>soluciones</w:t>
      </w:r>
      <w:r w:rsidRPr="007D19DC">
        <w:rPr>
          <w:rFonts w:ascii="Times New Roman" w:hAnsi="Times New Roman" w:cs="Times New Roman"/>
          <w:sz w:val="22"/>
          <w:szCs w:val="22"/>
        </w:rPr>
        <w:t xml:space="preserve"> solo no es lo </w:t>
      </w:r>
      <w:r w:rsidR="00E252BE" w:rsidRPr="007D19DC">
        <w:rPr>
          <w:rFonts w:ascii="Times New Roman" w:hAnsi="Times New Roman" w:cs="Times New Roman"/>
          <w:sz w:val="22"/>
          <w:szCs w:val="22"/>
        </w:rPr>
        <w:t>s</w:t>
      </w:r>
      <w:r w:rsidRPr="007D19DC">
        <w:rPr>
          <w:rFonts w:ascii="Times New Roman" w:hAnsi="Times New Roman" w:cs="Times New Roman"/>
          <w:sz w:val="22"/>
          <w:szCs w:val="22"/>
        </w:rPr>
        <w:t xml:space="preserve">uyo, hay toneladas de tratamientos </w:t>
      </w:r>
      <w:r w:rsidR="00E252BE" w:rsidRPr="007D19DC">
        <w:rPr>
          <w:rFonts w:ascii="Times New Roman" w:hAnsi="Times New Roman" w:cs="Times New Roman"/>
          <w:sz w:val="22"/>
          <w:szCs w:val="22"/>
        </w:rPr>
        <w:t>de venta libre contra</w:t>
      </w:r>
      <w:r w:rsidRPr="007D19DC">
        <w:rPr>
          <w:rFonts w:ascii="Times New Roman" w:hAnsi="Times New Roman" w:cs="Times New Roman"/>
          <w:sz w:val="22"/>
          <w:szCs w:val="22"/>
        </w:rPr>
        <w:t xml:space="preserve"> el acné.</w:t>
      </w:r>
      <w:r w:rsidR="00E252BE" w:rsidRPr="007D19DC">
        <w:rPr>
          <w:rStyle w:val="apple-converted-space"/>
          <w:rFonts w:ascii="Times New Roman" w:hAnsi="Times New Roman" w:cs="Times New Roman"/>
          <w:sz w:val="22"/>
          <w:szCs w:val="22"/>
        </w:rPr>
        <w:t xml:space="preserve"> </w:t>
      </w:r>
      <w:r w:rsidR="00E252BE" w:rsidRPr="007D19DC">
        <w:rPr>
          <w:rFonts w:ascii="Times New Roman" w:hAnsi="Times New Roman" w:cs="Times New Roman"/>
          <w:sz w:val="22"/>
          <w:szCs w:val="22"/>
        </w:rPr>
        <w:t xml:space="preserve">Peróxido de benzoilo es uno de los ingredientes más comunes en tratamientos caseros contra el acné. Ayuda a eliminar el exceso de grasa de la piel, que es la principal causa del acné. Un producto de limpieza facial bueno es importante también; quiere un producto de limpieza que limpiará su cara sin </w:t>
      </w:r>
      <w:r w:rsidR="00CB75E7" w:rsidRPr="007D19DC">
        <w:rPr>
          <w:rFonts w:ascii="Times New Roman" w:hAnsi="Times New Roman" w:cs="Times New Roman"/>
          <w:sz w:val="22"/>
          <w:szCs w:val="22"/>
        </w:rPr>
        <w:t>re</w:t>
      </w:r>
      <w:r w:rsidR="00E252BE" w:rsidRPr="007D19DC">
        <w:rPr>
          <w:rFonts w:ascii="Times New Roman" w:hAnsi="Times New Roman" w:cs="Times New Roman"/>
          <w:sz w:val="22"/>
          <w:szCs w:val="22"/>
        </w:rPr>
        <w:t>secar, con bastante crema humectante para asegurar que su piel se quede lisa y suave.</w:t>
      </w:r>
    </w:p>
    <w:p w14:paraId="545D4B4A" w14:textId="169CAFF4" w:rsidR="00E252BE" w:rsidRPr="00B3318E" w:rsidRDefault="00E252BE" w:rsidP="00B3318E">
      <w:pPr>
        <w:pStyle w:val="BodyText"/>
        <w:numPr>
          <w:ilvl w:val="0"/>
          <w:numId w:val="17"/>
        </w:numPr>
        <w:jc w:val="both"/>
        <w:rPr>
          <w:rFonts w:ascii="Times New Roman" w:hAnsi="Times New Roman" w:cs="Times New Roman"/>
          <w:color w:val="auto"/>
          <w:sz w:val="22"/>
          <w:szCs w:val="22"/>
        </w:rPr>
      </w:pPr>
      <w:r w:rsidRPr="00B3318E">
        <w:rPr>
          <w:rFonts w:ascii="Times New Roman" w:hAnsi="Times New Roman" w:cs="Times New Roman"/>
          <w:color w:val="auto"/>
          <w:sz w:val="22"/>
          <w:szCs w:val="22"/>
        </w:rPr>
        <w:t>Cosas que hacer y no hacer</w:t>
      </w:r>
    </w:p>
    <w:p w14:paraId="72894158" w14:textId="15CED725" w:rsidR="00E252BE" w:rsidRPr="007D19DC" w:rsidRDefault="00E252B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Incluso con el cuidado de la piel apropiado,</w:t>
      </w:r>
      <w:r w:rsidRPr="007D19DC">
        <w:rPr>
          <w:rStyle w:val="apple-converted-space"/>
          <w:rFonts w:ascii="Times New Roman" w:hAnsi="Times New Roman" w:cs="Times New Roman"/>
          <w:sz w:val="22"/>
          <w:szCs w:val="22"/>
        </w:rPr>
        <w:t xml:space="preserve"> </w:t>
      </w:r>
      <w:r w:rsidR="00DC411C" w:rsidRPr="007D19DC">
        <w:rPr>
          <w:rFonts w:ascii="Times New Roman" w:hAnsi="Times New Roman" w:cs="Times New Roman"/>
          <w:sz w:val="22"/>
          <w:szCs w:val="22"/>
        </w:rPr>
        <w:t xml:space="preserve">probablemente </w:t>
      </w:r>
      <w:r w:rsidRPr="007D19DC">
        <w:rPr>
          <w:rFonts w:ascii="Times New Roman" w:hAnsi="Times New Roman" w:cs="Times New Roman"/>
          <w:sz w:val="22"/>
          <w:szCs w:val="22"/>
        </w:rPr>
        <w:t>tendrá un grano en algún momento. Cuando esto sucede, siga estos consejos para acelerar la curación y reducir al mínimo las cicatrices.</w:t>
      </w:r>
    </w:p>
    <w:p w14:paraId="06C02EC4" w14:textId="368DC795" w:rsidR="00DC411C" w:rsidRPr="007D19DC" w:rsidRDefault="00DC411C" w:rsidP="004C0058">
      <w:pPr>
        <w:pStyle w:val="BodyText"/>
        <w:numPr>
          <w:ilvl w:val="0"/>
          <w:numId w:val="1"/>
        </w:numPr>
        <w:jc w:val="both"/>
        <w:rPr>
          <w:rFonts w:ascii="Times New Roman" w:hAnsi="Times New Roman" w:cs="Times New Roman"/>
          <w:b/>
          <w:color w:val="auto"/>
          <w:sz w:val="22"/>
          <w:szCs w:val="22"/>
        </w:rPr>
      </w:pPr>
      <w:r w:rsidRPr="007D19DC">
        <w:rPr>
          <w:rFonts w:ascii="Times New Roman" w:hAnsi="Times New Roman" w:cs="Times New Roman"/>
          <w:b/>
          <w:sz w:val="22"/>
          <w:szCs w:val="22"/>
        </w:rPr>
        <w:t>M</w:t>
      </w:r>
      <w:r w:rsidRPr="007D19DC">
        <w:rPr>
          <w:rFonts w:ascii="Times New Roman" w:hAnsi="Times New Roman" w:cs="Times New Roman"/>
          <w:sz w:val="22"/>
          <w:szCs w:val="22"/>
        </w:rPr>
        <w:t>antenga la zona afectada limpia.</w:t>
      </w:r>
    </w:p>
    <w:p w14:paraId="606C51DF" w14:textId="3E7E89D4" w:rsidR="00DC411C" w:rsidRPr="007D19DC" w:rsidRDefault="00DC411C" w:rsidP="004C0058">
      <w:pPr>
        <w:pStyle w:val="BodyText"/>
        <w:numPr>
          <w:ilvl w:val="0"/>
          <w:numId w:val="1"/>
        </w:numPr>
        <w:jc w:val="both"/>
        <w:rPr>
          <w:rFonts w:ascii="Times New Roman" w:hAnsi="Times New Roman" w:cs="Times New Roman"/>
          <w:b/>
          <w:color w:val="auto"/>
          <w:sz w:val="22"/>
          <w:szCs w:val="22"/>
        </w:rPr>
      </w:pPr>
      <w:r w:rsidRPr="007D19DC">
        <w:rPr>
          <w:rFonts w:ascii="Times New Roman" w:hAnsi="Times New Roman" w:cs="Times New Roman"/>
          <w:b/>
          <w:sz w:val="22"/>
          <w:szCs w:val="22"/>
        </w:rPr>
        <w:t>C</w:t>
      </w:r>
      <w:r w:rsidRPr="007D19DC">
        <w:rPr>
          <w:rFonts w:ascii="Times New Roman" w:hAnsi="Times New Roman" w:cs="Times New Roman"/>
          <w:sz w:val="22"/>
          <w:szCs w:val="22"/>
        </w:rPr>
        <w:t>ontinuar con su tratamiento casero para el acné.</w:t>
      </w:r>
    </w:p>
    <w:p w14:paraId="38269920" w14:textId="58DB0722" w:rsidR="0020435B" w:rsidRPr="007D19DC" w:rsidRDefault="0020435B" w:rsidP="004C0058">
      <w:pPr>
        <w:pStyle w:val="BodyText"/>
        <w:numPr>
          <w:ilvl w:val="0"/>
          <w:numId w:val="1"/>
        </w:numPr>
        <w:jc w:val="both"/>
        <w:rPr>
          <w:rFonts w:ascii="Times New Roman" w:hAnsi="Times New Roman" w:cs="Times New Roman"/>
          <w:b/>
          <w:color w:val="auto"/>
          <w:sz w:val="22"/>
          <w:szCs w:val="22"/>
        </w:rPr>
      </w:pPr>
      <w:r w:rsidRPr="007D19DC">
        <w:rPr>
          <w:rFonts w:ascii="Times New Roman" w:hAnsi="Times New Roman" w:cs="Times New Roman"/>
          <w:b/>
          <w:sz w:val="22"/>
          <w:szCs w:val="22"/>
        </w:rPr>
        <w:t>U</w:t>
      </w:r>
      <w:r w:rsidRPr="007D19DC">
        <w:rPr>
          <w:rFonts w:ascii="Times New Roman" w:hAnsi="Times New Roman" w:cs="Times New Roman"/>
          <w:sz w:val="22"/>
          <w:szCs w:val="22"/>
        </w:rPr>
        <w:t>tilizar los antibióticos tópicos (pero no fuertes como el alcohol para fricciones), especialmente si la lesión está cruda.</w:t>
      </w:r>
    </w:p>
    <w:p w14:paraId="4B29E179" w14:textId="77777777" w:rsidR="0020435B" w:rsidRPr="007D19DC" w:rsidRDefault="0020435B" w:rsidP="004C0058">
      <w:pPr>
        <w:pStyle w:val="BodyText"/>
        <w:numPr>
          <w:ilvl w:val="0"/>
          <w:numId w:val="1"/>
        </w:numPr>
        <w:jc w:val="both"/>
        <w:rPr>
          <w:rFonts w:ascii="Times New Roman" w:hAnsi="Times New Roman" w:cs="Times New Roman"/>
          <w:b/>
          <w:color w:val="auto"/>
          <w:sz w:val="22"/>
          <w:szCs w:val="22"/>
        </w:rPr>
      </w:pPr>
      <w:r w:rsidRPr="007D19DC">
        <w:rPr>
          <w:rFonts w:ascii="Times New Roman" w:hAnsi="Times New Roman" w:cs="Times New Roman"/>
          <w:b/>
          <w:sz w:val="22"/>
          <w:szCs w:val="22"/>
        </w:rPr>
        <w:t>N</w:t>
      </w:r>
      <w:r w:rsidRPr="007D19DC">
        <w:rPr>
          <w:rFonts w:ascii="Times New Roman" w:hAnsi="Times New Roman" w:cs="Times New Roman"/>
          <w:sz w:val="22"/>
          <w:szCs w:val="22"/>
        </w:rPr>
        <w:t>o haga reventar una espinilla.</w:t>
      </w:r>
    </w:p>
    <w:p w14:paraId="477E71A8" w14:textId="1E4A1682" w:rsidR="0020435B" w:rsidRPr="007D19DC" w:rsidRDefault="0020435B" w:rsidP="004C0058">
      <w:pPr>
        <w:pStyle w:val="BodyText"/>
        <w:numPr>
          <w:ilvl w:val="0"/>
          <w:numId w:val="1"/>
        </w:numPr>
        <w:jc w:val="both"/>
        <w:rPr>
          <w:rFonts w:ascii="Times New Roman" w:hAnsi="Times New Roman" w:cs="Times New Roman"/>
          <w:b/>
          <w:color w:val="auto"/>
          <w:sz w:val="22"/>
          <w:szCs w:val="22"/>
        </w:rPr>
      </w:pPr>
      <w:r w:rsidRPr="007D19DC">
        <w:rPr>
          <w:rFonts w:ascii="Times New Roman" w:hAnsi="Times New Roman" w:cs="Times New Roman"/>
          <w:b/>
          <w:sz w:val="22"/>
          <w:szCs w:val="22"/>
        </w:rPr>
        <w:t>N</w:t>
      </w:r>
      <w:r w:rsidRPr="007D19DC">
        <w:rPr>
          <w:rFonts w:ascii="Times New Roman" w:hAnsi="Times New Roman" w:cs="Times New Roman"/>
          <w:sz w:val="22"/>
          <w:szCs w:val="22"/>
        </w:rPr>
        <w:t>o apriete espinillas.</w:t>
      </w:r>
    </w:p>
    <w:p w14:paraId="5D9AA5BF" w14:textId="77777777" w:rsidR="004C0058" w:rsidRDefault="0020435B" w:rsidP="004C0058">
      <w:pPr>
        <w:pStyle w:val="BodyText"/>
        <w:numPr>
          <w:ilvl w:val="0"/>
          <w:numId w:val="1"/>
        </w:numPr>
        <w:jc w:val="both"/>
        <w:rPr>
          <w:rFonts w:ascii="Times New Roman" w:hAnsi="Times New Roman" w:cs="Times New Roman"/>
          <w:sz w:val="22"/>
          <w:szCs w:val="22"/>
        </w:rPr>
      </w:pPr>
      <w:r w:rsidRPr="007D19DC">
        <w:rPr>
          <w:rFonts w:ascii="Times New Roman" w:hAnsi="Times New Roman" w:cs="Times New Roman"/>
          <w:b/>
          <w:sz w:val="22"/>
          <w:szCs w:val="22"/>
        </w:rPr>
        <w:t>N</w:t>
      </w:r>
      <w:r w:rsidRPr="007D19DC">
        <w:rPr>
          <w:rFonts w:ascii="Times New Roman" w:hAnsi="Times New Roman" w:cs="Times New Roman"/>
          <w:sz w:val="22"/>
          <w:szCs w:val="22"/>
        </w:rPr>
        <w:t>o escoja una lección para curar el acné.</w:t>
      </w:r>
    </w:p>
    <w:p w14:paraId="65DD6A4D"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2A0F3FF1" w14:textId="062FE0DA" w:rsidR="008D5753" w:rsidRPr="007D19DC" w:rsidRDefault="008D5753" w:rsidP="00070FA1">
      <w:pPr>
        <w:pStyle w:val="Heading1"/>
      </w:pPr>
      <w:bookmarkStart w:id="47" w:name="_Toc433381091"/>
      <w:bookmarkStart w:id="48" w:name="_Toc433381211"/>
      <w:bookmarkStart w:id="49" w:name="_Toc433385727"/>
      <w:bookmarkStart w:id="50" w:name="_Toc433386322"/>
      <w:r w:rsidRPr="007D19DC">
        <w:t>Productos a evitar durante el tratamiento del acné</w:t>
      </w:r>
      <w:bookmarkEnd w:id="47"/>
      <w:bookmarkEnd w:id="48"/>
      <w:bookmarkEnd w:id="49"/>
      <w:bookmarkEnd w:id="50"/>
    </w:p>
    <w:p w14:paraId="46786249" w14:textId="77777777" w:rsidR="00FE0083" w:rsidRPr="007D19DC" w:rsidRDefault="008D575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¿Con tantos productos contra el acné sin prescripción médica disponibles, cómo va a seleccionar y escoger cuál de estos le servirá a usted? No hay una respuesta sencilla a esta pregunta,</w:t>
      </w:r>
      <w:r w:rsidR="00FE0083" w:rsidRPr="007D19DC">
        <w:rPr>
          <w:rFonts w:ascii="Times New Roman" w:hAnsi="Times New Roman" w:cs="Times New Roman"/>
          <w:sz w:val="22"/>
          <w:szCs w:val="22"/>
        </w:rPr>
        <w:t xml:space="preserve"> lamentablemente. Pero hay cosas que puede buscar en un producto y ciertas cosas que puede evitar.</w:t>
      </w:r>
    </w:p>
    <w:p w14:paraId="44F1975A" w14:textId="73229589" w:rsidR="008D5753" w:rsidRPr="007D19DC" w:rsidRDefault="00FE008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Así pues, ¿qué productos contra el acné son útiles o provechosos, y cuales pueden agravar su piel o causar daño? Echemos un vistazo a algunos de los productos más comunes utilizados en la prevención y el tratamiento del acné.</w:t>
      </w:r>
    </w:p>
    <w:p w14:paraId="38641912" w14:textId="663307D9" w:rsidR="00FE0083" w:rsidRPr="00B3318E" w:rsidRDefault="00FE0083"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Jabón</w:t>
      </w:r>
    </w:p>
    <w:p w14:paraId="57E16A51" w14:textId="77777777" w:rsidR="00CF27FE" w:rsidRPr="007D19DC" w:rsidRDefault="00FE0083"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primer</w:t>
      </w:r>
      <w:r w:rsidR="00BD2D76" w:rsidRPr="007D19DC">
        <w:rPr>
          <w:rFonts w:ascii="Times New Roman" w:hAnsi="Times New Roman" w:cs="Times New Roman"/>
          <w:sz w:val="22"/>
          <w:szCs w:val="22"/>
        </w:rPr>
        <w:t>o</w:t>
      </w:r>
      <w:r w:rsidRPr="007D19DC">
        <w:rPr>
          <w:rFonts w:ascii="Times New Roman" w:hAnsi="Times New Roman" w:cs="Times New Roman"/>
          <w:sz w:val="22"/>
          <w:szCs w:val="22"/>
        </w:rPr>
        <w:t xml:space="preserve"> y más común </w:t>
      </w:r>
      <w:r w:rsidR="00BD2D76" w:rsidRPr="007D19DC">
        <w:rPr>
          <w:rFonts w:ascii="Times New Roman" w:hAnsi="Times New Roman" w:cs="Times New Roman"/>
          <w:sz w:val="22"/>
          <w:szCs w:val="22"/>
        </w:rPr>
        <w:t xml:space="preserve">producto en la lucha contra </w:t>
      </w:r>
      <w:r w:rsidRPr="007D19DC">
        <w:rPr>
          <w:rFonts w:ascii="Times New Roman" w:hAnsi="Times New Roman" w:cs="Times New Roman"/>
          <w:sz w:val="22"/>
          <w:szCs w:val="22"/>
        </w:rPr>
        <w:t xml:space="preserve">el acné </w:t>
      </w:r>
      <w:r w:rsidR="00BD2D76" w:rsidRPr="007D19DC">
        <w:rPr>
          <w:rFonts w:ascii="Times New Roman" w:hAnsi="Times New Roman" w:cs="Times New Roman"/>
          <w:sz w:val="22"/>
          <w:szCs w:val="22"/>
        </w:rPr>
        <w:t>es el bueno</w:t>
      </w:r>
      <w:r w:rsidRPr="007D19DC">
        <w:rPr>
          <w:rFonts w:ascii="Times New Roman" w:hAnsi="Times New Roman" w:cs="Times New Roman"/>
          <w:sz w:val="22"/>
          <w:szCs w:val="22"/>
        </w:rPr>
        <w:t xml:space="preserve"> </w:t>
      </w:r>
      <w:r w:rsidR="00BD2D76" w:rsidRPr="007D19DC">
        <w:rPr>
          <w:rFonts w:ascii="Times New Roman" w:hAnsi="Times New Roman" w:cs="Times New Roman"/>
          <w:sz w:val="22"/>
          <w:szCs w:val="22"/>
        </w:rPr>
        <w:t xml:space="preserve">y </w:t>
      </w:r>
      <w:r w:rsidRPr="007D19DC">
        <w:rPr>
          <w:rFonts w:ascii="Times New Roman" w:hAnsi="Times New Roman" w:cs="Times New Roman"/>
          <w:sz w:val="22"/>
          <w:szCs w:val="22"/>
        </w:rPr>
        <w:t>viejo jabón.</w:t>
      </w:r>
      <w:r w:rsidR="00BD2D76" w:rsidRPr="007D19DC">
        <w:rPr>
          <w:rFonts w:ascii="Times New Roman" w:hAnsi="Times New Roman" w:cs="Times New Roman"/>
          <w:sz w:val="22"/>
          <w:szCs w:val="22"/>
        </w:rPr>
        <w:t xml:space="preserve"> Por supuesto, hay muchas opciones más hoy día que en los días de nuestros abuelos;</w:t>
      </w:r>
      <w:r w:rsidR="00BD2D76" w:rsidRPr="007D19DC">
        <w:rPr>
          <w:rStyle w:val="apple-converted-space"/>
          <w:rFonts w:ascii="Times New Roman" w:hAnsi="Times New Roman" w:cs="Times New Roman"/>
          <w:sz w:val="22"/>
          <w:szCs w:val="22"/>
        </w:rPr>
        <w:t xml:space="preserve"> </w:t>
      </w:r>
      <w:r w:rsidR="00BD2D76" w:rsidRPr="007D19DC">
        <w:rPr>
          <w:rFonts w:ascii="Times New Roman" w:hAnsi="Times New Roman" w:cs="Times New Roman"/>
          <w:sz w:val="22"/>
          <w:szCs w:val="22"/>
        </w:rPr>
        <w:t>Lamentablemente no todos los extras en jabones, son buenos para tratar de combatir o prevenir el acné de la piel. En primer lugar, el jabón con el cual lava su cuerpo es probablemente demasiado fuerte para usarlo en su cara. Los productos de limpieza faciales son la respuesta a este problema.</w:t>
      </w:r>
      <w:r w:rsidR="00BD2D76" w:rsidRPr="007D19DC">
        <w:rPr>
          <w:rStyle w:val="apple-converted-space"/>
          <w:rFonts w:ascii="Times New Roman" w:hAnsi="Times New Roman" w:cs="Times New Roman"/>
          <w:sz w:val="22"/>
          <w:szCs w:val="22"/>
        </w:rPr>
        <w:t xml:space="preserve"> </w:t>
      </w:r>
      <w:r w:rsidR="00BD2D76" w:rsidRPr="007D19DC">
        <w:rPr>
          <w:rFonts w:ascii="Times New Roman" w:hAnsi="Times New Roman" w:cs="Times New Roman"/>
          <w:sz w:val="22"/>
          <w:szCs w:val="22"/>
        </w:rPr>
        <w:t>Están especialmente formulados para usarlos en la piel más delicada del rostro. Pueden ser tenidos en formas hechas para todo tipo de piel, grasa, seca o sensible.</w:t>
      </w:r>
    </w:p>
    <w:p w14:paraId="2EB0E3E8" w14:textId="28DBF84D" w:rsidR="00FE0083" w:rsidRPr="007D19DC" w:rsidRDefault="00CF27F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Los productos de limpieza hechos para prevención o curación del acné, por lo general son libres de aceite, a fin de evitar que se obstruyan los poros, con agentes limpiadores suaves y un ingrediente de lucha contra el acné como el peróxido de benzoilo. Si no quiere ser visto comprando productos de limpieza en crema para su cara, al menos consiga un suave jabón de barra sin aceite que se quita fácilmente, para usarlo en su cara.</w:t>
      </w:r>
    </w:p>
    <w:p w14:paraId="7B1936AF" w14:textId="1B2241AD" w:rsidR="005E3532" w:rsidRPr="007D19DC" w:rsidRDefault="005E3532"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No importa qué producto limpiador usted termina consiguiendo, no exagere. Lávese de acuerdo con las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instrucciones del producto, y no más que un par de veces al  día en cualquier caso. Se debe tener cuidado al lavarse.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Estregarse demasiado fuerte puede dejar heridas abiertas y grietas en la piel</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que las bacterias del acné pueden invadir más fácilmente. ¡Y se haga reventar espinillas! Esto es necesario enfatizarlo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suficientemente. Hacer reventar sus espinillas obliga a las bacterias a ir más profundas en la piel y al torrente sanguíneo,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lo que les permite difundir, así aumentar enormemente la probabilidad de dejar una </w:t>
      </w:r>
      <w:r w:rsidR="00B96E56" w:rsidRPr="007D19DC">
        <w:rPr>
          <w:rFonts w:ascii="Times New Roman" w:hAnsi="Times New Roman" w:cs="Times New Roman"/>
          <w:sz w:val="22"/>
          <w:szCs w:val="22"/>
        </w:rPr>
        <w:t>cicatriz</w:t>
      </w:r>
      <w:r w:rsidRPr="007D19DC">
        <w:rPr>
          <w:rFonts w:ascii="Times New Roman" w:hAnsi="Times New Roman" w:cs="Times New Roman"/>
          <w:sz w:val="22"/>
          <w:szCs w:val="22"/>
        </w:rPr>
        <w:t>.</w:t>
      </w:r>
    </w:p>
    <w:p w14:paraId="2D851994" w14:textId="2E4A0C3B" w:rsidR="00FE0083" w:rsidRPr="00B3318E" w:rsidRDefault="005E3532" w:rsidP="00B3318E">
      <w:pPr>
        <w:pStyle w:val="BodyText"/>
        <w:numPr>
          <w:ilvl w:val="0"/>
          <w:numId w:val="18"/>
        </w:numPr>
        <w:jc w:val="both"/>
        <w:rPr>
          <w:rStyle w:val="apple-converted-space"/>
          <w:rFonts w:ascii="Times New Roman" w:hAnsi="Times New Roman" w:cs="Times New Roman"/>
          <w:sz w:val="22"/>
          <w:szCs w:val="22"/>
        </w:rPr>
      </w:pPr>
      <w:r w:rsidRPr="00B3318E">
        <w:rPr>
          <w:rFonts w:ascii="Times New Roman" w:hAnsi="Times New Roman" w:cs="Times New Roman"/>
          <w:sz w:val="22"/>
          <w:szCs w:val="22"/>
        </w:rPr>
        <w:t>Cosméticos</w:t>
      </w:r>
    </w:p>
    <w:p w14:paraId="00E36298" w14:textId="03506DA9" w:rsidR="005E3532" w:rsidRPr="007D19DC" w:rsidRDefault="00B96E5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cosmético incorrecto puede obstruir sus poros, irritar su piel y provocar un</w:t>
      </w:r>
      <w:r w:rsidRPr="007D19DC">
        <w:rPr>
          <w:rStyle w:val="apple-converted-space"/>
          <w:rFonts w:ascii="Times New Roman" w:hAnsi="Times New Roman" w:cs="Times New Roman"/>
          <w:sz w:val="22"/>
          <w:szCs w:val="22"/>
        </w:rPr>
        <w:t xml:space="preserve"> brote de acné.</w:t>
      </w:r>
      <w:r w:rsidRPr="007D19DC">
        <w:rPr>
          <w:rFonts w:ascii="Times New Roman" w:hAnsi="Times New Roman" w:cs="Times New Roman"/>
          <w:sz w:val="22"/>
          <w:szCs w:val="22"/>
        </w:rPr>
        <w:t xml:space="preserve"> Afortunadamente, hay cosméticos disponibles que no son grasos,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no obstruirán sus poros,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 incluso a veces contienen ingredientes que combaten el acné.</w:t>
      </w:r>
      <w:r w:rsidRPr="007D19DC">
        <w:rPr>
          <w:rStyle w:val="apple-converted-space"/>
          <w:rFonts w:ascii="Times New Roman" w:hAnsi="Times New Roman" w:cs="Times New Roman"/>
          <w:b/>
          <w:sz w:val="22"/>
          <w:szCs w:val="22"/>
        </w:rPr>
        <w:t xml:space="preserve"> </w:t>
      </w:r>
      <w:r w:rsidRPr="007D19DC">
        <w:rPr>
          <w:rFonts w:ascii="Times New Roman" w:hAnsi="Times New Roman" w:cs="Times New Roman"/>
          <w:sz w:val="22"/>
          <w:szCs w:val="22"/>
        </w:rPr>
        <w:t>No importa qué, en el caso de un producto provocar irritación de la piel, deje de usarlo y pruebe un producto diferente.</w:t>
      </w:r>
    </w:p>
    <w:p w14:paraId="4B407835" w14:textId="3581757F" w:rsidR="00B96E56" w:rsidRPr="00B3318E" w:rsidRDefault="00B96E56"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 xml:space="preserve">Elección de productos seguros contra el acné y para la piel </w:t>
      </w:r>
    </w:p>
    <w:p w14:paraId="6FD466FC" w14:textId="7949E0EA" w:rsidR="004C0058" w:rsidRDefault="00B96E56" w:rsidP="00DF40C3">
      <w:pPr>
        <w:pStyle w:val="BodyText"/>
        <w:jc w:val="both"/>
        <w:rPr>
          <w:rFonts w:ascii="Times New Roman" w:hAnsi="Times New Roman" w:cs="Times New Roman"/>
        </w:rPr>
      </w:pPr>
      <w:r w:rsidRPr="007D19DC">
        <w:rPr>
          <w:rFonts w:ascii="Times New Roman" w:hAnsi="Times New Roman" w:cs="Times New Roman"/>
          <w:sz w:val="22"/>
          <w:szCs w:val="22"/>
        </w:rPr>
        <w:t>Preste atención al ir de compras, y lea las etiquetas del fabricante.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Estas a menudo le dirán para qué tipo de piel es el producto, así como los compuestos químicos e instrucciones. En caso de tener piel grasosa, no compre un hidratante limpiador, por ejemplo. Usted necesita algo que le ayud</w:t>
      </w:r>
      <w:r w:rsidR="0067443C" w:rsidRPr="007D19DC">
        <w:rPr>
          <w:rFonts w:ascii="Times New Roman" w:hAnsi="Times New Roman" w:cs="Times New Roman"/>
          <w:sz w:val="22"/>
          <w:szCs w:val="22"/>
        </w:rPr>
        <w:t>e</w:t>
      </w:r>
      <w:r w:rsidRPr="007D19DC">
        <w:rPr>
          <w:rFonts w:ascii="Times New Roman" w:hAnsi="Times New Roman" w:cs="Times New Roman"/>
          <w:sz w:val="22"/>
          <w:szCs w:val="22"/>
        </w:rPr>
        <w:t xml:space="preserve"> a eliminar</w:t>
      </w:r>
      <w:r w:rsidR="0067443C" w:rsidRPr="007D19DC">
        <w:rPr>
          <w:rFonts w:ascii="Times New Roman" w:hAnsi="Times New Roman" w:cs="Times New Roman"/>
          <w:sz w:val="22"/>
          <w:szCs w:val="22"/>
        </w:rPr>
        <w:t xml:space="preserve"> de</w:t>
      </w:r>
      <w:r w:rsidRPr="007D19DC">
        <w:rPr>
          <w:rFonts w:ascii="Times New Roman" w:hAnsi="Times New Roman" w:cs="Times New Roman"/>
          <w:sz w:val="22"/>
          <w:szCs w:val="22"/>
        </w:rPr>
        <w:t xml:space="preserve"> la piel el exceso de grasa.</w:t>
      </w:r>
      <w:r w:rsidR="0067443C" w:rsidRPr="007D19DC">
        <w:rPr>
          <w:rFonts w:ascii="Times New Roman" w:hAnsi="Times New Roman" w:cs="Times New Roman"/>
          <w:sz w:val="22"/>
          <w:szCs w:val="22"/>
        </w:rPr>
        <w:t xml:space="preserve"> Personas con piel seca, por el contrario, si deben utilizar ese producto. Si usted tiene piel normal, probablemente pueda utilizar la mayoría de los productos sin mayor problema. Pero en todos los casos, pruebe los productos en un área pequeña, discreta, primero durante la noche y examine para ver si hay irritación. Si la hay, no utilizar el producto. Lamentablemente, no hay una respuesta fácil</w:t>
      </w:r>
      <w:r w:rsidR="0067443C" w:rsidRPr="007D19DC">
        <w:rPr>
          <w:rStyle w:val="apple-converted-space"/>
          <w:rFonts w:ascii="Times New Roman" w:hAnsi="Times New Roman" w:cs="Times New Roman"/>
          <w:sz w:val="22"/>
          <w:szCs w:val="22"/>
        </w:rPr>
        <w:t xml:space="preserve"> en cuanto </w:t>
      </w:r>
      <w:r w:rsidR="0067443C" w:rsidRPr="007D19DC">
        <w:rPr>
          <w:rFonts w:ascii="Times New Roman" w:hAnsi="Times New Roman" w:cs="Times New Roman"/>
          <w:sz w:val="22"/>
          <w:szCs w:val="22"/>
        </w:rPr>
        <w:t>a que producto contra el acné elegir. Cada persona tiene un tipo de piel diferente y lo que funciona para una persona puede hacer que otra persona tenga una erupción cutánea (o simplemente no le ayude, lo que es más probable). Simplemente pruebe y limite sus opciones a un subgrupo basado en su tipo de piel, y encontrará uno que realmente funcione para usted.</w:t>
      </w:r>
      <w:r w:rsidR="004C0058">
        <w:rPr>
          <w:rFonts w:ascii="Times New Roman" w:hAnsi="Times New Roman" w:cs="Times New Roman"/>
          <w:sz w:val="22"/>
          <w:szCs w:val="22"/>
        </w:rPr>
        <w:br w:type="page"/>
      </w:r>
    </w:p>
    <w:p w14:paraId="06C6CF4D" w14:textId="30B62C60" w:rsidR="0067443C" w:rsidRPr="007D19DC" w:rsidRDefault="0067443C" w:rsidP="00070FA1">
      <w:pPr>
        <w:pStyle w:val="Heading1"/>
      </w:pPr>
      <w:bookmarkStart w:id="51" w:name="_Toc433381092"/>
      <w:bookmarkStart w:id="52" w:name="_Toc433381212"/>
      <w:bookmarkStart w:id="53" w:name="_Toc433385728"/>
      <w:bookmarkStart w:id="54" w:name="_Toc433386323"/>
      <w:r w:rsidRPr="007D19DC">
        <w:t>Consejos para la prevención del acné</w:t>
      </w:r>
      <w:bookmarkEnd w:id="51"/>
      <w:bookmarkEnd w:id="52"/>
      <w:bookmarkEnd w:id="53"/>
      <w:bookmarkEnd w:id="54"/>
    </w:p>
    <w:p w14:paraId="4149A385" w14:textId="2B29F5EE" w:rsidR="0067443C" w:rsidRPr="007D19DC" w:rsidRDefault="00B9457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es un tema de común preocupación compartido por adolescentes en todo el mundo. Que aparezca un grano en el momento incorrecto puede parecer al final del mundo, y puesto que el acné es más probable que aparezca durante períodos de estrés, las probabilidades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son que es exactamente cuando esté estresado, que verá aparecer un grano o espinilla. Así que, ¿Qué se puede hacer al respecto? Ahora bien, hay muchos tratamientos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que pueden ayudar</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si usted ya tiene un brote severo de acné, tanto de prescripción como sin prescripción médica. Pero la mejor manera de lidiar con el acné es tratar de evitar los granos en primer lugar.</w:t>
      </w:r>
    </w:p>
    <w:p w14:paraId="06C0BD47" w14:textId="5BE702E7" w:rsidR="00B94576" w:rsidRPr="00B3318E" w:rsidRDefault="00B94576"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Mantenga su cara limpia</w:t>
      </w:r>
    </w:p>
    <w:p w14:paraId="09DC1A3B" w14:textId="039CD01C" w:rsidR="00B94576" w:rsidRPr="007D19DC" w:rsidRDefault="00B94576"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Mantener la cara (y el resto de cuerpo</w:t>
      </w:r>
      <w:r w:rsidR="00743B2D" w:rsidRPr="007D19DC">
        <w:rPr>
          <w:rFonts w:ascii="Times New Roman" w:hAnsi="Times New Roman" w:cs="Times New Roman"/>
          <w:sz w:val="22"/>
          <w:szCs w:val="22"/>
        </w:rPr>
        <w:t xml:space="preserve">) limpio es quizás lo </w:t>
      </w:r>
      <w:r w:rsidRPr="007D19DC">
        <w:rPr>
          <w:rFonts w:ascii="Times New Roman" w:hAnsi="Times New Roman" w:cs="Times New Roman"/>
          <w:sz w:val="22"/>
          <w:szCs w:val="22"/>
        </w:rPr>
        <w:t>más importante que usted puede hacer para prevenir el acné.</w:t>
      </w:r>
      <w:r w:rsidR="00743B2D" w:rsidRPr="007D19DC">
        <w:rPr>
          <w:rFonts w:ascii="Times New Roman" w:hAnsi="Times New Roman" w:cs="Times New Roman"/>
          <w:sz w:val="22"/>
          <w:szCs w:val="22"/>
        </w:rPr>
        <w:t xml:space="preserve"> Deshacerse de la suciedad, el exceso de grasa y las bacterias de la piel es fundamental para prevenir el acné antes de que comience. Pero no sobre-lavar; Esto puede</w:t>
      </w:r>
      <w:r w:rsidR="00743B2D" w:rsidRPr="007D19DC">
        <w:rPr>
          <w:rStyle w:val="apple-converted-space"/>
          <w:rFonts w:ascii="Times New Roman" w:hAnsi="Times New Roman" w:cs="Times New Roman"/>
          <w:sz w:val="22"/>
          <w:szCs w:val="22"/>
        </w:rPr>
        <w:t xml:space="preserve"> quitar demasiada grasa de piel,</w:t>
      </w:r>
      <w:r w:rsidR="00743B2D" w:rsidRPr="007D19DC">
        <w:rPr>
          <w:rFonts w:ascii="Times New Roman" w:hAnsi="Times New Roman" w:cs="Times New Roman"/>
          <w:sz w:val="22"/>
          <w:szCs w:val="22"/>
        </w:rPr>
        <w:t xml:space="preserve"> dejarlo seca y vulnerable a la infección por bacterias que causan el acné. Y si ya tiene acné, lavar demasiado irritará más la piel, que bien podría hacer su condición peor. Debería conseguir preferiblemente un jabón especial o producto de limpieza del acné de su cara. El jabón con el cual lava su cuerpo es probablemente demasiado fuerte para usarlo en su rostro. La piel facial es mucho más delicada y vulnerable a productos químicos fuertes (incluso olores) y antibacterianos.</w:t>
      </w:r>
      <w:r w:rsidR="00743B2D" w:rsidRPr="007D19DC">
        <w:rPr>
          <w:rStyle w:val="apple-converted-space"/>
          <w:rFonts w:ascii="Times New Roman" w:hAnsi="Times New Roman" w:cs="Times New Roman"/>
          <w:sz w:val="22"/>
          <w:szCs w:val="22"/>
        </w:rPr>
        <w:t xml:space="preserve"> </w:t>
      </w:r>
      <w:r w:rsidR="00743B2D" w:rsidRPr="007D19DC">
        <w:rPr>
          <w:rFonts w:ascii="Times New Roman" w:hAnsi="Times New Roman" w:cs="Times New Roman"/>
          <w:sz w:val="22"/>
          <w:szCs w:val="22"/>
        </w:rPr>
        <w:t>Los productos para limpieza del acné son generalmente suaves y contienen ingredientes que combaten el acné, para ayudar a prevenir un brote sin irritar su piel o resecarla.</w:t>
      </w:r>
    </w:p>
    <w:p w14:paraId="16242499" w14:textId="44443A05" w:rsidR="00743B2D" w:rsidRPr="00B3318E" w:rsidRDefault="00DF7E5E" w:rsidP="00B3318E">
      <w:pPr>
        <w:pStyle w:val="BodyText"/>
        <w:numPr>
          <w:ilvl w:val="0"/>
          <w:numId w:val="18"/>
        </w:numPr>
        <w:jc w:val="both"/>
        <w:rPr>
          <w:rFonts w:ascii="Times New Roman" w:hAnsi="Times New Roman" w:cs="Times New Roman"/>
          <w:color w:val="auto"/>
          <w:sz w:val="22"/>
          <w:szCs w:val="22"/>
        </w:rPr>
      </w:pPr>
      <w:r w:rsidRPr="00B3318E">
        <w:rPr>
          <w:rFonts w:ascii="Times New Roman" w:hAnsi="Times New Roman" w:cs="Times New Roman"/>
          <w:color w:val="auto"/>
          <w:sz w:val="22"/>
          <w:szCs w:val="22"/>
        </w:rPr>
        <w:t>Tóm</w:t>
      </w:r>
      <w:r w:rsidR="00B3318E">
        <w:rPr>
          <w:rFonts w:ascii="Times New Roman" w:hAnsi="Times New Roman" w:cs="Times New Roman"/>
          <w:color w:val="auto"/>
          <w:sz w:val="22"/>
          <w:szCs w:val="22"/>
        </w:rPr>
        <w:t>e</w:t>
      </w:r>
      <w:r w:rsidRPr="00B3318E">
        <w:rPr>
          <w:rFonts w:ascii="Times New Roman" w:hAnsi="Times New Roman" w:cs="Times New Roman"/>
          <w:color w:val="auto"/>
          <w:sz w:val="22"/>
          <w:szCs w:val="22"/>
        </w:rPr>
        <w:t xml:space="preserve">lo </w:t>
      </w:r>
      <w:r w:rsidR="00B3318E">
        <w:rPr>
          <w:rFonts w:ascii="Times New Roman" w:hAnsi="Times New Roman" w:cs="Times New Roman"/>
          <w:color w:val="auto"/>
          <w:sz w:val="22"/>
          <w:szCs w:val="22"/>
        </w:rPr>
        <w:t>con calma</w:t>
      </w:r>
    </w:p>
    <w:p w14:paraId="1C4D26C7" w14:textId="06D8945A" w:rsidR="00DF7E5E" w:rsidRPr="007D19DC" w:rsidRDefault="00DF7E5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Como se ha dicho anteriormente, el estrés es un factor agravante para el acné. Trate de no estresarse demasiado (lo sé, más fácil es decirlo que hacerlo), y asegúrese de hacer tiempo para relajarse todos los días. Duerma bien y asegúrese de comer adecuadamente. Tomar un multivitamínico diario no hace daño, tampoco.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La mayoría de las personas carecen de alguna vitamina</w:t>
      </w:r>
      <w:r w:rsidRPr="007D19DC">
        <w:rPr>
          <w:rStyle w:val="apple-converted-space"/>
          <w:rFonts w:ascii="Times New Roman" w:hAnsi="Times New Roman" w:cs="Times New Roman"/>
          <w:sz w:val="22"/>
          <w:szCs w:val="22"/>
        </w:rPr>
        <w:t xml:space="preserve"> u otra,</w:t>
      </w:r>
      <w:r w:rsidRPr="007D19DC">
        <w:rPr>
          <w:rFonts w:ascii="Times New Roman" w:hAnsi="Times New Roman" w:cs="Times New Roman"/>
          <w:sz w:val="22"/>
          <w:szCs w:val="22"/>
        </w:rPr>
        <w:t xml:space="preserve"> un suplemento multivitamínico puede compensar cualquier déficit en la ingesta de vitaminas diaria. Recuerde que las vitaminas son complementos, no sustitutos de las comidas regulares.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Permanecer fuera de situaciones de estrés es una buena idea, pero seamos realistas, la mayoría situaciones estresantes son aquellas que no podemos evitar. Simplemente trat</w:t>
      </w:r>
      <w:r w:rsidR="006E03AF" w:rsidRPr="007D19DC">
        <w:rPr>
          <w:rFonts w:ascii="Times New Roman" w:hAnsi="Times New Roman" w:cs="Times New Roman"/>
          <w:sz w:val="22"/>
          <w:szCs w:val="22"/>
        </w:rPr>
        <w:t>e</w:t>
      </w:r>
      <w:r w:rsidRPr="007D19DC">
        <w:rPr>
          <w:rFonts w:ascii="Times New Roman" w:hAnsi="Times New Roman" w:cs="Times New Roman"/>
          <w:sz w:val="22"/>
          <w:szCs w:val="22"/>
        </w:rPr>
        <w:t xml:space="preserve"> de evitar </w:t>
      </w:r>
      <w:r w:rsidR="006E03AF" w:rsidRPr="007D19DC">
        <w:rPr>
          <w:rFonts w:ascii="Times New Roman" w:hAnsi="Times New Roman" w:cs="Times New Roman"/>
          <w:sz w:val="22"/>
          <w:szCs w:val="22"/>
        </w:rPr>
        <w:t xml:space="preserve">las </w:t>
      </w:r>
      <w:r w:rsidRPr="007D19DC">
        <w:rPr>
          <w:rFonts w:ascii="Times New Roman" w:hAnsi="Times New Roman" w:cs="Times New Roman"/>
          <w:sz w:val="22"/>
          <w:szCs w:val="22"/>
        </w:rPr>
        <w:t xml:space="preserve">que </w:t>
      </w:r>
      <w:r w:rsidR="006E03AF" w:rsidRPr="007D19DC">
        <w:rPr>
          <w:rFonts w:ascii="Times New Roman" w:hAnsi="Times New Roman" w:cs="Times New Roman"/>
          <w:sz w:val="22"/>
          <w:szCs w:val="22"/>
        </w:rPr>
        <w:t xml:space="preserve">si </w:t>
      </w:r>
      <w:r w:rsidRPr="007D19DC">
        <w:rPr>
          <w:rFonts w:ascii="Times New Roman" w:hAnsi="Times New Roman" w:cs="Times New Roman"/>
          <w:sz w:val="22"/>
          <w:szCs w:val="22"/>
        </w:rPr>
        <w:t>puede.</w:t>
      </w:r>
    </w:p>
    <w:p w14:paraId="231C1183" w14:textId="0310AB1B" w:rsidR="00E96E6A" w:rsidRPr="00B3318E" w:rsidRDefault="00E96E6A"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Deshágase de esa camiseta ceñida</w:t>
      </w:r>
    </w:p>
    <w:p w14:paraId="6A05FEE6" w14:textId="146D7F20" w:rsidR="00E96E6A" w:rsidRPr="007D19DC" w:rsidRDefault="00E96E6A" w:rsidP="004C0058">
      <w:pPr>
        <w:pStyle w:val="BodyText"/>
        <w:jc w:val="both"/>
        <w:rPr>
          <w:rFonts w:ascii="Times New Roman" w:hAnsi="Times New Roman" w:cs="Times New Roman"/>
          <w:sz w:val="22"/>
          <w:szCs w:val="22"/>
        </w:rPr>
      </w:pPr>
      <w:r w:rsidRPr="007D19DC">
        <w:rPr>
          <w:rFonts w:ascii="Times New Roman" w:hAnsi="Times New Roman" w:cs="Times New Roman"/>
          <w:color w:val="auto"/>
          <w:sz w:val="22"/>
          <w:szCs w:val="22"/>
        </w:rPr>
        <w:t>Si a usted le está brotando acné en partes de su cuerpo como el pecho o la espalda, usar ropa holgada durante un tiempo sería una buena idea.</w:t>
      </w:r>
      <w:r w:rsidRPr="007D19DC">
        <w:rPr>
          <w:rFonts w:ascii="Times New Roman" w:hAnsi="Times New Roman" w:cs="Times New Roman"/>
          <w:sz w:val="22"/>
          <w:szCs w:val="22"/>
        </w:rPr>
        <w:t xml:space="preserve"> Prendas de vestir ajustadas raspan la piel que esta sanando de un grano y además pueden propagar las bacterias que causan</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acné alrededor de la zona afectada. Ropa suelta sirve tanto para actividades físicas, como </w:t>
      </w:r>
      <w:r w:rsidR="00911C0E" w:rsidRPr="007D19DC">
        <w:rPr>
          <w:rFonts w:ascii="Times New Roman" w:hAnsi="Times New Roman" w:cs="Times New Roman"/>
          <w:sz w:val="22"/>
          <w:szCs w:val="22"/>
        </w:rPr>
        <w:t>los deportes</w:t>
      </w:r>
      <w:r w:rsidRPr="007D19DC">
        <w:rPr>
          <w:rFonts w:ascii="Times New Roman" w:hAnsi="Times New Roman" w:cs="Times New Roman"/>
          <w:sz w:val="22"/>
          <w:szCs w:val="22"/>
        </w:rPr>
        <w:t xml:space="preserve"> y para el trabajo.</w:t>
      </w:r>
      <w:r w:rsidR="00911C0E" w:rsidRPr="007D19DC">
        <w:rPr>
          <w:rFonts w:ascii="Times New Roman" w:hAnsi="Times New Roman" w:cs="Times New Roman"/>
          <w:sz w:val="22"/>
          <w:szCs w:val="22"/>
        </w:rPr>
        <w:t xml:space="preserve"> El sudor se sumará a los efectos irritantes de la ropa ajustada, y puede aumentar la probabilidad de un brote si aún no tiene acné.</w:t>
      </w:r>
    </w:p>
    <w:p w14:paraId="07138F4F" w14:textId="6F6CA662" w:rsidR="00911C0E" w:rsidRPr="00B3318E" w:rsidRDefault="00911C0E"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No reviente ese grano</w:t>
      </w:r>
    </w:p>
    <w:p w14:paraId="7F36ABE0" w14:textId="6FBA3590" w:rsidR="004C0058" w:rsidRDefault="00911C0E"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Lamentablemente, no existe ninguna manera 100% segura para prevenir o curar el acné. A veces, a pesar de sus mejores esfuerzos,</w:t>
      </w:r>
      <w:r w:rsidRPr="007D19DC">
        <w:rPr>
          <w:rStyle w:val="apple-converted-space"/>
          <w:rFonts w:ascii="Times New Roman" w:hAnsi="Times New Roman" w:cs="Times New Roman"/>
          <w:sz w:val="22"/>
          <w:szCs w:val="22"/>
        </w:rPr>
        <w:t xml:space="preserve"> le aparecerá un grano ocasional.</w:t>
      </w:r>
      <w:r w:rsidRPr="007D19DC">
        <w:rPr>
          <w:rFonts w:ascii="Times New Roman" w:hAnsi="Times New Roman" w:cs="Times New Roman"/>
          <w:sz w:val="22"/>
          <w:szCs w:val="22"/>
        </w:rPr>
        <w:t xml:space="preserve"> ¡Sólo tenga cuidado de él como mejor pueda, y no lo haga reventar! Usted estará muy tentado, y parece que lógicamente sólo </w:t>
      </w:r>
      <w:r w:rsidR="002E51C1" w:rsidRPr="007D19DC">
        <w:rPr>
          <w:rFonts w:ascii="Times New Roman" w:hAnsi="Times New Roman" w:cs="Times New Roman"/>
          <w:sz w:val="22"/>
          <w:szCs w:val="22"/>
        </w:rPr>
        <w:t>eso podrá</w:t>
      </w:r>
      <w:r w:rsidRPr="007D19DC">
        <w:rPr>
          <w:rFonts w:ascii="Times New Roman" w:hAnsi="Times New Roman" w:cs="Times New Roman"/>
          <w:sz w:val="22"/>
          <w:szCs w:val="22"/>
        </w:rPr>
        <w:t xml:space="preserve"> ayudar.</w:t>
      </w:r>
      <w:r w:rsidR="002E51C1" w:rsidRPr="007D19DC">
        <w:rPr>
          <w:rFonts w:ascii="Times New Roman" w:hAnsi="Times New Roman" w:cs="Times New Roman"/>
          <w:sz w:val="22"/>
          <w:szCs w:val="22"/>
        </w:rPr>
        <w:t xml:space="preserve"> Pero reventar los granos causa más daño a la piel, y las bacterias en el recién creado daño difunden más el acné. Hacer reventar el grano también aumenta enormemente la posibilidad de dejar una cicatriz.</w:t>
      </w:r>
    </w:p>
    <w:p w14:paraId="55A5BA3D"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0D6DE684" w14:textId="4BC5532A" w:rsidR="002E51C1" w:rsidRPr="007D19DC" w:rsidRDefault="002E51C1" w:rsidP="00070FA1">
      <w:pPr>
        <w:pStyle w:val="Heading1"/>
      </w:pPr>
      <w:bookmarkStart w:id="55" w:name="_Toc433381093"/>
      <w:bookmarkStart w:id="56" w:name="_Toc433381213"/>
      <w:bookmarkStart w:id="57" w:name="_Toc433385729"/>
      <w:bookmarkStart w:id="58" w:name="_Toc433386324"/>
      <w:r w:rsidRPr="007D19DC">
        <w:t xml:space="preserve">Ideas para tratar su acné, </w:t>
      </w:r>
      <w:r w:rsidR="00DF40C3">
        <w:t>con productos d</w:t>
      </w:r>
      <w:r w:rsidRPr="007D19DC">
        <w:t>el exhibidor</w:t>
      </w:r>
      <w:bookmarkEnd w:id="55"/>
      <w:bookmarkEnd w:id="56"/>
      <w:bookmarkEnd w:id="57"/>
      <w:bookmarkEnd w:id="58"/>
    </w:p>
    <w:p w14:paraId="05DF410C" w14:textId="5BC97D4B" w:rsidR="002E51C1" w:rsidRPr="007D19DC" w:rsidRDefault="002E51C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Las farmacias tienen numerosos productos diseñados específicamente para tratar todos los tipos de acné.</w:t>
      </w:r>
      <w:r w:rsidR="00560CDA" w:rsidRPr="007D19DC">
        <w:rPr>
          <w:rFonts w:ascii="Times New Roman" w:hAnsi="Times New Roman" w:cs="Times New Roman"/>
          <w:sz w:val="22"/>
          <w:szCs w:val="22"/>
        </w:rPr>
        <w:t xml:space="preserve"> </w:t>
      </w:r>
      <w:r w:rsidRPr="007D19DC">
        <w:rPr>
          <w:rFonts w:ascii="Times New Roman" w:hAnsi="Times New Roman" w:cs="Times New Roman"/>
          <w:sz w:val="22"/>
          <w:szCs w:val="22"/>
        </w:rPr>
        <w:t xml:space="preserve">Algunos productos son creados específicamente </w:t>
      </w:r>
      <w:r w:rsidR="00560CDA" w:rsidRPr="007D19DC">
        <w:rPr>
          <w:rFonts w:ascii="Times New Roman" w:hAnsi="Times New Roman" w:cs="Times New Roman"/>
          <w:sz w:val="22"/>
          <w:szCs w:val="22"/>
        </w:rPr>
        <w:t xml:space="preserve">para identificar y atender </w:t>
      </w:r>
      <w:r w:rsidRPr="007D19DC">
        <w:rPr>
          <w:rFonts w:ascii="Times New Roman" w:hAnsi="Times New Roman" w:cs="Times New Roman"/>
          <w:sz w:val="22"/>
          <w:szCs w:val="22"/>
        </w:rPr>
        <w:t>un propósito específico, tal como blanquear la cicatrización, mientras que otros han sido cread</w:t>
      </w:r>
      <w:r w:rsidR="00560CDA" w:rsidRPr="007D19DC">
        <w:rPr>
          <w:rFonts w:ascii="Times New Roman" w:hAnsi="Times New Roman" w:cs="Times New Roman"/>
          <w:sz w:val="22"/>
          <w:szCs w:val="22"/>
        </w:rPr>
        <w:t>o</w:t>
      </w:r>
      <w:r w:rsidRPr="007D19DC">
        <w:rPr>
          <w:rFonts w:ascii="Times New Roman" w:hAnsi="Times New Roman" w:cs="Times New Roman"/>
          <w:sz w:val="22"/>
          <w:szCs w:val="22"/>
        </w:rPr>
        <w:t xml:space="preserve">s con síntomas </w:t>
      </w:r>
      <w:r w:rsidR="00560CDA" w:rsidRPr="007D19DC">
        <w:rPr>
          <w:rFonts w:ascii="Times New Roman" w:hAnsi="Times New Roman" w:cs="Times New Roman"/>
          <w:sz w:val="22"/>
          <w:szCs w:val="22"/>
        </w:rPr>
        <w:t xml:space="preserve">más </w:t>
      </w:r>
      <w:r w:rsidRPr="007D19DC">
        <w:rPr>
          <w:rFonts w:ascii="Times New Roman" w:hAnsi="Times New Roman" w:cs="Times New Roman"/>
          <w:sz w:val="22"/>
          <w:szCs w:val="22"/>
        </w:rPr>
        <w:t xml:space="preserve">generales en mente. </w:t>
      </w:r>
      <w:r w:rsidR="00560CDA" w:rsidRPr="007D19DC">
        <w:rPr>
          <w:rFonts w:ascii="Times New Roman" w:hAnsi="Times New Roman" w:cs="Times New Roman"/>
          <w:sz w:val="22"/>
          <w:szCs w:val="22"/>
        </w:rPr>
        <w:t xml:space="preserve">Aquí </w:t>
      </w:r>
      <w:r w:rsidRPr="007D19DC">
        <w:rPr>
          <w:rFonts w:ascii="Times New Roman" w:hAnsi="Times New Roman" w:cs="Times New Roman"/>
          <w:sz w:val="22"/>
          <w:szCs w:val="22"/>
        </w:rPr>
        <w:t>se describe una serie de productos básicos que actualmente está</w:t>
      </w:r>
      <w:r w:rsidR="00560CDA" w:rsidRPr="007D19DC">
        <w:rPr>
          <w:rFonts w:ascii="Times New Roman" w:hAnsi="Times New Roman" w:cs="Times New Roman"/>
          <w:sz w:val="22"/>
          <w:szCs w:val="22"/>
        </w:rPr>
        <w:t>n</w:t>
      </w:r>
      <w:r w:rsidRPr="007D19DC">
        <w:rPr>
          <w:rFonts w:ascii="Times New Roman" w:hAnsi="Times New Roman" w:cs="Times New Roman"/>
          <w:sz w:val="22"/>
          <w:szCs w:val="22"/>
        </w:rPr>
        <w:t xml:space="preserve"> siendo </w:t>
      </w:r>
      <w:r w:rsidR="00560CDA" w:rsidRPr="007D19DC">
        <w:rPr>
          <w:rFonts w:ascii="Times New Roman" w:hAnsi="Times New Roman" w:cs="Times New Roman"/>
          <w:sz w:val="22"/>
          <w:szCs w:val="22"/>
        </w:rPr>
        <w:t>vendidos</w:t>
      </w:r>
      <w:r w:rsidRPr="007D19DC">
        <w:rPr>
          <w:rFonts w:ascii="Times New Roman" w:hAnsi="Times New Roman" w:cs="Times New Roman"/>
          <w:sz w:val="22"/>
          <w:szCs w:val="22"/>
        </w:rPr>
        <w:t xml:space="preserve"> en el </w:t>
      </w:r>
      <w:r w:rsidR="00560CDA" w:rsidRPr="007D19DC">
        <w:rPr>
          <w:rFonts w:ascii="Times New Roman" w:hAnsi="Times New Roman" w:cs="Times New Roman"/>
          <w:sz w:val="22"/>
          <w:szCs w:val="22"/>
        </w:rPr>
        <w:t>mostrador</w:t>
      </w:r>
      <w:r w:rsidRPr="007D19DC">
        <w:rPr>
          <w:rFonts w:ascii="Times New Roman" w:hAnsi="Times New Roman" w:cs="Times New Roman"/>
          <w:sz w:val="22"/>
          <w:szCs w:val="22"/>
        </w:rPr>
        <w:t xml:space="preserve">, que puede ayudar a prevenir y tratar los síntomas del acné. Recuerde sin embargo, que si los productos de venta libre no </w:t>
      </w:r>
      <w:r w:rsidR="00560CDA" w:rsidRPr="007D19DC">
        <w:rPr>
          <w:rFonts w:ascii="Times New Roman" w:hAnsi="Times New Roman" w:cs="Times New Roman"/>
          <w:sz w:val="22"/>
          <w:szCs w:val="22"/>
        </w:rPr>
        <w:t xml:space="preserve">le </w:t>
      </w:r>
      <w:r w:rsidRPr="007D19DC">
        <w:rPr>
          <w:rFonts w:ascii="Times New Roman" w:hAnsi="Times New Roman" w:cs="Times New Roman"/>
          <w:sz w:val="22"/>
          <w:szCs w:val="22"/>
        </w:rPr>
        <w:t xml:space="preserve">están ayudando </w:t>
      </w:r>
      <w:r w:rsidR="00560CDA" w:rsidRPr="007D19DC">
        <w:rPr>
          <w:rFonts w:ascii="Times New Roman" w:hAnsi="Times New Roman" w:cs="Times New Roman"/>
          <w:sz w:val="22"/>
          <w:szCs w:val="22"/>
        </w:rPr>
        <w:t>con</w:t>
      </w:r>
      <w:r w:rsidRPr="007D19DC">
        <w:rPr>
          <w:rFonts w:ascii="Times New Roman" w:hAnsi="Times New Roman" w:cs="Times New Roman"/>
          <w:sz w:val="22"/>
          <w:szCs w:val="22"/>
        </w:rPr>
        <w:t xml:space="preserve"> su condición de piel, es aconsejable que busque atención médica profesional.</w:t>
      </w:r>
    </w:p>
    <w:p w14:paraId="5515AE1F" w14:textId="77777777" w:rsidR="004C7FA9" w:rsidRPr="007D19DC" w:rsidRDefault="00560CDA" w:rsidP="004C0058">
      <w:pPr>
        <w:pStyle w:val="BodyText"/>
        <w:jc w:val="both"/>
        <w:rPr>
          <w:rStyle w:val="apple-converted-space"/>
          <w:rFonts w:ascii="Times New Roman" w:hAnsi="Times New Roman" w:cs="Times New Roman"/>
          <w:sz w:val="22"/>
          <w:szCs w:val="22"/>
        </w:rPr>
      </w:pPr>
      <w:r w:rsidRPr="007D19DC">
        <w:rPr>
          <w:rFonts w:ascii="Times New Roman" w:hAnsi="Times New Roman" w:cs="Times New Roman"/>
          <w:sz w:val="22"/>
          <w:szCs w:val="22"/>
        </w:rPr>
        <w:t>Tan simple como suena, jabón y agua usada apropiadamente es lo más simple y a la vez parte de los productos más eficaces para ayudarle a luchar contra el acné.</w:t>
      </w:r>
      <w:r w:rsidR="004C7FA9" w:rsidRPr="007D19DC">
        <w:rPr>
          <w:rFonts w:ascii="Times New Roman" w:hAnsi="Times New Roman" w:cs="Times New Roman"/>
          <w:sz w:val="22"/>
          <w:szCs w:val="22"/>
        </w:rPr>
        <w:t xml:space="preserve"> Dependiendo de su tipo de piel, sensibilidad y alergias, puede elegir un tipo específico de jabón para evitar más brotes de acné o irritación.</w:t>
      </w:r>
    </w:p>
    <w:p w14:paraId="2987B930" w14:textId="17BC6658" w:rsidR="00560CDA" w:rsidRPr="007D19DC" w:rsidRDefault="004C7FA9" w:rsidP="004C0058">
      <w:pPr>
        <w:pStyle w:val="BodyText"/>
        <w:jc w:val="both"/>
        <w:rPr>
          <w:rStyle w:val="apple-converted-space"/>
          <w:rFonts w:ascii="Times New Roman" w:hAnsi="Times New Roman" w:cs="Times New Roman"/>
          <w:sz w:val="22"/>
          <w:szCs w:val="22"/>
        </w:rPr>
      </w:pPr>
      <w:r w:rsidRPr="007D19DC">
        <w:rPr>
          <w:rFonts w:ascii="Times New Roman" w:hAnsi="Times New Roman" w:cs="Times New Roman"/>
          <w:sz w:val="22"/>
          <w:szCs w:val="22"/>
        </w:rPr>
        <w:t xml:space="preserve">Lavar la piel elimina el exceso de grasa que se puede acumular en todas las áreas de la piel. Puede ayudar a destapar los poros que hacen que las espinillas se formen. Sin embargo, recuerde que lavarse la cara demasiado a menudo puede causar tantos problemas como no lavarse suficiente. No debe frotar su cara demasiado fuerte o usar demasiado un jabón ya que puede quitar exceso de grasa y también irritar la piel aún más. Lavarse la cara dos o tres veces al </w:t>
      </w:r>
      <w:r w:rsidR="00E64A91" w:rsidRPr="007D19DC">
        <w:rPr>
          <w:rFonts w:ascii="Times New Roman" w:hAnsi="Times New Roman" w:cs="Times New Roman"/>
          <w:sz w:val="22"/>
          <w:szCs w:val="22"/>
        </w:rPr>
        <w:t xml:space="preserve">día puede ayudar a eliminar los excesos de grasa </w:t>
      </w:r>
      <w:r w:rsidRPr="007D19DC">
        <w:rPr>
          <w:rFonts w:ascii="Times New Roman" w:hAnsi="Times New Roman" w:cs="Times New Roman"/>
          <w:sz w:val="22"/>
          <w:szCs w:val="22"/>
        </w:rPr>
        <w:t>y ayudar a controlar el acné sin exagerar.</w:t>
      </w:r>
    </w:p>
    <w:p w14:paraId="3504E470" w14:textId="043B2FF6" w:rsidR="00E64A91" w:rsidRPr="007D19DC" w:rsidRDefault="00E64A9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Peróxido de benzoilo es otro remedio común que puede ser comprado barato y fácilmente sin receta. Es eficaz en ayudar en la lucha contra el acné. Mientras que se recomienda a menudo por una gama de médicos, se utiliza para tratar las formas menos graves de acné. Peróxido de benzoilo se ha encontrado ser útil en la lucha contra bacterias. Detiene la acumulación de exceso de grasa de obstruir los poros y está disponible en muchas formas incluyendo lociones o como una crema.</w:t>
      </w:r>
    </w:p>
    <w:p w14:paraId="73DF1704" w14:textId="77777777" w:rsidR="00E64A91" w:rsidRPr="007D19DC" w:rsidRDefault="00E64A9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Otro tratamiento común es el ácido salicílico. Es muy frecuente y forma parte de un lote de Tratamientos y productos de limpieza sin receta.</w:t>
      </w:r>
    </w:p>
    <w:p w14:paraId="7C487EF3" w14:textId="37575CD3" w:rsidR="00E64A91" w:rsidRPr="007D19DC" w:rsidRDefault="00E64A9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En ocasiones de acné más leves, puede ayudar a destapar los poros bloqueados y prevenir las espinillas, pero no impide la producción de grasa. Similar al peróxido de benzoilo, debe ser utilizado a menudo para ver los efectos.</w:t>
      </w:r>
    </w:p>
    <w:p w14:paraId="532E6EA4" w14:textId="4F32A056" w:rsidR="00E64A91" w:rsidRPr="007D19DC" w:rsidRDefault="00E64A91"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azufre es otro producto común en numerosos tratamientos. Durante años ha sido usado juntos con otros productos en una tentativa de combatir el acné.</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Debido al olor desagradable, el azufre se utiliza con menos frecuencia por sí mismo para tratar el acné.</w:t>
      </w:r>
    </w:p>
    <w:p w14:paraId="4738200E" w14:textId="07332B20" w:rsidR="004C3B8D" w:rsidRPr="007D19DC" w:rsidRDefault="004C3B8D"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Las plantas medicinales y otros productos naturales están disponibles ampliamente para comprar en el exhibidor.</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Muchos son muy eficaces para tratar el acné aunque otros compuestos orgánicos no hayan sido clínicamente probados para determinar su eficacia. Hay numerosos tratamientos sin receta médica disponibles para ayudar a curar o prevenir el acné.</w:t>
      </w:r>
    </w:p>
    <w:p w14:paraId="3B500095" w14:textId="04FE4622" w:rsidR="004C0058" w:rsidRDefault="004C3B8D" w:rsidP="004C0058">
      <w:pPr>
        <w:pStyle w:val="BodyText"/>
        <w:jc w:val="both"/>
        <w:rPr>
          <w:rFonts w:ascii="Times New Roman" w:hAnsi="Times New Roman" w:cs="Times New Roman"/>
          <w:sz w:val="22"/>
          <w:szCs w:val="22"/>
        </w:rPr>
      </w:pPr>
      <w:r w:rsidRPr="007D19DC">
        <w:rPr>
          <w:rFonts w:ascii="Times New Roman" w:hAnsi="Times New Roman" w:cs="Times New Roman"/>
          <w:sz w:val="22"/>
          <w:szCs w:val="22"/>
        </w:rPr>
        <w:t>Diferentes productos reaccionan diferentemente en ciertos tipos de piel por lo que los efectos son diferentes en cada persona. Es importante determinar lo que funciona bien para usted y luego mantenerlo.</w:t>
      </w:r>
    </w:p>
    <w:p w14:paraId="29D52E4A" w14:textId="77777777" w:rsidR="004C0058" w:rsidRDefault="004C0058">
      <w:pPr>
        <w:rPr>
          <w:rFonts w:ascii="Times New Roman" w:hAnsi="Times New Roman" w:cs="Times New Roman"/>
          <w:color w:val="333333"/>
          <w:shd w:val="clear" w:color="auto" w:fill="FFFFFF"/>
        </w:rPr>
      </w:pPr>
      <w:r>
        <w:rPr>
          <w:rFonts w:ascii="Times New Roman" w:hAnsi="Times New Roman" w:cs="Times New Roman"/>
        </w:rPr>
        <w:br w:type="page"/>
      </w:r>
    </w:p>
    <w:p w14:paraId="08CDBCF1" w14:textId="7A2A4E7B" w:rsidR="00400F20" w:rsidRPr="007D19DC" w:rsidRDefault="00400F20" w:rsidP="00070FA1">
      <w:pPr>
        <w:pStyle w:val="Heading1"/>
      </w:pPr>
      <w:bookmarkStart w:id="59" w:name="_Toc433381094"/>
      <w:bookmarkStart w:id="60" w:name="_Toc433381214"/>
      <w:bookmarkStart w:id="61" w:name="_Toc433385730"/>
      <w:bookmarkStart w:id="62" w:name="_Toc433386325"/>
      <w:r w:rsidRPr="007D19DC">
        <w:t>Guía para adolescentes en el tratamiento del acné</w:t>
      </w:r>
      <w:bookmarkEnd w:id="59"/>
      <w:bookmarkEnd w:id="60"/>
      <w:bookmarkEnd w:id="61"/>
      <w:bookmarkEnd w:id="62"/>
    </w:p>
    <w:p w14:paraId="09115F82" w14:textId="77777777" w:rsidR="00A8559C" w:rsidRPr="007D19DC" w:rsidRDefault="00A8559C"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es sin duda uno de los más graves problemas que enfrentan los adolescentes en cualquier parte del mundo. Para algunos, el acné puede ser una experiencia horrible, mientras que para otros, pueden tener poco o ningún impacto en absoluto.</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Pero para aquellos que si les afecta, el acné puede bajar su autoestima y limitar su capacidad de expresarse abiertamente y con confianza, esto puede impactar en amistades e incluso en las relaciones familiares. </w:t>
      </w:r>
    </w:p>
    <w:p w14:paraId="08986180" w14:textId="4D8E1462" w:rsidR="00A8559C" w:rsidRPr="007D19DC" w:rsidRDefault="00A8559C"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Pueden dejar cicatrices emocionales y causar vergüenza a tal punto que podrían incluso no querer salir de sus habitaciones.</w:t>
      </w:r>
    </w:p>
    <w:p w14:paraId="0EB84079" w14:textId="0E3C75F0" w:rsidR="00A8559C" w:rsidRPr="007D19DC" w:rsidRDefault="00A8559C"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Pero el acné es natural y normal. Como tal, no debe ser visto con consternación y ciertamente no debe ser tomado tan en serio como para conducir a la depresión. Estadísticas recientes sugieren que afecta un 90% de adolescentes en un momento u otro y aproximadamente </w:t>
      </w:r>
      <w:r w:rsidR="00474B55" w:rsidRPr="007D19DC">
        <w:rPr>
          <w:rFonts w:ascii="Times New Roman" w:hAnsi="Times New Roman" w:cs="Times New Roman"/>
          <w:sz w:val="22"/>
          <w:szCs w:val="22"/>
        </w:rPr>
        <w:t xml:space="preserve">a </w:t>
      </w:r>
      <w:r w:rsidRPr="007D19DC">
        <w:rPr>
          <w:rFonts w:ascii="Times New Roman" w:hAnsi="Times New Roman" w:cs="Times New Roman"/>
          <w:sz w:val="22"/>
          <w:szCs w:val="22"/>
        </w:rPr>
        <w:t>una cuarta parte de los adultos.</w:t>
      </w:r>
    </w:p>
    <w:p w14:paraId="03632985" w14:textId="14559F87" w:rsidR="00474B55" w:rsidRPr="007D19DC" w:rsidRDefault="00474B55"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Debido a que el acné es un acontecimiento natural, puede ser tratado. Los doctores y profesionales de la salud hoy día son capaces de proporcionar tratamientos contra el acné que son muy potentes, eficaces por todas las edades, pero en particular para adolescentes. Es mejor seguir consejos y sugerencias y un plan de salud decente. Más vale prevenir que curar. Sin embargo, si usted ya tiene acné hay algunas excelentes formas que puede usar</w:t>
      </w:r>
      <w:r w:rsidR="007E5ADB" w:rsidRPr="007D19DC">
        <w:rPr>
          <w:rFonts w:ascii="Times New Roman" w:hAnsi="Times New Roman" w:cs="Times New Roman"/>
          <w:sz w:val="22"/>
          <w:szCs w:val="22"/>
        </w:rPr>
        <w:t xml:space="preserve"> para controlarlo</w:t>
      </w:r>
      <w:r w:rsidRPr="007D19DC">
        <w:rPr>
          <w:rFonts w:ascii="Times New Roman" w:hAnsi="Times New Roman" w:cs="Times New Roman"/>
          <w:sz w:val="22"/>
          <w:szCs w:val="22"/>
        </w:rPr>
        <w:t>.</w:t>
      </w:r>
    </w:p>
    <w:p w14:paraId="704B5054" w14:textId="60FCC56D" w:rsidR="007E5ADB" w:rsidRPr="00B3318E" w:rsidRDefault="007E5ADB"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Remedios auto-preparados</w:t>
      </w:r>
    </w:p>
    <w:p w14:paraId="6D8D4E2B" w14:textId="7CEC834E" w:rsidR="007E5ADB" w:rsidRPr="007D19DC" w:rsidRDefault="007E5AD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Muchos tratamientos contra el acné en adolescentes pueden realmente encontrarse muy fácilmente, más a menudo con ingredientes ya disponibles dentro de su hogar o jardín. Frutas e hierbas son conocidas por proporcionar curas para casi cualquier problema de salud, y uno de esos problemas es el acné.</w:t>
      </w:r>
    </w:p>
    <w:p w14:paraId="640A5F07" w14:textId="5BA0DE84" w:rsidR="007E5ADB" w:rsidRPr="007D19DC" w:rsidRDefault="007E5AD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Además de lograr un tratamiento eficaz y potente, puede ser divertido crear su propio tratamiento contra el acné y puede ser utilizado por todo el mundo incluyendo adolescentes. Hacer una pasta para ser utilizada sobre una mancha o como mascarilla, es muy sencillo y una excelente idea.</w:t>
      </w:r>
    </w:p>
    <w:p w14:paraId="0083CECA" w14:textId="71A84FC2" w:rsidR="007E5ADB" w:rsidRPr="007D19DC" w:rsidRDefault="007E5AD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primer tipo sería hacer una mezcla de cáscara de naranja o zumo de limón.</w:t>
      </w:r>
    </w:p>
    <w:p w14:paraId="6FE9A693" w14:textId="394CF9C5" w:rsidR="007E5ADB" w:rsidRPr="007D19DC" w:rsidRDefault="007E5AD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Otra forma eficaz de tratar contra el acné </w:t>
      </w:r>
      <w:r w:rsidR="00E44630" w:rsidRPr="007D19DC">
        <w:rPr>
          <w:rFonts w:ascii="Times New Roman" w:hAnsi="Times New Roman" w:cs="Times New Roman"/>
          <w:sz w:val="22"/>
          <w:szCs w:val="22"/>
        </w:rPr>
        <w:t>en</w:t>
      </w:r>
      <w:r w:rsidRPr="007D19DC">
        <w:rPr>
          <w:rFonts w:ascii="Times New Roman" w:hAnsi="Times New Roman" w:cs="Times New Roman"/>
          <w:sz w:val="22"/>
          <w:szCs w:val="22"/>
        </w:rPr>
        <w:t xml:space="preserve"> adolescentes es en hacer una mezcla de árbol de té y dulces hinojo</w:t>
      </w:r>
      <w:r w:rsidR="00E44630" w:rsidRPr="007D19DC">
        <w:rPr>
          <w:rFonts w:ascii="Times New Roman" w:hAnsi="Times New Roman" w:cs="Times New Roman"/>
          <w:sz w:val="22"/>
          <w:szCs w:val="22"/>
        </w:rPr>
        <w:t>,</w:t>
      </w:r>
      <w:r w:rsidRPr="007D19DC">
        <w:rPr>
          <w:rFonts w:ascii="Times New Roman" w:hAnsi="Times New Roman" w:cs="Times New Roman"/>
          <w:sz w:val="22"/>
          <w:szCs w:val="22"/>
        </w:rPr>
        <w:t xml:space="preserve"> grasas esenciales </w:t>
      </w:r>
      <w:r w:rsidR="00E44630" w:rsidRPr="007D19DC">
        <w:rPr>
          <w:rFonts w:ascii="Times New Roman" w:hAnsi="Times New Roman" w:cs="Times New Roman"/>
          <w:sz w:val="22"/>
          <w:szCs w:val="22"/>
        </w:rPr>
        <w:t>y añadir</w:t>
      </w:r>
      <w:r w:rsidRPr="007D19DC">
        <w:rPr>
          <w:rFonts w:ascii="Times New Roman" w:hAnsi="Times New Roman" w:cs="Times New Roman"/>
          <w:sz w:val="22"/>
          <w:szCs w:val="22"/>
        </w:rPr>
        <w:t xml:space="preserve"> hamamelis. Este se cree que quita el exceso de grasa y la suciedad de su cara y elimina las bacterias que causan el no deseado acné.</w:t>
      </w:r>
      <w:r w:rsidR="00E44630" w:rsidRPr="007D19DC">
        <w:rPr>
          <w:rStyle w:val="apple-converted-space"/>
          <w:rFonts w:ascii="Times New Roman" w:hAnsi="Times New Roman" w:cs="Times New Roman"/>
          <w:sz w:val="22"/>
          <w:szCs w:val="22"/>
        </w:rPr>
        <w:t xml:space="preserve"> </w:t>
      </w:r>
      <w:r w:rsidR="00E44630" w:rsidRPr="007D19DC">
        <w:rPr>
          <w:rFonts w:ascii="Times New Roman" w:hAnsi="Times New Roman" w:cs="Times New Roman"/>
          <w:sz w:val="22"/>
          <w:szCs w:val="22"/>
        </w:rPr>
        <w:t>Harina de maíz mezclada con clara de huevo es otra opción que puede probar para eliminar ese acné en su cara. Pepino, un tratamiento contra el acné, favorito por los adolescentes, está probado que previene la aparición de acné, también refresca la piel cansada y enfermiza.</w:t>
      </w:r>
    </w:p>
    <w:p w14:paraId="5C30056C" w14:textId="7DECF355" w:rsidR="00E44630" w:rsidRPr="00B3318E" w:rsidRDefault="00E44630"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El consejo del medico</w:t>
      </w:r>
    </w:p>
    <w:p w14:paraId="3E73DCDE" w14:textId="65774A2B" w:rsidR="00E44630" w:rsidRPr="007D19DC" w:rsidRDefault="00E44630"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No todos los casos de problemas de acné pueden tratarse con aplicaciones o "medicamentos" hechos por uno mismo. Estas, en realidad sólo tratan el acné de leve a moderado. Por lo tanto, una consulta con su médico es aconsejable, sobre todo cuando se tiene un caso severo de acné. Su médico seguramente le dará tratamientos más potentes contra el acné en adolescentes, que realmente se dividen entre soluciones tópicas y orales. Tratamientos Tópicos para el acné en adolescentes se aplican directamente sobre la piel</w:t>
      </w:r>
      <w:r w:rsidR="00545261" w:rsidRPr="007D19DC">
        <w:rPr>
          <w:rFonts w:ascii="Times New Roman" w:hAnsi="Times New Roman" w:cs="Times New Roman"/>
          <w:sz w:val="22"/>
          <w:szCs w:val="22"/>
        </w:rPr>
        <w:t xml:space="preserve"> y son lociones antibióticas y ácido azelaico, que es descrito como una alternativa de peróxido de benzoilo. Mientras tanto, los antibióticos orales que hay que tomar son sólo algunos de los tratamientos contra el acné recomendados para adolescentes.</w:t>
      </w:r>
    </w:p>
    <w:p w14:paraId="4956CFF6" w14:textId="0F57A2F8" w:rsidR="00545261" w:rsidRPr="00B3318E" w:rsidRDefault="00545261"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Opciones de tratamiento eficaz contra el acné</w:t>
      </w:r>
    </w:p>
    <w:p w14:paraId="247829A7" w14:textId="77777777" w:rsidR="00D47C8B" w:rsidRPr="007D19DC" w:rsidRDefault="00D47C8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Con el 70% de adolescentes aquejados con este común problema de la piel, a menudo se considera que es una de las enfermedades más irritantes sobre todo durante la vida de un adolescente. Aunque no siempre pueda ser serio en sentido que no es fatal, puede causar un trauma emocional grave a cualquier persona ridiculizada debido a su cutis. </w:t>
      </w:r>
    </w:p>
    <w:p w14:paraId="66D4DE0E" w14:textId="30E2B686" w:rsidR="00545261" w:rsidRPr="007D19DC" w:rsidRDefault="00D47C8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Hay numerosas intervenciones médicas para ayudar a personas de todas las edades a resolver sus problemas con el acné. Los médicos e investigadores buscan continuamente el tratamiento definitivo, y la pregunta siempre es en cuanto a cuál es el más eficaz. Los compuestos naturales y artificiales están siendo continuamente probados y combinados en un intento de crear un súper-tratamiento.</w:t>
      </w:r>
    </w:p>
    <w:p w14:paraId="7FED7691" w14:textId="62ADDFCF" w:rsidR="00D47C8B" w:rsidRPr="007D19DC" w:rsidRDefault="00D47C8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Aquí está un desglose de una serie de tratamientos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antiacné que afirman tener éxito en el trato con diferentes tipos y severidades de manchas por acné;</w:t>
      </w:r>
    </w:p>
    <w:p w14:paraId="0480F7C4" w14:textId="36CCCD5E" w:rsidR="00D47C8B" w:rsidRPr="00B3318E" w:rsidRDefault="00D47C8B"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 leve y juvenil</w:t>
      </w:r>
    </w:p>
    <w:p w14:paraId="2366B8D0" w14:textId="10A441C6" w:rsidR="00D47C8B" w:rsidRPr="007D19DC" w:rsidRDefault="00D47C8B"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Este tipo de acné, a menudo descrito como manchas de </w:t>
      </w:r>
      <w:r w:rsidR="0025466F" w:rsidRPr="007D19DC">
        <w:rPr>
          <w:rFonts w:ascii="Times New Roman" w:hAnsi="Times New Roman" w:cs="Times New Roman"/>
          <w:sz w:val="22"/>
          <w:szCs w:val="22"/>
        </w:rPr>
        <w:t>adolescencia,</w:t>
      </w:r>
      <w:r w:rsidRPr="007D19DC">
        <w:rPr>
          <w:rFonts w:ascii="Times New Roman" w:hAnsi="Times New Roman" w:cs="Times New Roman"/>
          <w:sz w:val="22"/>
          <w:szCs w:val="22"/>
        </w:rPr>
        <w:t xml:space="preserve"> puede ser tratado con eficacia</w:t>
      </w:r>
      <w:r w:rsidR="0025466F" w:rsidRPr="007D19DC">
        <w:rPr>
          <w:rFonts w:ascii="Times New Roman" w:hAnsi="Times New Roman" w:cs="Times New Roman"/>
          <w:sz w:val="22"/>
          <w:szCs w:val="22"/>
        </w:rPr>
        <w:t xml:space="preserve"> usando las medicinas que se encuentran en cualquier mostrador de algunas farmacias. Este tipo de acné se considera uno de los más fáciles de tratar.</w:t>
      </w:r>
    </w:p>
    <w:p w14:paraId="4D45FA68" w14:textId="47052E63" w:rsidR="0025466F" w:rsidRPr="007D19DC" w:rsidRDefault="0025466F"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Según el tipo de piel de la persona un doctor puede decidir prescribir un tratamiento del acné que él crea ser apropiado y eficaz. Como ejemplo, si un paciente tiene la piel grasosa, entonces ciertas cremas y las lociones no serían aconsejables, principalmente ya que éstas son medicamentos basados en grasa. Algunos geles y soluciones líquidas serán más adecuados en este caso, puesto que son predominantemente a base de alcohol y por lo tanto tienden a secar la piel.</w:t>
      </w:r>
    </w:p>
    <w:p w14:paraId="4E630009" w14:textId="3F254162" w:rsidR="0025466F" w:rsidRPr="007D19DC" w:rsidRDefault="0025466F"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Médicos e investigadores médicos ponen a prueba una amplia gama de tratamientos antes de permitirles salir al mercado, y ciertos médicos individual</w:t>
      </w:r>
      <w:r w:rsidR="00311B74" w:rsidRPr="007D19DC">
        <w:rPr>
          <w:rFonts w:ascii="Times New Roman" w:hAnsi="Times New Roman" w:cs="Times New Roman"/>
          <w:sz w:val="22"/>
          <w:szCs w:val="22"/>
        </w:rPr>
        <w:t>mente</w:t>
      </w:r>
      <w:r w:rsidRPr="007D19DC">
        <w:rPr>
          <w:rFonts w:ascii="Times New Roman" w:hAnsi="Times New Roman" w:cs="Times New Roman"/>
          <w:sz w:val="22"/>
          <w:szCs w:val="22"/>
        </w:rPr>
        <w:t xml:space="preserve"> probar</w:t>
      </w:r>
      <w:r w:rsidR="00311B74" w:rsidRPr="007D19DC">
        <w:rPr>
          <w:rFonts w:ascii="Times New Roman" w:hAnsi="Times New Roman" w:cs="Times New Roman"/>
          <w:sz w:val="22"/>
          <w:szCs w:val="22"/>
        </w:rPr>
        <w:t>á</w:t>
      </w:r>
      <w:r w:rsidRPr="007D19DC">
        <w:rPr>
          <w:rFonts w:ascii="Times New Roman" w:hAnsi="Times New Roman" w:cs="Times New Roman"/>
          <w:sz w:val="22"/>
          <w:szCs w:val="22"/>
        </w:rPr>
        <w:t>n varios productos en sus pacientes</w:t>
      </w:r>
      <w:r w:rsidR="00311B74" w:rsidRPr="007D19DC">
        <w:rPr>
          <w:rFonts w:ascii="Times New Roman" w:hAnsi="Times New Roman" w:cs="Times New Roman"/>
          <w:sz w:val="22"/>
          <w:szCs w:val="22"/>
        </w:rPr>
        <w:t>,</w:t>
      </w:r>
      <w:r w:rsidRPr="007D19DC">
        <w:rPr>
          <w:rFonts w:ascii="Times New Roman" w:hAnsi="Times New Roman" w:cs="Times New Roman"/>
          <w:sz w:val="22"/>
          <w:szCs w:val="22"/>
        </w:rPr>
        <w:t xml:space="preserve"> antes de destinar un curso específico </w:t>
      </w:r>
      <w:r w:rsidR="00311B74" w:rsidRPr="007D19DC">
        <w:rPr>
          <w:rFonts w:ascii="Times New Roman" w:hAnsi="Times New Roman" w:cs="Times New Roman"/>
          <w:sz w:val="22"/>
          <w:szCs w:val="22"/>
        </w:rPr>
        <w:t xml:space="preserve">al </w:t>
      </w:r>
      <w:r w:rsidRPr="007D19DC">
        <w:rPr>
          <w:rFonts w:ascii="Times New Roman" w:hAnsi="Times New Roman" w:cs="Times New Roman"/>
          <w:sz w:val="22"/>
          <w:szCs w:val="22"/>
        </w:rPr>
        <w:t xml:space="preserve">tratamiento </w:t>
      </w:r>
      <w:r w:rsidR="00311B74" w:rsidRPr="007D19DC">
        <w:rPr>
          <w:rFonts w:ascii="Times New Roman" w:hAnsi="Times New Roman" w:cs="Times New Roman"/>
          <w:sz w:val="22"/>
          <w:szCs w:val="22"/>
        </w:rPr>
        <w:t>de</w:t>
      </w:r>
      <w:r w:rsidRPr="007D19DC">
        <w:rPr>
          <w:rFonts w:ascii="Times New Roman" w:hAnsi="Times New Roman" w:cs="Times New Roman"/>
          <w:sz w:val="22"/>
          <w:szCs w:val="22"/>
        </w:rPr>
        <w:t xml:space="preserve"> cualquier persona. Como hay tal variedad de opciones esto es muy prudente.</w:t>
      </w:r>
    </w:p>
    <w:p w14:paraId="01CB89FE" w14:textId="6736FD6C" w:rsidR="0092228F" w:rsidRPr="00B3318E" w:rsidRDefault="0092228F"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 moderado o más severo</w:t>
      </w:r>
    </w:p>
    <w:p w14:paraId="0EF8508D" w14:textId="00CAD43B" w:rsidR="0092228F" w:rsidRPr="007D19DC" w:rsidRDefault="0092228F"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Quienes tienen piel grasa o aquellos que tienen una forma de acné leve, pueden experimentar empeoramiento del acné a medida que envejecen. Esto puede convertirse en una forma moderadamente grave de acné que requiere intervención más avanzada. Acné moderadamente grave se caracteriza por un aumento en el número de espinillas y enrojecimiento creciente alrededor de las úlceras. Esto es a menudo debido a la ruptura de los vasos sanguíneos.</w:t>
      </w:r>
    </w:p>
    <w:p w14:paraId="6D5E587A" w14:textId="249ABEF5" w:rsidR="00F40126" w:rsidRPr="007D19DC" w:rsidRDefault="00891E64"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Se categoriza a</w:t>
      </w:r>
      <w:r w:rsidR="00F40126" w:rsidRPr="007D19DC">
        <w:rPr>
          <w:rFonts w:ascii="Times New Roman" w:hAnsi="Times New Roman" w:cs="Times New Roman"/>
          <w:sz w:val="22"/>
          <w:szCs w:val="22"/>
        </w:rPr>
        <w:t xml:space="preserve">cné severo cuando </w:t>
      </w:r>
      <w:r w:rsidRPr="007D19DC">
        <w:rPr>
          <w:rFonts w:ascii="Times New Roman" w:hAnsi="Times New Roman" w:cs="Times New Roman"/>
          <w:sz w:val="22"/>
          <w:szCs w:val="22"/>
        </w:rPr>
        <w:t xml:space="preserve">este </w:t>
      </w:r>
      <w:r w:rsidR="00F40126" w:rsidRPr="007D19DC">
        <w:rPr>
          <w:rFonts w:ascii="Times New Roman" w:hAnsi="Times New Roman" w:cs="Times New Roman"/>
          <w:sz w:val="22"/>
          <w:szCs w:val="22"/>
        </w:rPr>
        <w:t xml:space="preserve">se ha extendido </w:t>
      </w:r>
      <w:r w:rsidRPr="007D19DC">
        <w:rPr>
          <w:rFonts w:ascii="Times New Roman" w:hAnsi="Times New Roman" w:cs="Times New Roman"/>
          <w:sz w:val="22"/>
          <w:szCs w:val="22"/>
        </w:rPr>
        <w:t xml:space="preserve">y </w:t>
      </w:r>
      <w:r w:rsidR="00F40126" w:rsidRPr="007D19DC">
        <w:rPr>
          <w:rFonts w:ascii="Times New Roman" w:hAnsi="Times New Roman" w:cs="Times New Roman"/>
          <w:sz w:val="22"/>
          <w:szCs w:val="22"/>
        </w:rPr>
        <w:t>cub</w:t>
      </w:r>
      <w:r w:rsidRPr="007D19DC">
        <w:rPr>
          <w:rFonts w:ascii="Times New Roman" w:hAnsi="Times New Roman" w:cs="Times New Roman"/>
          <w:sz w:val="22"/>
          <w:szCs w:val="22"/>
        </w:rPr>
        <w:t>ierto</w:t>
      </w:r>
      <w:r w:rsidR="00F40126" w:rsidRPr="007D19DC">
        <w:rPr>
          <w:rFonts w:ascii="Times New Roman" w:hAnsi="Times New Roman" w:cs="Times New Roman"/>
          <w:sz w:val="22"/>
          <w:szCs w:val="22"/>
        </w:rPr>
        <w:t xml:space="preserve"> un área más grande,</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a menudo la cara entera o las partes de la espalda y cuello. </w:t>
      </w:r>
      <w:r w:rsidRPr="007D19DC">
        <w:rPr>
          <w:rStyle w:val="apple-converted-space"/>
          <w:rFonts w:ascii="Times New Roman" w:hAnsi="Times New Roman" w:cs="Times New Roman"/>
          <w:sz w:val="22"/>
          <w:szCs w:val="22"/>
        </w:rPr>
        <w:t>Lo que i</w:t>
      </w:r>
      <w:r w:rsidRPr="007D19DC">
        <w:rPr>
          <w:rFonts w:ascii="Times New Roman" w:hAnsi="Times New Roman" w:cs="Times New Roman"/>
          <w:sz w:val="22"/>
          <w:szCs w:val="22"/>
        </w:rPr>
        <w:t>mplicará el desarrollo de puntos más grandes; este tipo de acné a menudo se trata con antibióticos orales. Tratando con este nivel avanzado de acné puede requerir una combinación de medicaciones, a menudo locales y frotar la piel o cremas usadas juntas pueden ser necesarias. Ciert</w:t>
      </w:r>
      <w:r w:rsidR="00827798" w:rsidRPr="007D19DC">
        <w:rPr>
          <w:rFonts w:ascii="Times New Roman" w:hAnsi="Times New Roman" w:cs="Times New Roman"/>
          <w:sz w:val="22"/>
          <w:szCs w:val="22"/>
        </w:rPr>
        <w:t>o</w:t>
      </w:r>
      <w:r w:rsidRPr="007D19DC">
        <w:rPr>
          <w:rFonts w:ascii="Times New Roman" w:hAnsi="Times New Roman" w:cs="Times New Roman"/>
          <w:sz w:val="22"/>
          <w:szCs w:val="22"/>
        </w:rPr>
        <w:t>s medica</w:t>
      </w:r>
      <w:r w:rsidR="00827798" w:rsidRPr="007D19DC">
        <w:rPr>
          <w:rFonts w:ascii="Times New Roman" w:hAnsi="Times New Roman" w:cs="Times New Roman"/>
          <w:sz w:val="22"/>
          <w:szCs w:val="22"/>
        </w:rPr>
        <w:t>mento</w:t>
      </w:r>
      <w:r w:rsidRPr="007D19DC">
        <w:rPr>
          <w:rFonts w:ascii="Times New Roman" w:hAnsi="Times New Roman" w:cs="Times New Roman"/>
          <w:sz w:val="22"/>
          <w:szCs w:val="22"/>
        </w:rPr>
        <w:t xml:space="preserve">s actuales como preparaciones de la medicina de azufre se han considerado muy eficaces como tratamientos </w:t>
      </w:r>
      <w:r w:rsidR="00827798" w:rsidRPr="007D19DC">
        <w:rPr>
          <w:rFonts w:ascii="Times New Roman" w:hAnsi="Times New Roman" w:cs="Times New Roman"/>
          <w:sz w:val="22"/>
          <w:szCs w:val="22"/>
        </w:rPr>
        <w:t>contra el</w:t>
      </w:r>
      <w:r w:rsidRPr="007D19DC">
        <w:rPr>
          <w:rFonts w:ascii="Times New Roman" w:hAnsi="Times New Roman" w:cs="Times New Roman"/>
          <w:sz w:val="22"/>
          <w:szCs w:val="22"/>
        </w:rPr>
        <w:t xml:space="preserve"> acné. El azufre crea un efecto que se desconcha </w:t>
      </w:r>
      <w:r w:rsidR="00827798" w:rsidRPr="007D19DC">
        <w:rPr>
          <w:rFonts w:ascii="Times New Roman" w:hAnsi="Times New Roman" w:cs="Times New Roman"/>
          <w:sz w:val="22"/>
          <w:szCs w:val="22"/>
        </w:rPr>
        <w:t>la</w:t>
      </w:r>
      <w:r w:rsidRPr="007D19DC">
        <w:rPr>
          <w:rFonts w:ascii="Times New Roman" w:hAnsi="Times New Roman" w:cs="Times New Roman"/>
          <w:sz w:val="22"/>
          <w:szCs w:val="22"/>
        </w:rPr>
        <w:t xml:space="preserve"> piel y esto suelta la piel muerta y puede </w:t>
      </w:r>
      <w:r w:rsidR="00827798" w:rsidRPr="007D19DC">
        <w:rPr>
          <w:rFonts w:ascii="Times New Roman" w:hAnsi="Times New Roman" w:cs="Times New Roman"/>
          <w:sz w:val="22"/>
          <w:szCs w:val="22"/>
        </w:rPr>
        <w:t>quitar</w:t>
      </w:r>
      <w:r w:rsidRPr="007D19DC">
        <w:rPr>
          <w:rFonts w:ascii="Times New Roman" w:hAnsi="Times New Roman" w:cs="Times New Roman"/>
          <w:sz w:val="22"/>
          <w:szCs w:val="22"/>
        </w:rPr>
        <w:t xml:space="preserve"> espinillas de sus poros. El azufre no tiene efectos secundarios conocidos </w:t>
      </w:r>
      <w:r w:rsidR="00827798" w:rsidRPr="007D19DC">
        <w:rPr>
          <w:rFonts w:ascii="Times New Roman" w:hAnsi="Times New Roman" w:cs="Times New Roman"/>
          <w:sz w:val="22"/>
          <w:szCs w:val="22"/>
        </w:rPr>
        <w:t>y</w:t>
      </w:r>
      <w:r w:rsidRPr="007D19DC">
        <w:rPr>
          <w:rFonts w:ascii="Times New Roman" w:hAnsi="Times New Roman" w:cs="Times New Roman"/>
          <w:sz w:val="22"/>
          <w:szCs w:val="22"/>
        </w:rPr>
        <w:t xml:space="preserve"> es un tratamiento </w:t>
      </w:r>
      <w:r w:rsidR="00827798" w:rsidRPr="007D19DC">
        <w:rPr>
          <w:rFonts w:ascii="Times New Roman" w:hAnsi="Times New Roman" w:cs="Times New Roman"/>
          <w:sz w:val="22"/>
          <w:szCs w:val="22"/>
        </w:rPr>
        <w:t>eficaz contra el</w:t>
      </w:r>
      <w:r w:rsidRPr="007D19DC">
        <w:rPr>
          <w:rFonts w:ascii="Times New Roman" w:hAnsi="Times New Roman" w:cs="Times New Roman"/>
          <w:sz w:val="22"/>
          <w:szCs w:val="22"/>
        </w:rPr>
        <w:t xml:space="preserve"> acné.</w:t>
      </w:r>
    </w:p>
    <w:p w14:paraId="3D5297EA" w14:textId="1BD25316" w:rsidR="00827798" w:rsidRPr="007D19DC" w:rsidRDefault="00827798"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Sin embargo, siempre es aconsejable probar cualquier medicamento en un área pequeña de la piel antes de aplicarlos, y sólo tomar medicamentos oralmente si así lo indica el medico Ejemplos de tratamientos antiacné eficaces en forma de antibióticos orales son la tetraciclina, la minociclina, isotretinoína, doxiciclina y la eritromicina.</w:t>
      </w:r>
    </w:p>
    <w:p w14:paraId="7632F448" w14:textId="669823D6" w:rsidR="00B3318E" w:rsidRDefault="00827798"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La mayoría de estos tratamientos efectivos antiacné cuando se toman por vía oral se consideran peligrosos para mujeres embarazadas y la salud de sus hijos. De lo anterior, sólo la eritromicina tiene fama de ser segura para mujeres que están esperando un bebé o en periodo de lactancia.</w:t>
      </w:r>
    </w:p>
    <w:p w14:paraId="75A3A367" w14:textId="77777777" w:rsidR="00B3318E" w:rsidRDefault="00B3318E">
      <w:pPr>
        <w:rPr>
          <w:rFonts w:ascii="Times New Roman" w:hAnsi="Times New Roman" w:cs="Times New Roman"/>
          <w:color w:val="333333"/>
          <w:shd w:val="clear" w:color="auto" w:fill="FFFFFF"/>
        </w:rPr>
      </w:pPr>
      <w:r>
        <w:rPr>
          <w:rFonts w:ascii="Times New Roman" w:hAnsi="Times New Roman" w:cs="Times New Roman"/>
        </w:rPr>
        <w:br w:type="page"/>
      </w:r>
    </w:p>
    <w:p w14:paraId="48E4BD98" w14:textId="43E72843" w:rsidR="00827798" w:rsidRPr="007D19DC" w:rsidRDefault="00827798" w:rsidP="00070FA1">
      <w:pPr>
        <w:pStyle w:val="Heading1"/>
      </w:pPr>
      <w:bookmarkStart w:id="63" w:name="_Toc433381095"/>
      <w:bookmarkStart w:id="64" w:name="_Toc433381215"/>
      <w:bookmarkStart w:id="65" w:name="_Toc433385731"/>
      <w:bookmarkStart w:id="66" w:name="_Toc433386326"/>
      <w:r w:rsidRPr="007D19DC">
        <w:t xml:space="preserve">Productos </w:t>
      </w:r>
      <w:r w:rsidR="00B3318E">
        <w:t>contra</w:t>
      </w:r>
      <w:r w:rsidRPr="007D19DC">
        <w:t xml:space="preserve"> acné sólo para usted</w:t>
      </w:r>
      <w:bookmarkEnd w:id="63"/>
      <w:bookmarkEnd w:id="64"/>
      <w:bookmarkEnd w:id="65"/>
      <w:bookmarkEnd w:id="66"/>
    </w:p>
    <w:p w14:paraId="6ED4E5C3" w14:textId="4823283F" w:rsidR="00827798" w:rsidRPr="007D19DC" w:rsidRDefault="00827798"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un problema universal para todo tipo de personas de todas las edades ha dado lugar a un sinnúmero de</w:t>
      </w:r>
      <w:r w:rsidR="00470CE0" w:rsidRPr="007D19DC">
        <w:rPr>
          <w:rFonts w:ascii="Times New Roman" w:hAnsi="Times New Roman" w:cs="Times New Roman"/>
          <w:sz w:val="22"/>
          <w:szCs w:val="22"/>
        </w:rPr>
        <w:t xml:space="preserve"> productos contra el acné que inundan el mercado. Vienen en una amplia gama de precios, empaques y fortalezas, pero que tienen un objetivo común: erradicar las molestas espinillas que hacer de su vida una miseria. Aquí, algunos de ellos para su elección.</w:t>
      </w:r>
    </w:p>
    <w:p w14:paraId="3206C0E7" w14:textId="522B8DE8" w:rsidR="00470CE0" w:rsidRPr="00B3318E" w:rsidRDefault="00470CE0"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w:t>
      </w:r>
      <w:r w:rsidR="000C4ABA" w:rsidRPr="00B3318E">
        <w:rPr>
          <w:rFonts w:ascii="Times New Roman" w:hAnsi="Times New Roman" w:cs="Times New Roman"/>
          <w:sz w:val="22"/>
          <w:szCs w:val="22"/>
        </w:rPr>
        <w:t>,</w:t>
      </w:r>
      <w:r w:rsidRPr="00B3318E">
        <w:rPr>
          <w:rFonts w:ascii="Times New Roman" w:hAnsi="Times New Roman" w:cs="Times New Roman"/>
          <w:sz w:val="22"/>
          <w:szCs w:val="22"/>
        </w:rPr>
        <w:t xml:space="preserve"> producto uno: Máscara de purificación de llama azul de Astara.</w:t>
      </w:r>
    </w:p>
    <w:p w14:paraId="0BFDB112" w14:textId="324BC680" w:rsidR="00470CE0" w:rsidRPr="007D19DC" w:rsidRDefault="00470CE0"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Esta máscara fue creada para ser calmante y refrescante así como trabajar en un lapso de tiempo corto. Una aplicación de solo 15 minutos aumentará la salud de su piel, abrirá los poros y mejorará su apariencia. Así como tratar el acné ya existente, también se usa como prevención a futuras apariciones de granos.</w:t>
      </w:r>
    </w:p>
    <w:p w14:paraId="7F0D0A29" w14:textId="112BA37C" w:rsidR="00470CE0" w:rsidRPr="00B3318E" w:rsidRDefault="00470CE0"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w:t>
      </w:r>
      <w:r w:rsidR="000C4ABA" w:rsidRPr="00B3318E">
        <w:rPr>
          <w:rFonts w:ascii="Times New Roman" w:hAnsi="Times New Roman" w:cs="Times New Roman"/>
          <w:sz w:val="22"/>
          <w:szCs w:val="22"/>
        </w:rPr>
        <w:t>,</w:t>
      </w:r>
      <w:r w:rsidRPr="00B3318E">
        <w:rPr>
          <w:rFonts w:ascii="Times New Roman" w:hAnsi="Times New Roman" w:cs="Times New Roman"/>
          <w:sz w:val="22"/>
          <w:szCs w:val="22"/>
        </w:rPr>
        <w:t xml:space="preserve"> Producto Dos:</w:t>
      </w:r>
      <w:r w:rsidRPr="00B3318E">
        <w:rPr>
          <w:rStyle w:val="apple-converted-space"/>
          <w:rFonts w:ascii="Times New Roman" w:hAnsi="Times New Roman" w:cs="Times New Roman"/>
          <w:sz w:val="22"/>
          <w:szCs w:val="22"/>
        </w:rPr>
        <w:t xml:space="preserve"> </w:t>
      </w:r>
      <w:r w:rsidRPr="00B3318E">
        <w:rPr>
          <w:rFonts w:ascii="Times New Roman" w:hAnsi="Times New Roman" w:cs="Times New Roman"/>
          <w:sz w:val="22"/>
          <w:szCs w:val="22"/>
        </w:rPr>
        <w:t>PhytoMe Gel</w:t>
      </w:r>
    </w:p>
    <w:p w14:paraId="30FCFC2F" w14:textId="1E5173D6" w:rsidR="00470CE0" w:rsidRPr="007D19DC" w:rsidRDefault="00470CE0"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Este producto es especialmente eficaz contra todo tipo de problemas de la piel como ¡espinillas y puntos negros! Su fórmula está diseñada específicamente para no resecar y está formulada para ayudar su piel a relajarse. Este gel contra el acné especialmente avanzado</w:t>
      </w:r>
      <w:r w:rsidR="000C4ABA" w:rsidRPr="007D19DC">
        <w:rPr>
          <w:rFonts w:ascii="Times New Roman" w:hAnsi="Times New Roman" w:cs="Times New Roman"/>
          <w:sz w:val="22"/>
          <w:szCs w:val="22"/>
        </w:rPr>
        <w:t>,</w:t>
      </w:r>
      <w:r w:rsidRPr="007D19DC">
        <w:rPr>
          <w:rFonts w:ascii="Times New Roman" w:hAnsi="Times New Roman" w:cs="Times New Roman"/>
          <w:sz w:val="22"/>
          <w:szCs w:val="22"/>
        </w:rPr>
        <w:t xml:space="preserve"> se puede </w:t>
      </w:r>
      <w:r w:rsidR="000C4ABA" w:rsidRPr="007D19DC">
        <w:rPr>
          <w:rFonts w:ascii="Times New Roman" w:hAnsi="Times New Roman" w:cs="Times New Roman"/>
          <w:sz w:val="22"/>
          <w:szCs w:val="22"/>
        </w:rPr>
        <w:t>usar</w:t>
      </w:r>
      <w:r w:rsidRPr="007D19DC">
        <w:rPr>
          <w:rFonts w:ascii="Times New Roman" w:hAnsi="Times New Roman" w:cs="Times New Roman"/>
          <w:sz w:val="22"/>
          <w:szCs w:val="22"/>
        </w:rPr>
        <w:t xml:space="preserve"> hasta </w:t>
      </w:r>
      <w:r w:rsidR="000C4ABA" w:rsidRPr="007D19DC">
        <w:rPr>
          <w:rFonts w:ascii="Times New Roman" w:hAnsi="Times New Roman" w:cs="Times New Roman"/>
          <w:sz w:val="22"/>
          <w:szCs w:val="22"/>
        </w:rPr>
        <w:t>para</w:t>
      </w:r>
      <w:r w:rsidRPr="007D19DC">
        <w:rPr>
          <w:rFonts w:ascii="Times New Roman" w:hAnsi="Times New Roman" w:cs="Times New Roman"/>
          <w:sz w:val="22"/>
          <w:szCs w:val="22"/>
        </w:rPr>
        <w:t xml:space="preserve"> espinillas más firmemente enraizadas en su </w:t>
      </w:r>
      <w:r w:rsidR="000C4ABA" w:rsidRPr="007D19DC">
        <w:rPr>
          <w:rFonts w:ascii="Times New Roman" w:hAnsi="Times New Roman" w:cs="Times New Roman"/>
          <w:sz w:val="22"/>
          <w:szCs w:val="22"/>
        </w:rPr>
        <w:t>rostro</w:t>
      </w:r>
      <w:r w:rsidRPr="007D19DC">
        <w:rPr>
          <w:rFonts w:ascii="Times New Roman" w:hAnsi="Times New Roman" w:cs="Times New Roman"/>
          <w:sz w:val="22"/>
          <w:szCs w:val="22"/>
        </w:rPr>
        <w:t xml:space="preserve">. Úselo con regularidad para ayudar a </w:t>
      </w:r>
      <w:r w:rsidR="000C4ABA" w:rsidRPr="007D19DC">
        <w:rPr>
          <w:rFonts w:ascii="Times New Roman" w:hAnsi="Times New Roman" w:cs="Times New Roman"/>
          <w:sz w:val="22"/>
          <w:szCs w:val="22"/>
        </w:rPr>
        <w:t>evitar brotes</w:t>
      </w:r>
      <w:r w:rsidRPr="007D19DC">
        <w:rPr>
          <w:rFonts w:ascii="Times New Roman" w:hAnsi="Times New Roman" w:cs="Times New Roman"/>
          <w:sz w:val="22"/>
          <w:szCs w:val="22"/>
        </w:rPr>
        <w:t xml:space="preserve"> de acné en el futuro.</w:t>
      </w:r>
    </w:p>
    <w:p w14:paraId="4C02B11D" w14:textId="68FDB839" w:rsidR="000C4ABA" w:rsidRPr="00B3318E" w:rsidRDefault="000C4ABA"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 producto tres: Neutrogena máscaras de gel refrescantes</w:t>
      </w:r>
    </w:p>
    <w:p w14:paraId="49559039" w14:textId="634F5DBE" w:rsidR="000C4ABA" w:rsidRPr="007D19DC" w:rsidRDefault="000C4ABA"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Estas máscaras no están destinadas a curar los granitos del acné. Ellas están diseñados para refrescar y rejuvenecer el rostro, limpiar la piel y tonificar los poros. Si se utilizan regularmente tienen repercusiones secundarias en el control de la recurrencia del acné. Es una experiencia refrescante y alivia su rostro y hace un excelente trabajo de limpieza de la piel.</w:t>
      </w:r>
    </w:p>
    <w:p w14:paraId="67A29588" w14:textId="0DC3E56B" w:rsidR="000C4ABA" w:rsidRPr="00B3318E" w:rsidRDefault="000C4ABA"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 producto cuatro:</w:t>
      </w:r>
      <w:r w:rsidRPr="00B3318E">
        <w:rPr>
          <w:rStyle w:val="apple-converted-space"/>
          <w:rFonts w:ascii="Times New Roman" w:hAnsi="Times New Roman" w:cs="Times New Roman"/>
          <w:sz w:val="22"/>
          <w:szCs w:val="22"/>
        </w:rPr>
        <w:t xml:space="preserve"> </w:t>
      </w:r>
      <w:r w:rsidRPr="00B3318E">
        <w:rPr>
          <w:rFonts w:ascii="Times New Roman" w:hAnsi="Times New Roman" w:cs="Times New Roman"/>
          <w:sz w:val="22"/>
          <w:szCs w:val="22"/>
        </w:rPr>
        <w:t>Acné punto seco</w:t>
      </w:r>
    </w:p>
    <w:p w14:paraId="088EDE77" w14:textId="616B51A3" w:rsidR="000C4ABA" w:rsidRPr="007D19DC" w:rsidRDefault="000C4ABA"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w:t>
      </w:r>
      <w:r w:rsidR="00AA1A94" w:rsidRPr="007D19DC">
        <w:rPr>
          <w:rFonts w:ascii="Times New Roman" w:hAnsi="Times New Roman" w:cs="Times New Roman"/>
          <w:sz w:val="22"/>
          <w:szCs w:val="22"/>
        </w:rPr>
        <w:t>e</w:t>
      </w:r>
      <w:r w:rsidRPr="007D19DC">
        <w:rPr>
          <w:rFonts w:ascii="Times New Roman" w:hAnsi="Times New Roman" w:cs="Times New Roman"/>
          <w:sz w:val="22"/>
          <w:szCs w:val="22"/>
        </w:rPr>
        <w:t xml:space="preserve"> producto está diseñado para aplicarse antes de dormir y trabajar toda la noche. Aplicado a cualquier área inflamada antes de retirarse por la noche, es eficaz en quitar </w:t>
      </w:r>
      <w:r w:rsidR="00AA1A94" w:rsidRPr="007D19DC">
        <w:rPr>
          <w:rFonts w:ascii="Times New Roman" w:hAnsi="Times New Roman" w:cs="Times New Roman"/>
          <w:sz w:val="22"/>
          <w:szCs w:val="22"/>
        </w:rPr>
        <w:t>esos</w:t>
      </w:r>
      <w:r w:rsidRPr="007D19DC">
        <w:rPr>
          <w:rFonts w:ascii="Times New Roman" w:hAnsi="Times New Roman" w:cs="Times New Roman"/>
          <w:sz w:val="22"/>
          <w:szCs w:val="22"/>
        </w:rPr>
        <w:t xml:space="preserve"> puntos negros mientras duerme. Ha sido especialmente diseñado para tratar los </w:t>
      </w:r>
      <w:r w:rsidR="00AA1A94" w:rsidRPr="007D19DC">
        <w:rPr>
          <w:rFonts w:ascii="Times New Roman" w:hAnsi="Times New Roman" w:cs="Times New Roman"/>
          <w:sz w:val="22"/>
          <w:szCs w:val="22"/>
        </w:rPr>
        <w:t>b</w:t>
      </w:r>
      <w:r w:rsidRPr="007D19DC">
        <w:rPr>
          <w:rFonts w:ascii="Times New Roman" w:hAnsi="Times New Roman" w:cs="Times New Roman"/>
          <w:sz w:val="22"/>
          <w:szCs w:val="22"/>
        </w:rPr>
        <w:t>arros</w:t>
      </w:r>
      <w:r w:rsidR="00AA1A94" w:rsidRPr="007D19DC">
        <w:rPr>
          <w:rFonts w:ascii="Times New Roman" w:hAnsi="Times New Roman" w:cs="Times New Roman"/>
          <w:sz w:val="22"/>
          <w:szCs w:val="22"/>
        </w:rPr>
        <w:t>, no cometa el error de aplicarlo a zonas no afectadas como medida preventiva. Si lo hace podría terminar con más daño. Si observa un punto que está a punto se brotar, aplique una pequeña cantidad de este y el grano de acné será quitado temprano.</w:t>
      </w:r>
    </w:p>
    <w:p w14:paraId="1A03F727" w14:textId="57342549" w:rsidR="00AA1A94" w:rsidRPr="00B3318E" w:rsidRDefault="00AA1A94"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 xml:space="preserve">Acné, producto cinco: Bomba de Biore </w:t>
      </w:r>
      <w:r w:rsidR="00561F97" w:rsidRPr="00B3318E">
        <w:rPr>
          <w:rFonts w:ascii="Times New Roman" w:hAnsi="Times New Roman" w:cs="Times New Roman"/>
          <w:sz w:val="22"/>
          <w:szCs w:val="22"/>
        </w:rPr>
        <w:t xml:space="preserve">para </w:t>
      </w:r>
      <w:r w:rsidRPr="00B3318E">
        <w:rPr>
          <w:rFonts w:ascii="Times New Roman" w:hAnsi="Times New Roman" w:cs="Times New Roman"/>
          <w:sz w:val="22"/>
          <w:szCs w:val="22"/>
        </w:rPr>
        <w:t>mancha</w:t>
      </w:r>
      <w:r w:rsidR="00561F97" w:rsidRPr="00B3318E">
        <w:rPr>
          <w:rFonts w:ascii="Times New Roman" w:hAnsi="Times New Roman" w:cs="Times New Roman"/>
          <w:sz w:val="22"/>
          <w:szCs w:val="22"/>
        </w:rPr>
        <w:t>s</w:t>
      </w:r>
    </w:p>
    <w:p w14:paraId="1E0C415C" w14:textId="6C771D60" w:rsidR="00561F97" w:rsidRPr="007D19DC" w:rsidRDefault="00561F97"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Como su nombre indica este producto es un arma poderosa a la hora de atacar los problemas de la piel. Puede ser utilizado para tan sólo dos días, y podrá arrojar esos puntos problemáticos en el olvido. Es aplicado como líquido, pero luego se seca para formar un revestimiento protector sobre su acné.</w:t>
      </w:r>
      <w:r w:rsidR="00615A0A" w:rsidRPr="007D19DC">
        <w:rPr>
          <w:rFonts w:ascii="Times New Roman" w:hAnsi="Times New Roman" w:cs="Times New Roman"/>
          <w:sz w:val="22"/>
          <w:szCs w:val="22"/>
        </w:rPr>
        <w:t xml:space="preserve"> Una vez llega la mañana, retire este parche protector</w:t>
      </w:r>
      <w:r w:rsidR="00615A0A" w:rsidRPr="007D19DC">
        <w:rPr>
          <w:rStyle w:val="apple-converted-space"/>
          <w:rFonts w:ascii="Times New Roman" w:hAnsi="Times New Roman" w:cs="Times New Roman"/>
          <w:sz w:val="22"/>
          <w:szCs w:val="22"/>
        </w:rPr>
        <w:t xml:space="preserve"> </w:t>
      </w:r>
      <w:r w:rsidR="00615A0A" w:rsidRPr="007D19DC">
        <w:rPr>
          <w:rFonts w:ascii="Times New Roman" w:hAnsi="Times New Roman" w:cs="Times New Roman"/>
          <w:sz w:val="22"/>
          <w:szCs w:val="22"/>
        </w:rPr>
        <w:t>para descubrir un problema de piel mucho menor.</w:t>
      </w:r>
    </w:p>
    <w:p w14:paraId="0A93B30F" w14:textId="77716798" w:rsidR="00615A0A" w:rsidRPr="00B3318E" w:rsidRDefault="00615A0A"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 xml:space="preserve">Acné, </w:t>
      </w:r>
      <w:r w:rsidR="00B5775D" w:rsidRPr="00B3318E">
        <w:rPr>
          <w:rFonts w:ascii="Times New Roman" w:hAnsi="Times New Roman" w:cs="Times New Roman"/>
          <w:sz w:val="22"/>
          <w:szCs w:val="22"/>
        </w:rPr>
        <w:t>p</w:t>
      </w:r>
      <w:r w:rsidRPr="00B3318E">
        <w:rPr>
          <w:rFonts w:ascii="Times New Roman" w:hAnsi="Times New Roman" w:cs="Times New Roman"/>
          <w:sz w:val="22"/>
          <w:szCs w:val="22"/>
        </w:rPr>
        <w:t>roducto seis: pHisoderm</w:t>
      </w:r>
      <w:r w:rsidR="00B5775D" w:rsidRPr="00B3318E">
        <w:rPr>
          <w:rFonts w:ascii="Times New Roman" w:hAnsi="Times New Roman" w:cs="Times New Roman"/>
          <w:sz w:val="22"/>
          <w:szCs w:val="22"/>
        </w:rPr>
        <w:t>:</w:t>
      </w:r>
      <w:r w:rsidRPr="00B3318E">
        <w:rPr>
          <w:rFonts w:ascii="Times New Roman" w:hAnsi="Times New Roman" w:cs="Times New Roman"/>
          <w:sz w:val="22"/>
          <w:szCs w:val="22"/>
        </w:rPr>
        <w:t xml:space="preserve"> Producto de limpieza facial 4 formas diarias</w:t>
      </w:r>
    </w:p>
    <w:p w14:paraId="4B53E4A3" w14:textId="3440D69E" w:rsidR="00615A0A" w:rsidRPr="007D19DC" w:rsidRDefault="00615A0A"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Obtenga más valor por su dinero con este fuerte producto contra el acné.</w:t>
      </w:r>
      <w:r w:rsidR="00B5775D" w:rsidRPr="007D19DC">
        <w:rPr>
          <w:rFonts w:ascii="Times New Roman" w:hAnsi="Times New Roman" w:cs="Times New Roman"/>
          <w:sz w:val="22"/>
          <w:szCs w:val="22"/>
        </w:rPr>
        <w:t xml:space="preserve"> Este es el producto cuatro-en-uno ideal que trabaja como un tonificador, un limpiador y</w:t>
      </w:r>
      <w:r w:rsidR="00B5775D" w:rsidRPr="007D19DC">
        <w:rPr>
          <w:rStyle w:val="apple-converted-space"/>
          <w:rFonts w:ascii="Times New Roman" w:hAnsi="Times New Roman" w:cs="Times New Roman"/>
          <w:sz w:val="22"/>
          <w:szCs w:val="22"/>
        </w:rPr>
        <w:t xml:space="preserve"> lucha contra los puntos negros.</w:t>
      </w:r>
      <w:r w:rsidR="00B5775D" w:rsidRPr="007D19DC">
        <w:rPr>
          <w:rFonts w:ascii="Times New Roman" w:hAnsi="Times New Roman" w:cs="Times New Roman"/>
          <w:sz w:val="22"/>
          <w:szCs w:val="22"/>
        </w:rPr>
        <w:t xml:space="preserve"> Limpiará el área problemática en unas pocas semanas, cuando es aplicado dos veces al día. Así como ataca puntos negros existentes, también ayuda a reducir la recurrencia de obstrucción de los poros. Es compatible con todos los tipos de piel y previene la resequedad y la irritación.</w:t>
      </w:r>
    </w:p>
    <w:p w14:paraId="5FF77B44" w14:textId="61582E15" w:rsidR="00B5775D" w:rsidRPr="00B3318E" w:rsidRDefault="00B5775D" w:rsidP="00B3318E">
      <w:pPr>
        <w:pStyle w:val="BodyText"/>
        <w:numPr>
          <w:ilvl w:val="0"/>
          <w:numId w:val="18"/>
        </w:numPr>
        <w:jc w:val="both"/>
        <w:rPr>
          <w:rFonts w:ascii="Times New Roman" w:hAnsi="Times New Roman" w:cs="Times New Roman"/>
          <w:sz w:val="22"/>
          <w:szCs w:val="22"/>
        </w:rPr>
      </w:pPr>
      <w:r w:rsidRPr="00B3318E">
        <w:rPr>
          <w:rFonts w:ascii="Times New Roman" w:hAnsi="Times New Roman" w:cs="Times New Roman"/>
          <w:sz w:val="22"/>
          <w:szCs w:val="22"/>
        </w:rPr>
        <w:t>Acné, producto siete: DDF BP Gel 5% con aceite del árbol de té</w:t>
      </w:r>
    </w:p>
    <w:p w14:paraId="21C08BF2" w14:textId="275509FB" w:rsidR="00B5775D" w:rsidRPr="007D19DC" w:rsidRDefault="00B5775D"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Aquí naturaleza e investigación médica trabajan en equipo con este producto para atacar el acné</w:t>
      </w:r>
      <w:r w:rsidR="007407DD" w:rsidRPr="007D19DC">
        <w:rPr>
          <w:rFonts w:ascii="Times New Roman" w:hAnsi="Times New Roman" w:cs="Times New Roman"/>
          <w:sz w:val="22"/>
          <w:szCs w:val="22"/>
        </w:rPr>
        <w:t>. Altamente eficaz, este producto está diseñado para borrar todos los puntos negros en tan sólo unos días. Ayuda a luchar contra nuevos y emergentes</w:t>
      </w:r>
      <w:r w:rsidR="007407DD" w:rsidRPr="007D19DC">
        <w:rPr>
          <w:rStyle w:val="apple-converted-space"/>
          <w:rFonts w:ascii="Times New Roman" w:hAnsi="Times New Roman" w:cs="Times New Roman"/>
          <w:sz w:val="22"/>
          <w:szCs w:val="22"/>
        </w:rPr>
        <w:t xml:space="preserve"> brotes.</w:t>
      </w:r>
      <w:r w:rsidR="007407DD" w:rsidRPr="007D19DC">
        <w:rPr>
          <w:rFonts w:ascii="Times New Roman" w:hAnsi="Times New Roman" w:cs="Times New Roman"/>
          <w:sz w:val="22"/>
          <w:szCs w:val="22"/>
        </w:rPr>
        <w:t xml:space="preserve"> Sequedad de la piel se puede sentir al principio, pero sólo siguiendo las instrucciones evitará irritación de piel y malestar.</w:t>
      </w:r>
    </w:p>
    <w:p w14:paraId="2BD862DA" w14:textId="23601850" w:rsidR="007407DD" w:rsidRPr="00F11C04" w:rsidRDefault="007407DD" w:rsidP="00F11C04">
      <w:pPr>
        <w:pStyle w:val="BodyText"/>
        <w:numPr>
          <w:ilvl w:val="0"/>
          <w:numId w:val="18"/>
        </w:numPr>
        <w:jc w:val="both"/>
        <w:rPr>
          <w:rFonts w:ascii="Times New Roman" w:hAnsi="Times New Roman" w:cs="Times New Roman"/>
          <w:sz w:val="22"/>
          <w:szCs w:val="22"/>
        </w:rPr>
      </w:pPr>
      <w:r w:rsidRPr="00F11C04">
        <w:rPr>
          <w:rFonts w:ascii="Times New Roman" w:hAnsi="Times New Roman" w:cs="Times New Roman"/>
          <w:sz w:val="22"/>
          <w:szCs w:val="22"/>
        </w:rPr>
        <w:t>Acné productos ocho:</w:t>
      </w:r>
      <w:r w:rsidRPr="00F11C04">
        <w:rPr>
          <w:rStyle w:val="apple-converted-space"/>
          <w:rFonts w:ascii="Times New Roman" w:hAnsi="Times New Roman" w:cs="Times New Roman"/>
          <w:sz w:val="22"/>
          <w:szCs w:val="22"/>
        </w:rPr>
        <w:t xml:space="preserve"> </w:t>
      </w:r>
      <w:r w:rsidRPr="00F11C04">
        <w:rPr>
          <w:rFonts w:ascii="Times New Roman" w:hAnsi="Times New Roman" w:cs="Times New Roman"/>
          <w:sz w:val="22"/>
          <w:szCs w:val="22"/>
        </w:rPr>
        <w:t>Derma clear</w:t>
      </w:r>
    </w:p>
    <w:p w14:paraId="063B134D" w14:textId="5076F7A4" w:rsidR="00F11C04" w:rsidRDefault="007407DD" w:rsidP="00B3318E">
      <w:pPr>
        <w:pStyle w:val="BodyText"/>
        <w:jc w:val="both"/>
        <w:rPr>
          <w:rFonts w:ascii="Times New Roman" w:hAnsi="Times New Roman" w:cs="Times New Roman"/>
          <w:sz w:val="22"/>
          <w:szCs w:val="22"/>
        </w:rPr>
      </w:pPr>
      <w:r w:rsidRPr="007D19DC">
        <w:rPr>
          <w:rFonts w:ascii="Times New Roman" w:hAnsi="Times New Roman" w:cs="Times New Roman"/>
          <w:sz w:val="22"/>
          <w:szCs w:val="22"/>
        </w:rPr>
        <w:t>Este es otro producto de uso múltiple contra el acné. Esta maravilla para quitar el acné no sólo eliminará simples espinillas, sino también limpia y rejuvenece la piel si se usa diariamente.</w:t>
      </w:r>
    </w:p>
    <w:p w14:paraId="7F07329B" w14:textId="77777777" w:rsidR="00F11C04" w:rsidRDefault="00F11C04">
      <w:pPr>
        <w:rPr>
          <w:rFonts w:ascii="Times New Roman" w:hAnsi="Times New Roman" w:cs="Times New Roman"/>
          <w:color w:val="333333"/>
          <w:shd w:val="clear" w:color="auto" w:fill="FFFFFF"/>
        </w:rPr>
      </w:pPr>
      <w:r>
        <w:rPr>
          <w:rFonts w:ascii="Times New Roman" w:hAnsi="Times New Roman" w:cs="Times New Roman"/>
        </w:rPr>
        <w:br w:type="page"/>
      </w:r>
    </w:p>
    <w:p w14:paraId="0408E406" w14:textId="6749FA5F" w:rsidR="007407DD" w:rsidRPr="007D19DC" w:rsidRDefault="00976582" w:rsidP="00070FA1">
      <w:pPr>
        <w:pStyle w:val="Heading1"/>
      </w:pPr>
      <w:bookmarkStart w:id="67" w:name="_Toc433381096"/>
      <w:bookmarkStart w:id="68" w:name="_Toc433381216"/>
      <w:bookmarkStart w:id="69" w:name="_Toc433385732"/>
      <w:bookmarkStart w:id="70" w:name="_Toc433386327"/>
      <w:r w:rsidRPr="007D19DC">
        <w:t>Nuevos tratamientos para el acné</w:t>
      </w:r>
      <w:bookmarkEnd w:id="67"/>
      <w:bookmarkEnd w:id="68"/>
      <w:bookmarkEnd w:id="69"/>
      <w:bookmarkEnd w:id="70"/>
    </w:p>
    <w:p w14:paraId="4BBE86E6" w14:textId="331FD9C6" w:rsidR="00976582" w:rsidRPr="007D19DC" w:rsidRDefault="00976582"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Si usted está buscando técnicas más avanzadas para el tratamiento del acné, hay muchos para elegir. Por lo general, como hay muchas cosas que contribuyen al acné. También hay muchos productos de venta libre que se puede utilizar para tratar el acné. Si no le gustan, o no parecen funcionar para usted, puede decidir ir a ver a su médico o dermatólogo para conseguir ayuda. Él o ella pueden recomendar medicación para controlar sus niveles hormonales, y regular la cantidad de grasa en sus glándulas o que usted tome antibióticos para matar las bacterias.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Sin embargo, incluso esto no es totalmente certero a la hora de luchar contra el acné.</w:t>
      </w:r>
    </w:p>
    <w:p w14:paraId="212C149F" w14:textId="1530A8C9" w:rsidR="00976582" w:rsidRPr="007D19DC" w:rsidRDefault="00976582"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Si estás listo para </w:t>
      </w:r>
      <w:r w:rsidR="00602F83" w:rsidRPr="007D19DC">
        <w:rPr>
          <w:rFonts w:ascii="Times New Roman" w:hAnsi="Times New Roman" w:cs="Times New Roman"/>
          <w:sz w:val="22"/>
          <w:szCs w:val="22"/>
        </w:rPr>
        <w:t>recibir</w:t>
      </w:r>
      <w:r w:rsidRPr="007D19DC">
        <w:rPr>
          <w:rFonts w:ascii="Times New Roman" w:hAnsi="Times New Roman" w:cs="Times New Roman"/>
          <w:sz w:val="22"/>
          <w:szCs w:val="22"/>
        </w:rPr>
        <w:t xml:space="preserve"> ayuda de</w:t>
      </w:r>
      <w:r w:rsidR="00602F83" w:rsidRPr="007D19DC">
        <w:rPr>
          <w:rFonts w:ascii="Times New Roman" w:hAnsi="Times New Roman" w:cs="Times New Roman"/>
          <w:sz w:val="22"/>
          <w:szCs w:val="22"/>
        </w:rPr>
        <w:t>l</w:t>
      </w:r>
      <w:r w:rsidRPr="007D19DC">
        <w:rPr>
          <w:rFonts w:ascii="Times New Roman" w:hAnsi="Times New Roman" w:cs="Times New Roman"/>
          <w:sz w:val="22"/>
          <w:szCs w:val="22"/>
        </w:rPr>
        <w:t xml:space="preserve"> mundo real</w:t>
      </w:r>
      <w:r w:rsidR="00602F83" w:rsidRPr="007D19DC">
        <w:rPr>
          <w:rFonts w:ascii="Times New Roman" w:hAnsi="Times New Roman" w:cs="Times New Roman"/>
          <w:sz w:val="22"/>
          <w:szCs w:val="22"/>
        </w:rPr>
        <w:t>,</w:t>
      </w:r>
      <w:r w:rsidRPr="007D19DC">
        <w:rPr>
          <w:rFonts w:ascii="Times New Roman" w:hAnsi="Times New Roman" w:cs="Times New Roman"/>
          <w:sz w:val="22"/>
          <w:szCs w:val="22"/>
        </w:rPr>
        <w:t xml:space="preserve"> hay muchas cosas que usted puede hacer. Una de las primeras cosas que usted puede considerar es la del láser. Cirugía con láser, en realidad, puede ser un método muy beneficioso para el tratamiento </w:t>
      </w:r>
      <w:r w:rsidR="00602F83" w:rsidRPr="007D19DC">
        <w:rPr>
          <w:rFonts w:ascii="Times New Roman" w:hAnsi="Times New Roman" w:cs="Times New Roman"/>
          <w:sz w:val="22"/>
          <w:szCs w:val="22"/>
        </w:rPr>
        <w:t>contra el</w:t>
      </w:r>
      <w:r w:rsidRPr="007D19DC">
        <w:rPr>
          <w:rFonts w:ascii="Times New Roman" w:hAnsi="Times New Roman" w:cs="Times New Roman"/>
          <w:sz w:val="22"/>
          <w:szCs w:val="22"/>
        </w:rPr>
        <w:t xml:space="preserve"> acné. Si usted es como muchos, </w:t>
      </w:r>
      <w:r w:rsidR="00602F83" w:rsidRPr="007D19DC">
        <w:rPr>
          <w:rFonts w:ascii="Times New Roman" w:hAnsi="Times New Roman" w:cs="Times New Roman"/>
          <w:sz w:val="22"/>
          <w:szCs w:val="22"/>
        </w:rPr>
        <w:t xml:space="preserve">que </w:t>
      </w:r>
      <w:r w:rsidRPr="007D19DC">
        <w:rPr>
          <w:rFonts w:ascii="Times New Roman" w:hAnsi="Times New Roman" w:cs="Times New Roman"/>
          <w:sz w:val="22"/>
          <w:szCs w:val="22"/>
        </w:rPr>
        <w:t>no busca</w:t>
      </w:r>
      <w:r w:rsidR="00602F83" w:rsidRPr="007D19DC">
        <w:rPr>
          <w:rFonts w:ascii="Times New Roman" w:hAnsi="Times New Roman" w:cs="Times New Roman"/>
          <w:sz w:val="22"/>
          <w:szCs w:val="22"/>
        </w:rPr>
        <w:t>n</w:t>
      </w:r>
      <w:r w:rsidRPr="007D19DC">
        <w:rPr>
          <w:rFonts w:ascii="Times New Roman" w:hAnsi="Times New Roman" w:cs="Times New Roman"/>
          <w:sz w:val="22"/>
          <w:szCs w:val="22"/>
        </w:rPr>
        <w:t xml:space="preserve"> una poción mágica, pero algo que </w:t>
      </w:r>
      <w:r w:rsidR="00602F83" w:rsidRPr="007D19DC">
        <w:rPr>
          <w:rFonts w:ascii="Times New Roman" w:hAnsi="Times New Roman" w:cs="Times New Roman"/>
          <w:sz w:val="22"/>
          <w:szCs w:val="22"/>
        </w:rPr>
        <w:t xml:space="preserve">realmente </w:t>
      </w:r>
      <w:r w:rsidRPr="007D19DC">
        <w:rPr>
          <w:rFonts w:ascii="Times New Roman" w:hAnsi="Times New Roman" w:cs="Times New Roman"/>
          <w:sz w:val="22"/>
          <w:szCs w:val="22"/>
        </w:rPr>
        <w:t>funcione con el tiempo.</w:t>
      </w:r>
      <w:r w:rsidR="00602F83" w:rsidRPr="007D19DC">
        <w:rPr>
          <w:rFonts w:ascii="Times New Roman" w:hAnsi="Times New Roman" w:cs="Times New Roman"/>
          <w:sz w:val="22"/>
          <w:szCs w:val="22"/>
        </w:rPr>
        <w:t xml:space="preserve"> Esto es lo que los láseres pueden hacer; Harán varias cosas. En primer lugar, probablemente destruirán o dañarán el folículo en el cual crece el bello. También destruirán o dañarán la glándula que produce la grasa excedente que está en su piel, Y, finalmente, también ayudarán a matar las bacterias que causan el acné.</w:t>
      </w:r>
    </w:p>
    <w:p w14:paraId="5ADE174C" w14:textId="7B8E7C64" w:rsidR="00602F83" w:rsidRPr="007D19DC" w:rsidRDefault="00602F83"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Los láseres son muy efectivos y mínimamente invasivos. </w:t>
      </w:r>
      <w:r w:rsidR="00B45772" w:rsidRPr="007D19DC">
        <w:rPr>
          <w:rFonts w:ascii="Times New Roman" w:hAnsi="Times New Roman" w:cs="Times New Roman"/>
          <w:sz w:val="22"/>
          <w:szCs w:val="22"/>
        </w:rPr>
        <w:t>Existe</w:t>
      </w:r>
      <w:r w:rsidRPr="007D19DC">
        <w:rPr>
          <w:rFonts w:ascii="Times New Roman" w:hAnsi="Times New Roman" w:cs="Times New Roman"/>
          <w:sz w:val="22"/>
          <w:szCs w:val="22"/>
        </w:rPr>
        <w:t xml:space="preserve"> poco o ningún indicio que haya tenido tal procedimiento.</w:t>
      </w:r>
      <w:r w:rsidR="00B45772" w:rsidRPr="007D19DC">
        <w:rPr>
          <w:rFonts w:ascii="Times New Roman" w:hAnsi="Times New Roman" w:cs="Times New Roman"/>
          <w:sz w:val="22"/>
          <w:szCs w:val="22"/>
        </w:rPr>
        <w:t xml:space="preserve"> Si bien no van a ser capaz de quitar el acné que usted ya tiene, pueden ayudar a reducir y, a continuación, ayudar a prevenir más brotes. El objetivo es encontrar la solución para sus necesidades que ofrezca las mejores posibilidades. Si usted cree que la cirugía láser es el camino a seguir, entonces use esta opción. Puede que necesite varios tratamientos que pueden ser bastante caros, sin embargo, serán muy beneficiosos.</w:t>
      </w:r>
    </w:p>
    <w:p w14:paraId="582416E0" w14:textId="62C305FC" w:rsidR="00B45772" w:rsidRPr="007D19DC" w:rsidRDefault="00B45772"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tratamiento de láser para el acné es algo que se hace cada vez más eficaz. Muchas personas lo usan no sólo para tratar el acné que está presente y el acné que va a estar, si no hacen nada, pero puede ayudar a esconder o deshacerse de esas cicatrices por acné. El acné si puede ser tratado con láseres.</w:t>
      </w:r>
    </w:p>
    <w:p w14:paraId="3C13BF26" w14:textId="0630061C" w:rsidR="00B45772" w:rsidRPr="00F11C04" w:rsidRDefault="00B45772" w:rsidP="00F11C04">
      <w:pPr>
        <w:pStyle w:val="BodyText"/>
        <w:numPr>
          <w:ilvl w:val="0"/>
          <w:numId w:val="18"/>
        </w:numPr>
        <w:jc w:val="both"/>
        <w:rPr>
          <w:rFonts w:ascii="Times New Roman" w:hAnsi="Times New Roman" w:cs="Times New Roman"/>
          <w:sz w:val="22"/>
          <w:szCs w:val="22"/>
        </w:rPr>
      </w:pPr>
      <w:r w:rsidRPr="00F11C04">
        <w:rPr>
          <w:rFonts w:ascii="Times New Roman" w:hAnsi="Times New Roman" w:cs="Times New Roman"/>
          <w:sz w:val="22"/>
          <w:szCs w:val="22"/>
        </w:rPr>
        <w:t>Tratamiento contra el acné: exfoliante</w:t>
      </w:r>
    </w:p>
    <w:p w14:paraId="3C12F427" w14:textId="21C81A12" w:rsidR="00B45772" w:rsidRPr="007D19DC" w:rsidRDefault="00BF5595" w:rsidP="00F11C04">
      <w:pPr>
        <w:pStyle w:val="BodyText"/>
        <w:jc w:val="both"/>
        <w:rPr>
          <w:rStyle w:val="apple-converted-space"/>
          <w:rFonts w:ascii="Times New Roman" w:hAnsi="Times New Roman" w:cs="Times New Roman"/>
          <w:sz w:val="22"/>
          <w:szCs w:val="22"/>
        </w:rPr>
      </w:pPr>
      <w:r w:rsidRPr="007D19DC">
        <w:rPr>
          <w:rFonts w:ascii="Times New Roman" w:hAnsi="Times New Roman" w:cs="Times New Roman"/>
          <w:color w:val="auto"/>
          <w:sz w:val="22"/>
          <w:szCs w:val="22"/>
        </w:rPr>
        <w:t>Hay muchas cosas que usted puede hacer para ayudar a mejorar la condición de la piel cuando se trata de tratamiento contra el acné.</w:t>
      </w:r>
      <w:r w:rsidRPr="007D19DC">
        <w:rPr>
          <w:rFonts w:ascii="Times New Roman" w:hAnsi="Times New Roman" w:cs="Times New Roman"/>
          <w:sz w:val="22"/>
          <w:szCs w:val="22"/>
        </w:rPr>
        <w:t xml:space="preserve"> Uno de ellas es la exfoliación.</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Esto es el proceso de usar un producto no dañino pero ligeramente abrasivo para frotar y lavar la piel.</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Al igual que la mayoría de otros tipos de tratamiento contra el acné, es común que estos productos ayuden cuando trabajan en </w:t>
      </w:r>
      <w:r w:rsidR="00505F4F" w:rsidRPr="007D19DC">
        <w:rPr>
          <w:rFonts w:ascii="Times New Roman" w:hAnsi="Times New Roman" w:cs="Times New Roman"/>
          <w:sz w:val="22"/>
          <w:szCs w:val="22"/>
        </w:rPr>
        <w:t>combinación</w:t>
      </w:r>
      <w:r w:rsidRPr="007D19DC">
        <w:rPr>
          <w:rFonts w:ascii="Times New Roman" w:hAnsi="Times New Roman" w:cs="Times New Roman"/>
          <w:sz w:val="22"/>
          <w:szCs w:val="22"/>
        </w:rPr>
        <w:t xml:space="preserve"> con otros.</w:t>
      </w:r>
      <w:r w:rsidR="00505F4F" w:rsidRPr="007D19DC">
        <w:rPr>
          <w:rStyle w:val="apple-converted-space"/>
          <w:rFonts w:ascii="Times New Roman" w:hAnsi="Times New Roman" w:cs="Times New Roman"/>
          <w:sz w:val="22"/>
          <w:szCs w:val="22"/>
        </w:rPr>
        <w:t xml:space="preserve"> </w:t>
      </w:r>
      <w:r w:rsidR="00505F4F" w:rsidRPr="007D19DC">
        <w:rPr>
          <w:rFonts w:ascii="Times New Roman" w:hAnsi="Times New Roman" w:cs="Times New Roman"/>
          <w:sz w:val="22"/>
          <w:szCs w:val="22"/>
        </w:rPr>
        <w:t>Sin embargo, la exfoliación de la piel que puede ser una de las mejores maneras de tratar el acné.</w:t>
      </w:r>
      <w:r w:rsidR="00505F4F" w:rsidRPr="007D19DC">
        <w:rPr>
          <w:rStyle w:val="apple-converted-space"/>
          <w:rFonts w:ascii="Times New Roman" w:hAnsi="Times New Roman" w:cs="Times New Roman"/>
          <w:sz w:val="22"/>
          <w:szCs w:val="22"/>
        </w:rPr>
        <w:t xml:space="preserve"> </w:t>
      </w:r>
    </w:p>
    <w:p w14:paraId="6C26A656" w14:textId="4E533062" w:rsidR="00505F4F" w:rsidRPr="007D19DC" w:rsidRDefault="00505F4F" w:rsidP="00F11C04">
      <w:pPr>
        <w:pStyle w:val="BodyText"/>
        <w:jc w:val="both"/>
        <w:rPr>
          <w:rStyle w:val="apple-converted-space"/>
          <w:rFonts w:ascii="Times New Roman" w:hAnsi="Times New Roman" w:cs="Times New Roman"/>
          <w:sz w:val="22"/>
          <w:szCs w:val="22"/>
        </w:rPr>
      </w:pPr>
      <w:r w:rsidRPr="007D19DC">
        <w:rPr>
          <w:rFonts w:ascii="Times New Roman" w:hAnsi="Times New Roman" w:cs="Times New Roman"/>
          <w:sz w:val="22"/>
          <w:szCs w:val="22"/>
        </w:rPr>
        <w:t>Hay diferentes tipos de productos que se pueden utilizar para la exfoliación. Puede realizarse a través de un elemento mecánico como un producto de limpieza abrasiva o un jabón líquido los cuales se hacen para el uso de exfoliantes.</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Estos son los tipos más comunes de productos utilizados para la exfoliación. También puede hacerse químicamente mediante productos como el ácido salicílico, así como el ácido glicólico. Estos productos ayudarán a quitar de la piel la capa superior de la misma. No es cosa que usted verá suceder y </w:t>
      </w:r>
      <w:r w:rsidR="00DC2B29" w:rsidRPr="007D19DC">
        <w:rPr>
          <w:rFonts w:ascii="Times New Roman" w:hAnsi="Times New Roman" w:cs="Times New Roman"/>
          <w:sz w:val="22"/>
          <w:szCs w:val="22"/>
        </w:rPr>
        <w:t>en la mayoría de los casos no sentirá</w:t>
      </w:r>
      <w:r w:rsidRPr="007D19DC">
        <w:rPr>
          <w:rFonts w:ascii="Times New Roman" w:hAnsi="Times New Roman" w:cs="Times New Roman"/>
          <w:sz w:val="22"/>
          <w:szCs w:val="22"/>
        </w:rPr>
        <w:t xml:space="preserve"> nada mal</w:t>
      </w:r>
      <w:r w:rsidR="00DC2B29" w:rsidRPr="007D19DC">
        <w:rPr>
          <w:rFonts w:ascii="Times New Roman" w:hAnsi="Times New Roman" w:cs="Times New Roman"/>
          <w:sz w:val="22"/>
          <w:szCs w:val="22"/>
        </w:rPr>
        <w:t>o</w:t>
      </w:r>
      <w:r w:rsidRPr="007D19DC">
        <w:rPr>
          <w:rFonts w:ascii="Times New Roman" w:hAnsi="Times New Roman" w:cs="Times New Roman"/>
          <w:sz w:val="22"/>
          <w:szCs w:val="22"/>
        </w:rPr>
        <w:t>.</w:t>
      </w:r>
      <w:r w:rsidR="00DC2B29" w:rsidRPr="007D19DC">
        <w:rPr>
          <w:rFonts w:ascii="Times New Roman" w:hAnsi="Times New Roman" w:cs="Times New Roman"/>
          <w:sz w:val="22"/>
          <w:szCs w:val="22"/>
        </w:rPr>
        <w:t xml:space="preserve"> El objetivo aquí es usar estos productos para ayudar a quitar las capas superiores de la piel donde las células muertas están. Estas células muertas entran en la piel a través de los poros y los bloquean. Este bloqueo junto con la sobre producción de grasa pueden impulsar el acné. Estos productos pueden ser usados tanto como medidas preventivas o como tratamientos contra el acné existente.</w:t>
      </w:r>
      <w:r w:rsidR="00DC2B29" w:rsidRPr="007D19DC">
        <w:rPr>
          <w:rStyle w:val="apple-converted-space"/>
          <w:rFonts w:ascii="Times New Roman" w:hAnsi="Times New Roman" w:cs="Times New Roman"/>
          <w:sz w:val="22"/>
          <w:szCs w:val="22"/>
        </w:rPr>
        <w:t xml:space="preserve"> </w:t>
      </w:r>
    </w:p>
    <w:p w14:paraId="3D8C66DE" w14:textId="52F520B8" w:rsidR="00DC2B29" w:rsidRPr="007D19DC" w:rsidRDefault="00DC2B29"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Cuando usted tiene acné presente en su piel, puede utilizar estos productos, teniendo en cuenta que no desea causar dolor en su rostro, especialmente en los lugares sensibles con acné. Siempre utilice los productos como se indica, para mejores resultados y la reacción correcta en su piel.</w:t>
      </w:r>
    </w:p>
    <w:p w14:paraId="55DE79D7" w14:textId="0F23EB37" w:rsidR="00DC2B29" w:rsidRPr="007D19DC" w:rsidRDefault="00DC2B29"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lastRenderedPageBreak/>
        <w:t>En algunos casos, la exfoliación puede causar visible descamación de la piel. Esto es generalmente normal y no debe ser cosa de alarma. Es posible que desee comprar cremas humectantes para la piel que no están basad</w:t>
      </w:r>
      <w:r w:rsidR="00836971" w:rsidRPr="007D19DC">
        <w:rPr>
          <w:rFonts w:ascii="Times New Roman" w:hAnsi="Times New Roman" w:cs="Times New Roman"/>
          <w:sz w:val="22"/>
          <w:szCs w:val="22"/>
        </w:rPr>
        <w:t>a</w:t>
      </w:r>
      <w:r w:rsidRPr="007D19DC">
        <w:rPr>
          <w:rFonts w:ascii="Times New Roman" w:hAnsi="Times New Roman" w:cs="Times New Roman"/>
          <w:sz w:val="22"/>
          <w:szCs w:val="22"/>
        </w:rPr>
        <w:t xml:space="preserve">s en </w:t>
      </w:r>
      <w:r w:rsidR="00836971" w:rsidRPr="007D19DC">
        <w:rPr>
          <w:rFonts w:ascii="Times New Roman" w:hAnsi="Times New Roman" w:cs="Times New Roman"/>
          <w:sz w:val="22"/>
          <w:szCs w:val="22"/>
        </w:rPr>
        <w:t>grasas,</w:t>
      </w:r>
      <w:r w:rsidRPr="007D19DC">
        <w:rPr>
          <w:rFonts w:ascii="Times New Roman" w:hAnsi="Times New Roman" w:cs="Times New Roman"/>
          <w:sz w:val="22"/>
          <w:szCs w:val="22"/>
        </w:rPr>
        <w:t xml:space="preserve"> </w:t>
      </w:r>
      <w:r w:rsidR="00836971" w:rsidRPr="007D19DC">
        <w:rPr>
          <w:rFonts w:ascii="Times New Roman" w:hAnsi="Times New Roman" w:cs="Times New Roman"/>
          <w:sz w:val="22"/>
          <w:szCs w:val="22"/>
        </w:rPr>
        <w:t>para</w:t>
      </w:r>
      <w:r w:rsidRPr="007D19DC">
        <w:rPr>
          <w:rFonts w:ascii="Times New Roman" w:hAnsi="Times New Roman" w:cs="Times New Roman"/>
          <w:sz w:val="22"/>
          <w:szCs w:val="22"/>
        </w:rPr>
        <w:t xml:space="preserve"> usar</w:t>
      </w:r>
      <w:r w:rsidR="00836971" w:rsidRPr="007D19DC">
        <w:rPr>
          <w:rFonts w:ascii="Times New Roman" w:hAnsi="Times New Roman" w:cs="Times New Roman"/>
          <w:sz w:val="22"/>
          <w:szCs w:val="22"/>
        </w:rPr>
        <w:t>las</w:t>
      </w:r>
      <w:r w:rsidRPr="007D19DC">
        <w:rPr>
          <w:rFonts w:ascii="Times New Roman" w:hAnsi="Times New Roman" w:cs="Times New Roman"/>
          <w:sz w:val="22"/>
          <w:szCs w:val="22"/>
        </w:rPr>
        <w:t xml:space="preserve"> después de la exfoliación.</w:t>
      </w:r>
    </w:p>
    <w:p w14:paraId="6DCA90DA" w14:textId="70461B02" w:rsidR="00836971" w:rsidRPr="007D19DC" w:rsidRDefault="00836971"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Usted encontrará estos humectantes disponibles junto con los productos exfoliantes. Busque los que se puedan usar conjuntamente para obtener mejores resultados. Exfoliarse es una buena manera de tratar de curar o prevenir el acné en su cara y resto de su cuerpo. Siga siempre las instrucciones del fabricante para asegurar el mejor resultado posible.</w:t>
      </w:r>
    </w:p>
    <w:p w14:paraId="3F0F52EA" w14:textId="66D3B645" w:rsidR="009B2BFF" w:rsidRPr="00F11C04" w:rsidRDefault="009B2BFF" w:rsidP="00F11C04">
      <w:pPr>
        <w:pStyle w:val="BodyText"/>
        <w:numPr>
          <w:ilvl w:val="0"/>
          <w:numId w:val="18"/>
        </w:numPr>
        <w:jc w:val="both"/>
        <w:rPr>
          <w:rFonts w:ascii="Times New Roman" w:hAnsi="Times New Roman" w:cs="Times New Roman"/>
          <w:sz w:val="22"/>
          <w:szCs w:val="22"/>
        </w:rPr>
      </w:pPr>
      <w:r w:rsidRPr="00F11C04">
        <w:rPr>
          <w:rFonts w:ascii="Times New Roman" w:hAnsi="Times New Roman" w:cs="Times New Roman"/>
          <w:sz w:val="22"/>
          <w:szCs w:val="22"/>
        </w:rPr>
        <w:t>Tratamiento del acné con antibióticos</w:t>
      </w:r>
    </w:p>
    <w:p w14:paraId="056549AE" w14:textId="534D7ECA" w:rsidR="009B2BFF" w:rsidRPr="007D19DC" w:rsidRDefault="009B2BFF"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Como el acné es causado al menos en parte, por bacterias, realmente es muy provechoso para muchos usar antibióticos que ayuden a tratar esa condición. Hay varias opciones que podrían funcionar para usted, según lo que esté causando su acné y la decisión de su doctor en cómo tratarlos. Por eso es necesario buscar un médico </w:t>
      </w:r>
      <w:r w:rsidR="001A5344" w:rsidRPr="007D19DC">
        <w:rPr>
          <w:rFonts w:ascii="Times New Roman" w:hAnsi="Times New Roman" w:cs="Times New Roman"/>
          <w:sz w:val="22"/>
          <w:szCs w:val="22"/>
        </w:rPr>
        <w:t>que oriente en</w:t>
      </w:r>
      <w:r w:rsidRPr="007D19DC">
        <w:rPr>
          <w:rFonts w:ascii="Times New Roman" w:hAnsi="Times New Roman" w:cs="Times New Roman"/>
          <w:sz w:val="22"/>
          <w:szCs w:val="22"/>
        </w:rPr>
        <w:t xml:space="preserve"> la compra de medicamentos con antibióticos, pero muchos s</w:t>
      </w:r>
      <w:r w:rsidR="001A5344" w:rsidRPr="007D19DC">
        <w:rPr>
          <w:rFonts w:ascii="Times New Roman" w:hAnsi="Times New Roman" w:cs="Times New Roman"/>
          <w:sz w:val="22"/>
          <w:szCs w:val="22"/>
        </w:rPr>
        <w:t>on</w:t>
      </w:r>
      <w:r w:rsidRPr="007D19DC">
        <w:rPr>
          <w:rFonts w:ascii="Times New Roman" w:hAnsi="Times New Roman" w:cs="Times New Roman"/>
          <w:sz w:val="22"/>
          <w:szCs w:val="22"/>
        </w:rPr>
        <w:t xml:space="preserve"> da</w:t>
      </w:r>
      <w:r w:rsidR="001A5344" w:rsidRPr="007D19DC">
        <w:rPr>
          <w:rFonts w:ascii="Times New Roman" w:hAnsi="Times New Roman" w:cs="Times New Roman"/>
          <w:sz w:val="22"/>
          <w:szCs w:val="22"/>
        </w:rPr>
        <w:t>dos</w:t>
      </w:r>
      <w:r w:rsidRPr="007D19DC">
        <w:rPr>
          <w:rFonts w:ascii="Times New Roman" w:hAnsi="Times New Roman" w:cs="Times New Roman"/>
          <w:sz w:val="22"/>
          <w:szCs w:val="22"/>
        </w:rPr>
        <w:t xml:space="preserve"> por los médicos de</w:t>
      </w:r>
      <w:r w:rsidR="001A5344" w:rsidRPr="007D19DC">
        <w:rPr>
          <w:rFonts w:ascii="Times New Roman" w:hAnsi="Times New Roman" w:cs="Times New Roman"/>
          <w:sz w:val="22"/>
          <w:szCs w:val="22"/>
        </w:rPr>
        <w:t xml:space="preserve"> la</w:t>
      </w:r>
      <w:r w:rsidRPr="007D19DC">
        <w:rPr>
          <w:rFonts w:ascii="Times New Roman" w:hAnsi="Times New Roman" w:cs="Times New Roman"/>
          <w:sz w:val="22"/>
          <w:szCs w:val="22"/>
        </w:rPr>
        <w:t xml:space="preserve"> familia de los pacientes que están en necesidad.</w:t>
      </w:r>
    </w:p>
    <w:p w14:paraId="28A4BF59" w14:textId="59293381" w:rsidR="001A5344" w:rsidRPr="007D19DC" w:rsidRDefault="001A5344"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Los antibióticos usados para tratar el acné pueden ser en forma de un producto tópico o de un antibiótico de uso oral. Se ha demostrado que ofrecen el mismo tipo de ayuda no importa cómo se usen o apliquen. Productos tópicos pueden ser mejores para algunas personas porque no causan efectos secundarios reales, pueden causar problemas estomacales como interacciones debido al uso con otros medicamentos que esté tomando.</w:t>
      </w:r>
    </w:p>
    <w:p w14:paraId="531B4B6B" w14:textId="535EBBF4" w:rsidR="001A5344" w:rsidRPr="007D19DC" w:rsidRDefault="001A5344"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Por otra parte, los antibióticos orales pueden ser productos beneficiosos así como </w:t>
      </w:r>
      <w:r w:rsidR="005C12E6" w:rsidRPr="007D19DC">
        <w:rPr>
          <w:rFonts w:ascii="Times New Roman" w:hAnsi="Times New Roman" w:cs="Times New Roman"/>
          <w:sz w:val="22"/>
          <w:szCs w:val="22"/>
        </w:rPr>
        <w:t>los tópicos</w:t>
      </w:r>
      <w:r w:rsidRPr="007D19DC">
        <w:rPr>
          <w:rFonts w:ascii="Times New Roman" w:hAnsi="Times New Roman" w:cs="Times New Roman"/>
          <w:sz w:val="22"/>
          <w:szCs w:val="22"/>
        </w:rPr>
        <w:t xml:space="preserve">. Si tiene un área </w:t>
      </w:r>
      <w:r w:rsidR="005C12E6" w:rsidRPr="007D19DC">
        <w:rPr>
          <w:rFonts w:ascii="Times New Roman" w:hAnsi="Times New Roman" w:cs="Times New Roman"/>
          <w:sz w:val="22"/>
          <w:szCs w:val="22"/>
        </w:rPr>
        <w:t xml:space="preserve">muy </w:t>
      </w:r>
      <w:r w:rsidRPr="007D19DC">
        <w:rPr>
          <w:rFonts w:ascii="Times New Roman" w:hAnsi="Times New Roman" w:cs="Times New Roman"/>
          <w:sz w:val="22"/>
          <w:szCs w:val="22"/>
        </w:rPr>
        <w:t>grande que necesita tratamiento, ést</w:t>
      </w:r>
      <w:r w:rsidR="005C12E6" w:rsidRPr="007D19DC">
        <w:rPr>
          <w:rFonts w:ascii="Times New Roman" w:hAnsi="Times New Roman" w:cs="Times New Roman"/>
          <w:sz w:val="22"/>
          <w:szCs w:val="22"/>
        </w:rPr>
        <w:t>a</w:t>
      </w:r>
      <w:r w:rsidRPr="007D19DC">
        <w:rPr>
          <w:rFonts w:ascii="Times New Roman" w:hAnsi="Times New Roman" w:cs="Times New Roman"/>
          <w:sz w:val="22"/>
          <w:szCs w:val="22"/>
        </w:rPr>
        <w:t xml:space="preserve">s pueden ser completamente difíciles de tratar con ungüentos </w:t>
      </w:r>
      <w:r w:rsidR="005C12E6" w:rsidRPr="007D19DC">
        <w:rPr>
          <w:rFonts w:ascii="Times New Roman" w:hAnsi="Times New Roman" w:cs="Times New Roman"/>
          <w:sz w:val="22"/>
          <w:szCs w:val="22"/>
        </w:rPr>
        <w:t>tópicos</w:t>
      </w:r>
      <w:r w:rsidRPr="007D19DC">
        <w:rPr>
          <w:rFonts w:ascii="Times New Roman" w:hAnsi="Times New Roman" w:cs="Times New Roman"/>
          <w:sz w:val="22"/>
          <w:szCs w:val="22"/>
        </w:rPr>
        <w:t xml:space="preserve">. Puede ser más fácil </w:t>
      </w:r>
      <w:r w:rsidR="005C12E6" w:rsidRPr="007D19DC">
        <w:rPr>
          <w:rFonts w:ascii="Times New Roman" w:hAnsi="Times New Roman" w:cs="Times New Roman"/>
          <w:sz w:val="22"/>
          <w:szCs w:val="22"/>
        </w:rPr>
        <w:t>entonces,</w:t>
      </w:r>
      <w:r w:rsidRPr="007D19DC">
        <w:rPr>
          <w:rFonts w:ascii="Times New Roman" w:hAnsi="Times New Roman" w:cs="Times New Roman"/>
          <w:sz w:val="22"/>
          <w:szCs w:val="22"/>
        </w:rPr>
        <w:t xml:space="preserve"> tomar sólo medicación oral. Las opciones orales de tratar el acné incluyen tetracycline o erythromycin.</w:t>
      </w:r>
      <w:r w:rsidR="005C12E6" w:rsidRPr="007D19DC">
        <w:rPr>
          <w:rFonts w:ascii="Times New Roman" w:hAnsi="Times New Roman" w:cs="Times New Roman"/>
          <w:sz w:val="22"/>
          <w:szCs w:val="22"/>
        </w:rPr>
        <w:t xml:space="preserve"> Si deja de tomar sus antibióticos y todavía tiene acné por reaparecer, puede ser sólo cuestión de unas semanas o hasta días, cuando vea el acné formarse otra vez.</w:t>
      </w:r>
    </w:p>
    <w:p w14:paraId="7D8CBA62" w14:textId="23545E7C" w:rsidR="005C12E6" w:rsidRPr="00F11C04" w:rsidRDefault="005C12E6" w:rsidP="00F11C04">
      <w:pPr>
        <w:pStyle w:val="BodyText"/>
        <w:numPr>
          <w:ilvl w:val="0"/>
          <w:numId w:val="18"/>
        </w:numPr>
        <w:jc w:val="both"/>
        <w:rPr>
          <w:rFonts w:ascii="Times New Roman" w:hAnsi="Times New Roman" w:cs="Times New Roman"/>
          <w:sz w:val="22"/>
          <w:szCs w:val="22"/>
        </w:rPr>
      </w:pPr>
      <w:r w:rsidRPr="00F11C04">
        <w:rPr>
          <w:rFonts w:ascii="Times New Roman" w:hAnsi="Times New Roman" w:cs="Times New Roman"/>
          <w:sz w:val="22"/>
          <w:szCs w:val="22"/>
        </w:rPr>
        <w:t xml:space="preserve">Eliminación de cicatriz de acné con </w:t>
      </w:r>
      <w:r w:rsidR="00731BCB" w:rsidRPr="00F11C04">
        <w:rPr>
          <w:rFonts w:ascii="Times New Roman" w:hAnsi="Times New Roman" w:cs="Times New Roman"/>
          <w:sz w:val="22"/>
          <w:szCs w:val="22"/>
        </w:rPr>
        <w:t>N-</w:t>
      </w:r>
      <w:r w:rsidRPr="00F11C04">
        <w:rPr>
          <w:rFonts w:ascii="Times New Roman" w:hAnsi="Times New Roman" w:cs="Times New Roman"/>
          <w:sz w:val="22"/>
          <w:szCs w:val="22"/>
        </w:rPr>
        <w:t>Lite</w:t>
      </w:r>
    </w:p>
    <w:p w14:paraId="67A6258E" w14:textId="546AA1B8" w:rsidR="005C12E6" w:rsidRPr="007D19DC" w:rsidRDefault="005C12E6"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 xml:space="preserve">Una cicatriz dejada por un ataque de acné puede estar con usted para </w:t>
      </w:r>
      <w:r w:rsidR="00835359" w:rsidRPr="007D19DC">
        <w:rPr>
          <w:rFonts w:ascii="Times New Roman" w:hAnsi="Times New Roman" w:cs="Times New Roman"/>
          <w:sz w:val="22"/>
          <w:szCs w:val="22"/>
        </w:rPr>
        <w:t>el resto de su vida, pero si tiene suerte</w:t>
      </w:r>
      <w:r w:rsidRPr="007D19DC">
        <w:rPr>
          <w:rFonts w:ascii="Times New Roman" w:hAnsi="Times New Roman" w:cs="Times New Roman"/>
          <w:sz w:val="22"/>
          <w:szCs w:val="22"/>
        </w:rPr>
        <w:t xml:space="preserve"> habrá tratado el acné bien a tiempo para evitar dejar una </w:t>
      </w:r>
      <w:r w:rsidR="00835359" w:rsidRPr="007D19DC">
        <w:rPr>
          <w:rFonts w:ascii="Times New Roman" w:hAnsi="Times New Roman" w:cs="Times New Roman"/>
          <w:sz w:val="22"/>
          <w:szCs w:val="22"/>
        </w:rPr>
        <w:t>cicatriz</w:t>
      </w:r>
      <w:r w:rsidRPr="007D19DC">
        <w:rPr>
          <w:rFonts w:ascii="Times New Roman" w:hAnsi="Times New Roman" w:cs="Times New Roman"/>
          <w:sz w:val="22"/>
          <w:szCs w:val="22"/>
        </w:rPr>
        <w:t xml:space="preserve">. Sin embargo, muchas personas no tienen </w:t>
      </w:r>
      <w:r w:rsidR="00835359" w:rsidRPr="007D19DC">
        <w:rPr>
          <w:rFonts w:ascii="Times New Roman" w:hAnsi="Times New Roman" w:cs="Times New Roman"/>
          <w:sz w:val="22"/>
          <w:szCs w:val="22"/>
        </w:rPr>
        <w:t>esa</w:t>
      </w:r>
      <w:r w:rsidRPr="007D19DC">
        <w:rPr>
          <w:rFonts w:ascii="Times New Roman" w:hAnsi="Times New Roman" w:cs="Times New Roman"/>
          <w:sz w:val="22"/>
          <w:szCs w:val="22"/>
        </w:rPr>
        <w:t xml:space="preserve"> suerte</w:t>
      </w:r>
      <w:r w:rsidR="00835359" w:rsidRPr="007D19DC">
        <w:rPr>
          <w:rFonts w:ascii="Times New Roman" w:hAnsi="Times New Roman" w:cs="Times New Roman"/>
          <w:sz w:val="22"/>
          <w:szCs w:val="22"/>
        </w:rPr>
        <w:t>. La tecnología ahora ofrece una manera de deshacerse de las cicatrices causadas por acné. Aunque las cremas medicinales y tratamientos no son demasiado acertados cuando se trata de eliminar las cicatrices, hay maneras en que especialistas de la piel y médicos son capaces de eliminar esas cicatrices y restituir el brillo a la piel con uso de la tecnología.</w:t>
      </w:r>
    </w:p>
    <w:p w14:paraId="699DDA80" w14:textId="5636119A" w:rsidR="00731BCB" w:rsidRPr="007D19DC" w:rsidRDefault="00835359"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Los progresos en la tecnología han sido asombrosos, sobre todo con la tecnología médica. La eliminación de una cicatriz causada por acné con tratamiento láser, es un procedimiento en vías de desarrollo y se hace más popular cada día. Está técnica N</w:t>
      </w:r>
      <w:r w:rsidR="00731BCB" w:rsidRPr="007D19DC">
        <w:rPr>
          <w:rFonts w:ascii="Times New Roman" w:hAnsi="Times New Roman" w:cs="Times New Roman"/>
          <w:sz w:val="22"/>
          <w:szCs w:val="22"/>
        </w:rPr>
        <w:t>-</w:t>
      </w:r>
      <w:r w:rsidRPr="007D19DC">
        <w:rPr>
          <w:rFonts w:ascii="Times New Roman" w:hAnsi="Times New Roman" w:cs="Times New Roman"/>
          <w:sz w:val="22"/>
          <w:szCs w:val="22"/>
        </w:rPr>
        <w:t xml:space="preserve">Lite, fue introducida en el 2003. Es una técnica que puede quitar permanentemente cicatrices de acné en hasta en un cien por ciento. </w:t>
      </w:r>
    </w:p>
    <w:p w14:paraId="59E229CE" w14:textId="4C15B809" w:rsidR="00835359" w:rsidRPr="007D19DC" w:rsidRDefault="00835359"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La energía calórica emitida por un equipo láser es dirigida a las glándulas afectadas y ayuda a reducir la excreción que es la causa de acné.</w:t>
      </w:r>
      <w:r w:rsidR="00731BCB" w:rsidRPr="007D19DC">
        <w:rPr>
          <w:rFonts w:ascii="Times New Roman" w:hAnsi="Times New Roman" w:cs="Times New Roman"/>
          <w:sz w:val="22"/>
          <w:szCs w:val="22"/>
        </w:rPr>
        <w:t xml:space="preserve"> Sobre todo es un tratamiento indoloro, el tratamiento del acné con láser N-Lite no es para todos los pacientes con acné. Algunos pacientes responden al tratamiento mejor que otros. Aunque el tratamiento </w:t>
      </w:r>
      <w:r w:rsidR="00641446" w:rsidRPr="007D19DC">
        <w:rPr>
          <w:rFonts w:ascii="Times New Roman" w:hAnsi="Times New Roman" w:cs="Times New Roman"/>
          <w:sz w:val="22"/>
          <w:szCs w:val="22"/>
        </w:rPr>
        <w:t>N-Lite</w:t>
      </w:r>
      <w:r w:rsidR="00731BCB" w:rsidRPr="007D19DC">
        <w:rPr>
          <w:rFonts w:ascii="Times New Roman" w:hAnsi="Times New Roman" w:cs="Times New Roman"/>
          <w:sz w:val="22"/>
          <w:szCs w:val="22"/>
        </w:rPr>
        <w:t xml:space="preserve"> elimin</w:t>
      </w:r>
      <w:r w:rsidR="00641446" w:rsidRPr="007D19DC">
        <w:rPr>
          <w:rFonts w:ascii="Times New Roman" w:hAnsi="Times New Roman" w:cs="Times New Roman"/>
          <w:sz w:val="22"/>
          <w:szCs w:val="22"/>
        </w:rPr>
        <w:t>e</w:t>
      </w:r>
      <w:r w:rsidR="00731BCB" w:rsidRPr="007D19DC">
        <w:rPr>
          <w:rFonts w:ascii="Times New Roman" w:hAnsi="Times New Roman" w:cs="Times New Roman"/>
          <w:sz w:val="22"/>
          <w:szCs w:val="22"/>
        </w:rPr>
        <w:t xml:space="preserve"> eficazmente las cicatrices puede que no sea </w:t>
      </w:r>
      <w:r w:rsidR="00641446" w:rsidRPr="007D19DC">
        <w:rPr>
          <w:rFonts w:ascii="Times New Roman" w:hAnsi="Times New Roman" w:cs="Times New Roman"/>
          <w:sz w:val="22"/>
          <w:szCs w:val="22"/>
        </w:rPr>
        <w:t>en un cien por ciento</w:t>
      </w:r>
      <w:r w:rsidR="00731BCB" w:rsidRPr="007D19DC">
        <w:rPr>
          <w:rFonts w:ascii="Times New Roman" w:hAnsi="Times New Roman" w:cs="Times New Roman"/>
          <w:sz w:val="22"/>
          <w:szCs w:val="22"/>
        </w:rPr>
        <w:t xml:space="preserve"> satisfactoria para pacientes </w:t>
      </w:r>
      <w:r w:rsidR="00641446" w:rsidRPr="007D19DC">
        <w:rPr>
          <w:rFonts w:ascii="Times New Roman" w:hAnsi="Times New Roman" w:cs="Times New Roman"/>
          <w:sz w:val="22"/>
          <w:szCs w:val="22"/>
        </w:rPr>
        <w:t>con</w:t>
      </w:r>
      <w:r w:rsidR="00731BCB" w:rsidRPr="007D19DC">
        <w:rPr>
          <w:rFonts w:ascii="Times New Roman" w:hAnsi="Times New Roman" w:cs="Times New Roman"/>
          <w:sz w:val="22"/>
          <w:szCs w:val="22"/>
        </w:rPr>
        <w:t xml:space="preserve"> acné</w:t>
      </w:r>
      <w:r w:rsidR="00641446" w:rsidRPr="007D19DC">
        <w:rPr>
          <w:rFonts w:ascii="Times New Roman" w:hAnsi="Times New Roman" w:cs="Times New Roman"/>
          <w:sz w:val="22"/>
          <w:szCs w:val="22"/>
        </w:rPr>
        <w:t xml:space="preserve"> severo</w:t>
      </w:r>
      <w:r w:rsidR="00731BCB" w:rsidRPr="007D19DC">
        <w:rPr>
          <w:rFonts w:ascii="Times New Roman" w:hAnsi="Times New Roman" w:cs="Times New Roman"/>
          <w:sz w:val="22"/>
          <w:szCs w:val="22"/>
        </w:rPr>
        <w:t>, alguien con meno</w:t>
      </w:r>
      <w:r w:rsidR="00641446" w:rsidRPr="007D19DC">
        <w:rPr>
          <w:rFonts w:ascii="Times New Roman" w:hAnsi="Times New Roman" w:cs="Times New Roman"/>
          <w:sz w:val="22"/>
          <w:szCs w:val="22"/>
        </w:rPr>
        <w:t>s</w:t>
      </w:r>
      <w:r w:rsidR="00731BCB" w:rsidRPr="007D19DC">
        <w:rPr>
          <w:rFonts w:ascii="Times New Roman" w:hAnsi="Times New Roman" w:cs="Times New Roman"/>
          <w:sz w:val="22"/>
          <w:szCs w:val="22"/>
        </w:rPr>
        <w:t xml:space="preserve"> </w:t>
      </w:r>
      <w:r w:rsidR="00641446" w:rsidRPr="007D19DC">
        <w:rPr>
          <w:rFonts w:ascii="Times New Roman" w:hAnsi="Times New Roman" w:cs="Times New Roman"/>
          <w:sz w:val="22"/>
          <w:szCs w:val="22"/>
        </w:rPr>
        <w:t>de</w:t>
      </w:r>
      <w:r w:rsidR="00731BCB" w:rsidRPr="007D19DC">
        <w:rPr>
          <w:rFonts w:ascii="Times New Roman" w:hAnsi="Times New Roman" w:cs="Times New Roman"/>
          <w:sz w:val="22"/>
          <w:szCs w:val="22"/>
        </w:rPr>
        <w:t xml:space="preserve"> 80% eliminación de cicatriz será </w:t>
      </w:r>
      <w:r w:rsidR="00641446" w:rsidRPr="007D19DC">
        <w:rPr>
          <w:rFonts w:ascii="Times New Roman" w:hAnsi="Times New Roman" w:cs="Times New Roman"/>
          <w:sz w:val="22"/>
          <w:szCs w:val="22"/>
        </w:rPr>
        <w:t xml:space="preserve">muy </w:t>
      </w:r>
      <w:r w:rsidR="00731BCB" w:rsidRPr="007D19DC">
        <w:rPr>
          <w:rFonts w:ascii="Times New Roman" w:hAnsi="Times New Roman" w:cs="Times New Roman"/>
          <w:sz w:val="22"/>
          <w:szCs w:val="22"/>
        </w:rPr>
        <w:t>rar</w:t>
      </w:r>
      <w:r w:rsidR="00641446" w:rsidRPr="007D19DC">
        <w:rPr>
          <w:rFonts w:ascii="Times New Roman" w:hAnsi="Times New Roman" w:cs="Times New Roman"/>
          <w:sz w:val="22"/>
          <w:szCs w:val="22"/>
        </w:rPr>
        <w:t>o, en el mejor de los casos.</w:t>
      </w:r>
    </w:p>
    <w:p w14:paraId="19221894" w14:textId="412053E5" w:rsidR="00641446" w:rsidRPr="007D19DC" w:rsidRDefault="00641446"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Las sesiones rara vez duran más de una hora con el tratamiento y requieren 4 sesiones en 30 días. Este tratamiento mata las bacterias presentes en las células de la piel con luz amarilla intensa que penetra profundamente dentro de las células de la piel y elimina la infección. El tratamiento también puede ser utilizado para tratar las células que producen el exceso de grasa</w:t>
      </w:r>
      <w:r w:rsidRPr="007D19DC">
        <w:rPr>
          <w:rStyle w:val="apple-converted-space"/>
          <w:rFonts w:ascii="Times New Roman" w:hAnsi="Times New Roman" w:cs="Times New Roman"/>
          <w:sz w:val="22"/>
          <w:szCs w:val="22"/>
        </w:rPr>
        <w:t xml:space="preserve">. </w:t>
      </w:r>
      <w:r w:rsidRPr="007D19DC">
        <w:rPr>
          <w:rFonts w:ascii="Times New Roman" w:hAnsi="Times New Roman" w:cs="Times New Roman"/>
          <w:sz w:val="22"/>
          <w:szCs w:val="22"/>
        </w:rPr>
        <w:t xml:space="preserve">Más del 50% de acné en piel afectada </w:t>
      </w:r>
      <w:r w:rsidRPr="007D19DC">
        <w:rPr>
          <w:rFonts w:ascii="Times New Roman" w:hAnsi="Times New Roman" w:cs="Times New Roman"/>
          <w:sz w:val="22"/>
          <w:szCs w:val="22"/>
        </w:rPr>
        <w:lastRenderedPageBreak/>
        <w:t>se curó completamente dentro de un plazo de tres a seis semanas de tratamiento con N-Lite. Tal, es la eficacia del tratamiento.</w:t>
      </w:r>
    </w:p>
    <w:p w14:paraId="51F1B7AD" w14:textId="170440B8" w:rsidR="007C2BD5" w:rsidRPr="007D19DC" w:rsidRDefault="007C2BD5"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N-Lite tratamiento con láser para el acné, es un sueño hecho realidad para todos los que sufren de acné y las cicatrices causadas por este desorden. Es un tratamiento nuevo, el coste todavía no es definitivo y se prevé una estabilización muy pronto en todo el mundo, cuando la tecnología esté disponible fácilmente en todas partes y mucho más asequible. Se puede esperar que el tratamiento N-Lite cueste el cielo. La gente con dinero está lista para darle probarlo, tal es el sufrimiento que muchos experimentan con el acné.</w:t>
      </w:r>
    </w:p>
    <w:p w14:paraId="7D072ADC" w14:textId="447337C7" w:rsidR="007C2BD5" w:rsidRPr="007D19DC" w:rsidRDefault="007C2BD5"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Es posible que todavía esté en sus comienzos, dicen muchos expertos de la piel, pero no ha habido informes adversos a este tratamiento, que se compara con la depilación con láser, puede estar en la misma línea, con los mismos efectos secundarios</w:t>
      </w:r>
      <w:r w:rsidR="002143A7" w:rsidRPr="007D19DC">
        <w:rPr>
          <w:rFonts w:ascii="Times New Roman" w:hAnsi="Times New Roman" w:cs="Times New Roman"/>
          <w:sz w:val="22"/>
          <w:szCs w:val="22"/>
        </w:rPr>
        <w:t>; irritación</w:t>
      </w:r>
      <w:r w:rsidRPr="007D19DC">
        <w:rPr>
          <w:rFonts w:ascii="Times New Roman" w:hAnsi="Times New Roman" w:cs="Times New Roman"/>
          <w:sz w:val="22"/>
          <w:szCs w:val="22"/>
        </w:rPr>
        <w:t xml:space="preserve"> de la piel por un par de semanas.</w:t>
      </w:r>
    </w:p>
    <w:p w14:paraId="4E739DA2" w14:textId="457DEB4E" w:rsidR="002143A7" w:rsidRPr="00F11C04" w:rsidRDefault="002143A7" w:rsidP="00F11C04">
      <w:pPr>
        <w:pStyle w:val="BodyText"/>
        <w:numPr>
          <w:ilvl w:val="0"/>
          <w:numId w:val="18"/>
        </w:numPr>
        <w:jc w:val="both"/>
        <w:rPr>
          <w:rFonts w:ascii="Times New Roman" w:hAnsi="Times New Roman" w:cs="Times New Roman"/>
          <w:sz w:val="22"/>
          <w:szCs w:val="22"/>
        </w:rPr>
      </w:pPr>
      <w:r w:rsidRPr="00F11C04">
        <w:rPr>
          <w:rFonts w:ascii="Times New Roman" w:hAnsi="Times New Roman" w:cs="Times New Roman"/>
          <w:sz w:val="22"/>
          <w:szCs w:val="22"/>
        </w:rPr>
        <w:t>Tratamientos de acné para piel oscura</w:t>
      </w:r>
    </w:p>
    <w:p w14:paraId="548286E0" w14:textId="77777777" w:rsidR="002143A7" w:rsidRPr="007D19DC" w:rsidRDefault="002143A7"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No importa el color de la piel, el acné puede ser igual de amenazante para cualquier persona. Este es un trastorno cutáneo que afecta con miedo en los corazones de jóvenes y adultos por igual. Sí, los adultos han despertado finalmente al hecho de que el acné no es un trastorno de la piel que sólo afecta a los adolescentes. Cuanto más pronto se dé cuenta que puede tener acné, mejores serán las posibilidades de curar la enfermedad.</w:t>
      </w:r>
    </w:p>
    <w:p w14:paraId="3F86D37A" w14:textId="68C42552" w:rsidR="002143A7" w:rsidRPr="007D19DC" w:rsidRDefault="002143A7" w:rsidP="00F11C04">
      <w:pPr>
        <w:pStyle w:val="BodyText"/>
        <w:jc w:val="both"/>
        <w:rPr>
          <w:rFonts w:ascii="Times New Roman" w:hAnsi="Times New Roman" w:cs="Times New Roman"/>
          <w:sz w:val="22"/>
          <w:szCs w:val="22"/>
        </w:rPr>
      </w:pPr>
      <w:r w:rsidRPr="007D19DC">
        <w:rPr>
          <w:rFonts w:ascii="Times New Roman" w:hAnsi="Times New Roman" w:cs="Times New Roman"/>
          <w:sz w:val="22"/>
          <w:szCs w:val="22"/>
        </w:rPr>
        <w:t>El acné no busca un determinado color de piel para infectar. La enfermedad ataca a uno y a todos por igual, que no quepa ninguna duda, todos somos iguales ante el acné y todos encuentr</w:t>
      </w:r>
      <w:r w:rsidR="005A71A2" w:rsidRPr="007D19DC">
        <w:rPr>
          <w:rFonts w:ascii="Times New Roman" w:hAnsi="Times New Roman" w:cs="Times New Roman"/>
          <w:sz w:val="22"/>
          <w:szCs w:val="22"/>
        </w:rPr>
        <w:t>a</w:t>
      </w:r>
      <w:r w:rsidRPr="007D19DC">
        <w:rPr>
          <w:rFonts w:ascii="Times New Roman" w:hAnsi="Times New Roman" w:cs="Times New Roman"/>
          <w:sz w:val="22"/>
          <w:szCs w:val="22"/>
        </w:rPr>
        <w:t xml:space="preserve">n </w:t>
      </w:r>
      <w:r w:rsidR="005A71A2" w:rsidRPr="007D19DC">
        <w:rPr>
          <w:rFonts w:ascii="Times New Roman" w:hAnsi="Times New Roman" w:cs="Times New Roman"/>
          <w:sz w:val="22"/>
          <w:szCs w:val="22"/>
        </w:rPr>
        <w:t>a</w:t>
      </w:r>
      <w:r w:rsidRPr="007D19DC">
        <w:rPr>
          <w:rFonts w:ascii="Times New Roman" w:hAnsi="Times New Roman" w:cs="Times New Roman"/>
          <w:sz w:val="22"/>
          <w:szCs w:val="22"/>
        </w:rPr>
        <w:t xml:space="preserve">l acné difícil de curar una vez que consolida su posición dentro de las células de la piel que elige infectar. </w:t>
      </w:r>
      <w:r w:rsidR="005A71A2" w:rsidRPr="007D19DC">
        <w:rPr>
          <w:rFonts w:ascii="Times New Roman" w:hAnsi="Times New Roman" w:cs="Times New Roman"/>
          <w:sz w:val="22"/>
          <w:szCs w:val="22"/>
        </w:rPr>
        <w:t>Individuos de piel clara</w:t>
      </w:r>
      <w:r w:rsidRPr="007D19DC">
        <w:rPr>
          <w:rFonts w:ascii="Times New Roman" w:hAnsi="Times New Roman" w:cs="Times New Roman"/>
          <w:sz w:val="22"/>
          <w:szCs w:val="22"/>
        </w:rPr>
        <w:t xml:space="preserve"> no son los únicos que sufren de acné, </w:t>
      </w:r>
      <w:r w:rsidR="005A71A2" w:rsidRPr="007D19DC">
        <w:rPr>
          <w:rFonts w:ascii="Times New Roman" w:hAnsi="Times New Roman" w:cs="Times New Roman"/>
          <w:sz w:val="22"/>
          <w:szCs w:val="22"/>
        </w:rPr>
        <w:t xml:space="preserve">personas de </w:t>
      </w:r>
      <w:r w:rsidRPr="007D19DC">
        <w:rPr>
          <w:rFonts w:ascii="Times New Roman" w:hAnsi="Times New Roman" w:cs="Times New Roman"/>
          <w:sz w:val="22"/>
          <w:szCs w:val="22"/>
        </w:rPr>
        <w:t xml:space="preserve">piel </w:t>
      </w:r>
      <w:r w:rsidR="005A71A2" w:rsidRPr="007D19DC">
        <w:rPr>
          <w:rFonts w:ascii="Times New Roman" w:hAnsi="Times New Roman" w:cs="Times New Roman"/>
          <w:sz w:val="22"/>
          <w:szCs w:val="22"/>
        </w:rPr>
        <w:t xml:space="preserve">oscura </w:t>
      </w:r>
      <w:r w:rsidRPr="007D19DC">
        <w:rPr>
          <w:rFonts w:ascii="Times New Roman" w:hAnsi="Times New Roman" w:cs="Times New Roman"/>
          <w:sz w:val="22"/>
          <w:szCs w:val="22"/>
        </w:rPr>
        <w:t xml:space="preserve">son </w:t>
      </w:r>
      <w:r w:rsidR="005A71A2" w:rsidRPr="007D19DC">
        <w:rPr>
          <w:rFonts w:ascii="Times New Roman" w:hAnsi="Times New Roman" w:cs="Times New Roman"/>
          <w:sz w:val="22"/>
          <w:szCs w:val="22"/>
        </w:rPr>
        <w:t>igual de</w:t>
      </w:r>
      <w:r w:rsidRPr="007D19DC">
        <w:rPr>
          <w:rFonts w:ascii="Times New Roman" w:hAnsi="Times New Roman" w:cs="Times New Roman"/>
          <w:sz w:val="22"/>
          <w:szCs w:val="22"/>
        </w:rPr>
        <w:t xml:space="preserve"> susceptibles, aunque el acné puede no haber sido advertido por el color de la infección </w:t>
      </w:r>
      <w:r w:rsidR="005A71A2" w:rsidRPr="007D19DC">
        <w:rPr>
          <w:rFonts w:ascii="Times New Roman" w:hAnsi="Times New Roman" w:cs="Times New Roman"/>
          <w:sz w:val="22"/>
          <w:szCs w:val="22"/>
        </w:rPr>
        <w:t>debido a que se</w:t>
      </w:r>
      <w:r w:rsidRPr="007D19DC">
        <w:rPr>
          <w:rFonts w:ascii="Times New Roman" w:hAnsi="Times New Roman" w:cs="Times New Roman"/>
          <w:sz w:val="22"/>
          <w:szCs w:val="22"/>
        </w:rPr>
        <w:t xml:space="preserve"> mezcla </w:t>
      </w:r>
      <w:r w:rsidR="005A71A2" w:rsidRPr="007D19DC">
        <w:rPr>
          <w:rFonts w:ascii="Times New Roman" w:hAnsi="Times New Roman" w:cs="Times New Roman"/>
          <w:sz w:val="22"/>
          <w:szCs w:val="22"/>
        </w:rPr>
        <w:t>con</w:t>
      </w:r>
      <w:r w:rsidRPr="007D19DC">
        <w:rPr>
          <w:rFonts w:ascii="Times New Roman" w:hAnsi="Times New Roman" w:cs="Times New Roman"/>
          <w:sz w:val="22"/>
          <w:szCs w:val="22"/>
        </w:rPr>
        <w:t xml:space="preserve"> la piel. Ahora no hay necesidad de desesperación </w:t>
      </w:r>
      <w:r w:rsidR="005A71A2" w:rsidRPr="007D19DC">
        <w:rPr>
          <w:rFonts w:ascii="Times New Roman" w:hAnsi="Times New Roman" w:cs="Times New Roman"/>
          <w:sz w:val="22"/>
          <w:szCs w:val="22"/>
        </w:rPr>
        <w:t>si tienes piel oscura, debido a que</w:t>
      </w:r>
      <w:r w:rsidRPr="007D19DC">
        <w:rPr>
          <w:rFonts w:ascii="Times New Roman" w:hAnsi="Times New Roman" w:cs="Times New Roman"/>
          <w:sz w:val="22"/>
          <w:szCs w:val="22"/>
        </w:rPr>
        <w:t xml:space="preserve"> hay una cura para todos los tipos de acné. Diferentes personas responden de una manera diferente </w:t>
      </w:r>
      <w:r w:rsidR="005A71A2" w:rsidRPr="007D19DC">
        <w:rPr>
          <w:rFonts w:ascii="Times New Roman" w:hAnsi="Times New Roman" w:cs="Times New Roman"/>
          <w:sz w:val="22"/>
          <w:szCs w:val="22"/>
        </w:rPr>
        <w:t>a cada</w:t>
      </w:r>
      <w:r w:rsidRPr="007D19DC">
        <w:rPr>
          <w:rFonts w:ascii="Times New Roman" w:hAnsi="Times New Roman" w:cs="Times New Roman"/>
          <w:sz w:val="22"/>
          <w:szCs w:val="22"/>
        </w:rPr>
        <w:t xml:space="preserve"> </w:t>
      </w:r>
      <w:r w:rsidR="005A71A2" w:rsidRPr="007D19DC">
        <w:rPr>
          <w:rFonts w:ascii="Times New Roman" w:hAnsi="Times New Roman" w:cs="Times New Roman"/>
          <w:sz w:val="22"/>
          <w:szCs w:val="22"/>
        </w:rPr>
        <w:t>tratamiento</w:t>
      </w:r>
      <w:r w:rsidRPr="007D19DC">
        <w:rPr>
          <w:rFonts w:ascii="Times New Roman" w:hAnsi="Times New Roman" w:cs="Times New Roman"/>
          <w:sz w:val="22"/>
          <w:szCs w:val="22"/>
        </w:rPr>
        <w:t xml:space="preserve"> y por lo tanto, el tiempo requerido para </w:t>
      </w:r>
      <w:r w:rsidR="005A71A2" w:rsidRPr="007D19DC">
        <w:rPr>
          <w:rFonts w:ascii="Times New Roman" w:hAnsi="Times New Roman" w:cs="Times New Roman"/>
          <w:sz w:val="22"/>
          <w:szCs w:val="22"/>
        </w:rPr>
        <w:t>que se cure</w:t>
      </w:r>
      <w:r w:rsidRPr="007D19DC">
        <w:rPr>
          <w:rFonts w:ascii="Times New Roman" w:hAnsi="Times New Roman" w:cs="Times New Roman"/>
          <w:sz w:val="22"/>
          <w:szCs w:val="22"/>
        </w:rPr>
        <w:t xml:space="preserve"> por completo varía de persona a persona</w:t>
      </w:r>
      <w:r w:rsidR="005A71A2" w:rsidRPr="007D19DC">
        <w:rPr>
          <w:rFonts w:ascii="Times New Roman" w:hAnsi="Times New Roman" w:cs="Times New Roman"/>
          <w:sz w:val="22"/>
          <w:szCs w:val="22"/>
        </w:rPr>
        <w:t>,</w:t>
      </w:r>
      <w:r w:rsidRPr="007D19DC">
        <w:rPr>
          <w:rFonts w:ascii="Times New Roman" w:hAnsi="Times New Roman" w:cs="Times New Roman"/>
          <w:sz w:val="22"/>
          <w:szCs w:val="22"/>
        </w:rPr>
        <w:t xml:space="preserve"> y </w:t>
      </w:r>
      <w:r w:rsidR="005A71A2" w:rsidRPr="007D19DC">
        <w:rPr>
          <w:rFonts w:ascii="Times New Roman" w:hAnsi="Times New Roman" w:cs="Times New Roman"/>
          <w:sz w:val="22"/>
          <w:szCs w:val="22"/>
        </w:rPr>
        <w:t xml:space="preserve">la </w:t>
      </w:r>
      <w:r w:rsidRPr="007D19DC">
        <w:rPr>
          <w:rFonts w:ascii="Times New Roman" w:hAnsi="Times New Roman" w:cs="Times New Roman"/>
          <w:sz w:val="22"/>
          <w:szCs w:val="22"/>
        </w:rPr>
        <w:t xml:space="preserve">paciencia </w:t>
      </w:r>
      <w:r w:rsidR="005A71A2" w:rsidRPr="007D19DC">
        <w:rPr>
          <w:rFonts w:ascii="Times New Roman" w:hAnsi="Times New Roman" w:cs="Times New Roman"/>
          <w:sz w:val="22"/>
          <w:szCs w:val="22"/>
        </w:rPr>
        <w:t>es</w:t>
      </w:r>
      <w:r w:rsidRPr="007D19DC">
        <w:rPr>
          <w:rFonts w:ascii="Times New Roman" w:hAnsi="Times New Roman" w:cs="Times New Roman"/>
          <w:sz w:val="22"/>
          <w:szCs w:val="22"/>
        </w:rPr>
        <w:t xml:space="preserve"> el requisito principal </w:t>
      </w:r>
      <w:r w:rsidR="005A71A2" w:rsidRPr="007D19DC">
        <w:rPr>
          <w:rFonts w:ascii="Times New Roman" w:hAnsi="Times New Roman" w:cs="Times New Roman"/>
          <w:sz w:val="22"/>
          <w:szCs w:val="22"/>
        </w:rPr>
        <w:t>en</w:t>
      </w:r>
      <w:r w:rsidRPr="007D19DC">
        <w:rPr>
          <w:rFonts w:ascii="Times New Roman" w:hAnsi="Times New Roman" w:cs="Times New Roman"/>
          <w:sz w:val="22"/>
          <w:szCs w:val="22"/>
        </w:rPr>
        <w:t xml:space="preserve"> la lista de ingredientes para un buen remedio </w:t>
      </w:r>
      <w:r w:rsidR="005A71A2" w:rsidRPr="007D19DC">
        <w:rPr>
          <w:rFonts w:ascii="Times New Roman" w:hAnsi="Times New Roman" w:cs="Times New Roman"/>
          <w:sz w:val="22"/>
          <w:szCs w:val="22"/>
        </w:rPr>
        <w:t>contra</w:t>
      </w:r>
      <w:r w:rsidRPr="007D19DC">
        <w:rPr>
          <w:rFonts w:ascii="Times New Roman" w:hAnsi="Times New Roman" w:cs="Times New Roman"/>
          <w:sz w:val="22"/>
          <w:szCs w:val="22"/>
        </w:rPr>
        <w:t xml:space="preserve"> </w:t>
      </w:r>
      <w:r w:rsidR="005A71A2" w:rsidRPr="007D19DC">
        <w:rPr>
          <w:rFonts w:ascii="Times New Roman" w:hAnsi="Times New Roman" w:cs="Times New Roman"/>
          <w:sz w:val="22"/>
          <w:szCs w:val="22"/>
        </w:rPr>
        <w:t>esta</w:t>
      </w:r>
      <w:r w:rsidRPr="007D19DC">
        <w:rPr>
          <w:rFonts w:ascii="Times New Roman" w:hAnsi="Times New Roman" w:cs="Times New Roman"/>
          <w:sz w:val="22"/>
          <w:szCs w:val="22"/>
        </w:rPr>
        <w:t xml:space="preserve"> enfermedad. Hay muchos tratamientos para elegir</w:t>
      </w:r>
      <w:r w:rsidR="005A71A2" w:rsidRPr="007D19DC">
        <w:rPr>
          <w:rFonts w:ascii="Times New Roman" w:hAnsi="Times New Roman" w:cs="Times New Roman"/>
          <w:sz w:val="22"/>
          <w:szCs w:val="22"/>
        </w:rPr>
        <w:t>,</w:t>
      </w:r>
      <w:r w:rsidRPr="007D19DC">
        <w:rPr>
          <w:rFonts w:ascii="Times New Roman" w:hAnsi="Times New Roman" w:cs="Times New Roman"/>
          <w:sz w:val="22"/>
          <w:szCs w:val="22"/>
        </w:rPr>
        <w:t xml:space="preserve"> el mejor tratamiento para usted será elegido por </w:t>
      </w:r>
      <w:r w:rsidR="005A71A2" w:rsidRPr="007D19DC">
        <w:rPr>
          <w:rFonts w:ascii="Times New Roman" w:hAnsi="Times New Roman" w:cs="Times New Roman"/>
          <w:sz w:val="22"/>
          <w:szCs w:val="22"/>
        </w:rPr>
        <w:t xml:space="preserve">su </w:t>
      </w:r>
      <w:r w:rsidRPr="007D19DC">
        <w:rPr>
          <w:rFonts w:ascii="Times New Roman" w:hAnsi="Times New Roman" w:cs="Times New Roman"/>
          <w:sz w:val="22"/>
          <w:szCs w:val="22"/>
        </w:rPr>
        <w:t xml:space="preserve">médico. Recuerde que no hay ninguna diferencia en el acné de piel </w:t>
      </w:r>
      <w:r w:rsidR="005A71A2" w:rsidRPr="007D19DC">
        <w:rPr>
          <w:rFonts w:ascii="Times New Roman" w:hAnsi="Times New Roman" w:cs="Times New Roman"/>
          <w:sz w:val="22"/>
          <w:szCs w:val="22"/>
        </w:rPr>
        <w:t>oscura</w:t>
      </w:r>
      <w:r w:rsidRPr="007D19DC">
        <w:rPr>
          <w:rFonts w:ascii="Times New Roman" w:hAnsi="Times New Roman" w:cs="Times New Roman"/>
          <w:sz w:val="22"/>
          <w:szCs w:val="22"/>
        </w:rPr>
        <w:t xml:space="preserve"> o </w:t>
      </w:r>
      <w:r w:rsidR="005A71A2" w:rsidRPr="007D19DC">
        <w:rPr>
          <w:rFonts w:ascii="Times New Roman" w:hAnsi="Times New Roman" w:cs="Times New Roman"/>
          <w:sz w:val="22"/>
          <w:szCs w:val="22"/>
        </w:rPr>
        <w:t>en el de piel clara</w:t>
      </w:r>
      <w:r w:rsidRPr="007D19DC">
        <w:rPr>
          <w:rFonts w:ascii="Times New Roman" w:hAnsi="Times New Roman" w:cs="Times New Roman"/>
          <w:sz w:val="22"/>
          <w:szCs w:val="22"/>
        </w:rPr>
        <w:t xml:space="preserve">. El acné es acné y existen tratamientos que funcionan de forma eficaz en cada piel. Sólo se </w:t>
      </w:r>
      <w:r w:rsidR="005A71A2" w:rsidRPr="007D19DC">
        <w:rPr>
          <w:rFonts w:ascii="Times New Roman" w:hAnsi="Times New Roman" w:cs="Times New Roman"/>
          <w:sz w:val="22"/>
          <w:szCs w:val="22"/>
        </w:rPr>
        <w:t>lleva algo de</w:t>
      </w:r>
      <w:r w:rsidRPr="007D19DC">
        <w:rPr>
          <w:rFonts w:ascii="Times New Roman" w:hAnsi="Times New Roman" w:cs="Times New Roman"/>
          <w:sz w:val="22"/>
          <w:szCs w:val="22"/>
        </w:rPr>
        <w:t xml:space="preserve"> tiempo eso es todo.</w:t>
      </w:r>
    </w:p>
    <w:sectPr w:rsidR="002143A7" w:rsidRPr="007D19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A0002AAF" w:usb1="40000048" w:usb2="00000000"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21BAB"/>
    <w:multiLevelType w:val="hybridMultilevel"/>
    <w:tmpl w:val="27AC4136"/>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1960051"/>
    <w:multiLevelType w:val="hybridMultilevel"/>
    <w:tmpl w:val="88B61CE6"/>
    <w:lvl w:ilvl="0" w:tplc="580A000F">
      <w:start w:val="1"/>
      <w:numFmt w:val="decimal"/>
      <w:lvlText w:val="%1."/>
      <w:lvlJc w:val="left"/>
      <w:pPr>
        <w:ind w:left="720" w:hanging="360"/>
      </w:pPr>
      <w:rPr>
        <w:rFonts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5176801"/>
    <w:multiLevelType w:val="hybridMultilevel"/>
    <w:tmpl w:val="992CAB98"/>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4606207"/>
    <w:multiLevelType w:val="hybridMultilevel"/>
    <w:tmpl w:val="050E30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4D71E15"/>
    <w:multiLevelType w:val="hybridMultilevel"/>
    <w:tmpl w:val="7034D3A6"/>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B0D6CB6"/>
    <w:multiLevelType w:val="hybridMultilevel"/>
    <w:tmpl w:val="AD2857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CCB4D70"/>
    <w:multiLevelType w:val="hybridMultilevel"/>
    <w:tmpl w:val="FA9E3A8E"/>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0B85BEF"/>
    <w:multiLevelType w:val="hybridMultilevel"/>
    <w:tmpl w:val="4CD61174"/>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1AF3A4E"/>
    <w:multiLevelType w:val="hybridMultilevel"/>
    <w:tmpl w:val="0936E01C"/>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07F0B26"/>
    <w:multiLevelType w:val="hybridMultilevel"/>
    <w:tmpl w:val="61E62C62"/>
    <w:lvl w:ilvl="0" w:tplc="09F0B808">
      <w:start w:val="1"/>
      <w:numFmt w:val="decimal"/>
      <w:lvlText w:val="%1."/>
      <w:lvlJc w:val="left"/>
      <w:pPr>
        <w:ind w:left="720" w:hanging="360"/>
      </w:pPr>
      <w:rPr>
        <w:rFonts w:hint="default"/>
        <w:b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439146C2"/>
    <w:multiLevelType w:val="hybridMultilevel"/>
    <w:tmpl w:val="11C620B4"/>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7042587"/>
    <w:multiLevelType w:val="hybridMultilevel"/>
    <w:tmpl w:val="A822A396"/>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E4B5EAA"/>
    <w:multiLevelType w:val="hybridMultilevel"/>
    <w:tmpl w:val="C50ABDCE"/>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507445FF"/>
    <w:multiLevelType w:val="hybridMultilevel"/>
    <w:tmpl w:val="F6C8DF6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CF20A79"/>
    <w:multiLevelType w:val="hybridMultilevel"/>
    <w:tmpl w:val="0CC086A2"/>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7C541AE"/>
    <w:multiLevelType w:val="hybridMultilevel"/>
    <w:tmpl w:val="F16A1BF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6EBE37D7"/>
    <w:multiLevelType w:val="hybridMultilevel"/>
    <w:tmpl w:val="CB1A2F6E"/>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7ED51443"/>
    <w:multiLevelType w:val="hybridMultilevel"/>
    <w:tmpl w:val="28C2174C"/>
    <w:lvl w:ilvl="0" w:tplc="5CA46A42">
      <w:numFmt w:val="bullet"/>
      <w:lvlText w:val="-"/>
      <w:lvlJc w:val="left"/>
      <w:pPr>
        <w:ind w:left="720" w:hanging="360"/>
      </w:pPr>
      <w:rPr>
        <w:rFonts w:ascii="Helvetica" w:eastAsiaTheme="minorHAnsi" w:hAnsi="Helvetica" w:cs="Helvetica" w:hint="default"/>
        <w:b w:val="0"/>
        <w:color w:val="333333"/>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5"/>
  </w:num>
  <w:num w:numId="4">
    <w:abstractNumId w:val="15"/>
  </w:num>
  <w:num w:numId="5">
    <w:abstractNumId w:val="13"/>
  </w:num>
  <w:num w:numId="6">
    <w:abstractNumId w:val="3"/>
  </w:num>
  <w:num w:numId="7">
    <w:abstractNumId w:val="11"/>
  </w:num>
  <w:num w:numId="8">
    <w:abstractNumId w:val="8"/>
  </w:num>
  <w:num w:numId="9">
    <w:abstractNumId w:val="2"/>
  </w:num>
  <w:num w:numId="10">
    <w:abstractNumId w:val="0"/>
  </w:num>
  <w:num w:numId="11">
    <w:abstractNumId w:val="14"/>
  </w:num>
  <w:num w:numId="12">
    <w:abstractNumId w:val="6"/>
  </w:num>
  <w:num w:numId="13">
    <w:abstractNumId w:val="12"/>
  </w:num>
  <w:num w:numId="14">
    <w:abstractNumId w:val="4"/>
  </w:num>
  <w:num w:numId="15">
    <w:abstractNumId w:val="7"/>
  </w:num>
  <w:num w:numId="16">
    <w:abstractNumId w:val="1"/>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6DE"/>
    <w:rsid w:val="00025A91"/>
    <w:rsid w:val="000266FD"/>
    <w:rsid w:val="00046E5D"/>
    <w:rsid w:val="0006485D"/>
    <w:rsid w:val="00070FA1"/>
    <w:rsid w:val="000A43B5"/>
    <w:rsid w:val="000A52EE"/>
    <w:rsid w:val="000B1532"/>
    <w:rsid w:val="000C4ABA"/>
    <w:rsid w:val="00171C46"/>
    <w:rsid w:val="0019135F"/>
    <w:rsid w:val="001A5344"/>
    <w:rsid w:val="001B3779"/>
    <w:rsid w:val="001D523A"/>
    <w:rsid w:val="002034E0"/>
    <w:rsid w:val="0020435B"/>
    <w:rsid w:val="002143A7"/>
    <w:rsid w:val="0021636E"/>
    <w:rsid w:val="0025466F"/>
    <w:rsid w:val="00267D28"/>
    <w:rsid w:val="00281B67"/>
    <w:rsid w:val="002C6C4E"/>
    <w:rsid w:val="002D6AD9"/>
    <w:rsid w:val="002E51C1"/>
    <w:rsid w:val="0031087D"/>
    <w:rsid w:val="00311B74"/>
    <w:rsid w:val="003214E3"/>
    <w:rsid w:val="003B2098"/>
    <w:rsid w:val="003C20BD"/>
    <w:rsid w:val="003C67CC"/>
    <w:rsid w:val="003F1D05"/>
    <w:rsid w:val="00400F20"/>
    <w:rsid w:val="0046571E"/>
    <w:rsid w:val="00470CE0"/>
    <w:rsid w:val="00474B55"/>
    <w:rsid w:val="004C0058"/>
    <w:rsid w:val="004C1C16"/>
    <w:rsid w:val="004C3B8D"/>
    <w:rsid w:val="004C48E4"/>
    <w:rsid w:val="004C7FA9"/>
    <w:rsid w:val="004E1F06"/>
    <w:rsid w:val="00505F4F"/>
    <w:rsid w:val="00505F91"/>
    <w:rsid w:val="00512DA9"/>
    <w:rsid w:val="00540E76"/>
    <w:rsid w:val="00545261"/>
    <w:rsid w:val="00560CDA"/>
    <w:rsid w:val="00561F97"/>
    <w:rsid w:val="005A71A2"/>
    <w:rsid w:val="005B07B2"/>
    <w:rsid w:val="005B27A8"/>
    <w:rsid w:val="005B5E1E"/>
    <w:rsid w:val="005C12E6"/>
    <w:rsid w:val="005D1F44"/>
    <w:rsid w:val="005E1487"/>
    <w:rsid w:val="005E3532"/>
    <w:rsid w:val="00602F83"/>
    <w:rsid w:val="00606B7D"/>
    <w:rsid w:val="00612205"/>
    <w:rsid w:val="00615A0A"/>
    <w:rsid w:val="00641446"/>
    <w:rsid w:val="00647BD3"/>
    <w:rsid w:val="00652B58"/>
    <w:rsid w:val="0067443C"/>
    <w:rsid w:val="006852E2"/>
    <w:rsid w:val="00692EED"/>
    <w:rsid w:val="006B15C0"/>
    <w:rsid w:val="006C0E17"/>
    <w:rsid w:val="006E03AF"/>
    <w:rsid w:val="006E65B6"/>
    <w:rsid w:val="006F28F4"/>
    <w:rsid w:val="00731BCB"/>
    <w:rsid w:val="007407DD"/>
    <w:rsid w:val="00742D1C"/>
    <w:rsid w:val="00743B2D"/>
    <w:rsid w:val="0074588D"/>
    <w:rsid w:val="00764F7E"/>
    <w:rsid w:val="007B1302"/>
    <w:rsid w:val="007B3DEF"/>
    <w:rsid w:val="007C2BD5"/>
    <w:rsid w:val="007D19DC"/>
    <w:rsid w:val="007D25AC"/>
    <w:rsid w:val="007D2904"/>
    <w:rsid w:val="007E5ADB"/>
    <w:rsid w:val="0080742C"/>
    <w:rsid w:val="00827798"/>
    <w:rsid w:val="00832C0F"/>
    <w:rsid w:val="00835359"/>
    <w:rsid w:val="00836971"/>
    <w:rsid w:val="00851122"/>
    <w:rsid w:val="00865977"/>
    <w:rsid w:val="00891E64"/>
    <w:rsid w:val="00896DDF"/>
    <w:rsid w:val="008B6D86"/>
    <w:rsid w:val="008B7172"/>
    <w:rsid w:val="008D5753"/>
    <w:rsid w:val="008E4E2B"/>
    <w:rsid w:val="00911C0E"/>
    <w:rsid w:val="0092228F"/>
    <w:rsid w:val="00927FD4"/>
    <w:rsid w:val="009339C0"/>
    <w:rsid w:val="00976582"/>
    <w:rsid w:val="009B2BFF"/>
    <w:rsid w:val="00A11ACA"/>
    <w:rsid w:val="00A12754"/>
    <w:rsid w:val="00A346DE"/>
    <w:rsid w:val="00A44155"/>
    <w:rsid w:val="00A8559C"/>
    <w:rsid w:val="00AA1A94"/>
    <w:rsid w:val="00B11119"/>
    <w:rsid w:val="00B3318E"/>
    <w:rsid w:val="00B45772"/>
    <w:rsid w:val="00B50F4E"/>
    <w:rsid w:val="00B54A7D"/>
    <w:rsid w:val="00B5775D"/>
    <w:rsid w:val="00B57E3B"/>
    <w:rsid w:val="00B63EC7"/>
    <w:rsid w:val="00B71867"/>
    <w:rsid w:val="00B94576"/>
    <w:rsid w:val="00B96E56"/>
    <w:rsid w:val="00B97DF5"/>
    <w:rsid w:val="00BA4159"/>
    <w:rsid w:val="00BB4571"/>
    <w:rsid w:val="00BB681E"/>
    <w:rsid w:val="00BC4DBA"/>
    <w:rsid w:val="00BD2D76"/>
    <w:rsid w:val="00BF5595"/>
    <w:rsid w:val="00C172A7"/>
    <w:rsid w:val="00C22226"/>
    <w:rsid w:val="00C43FFE"/>
    <w:rsid w:val="00C53558"/>
    <w:rsid w:val="00CB2593"/>
    <w:rsid w:val="00CB75E7"/>
    <w:rsid w:val="00CD07D5"/>
    <w:rsid w:val="00CD49E7"/>
    <w:rsid w:val="00CD61A4"/>
    <w:rsid w:val="00CD76F3"/>
    <w:rsid w:val="00CE50B4"/>
    <w:rsid w:val="00CF27FE"/>
    <w:rsid w:val="00D47C8B"/>
    <w:rsid w:val="00D66908"/>
    <w:rsid w:val="00D67B82"/>
    <w:rsid w:val="00D71EEB"/>
    <w:rsid w:val="00D8213E"/>
    <w:rsid w:val="00D82674"/>
    <w:rsid w:val="00DA72F5"/>
    <w:rsid w:val="00DC2B29"/>
    <w:rsid w:val="00DC411C"/>
    <w:rsid w:val="00DE6F69"/>
    <w:rsid w:val="00DF2ECF"/>
    <w:rsid w:val="00DF40C3"/>
    <w:rsid w:val="00DF7E5E"/>
    <w:rsid w:val="00E06FA6"/>
    <w:rsid w:val="00E1118D"/>
    <w:rsid w:val="00E119AC"/>
    <w:rsid w:val="00E252BE"/>
    <w:rsid w:val="00E44630"/>
    <w:rsid w:val="00E5003C"/>
    <w:rsid w:val="00E64A91"/>
    <w:rsid w:val="00E93ED3"/>
    <w:rsid w:val="00E96E6A"/>
    <w:rsid w:val="00F11C04"/>
    <w:rsid w:val="00F40126"/>
    <w:rsid w:val="00FE00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6DCE"/>
  <w15:chartTrackingRefBased/>
  <w15:docId w15:val="{FBF7D494-C375-46F6-A3D3-E0A83A8A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A91"/>
  </w:style>
  <w:style w:type="paragraph" w:styleId="Heading1">
    <w:name w:val="heading 1"/>
    <w:basedOn w:val="Normal"/>
    <w:next w:val="Normal"/>
    <w:link w:val="Heading1Char"/>
    <w:uiPriority w:val="9"/>
    <w:qFormat/>
    <w:rsid w:val="007D25AC"/>
    <w:pPr>
      <w:keepNext/>
      <w:outlineLvl w:val="0"/>
    </w:pPr>
    <w:rPr>
      <w:rFonts w:ascii="Helvetica" w:hAnsi="Helvetica" w:cs="Helvetica"/>
      <w:b/>
      <w:color w:val="333333"/>
      <w:sz w:val="21"/>
      <w:szCs w:val="21"/>
      <w:shd w:val="clear" w:color="auto" w:fill="FFFFFF"/>
    </w:rPr>
  </w:style>
  <w:style w:type="paragraph" w:styleId="Heading2">
    <w:name w:val="heading 2"/>
    <w:basedOn w:val="Normal"/>
    <w:next w:val="Normal"/>
    <w:link w:val="Heading2Char"/>
    <w:uiPriority w:val="9"/>
    <w:unhideWhenUsed/>
    <w:qFormat/>
    <w:rsid w:val="00540E76"/>
    <w:pPr>
      <w:keepNext/>
      <w:jc w:val="center"/>
      <w:outlineLvl w:val="1"/>
    </w:pPr>
    <w:rPr>
      <w:sz w:val="28"/>
      <w:szCs w:val="28"/>
    </w:rPr>
  </w:style>
  <w:style w:type="paragraph" w:styleId="Heading3">
    <w:name w:val="heading 3"/>
    <w:basedOn w:val="Normal"/>
    <w:next w:val="Normal"/>
    <w:link w:val="Heading3Char"/>
    <w:uiPriority w:val="9"/>
    <w:unhideWhenUsed/>
    <w:qFormat/>
    <w:rsid w:val="007D19DC"/>
    <w:pPr>
      <w:keepNext/>
      <w:keepLines/>
      <w:spacing w:before="240" w:after="480"/>
      <w:outlineLvl w:val="2"/>
    </w:pPr>
    <w:rPr>
      <w:rFonts w:ascii="Times New Roman" w:eastAsiaTheme="majorEastAsia" w:hAnsi="Times New Roman" w:cs="Times New Roman"/>
      <w:b/>
      <w:shd w:val="clear" w:color="auto" w:fill="FFFFFF"/>
    </w:rPr>
  </w:style>
  <w:style w:type="paragraph" w:styleId="Heading4">
    <w:name w:val="heading 4"/>
    <w:basedOn w:val="Normal"/>
    <w:next w:val="Normal"/>
    <w:link w:val="Heading4Char"/>
    <w:uiPriority w:val="9"/>
    <w:unhideWhenUsed/>
    <w:qFormat/>
    <w:rsid w:val="00540E76"/>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82674"/>
  </w:style>
  <w:style w:type="character" w:customStyle="1" w:styleId="Heading1Char">
    <w:name w:val="Heading 1 Char"/>
    <w:basedOn w:val="DefaultParagraphFont"/>
    <w:link w:val="Heading1"/>
    <w:uiPriority w:val="9"/>
    <w:rsid w:val="007D25AC"/>
    <w:rPr>
      <w:rFonts w:ascii="Helvetica" w:hAnsi="Helvetica" w:cs="Helvetica"/>
      <w:b/>
      <w:color w:val="333333"/>
      <w:sz w:val="21"/>
      <w:szCs w:val="21"/>
    </w:rPr>
  </w:style>
  <w:style w:type="paragraph" w:styleId="BodyText">
    <w:name w:val="Body Text"/>
    <w:basedOn w:val="Normal"/>
    <w:link w:val="BodyTextChar"/>
    <w:uiPriority w:val="99"/>
    <w:unhideWhenUsed/>
    <w:rsid w:val="008B7172"/>
    <w:rPr>
      <w:rFonts w:ascii="Helvetica" w:hAnsi="Helvetica" w:cs="Helvetica"/>
      <w:color w:val="333333"/>
      <w:sz w:val="21"/>
      <w:szCs w:val="21"/>
      <w:shd w:val="clear" w:color="auto" w:fill="FFFFFF"/>
    </w:rPr>
  </w:style>
  <w:style w:type="character" w:customStyle="1" w:styleId="BodyTextChar">
    <w:name w:val="Body Text Char"/>
    <w:basedOn w:val="DefaultParagraphFont"/>
    <w:link w:val="BodyText"/>
    <w:uiPriority w:val="99"/>
    <w:rsid w:val="008B7172"/>
    <w:rPr>
      <w:rFonts w:ascii="Helvetica" w:hAnsi="Helvetica" w:cs="Helvetica"/>
      <w:color w:val="333333"/>
      <w:sz w:val="21"/>
      <w:szCs w:val="21"/>
    </w:rPr>
  </w:style>
  <w:style w:type="paragraph" w:styleId="ListParagraph">
    <w:name w:val="List Paragraph"/>
    <w:basedOn w:val="Normal"/>
    <w:uiPriority w:val="34"/>
    <w:qFormat/>
    <w:rsid w:val="005B27A8"/>
    <w:pPr>
      <w:ind w:left="720"/>
      <w:contextualSpacing/>
    </w:pPr>
  </w:style>
  <w:style w:type="character" w:customStyle="1" w:styleId="Heading3Char">
    <w:name w:val="Heading 3 Char"/>
    <w:basedOn w:val="DefaultParagraphFont"/>
    <w:link w:val="Heading3"/>
    <w:uiPriority w:val="9"/>
    <w:rsid w:val="007D19DC"/>
    <w:rPr>
      <w:rFonts w:ascii="Times New Roman" w:eastAsiaTheme="majorEastAsia" w:hAnsi="Times New Roman" w:cs="Times New Roman"/>
      <w:b/>
    </w:rPr>
  </w:style>
  <w:style w:type="paragraph" w:styleId="BodyText2">
    <w:name w:val="Body Text 2"/>
    <w:basedOn w:val="Normal"/>
    <w:link w:val="BodyText2Char"/>
    <w:uiPriority w:val="99"/>
    <w:unhideWhenUsed/>
    <w:rsid w:val="007D19DC"/>
    <w:rPr>
      <w:rFonts w:ascii="Times New Roman" w:hAnsi="Times New Roman" w:cs="Times New Roman"/>
      <w:color w:val="333333"/>
      <w:shd w:val="clear" w:color="auto" w:fill="FFFFFF"/>
    </w:rPr>
  </w:style>
  <w:style w:type="character" w:customStyle="1" w:styleId="BodyText2Char">
    <w:name w:val="Body Text 2 Char"/>
    <w:basedOn w:val="DefaultParagraphFont"/>
    <w:link w:val="BodyText2"/>
    <w:uiPriority w:val="99"/>
    <w:rsid w:val="007D19DC"/>
    <w:rPr>
      <w:rFonts w:ascii="Times New Roman" w:hAnsi="Times New Roman" w:cs="Times New Roman"/>
      <w:color w:val="333333"/>
    </w:rPr>
  </w:style>
  <w:style w:type="paragraph" w:styleId="BodyText3">
    <w:name w:val="Body Text 3"/>
    <w:basedOn w:val="Normal"/>
    <w:link w:val="BodyText3Char"/>
    <w:uiPriority w:val="99"/>
    <w:unhideWhenUsed/>
    <w:rsid w:val="00D71EEB"/>
    <w:pPr>
      <w:jc w:val="both"/>
    </w:pPr>
    <w:rPr>
      <w:rFonts w:ascii="Times New Roman" w:hAnsi="Times New Roman" w:cs="Times New Roman"/>
      <w:color w:val="333333"/>
      <w:shd w:val="clear" w:color="auto" w:fill="FFFFFF"/>
    </w:rPr>
  </w:style>
  <w:style w:type="character" w:customStyle="1" w:styleId="BodyText3Char">
    <w:name w:val="Body Text 3 Char"/>
    <w:basedOn w:val="DefaultParagraphFont"/>
    <w:link w:val="BodyText3"/>
    <w:uiPriority w:val="99"/>
    <w:rsid w:val="00D71EEB"/>
    <w:rPr>
      <w:rFonts w:ascii="Times New Roman" w:hAnsi="Times New Roman" w:cs="Times New Roman"/>
      <w:color w:val="333333"/>
    </w:rPr>
  </w:style>
  <w:style w:type="paragraph" w:styleId="TOCHeading">
    <w:name w:val="TOC Heading"/>
    <w:basedOn w:val="Heading1"/>
    <w:next w:val="Normal"/>
    <w:uiPriority w:val="39"/>
    <w:unhideWhenUsed/>
    <w:qFormat/>
    <w:rsid w:val="00BB681E"/>
    <w:pPr>
      <w:keepLines/>
      <w:spacing w:before="240" w:after="0"/>
      <w:outlineLvl w:val="9"/>
    </w:pPr>
    <w:rPr>
      <w:rFonts w:asciiTheme="majorHAnsi" w:eastAsiaTheme="majorEastAsia" w:hAnsiTheme="majorHAnsi" w:cstheme="majorBidi"/>
      <w:b w:val="0"/>
      <w:color w:val="2E74B5" w:themeColor="accent1" w:themeShade="BF"/>
      <w:sz w:val="32"/>
      <w:szCs w:val="32"/>
      <w:shd w:val="clear" w:color="auto" w:fill="auto"/>
      <w:lang w:val="en-US"/>
    </w:rPr>
  </w:style>
  <w:style w:type="paragraph" w:styleId="TOC3">
    <w:name w:val="toc 3"/>
    <w:basedOn w:val="Normal"/>
    <w:next w:val="Normal"/>
    <w:autoRedefine/>
    <w:uiPriority w:val="39"/>
    <w:unhideWhenUsed/>
    <w:rsid w:val="00BB681E"/>
    <w:pPr>
      <w:spacing w:after="0"/>
      <w:ind w:left="220"/>
    </w:pPr>
    <w:rPr>
      <w:sz w:val="20"/>
      <w:szCs w:val="20"/>
    </w:rPr>
  </w:style>
  <w:style w:type="character" w:styleId="Hyperlink">
    <w:name w:val="Hyperlink"/>
    <w:basedOn w:val="DefaultParagraphFont"/>
    <w:uiPriority w:val="99"/>
    <w:unhideWhenUsed/>
    <w:rsid w:val="00BB681E"/>
    <w:rPr>
      <w:color w:val="0563C1" w:themeColor="hyperlink"/>
      <w:u w:val="single"/>
    </w:rPr>
  </w:style>
  <w:style w:type="paragraph" w:styleId="TOC1">
    <w:name w:val="toc 1"/>
    <w:basedOn w:val="Normal"/>
    <w:next w:val="Normal"/>
    <w:autoRedefine/>
    <w:uiPriority w:val="39"/>
    <w:unhideWhenUsed/>
    <w:rsid w:val="00070FA1"/>
    <w:pPr>
      <w:tabs>
        <w:tab w:val="right" w:pos="9016"/>
      </w:tabs>
      <w:spacing w:before="360" w:after="0"/>
      <w:jc w:val="both"/>
    </w:pPr>
    <w:rPr>
      <w:rFonts w:asciiTheme="majorHAnsi" w:hAnsiTheme="majorHAnsi"/>
      <w:b/>
      <w:bCs/>
      <w:caps/>
      <w:sz w:val="24"/>
      <w:szCs w:val="24"/>
    </w:rPr>
  </w:style>
  <w:style w:type="paragraph" w:styleId="Title">
    <w:name w:val="Title"/>
    <w:basedOn w:val="Normal"/>
    <w:next w:val="Normal"/>
    <w:link w:val="TitleChar"/>
    <w:uiPriority w:val="10"/>
    <w:qFormat/>
    <w:rsid w:val="003F1D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D0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40E76"/>
    <w:rPr>
      <w:sz w:val="28"/>
      <w:szCs w:val="28"/>
    </w:rPr>
  </w:style>
  <w:style w:type="character" w:customStyle="1" w:styleId="Heading4Char">
    <w:name w:val="Heading 4 Char"/>
    <w:basedOn w:val="DefaultParagraphFont"/>
    <w:link w:val="Heading4"/>
    <w:uiPriority w:val="9"/>
    <w:rsid w:val="00540E76"/>
    <w:rPr>
      <w:b/>
    </w:rPr>
  </w:style>
  <w:style w:type="paragraph" w:styleId="TOC9">
    <w:name w:val="toc 9"/>
    <w:basedOn w:val="Normal"/>
    <w:next w:val="Normal"/>
    <w:autoRedefine/>
    <w:uiPriority w:val="39"/>
    <w:unhideWhenUsed/>
    <w:rsid w:val="00540E76"/>
    <w:pPr>
      <w:spacing w:after="0"/>
      <w:ind w:left="1540"/>
    </w:pPr>
    <w:rPr>
      <w:sz w:val="20"/>
      <w:szCs w:val="20"/>
    </w:rPr>
  </w:style>
  <w:style w:type="paragraph" w:styleId="TOC2">
    <w:name w:val="toc 2"/>
    <w:basedOn w:val="Normal"/>
    <w:next w:val="Normal"/>
    <w:autoRedefine/>
    <w:uiPriority w:val="39"/>
    <w:unhideWhenUsed/>
    <w:rsid w:val="00540E76"/>
    <w:pPr>
      <w:spacing w:before="240" w:after="0"/>
    </w:pPr>
    <w:rPr>
      <w:b/>
      <w:bCs/>
      <w:sz w:val="20"/>
      <w:szCs w:val="20"/>
    </w:rPr>
  </w:style>
  <w:style w:type="paragraph" w:styleId="TOC4">
    <w:name w:val="toc 4"/>
    <w:basedOn w:val="Normal"/>
    <w:next w:val="Normal"/>
    <w:autoRedefine/>
    <w:uiPriority w:val="39"/>
    <w:unhideWhenUsed/>
    <w:rsid w:val="00540E76"/>
    <w:pPr>
      <w:spacing w:after="0"/>
      <w:ind w:left="440"/>
    </w:pPr>
    <w:rPr>
      <w:sz w:val="20"/>
      <w:szCs w:val="20"/>
    </w:rPr>
  </w:style>
  <w:style w:type="paragraph" w:styleId="TOC5">
    <w:name w:val="toc 5"/>
    <w:basedOn w:val="Normal"/>
    <w:next w:val="Normal"/>
    <w:autoRedefine/>
    <w:uiPriority w:val="39"/>
    <w:unhideWhenUsed/>
    <w:rsid w:val="00540E76"/>
    <w:pPr>
      <w:spacing w:after="0"/>
      <w:ind w:left="660"/>
    </w:pPr>
    <w:rPr>
      <w:sz w:val="20"/>
      <w:szCs w:val="20"/>
    </w:rPr>
  </w:style>
  <w:style w:type="paragraph" w:styleId="TOC6">
    <w:name w:val="toc 6"/>
    <w:basedOn w:val="Normal"/>
    <w:next w:val="Normal"/>
    <w:autoRedefine/>
    <w:uiPriority w:val="39"/>
    <w:unhideWhenUsed/>
    <w:rsid w:val="00540E76"/>
    <w:pPr>
      <w:spacing w:after="0"/>
      <w:ind w:left="880"/>
    </w:pPr>
    <w:rPr>
      <w:sz w:val="20"/>
      <w:szCs w:val="20"/>
    </w:rPr>
  </w:style>
  <w:style w:type="paragraph" w:styleId="TOC7">
    <w:name w:val="toc 7"/>
    <w:basedOn w:val="Normal"/>
    <w:next w:val="Normal"/>
    <w:autoRedefine/>
    <w:uiPriority w:val="39"/>
    <w:unhideWhenUsed/>
    <w:rsid w:val="00540E76"/>
    <w:pPr>
      <w:spacing w:after="0"/>
      <w:ind w:left="1100"/>
    </w:pPr>
    <w:rPr>
      <w:sz w:val="20"/>
      <w:szCs w:val="20"/>
    </w:rPr>
  </w:style>
  <w:style w:type="paragraph" w:styleId="TOC8">
    <w:name w:val="toc 8"/>
    <w:basedOn w:val="Normal"/>
    <w:next w:val="Normal"/>
    <w:autoRedefine/>
    <w:uiPriority w:val="39"/>
    <w:unhideWhenUsed/>
    <w:rsid w:val="00540E76"/>
    <w:pPr>
      <w:spacing w:after="0"/>
      <w:ind w:left="13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904418">
      <w:bodyDiv w:val="1"/>
      <w:marLeft w:val="0"/>
      <w:marRight w:val="0"/>
      <w:marTop w:val="0"/>
      <w:marBottom w:val="0"/>
      <w:divBdr>
        <w:top w:val="none" w:sz="0" w:space="0" w:color="auto"/>
        <w:left w:val="none" w:sz="0" w:space="0" w:color="auto"/>
        <w:bottom w:val="none" w:sz="0" w:space="0" w:color="auto"/>
        <w:right w:val="none" w:sz="0" w:space="0" w:color="auto"/>
      </w:divBdr>
      <w:divsChild>
        <w:div w:id="421292547">
          <w:marLeft w:val="0"/>
          <w:marRight w:val="0"/>
          <w:marTop w:val="0"/>
          <w:marBottom w:val="0"/>
          <w:divBdr>
            <w:top w:val="none" w:sz="0" w:space="0" w:color="auto"/>
            <w:left w:val="none" w:sz="0" w:space="0" w:color="auto"/>
            <w:bottom w:val="none" w:sz="0" w:space="0" w:color="auto"/>
            <w:right w:val="none" w:sz="0" w:space="0" w:color="auto"/>
          </w:divBdr>
        </w:div>
        <w:div w:id="1504587570">
          <w:marLeft w:val="0"/>
          <w:marRight w:val="0"/>
          <w:marTop w:val="0"/>
          <w:marBottom w:val="0"/>
          <w:divBdr>
            <w:top w:val="none" w:sz="0" w:space="0" w:color="auto"/>
            <w:left w:val="none" w:sz="0" w:space="0" w:color="auto"/>
            <w:bottom w:val="none" w:sz="0" w:space="0" w:color="auto"/>
            <w:right w:val="none" w:sz="0" w:space="0" w:color="auto"/>
          </w:divBdr>
        </w:div>
      </w:divsChild>
    </w:div>
    <w:div w:id="978343978">
      <w:bodyDiv w:val="1"/>
      <w:marLeft w:val="0"/>
      <w:marRight w:val="0"/>
      <w:marTop w:val="0"/>
      <w:marBottom w:val="0"/>
      <w:divBdr>
        <w:top w:val="none" w:sz="0" w:space="0" w:color="auto"/>
        <w:left w:val="none" w:sz="0" w:space="0" w:color="auto"/>
        <w:bottom w:val="none" w:sz="0" w:space="0" w:color="auto"/>
        <w:right w:val="none" w:sz="0" w:space="0" w:color="auto"/>
      </w:divBdr>
      <w:divsChild>
        <w:div w:id="151872707">
          <w:marLeft w:val="0"/>
          <w:marRight w:val="0"/>
          <w:marTop w:val="0"/>
          <w:marBottom w:val="0"/>
          <w:divBdr>
            <w:top w:val="none" w:sz="0" w:space="0" w:color="auto"/>
            <w:left w:val="none" w:sz="0" w:space="0" w:color="auto"/>
            <w:bottom w:val="none" w:sz="0" w:space="0" w:color="auto"/>
            <w:right w:val="none" w:sz="0" w:space="0" w:color="auto"/>
          </w:divBdr>
        </w:div>
        <w:div w:id="445196556">
          <w:marLeft w:val="0"/>
          <w:marRight w:val="0"/>
          <w:marTop w:val="0"/>
          <w:marBottom w:val="0"/>
          <w:divBdr>
            <w:top w:val="none" w:sz="0" w:space="0" w:color="auto"/>
            <w:left w:val="none" w:sz="0" w:space="0" w:color="auto"/>
            <w:bottom w:val="none" w:sz="0" w:space="0" w:color="auto"/>
            <w:right w:val="none" w:sz="0" w:space="0" w:color="auto"/>
          </w:divBdr>
        </w:div>
        <w:div w:id="1288857978">
          <w:marLeft w:val="0"/>
          <w:marRight w:val="0"/>
          <w:marTop w:val="0"/>
          <w:marBottom w:val="0"/>
          <w:divBdr>
            <w:top w:val="none" w:sz="0" w:space="0" w:color="auto"/>
            <w:left w:val="none" w:sz="0" w:space="0" w:color="auto"/>
            <w:bottom w:val="none" w:sz="0" w:space="0" w:color="auto"/>
            <w:right w:val="none" w:sz="0" w:space="0" w:color="auto"/>
          </w:divBdr>
        </w:div>
        <w:div w:id="1665930247">
          <w:marLeft w:val="0"/>
          <w:marRight w:val="0"/>
          <w:marTop w:val="0"/>
          <w:marBottom w:val="0"/>
          <w:divBdr>
            <w:top w:val="none" w:sz="0" w:space="0" w:color="auto"/>
            <w:left w:val="none" w:sz="0" w:space="0" w:color="auto"/>
            <w:bottom w:val="none" w:sz="0" w:space="0" w:color="auto"/>
            <w:right w:val="none" w:sz="0" w:space="0" w:color="auto"/>
          </w:divBdr>
        </w:div>
        <w:div w:id="1852256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DC7AD-CC7C-417F-A432-3228846ED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3871</TotalTime>
  <Pages>30</Pages>
  <Words>12140</Words>
  <Characters>66775</Characters>
  <Application>Microsoft Office Word</Application>
  <DocSecurity>0</DocSecurity>
  <Lines>556</Lines>
  <Paragraphs>157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78758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guzman</dc:creator>
  <cp:keywords/>
  <dc:description/>
  <cp:lastModifiedBy>jesus guzman</cp:lastModifiedBy>
  <cp:revision>10</cp:revision>
  <dcterms:created xsi:type="dcterms:W3CDTF">2015-10-15T19:17:00Z</dcterms:created>
  <dcterms:modified xsi:type="dcterms:W3CDTF">2015-10-23T14:56:00Z</dcterms:modified>
</cp:coreProperties>
</file>