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La Anomalía</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Forjaron un arma. Desataron un dios.</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JESÚS GUZMÁN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 xml:space="preserve">Copyright © </w:t>
      </w:r>
      <w:r w:rsidR="008439BB">
        <w:rPr>
          <w:rFonts w:ascii="Garamond" w:hAnsi="Garamond" w:cs="CenturyGothic"/>
          <w:sz w:val="20"/>
          <w:szCs w:val="20"/>
        </w:rPr>
        <w:t>2025 Jesús Guzmán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Reservados todos los derechos.</w:t>
      </w:r>
    </w:p>
    <w:p w14:paraId="47346763" w14:textId="47879265"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 9798265374479</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La Anomalía</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A mi esposa, Gabriella, el ancla de mi universo.</w:t>
      </w:r>
    </w:p>
    <w:p w14:paraId="03B34F36" w14:textId="77777777" w:rsidR="008439BB" w:rsidRDefault="008439BB" w:rsidP="008439BB">
      <w:pPr>
        <w:pStyle w:val="CSP-FrontMatterBodyText"/>
      </w:pPr>
      <w:r>
        <w:t>A mis hijos, Michael y Gabriel, mis estrellas más brillantes.</w:t>
      </w:r>
    </w:p>
    <w:p w14:paraId="10F26C90" w14:textId="77777777" w:rsidR="008439BB" w:rsidRDefault="008439BB" w:rsidP="008439BB">
      <w:pPr>
        <w:pStyle w:val="CSP-FrontMatterBodyText"/>
      </w:pPr>
      <w:r>
        <w:t>En amoroso recuerdo de mi madre, quien fue la primera en mostrarme el camino a casa.</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Y a mis hermanas y hermano, mi constelación de toda la vida.</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CONTENIDO</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3383"/>
        <w:gridCol w:w="875"/>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w:spacing w:after="0" w:line="240" w:lineRule="auto"/>
              <w:jc w:val="center"/>
              <w:rPr>
                <w:rFonts w:ascii="Garamond" w:hAnsi="Garamond"/>
                <w:iCs/>
                <w:sz w:val="20"/>
                <w:szCs w:val="20"/>
              </w:rPr>
            </w:pPr>
            <w:r w:rsidRPr="00C40C47">
              <w:rPr>
                <w:rFonts w:ascii="Garamond" w:hAnsi="Garamond"/>
                <w:iCs/>
                <w:sz w:val="20"/>
                <w:szCs w:val="20"/>
              </w:rPr>
              <w:t>Expresiones de gratitud</w:t>
            </w:r>
          </w:p>
        </w:tc>
        <w:tc>
          <w:tcPr>
            <w:tcW w:w="0" w:type="auto"/>
          </w:tcPr>
          <w:p w14:paraId="459A8125" w14:textId="77777777" w:rsidR="000A008F" w:rsidRPr="00C40C47" w:rsidRDefault="000A008F" w:rsidP="00B03775">
            <w:pPr>
              <w:rPr>
                <w:rFonts w:ascii="Garamond" w:hAnsi="Garamond"/>
                <w:sz w:val="20"/>
                <w:szCs w:val="20"/>
              </w:rPr>
            </w:pPr>
            <w:r w:rsidRPr="00C40C47">
              <w:rPr>
                <w:rFonts w:ascii="Garamond" w:hAnsi="Garamond"/>
                <w:sz w:val="20"/>
                <w:szCs w:val="20"/>
              </w:rPr>
              <w:t>i</w:t>
            </w:r>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w:jc w:val="right"/>
              <w:rPr>
                <w:rFonts w:ascii="Garamond" w:hAnsi="Garamond"/>
                <w:sz w:val="20"/>
                <w:szCs w:val="20"/>
              </w:rPr>
            </w:pPr>
            <w:r w:rsidRPr="00C40C47">
              <w:rPr>
                <w:rFonts w:ascii="Garamond" w:hAnsi="Garamond"/>
                <w:sz w:val="20"/>
                <w:szCs w:val="20"/>
              </w:rPr>
              <w:t>1</w:t>
            </w:r>
          </w:p>
        </w:tc>
        <w:tc>
          <w:tcPr>
            <w:tcW w:w="0" w:type="auto"/>
          </w:tcPr>
          <w:p w14:paraId="06A9DB58" w14:textId="77777777" w:rsidR="000A008F" w:rsidRPr="00C40C47" w:rsidRDefault="000A008F" w:rsidP="00B03775">
            <w:pPr>
              <w:rPr>
                <w:rFonts w:ascii="Garamond" w:hAnsi="Garamond"/>
                <w:sz w:val="20"/>
                <w:szCs w:val="20"/>
              </w:rPr>
            </w:pPr>
            <w:r w:rsidRPr="003970EC">
              <w:rPr>
                <w:rFonts w:ascii="Garamond" w:hAnsi="Garamond"/>
                <w:sz w:val="20"/>
                <w:szCs w:val="20"/>
              </w:rPr>
              <w:t>El plan</w:t>
            </w:r>
          </w:p>
        </w:tc>
        <w:tc>
          <w:tcPr>
            <w:tcW w:w="0" w:type="auto"/>
          </w:tcPr>
          <w:p w14:paraId="3D507FB5" w14:textId="77777777" w:rsidR="000A008F" w:rsidRPr="00C40C47" w:rsidRDefault="000A008F" w:rsidP="00B03775">
            <w:pPr>
              <w:rPr>
                <w:rFonts w:ascii="Garamond" w:hAnsi="Garamond"/>
                <w:sz w:val="20"/>
                <w:szCs w:val="20"/>
              </w:rPr>
            </w:pPr>
            <w:r w:rsidRPr="00C40C47">
              <w:rPr>
                <w:rFonts w:ascii="Garamond" w:hAnsi="Garamond"/>
                <w:sz w:val="20"/>
                <w:szCs w:val="20"/>
              </w:rPr>
              <w:t>Pág.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w:jc w:val="right"/>
              <w:rPr>
                <w:rFonts w:ascii="Garamond" w:hAnsi="Garamond"/>
                <w:sz w:val="20"/>
                <w:szCs w:val="20"/>
              </w:rPr>
            </w:pPr>
            <w:r w:rsidRPr="00C40C47">
              <w:rPr>
                <w:rFonts w:ascii="Garamond" w:hAnsi="Garamond"/>
                <w:sz w:val="20"/>
                <w:szCs w:val="20"/>
              </w:rPr>
              <w:t>2</w:t>
            </w:r>
          </w:p>
        </w:tc>
        <w:tc>
          <w:tcPr>
            <w:tcW w:w="0" w:type="auto"/>
          </w:tcPr>
          <w:p w14:paraId="55E1FBB7" w14:textId="77777777" w:rsidR="000A008F" w:rsidRPr="00C40C47" w:rsidRDefault="000A008F" w:rsidP="00B03775">
            <w:pPr>
              <w:rPr>
                <w:rFonts w:ascii="Garamond" w:hAnsi="Garamond"/>
                <w:sz w:val="20"/>
                <w:szCs w:val="20"/>
              </w:rPr>
            </w:pPr>
            <w:r w:rsidRPr="004E7730">
              <w:rPr>
                <w:rFonts w:ascii="Garamond" w:hAnsi="Garamond"/>
                <w:iCs/>
                <w:sz w:val="20"/>
                <w:szCs w:val="20"/>
              </w:rPr>
              <w:t>El sueño lúcido</w:t>
            </w:r>
          </w:p>
        </w:tc>
        <w:tc>
          <w:tcPr>
            <w:tcW w:w="0" w:type="auto"/>
          </w:tcPr>
          <w:p w14:paraId="59828414" w14:textId="77777777" w:rsidR="000A008F" w:rsidRPr="00C40C47" w:rsidRDefault="000A008F" w:rsidP="00B03775">
            <w:pPr>
              <w:rPr>
                <w:rFonts w:ascii="Garamond" w:hAnsi="Garamond"/>
                <w:sz w:val="20"/>
                <w:szCs w:val="20"/>
              </w:rPr>
            </w:pPr>
            <w:r w:rsidRPr="00C40C47">
              <w:rPr>
                <w:rFonts w:ascii="Garamond" w:hAnsi="Garamond"/>
                <w:sz w:val="20"/>
                <w:szCs w:val="20"/>
              </w:rPr>
              <w:t>Pág.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w:jc w:val="right"/>
              <w:rPr>
                <w:rFonts w:ascii="Garamond" w:hAnsi="Garamond"/>
                <w:sz w:val="20"/>
                <w:szCs w:val="20"/>
              </w:rPr>
            </w:pPr>
            <w:r w:rsidRPr="00C40C47">
              <w:rPr>
                <w:rFonts w:ascii="Garamond" w:hAnsi="Garamond"/>
                <w:sz w:val="20"/>
                <w:szCs w:val="20"/>
              </w:rPr>
              <w:t>3</w:t>
            </w:r>
          </w:p>
        </w:tc>
        <w:tc>
          <w:tcPr>
            <w:tcW w:w="0" w:type="auto"/>
          </w:tcPr>
          <w:p w14:paraId="15B14E4D" w14:textId="77777777" w:rsidR="000A008F" w:rsidRPr="00C40C47" w:rsidRDefault="000A008F" w:rsidP="00B03775">
            <w:pPr>
              <w:rPr>
                <w:rFonts w:ascii="Garamond" w:hAnsi="Garamond"/>
                <w:sz w:val="20"/>
                <w:szCs w:val="20"/>
              </w:rPr>
            </w:pPr>
            <w:r w:rsidRPr="004E7730">
              <w:rPr>
                <w:rFonts w:ascii="Garamond" w:hAnsi="Garamond"/>
                <w:iCs/>
                <w:sz w:val="20"/>
                <w:szCs w:val="20"/>
              </w:rPr>
              <w:t>El despertar</w:t>
            </w:r>
          </w:p>
        </w:tc>
        <w:tc>
          <w:tcPr>
            <w:tcW w:w="0" w:type="auto"/>
          </w:tcPr>
          <w:p w14:paraId="4E159027" w14:textId="77777777" w:rsidR="000A008F" w:rsidRPr="00C40C47" w:rsidRDefault="000A008F" w:rsidP="00B03775">
            <w:pPr>
              <w:rPr>
                <w:rFonts w:ascii="Garamond" w:hAnsi="Garamond"/>
                <w:sz w:val="20"/>
                <w:szCs w:val="20"/>
              </w:rPr>
            </w:pPr>
            <w:r w:rsidRPr="00C40C47">
              <w:rPr>
                <w:rFonts w:ascii="Garamond" w:hAnsi="Garamond"/>
                <w:sz w:val="20"/>
                <w:szCs w:val="20"/>
              </w:rPr>
              <w:t>Pág.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w:jc w:val="right"/>
              <w:rPr>
                <w:rFonts w:ascii="Garamond" w:hAnsi="Garamond"/>
                <w:sz w:val="20"/>
                <w:szCs w:val="20"/>
              </w:rPr>
            </w:pPr>
            <w:r w:rsidRPr="00C40C47">
              <w:rPr>
                <w:rFonts w:ascii="Garamond" w:hAnsi="Garamond"/>
                <w:sz w:val="20"/>
                <w:szCs w:val="20"/>
              </w:rPr>
              <w:t>4</w:t>
            </w:r>
          </w:p>
        </w:tc>
        <w:tc>
          <w:tcPr>
            <w:tcW w:w="0" w:type="auto"/>
          </w:tcPr>
          <w:p w14:paraId="12762BED" w14:textId="77777777" w:rsidR="000A008F" w:rsidRPr="00C40C47" w:rsidRDefault="000A008F" w:rsidP="00B03775">
            <w:pPr>
              <w:rPr>
                <w:rFonts w:ascii="Garamond" w:hAnsi="Garamond"/>
                <w:sz w:val="20"/>
                <w:szCs w:val="20"/>
              </w:rPr>
            </w:pPr>
            <w:r w:rsidRPr="004E7730">
              <w:rPr>
                <w:rFonts w:ascii="Garamond" w:hAnsi="Garamond"/>
                <w:iCs/>
                <w:sz w:val="20"/>
                <w:szCs w:val="20"/>
              </w:rPr>
              <w:t>La Incorporación</w:t>
            </w:r>
          </w:p>
        </w:tc>
        <w:tc>
          <w:tcPr>
            <w:tcW w:w="0" w:type="auto"/>
          </w:tcPr>
          <w:p w14:paraId="5A7FF059" w14:textId="77777777" w:rsidR="000A008F" w:rsidRPr="00C40C47" w:rsidRDefault="000A008F" w:rsidP="00B03775">
            <w:pPr>
              <w:rPr>
                <w:rFonts w:ascii="Garamond" w:hAnsi="Garamond"/>
                <w:sz w:val="20"/>
                <w:szCs w:val="20"/>
              </w:rPr>
            </w:pPr>
            <w:r w:rsidRPr="00C40C47">
              <w:rPr>
                <w:rFonts w:ascii="Garamond" w:hAnsi="Garamond"/>
                <w:sz w:val="20"/>
                <w:szCs w:val="20"/>
              </w:rPr>
              <w:t>Pág.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w:jc w:val="right"/>
              <w:rPr>
                <w:rFonts w:ascii="Garamond" w:hAnsi="Garamond"/>
                <w:sz w:val="20"/>
                <w:szCs w:val="20"/>
              </w:rPr>
            </w:pPr>
            <w:r w:rsidRPr="00C40C47">
              <w:rPr>
                <w:rFonts w:ascii="Garamond" w:hAnsi="Garamond"/>
                <w:sz w:val="20"/>
                <w:szCs w:val="20"/>
              </w:rPr>
              <w:t>5</w:t>
            </w:r>
          </w:p>
        </w:tc>
        <w:tc>
          <w:tcPr>
            <w:tcW w:w="0" w:type="auto"/>
          </w:tcPr>
          <w:p w14:paraId="28040A4D" w14:textId="77777777" w:rsidR="000A008F" w:rsidRPr="00C40C47" w:rsidRDefault="000A008F" w:rsidP="00B03775">
            <w:pPr>
              <w:rPr>
                <w:rFonts w:ascii="Garamond" w:hAnsi="Garamond"/>
                <w:sz w:val="20"/>
                <w:szCs w:val="20"/>
              </w:rPr>
            </w:pPr>
            <w:r w:rsidRPr="004E7730">
              <w:rPr>
                <w:rFonts w:ascii="Garamond" w:hAnsi="Garamond"/>
                <w:iCs/>
                <w:sz w:val="20"/>
                <w:szCs w:val="20"/>
              </w:rPr>
              <w:t>Los términos de constitución</w:t>
            </w:r>
          </w:p>
        </w:tc>
        <w:tc>
          <w:tcPr>
            <w:tcW w:w="0" w:type="auto"/>
          </w:tcPr>
          <w:p w14:paraId="3E0BE897" w14:textId="77777777" w:rsidR="000A008F" w:rsidRPr="00C40C47" w:rsidRDefault="000A008F" w:rsidP="00B03775">
            <w:pPr>
              <w:rPr>
                <w:rFonts w:ascii="Garamond" w:hAnsi="Garamond"/>
                <w:sz w:val="20"/>
                <w:szCs w:val="20"/>
              </w:rPr>
            </w:pPr>
            <w:r w:rsidRPr="00C40C47">
              <w:rPr>
                <w:rFonts w:ascii="Garamond" w:hAnsi="Garamond"/>
                <w:sz w:val="20"/>
                <w:szCs w:val="20"/>
              </w:rPr>
              <w:t>Pág.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w:jc w:val="right"/>
              <w:rPr>
                <w:rFonts w:ascii="Garamond" w:hAnsi="Garamond"/>
                <w:sz w:val="20"/>
                <w:szCs w:val="20"/>
              </w:rPr>
            </w:pPr>
            <w:r w:rsidRPr="00C40C47">
              <w:rPr>
                <w:rFonts w:ascii="Garamond" w:hAnsi="Garamond"/>
                <w:sz w:val="20"/>
                <w:szCs w:val="20"/>
              </w:rPr>
              <w:t>6</w:t>
            </w:r>
          </w:p>
        </w:tc>
        <w:tc>
          <w:tcPr>
            <w:tcW w:w="0" w:type="auto"/>
          </w:tcPr>
          <w:p w14:paraId="7521A995" w14:textId="77777777" w:rsidR="000A008F" w:rsidRPr="00C40C47" w:rsidRDefault="000A008F" w:rsidP="00B03775">
            <w:pPr>
              <w:rPr>
                <w:rFonts w:ascii="Garamond" w:hAnsi="Garamond"/>
                <w:sz w:val="20"/>
                <w:szCs w:val="20"/>
              </w:rPr>
            </w:pPr>
            <w:r w:rsidRPr="002D5DAE">
              <w:rPr>
                <w:rFonts w:ascii="Garamond" w:hAnsi="Garamond"/>
                <w:iCs/>
                <w:sz w:val="20"/>
                <w:szCs w:val="20"/>
              </w:rPr>
              <w:t>Los arquitectos del buque</w:t>
            </w:r>
          </w:p>
        </w:tc>
        <w:tc>
          <w:tcPr>
            <w:tcW w:w="0" w:type="auto"/>
          </w:tcPr>
          <w:p w14:paraId="2773A39B" w14:textId="77777777" w:rsidR="000A008F" w:rsidRPr="00C40C47" w:rsidRDefault="000A008F" w:rsidP="00B03775">
            <w:pPr>
              <w:rPr>
                <w:rFonts w:ascii="Garamond" w:hAnsi="Garamond"/>
                <w:sz w:val="20"/>
                <w:szCs w:val="20"/>
              </w:rPr>
            </w:pPr>
            <w:r w:rsidRPr="00C40C47">
              <w:rPr>
                <w:rFonts w:ascii="Garamond" w:hAnsi="Garamond"/>
                <w:sz w:val="20"/>
                <w:szCs w:val="20"/>
              </w:rPr>
              <w:t>Pág.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w:jc w:val="right"/>
              <w:rPr>
                <w:rFonts w:ascii="Garamond" w:hAnsi="Garamond"/>
                <w:sz w:val="20"/>
                <w:szCs w:val="20"/>
              </w:rPr>
            </w:pPr>
            <w:r w:rsidRPr="00C40C47">
              <w:rPr>
                <w:rFonts w:ascii="Garamond" w:hAnsi="Garamond"/>
                <w:sz w:val="20"/>
                <w:szCs w:val="20"/>
              </w:rPr>
              <w:t>7</w:t>
            </w:r>
          </w:p>
        </w:tc>
        <w:tc>
          <w:tcPr>
            <w:tcW w:w="0" w:type="auto"/>
          </w:tcPr>
          <w:p w14:paraId="731CD159" w14:textId="77777777" w:rsidR="000A008F" w:rsidRPr="00C40C47" w:rsidRDefault="000A008F" w:rsidP="00B03775">
            <w:pPr>
              <w:rPr>
                <w:rFonts w:ascii="Garamond" w:hAnsi="Garamond"/>
                <w:sz w:val="20"/>
                <w:szCs w:val="20"/>
              </w:rPr>
            </w:pPr>
            <w:r w:rsidRPr="002D5DAE">
              <w:rPr>
                <w:rFonts w:ascii="Garamond" w:hAnsi="Garamond"/>
                <w:iCs/>
                <w:sz w:val="20"/>
                <w:szCs w:val="20"/>
              </w:rPr>
              <w:t>El crisol de la percepción</w:t>
            </w:r>
          </w:p>
        </w:tc>
        <w:tc>
          <w:tcPr>
            <w:tcW w:w="0" w:type="auto"/>
          </w:tcPr>
          <w:p w14:paraId="3398274A" w14:textId="77777777" w:rsidR="000A008F" w:rsidRPr="00C40C47" w:rsidRDefault="000A008F" w:rsidP="00B03775">
            <w:pPr>
              <w:rPr>
                <w:rFonts w:ascii="Garamond" w:hAnsi="Garamond"/>
                <w:sz w:val="20"/>
                <w:szCs w:val="20"/>
              </w:rPr>
            </w:pPr>
            <w:r w:rsidRPr="00C40C47">
              <w:rPr>
                <w:rFonts w:ascii="Garamond" w:hAnsi="Garamond"/>
                <w:sz w:val="20"/>
                <w:szCs w:val="20"/>
              </w:rPr>
              <w:t>Pág.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w:jc w:val="right"/>
              <w:rPr>
                <w:rFonts w:ascii="Garamond" w:hAnsi="Garamond"/>
                <w:sz w:val="20"/>
                <w:szCs w:val="20"/>
              </w:rPr>
            </w:pPr>
            <w:r w:rsidRPr="00C40C47">
              <w:rPr>
                <w:rFonts w:ascii="Garamond" w:hAnsi="Garamond"/>
                <w:sz w:val="20"/>
                <w:szCs w:val="20"/>
              </w:rPr>
              <w:t>8</w:t>
            </w:r>
          </w:p>
        </w:tc>
        <w:tc>
          <w:tcPr>
            <w:tcW w:w="0" w:type="auto"/>
          </w:tcPr>
          <w:p w14:paraId="63FF4CC3" w14:textId="77777777" w:rsidR="000A008F" w:rsidRPr="00C40C47" w:rsidRDefault="000A008F" w:rsidP="00B03775">
            <w:pPr>
              <w:rPr>
                <w:rFonts w:ascii="Garamond" w:hAnsi="Garamond"/>
                <w:sz w:val="20"/>
                <w:szCs w:val="20"/>
              </w:rPr>
            </w:pPr>
            <w:r w:rsidRPr="002D5DAE">
              <w:rPr>
                <w:rFonts w:ascii="Garamond" w:hAnsi="Garamond"/>
                <w:iCs/>
                <w:sz w:val="20"/>
                <w:szCs w:val="20"/>
              </w:rPr>
              <w:t>El primer catalizador</w:t>
            </w:r>
          </w:p>
        </w:tc>
        <w:tc>
          <w:tcPr>
            <w:tcW w:w="0" w:type="auto"/>
          </w:tcPr>
          <w:p w14:paraId="5430C6A8" w14:textId="77777777" w:rsidR="000A008F" w:rsidRPr="00C40C47" w:rsidRDefault="000A008F" w:rsidP="00B03775">
            <w:pPr>
              <w:rPr>
                <w:rFonts w:ascii="Garamond" w:hAnsi="Garamond"/>
                <w:sz w:val="20"/>
                <w:szCs w:val="20"/>
              </w:rPr>
            </w:pPr>
            <w:r w:rsidRPr="00C40C47">
              <w:rPr>
                <w:rFonts w:ascii="Garamond" w:hAnsi="Garamond"/>
                <w:sz w:val="20"/>
                <w:szCs w:val="20"/>
              </w:rPr>
              <w:t>Pág.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w:jc w:val="right"/>
              <w:rPr>
                <w:rFonts w:ascii="Garamond" w:hAnsi="Garamond"/>
                <w:sz w:val="20"/>
                <w:szCs w:val="20"/>
              </w:rPr>
            </w:pPr>
            <w:r w:rsidRPr="00C40C47">
              <w:rPr>
                <w:rFonts w:ascii="Garamond" w:hAnsi="Garamond"/>
                <w:sz w:val="20"/>
                <w:szCs w:val="20"/>
              </w:rPr>
              <w:t>9</w:t>
            </w:r>
          </w:p>
        </w:tc>
        <w:tc>
          <w:tcPr>
            <w:tcW w:w="0" w:type="auto"/>
          </w:tcPr>
          <w:p w14:paraId="4466D5F5" w14:textId="77777777" w:rsidR="000A008F" w:rsidRPr="00C40C47" w:rsidRDefault="000A008F" w:rsidP="00B03775">
            <w:pPr>
              <w:rPr>
                <w:rFonts w:ascii="Garamond" w:hAnsi="Garamond"/>
                <w:sz w:val="20"/>
                <w:szCs w:val="20"/>
              </w:rPr>
            </w:pPr>
            <w:r w:rsidRPr="002D5DAE">
              <w:rPr>
                <w:rFonts w:ascii="Garamond" w:hAnsi="Garamond"/>
                <w:iCs/>
                <w:sz w:val="20"/>
                <w:szCs w:val="20"/>
              </w:rPr>
              <w:t>El desvío</w:t>
            </w:r>
          </w:p>
        </w:tc>
        <w:tc>
          <w:tcPr>
            <w:tcW w:w="0" w:type="auto"/>
          </w:tcPr>
          <w:p w14:paraId="382B02C7" w14:textId="77777777" w:rsidR="000A008F" w:rsidRPr="00C40C47" w:rsidRDefault="000A008F" w:rsidP="00B03775">
            <w:pPr>
              <w:rPr>
                <w:rFonts w:ascii="Garamond" w:hAnsi="Garamond"/>
                <w:sz w:val="20"/>
                <w:szCs w:val="20"/>
              </w:rPr>
            </w:pPr>
            <w:r w:rsidRPr="00C40C47">
              <w:rPr>
                <w:rFonts w:ascii="Garamond" w:hAnsi="Garamond"/>
                <w:sz w:val="20"/>
                <w:szCs w:val="20"/>
              </w:rPr>
              <w:t>Pág.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w:jc w:val="right"/>
              <w:rPr>
                <w:rFonts w:ascii="Garamond" w:hAnsi="Garamond"/>
                <w:sz w:val="20"/>
                <w:szCs w:val="20"/>
              </w:rPr>
            </w:pPr>
            <w:r w:rsidRPr="00C40C47">
              <w:rPr>
                <w:rFonts w:ascii="Garamond" w:hAnsi="Garamond"/>
                <w:sz w:val="20"/>
                <w:szCs w:val="20"/>
              </w:rPr>
              <w:t>10</w:t>
            </w:r>
          </w:p>
        </w:tc>
        <w:tc>
          <w:tcPr>
            <w:tcW w:w="0" w:type="auto"/>
          </w:tcPr>
          <w:p w14:paraId="5A5B82A5" w14:textId="77777777" w:rsidR="000A008F" w:rsidRPr="00C40C47" w:rsidRDefault="000A008F" w:rsidP="00B03775">
            <w:pPr>
              <w:rPr>
                <w:rFonts w:ascii="Garamond" w:hAnsi="Garamond"/>
                <w:sz w:val="20"/>
                <w:szCs w:val="20"/>
              </w:rPr>
            </w:pPr>
            <w:r w:rsidRPr="002D5DAE">
              <w:rPr>
                <w:rFonts w:ascii="Garamond" w:hAnsi="Garamond"/>
                <w:iCs/>
                <w:sz w:val="20"/>
                <w:szCs w:val="20"/>
              </w:rPr>
              <w:t>La consecuencia gris</w:t>
            </w:r>
          </w:p>
        </w:tc>
        <w:tc>
          <w:tcPr>
            <w:tcW w:w="0" w:type="auto"/>
          </w:tcPr>
          <w:p w14:paraId="03AFC970" w14:textId="77777777" w:rsidR="000A008F" w:rsidRPr="00C40C47" w:rsidRDefault="000A008F" w:rsidP="00B03775">
            <w:pPr>
              <w:rPr>
                <w:rFonts w:ascii="Garamond" w:hAnsi="Garamond"/>
                <w:sz w:val="20"/>
                <w:szCs w:val="20"/>
              </w:rPr>
            </w:pPr>
            <w:r w:rsidRPr="00C40C47">
              <w:rPr>
                <w:rFonts w:ascii="Garamond" w:hAnsi="Garamond"/>
                <w:sz w:val="20"/>
                <w:szCs w:val="20"/>
              </w:rPr>
              <w:t>Pág.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w:jc w:val="right"/>
              <w:rPr>
                <w:rFonts w:ascii="Garamond" w:hAnsi="Garamond"/>
                <w:sz w:val="20"/>
                <w:szCs w:val="20"/>
              </w:rPr>
            </w:pPr>
            <w:r>
              <w:rPr>
                <w:rFonts w:ascii="Garamond" w:hAnsi="Garamond"/>
                <w:sz w:val="20"/>
                <w:szCs w:val="20"/>
              </w:rPr>
              <w:t>11</w:t>
            </w:r>
          </w:p>
        </w:tc>
        <w:tc>
          <w:tcPr>
            <w:tcW w:w="0" w:type="auto"/>
          </w:tcPr>
          <w:p w14:paraId="7DEE54BE" w14:textId="77777777" w:rsidR="000A008F" w:rsidRPr="002D5DAE" w:rsidRDefault="000A008F" w:rsidP="00B03775">
            <w:pPr>
              <w:rPr>
                <w:rFonts w:ascii="Garamond" w:hAnsi="Garamond"/>
                <w:iCs/>
                <w:sz w:val="20"/>
                <w:szCs w:val="20"/>
              </w:rPr>
            </w:pPr>
            <w:r w:rsidRPr="002D5DAE">
              <w:rPr>
                <w:rFonts w:ascii="Garamond" w:hAnsi="Garamond"/>
                <w:iCs/>
                <w:sz w:val="20"/>
                <w:szCs w:val="20"/>
              </w:rPr>
              <w:t>La psicología de los colores</w:t>
            </w:r>
          </w:p>
        </w:tc>
        <w:tc>
          <w:tcPr>
            <w:tcW w:w="0" w:type="auto"/>
          </w:tcPr>
          <w:p w14:paraId="3B35FBBA" w14:textId="77777777" w:rsidR="000A008F" w:rsidRPr="00C40C47" w:rsidRDefault="000A008F" w:rsidP="00B03775">
            <w:pPr>
              <w:rPr>
                <w:rFonts w:ascii="Garamond" w:hAnsi="Garamond"/>
                <w:sz w:val="20"/>
                <w:szCs w:val="20"/>
              </w:rPr>
            </w:pPr>
            <w:r>
              <w:rPr>
                <w:rFonts w:ascii="Garamond" w:hAnsi="Garamond"/>
                <w:sz w:val="20"/>
                <w:szCs w:val="20"/>
              </w:rPr>
              <w:t>Pág.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w:jc w:val="right"/>
              <w:rPr>
                <w:rFonts w:ascii="Garamond" w:hAnsi="Garamond"/>
                <w:sz w:val="20"/>
                <w:szCs w:val="20"/>
              </w:rPr>
            </w:pPr>
            <w:r>
              <w:rPr>
                <w:rFonts w:ascii="Garamond" w:hAnsi="Garamond"/>
                <w:sz w:val="20"/>
                <w:szCs w:val="20"/>
              </w:rPr>
              <w:t>12</w:t>
            </w:r>
          </w:p>
        </w:tc>
        <w:tc>
          <w:tcPr>
            <w:tcW w:w="0" w:type="auto"/>
          </w:tcPr>
          <w:p w14:paraId="472EA391" w14:textId="77777777" w:rsidR="000A008F" w:rsidRPr="002D5DAE" w:rsidRDefault="000A008F" w:rsidP="00B03775">
            <w:pPr>
              <w:rPr>
                <w:rFonts w:ascii="Garamond" w:hAnsi="Garamond"/>
                <w:iCs/>
                <w:sz w:val="20"/>
                <w:szCs w:val="20"/>
              </w:rPr>
            </w:pPr>
            <w:r w:rsidRPr="002D5DAE">
              <w:rPr>
                <w:rFonts w:ascii="Garamond" w:hAnsi="Garamond"/>
                <w:iCs/>
                <w:sz w:val="20"/>
                <w:szCs w:val="20"/>
              </w:rPr>
              <w:t>El ancla</w:t>
            </w:r>
          </w:p>
        </w:tc>
        <w:tc>
          <w:tcPr>
            <w:tcW w:w="0" w:type="auto"/>
          </w:tcPr>
          <w:p w14:paraId="6345DDDF" w14:textId="77777777" w:rsidR="000A008F" w:rsidRPr="00C40C47" w:rsidRDefault="000A008F" w:rsidP="00B03775">
            <w:pPr>
              <w:rPr>
                <w:rFonts w:ascii="Garamond" w:hAnsi="Garamond"/>
                <w:sz w:val="20"/>
                <w:szCs w:val="20"/>
              </w:rPr>
            </w:pPr>
            <w:r>
              <w:rPr>
                <w:rFonts w:ascii="Garamond" w:hAnsi="Garamond"/>
                <w:sz w:val="20"/>
                <w:szCs w:val="20"/>
              </w:rPr>
              <w:t>Pág.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w:jc w:val="right"/>
              <w:rPr>
                <w:rFonts w:ascii="Garamond" w:hAnsi="Garamond"/>
                <w:sz w:val="20"/>
                <w:szCs w:val="20"/>
              </w:rPr>
            </w:pPr>
            <w:r>
              <w:rPr>
                <w:rFonts w:ascii="Garamond" w:hAnsi="Garamond"/>
                <w:sz w:val="20"/>
                <w:szCs w:val="20"/>
              </w:rPr>
              <w:t>13</w:t>
            </w:r>
          </w:p>
        </w:tc>
        <w:tc>
          <w:tcPr>
            <w:tcW w:w="0" w:type="auto"/>
          </w:tcPr>
          <w:p w14:paraId="635E16DB" w14:textId="77777777" w:rsidR="000A008F" w:rsidRPr="002D5DAE" w:rsidRDefault="000A008F" w:rsidP="00B03775">
            <w:pPr>
              <w:rPr>
                <w:rFonts w:ascii="Garamond" w:hAnsi="Garamond"/>
                <w:iCs/>
                <w:sz w:val="20"/>
                <w:szCs w:val="20"/>
              </w:rPr>
            </w:pPr>
            <w:r w:rsidRPr="002D5DAE">
              <w:rPr>
                <w:rFonts w:ascii="Garamond" w:hAnsi="Garamond"/>
                <w:iCs/>
                <w:sz w:val="20"/>
                <w:szCs w:val="20"/>
              </w:rPr>
              <w:t>La fuente de la pesadilla</w:t>
            </w:r>
          </w:p>
        </w:tc>
        <w:tc>
          <w:tcPr>
            <w:tcW w:w="0" w:type="auto"/>
          </w:tcPr>
          <w:p w14:paraId="2B9FAEDE" w14:textId="77777777" w:rsidR="000A008F" w:rsidRPr="00C40C47" w:rsidRDefault="000A008F" w:rsidP="00B03775">
            <w:pPr>
              <w:rPr>
                <w:rFonts w:ascii="Garamond" w:hAnsi="Garamond"/>
                <w:sz w:val="20"/>
                <w:szCs w:val="20"/>
              </w:rPr>
            </w:pPr>
            <w:r>
              <w:rPr>
                <w:rFonts w:ascii="Garamond" w:hAnsi="Garamond"/>
                <w:sz w:val="20"/>
                <w:szCs w:val="20"/>
              </w:rPr>
              <w:t>Pág.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w:jc w:val="right"/>
              <w:rPr>
                <w:rFonts w:ascii="Garamond" w:hAnsi="Garamond"/>
                <w:sz w:val="20"/>
                <w:szCs w:val="20"/>
              </w:rPr>
            </w:pPr>
            <w:r>
              <w:rPr>
                <w:rFonts w:ascii="Garamond" w:hAnsi="Garamond"/>
                <w:sz w:val="20"/>
                <w:szCs w:val="20"/>
              </w:rPr>
              <w:t>14</w:t>
            </w:r>
          </w:p>
        </w:tc>
        <w:tc>
          <w:tcPr>
            <w:tcW w:w="0" w:type="auto"/>
          </w:tcPr>
          <w:p w14:paraId="44781965" w14:textId="77777777" w:rsidR="000A008F" w:rsidRPr="002D5DAE" w:rsidRDefault="000A008F" w:rsidP="00B03775">
            <w:pPr>
              <w:rPr>
                <w:rFonts w:ascii="Garamond" w:hAnsi="Garamond"/>
                <w:iCs/>
                <w:sz w:val="20"/>
                <w:szCs w:val="20"/>
              </w:rPr>
            </w:pPr>
            <w:r w:rsidRPr="002D5DAE">
              <w:rPr>
                <w:rFonts w:ascii="Garamond" w:hAnsi="Garamond"/>
                <w:iCs/>
                <w:sz w:val="20"/>
                <w:szCs w:val="20"/>
              </w:rPr>
              <w:t>El doctor de los sueños</w:t>
            </w:r>
          </w:p>
        </w:tc>
        <w:tc>
          <w:tcPr>
            <w:tcW w:w="0" w:type="auto"/>
          </w:tcPr>
          <w:p w14:paraId="4E730EE8" w14:textId="77777777" w:rsidR="000A008F" w:rsidRPr="00C40C47" w:rsidRDefault="000A008F" w:rsidP="00B03775">
            <w:pPr>
              <w:rPr>
                <w:rFonts w:ascii="Garamond" w:hAnsi="Garamond"/>
                <w:sz w:val="20"/>
                <w:szCs w:val="20"/>
              </w:rPr>
            </w:pPr>
            <w:r>
              <w:rPr>
                <w:rFonts w:ascii="Garamond" w:hAnsi="Garamond"/>
                <w:sz w:val="20"/>
                <w:szCs w:val="20"/>
              </w:rPr>
              <w:t>Pág.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w:jc w:val="right"/>
              <w:rPr>
                <w:rFonts w:ascii="Garamond" w:hAnsi="Garamond"/>
                <w:sz w:val="20"/>
                <w:szCs w:val="20"/>
              </w:rPr>
            </w:pPr>
            <w:r>
              <w:rPr>
                <w:rFonts w:ascii="Garamond" w:hAnsi="Garamond"/>
                <w:sz w:val="20"/>
                <w:szCs w:val="20"/>
              </w:rPr>
              <w:t>15</w:t>
            </w:r>
          </w:p>
        </w:tc>
        <w:tc>
          <w:tcPr>
            <w:tcW w:w="0" w:type="auto"/>
          </w:tcPr>
          <w:p w14:paraId="23C7DC29" w14:textId="77777777" w:rsidR="000A008F" w:rsidRPr="002D5DAE" w:rsidRDefault="000A008F" w:rsidP="00B03775">
            <w:pPr>
              <w:rPr>
                <w:rFonts w:ascii="Garamond" w:hAnsi="Garamond"/>
                <w:iCs/>
                <w:sz w:val="20"/>
                <w:szCs w:val="20"/>
              </w:rPr>
            </w:pPr>
            <w:r w:rsidRPr="002D5DAE">
              <w:rPr>
                <w:rFonts w:ascii="Garamond" w:hAnsi="Garamond"/>
                <w:iCs/>
                <w:sz w:val="20"/>
                <w:szCs w:val="20"/>
              </w:rPr>
              <w:t>La resonancia del ser</w:t>
            </w:r>
          </w:p>
        </w:tc>
        <w:tc>
          <w:tcPr>
            <w:tcW w:w="0" w:type="auto"/>
          </w:tcPr>
          <w:p w14:paraId="4555E4D0" w14:textId="77777777" w:rsidR="000A008F" w:rsidRPr="00C40C47" w:rsidRDefault="000A008F" w:rsidP="00B03775">
            <w:pPr>
              <w:rPr>
                <w:rFonts w:ascii="Garamond" w:hAnsi="Garamond"/>
                <w:sz w:val="20"/>
                <w:szCs w:val="20"/>
              </w:rPr>
            </w:pPr>
            <w:r>
              <w:rPr>
                <w:rFonts w:ascii="Garamond" w:hAnsi="Garamond"/>
                <w:sz w:val="20"/>
                <w:szCs w:val="20"/>
              </w:rPr>
              <w:t>Pág.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w:jc w:val="right"/>
              <w:rPr>
                <w:rFonts w:ascii="Garamond" w:hAnsi="Garamond"/>
                <w:sz w:val="20"/>
                <w:szCs w:val="20"/>
              </w:rPr>
            </w:pPr>
            <w:r>
              <w:rPr>
                <w:rFonts w:ascii="Garamond" w:hAnsi="Garamond"/>
                <w:sz w:val="20"/>
                <w:szCs w:val="20"/>
              </w:rPr>
              <w:t>16</w:t>
            </w:r>
          </w:p>
        </w:tc>
        <w:tc>
          <w:tcPr>
            <w:tcW w:w="0" w:type="auto"/>
          </w:tcPr>
          <w:p w14:paraId="14A4F142" w14:textId="77777777" w:rsidR="000A008F" w:rsidRPr="002D5DAE" w:rsidRDefault="000A008F" w:rsidP="00B03775">
            <w:pPr>
              <w:rPr>
                <w:rFonts w:ascii="Garamond" w:hAnsi="Garamond"/>
                <w:iCs/>
                <w:sz w:val="20"/>
                <w:szCs w:val="20"/>
              </w:rPr>
            </w:pPr>
            <w:r w:rsidRPr="002D5DAE">
              <w:rPr>
                <w:rFonts w:ascii="Garamond" w:hAnsi="Garamond"/>
                <w:iCs/>
                <w:sz w:val="20"/>
                <w:szCs w:val="20"/>
              </w:rPr>
              <w:t>Ondas de conciencia</w:t>
            </w:r>
          </w:p>
        </w:tc>
        <w:tc>
          <w:tcPr>
            <w:tcW w:w="0" w:type="auto"/>
          </w:tcPr>
          <w:p w14:paraId="16C8201C" w14:textId="77777777" w:rsidR="000A008F" w:rsidRPr="00C40C47" w:rsidRDefault="000A008F" w:rsidP="00B03775">
            <w:pPr>
              <w:rPr>
                <w:rFonts w:ascii="Garamond" w:hAnsi="Garamond"/>
                <w:sz w:val="20"/>
                <w:szCs w:val="20"/>
              </w:rPr>
            </w:pPr>
            <w:r>
              <w:rPr>
                <w:rFonts w:ascii="Garamond" w:hAnsi="Garamond"/>
                <w:sz w:val="20"/>
                <w:szCs w:val="20"/>
              </w:rPr>
              <w:t>Pág.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w:jc w:val="right"/>
              <w:rPr>
                <w:rFonts w:ascii="Garamond" w:hAnsi="Garamond"/>
                <w:sz w:val="20"/>
                <w:szCs w:val="20"/>
              </w:rPr>
            </w:pPr>
            <w:r>
              <w:rPr>
                <w:rFonts w:ascii="Garamond" w:hAnsi="Garamond"/>
                <w:sz w:val="20"/>
                <w:szCs w:val="20"/>
              </w:rPr>
              <w:t>17</w:t>
            </w:r>
          </w:p>
        </w:tc>
        <w:tc>
          <w:tcPr>
            <w:tcW w:w="0" w:type="auto"/>
          </w:tcPr>
          <w:p w14:paraId="60E2661B" w14:textId="77777777" w:rsidR="000A008F" w:rsidRPr="002D5DAE" w:rsidRDefault="000A008F" w:rsidP="00B03775">
            <w:pPr>
              <w:rPr>
                <w:rFonts w:ascii="Garamond" w:hAnsi="Garamond"/>
                <w:iCs/>
                <w:sz w:val="20"/>
                <w:szCs w:val="20"/>
              </w:rPr>
            </w:pPr>
            <w:r>
              <w:rPr>
                <w:rFonts w:ascii="Garamond" w:hAnsi="Garamond"/>
                <w:iCs/>
                <w:sz w:val="20"/>
                <w:szCs w:val="20"/>
              </w:rPr>
              <w:t>El problema de las tres ciudades</w:t>
            </w:r>
          </w:p>
        </w:tc>
        <w:tc>
          <w:tcPr>
            <w:tcW w:w="0" w:type="auto"/>
          </w:tcPr>
          <w:p w14:paraId="6873F226" w14:textId="77777777" w:rsidR="000A008F" w:rsidRPr="00C40C47" w:rsidRDefault="000A008F" w:rsidP="00B03775">
            <w:pPr>
              <w:rPr>
                <w:rFonts w:ascii="Garamond" w:hAnsi="Garamond"/>
                <w:sz w:val="20"/>
                <w:szCs w:val="20"/>
              </w:rPr>
            </w:pPr>
            <w:r>
              <w:rPr>
                <w:rFonts w:ascii="Garamond" w:hAnsi="Garamond"/>
                <w:sz w:val="20"/>
                <w:szCs w:val="20"/>
              </w:rPr>
              <w:t>Pág.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w:jc w:val="right"/>
              <w:rPr>
                <w:rFonts w:ascii="Garamond" w:hAnsi="Garamond"/>
                <w:sz w:val="20"/>
                <w:szCs w:val="20"/>
              </w:rPr>
            </w:pPr>
            <w:r>
              <w:rPr>
                <w:rFonts w:ascii="Garamond" w:hAnsi="Garamond"/>
                <w:sz w:val="20"/>
                <w:szCs w:val="20"/>
              </w:rPr>
              <w:t>18</w:t>
            </w:r>
          </w:p>
        </w:tc>
        <w:tc>
          <w:tcPr>
            <w:tcW w:w="0" w:type="auto"/>
          </w:tcPr>
          <w:p w14:paraId="4EA669C9" w14:textId="77777777" w:rsidR="000A008F" w:rsidRPr="002D5DAE" w:rsidRDefault="000A008F" w:rsidP="00B03775">
            <w:pPr>
              <w:rPr>
                <w:rFonts w:ascii="Garamond" w:hAnsi="Garamond"/>
                <w:iCs/>
                <w:sz w:val="20"/>
                <w:szCs w:val="20"/>
              </w:rPr>
            </w:pPr>
            <w:r w:rsidRPr="009808D0">
              <w:rPr>
                <w:rFonts w:ascii="Garamond" w:hAnsi="Garamond"/>
                <w:iCs/>
                <w:sz w:val="20"/>
                <w:szCs w:val="20"/>
              </w:rPr>
              <w:t>Anclas y revelaciones</w:t>
            </w:r>
          </w:p>
        </w:tc>
        <w:tc>
          <w:tcPr>
            <w:tcW w:w="0" w:type="auto"/>
          </w:tcPr>
          <w:p w14:paraId="61352FD7" w14:textId="77777777" w:rsidR="000A008F" w:rsidRPr="00C40C47" w:rsidRDefault="000A008F" w:rsidP="00B03775">
            <w:pPr>
              <w:rPr>
                <w:rFonts w:ascii="Garamond" w:hAnsi="Garamond"/>
                <w:sz w:val="20"/>
                <w:szCs w:val="20"/>
              </w:rPr>
            </w:pPr>
            <w:r>
              <w:rPr>
                <w:rFonts w:ascii="Garamond" w:hAnsi="Garamond"/>
                <w:sz w:val="20"/>
                <w:szCs w:val="20"/>
              </w:rPr>
              <w:t>Pág.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w:jc w:val="right"/>
              <w:rPr>
                <w:rFonts w:ascii="Garamond" w:hAnsi="Garamond"/>
                <w:sz w:val="20"/>
                <w:szCs w:val="20"/>
              </w:rPr>
            </w:pPr>
            <w:r>
              <w:rPr>
                <w:rFonts w:ascii="Garamond" w:hAnsi="Garamond"/>
                <w:sz w:val="20"/>
                <w:szCs w:val="20"/>
              </w:rPr>
              <w:t>19</w:t>
            </w:r>
          </w:p>
        </w:tc>
        <w:tc>
          <w:tcPr>
            <w:tcW w:w="0" w:type="auto"/>
          </w:tcPr>
          <w:p w14:paraId="3F69E190" w14:textId="77777777" w:rsidR="000A008F" w:rsidRPr="002D5DAE" w:rsidRDefault="000A008F" w:rsidP="00B03775">
            <w:pPr>
              <w:rPr>
                <w:rFonts w:ascii="Garamond" w:hAnsi="Garamond"/>
                <w:iCs/>
                <w:sz w:val="20"/>
                <w:szCs w:val="20"/>
              </w:rPr>
            </w:pPr>
            <w:r w:rsidRPr="009808D0">
              <w:rPr>
                <w:rFonts w:ascii="Garamond" w:hAnsi="Garamond"/>
                <w:iCs/>
                <w:sz w:val="20"/>
                <w:szCs w:val="20"/>
              </w:rPr>
              <w:t>El regreso a Zylthara</w:t>
            </w:r>
          </w:p>
        </w:tc>
        <w:tc>
          <w:tcPr>
            <w:tcW w:w="0" w:type="auto"/>
          </w:tcPr>
          <w:p w14:paraId="5BFF1BDD" w14:textId="77777777" w:rsidR="000A008F" w:rsidRPr="00C40C47" w:rsidRDefault="000A008F" w:rsidP="00B03775">
            <w:pPr>
              <w:rPr>
                <w:rFonts w:ascii="Garamond" w:hAnsi="Garamond"/>
                <w:sz w:val="20"/>
                <w:szCs w:val="20"/>
              </w:rPr>
            </w:pPr>
            <w:r>
              <w:rPr>
                <w:rFonts w:ascii="Garamond" w:hAnsi="Garamond"/>
                <w:sz w:val="20"/>
                <w:szCs w:val="20"/>
              </w:rPr>
              <w:t>Pág.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w:jc w:val="right"/>
              <w:rPr>
                <w:rFonts w:ascii="Garamond" w:hAnsi="Garamond"/>
                <w:sz w:val="20"/>
                <w:szCs w:val="20"/>
              </w:rPr>
            </w:pPr>
            <w:r>
              <w:rPr>
                <w:rFonts w:ascii="Garamond" w:hAnsi="Garamond"/>
                <w:sz w:val="20"/>
                <w:szCs w:val="20"/>
              </w:rPr>
              <w:t>20</w:t>
            </w:r>
          </w:p>
        </w:tc>
        <w:tc>
          <w:tcPr>
            <w:tcW w:w="0" w:type="auto"/>
          </w:tcPr>
          <w:p w14:paraId="4034A1FF" w14:textId="77777777" w:rsidR="000A008F" w:rsidRPr="002D5DAE" w:rsidRDefault="000A008F" w:rsidP="00B03775">
            <w:pPr>
              <w:rPr>
                <w:rFonts w:ascii="Garamond" w:hAnsi="Garamond"/>
                <w:iCs/>
                <w:sz w:val="20"/>
                <w:szCs w:val="20"/>
              </w:rPr>
            </w:pPr>
            <w:r w:rsidRPr="009808D0">
              <w:rPr>
                <w:rFonts w:ascii="Garamond" w:hAnsi="Garamond"/>
                <w:iCs/>
                <w:sz w:val="20"/>
                <w:szCs w:val="20"/>
              </w:rPr>
              <w:t>La quietud en el centro</w:t>
            </w:r>
          </w:p>
        </w:tc>
        <w:tc>
          <w:tcPr>
            <w:tcW w:w="0" w:type="auto"/>
          </w:tcPr>
          <w:p w14:paraId="3E379B43" w14:textId="77777777" w:rsidR="000A008F" w:rsidRPr="00C40C47" w:rsidRDefault="000A008F" w:rsidP="00B03775">
            <w:pPr>
              <w:rPr>
                <w:rFonts w:ascii="Garamond" w:hAnsi="Garamond"/>
                <w:sz w:val="20"/>
                <w:szCs w:val="20"/>
              </w:rPr>
            </w:pPr>
            <w:r>
              <w:rPr>
                <w:rFonts w:ascii="Garamond" w:hAnsi="Garamond"/>
                <w:sz w:val="20"/>
                <w:szCs w:val="20"/>
              </w:rPr>
              <w:t>Pág.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w:jc w:val="right"/>
              <w:rPr>
                <w:rFonts w:ascii="Garamond" w:hAnsi="Garamond"/>
                <w:sz w:val="20"/>
                <w:szCs w:val="20"/>
              </w:rPr>
            </w:pPr>
            <w:r>
              <w:rPr>
                <w:rFonts w:ascii="Garamond" w:hAnsi="Garamond"/>
                <w:sz w:val="20"/>
                <w:szCs w:val="20"/>
              </w:rPr>
              <w:t>21</w:t>
            </w:r>
          </w:p>
        </w:tc>
        <w:tc>
          <w:tcPr>
            <w:tcW w:w="0" w:type="auto"/>
          </w:tcPr>
          <w:p w14:paraId="2631F45E" w14:textId="77777777" w:rsidR="000A008F" w:rsidRPr="002D5DAE" w:rsidRDefault="000A008F" w:rsidP="00B03775">
            <w:pPr>
              <w:rPr>
                <w:rFonts w:ascii="Garamond" w:hAnsi="Garamond"/>
                <w:iCs/>
                <w:sz w:val="20"/>
                <w:szCs w:val="20"/>
              </w:rPr>
            </w:pPr>
            <w:r w:rsidRPr="009808D0">
              <w:rPr>
                <w:rFonts w:ascii="Garamond" w:hAnsi="Garamond"/>
                <w:iCs/>
                <w:sz w:val="20"/>
                <w:szCs w:val="20"/>
              </w:rPr>
              <w:t>Navegando las mareas de la contingencia</w:t>
            </w:r>
          </w:p>
        </w:tc>
        <w:tc>
          <w:tcPr>
            <w:tcW w:w="0" w:type="auto"/>
          </w:tcPr>
          <w:p w14:paraId="65789110" w14:textId="77777777" w:rsidR="000A008F" w:rsidRPr="00C40C47" w:rsidRDefault="000A008F" w:rsidP="00B03775">
            <w:pPr>
              <w:rPr>
                <w:rFonts w:ascii="Garamond" w:hAnsi="Garamond"/>
                <w:sz w:val="20"/>
                <w:szCs w:val="20"/>
              </w:rPr>
            </w:pPr>
            <w:r>
              <w:rPr>
                <w:rFonts w:ascii="Garamond" w:hAnsi="Garamond"/>
                <w:sz w:val="20"/>
                <w:szCs w:val="20"/>
              </w:rPr>
              <w:t>Pág. 87</w:t>
            </w:r>
          </w:p>
        </w:tc>
      </w:tr>
      <w:tr w:rsidR="00D46E66" w:rsidRPr="00C40C47" w14:paraId="464B1D93" w14:textId="77777777" w:rsidTr="00B03775">
        <w:trPr>
          <w:jc w:val="center"/>
        </w:trPr>
        <w:tc>
          <w:tcPr>
            <w:tcW w:w="0" w:type="auto"/>
          </w:tcPr>
          <w:p w14:paraId="14CB65C9" w14:textId="77777777" w:rsidR="000A008F" w:rsidRDefault="000A008F" w:rsidP="00B03775">
            <w:pPr>
              <w:jc w:val="right"/>
              <w:rPr>
                <w:rFonts w:ascii="Garamond" w:hAnsi="Garamond"/>
                <w:sz w:val="20"/>
                <w:szCs w:val="20"/>
              </w:rPr>
            </w:pPr>
            <w:r>
              <w:rPr>
                <w:rFonts w:ascii="Garamond" w:hAnsi="Garamond"/>
                <w:sz w:val="20"/>
                <w:szCs w:val="20"/>
              </w:rPr>
              <w:lastRenderedPageBreak/>
              <w:t>22</w:t>
            </w:r>
          </w:p>
        </w:tc>
        <w:tc>
          <w:tcPr>
            <w:tcW w:w="0" w:type="auto"/>
          </w:tcPr>
          <w:p w14:paraId="5A0C8FA2" w14:textId="77777777" w:rsidR="000A008F" w:rsidRPr="002D5DAE" w:rsidRDefault="000A008F" w:rsidP="00B03775">
            <w:pPr>
              <w:rPr>
                <w:rFonts w:ascii="Garamond" w:hAnsi="Garamond"/>
                <w:iCs/>
                <w:sz w:val="20"/>
                <w:szCs w:val="20"/>
              </w:rPr>
            </w:pPr>
            <w:r w:rsidRPr="009808D0">
              <w:rPr>
                <w:rFonts w:ascii="Garamond" w:hAnsi="Garamond"/>
                <w:iCs/>
                <w:sz w:val="20"/>
                <w:szCs w:val="20"/>
              </w:rPr>
              <w:t>La física del alma</w:t>
            </w:r>
          </w:p>
        </w:tc>
        <w:tc>
          <w:tcPr>
            <w:tcW w:w="0" w:type="auto"/>
          </w:tcPr>
          <w:p w14:paraId="2EEF1BDC" w14:textId="77777777" w:rsidR="000A008F" w:rsidRPr="00C40C47" w:rsidRDefault="000A008F" w:rsidP="00B03775">
            <w:pPr>
              <w:rPr>
                <w:rFonts w:ascii="Garamond" w:hAnsi="Garamond"/>
                <w:sz w:val="20"/>
                <w:szCs w:val="20"/>
              </w:rPr>
            </w:pPr>
            <w:r>
              <w:rPr>
                <w:rFonts w:ascii="Garamond" w:hAnsi="Garamond"/>
                <w:sz w:val="20"/>
                <w:szCs w:val="20"/>
              </w:rPr>
              <w:t>Pág. 94</w:t>
            </w:r>
          </w:p>
        </w:tc>
      </w:tr>
      <w:tr w:rsidR="00D46E66" w:rsidRPr="00C40C47" w14:paraId="7688A82C" w14:textId="77777777" w:rsidTr="00B03775">
        <w:trPr>
          <w:jc w:val="center"/>
        </w:trPr>
        <w:tc>
          <w:tcPr>
            <w:tcW w:w="0" w:type="auto"/>
          </w:tcPr>
          <w:p w14:paraId="4B1EC5EE" w14:textId="77777777" w:rsidR="000A008F" w:rsidRDefault="000A008F" w:rsidP="00B03775">
            <w:pPr>
              <w:jc w:val="right"/>
              <w:rPr>
                <w:rFonts w:ascii="Garamond" w:hAnsi="Garamond"/>
                <w:sz w:val="20"/>
                <w:szCs w:val="20"/>
              </w:rPr>
            </w:pPr>
            <w:r>
              <w:rPr>
                <w:rFonts w:ascii="Garamond" w:hAnsi="Garamond"/>
                <w:sz w:val="20"/>
                <w:szCs w:val="20"/>
              </w:rPr>
              <w:t>23</w:t>
            </w:r>
          </w:p>
        </w:tc>
        <w:tc>
          <w:tcPr>
            <w:tcW w:w="0" w:type="auto"/>
          </w:tcPr>
          <w:p w14:paraId="769C0C28" w14:textId="77777777" w:rsidR="000A008F" w:rsidRPr="002D5DAE" w:rsidRDefault="000A008F" w:rsidP="00B03775">
            <w:pPr>
              <w:rPr>
                <w:rFonts w:ascii="Garamond" w:hAnsi="Garamond"/>
                <w:iCs/>
                <w:sz w:val="20"/>
                <w:szCs w:val="20"/>
              </w:rPr>
            </w:pPr>
            <w:r w:rsidRPr="009808D0">
              <w:rPr>
                <w:rFonts w:ascii="Garamond" w:hAnsi="Garamond"/>
                <w:iCs/>
                <w:sz w:val="20"/>
                <w:szCs w:val="20"/>
              </w:rPr>
              <w:t>Los depredadores de la posibilidad</w:t>
            </w:r>
          </w:p>
        </w:tc>
        <w:tc>
          <w:tcPr>
            <w:tcW w:w="0" w:type="auto"/>
          </w:tcPr>
          <w:p w14:paraId="5B8B4C6C" w14:textId="77777777" w:rsidR="000A008F" w:rsidRPr="00C40C47" w:rsidRDefault="000A008F" w:rsidP="00B03775">
            <w:pPr>
              <w:rPr>
                <w:rFonts w:ascii="Garamond" w:hAnsi="Garamond"/>
                <w:sz w:val="20"/>
                <w:szCs w:val="20"/>
              </w:rPr>
            </w:pPr>
            <w:r>
              <w:rPr>
                <w:rFonts w:ascii="Garamond" w:hAnsi="Garamond"/>
                <w:sz w:val="20"/>
                <w:szCs w:val="20"/>
              </w:rPr>
              <w:t>Pág. 99</w:t>
            </w:r>
          </w:p>
        </w:tc>
      </w:tr>
      <w:tr w:rsidR="00D46E66" w:rsidRPr="00C40C47" w14:paraId="3ECC1658" w14:textId="77777777" w:rsidTr="00B03775">
        <w:trPr>
          <w:jc w:val="center"/>
        </w:trPr>
        <w:tc>
          <w:tcPr>
            <w:tcW w:w="0" w:type="auto"/>
          </w:tcPr>
          <w:p w14:paraId="2FF6955E" w14:textId="77777777" w:rsidR="000A008F" w:rsidRDefault="000A008F" w:rsidP="00B03775">
            <w:pPr>
              <w:jc w:val="right"/>
              <w:rPr>
                <w:rFonts w:ascii="Garamond" w:hAnsi="Garamond"/>
                <w:sz w:val="20"/>
                <w:szCs w:val="20"/>
              </w:rPr>
            </w:pPr>
            <w:r>
              <w:rPr>
                <w:rFonts w:ascii="Garamond" w:hAnsi="Garamond"/>
                <w:sz w:val="20"/>
                <w:szCs w:val="20"/>
              </w:rPr>
              <w:t>24</w:t>
            </w:r>
          </w:p>
        </w:tc>
        <w:tc>
          <w:tcPr>
            <w:tcW w:w="0" w:type="auto"/>
          </w:tcPr>
          <w:p w14:paraId="21CD0A8C" w14:textId="77777777" w:rsidR="000A008F" w:rsidRPr="002D5DAE" w:rsidRDefault="000A008F" w:rsidP="00B03775">
            <w:pPr>
              <w:rPr>
                <w:rFonts w:ascii="Garamond" w:hAnsi="Garamond"/>
                <w:iCs/>
                <w:sz w:val="20"/>
                <w:szCs w:val="20"/>
              </w:rPr>
            </w:pPr>
            <w:r w:rsidRPr="009808D0">
              <w:rPr>
                <w:rFonts w:ascii="Garamond" w:hAnsi="Garamond"/>
                <w:iCs/>
                <w:sz w:val="20"/>
                <w:szCs w:val="20"/>
              </w:rPr>
              <w:t>El mandato final</w:t>
            </w:r>
          </w:p>
        </w:tc>
        <w:tc>
          <w:tcPr>
            <w:tcW w:w="0" w:type="auto"/>
          </w:tcPr>
          <w:p w14:paraId="521A56B4" w14:textId="77777777" w:rsidR="000A008F" w:rsidRPr="00C40C47" w:rsidRDefault="000A008F" w:rsidP="00B03775">
            <w:pPr>
              <w:rPr>
                <w:rFonts w:ascii="Garamond" w:hAnsi="Garamond"/>
                <w:sz w:val="20"/>
                <w:szCs w:val="20"/>
              </w:rPr>
            </w:pPr>
            <w:r>
              <w:rPr>
                <w:rFonts w:ascii="Garamond" w:hAnsi="Garamond"/>
                <w:sz w:val="20"/>
                <w:szCs w:val="20"/>
              </w:rPr>
              <w:t>Pág. 106</w:t>
            </w:r>
          </w:p>
        </w:tc>
      </w:tr>
      <w:tr w:rsidR="00D46E66" w:rsidRPr="00C40C47" w14:paraId="4E9A7D7B" w14:textId="77777777" w:rsidTr="00B03775">
        <w:trPr>
          <w:jc w:val="center"/>
        </w:trPr>
        <w:tc>
          <w:tcPr>
            <w:tcW w:w="0" w:type="auto"/>
          </w:tcPr>
          <w:p w14:paraId="7558471A" w14:textId="77777777" w:rsidR="000A008F" w:rsidRDefault="000A008F" w:rsidP="00B03775">
            <w:pPr>
              <w:jc w:val="right"/>
              <w:rPr>
                <w:rFonts w:ascii="Garamond" w:hAnsi="Garamond"/>
                <w:sz w:val="20"/>
                <w:szCs w:val="20"/>
              </w:rPr>
            </w:pPr>
            <w:r>
              <w:rPr>
                <w:rFonts w:ascii="Garamond" w:hAnsi="Garamond"/>
                <w:sz w:val="20"/>
                <w:szCs w:val="20"/>
              </w:rPr>
              <w:t>25</w:t>
            </w:r>
          </w:p>
        </w:tc>
        <w:tc>
          <w:tcPr>
            <w:tcW w:w="0" w:type="auto"/>
          </w:tcPr>
          <w:p w14:paraId="56AC9E84" w14:textId="77777777" w:rsidR="000A008F" w:rsidRPr="002D5DAE" w:rsidRDefault="000A008F" w:rsidP="00B03775">
            <w:pPr>
              <w:rPr>
                <w:rFonts w:ascii="Garamond" w:hAnsi="Garamond"/>
                <w:iCs/>
                <w:sz w:val="20"/>
                <w:szCs w:val="20"/>
              </w:rPr>
            </w:pPr>
            <w:r w:rsidRPr="009808D0">
              <w:rPr>
                <w:rFonts w:ascii="Garamond" w:hAnsi="Garamond"/>
                <w:iCs/>
                <w:sz w:val="20"/>
                <w:szCs w:val="20"/>
              </w:rPr>
              <w:t>El arquitecto de los ecos</w:t>
            </w:r>
          </w:p>
        </w:tc>
        <w:tc>
          <w:tcPr>
            <w:tcW w:w="0" w:type="auto"/>
          </w:tcPr>
          <w:p w14:paraId="374A0159" w14:textId="77777777" w:rsidR="000A008F" w:rsidRPr="00C40C47" w:rsidRDefault="000A008F" w:rsidP="00B03775">
            <w:pPr>
              <w:rPr>
                <w:rFonts w:ascii="Garamond" w:hAnsi="Garamond"/>
                <w:sz w:val="20"/>
                <w:szCs w:val="20"/>
              </w:rPr>
            </w:pPr>
            <w:r>
              <w:rPr>
                <w:rFonts w:ascii="Garamond" w:hAnsi="Garamond"/>
                <w:sz w:val="20"/>
                <w:szCs w:val="20"/>
              </w:rPr>
              <w:t>Pág. 110</w:t>
            </w:r>
          </w:p>
        </w:tc>
      </w:tr>
      <w:tr w:rsidR="00D46E66" w:rsidRPr="00C40C47" w14:paraId="1C5F2750" w14:textId="77777777" w:rsidTr="00B03775">
        <w:trPr>
          <w:jc w:val="center"/>
        </w:trPr>
        <w:tc>
          <w:tcPr>
            <w:tcW w:w="0" w:type="auto"/>
          </w:tcPr>
          <w:p w14:paraId="2282F7AA" w14:textId="77777777" w:rsidR="000A008F" w:rsidRDefault="000A008F" w:rsidP="00B03775">
            <w:pPr>
              <w:jc w:val="right"/>
              <w:rPr>
                <w:rFonts w:ascii="Garamond" w:hAnsi="Garamond"/>
                <w:sz w:val="20"/>
                <w:szCs w:val="20"/>
              </w:rPr>
            </w:pPr>
            <w:r>
              <w:rPr>
                <w:rFonts w:ascii="Garamond" w:hAnsi="Garamond"/>
                <w:sz w:val="20"/>
                <w:szCs w:val="20"/>
              </w:rPr>
              <w:t>26</w:t>
            </w:r>
          </w:p>
        </w:tc>
        <w:tc>
          <w:tcPr>
            <w:tcW w:w="0" w:type="auto"/>
          </w:tcPr>
          <w:p w14:paraId="15640921" w14:textId="77777777" w:rsidR="000A008F" w:rsidRPr="002D5DAE" w:rsidRDefault="000A008F" w:rsidP="00B03775">
            <w:pPr>
              <w:rPr>
                <w:rFonts w:ascii="Garamond" w:hAnsi="Garamond"/>
                <w:iCs/>
                <w:sz w:val="20"/>
                <w:szCs w:val="20"/>
              </w:rPr>
            </w:pPr>
            <w:r w:rsidRPr="009808D0">
              <w:rPr>
                <w:rFonts w:ascii="Garamond" w:hAnsi="Garamond"/>
                <w:iCs/>
                <w:sz w:val="20"/>
                <w:szCs w:val="20"/>
              </w:rPr>
              <w:t>La física de la misericordia</w:t>
            </w:r>
          </w:p>
        </w:tc>
        <w:tc>
          <w:tcPr>
            <w:tcW w:w="0" w:type="auto"/>
          </w:tcPr>
          <w:p w14:paraId="39BEFEB2" w14:textId="77777777" w:rsidR="000A008F" w:rsidRPr="00C40C47" w:rsidRDefault="000A008F" w:rsidP="00B03775">
            <w:pPr>
              <w:rPr>
                <w:rFonts w:ascii="Garamond" w:hAnsi="Garamond"/>
                <w:sz w:val="20"/>
                <w:szCs w:val="20"/>
              </w:rPr>
            </w:pPr>
            <w:r>
              <w:rPr>
                <w:rFonts w:ascii="Garamond" w:hAnsi="Garamond"/>
                <w:sz w:val="20"/>
                <w:szCs w:val="20"/>
              </w:rPr>
              <w:t>Pág. 114</w:t>
            </w:r>
          </w:p>
        </w:tc>
      </w:tr>
      <w:tr w:rsidR="00D46E66" w:rsidRPr="00C40C47" w14:paraId="626953B5" w14:textId="77777777" w:rsidTr="00B03775">
        <w:trPr>
          <w:jc w:val="center"/>
        </w:trPr>
        <w:tc>
          <w:tcPr>
            <w:tcW w:w="0" w:type="auto"/>
          </w:tcPr>
          <w:p w14:paraId="2FE12DCA" w14:textId="77777777" w:rsidR="000A008F" w:rsidRDefault="000A008F" w:rsidP="00B03775">
            <w:pPr>
              <w:jc w:val="right"/>
              <w:rPr>
                <w:rFonts w:ascii="Garamond" w:hAnsi="Garamond"/>
                <w:sz w:val="20"/>
                <w:szCs w:val="20"/>
              </w:rPr>
            </w:pPr>
            <w:r>
              <w:rPr>
                <w:rFonts w:ascii="Garamond" w:hAnsi="Garamond"/>
                <w:sz w:val="20"/>
                <w:szCs w:val="20"/>
              </w:rPr>
              <w:t>27</w:t>
            </w:r>
          </w:p>
        </w:tc>
        <w:tc>
          <w:tcPr>
            <w:tcW w:w="0" w:type="auto"/>
          </w:tcPr>
          <w:p w14:paraId="6CA65EBE" w14:textId="77777777" w:rsidR="000A008F" w:rsidRPr="002D5DAE" w:rsidRDefault="000A008F" w:rsidP="00B03775">
            <w:pPr>
              <w:rPr>
                <w:rFonts w:ascii="Garamond" w:hAnsi="Garamond"/>
                <w:iCs/>
                <w:sz w:val="20"/>
                <w:szCs w:val="20"/>
              </w:rPr>
            </w:pPr>
            <w:r w:rsidRPr="009808D0">
              <w:rPr>
                <w:rFonts w:ascii="Garamond" w:hAnsi="Garamond"/>
                <w:iCs/>
                <w:sz w:val="20"/>
                <w:szCs w:val="20"/>
              </w:rPr>
              <w:t>La implacable misericordia del tiempo</w:t>
            </w:r>
          </w:p>
        </w:tc>
        <w:tc>
          <w:tcPr>
            <w:tcW w:w="0" w:type="auto"/>
          </w:tcPr>
          <w:p w14:paraId="458DA05A" w14:textId="77777777" w:rsidR="000A008F" w:rsidRPr="00C40C47" w:rsidRDefault="000A008F" w:rsidP="00B03775">
            <w:pPr>
              <w:rPr>
                <w:rFonts w:ascii="Garamond" w:hAnsi="Garamond"/>
                <w:sz w:val="20"/>
                <w:szCs w:val="20"/>
              </w:rPr>
            </w:pPr>
            <w:r>
              <w:rPr>
                <w:rFonts w:ascii="Garamond" w:hAnsi="Garamond"/>
                <w:sz w:val="20"/>
                <w:szCs w:val="20"/>
              </w:rPr>
              <w:t>Pág. 118</w:t>
            </w:r>
          </w:p>
        </w:tc>
      </w:tr>
      <w:tr w:rsidR="00D46E66" w:rsidRPr="00C40C47" w14:paraId="3B601831" w14:textId="77777777" w:rsidTr="00B03775">
        <w:trPr>
          <w:jc w:val="center"/>
        </w:trPr>
        <w:tc>
          <w:tcPr>
            <w:tcW w:w="0" w:type="auto"/>
          </w:tcPr>
          <w:p w14:paraId="65005783" w14:textId="77777777" w:rsidR="000A008F" w:rsidRDefault="000A008F" w:rsidP="00B03775">
            <w:pPr>
              <w:jc w:val="right"/>
              <w:rPr>
                <w:rFonts w:ascii="Garamond" w:hAnsi="Garamond"/>
                <w:sz w:val="20"/>
                <w:szCs w:val="20"/>
              </w:rPr>
            </w:pPr>
            <w:r>
              <w:rPr>
                <w:rFonts w:ascii="Garamond" w:hAnsi="Garamond"/>
                <w:sz w:val="20"/>
                <w:szCs w:val="20"/>
              </w:rPr>
              <w:t>28</w:t>
            </w:r>
          </w:p>
        </w:tc>
        <w:tc>
          <w:tcPr>
            <w:tcW w:w="0" w:type="auto"/>
          </w:tcPr>
          <w:p w14:paraId="592A2E8E" w14:textId="77777777" w:rsidR="000A008F" w:rsidRPr="002D5DAE" w:rsidRDefault="000A008F" w:rsidP="00B03775">
            <w:pPr>
              <w:rPr>
                <w:rFonts w:ascii="Garamond" w:hAnsi="Garamond"/>
                <w:iCs/>
                <w:sz w:val="20"/>
                <w:szCs w:val="20"/>
              </w:rPr>
            </w:pPr>
            <w:r w:rsidRPr="009808D0">
              <w:rPr>
                <w:rFonts w:ascii="Garamond" w:hAnsi="Garamond"/>
                <w:iCs/>
                <w:sz w:val="20"/>
                <w:szCs w:val="20"/>
              </w:rPr>
              <w:t>El nombre no mencionado</w:t>
            </w:r>
          </w:p>
        </w:tc>
        <w:tc>
          <w:tcPr>
            <w:tcW w:w="0" w:type="auto"/>
          </w:tcPr>
          <w:p w14:paraId="4248E1FD" w14:textId="77777777" w:rsidR="000A008F" w:rsidRPr="00C40C47" w:rsidRDefault="000A008F" w:rsidP="00B03775">
            <w:pPr>
              <w:rPr>
                <w:rFonts w:ascii="Garamond" w:hAnsi="Garamond"/>
                <w:sz w:val="20"/>
                <w:szCs w:val="20"/>
              </w:rPr>
            </w:pPr>
            <w:r>
              <w:rPr>
                <w:rFonts w:ascii="Garamond" w:hAnsi="Garamond"/>
                <w:sz w:val="20"/>
                <w:szCs w:val="20"/>
              </w:rPr>
              <w:t>Pág. 123</w:t>
            </w:r>
          </w:p>
        </w:tc>
      </w:tr>
      <w:tr w:rsidR="00D46E66" w:rsidRPr="00C40C47" w14:paraId="449351E3" w14:textId="77777777" w:rsidTr="00B03775">
        <w:trPr>
          <w:jc w:val="center"/>
        </w:trPr>
        <w:tc>
          <w:tcPr>
            <w:tcW w:w="0" w:type="auto"/>
          </w:tcPr>
          <w:p w14:paraId="402C7D0A" w14:textId="77777777" w:rsidR="000A008F" w:rsidRDefault="000A008F" w:rsidP="00B03775">
            <w:pPr>
              <w:jc w:val="right"/>
              <w:rPr>
                <w:rFonts w:ascii="Garamond" w:hAnsi="Garamond"/>
                <w:sz w:val="20"/>
                <w:szCs w:val="20"/>
              </w:rPr>
            </w:pPr>
            <w:r>
              <w:rPr>
                <w:rFonts w:ascii="Garamond" w:hAnsi="Garamond"/>
                <w:sz w:val="20"/>
                <w:szCs w:val="20"/>
              </w:rPr>
              <w:t>29</w:t>
            </w:r>
          </w:p>
        </w:tc>
        <w:tc>
          <w:tcPr>
            <w:tcW w:w="0" w:type="auto"/>
          </w:tcPr>
          <w:p w14:paraId="05C5C553" w14:textId="77777777" w:rsidR="000A008F" w:rsidRPr="002D5DAE" w:rsidRDefault="000A008F" w:rsidP="00B03775">
            <w:pPr>
              <w:rPr>
                <w:rFonts w:ascii="Garamond" w:hAnsi="Garamond"/>
                <w:iCs/>
                <w:sz w:val="20"/>
                <w:szCs w:val="20"/>
              </w:rPr>
            </w:pPr>
            <w:r w:rsidRPr="009808D0">
              <w:rPr>
                <w:rFonts w:ascii="Garamond" w:hAnsi="Garamond"/>
                <w:iCs/>
                <w:sz w:val="20"/>
                <w:szCs w:val="20"/>
              </w:rPr>
              <w:t>La lógica del vacío</w:t>
            </w:r>
          </w:p>
        </w:tc>
        <w:tc>
          <w:tcPr>
            <w:tcW w:w="0" w:type="auto"/>
          </w:tcPr>
          <w:p w14:paraId="0F2FB42F" w14:textId="77777777" w:rsidR="000A008F" w:rsidRPr="00C40C47" w:rsidRDefault="000A008F" w:rsidP="00B03775">
            <w:pPr>
              <w:rPr>
                <w:rFonts w:ascii="Garamond" w:hAnsi="Garamond"/>
                <w:sz w:val="20"/>
                <w:szCs w:val="20"/>
              </w:rPr>
            </w:pPr>
            <w:r>
              <w:rPr>
                <w:rFonts w:ascii="Garamond" w:hAnsi="Garamond"/>
                <w:sz w:val="20"/>
                <w:szCs w:val="20"/>
              </w:rPr>
              <w:t>Pág. 128</w:t>
            </w:r>
          </w:p>
        </w:tc>
      </w:tr>
      <w:tr w:rsidR="00D46E66" w:rsidRPr="00C40C47" w14:paraId="736F37A0" w14:textId="77777777" w:rsidTr="00B03775">
        <w:trPr>
          <w:jc w:val="center"/>
        </w:trPr>
        <w:tc>
          <w:tcPr>
            <w:tcW w:w="0" w:type="auto"/>
          </w:tcPr>
          <w:p w14:paraId="4E1CC0F1" w14:textId="77777777" w:rsidR="000A008F" w:rsidRDefault="000A008F" w:rsidP="00B03775">
            <w:pPr>
              <w:jc w:val="right"/>
              <w:rPr>
                <w:rFonts w:ascii="Garamond" w:hAnsi="Garamond"/>
                <w:sz w:val="20"/>
                <w:szCs w:val="20"/>
              </w:rPr>
            </w:pPr>
            <w:r>
              <w:rPr>
                <w:rFonts w:ascii="Garamond" w:hAnsi="Garamond"/>
                <w:sz w:val="20"/>
                <w:szCs w:val="20"/>
              </w:rPr>
              <w:t>30</w:t>
            </w:r>
          </w:p>
        </w:tc>
        <w:tc>
          <w:tcPr>
            <w:tcW w:w="0" w:type="auto"/>
          </w:tcPr>
          <w:p w14:paraId="4022A987" w14:textId="77777777" w:rsidR="000A008F" w:rsidRPr="002D5DAE" w:rsidRDefault="000A008F" w:rsidP="00B03775">
            <w:pPr>
              <w:rPr>
                <w:rFonts w:ascii="Garamond" w:hAnsi="Garamond"/>
                <w:iCs/>
                <w:sz w:val="20"/>
                <w:szCs w:val="20"/>
              </w:rPr>
            </w:pPr>
            <w:r w:rsidRPr="009808D0">
              <w:rPr>
                <w:rFonts w:ascii="Garamond" w:hAnsi="Garamond"/>
                <w:iCs/>
                <w:sz w:val="20"/>
                <w:szCs w:val="20"/>
              </w:rPr>
              <w:t>El último espectador</w:t>
            </w:r>
          </w:p>
        </w:tc>
        <w:tc>
          <w:tcPr>
            <w:tcW w:w="0" w:type="auto"/>
          </w:tcPr>
          <w:p w14:paraId="0CCE80EE" w14:textId="77777777" w:rsidR="000A008F" w:rsidRPr="00C40C47" w:rsidRDefault="000A008F" w:rsidP="00B03775">
            <w:pPr>
              <w:rPr>
                <w:rFonts w:ascii="Garamond" w:hAnsi="Garamond"/>
                <w:sz w:val="20"/>
                <w:szCs w:val="20"/>
              </w:rPr>
            </w:pPr>
            <w:r>
              <w:rPr>
                <w:rFonts w:ascii="Garamond" w:hAnsi="Garamond"/>
                <w:sz w:val="20"/>
                <w:szCs w:val="20"/>
              </w:rPr>
              <w:t>Pág. 133</w:t>
            </w:r>
          </w:p>
        </w:tc>
      </w:tr>
      <w:tr w:rsidR="00D46E66" w:rsidRPr="00C40C47" w14:paraId="7BC236B8" w14:textId="77777777" w:rsidTr="00B03775">
        <w:trPr>
          <w:jc w:val="center"/>
        </w:trPr>
        <w:tc>
          <w:tcPr>
            <w:tcW w:w="0" w:type="auto"/>
          </w:tcPr>
          <w:p w14:paraId="2B66FB0B" w14:textId="77777777" w:rsidR="000A008F" w:rsidRDefault="000A008F" w:rsidP="00B03775">
            <w:pPr>
              <w:jc w:val="right"/>
              <w:rPr>
                <w:rFonts w:ascii="Garamond" w:hAnsi="Garamond"/>
                <w:sz w:val="20"/>
                <w:szCs w:val="20"/>
              </w:rPr>
            </w:pPr>
            <w:r>
              <w:rPr>
                <w:rFonts w:ascii="Garamond" w:hAnsi="Garamond"/>
                <w:sz w:val="20"/>
                <w:szCs w:val="20"/>
              </w:rPr>
              <w:t>31</w:t>
            </w:r>
          </w:p>
        </w:tc>
        <w:tc>
          <w:tcPr>
            <w:tcW w:w="0" w:type="auto"/>
          </w:tcPr>
          <w:p w14:paraId="28B9A013" w14:textId="77777777" w:rsidR="000A008F" w:rsidRPr="002D5DAE" w:rsidRDefault="000A008F" w:rsidP="00B03775">
            <w:pPr>
              <w:rPr>
                <w:rFonts w:ascii="Garamond" w:hAnsi="Garamond"/>
                <w:iCs/>
                <w:sz w:val="20"/>
                <w:szCs w:val="20"/>
              </w:rPr>
            </w:pPr>
            <w:r w:rsidRPr="00AF40EB">
              <w:rPr>
                <w:rFonts w:ascii="Garamond" w:hAnsi="Garamond"/>
                <w:iCs/>
                <w:sz w:val="20"/>
                <w:szCs w:val="20"/>
              </w:rPr>
              <w:t>El eco en la cámara</w:t>
            </w:r>
          </w:p>
        </w:tc>
        <w:tc>
          <w:tcPr>
            <w:tcW w:w="0" w:type="auto"/>
          </w:tcPr>
          <w:p w14:paraId="743ED2E3" w14:textId="77777777" w:rsidR="000A008F" w:rsidRPr="00C40C47" w:rsidRDefault="000A008F" w:rsidP="00B03775">
            <w:pPr>
              <w:rPr>
                <w:rFonts w:ascii="Garamond" w:hAnsi="Garamond"/>
                <w:sz w:val="20"/>
                <w:szCs w:val="20"/>
              </w:rPr>
            </w:pPr>
            <w:r>
              <w:rPr>
                <w:rFonts w:ascii="Garamond" w:hAnsi="Garamond"/>
                <w:sz w:val="20"/>
                <w:szCs w:val="20"/>
              </w:rPr>
              <w:t>Pág. 137</w:t>
            </w:r>
          </w:p>
        </w:tc>
      </w:tr>
      <w:tr w:rsidR="00D46E66" w:rsidRPr="00C40C47" w14:paraId="713DD40F" w14:textId="77777777" w:rsidTr="00B03775">
        <w:trPr>
          <w:jc w:val="center"/>
        </w:trPr>
        <w:tc>
          <w:tcPr>
            <w:tcW w:w="0" w:type="auto"/>
          </w:tcPr>
          <w:p w14:paraId="4B0D1DD6" w14:textId="77777777" w:rsidR="000A008F" w:rsidRDefault="000A008F" w:rsidP="00B03775">
            <w:pPr>
              <w:jc w:val="right"/>
              <w:rPr>
                <w:rFonts w:ascii="Garamond" w:hAnsi="Garamond"/>
                <w:sz w:val="20"/>
                <w:szCs w:val="20"/>
              </w:rPr>
            </w:pPr>
            <w:r>
              <w:rPr>
                <w:rFonts w:ascii="Garamond" w:hAnsi="Garamond"/>
                <w:sz w:val="20"/>
                <w:szCs w:val="20"/>
              </w:rPr>
              <w:t>32</w:t>
            </w:r>
          </w:p>
        </w:tc>
        <w:tc>
          <w:tcPr>
            <w:tcW w:w="0" w:type="auto"/>
          </w:tcPr>
          <w:p w14:paraId="513E69B7" w14:textId="77777777" w:rsidR="000A008F" w:rsidRPr="002D5DAE" w:rsidRDefault="000A008F" w:rsidP="00B03775">
            <w:pPr>
              <w:rPr>
                <w:rFonts w:ascii="Garamond" w:hAnsi="Garamond"/>
                <w:iCs/>
                <w:sz w:val="20"/>
                <w:szCs w:val="20"/>
              </w:rPr>
            </w:pPr>
            <w:r w:rsidRPr="00AF40EB">
              <w:rPr>
                <w:rFonts w:ascii="Garamond" w:hAnsi="Garamond"/>
                <w:iCs/>
                <w:sz w:val="20"/>
                <w:szCs w:val="20"/>
              </w:rPr>
              <w:t>El arte de la intervención</w:t>
            </w:r>
          </w:p>
        </w:tc>
        <w:tc>
          <w:tcPr>
            <w:tcW w:w="0" w:type="auto"/>
          </w:tcPr>
          <w:p w14:paraId="626A7C8D" w14:textId="77777777" w:rsidR="000A008F" w:rsidRPr="00C40C47" w:rsidRDefault="000A008F" w:rsidP="00B03775">
            <w:pPr>
              <w:rPr>
                <w:rFonts w:ascii="Garamond" w:hAnsi="Garamond"/>
                <w:sz w:val="20"/>
                <w:szCs w:val="20"/>
              </w:rPr>
            </w:pPr>
            <w:r>
              <w:rPr>
                <w:rFonts w:ascii="Garamond" w:hAnsi="Garamond"/>
                <w:sz w:val="20"/>
                <w:szCs w:val="20"/>
              </w:rPr>
              <w:t>Pág. 141</w:t>
            </w:r>
          </w:p>
        </w:tc>
      </w:tr>
      <w:tr w:rsidR="00D46E66" w:rsidRPr="00C40C47" w14:paraId="0B80391C" w14:textId="77777777" w:rsidTr="00B03775">
        <w:trPr>
          <w:jc w:val="center"/>
        </w:trPr>
        <w:tc>
          <w:tcPr>
            <w:tcW w:w="0" w:type="auto"/>
          </w:tcPr>
          <w:p w14:paraId="6C0F7D1B" w14:textId="77777777" w:rsidR="000A008F" w:rsidRDefault="000A008F" w:rsidP="00B03775">
            <w:pPr>
              <w:jc w:val="right"/>
              <w:rPr>
                <w:rFonts w:ascii="Garamond" w:hAnsi="Garamond"/>
                <w:sz w:val="20"/>
                <w:szCs w:val="20"/>
              </w:rPr>
            </w:pPr>
            <w:r>
              <w:rPr>
                <w:rFonts w:ascii="Garamond" w:hAnsi="Garamond"/>
                <w:sz w:val="20"/>
                <w:szCs w:val="20"/>
              </w:rPr>
              <w:t>33</w:t>
            </w:r>
          </w:p>
        </w:tc>
        <w:tc>
          <w:tcPr>
            <w:tcW w:w="0" w:type="auto"/>
          </w:tcPr>
          <w:p w14:paraId="293F72D7" w14:textId="77777777" w:rsidR="000A008F" w:rsidRPr="002D5DAE" w:rsidRDefault="000A008F" w:rsidP="00B03775">
            <w:pPr>
              <w:rPr>
                <w:rFonts w:ascii="Garamond" w:hAnsi="Garamond"/>
                <w:iCs/>
                <w:sz w:val="20"/>
                <w:szCs w:val="20"/>
              </w:rPr>
            </w:pPr>
            <w:r w:rsidRPr="00AF40EB">
              <w:rPr>
                <w:rFonts w:ascii="Garamond" w:hAnsi="Garamond"/>
                <w:iCs/>
                <w:sz w:val="20"/>
                <w:szCs w:val="20"/>
              </w:rPr>
              <w:t>La chispa en el gris</w:t>
            </w:r>
          </w:p>
        </w:tc>
        <w:tc>
          <w:tcPr>
            <w:tcW w:w="0" w:type="auto"/>
          </w:tcPr>
          <w:p w14:paraId="022569AB" w14:textId="77777777" w:rsidR="000A008F" w:rsidRPr="00C40C47" w:rsidRDefault="000A008F" w:rsidP="00B03775">
            <w:pPr>
              <w:rPr>
                <w:rFonts w:ascii="Garamond" w:hAnsi="Garamond"/>
                <w:sz w:val="20"/>
                <w:szCs w:val="20"/>
              </w:rPr>
            </w:pPr>
            <w:r>
              <w:rPr>
                <w:rFonts w:ascii="Garamond" w:hAnsi="Garamond"/>
                <w:sz w:val="20"/>
                <w:szCs w:val="20"/>
              </w:rPr>
              <w:t>Pág. 144</w:t>
            </w:r>
          </w:p>
        </w:tc>
      </w:tr>
      <w:tr w:rsidR="00D46E66" w:rsidRPr="00C40C47" w14:paraId="0D2E8E02" w14:textId="77777777" w:rsidTr="00B03775">
        <w:trPr>
          <w:jc w:val="center"/>
        </w:trPr>
        <w:tc>
          <w:tcPr>
            <w:tcW w:w="0" w:type="auto"/>
          </w:tcPr>
          <w:p w14:paraId="4A359A90" w14:textId="77777777" w:rsidR="000A008F" w:rsidRDefault="000A008F" w:rsidP="00B03775">
            <w:pPr>
              <w:jc w:val="right"/>
              <w:rPr>
                <w:rFonts w:ascii="Garamond" w:hAnsi="Garamond"/>
                <w:sz w:val="20"/>
                <w:szCs w:val="20"/>
              </w:rPr>
            </w:pPr>
            <w:r>
              <w:rPr>
                <w:rFonts w:ascii="Garamond" w:hAnsi="Garamond"/>
                <w:sz w:val="20"/>
                <w:szCs w:val="20"/>
              </w:rPr>
              <w:t>34</w:t>
            </w:r>
          </w:p>
        </w:tc>
        <w:tc>
          <w:tcPr>
            <w:tcW w:w="0" w:type="auto"/>
          </w:tcPr>
          <w:p w14:paraId="05775CDC" w14:textId="77777777" w:rsidR="000A008F" w:rsidRPr="002D5DAE" w:rsidRDefault="000A008F" w:rsidP="00B03775">
            <w:pPr>
              <w:rPr>
                <w:rFonts w:ascii="Garamond" w:hAnsi="Garamond"/>
                <w:iCs/>
                <w:sz w:val="20"/>
                <w:szCs w:val="20"/>
              </w:rPr>
            </w:pPr>
            <w:r w:rsidRPr="00AF40EB">
              <w:rPr>
                <w:rFonts w:ascii="Garamond" w:hAnsi="Garamond"/>
                <w:iCs/>
                <w:sz w:val="20"/>
                <w:szCs w:val="20"/>
              </w:rPr>
              <w:t>La sinfonía de una especie</w:t>
            </w:r>
          </w:p>
        </w:tc>
        <w:tc>
          <w:tcPr>
            <w:tcW w:w="0" w:type="auto"/>
          </w:tcPr>
          <w:p w14:paraId="4F320F88" w14:textId="77777777" w:rsidR="000A008F" w:rsidRPr="00C40C47" w:rsidRDefault="000A008F" w:rsidP="00B03775">
            <w:pPr>
              <w:rPr>
                <w:rFonts w:ascii="Garamond" w:hAnsi="Garamond"/>
                <w:sz w:val="20"/>
                <w:szCs w:val="20"/>
              </w:rPr>
            </w:pPr>
            <w:r>
              <w:rPr>
                <w:rFonts w:ascii="Garamond" w:hAnsi="Garamond"/>
                <w:sz w:val="20"/>
                <w:szCs w:val="20"/>
              </w:rPr>
              <w:t>Pág. 150</w:t>
            </w:r>
          </w:p>
        </w:tc>
      </w:tr>
      <w:tr w:rsidR="00D46E66" w:rsidRPr="00C40C47" w14:paraId="5AAA4281" w14:textId="77777777" w:rsidTr="00B03775">
        <w:trPr>
          <w:jc w:val="center"/>
        </w:trPr>
        <w:tc>
          <w:tcPr>
            <w:tcW w:w="0" w:type="auto"/>
          </w:tcPr>
          <w:p w14:paraId="37A7CB71" w14:textId="77777777" w:rsidR="000A008F" w:rsidRDefault="000A008F" w:rsidP="00B03775">
            <w:pPr>
              <w:jc w:val="right"/>
              <w:rPr>
                <w:rFonts w:ascii="Garamond" w:hAnsi="Garamond"/>
                <w:sz w:val="20"/>
                <w:szCs w:val="20"/>
              </w:rPr>
            </w:pPr>
            <w:r>
              <w:rPr>
                <w:rFonts w:ascii="Garamond" w:hAnsi="Garamond"/>
                <w:sz w:val="20"/>
                <w:szCs w:val="20"/>
              </w:rPr>
              <w:t>35</w:t>
            </w:r>
          </w:p>
        </w:tc>
        <w:tc>
          <w:tcPr>
            <w:tcW w:w="0" w:type="auto"/>
          </w:tcPr>
          <w:p w14:paraId="3B347B4D" w14:textId="77777777" w:rsidR="000A008F" w:rsidRPr="002D5DAE" w:rsidRDefault="000A008F" w:rsidP="00B03775">
            <w:pPr>
              <w:rPr>
                <w:rFonts w:ascii="Garamond" w:hAnsi="Garamond"/>
                <w:iCs/>
                <w:sz w:val="20"/>
                <w:szCs w:val="20"/>
              </w:rPr>
            </w:pPr>
            <w:r w:rsidRPr="00AF40EB">
              <w:rPr>
                <w:rFonts w:ascii="Garamond" w:hAnsi="Garamond"/>
                <w:iCs/>
                <w:sz w:val="20"/>
                <w:szCs w:val="20"/>
              </w:rPr>
              <w:t>La prueba de las cosas inmutables</w:t>
            </w:r>
          </w:p>
        </w:tc>
        <w:tc>
          <w:tcPr>
            <w:tcW w:w="0" w:type="auto"/>
          </w:tcPr>
          <w:p w14:paraId="676B1D3A" w14:textId="77777777" w:rsidR="000A008F" w:rsidRPr="00C40C47" w:rsidRDefault="000A008F" w:rsidP="00B03775">
            <w:pPr>
              <w:rPr>
                <w:rFonts w:ascii="Garamond" w:hAnsi="Garamond"/>
                <w:sz w:val="20"/>
                <w:szCs w:val="20"/>
              </w:rPr>
            </w:pPr>
            <w:r>
              <w:rPr>
                <w:rFonts w:ascii="Garamond" w:hAnsi="Garamond"/>
                <w:sz w:val="20"/>
                <w:szCs w:val="20"/>
              </w:rPr>
              <w:t>Pág. 154</w:t>
            </w:r>
          </w:p>
        </w:tc>
      </w:tr>
      <w:tr w:rsidR="00D46E66" w:rsidRPr="00C40C47" w14:paraId="38B586C0" w14:textId="77777777" w:rsidTr="00B03775">
        <w:trPr>
          <w:jc w:val="center"/>
        </w:trPr>
        <w:tc>
          <w:tcPr>
            <w:tcW w:w="0" w:type="auto"/>
          </w:tcPr>
          <w:p w14:paraId="0F3560FE" w14:textId="77777777" w:rsidR="000A008F" w:rsidRDefault="000A008F" w:rsidP="00B03775">
            <w:pPr>
              <w:jc w:val="right"/>
              <w:rPr>
                <w:rFonts w:ascii="Garamond" w:hAnsi="Garamond"/>
                <w:sz w:val="20"/>
                <w:szCs w:val="20"/>
              </w:rPr>
            </w:pPr>
            <w:r>
              <w:rPr>
                <w:rFonts w:ascii="Garamond" w:hAnsi="Garamond"/>
                <w:sz w:val="20"/>
                <w:szCs w:val="20"/>
              </w:rPr>
              <w:t>36</w:t>
            </w:r>
          </w:p>
        </w:tc>
        <w:tc>
          <w:tcPr>
            <w:tcW w:w="0" w:type="auto"/>
          </w:tcPr>
          <w:p w14:paraId="0DD6A5DA" w14:textId="77777777" w:rsidR="000A008F" w:rsidRPr="002D5DAE" w:rsidRDefault="000A008F" w:rsidP="00B03775">
            <w:pPr>
              <w:rPr>
                <w:rFonts w:ascii="Garamond" w:hAnsi="Garamond"/>
                <w:iCs/>
                <w:sz w:val="20"/>
                <w:szCs w:val="20"/>
              </w:rPr>
            </w:pPr>
            <w:r w:rsidRPr="00AF40EB">
              <w:rPr>
                <w:rFonts w:ascii="Garamond" w:hAnsi="Garamond"/>
                <w:iCs/>
                <w:sz w:val="20"/>
                <w:szCs w:val="20"/>
              </w:rPr>
              <w:t>Las cargas de un dios</w:t>
            </w:r>
          </w:p>
        </w:tc>
        <w:tc>
          <w:tcPr>
            <w:tcW w:w="0" w:type="auto"/>
          </w:tcPr>
          <w:p w14:paraId="7EA54ACC" w14:textId="77777777" w:rsidR="000A008F" w:rsidRPr="00C40C47" w:rsidRDefault="000A008F" w:rsidP="00B03775">
            <w:pPr>
              <w:rPr>
                <w:rFonts w:ascii="Garamond" w:hAnsi="Garamond"/>
                <w:sz w:val="20"/>
                <w:szCs w:val="20"/>
              </w:rPr>
            </w:pPr>
            <w:r>
              <w:rPr>
                <w:rFonts w:ascii="Garamond" w:hAnsi="Garamond"/>
                <w:sz w:val="20"/>
                <w:szCs w:val="20"/>
              </w:rPr>
              <w:t>Pág. 160</w:t>
            </w:r>
          </w:p>
        </w:tc>
      </w:tr>
      <w:tr w:rsidR="00D46E66" w:rsidRPr="00C40C47" w14:paraId="0C4E702E" w14:textId="77777777" w:rsidTr="00B03775">
        <w:trPr>
          <w:jc w:val="center"/>
        </w:trPr>
        <w:tc>
          <w:tcPr>
            <w:tcW w:w="0" w:type="auto"/>
          </w:tcPr>
          <w:p w14:paraId="1EE5341B" w14:textId="77777777" w:rsidR="000A008F" w:rsidRDefault="000A008F" w:rsidP="00B03775">
            <w:pPr>
              <w:jc w:val="right"/>
              <w:rPr>
                <w:rFonts w:ascii="Garamond" w:hAnsi="Garamond"/>
                <w:sz w:val="20"/>
                <w:szCs w:val="20"/>
              </w:rPr>
            </w:pPr>
            <w:r>
              <w:rPr>
                <w:rFonts w:ascii="Garamond" w:hAnsi="Garamond"/>
                <w:sz w:val="20"/>
                <w:szCs w:val="20"/>
              </w:rPr>
              <w:t>37</w:t>
            </w:r>
          </w:p>
        </w:tc>
        <w:tc>
          <w:tcPr>
            <w:tcW w:w="0" w:type="auto"/>
          </w:tcPr>
          <w:p w14:paraId="5A0CACA6" w14:textId="77777777" w:rsidR="000A008F" w:rsidRPr="002D5DAE" w:rsidRDefault="000A008F" w:rsidP="00B03775">
            <w:pPr>
              <w:rPr>
                <w:rFonts w:ascii="Garamond" w:hAnsi="Garamond"/>
                <w:iCs/>
                <w:sz w:val="20"/>
                <w:szCs w:val="20"/>
              </w:rPr>
            </w:pPr>
            <w:r w:rsidRPr="00AF40EB">
              <w:rPr>
                <w:rFonts w:ascii="Garamond" w:hAnsi="Garamond"/>
                <w:iCs/>
                <w:sz w:val="20"/>
                <w:szCs w:val="20"/>
              </w:rPr>
              <w:t>Las escalas del ser</w:t>
            </w:r>
          </w:p>
        </w:tc>
        <w:tc>
          <w:tcPr>
            <w:tcW w:w="0" w:type="auto"/>
          </w:tcPr>
          <w:p w14:paraId="33484907" w14:textId="77777777" w:rsidR="000A008F" w:rsidRPr="00C40C47" w:rsidRDefault="000A008F" w:rsidP="00B03775">
            <w:pPr>
              <w:rPr>
                <w:rFonts w:ascii="Garamond" w:hAnsi="Garamond"/>
                <w:sz w:val="20"/>
                <w:szCs w:val="20"/>
              </w:rPr>
            </w:pPr>
            <w:r>
              <w:rPr>
                <w:rFonts w:ascii="Garamond" w:hAnsi="Garamond"/>
                <w:sz w:val="20"/>
                <w:szCs w:val="20"/>
              </w:rPr>
              <w:t>Pág. 168</w:t>
            </w:r>
          </w:p>
        </w:tc>
      </w:tr>
      <w:tr w:rsidR="00D46E66" w:rsidRPr="00C40C47" w14:paraId="1AC55EF0" w14:textId="77777777" w:rsidTr="00B03775">
        <w:trPr>
          <w:jc w:val="center"/>
        </w:trPr>
        <w:tc>
          <w:tcPr>
            <w:tcW w:w="0" w:type="auto"/>
          </w:tcPr>
          <w:p w14:paraId="156B9D60" w14:textId="77777777" w:rsidR="000A008F" w:rsidRDefault="000A008F" w:rsidP="00B03775">
            <w:pPr>
              <w:jc w:val="right"/>
              <w:rPr>
                <w:rFonts w:ascii="Garamond" w:hAnsi="Garamond"/>
                <w:sz w:val="20"/>
                <w:szCs w:val="20"/>
              </w:rPr>
            </w:pPr>
            <w:r>
              <w:rPr>
                <w:rFonts w:ascii="Garamond" w:hAnsi="Garamond"/>
                <w:sz w:val="20"/>
                <w:szCs w:val="20"/>
              </w:rPr>
              <w:t>38</w:t>
            </w:r>
          </w:p>
        </w:tc>
        <w:tc>
          <w:tcPr>
            <w:tcW w:w="0" w:type="auto"/>
          </w:tcPr>
          <w:p w14:paraId="5C81257E" w14:textId="77777777" w:rsidR="000A008F" w:rsidRPr="002D5DAE" w:rsidRDefault="000A008F" w:rsidP="00B03775">
            <w:pPr>
              <w:rPr>
                <w:rFonts w:ascii="Garamond" w:hAnsi="Garamond"/>
                <w:iCs/>
                <w:sz w:val="20"/>
                <w:szCs w:val="20"/>
              </w:rPr>
            </w:pPr>
            <w:r w:rsidRPr="00AF40EB">
              <w:rPr>
                <w:rFonts w:ascii="Garamond" w:hAnsi="Garamond"/>
                <w:iCs/>
                <w:sz w:val="20"/>
                <w:szCs w:val="20"/>
              </w:rPr>
              <w:t>La lógica de la misericordia</w:t>
            </w:r>
          </w:p>
        </w:tc>
        <w:tc>
          <w:tcPr>
            <w:tcW w:w="0" w:type="auto"/>
          </w:tcPr>
          <w:p w14:paraId="618846C3" w14:textId="77777777" w:rsidR="000A008F" w:rsidRPr="00C40C47" w:rsidRDefault="000A008F" w:rsidP="00B03775">
            <w:pPr>
              <w:rPr>
                <w:rFonts w:ascii="Garamond" w:hAnsi="Garamond"/>
                <w:sz w:val="20"/>
                <w:szCs w:val="20"/>
              </w:rPr>
            </w:pPr>
            <w:r>
              <w:rPr>
                <w:rFonts w:ascii="Garamond" w:hAnsi="Garamond"/>
                <w:sz w:val="20"/>
                <w:szCs w:val="20"/>
              </w:rPr>
              <w:t>Pág. 191</w:t>
            </w:r>
          </w:p>
        </w:tc>
      </w:tr>
      <w:tr w:rsidR="00D46E66" w:rsidRPr="00C40C47" w14:paraId="1340D6DE" w14:textId="77777777" w:rsidTr="00B03775">
        <w:trPr>
          <w:jc w:val="center"/>
        </w:trPr>
        <w:tc>
          <w:tcPr>
            <w:tcW w:w="0" w:type="auto"/>
          </w:tcPr>
          <w:p w14:paraId="22D0D8FD" w14:textId="77777777" w:rsidR="000A008F" w:rsidRDefault="000A008F" w:rsidP="00B03775">
            <w:pPr>
              <w:jc w:val="right"/>
              <w:rPr>
                <w:rFonts w:ascii="Garamond" w:hAnsi="Garamond"/>
                <w:sz w:val="20"/>
                <w:szCs w:val="20"/>
              </w:rPr>
            </w:pPr>
            <w:r>
              <w:rPr>
                <w:rFonts w:ascii="Garamond" w:hAnsi="Garamond"/>
                <w:sz w:val="20"/>
                <w:szCs w:val="20"/>
              </w:rPr>
              <w:t>39</w:t>
            </w:r>
          </w:p>
        </w:tc>
        <w:tc>
          <w:tcPr>
            <w:tcW w:w="0" w:type="auto"/>
          </w:tcPr>
          <w:p w14:paraId="4121196F" w14:textId="77777777" w:rsidR="000A008F" w:rsidRPr="002D5DAE" w:rsidRDefault="000A008F" w:rsidP="00B03775">
            <w:pPr>
              <w:rPr>
                <w:rFonts w:ascii="Garamond" w:hAnsi="Garamond"/>
                <w:iCs/>
                <w:sz w:val="20"/>
                <w:szCs w:val="20"/>
              </w:rPr>
            </w:pPr>
            <w:r w:rsidRPr="00AF40EB">
              <w:rPr>
                <w:rFonts w:ascii="Garamond" w:hAnsi="Garamond"/>
                <w:iCs/>
                <w:sz w:val="20"/>
                <w:szCs w:val="20"/>
              </w:rPr>
              <w:t>La lógica del poder</w:t>
            </w:r>
          </w:p>
        </w:tc>
        <w:tc>
          <w:tcPr>
            <w:tcW w:w="0" w:type="auto"/>
          </w:tcPr>
          <w:p w14:paraId="2DD981A8" w14:textId="77777777" w:rsidR="000A008F" w:rsidRPr="00C40C47" w:rsidRDefault="000A008F" w:rsidP="00B03775">
            <w:pPr>
              <w:rPr>
                <w:rFonts w:ascii="Garamond" w:hAnsi="Garamond"/>
                <w:sz w:val="20"/>
                <w:szCs w:val="20"/>
              </w:rPr>
            </w:pPr>
            <w:r>
              <w:rPr>
                <w:rFonts w:ascii="Garamond" w:hAnsi="Garamond"/>
                <w:sz w:val="20"/>
                <w:szCs w:val="20"/>
              </w:rPr>
              <w:t>Pág. 195</w:t>
            </w:r>
          </w:p>
        </w:tc>
      </w:tr>
      <w:tr w:rsidR="00D46E66" w:rsidRPr="00C40C47" w14:paraId="6040F720" w14:textId="77777777" w:rsidTr="00B03775">
        <w:trPr>
          <w:jc w:val="center"/>
        </w:trPr>
        <w:tc>
          <w:tcPr>
            <w:tcW w:w="0" w:type="auto"/>
          </w:tcPr>
          <w:p w14:paraId="6B39E97B" w14:textId="77777777" w:rsidR="000A008F" w:rsidRDefault="000A008F" w:rsidP="00B03775">
            <w:pPr>
              <w:jc w:val="right"/>
              <w:rPr>
                <w:rFonts w:ascii="Garamond" w:hAnsi="Garamond"/>
                <w:sz w:val="20"/>
                <w:szCs w:val="20"/>
              </w:rPr>
            </w:pPr>
            <w:r>
              <w:rPr>
                <w:rFonts w:ascii="Garamond" w:hAnsi="Garamond"/>
                <w:sz w:val="20"/>
                <w:szCs w:val="20"/>
              </w:rPr>
              <w:t>40</w:t>
            </w:r>
          </w:p>
        </w:tc>
        <w:tc>
          <w:tcPr>
            <w:tcW w:w="0" w:type="auto"/>
          </w:tcPr>
          <w:p w14:paraId="27BF0773" w14:textId="77777777" w:rsidR="000A008F" w:rsidRPr="002D5DAE" w:rsidRDefault="000A008F" w:rsidP="00B03775">
            <w:pPr>
              <w:rPr>
                <w:rFonts w:ascii="Garamond" w:hAnsi="Garamond"/>
                <w:iCs/>
                <w:sz w:val="20"/>
                <w:szCs w:val="20"/>
              </w:rPr>
            </w:pPr>
            <w:r w:rsidRPr="00AF40EB">
              <w:rPr>
                <w:rFonts w:ascii="Garamond" w:hAnsi="Garamond"/>
                <w:iCs/>
                <w:sz w:val="20"/>
                <w:szCs w:val="20"/>
              </w:rPr>
              <w:t>La lógica de la libertad</w:t>
            </w:r>
          </w:p>
        </w:tc>
        <w:tc>
          <w:tcPr>
            <w:tcW w:w="0" w:type="auto"/>
          </w:tcPr>
          <w:p w14:paraId="668D92AD" w14:textId="77777777" w:rsidR="000A008F" w:rsidRPr="00C40C47" w:rsidRDefault="000A008F" w:rsidP="00B03775">
            <w:pPr>
              <w:rPr>
                <w:rFonts w:ascii="Garamond" w:hAnsi="Garamond"/>
                <w:sz w:val="20"/>
                <w:szCs w:val="20"/>
              </w:rPr>
            </w:pPr>
            <w:r>
              <w:rPr>
                <w:rFonts w:ascii="Garamond" w:hAnsi="Garamond"/>
                <w:sz w:val="20"/>
                <w:szCs w:val="20"/>
              </w:rPr>
              <w:t>Pág. 199</w:t>
            </w:r>
          </w:p>
        </w:tc>
      </w:tr>
      <w:tr w:rsidR="00D46E66" w:rsidRPr="00C40C47" w14:paraId="7F8512AD" w14:textId="77777777" w:rsidTr="00B03775">
        <w:trPr>
          <w:jc w:val="center"/>
        </w:trPr>
        <w:tc>
          <w:tcPr>
            <w:tcW w:w="0" w:type="auto"/>
          </w:tcPr>
          <w:p w14:paraId="37555F44" w14:textId="77777777" w:rsidR="000A008F" w:rsidRDefault="000A008F" w:rsidP="00B03775">
            <w:pPr>
              <w:jc w:val="right"/>
              <w:rPr>
                <w:rFonts w:ascii="Garamond" w:hAnsi="Garamond"/>
                <w:sz w:val="20"/>
                <w:szCs w:val="20"/>
              </w:rPr>
            </w:pPr>
            <w:r>
              <w:rPr>
                <w:rFonts w:ascii="Garamond" w:hAnsi="Garamond"/>
                <w:sz w:val="20"/>
                <w:szCs w:val="20"/>
              </w:rPr>
              <w:t>41</w:t>
            </w:r>
          </w:p>
        </w:tc>
        <w:tc>
          <w:tcPr>
            <w:tcW w:w="0" w:type="auto"/>
          </w:tcPr>
          <w:p w14:paraId="613488F8" w14:textId="77777777" w:rsidR="000A008F" w:rsidRPr="002D5DAE" w:rsidRDefault="000A008F" w:rsidP="00B03775">
            <w:pPr>
              <w:rPr>
                <w:rFonts w:ascii="Garamond" w:hAnsi="Garamond"/>
                <w:iCs/>
                <w:sz w:val="20"/>
                <w:szCs w:val="20"/>
              </w:rPr>
            </w:pPr>
            <w:r w:rsidRPr="00AF40EB">
              <w:rPr>
                <w:rFonts w:ascii="Garamond" w:hAnsi="Garamond"/>
                <w:iCs/>
                <w:sz w:val="20"/>
                <w:szCs w:val="20"/>
              </w:rPr>
              <w:t>El decreto del guardián</w:t>
            </w:r>
          </w:p>
        </w:tc>
        <w:tc>
          <w:tcPr>
            <w:tcW w:w="0" w:type="auto"/>
          </w:tcPr>
          <w:p w14:paraId="3777870F" w14:textId="77777777" w:rsidR="000A008F" w:rsidRPr="00C40C47" w:rsidRDefault="000A008F" w:rsidP="00B03775">
            <w:pPr>
              <w:rPr>
                <w:rFonts w:ascii="Garamond" w:hAnsi="Garamond"/>
                <w:sz w:val="20"/>
                <w:szCs w:val="20"/>
              </w:rPr>
            </w:pPr>
            <w:r>
              <w:rPr>
                <w:rFonts w:ascii="Garamond" w:hAnsi="Garamond"/>
                <w:sz w:val="20"/>
                <w:szCs w:val="20"/>
              </w:rPr>
              <w:t>Pág. 203</w:t>
            </w:r>
          </w:p>
        </w:tc>
      </w:tr>
      <w:tr w:rsidR="00D46E66" w:rsidRPr="00C40C47" w14:paraId="44816B4A" w14:textId="77777777" w:rsidTr="00B03775">
        <w:trPr>
          <w:jc w:val="center"/>
        </w:trPr>
        <w:tc>
          <w:tcPr>
            <w:tcW w:w="0" w:type="auto"/>
          </w:tcPr>
          <w:p w14:paraId="2F2A7AF3" w14:textId="77777777" w:rsidR="000A008F" w:rsidRDefault="000A008F" w:rsidP="00B03775">
            <w:pPr>
              <w:jc w:val="right"/>
              <w:rPr>
                <w:rFonts w:ascii="Garamond" w:hAnsi="Garamond"/>
                <w:sz w:val="20"/>
                <w:szCs w:val="20"/>
              </w:rPr>
            </w:pPr>
            <w:r>
              <w:rPr>
                <w:rFonts w:ascii="Garamond" w:hAnsi="Garamond"/>
                <w:sz w:val="20"/>
                <w:szCs w:val="20"/>
              </w:rPr>
              <w:t>42</w:t>
            </w:r>
          </w:p>
        </w:tc>
        <w:tc>
          <w:tcPr>
            <w:tcW w:w="0" w:type="auto"/>
          </w:tcPr>
          <w:p w14:paraId="0BBB78BF" w14:textId="77777777" w:rsidR="000A008F" w:rsidRPr="002D5DAE" w:rsidRDefault="000A008F" w:rsidP="00B03775">
            <w:pPr>
              <w:rPr>
                <w:rFonts w:ascii="Garamond" w:hAnsi="Garamond"/>
                <w:iCs/>
                <w:sz w:val="20"/>
                <w:szCs w:val="20"/>
              </w:rPr>
            </w:pPr>
            <w:r w:rsidRPr="00AF40EB">
              <w:rPr>
                <w:rFonts w:ascii="Garamond" w:hAnsi="Garamond"/>
                <w:iCs/>
                <w:sz w:val="20"/>
                <w:szCs w:val="20"/>
              </w:rPr>
              <w:t>Una constelación de padres</w:t>
            </w:r>
          </w:p>
        </w:tc>
        <w:tc>
          <w:tcPr>
            <w:tcW w:w="0" w:type="auto"/>
          </w:tcPr>
          <w:p w14:paraId="32140144" w14:textId="77777777" w:rsidR="000A008F" w:rsidRPr="00C40C47" w:rsidRDefault="000A008F" w:rsidP="00B03775">
            <w:pPr>
              <w:rPr>
                <w:rFonts w:ascii="Garamond" w:hAnsi="Garamond"/>
                <w:sz w:val="20"/>
                <w:szCs w:val="20"/>
              </w:rPr>
            </w:pPr>
            <w:r>
              <w:rPr>
                <w:rFonts w:ascii="Garamond" w:hAnsi="Garamond"/>
                <w:sz w:val="20"/>
                <w:szCs w:val="20"/>
              </w:rPr>
              <w:t>Pág. 209</w:t>
            </w:r>
          </w:p>
        </w:tc>
      </w:tr>
      <w:tr w:rsidR="00D46E66" w:rsidRPr="00C40C47" w14:paraId="28ECD4A1" w14:textId="77777777" w:rsidTr="00B03775">
        <w:trPr>
          <w:jc w:val="center"/>
        </w:trPr>
        <w:tc>
          <w:tcPr>
            <w:tcW w:w="0" w:type="auto"/>
          </w:tcPr>
          <w:p w14:paraId="33FDCAB4" w14:textId="77777777" w:rsidR="000A008F" w:rsidRDefault="000A008F" w:rsidP="00B03775">
            <w:pPr>
              <w:jc w:val="right"/>
              <w:rPr>
                <w:rFonts w:ascii="Garamond" w:hAnsi="Garamond"/>
                <w:sz w:val="20"/>
                <w:szCs w:val="20"/>
              </w:rPr>
            </w:pPr>
            <w:r>
              <w:rPr>
                <w:rFonts w:ascii="Garamond" w:hAnsi="Garamond"/>
                <w:sz w:val="20"/>
                <w:szCs w:val="20"/>
              </w:rPr>
              <w:t>43</w:t>
            </w:r>
          </w:p>
        </w:tc>
        <w:tc>
          <w:tcPr>
            <w:tcW w:w="0" w:type="auto"/>
          </w:tcPr>
          <w:p w14:paraId="2A56268C" w14:textId="77777777" w:rsidR="000A008F" w:rsidRPr="002D5DAE" w:rsidRDefault="000A008F" w:rsidP="00B03775">
            <w:pPr>
              <w:rPr>
                <w:rFonts w:ascii="Garamond" w:hAnsi="Garamond"/>
                <w:iCs/>
                <w:sz w:val="20"/>
                <w:szCs w:val="20"/>
              </w:rPr>
            </w:pPr>
            <w:r w:rsidRPr="00AF40EB">
              <w:rPr>
                <w:rFonts w:ascii="Garamond" w:hAnsi="Garamond"/>
                <w:iCs/>
                <w:sz w:val="20"/>
                <w:szCs w:val="20"/>
              </w:rPr>
              <w:t>El primer día de la larga vigilia</w:t>
            </w:r>
          </w:p>
        </w:tc>
        <w:tc>
          <w:tcPr>
            <w:tcW w:w="0" w:type="auto"/>
          </w:tcPr>
          <w:p w14:paraId="46118374" w14:textId="5FC4659B" w:rsidR="000A008F" w:rsidRPr="00C40C47" w:rsidRDefault="00A75CED" w:rsidP="00B03775">
            <w:pPr>
              <w:rPr>
                <w:rFonts w:ascii="Garamond" w:hAnsi="Garamond"/>
                <w:sz w:val="20"/>
                <w:szCs w:val="20"/>
              </w:rPr>
            </w:pPr>
            <w:r>
              <w:rPr>
                <w:rFonts w:ascii="Garamond" w:hAnsi="Garamond"/>
                <w:sz w:val="20"/>
                <w:szCs w:val="20"/>
              </w:rPr>
              <w:t>Pág.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EXPRESIONES DE GRATITUD</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Este libro, como cualquier universo, no surgió de un único punto de creación, sino de una constelación de influencias, energías y un apoyo inquebrantable. A quienes ayudaron a dar forma a esta historia, mi más sincera gratitud.</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 mi esposa, Gabriella, el ancla de mi universo y mi constante fuente de luz. Tu fe en esta historia, incluso cuando era solo un susurro de una idea, fue la fuerza que la mantuvo unida. Este libro es tan tuyo como mío.</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 mis hijos, Michael y Gabriel, quienes llenan mi vida de esa maravilla caótica, hermosa e impredecible que alimenta toda buena historia. Son mi mayor aventura.</w:t>
      </w:r>
    </w:p>
    <w:p w14:paraId="4BBDA848" w14:textId="77777777" w:rsidR="00A30654" w:rsidRPr="00A30654" w:rsidRDefault="00A30654" w:rsidP="00A30654">
      <w:pPr>
        <w:spacing w:after="0" w:line="240" w:lineRule="auto"/>
        <w:jc w:val="center"/>
        <w:rPr>
          <w:rFonts w:ascii="Garamond" w:hAnsi="Garamond"/>
          <w:iCs/>
        </w:rPr>
      </w:pPr>
    </w:p>
    <w:p w14:paraId="45EDBBCE" w14:textId="5F569A5A" w:rsidR="00A30654" w:rsidRPr="00A30654" w:rsidRDefault="00A30654" w:rsidP="00A30654">
      <w:pPr>
        <w:spacing w:after="0" w:line="240" w:lineRule="auto"/>
        <w:jc w:val="center"/>
        <w:rPr>
          <w:rFonts w:ascii="Garamond" w:hAnsi="Garamond"/>
          <w:iCs/>
        </w:rPr>
      </w:pPr>
      <w:r w:rsidRPr="00A30654">
        <w:rPr>
          <w:rFonts w:ascii="Garamond" w:hAnsi="Garamond"/>
          <w:iCs/>
        </w:rPr>
        <w:t>En memoria de mi madre, quien me enseñó a mirar las estrellas y a hacerme grandes preguntas. Me gustaría pensar que ahora sabe las respuestas.</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 mis hermanas y a mi hermano, por toda una vida de historias compartidas y por ser el primer público que un joven narrador podría desear. Su fe siempre ha sido una fuerza silenciosa.</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Finalmente, a ti, lector. Gracias por arriesgarte en este universo. Gracias por abrir la tapa y adentrarte en lo desconocido. Una historia es solo un eco en una habitación silenciosa hasta que encuentra un lector que le dé voz. Espero que el viaje de Nino te acompañe mucho después de haber pasado la última página.</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Parte I: La anomalía</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56B8FB06" w:rsidR="00FC2DD8" w:rsidRDefault="00FC2DD8" w:rsidP="00FC2DD8">
      <w:pPr>
        <w:pStyle w:val="CSP-ChapterBodyText"/>
      </w:pPr>
      <w:r>
        <w:t>L</w:t>
      </w:r>
      <w:r w:rsidR="00642880">
        <w:t>a</w:t>
      </w:r>
      <w:r>
        <w:t xml:space="preserve"> human</w:t>
      </w:r>
      <w:r w:rsidR="00642880">
        <w:t>idad</w:t>
      </w:r>
      <w:r>
        <w:t xml:space="preserve"> </w:t>
      </w:r>
      <w:r w:rsidR="00642880">
        <w:t>está</w:t>
      </w:r>
      <w:r>
        <w:t xml:space="preserve"> siendo afectad</w:t>
      </w:r>
      <w:r w:rsidR="00642880">
        <w:t>a</w:t>
      </w:r>
      <w:r>
        <w:t xml:space="preserve"> por razas que l</w:t>
      </w:r>
      <w:r w:rsidR="00642880">
        <w:t>a</w:t>
      </w:r>
      <w:r>
        <w:t xml:space="preserve"> utilizan como muestras de prueba para sus laboratorios, o incluso como distracciones… y alimento.</w:t>
      </w:r>
    </w:p>
    <w:p w14:paraId="257E9AD9" w14:textId="77777777" w:rsidR="00FC2DD8" w:rsidRDefault="00FC2DD8" w:rsidP="00FC2DD8">
      <w:pPr>
        <w:pStyle w:val="CSP-ChapterBodyText"/>
      </w:pPr>
      <w:r>
        <w:t>Así habló Exoiern, un ser altamente evolucionado de una galaxia a miles de millones de años luz de la Tierra.</w:t>
      </w:r>
    </w:p>
    <w:p w14:paraId="05072EE2" w14:textId="77777777" w:rsidR="00FC2DD8" w:rsidRDefault="00FC2DD8" w:rsidP="00FC2DD8">
      <w:pPr>
        <w:pStyle w:val="CSP-ChapterBodyText"/>
      </w:pPr>
      <w:r>
        <w:t xml:space="preserve">Los </w:t>
      </w:r>
      <w:proofErr w:type="spellStart"/>
      <w:proofErr w:type="gramStart"/>
      <w:r>
        <w:t>Zelions</w:t>
      </w:r>
      <w:proofErr w:type="spellEnd"/>
      <w:r>
        <w:t xml:space="preserve"> ,</w:t>
      </w:r>
      <w:proofErr w:type="gramEnd"/>
      <w:r>
        <w:t xml:space="preserve"> la civilización de la que proviene Exoiern, poseen una tecnología tan avanzada que roza lo milagroso. Y, sin embargo, a pesar de los estrictos códigos del Tratado Universal, que prohíben la interferencia con mundos subdesarrollados, Exoiern había tomado una decisión.</w:t>
      </w:r>
    </w:p>
    <w:p w14:paraId="7E9BC4DE" w14:textId="2624C413" w:rsidR="00987D79" w:rsidRPr="00C40C47" w:rsidRDefault="00FC2DD8" w:rsidP="00FC2DD8">
      <w:pPr>
        <w:pStyle w:val="CSP-ChapterBodyText"/>
      </w:pPr>
      <w:r>
        <w:t xml:space="preserve">Algunas razas ya violaban el tratado abiertamente, aprovechándose de la vulnerabilidad de la Tierra. Quedarse de brazos cruzados sería condenar a la humanidad a la extinción. Era necesario actuar, pero debía hacerse sin revelar la existencia de los </w:t>
      </w:r>
      <w:proofErr w:type="spellStart"/>
      <w:proofErr w:type="gramStart"/>
      <w:r>
        <w:t>Zelions</w:t>
      </w:r>
      <w:proofErr w:type="spellEnd"/>
      <w:r>
        <w:t xml:space="preserve"> .</w:t>
      </w:r>
      <w:proofErr w:type="gramEnd"/>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1: El plan</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r>
        <w:t>Preparar genéticamente a un ser humano capaz de enfrentarse a todas las razas invasoras de la Tierra, y proteger no sólo a sus habitantes sino a otros en todo el espacio estelar si fuera necesario.</w:t>
      </w:r>
    </w:p>
    <w:p w14:paraId="7550B03D" w14:textId="77777777" w:rsidR="00FC2DD8" w:rsidRDefault="00FC2DD8" w:rsidP="00FC2DD8">
      <w:pPr>
        <w:pStyle w:val="CSP-ChapterBodyText"/>
      </w:pPr>
      <w:r>
        <w:t>El proceso comenzaría a nivel cuántico, en lo profundo de las hebras de ADN. El género era irrelevante en esta etapa: el candidato ni siquiera sería consciente de los cambios que se estaban produciendo.</w:t>
      </w:r>
    </w:p>
    <w:p w14:paraId="3386138A" w14:textId="77777777" w:rsidR="00FC2DD8" w:rsidRDefault="00FC2DD8" w:rsidP="00FC2DD8">
      <w:pPr>
        <w:pStyle w:val="CSP-ChapterBodyText"/>
      </w:pPr>
      <w:r>
        <w:t>Y así se hizo la selección.</w:t>
      </w:r>
    </w:p>
    <w:p w14:paraId="39A866E1" w14:textId="77777777" w:rsidR="00FC2DD8" w:rsidRDefault="00FC2DD8" w:rsidP="00FC2DD8">
      <w:pPr>
        <w:pStyle w:val="CSP-ChapterBodyText"/>
      </w:pPr>
      <w:r>
        <w:t>Se encontró a una mujer: su código genético contenía una secuencia rara, un potencial latente que podía despertarse. Era ordinaria en todos los sentidos, pero en su interior se encontraba la base perfecta para algo extraordinario.</w:t>
      </w:r>
    </w:p>
    <w:p w14:paraId="0C7FA619" w14:textId="77777777" w:rsidR="00FC2DD8" w:rsidRDefault="00FC2DD8" w:rsidP="00FC2DD8">
      <w:pPr>
        <w:pStyle w:val="CSP-ChapterBodyText"/>
      </w:pPr>
      <w:r>
        <w:t>Exoiern inició las modificaciones en secreto, tejiendo hilos microscópicos de código alienígena en sus células. Los cambios fueron sutiles, imperceptibles para la ciencia humana.</w:t>
      </w:r>
    </w:p>
    <w:p w14:paraId="1813D730" w14:textId="77777777" w:rsidR="00FC2DD8" w:rsidRDefault="00FC2DD8" w:rsidP="00FC2DD8">
      <w:pPr>
        <w:pStyle w:val="CSP-ChapterBodyText"/>
      </w:pPr>
      <w:r>
        <w:t>Nunca sabría que portaba tal modificación de ADN, pues los cambios requerían la cooperación silenciosa, y a menudo inconsciente, de otros humanos. Estos individuos, inconscientes de su rol, interactuarían con ella de maneras que sutilmente acelerarían el proceso.</w:t>
      </w:r>
    </w:p>
    <w:p w14:paraId="4C331890" w14:textId="77777777" w:rsidR="00FC2DD8" w:rsidRDefault="00FC2DD8" w:rsidP="00FC2DD8">
      <w:pPr>
        <w:pStyle w:val="CSP-ChapterBodyText"/>
      </w:pPr>
      <w:r>
        <w:t>Durante doce años, las modificaciones continuaron, hasta que Exoiern llegó al final de la participación de esta mujer. Entonces surgió una nueva tarea: encontrar al siguiente ser humano —la siguiente mujer— para continuar el trabajo. Mientras ella continuaba su vida, cada persona que se cruzaba en su camino era analizada en silencio, cada interacción escrutada en busca del siguiente sujeto.</w:t>
      </w:r>
    </w:p>
    <w:p w14:paraId="5F423B21" w14:textId="77777777" w:rsidR="00FC2DD8" w:rsidRDefault="00FC2DD8" w:rsidP="00FC2DD8">
      <w:pPr>
        <w:pStyle w:val="CSP-ChapterBodyText"/>
      </w:pPr>
      <w:r>
        <w:t>Pero el candidato nunca fue encontrado.</w:t>
      </w:r>
    </w:p>
    <w:p w14:paraId="0AE353A2" w14:textId="77777777" w:rsidR="00FC2DD8" w:rsidRDefault="00FC2DD8" w:rsidP="00FC2DD8">
      <w:pPr>
        <w:pStyle w:val="CSP-ChapterBodyText"/>
      </w:pPr>
      <w:r>
        <w:t>Había que tomar una decisión, y así se hizo: la molécula de ADN modificada se transferiría a un huésped con la estructura genética potencial para preservarla, mientras continuaba la búsqueda del siguiente candidato verdadero.</w:t>
      </w:r>
    </w:p>
    <w:p w14:paraId="4E0C1DE1" w14:textId="77777777" w:rsidR="00FC2DD8" w:rsidRDefault="00FC2DD8" w:rsidP="00FC2DD8">
      <w:pPr>
        <w:pStyle w:val="CSP-ChapterBodyText"/>
      </w:pPr>
      <w:r>
        <w:t xml:space="preserve">Pasaron ciento veinte años. Cinco huéspedes portaron la molécula alterada, cada uno un recipiente temporal, hasta que finalmente surgió un nuevo candidato: un humano cuyo ADN contenía las secuencias complementarias y </w:t>
      </w:r>
      <w:r>
        <w:lastRenderedPageBreak/>
        <w:t>las mutaciones precisas necesarias para albergar la siguiente etapa de la transformación.</w:t>
      </w:r>
    </w:p>
    <w:p w14:paraId="41E32B23" w14:textId="77777777" w:rsidR="00FC2DD8" w:rsidRDefault="00FC2DD8" w:rsidP="00FC2DD8">
      <w:pPr>
        <w:pStyle w:val="CSP-ChapterBodyText"/>
      </w:pPr>
      <w:r>
        <w:t>A partir de ese momento, el proceso se convirtió en una larga e intrincada transmisión a lo largo de generaciones. El ADN modificado pasaría de un huésped a otro, cada uno añadiendo microrrefinamientos, contribuyendo sin saberlo a un diseño más antiguo que su propia civilización.</w:t>
      </w:r>
    </w:p>
    <w:p w14:paraId="42FAB4DB" w14:textId="77777777" w:rsidR="00FC2DD8" w:rsidRDefault="00FC2DD8" w:rsidP="00FC2DD8">
      <w:pPr>
        <w:pStyle w:val="CSP-ChapterBodyText"/>
      </w:pPr>
      <w:r>
        <w:t>A lo largo de seis siglos, la molécula cambió de manos —</w:t>
      </w:r>
      <w:proofErr w:type="gramStart"/>
      <w:r>
        <w:t>o</w:t>
      </w:r>
      <w:proofErr w:type="gramEnd"/>
      <w:r>
        <w:t xml:space="preserve"> mejor dicho, de cuerpo— setecientas veces. Algunos huéspedes la transportaron durante décadas, otros solo unos meses antes de que el destino o las circunstancias obligaran a su transferencia. Guerras, plagas, migraciones y la aleatoriedad de la vida humana moldearon la cadena de sucesión.</w:t>
      </w:r>
    </w:p>
    <w:p w14:paraId="26F918EA" w14:textId="77777777" w:rsidR="00FC2DD8" w:rsidRDefault="00FC2DD8" w:rsidP="00FC2DD8">
      <w:pPr>
        <w:pStyle w:val="CSP-ChapterBodyText"/>
      </w:pPr>
      <w:r>
        <w:t>Cada huésped dejó un rastro: una sutil firma genética, un fragmento de su biología entretejido en la creciente obra maestra. La molécula se convirtió en un archivo viviente de la diversidad humana, que albergaba los ecos de guerreros, eruditos, agricultores, gobernantes y nómadas.</w:t>
      </w:r>
    </w:p>
    <w:p w14:paraId="3D3D9D4D" w14:textId="77777777" w:rsidR="00FC2DD8" w:rsidRDefault="00FC2DD8" w:rsidP="00FC2DD8">
      <w:pPr>
        <w:pStyle w:val="CSP-ChapterBodyText"/>
      </w:pPr>
      <w:r>
        <w:t>Al final de esos seiscientos años, el ADN ya no era meramente humano. Era algo completamente distinto: un modelo híbrido, forjado por incontables vidas, listo para la etapa final.</w:t>
      </w:r>
    </w:p>
    <w:p w14:paraId="7FC87A12" w14:textId="77777777" w:rsidR="00FC2DD8" w:rsidRDefault="00FC2DD8" w:rsidP="00FC2DD8">
      <w:pPr>
        <w:pStyle w:val="CSP-ChapterBodyText"/>
      </w:pPr>
      <w:r>
        <w:t>Y en algún lugar, en la tranquilidad de una ciudad sin nada destacable, estaba a punto de encontrarse el siguiente y quizás último candidato.</w:t>
      </w:r>
    </w:p>
    <w:p w14:paraId="49000258" w14:textId="77777777" w:rsidR="00FC2DD8" w:rsidRDefault="00FC2DD8" w:rsidP="00FC2DD8">
      <w:pPr>
        <w:pStyle w:val="CSP-ChapterBodyText"/>
      </w:pPr>
      <w:r>
        <w:t>Nino era un hombre común y corriente en Latinoamérica, residente en Venezuela, pero llevaba en su interior algo extraordinario: la molécula de ADN modificada, ahora al 77 % de su capacidad. Desconocía su verdadero propósito, hasta que un acontecimiento obligó a Exoiern a actuar.</w:t>
      </w:r>
    </w:p>
    <w:p w14:paraId="2066C2E9" w14:textId="77777777" w:rsidR="00FC2DD8" w:rsidRDefault="00FC2DD8" w:rsidP="00FC2DD8">
      <w:pPr>
        <w:pStyle w:val="CSP-ChapterBodyText"/>
      </w:pPr>
      <w:r>
        <w:t>Se avecinaba una violenta devastación. Su plan: tomar a un grupo de niños como alimento, una práctica que habían llevado a cabo ocho siglos atrás. Como su mundo natal estaba lejos de la Tierra, sus visitas eran poco frecuentes. Pero esta vez era diferente. Esta vez, un humano portaba un arma, una que estaba peligrosamente cerca de ser detonada.</w:t>
      </w:r>
    </w:p>
    <w:p w14:paraId="21502F6D" w14:textId="77777777" w:rsidR="00FC2DD8" w:rsidRDefault="00FC2DD8" w:rsidP="00FC2DD8">
      <w:pPr>
        <w:pStyle w:val="CSP-ChapterBodyText"/>
      </w:pPr>
      <w:r>
        <w:t>Exoiern se enfrentaba a una disyuntiva: permanecer oculto o revelarse a Nino. La decisión estaba tomada. Pero no podía acercarse a Nino directamente, todavía no. Su mente necesitaba estar preparada, su conciencia agudizada.</w:t>
      </w:r>
    </w:p>
    <w:p w14:paraId="1C3826B7" w14:textId="77777777" w:rsidR="00FC2DD8" w:rsidRDefault="00FC2DD8" w:rsidP="00FC2DD8">
      <w:pPr>
        <w:pStyle w:val="CSP-ChapterBodyText"/>
      </w:pPr>
      <w:r>
        <w:t>El medio serían los sueños.</w:t>
      </w:r>
    </w:p>
    <w:p w14:paraId="31320436" w14:textId="77777777" w:rsidR="00FC2DD8" w:rsidRDefault="00FC2DD8" w:rsidP="00FC2DD8">
      <w:pPr>
        <w:pStyle w:val="CSP-ChapterBodyText"/>
      </w:pPr>
      <w:r>
        <w:t>Mediante visiones generadas telepáticamente, Exoiern comenzó a comunicarse. El primer sueño fue simple: una voz en la oscuridad:</w:t>
      </w:r>
    </w:p>
    <w:p w14:paraId="66D85B44" w14:textId="77777777" w:rsidR="00FC2DD8" w:rsidRDefault="00FC2DD8" w:rsidP="00FC2DD8">
      <w:pPr>
        <w:pStyle w:val="CSP-ChapterBodyText"/>
      </w:pPr>
      <w:r>
        <w:t>Eres más de lo que eres. Puedes hacer más.</w:t>
      </w:r>
    </w:p>
    <w:p w14:paraId="15321CC4" w14:textId="77777777" w:rsidR="00FC2DD8" w:rsidRDefault="00FC2DD8" w:rsidP="00FC2DD8">
      <w:pPr>
        <w:pStyle w:val="CSP-ChapterBodyText"/>
      </w:pPr>
      <w:r>
        <w:t>Nino se despertó inquieto. ¿Era su propia mente la que le hablaba, algún extraño truco del subconsciente? ¿O era algo completamente distinto?</w:t>
      </w:r>
    </w:p>
    <w:p w14:paraId="3E86559B" w14:textId="77777777" w:rsidR="00FC2DD8" w:rsidRDefault="00FC2DD8" w:rsidP="00FC2DD8">
      <w:pPr>
        <w:pStyle w:val="CSP-ChapterBodyText"/>
      </w:pPr>
      <w:r>
        <w:t>Nino no era como la mayoría de los hombres. Su cuerpo era común y corriente, pero su mente era un instrumento de precisión: siempre analizando, siempre cuestionando. Dominaba el estado de sueño, capaz de entrar en él conscientemente, moldearlo y salir de él a voluntad. Era como si viviera en dos dimensiones a la vez.</w:t>
      </w:r>
    </w:p>
    <w:p w14:paraId="428F034F" w14:textId="77777777" w:rsidR="00FC2DD8" w:rsidRDefault="00FC2DD8" w:rsidP="00FC2DD8">
      <w:pPr>
        <w:pStyle w:val="CSP-ChapterBodyText"/>
      </w:pPr>
      <w:r>
        <w:t xml:space="preserve">Exoiern lo sabía. De hecho, no fue casualidad: esta habilidad se había </w:t>
      </w:r>
      <w:r>
        <w:lastRenderedPageBreak/>
        <w:t>activado gracias a la molécula alterada en su ADN.</w:t>
      </w:r>
    </w:p>
    <w:p w14:paraId="037ECC0A" w14:textId="77777777" w:rsidR="00FC2DD8" w:rsidRDefault="00FC2DD8" w:rsidP="00FC2DD8">
      <w:pPr>
        <w:pStyle w:val="CSP-ChapterBodyText"/>
      </w:pPr>
      <w:r>
        <w:t>El segundo sueño llegó la noche siguiente. Esta vez, la voz era clara y deliberada:</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Nos veremos mañana, cuando sueñes. Sé lúcido.</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2: El sueño lúcido</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La orden no resonó en sus oídos, sino en lo más profundo de su conciencia: Sé lúcido.</w:t>
      </w:r>
    </w:p>
    <w:p w14:paraId="154CAE7A" w14:textId="77777777" w:rsidR="00FC2DD8" w:rsidRDefault="00FC2DD8" w:rsidP="00FC2DD8">
      <w:pPr>
        <w:pStyle w:val="CSP-ChapterBodyText"/>
      </w:pPr>
      <w:r>
        <w:t>Para Nino, esta no era una petición extraña. Era un reto familiar, un ritual nocturno que había perfeccionado desde la adolescencia. Dormir no era un estado pasivo para él; era un taller. Se acercó al umbral del sueño como un artesano se acerca a su banco: con intención y control. Se recostó, cerró los ojos y comenzó el proceso constante y rítmico de separar su conciencia de su cuerpo físico. Los sonidos de la noche caraqueña —el tráfico lejano, el canto de los grillos, el zumbido sordo del refrigerador— se desvanecieron uno a uno, como luces que se apagan en un largo pasillo.</w:t>
      </w:r>
    </w:p>
    <w:p w14:paraId="39CE42BB" w14:textId="77777777" w:rsidR="00FC2DD8" w:rsidRDefault="00FC2DD8" w:rsidP="00FC2DD8">
      <w:pPr>
        <w:pStyle w:val="CSP-ChapterBodyText"/>
      </w:pPr>
      <w:r>
        <w:t>Su consciencia se consolidó. Ya no estaba en su cama. Se encontraba en un espacio de oscuridad tranquila y silenciosa. No era el paisaje caótico e impredecible de un sueño típico. Este era un lugar construido. Intencional. El "aire" estaba quieto y contenía una palpable sensación de inteligencia ancestral.</w:t>
      </w:r>
    </w:p>
    <w:p w14:paraId="38E2D38E" w14:textId="77777777" w:rsidR="00FC2DD8" w:rsidRDefault="00FC2DD8" w:rsidP="00FC2DD8">
      <w:pPr>
        <w:pStyle w:val="CSP-ChapterBodyText"/>
      </w:pPr>
      <w:r>
        <w:t>Ante él, una forma comenzó a surgir de la nada. No era sólida, sino una silueta humanoide tejida con luz estelar y polvo cósmico, con galaxias arremolinándose lentamente en su pecho. No había rasgos perceptibles, pero Nino sintió una abrumadora sensación de ser visto, analizado y comprendido a un nivel más profundo que su propia conciencia.</w:t>
      </w:r>
    </w:p>
    <w:p w14:paraId="70DABD55" w14:textId="77777777" w:rsidR="00FC2DD8" w:rsidRDefault="00FC2DD8" w:rsidP="00FC2DD8">
      <w:pPr>
        <w:pStyle w:val="CSP-ChapterBodyText"/>
      </w:pPr>
      <w:r>
        <w:t>La voz de la noche anterior regresó, clara y resonante en el paisaje onírico. No llegó a sus oídos; simplemente fue.</w:t>
      </w:r>
    </w:p>
    <w:p w14:paraId="129E626A" w14:textId="77777777" w:rsidR="00FC2DD8" w:rsidRDefault="00FC2DD8" w:rsidP="00FC2DD8">
      <w:pPr>
        <w:pStyle w:val="CSP-ChapterBodyText"/>
      </w:pPr>
      <w:r>
        <w:t>&lt;Has venido. Qué bien. El instrumento responde a la llamada.&gt; La forma estelar se comunicó.</w:t>
      </w:r>
    </w:p>
    <w:p w14:paraId="61322BC9" w14:textId="77777777" w:rsidR="00FC2DD8" w:rsidRDefault="00FC2DD8" w:rsidP="00FC2DD8">
      <w:pPr>
        <w:pStyle w:val="CSP-ChapterBodyText"/>
      </w:pPr>
      <w:r>
        <w:t>La mente de Nino, siempre analítica, luchó contra la absoluta maravilla del momento. Se concentró, tratando esto como cualquier otro sueño: un rompecabezas por resolver. "Tú eres la voz", afirmó Nino, con su propia voz onírica firme. "¿Quién eres? ¿Qué es este lugar?"</w:t>
      </w:r>
    </w:p>
    <w:p w14:paraId="5CC6AF76" w14:textId="77777777" w:rsidR="00FC2DD8" w:rsidRDefault="00FC2DD8" w:rsidP="00FC2DD8">
      <w:pPr>
        <w:pStyle w:val="CSP-ChapterBodyText"/>
      </w:pPr>
      <w:r>
        <w:t xml:space="preserve">&lt;Me llamo Exoiern. Este lugar no tiene nombre. Es un espacio intermedio, una proyección que he creado para que nuestras mentes puedan conversar sin las limitaciones de tu mundo físico. Ni los peligros del mío.&gt; La forma de </w:t>
      </w:r>
      <w:r>
        <w:lastRenderedPageBreak/>
        <w:t>Exoiern pulsó con una suave luz azul.</w:t>
      </w:r>
    </w:p>
    <w:p w14:paraId="4D461BDB" w14:textId="77777777" w:rsidR="00FC2DD8" w:rsidRDefault="00FC2DD8" w:rsidP="00FC2DD8">
      <w:pPr>
        <w:pStyle w:val="CSP-ChapterBodyText"/>
      </w:pPr>
      <w:r>
        <w:t>"¿Peligros? Dijiste que yo era 'más de lo que soy'. Supongo que esto está relacionado." Nino se cruzó de brazos, un gesto de escepticismo que conservó incluso en su estado incorpóreo.</w:t>
      </w:r>
    </w:p>
    <w:p w14:paraId="15A7802C" w14:textId="77777777" w:rsidR="00FC2DD8" w:rsidRDefault="00FC2DD8" w:rsidP="00FC2DD8">
      <w:pPr>
        <w:pStyle w:val="CSP-ChapterBodyText"/>
      </w:pPr>
      <w:r>
        <w:t>**&lt;La presunción es el primer paso hacia la comprensión&gt;, respondió Exoiern con un dejo de aprobación en su tono. &lt;Tú eres más, Nino. Mucho más. Durante seis siglos, se ha forjado una clave dentro de tu especie. Ha pasado por setecientos anfitriones, cada uno añadiendo un fragmento al diseño. Es un legado de supervivencia, un arma en espera. Y tú… tú eres su actual portadora&gt; **</w:t>
      </w:r>
    </w:p>
    <w:p w14:paraId="55ECC2C4" w14:textId="77777777" w:rsidR="00FC2DD8" w:rsidRDefault="00FC2DD8" w:rsidP="00FC2DD8">
      <w:pPr>
        <w:pStyle w:val="CSP-ChapterBodyText"/>
      </w:pPr>
      <w:r>
        <w:t>Un destello de imágenes, demasiado veloces para ser procesadas conscientemente, pero comprendidas emocionalmente, inundó la mente de Nino: un guerrero en el Japón feudal, un científico en la Florencia renacentista, un nómada cruzando el Sahara, una madre escondiendo a su hijo durante una guerra olvidada. Vio fragmentos de sus vidas, sintió sus esperanzas y temores, y comprendió que todos estaban conectados, una cadena que lo conducía directamente a él.</w:t>
      </w:r>
    </w:p>
    <w:p w14:paraId="76F8CE8A" w14:textId="77777777" w:rsidR="00FC2DD8" w:rsidRDefault="00FC2DD8" w:rsidP="00FC2DD8">
      <w:pPr>
        <w:pStyle w:val="CSP-ChapterBodyText"/>
      </w:pPr>
      <w:r>
        <w:t>«Esta… esta 'llave'… ¿está dentro de mí? ¿En mi ADN?» La improbabilidad científica se enfrentaba a la innegable realidad de la experiencia.</w:t>
      </w:r>
    </w:p>
    <w:p w14:paraId="42186F35" w14:textId="77777777" w:rsidR="00FC2DD8" w:rsidRDefault="00FC2DD8" w:rsidP="00FC2DD8">
      <w:pPr>
        <w:pStyle w:val="CSP-ChapterBodyText"/>
      </w:pPr>
      <w:r>
        <w:t>&lt;Es tu ADN. Y no lo es. Es un plano, 77% completo. Tu disciplina mental única, tu capacidad para controlar este espacio onírico, es la primera función significativa que ha desbloqueado.&gt; La figura de Exoiern se acercó. Las galaxias arremolinadas en su interior parecieron acelerarse. **&lt;Pero no te traje aquí para hablar de historia. Vine a advertirte.&gt; **</w:t>
      </w:r>
    </w:p>
    <w:p w14:paraId="3E6F0D76" w14:textId="77777777" w:rsidR="00FC2DD8" w:rsidRDefault="00FC2DD8" w:rsidP="00FC2DD8">
      <w:pPr>
        <w:pStyle w:val="CSP-ChapterBodyText"/>
      </w:pPr>
      <w:r>
        <w:t>De repente, la oscuridad silenciosa se disipó. Nino ya no estaba en el vacío con Exoiern.</w:t>
      </w:r>
    </w:p>
    <w:p w14:paraId="45642D1A" w14:textId="77777777" w:rsidR="00FC2DD8" w:rsidRDefault="00FC2DD8" w:rsidP="00FC2DD8">
      <w:pPr>
        <w:pStyle w:val="CSP-ChapterBodyText"/>
      </w:pPr>
      <w:r>
        <w:t>La sensación no era de movimiento, sino de llegada. Se encontraba dentro de un vasto y cavernoso edificio. La escala era impresionante, eclipsando cualquier catedral que hubiera imaginado. Miles de seres como Exoiern, siluetas de pura luz estelar, se movían con un propósito silencioso. Trabajaban en consolas que no eran máquinas de metal y plástico, sino estructuras cristalinas que latían con luz interna, mostrando ríos de datos que fluían como el agua. Un zumbido bajo y armonioso impregnaba el espacio: el sonido de un pensamiento inmenso y coordinado.</w:t>
      </w:r>
    </w:p>
    <w:p w14:paraId="2F2311FE" w14:textId="77777777" w:rsidR="00FC2DD8" w:rsidRDefault="00FC2DD8" w:rsidP="00FC2DD8">
      <w:pPr>
        <w:pStyle w:val="CSP-ChapterBodyText"/>
      </w:pPr>
      <w:r>
        <w:t>Para su asombro, algunos de los seres giraron sus rostros sin rasgos hacia él, sus formas brillando con lo que parecía curiosidad.</w:t>
      </w:r>
    </w:p>
    <w:p w14:paraId="6F76050D" w14:textId="77777777" w:rsidR="00FC2DD8" w:rsidRDefault="00FC2DD8" w:rsidP="00FC2DD8">
      <w:pPr>
        <w:pStyle w:val="CSP-ChapterBodyText"/>
      </w:pPr>
      <w:r>
        <w:t>¿Cómo es posible?, pensó Nino, mientras una oleada de vértigo lo invadía.</w:t>
      </w:r>
    </w:p>
    <w:p w14:paraId="1DACC461" w14:textId="77777777" w:rsidR="00FC2DD8" w:rsidRDefault="00FC2DD8" w:rsidP="00FC2DD8">
      <w:pPr>
        <w:pStyle w:val="CSP-ChapterBodyText"/>
      </w:pPr>
      <w:r>
        <w:t>Las palabras aún no habían salido de su boca, pero Exoiern respondió; su voz resonó directamente en su mente. **&lt;Es posible porque tu cuerpo está descansando, pero en realidad estás aquí con nosotros.&gt;**</w:t>
      </w:r>
    </w:p>
    <w:p w14:paraId="07F66C12" w14:textId="77777777" w:rsidR="00FC2DD8" w:rsidRDefault="00FC2DD8" w:rsidP="00FC2DD8">
      <w:pPr>
        <w:pStyle w:val="CSP-ChapterBodyText"/>
      </w:pPr>
      <w:r>
        <w:t>Podría haber muerto. ¿Es este mi espíritu? Pensarlo fue una punzada de pánico puro.</w:t>
      </w:r>
    </w:p>
    <w:p w14:paraId="139CB62C" w14:textId="77777777" w:rsidR="00FC2DD8" w:rsidRDefault="00FC2DD8" w:rsidP="00FC2DD8">
      <w:pPr>
        <w:pStyle w:val="CSP-ChapterBodyText"/>
      </w:pPr>
      <w:r>
        <w:t>**&lt;No has muerto, ni este es tu espíritu&gt;, le aseguró Exoiern con calma. &lt;Eres tú. Tu espíritu sigue siendo uno con tu consciencia&gt;. **</w:t>
      </w:r>
    </w:p>
    <w:p w14:paraId="7E058255" w14:textId="77777777" w:rsidR="00FC2DD8" w:rsidRDefault="00FC2DD8" w:rsidP="00FC2DD8">
      <w:pPr>
        <w:pStyle w:val="CSP-ChapterBodyText"/>
      </w:pPr>
      <w:r>
        <w:lastRenderedPageBreak/>
        <w:t>Nino se concentró, obligando a su mente analítica a tomar el control. Se dirigió al ser estelar, transformando su pensamiento en una pregunta. "¿Cómo puedes saber lo que pienso? ¿Puedes leer mi mente?"</w:t>
      </w:r>
    </w:p>
    <w:p w14:paraId="3465FA9B" w14:textId="77777777" w:rsidR="00FC2DD8" w:rsidRDefault="00FC2DD8" w:rsidP="00FC2DD8">
      <w:pPr>
        <w:pStyle w:val="CSP-ChapterBodyText"/>
      </w:pPr>
      <w:r>
        <w:t>**&lt;Asumes que estás "pensando" porque no usas la boca, una conclusión basada en las sensaciones físicas de tu estado de vigilia. Aquí, la comunicación es más directa. Aún no eres capaz de formar un pensamiento privado en este espacio, pero lo dominarás cuando llegue el momento.&gt; **</w:t>
      </w:r>
    </w:p>
    <w:p w14:paraId="474BCC5F" w14:textId="77777777" w:rsidR="00FC2DD8" w:rsidRDefault="00FC2DD8" w:rsidP="00FC2DD8">
      <w:pPr>
        <w:pStyle w:val="CSP-ChapterBodyText"/>
      </w:pPr>
      <w:r>
        <w:t xml:space="preserve">—¿Pero </w:t>
      </w:r>
      <w:proofErr w:type="gramStart"/>
      <w:r>
        <w:t>cómo estoy aquí?</w:t>
      </w:r>
      <w:proofErr w:type="gramEnd"/>
      <w:r>
        <w:t xml:space="preserve"> —insistió Nino, señalando el inmenso salón—. Me sacaste de un sueño. Dices que no es mi espíritu, sino mi yo. ¿Qué significa eso?</w:t>
      </w:r>
    </w:p>
    <w:p w14:paraId="41EC3DF7" w14:textId="77777777" w:rsidR="00FC2DD8" w:rsidRDefault="00FC2DD8" w:rsidP="00FC2DD8">
      <w:pPr>
        <w:pStyle w:val="CSP-ChapterBodyText"/>
      </w:pPr>
      <w:r>
        <w:t>**&lt;Tu ser es más que la forma física que habitas&gt;, explicó Exoiern. &lt;Estás dominando la separación de la consciencia del cuerpo. Algunos en tu planeta lo llaman proyección astral. Si ese es el término más fácil de entender para ti, entonces debes saber que estás proyectado. Tu alma y tu espíritu están contigo, pues aún no son cosas separadas. Esa es una lección para otro momento&gt; **</w:t>
      </w:r>
    </w:p>
    <w:p w14:paraId="1F120453" w14:textId="77777777" w:rsidR="00FC2DD8" w:rsidRDefault="00FC2DD8" w:rsidP="00FC2DD8">
      <w:pPr>
        <w:pStyle w:val="CSP-ChapterBodyText"/>
      </w:pPr>
      <w:r>
        <w:t>La figura de Exoiern se iluminó. **&lt;Pude traerte aquí porque conectaste con mi mente en el momento en que interactuamos por primera vez. Simplemente permití que la conexión se profundizara. Las imágenes de vidas pasadas que viste fueron enviadas por mí, por eso las viste como un observador, no como un participante.&gt; **</w:t>
      </w:r>
    </w:p>
    <w:p w14:paraId="113CA498" w14:textId="77777777" w:rsidR="00FC2DD8" w:rsidRDefault="00FC2DD8" w:rsidP="00FC2DD8">
      <w:pPr>
        <w:pStyle w:val="CSP-ChapterBodyText"/>
      </w:pPr>
      <w:r>
        <w:t>"¿Por qué necesitaba ver eso?"</w:t>
      </w:r>
    </w:p>
    <w:p w14:paraId="5E8316C9" w14:textId="77777777" w:rsidR="00FC2DD8" w:rsidRDefault="00FC2DD8" w:rsidP="00FC2DD8">
      <w:pPr>
        <w:pStyle w:val="CSP-ChapterBodyText"/>
      </w:pPr>
      <w:r>
        <w:t>**&lt;Porque deben comprender la magnitud de esta tarea. Deben saber que yo y las 73,377 inteligencias de este lugar trabajamos en conjunto para ayudarlos a alcanzar el potencial que necesitamos.&gt;**</w:t>
      </w:r>
    </w:p>
    <w:p w14:paraId="660E065E" w14:textId="77777777" w:rsidR="00FC2DD8" w:rsidRDefault="00FC2DD8" w:rsidP="00FC2DD8">
      <w:pPr>
        <w:pStyle w:val="CSP-ChapterBodyText"/>
      </w:pPr>
      <w:r>
        <w:t>"¿Qué?" La forma proyectada de Nino retrocedió. "¿Todo esto... para mí? Tantos seres, esta tecnología, siglos de esfuerzo... ¿Por qué? Solo soy un hombre."</w:t>
      </w:r>
    </w:p>
    <w:p w14:paraId="43172CD3" w14:textId="77777777" w:rsidR="00FC2DD8" w:rsidRDefault="00FC2DD8" w:rsidP="00FC2DD8">
      <w:pPr>
        <w:pStyle w:val="CSP-ChapterBodyText"/>
      </w:pPr>
      <w:r>
        <w:t>**&lt;Tu pregunta surge de la humildad y la agudeza de razonamiento que predijimos&gt;, comunicó Exoiern, cambiando el tono a uno de gravedad. &lt;Y es por esas cualidades que necesitas saber la verdad&gt;. **</w:t>
      </w:r>
    </w:p>
    <w:p w14:paraId="6B1F6AF9" w14:textId="77777777" w:rsidR="00FC2DD8" w:rsidRDefault="00FC2DD8" w:rsidP="00FC2DD8">
      <w:pPr>
        <w:pStyle w:val="CSP-ChapterBodyText"/>
      </w:pPr>
      <w:r>
        <w:t>"¿Sabes qué?" preguntó Nino.</w:t>
      </w:r>
    </w:p>
    <w:p w14:paraId="2F57C7DF" w14:textId="77777777" w:rsidR="00FC2DD8" w:rsidRDefault="00FC2DD8" w:rsidP="00FC2DD8">
      <w:pPr>
        <w:pStyle w:val="CSP-ChapterBodyText"/>
      </w:pPr>
      <w:r>
        <w:t>**&lt;Muchas son las razas que visitan su planeta. Algunas observan su desarrollo intelectual, con la esperanza de que sigan en el camino. Otras actúan como reguladoras, permitiendo sutilmente ciertos descubrimientos y evitando la exposición prematura a conceptos para los que su especie no está preparada. Pero hay otras… otras que los ven como hormigas. Seres insignificantes que ocupan un rincón del universo. Son muchas, y hemos observado lo que les han hecho.&gt; **</w:t>
      </w:r>
    </w:p>
    <w:p w14:paraId="559B81C3" w14:textId="77777777" w:rsidR="00FC2DD8" w:rsidRDefault="00FC2DD8" w:rsidP="00FC2DD8">
      <w:pPr>
        <w:pStyle w:val="CSP-ChapterBodyText"/>
      </w:pPr>
      <w:r>
        <w:t>El zumbido armonioso del gran salón pareció desvanecerse a medida que Exoiern continuó.</w:t>
      </w:r>
    </w:p>
    <w:p w14:paraId="49CE082E" w14:textId="77777777" w:rsidR="00FC2DD8" w:rsidRDefault="00FC2DD8" w:rsidP="00FC2DD8">
      <w:pPr>
        <w:pStyle w:val="CSP-ChapterBodyText"/>
      </w:pPr>
      <w:r>
        <w:t xml:space="preserve">**&lt;Una de estas razas malévolas ha decidido regresar. Para celebrar su 'festín'. Cuando me di cuenta, decidí que no volvería a ocurrir. En épocas pasadas, no podía detectarlos, así que solo podía observar los ecos de sus atrocidades. Esta vez no. Mi primera acción fue contactar al Consejo </w:t>
      </w:r>
      <w:r>
        <w:lastRenderedPageBreak/>
        <w:t>Intergaláctico para advertirles. Pero muchos en el consejo consideran a su especie insignificante. Argumentaron que la pérdida de mil crías tendría un impacto estadísticamente insignificante en su trayectoria evolutiva.&gt; **</w:t>
      </w:r>
    </w:p>
    <w:p w14:paraId="001CAD99" w14:textId="77777777" w:rsidR="00FC2DD8" w:rsidRDefault="00FC2DD8" w:rsidP="00FC2DD8">
      <w:pPr>
        <w:pStyle w:val="CSP-ChapterBodyText"/>
      </w:pPr>
      <w:r>
        <w:t>Exoiern hizo una pausa y la luz en su forma se oscureció hasta convertirse en un violeta profundo.</w:t>
      </w:r>
    </w:p>
    <w:p w14:paraId="673C74BC" w14:textId="77777777" w:rsidR="00FC2DD8" w:rsidRDefault="00FC2DD8" w:rsidP="00FC2DD8">
      <w:pPr>
        <w:pStyle w:val="CSP-ChapterBodyText"/>
      </w:pPr>
      <w:r>
        <w:t>**&lt;Me advirtieron: «Los habitantes de la Tierra no son importantes, pero la especie humana sí. Mantente al margen». Respondí que me mantendría al margen de una intervención directa, pero que no la ignoraría. Me hicieron una concesión: podía advertir a cualquier humano que quisiera, dotarlo de conocimiento, pero no podía intervenir físicamente. Así que les di mi respuesta.&gt; **</w:t>
      </w:r>
    </w:p>
    <w:p w14:paraId="15574C4F" w14:textId="77777777" w:rsidR="00FC2DD8" w:rsidRDefault="00FC2DD8" w:rsidP="00FC2DD8">
      <w:pPr>
        <w:pStyle w:val="CSP-ChapterBodyText"/>
      </w:pPr>
      <w:r>
        <w:t>La voz de Exoiern adquirió un tono agudo y desafiante.</w:t>
      </w:r>
    </w:p>
    <w:p w14:paraId="511725CD" w14:textId="77777777" w:rsidR="00FC2DD8" w:rsidRDefault="00FC2DD8" w:rsidP="00FC2DD8">
      <w:pPr>
        <w:pStyle w:val="CSP-ChapterBodyText"/>
      </w:pPr>
      <w:r>
        <w:t>**&lt;Les dije: 'Ustedes establecieron protocolos que prohíben la interferencia con las razas subdesarrolladas, pero intervienen permitiendo que otros se aprovechen de ellas siempre y cuando no se detenga el progreso general de la especie. Su inacción es una acción. Por lo tanto, si se les permite existir y actuar, ustedes también, y nosotros también.'&gt; **</w:t>
      </w:r>
    </w:p>
    <w:p w14:paraId="0011FEAC" w14:textId="77777777" w:rsidR="00FC2DD8" w:rsidRDefault="00FC2DD8" w:rsidP="00FC2DD8">
      <w:pPr>
        <w:pStyle w:val="CSP-ChapterBodyText"/>
      </w:pPr>
      <w:r>
        <w:t>Nino sintió un escalofrío. "¿Qué quisiste decir con eso? '</w:t>
      </w:r>
      <w:proofErr w:type="gramStart"/>
      <w:r>
        <w:t>Si ellos lo son, ustedes lo son, y nosotros también'?</w:t>
      </w:r>
      <w:proofErr w:type="gramEnd"/>
      <w:r>
        <w:t>"</w:t>
      </w:r>
    </w:p>
    <w:p w14:paraId="4D63ADC1" w14:textId="77777777" w:rsidR="00FC2DD8" w:rsidRDefault="00FC2DD8" w:rsidP="00FC2DD8">
      <w:pPr>
        <w:pStyle w:val="CSP-ChapterBodyText"/>
      </w:pPr>
      <w:r>
        <w:t>**&lt;En la sencilla articulación que pueden oír, es una declaración de derecho universal. Si ellos tienen derecho a existir, ustedes también, y nosotros también. Pero mi verdadero mensaje fue enviado con intención: una forma de comunicación que aún no dominan. Mi intención transmitía esto: Los depredadores actúan según su naturaleza y su estado avanzado. El Consejo actúa según su propia lógica fría y distante. Nosotros también actuaremos según la nuestra. Y el Consejo sabe que no somos ni pequeños en importancia ni débiles en tecnología.&gt; **</w:t>
      </w:r>
    </w:p>
    <w:p w14:paraId="040D9178" w14:textId="77777777" w:rsidR="00FC2DD8" w:rsidRDefault="00FC2DD8" w:rsidP="00FC2DD8">
      <w:pPr>
        <w:pStyle w:val="CSP-ChapterBodyText"/>
      </w:pPr>
      <w:r>
        <w:t>"¿Pero por qué?", preguntó Nino, la pregunta que ardía en el corazón de todo. "¿Por qué nos ayudan? ¿Qué nos hace merecedores de semejante riesgo?"</w:t>
      </w:r>
    </w:p>
    <w:p w14:paraId="17926D3B" w14:textId="77777777" w:rsidR="00FC2DD8" w:rsidRDefault="00FC2DD8" w:rsidP="00FC2DD8">
      <w:pPr>
        <w:pStyle w:val="CSP-ChapterBodyText"/>
      </w:pPr>
      <w:r>
        <w:t>**&lt;La necesidad de respetar la vida tal como es&gt;, respondió Exoiern, mientras la luz estelar brillaba cálidamente en su forma. &lt;Hermosa en su ingenuidad. Y poderosa cuando es libre.&gt; **</w:t>
      </w:r>
    </w:p>
    <w:p w14:paraId="67753298" w14:textId="77777777" w:rsidR="00FC2DD8" w:rsidRDefault="00FC2DD8" w:rsidP="00FC2DD8">
      <w:pPr>
        <w:pStyle w:val="CSP-ChapterBodyText"/>
      </w:pPr>
      <w:r>
        <w:t>**&lt;La raza que se aproxima ya está en camino. Su tecnología no detectará sus naves, ni su presencia en su mundo. Entrarán a través de una anomalía magnética planetaria, un paso facilitado por las ondas electromagnéticas primitivas que sus comunicaciones globales filtran constantemente a su atmósfera.&gt; **</w:t>
      </w:r>
    </w:p>
    <w:p w14:paraId="1622D9F9" w14:textId="77777777" w:rsidR="00FC2DD8" w:rsidRDefault="00FC2DD8" w:rsidP="00FC2DD8">
      <w:pPr>
        <w:pStyle w:val="CSP-ChapterBodyText"/>
      </w:pPr>
      <w:r>
        <w:t>Exoiern flotaba frente a Nino, todo el peso de los 73.377 seres en esa sala parecía concentrarse en él.</w:t>
      </w:r>
    </w:p>
    <w:p w14:paraId="5210D662" w14:textId="77777777" w:rsidR="00FC2DD8" w:rsidRDefault="00FC2DD8" w:rsidP="00FC2DD8">
      <w:pPr>
        <w:pStyle w:val="CSP-ChapterBodyText"/>
      </w:pPr>
      <w:r>
        <w:t>**&lt;Pero estás aquí. Eres más de lo que crees. Y eres mucho más de lo que esperan encontrar. Esta vez, tu mundo no será vulnerable a su cosecha.&gt; **</w:t>
      </w:r>
    </w:p>
    <w:p w14:paraId="68236BE2" w14:textId="6AFD5EE4" w:rsidR="00987D79" w:rsidRPr="00C40C47" w:rsidRDefault="00FC2DD8" w:rsidP="00FC2DD8">
      <w:pPr>
        <w:pStyle w:val="CSP-ChapterBodyText"/>
      </w:pPr>
      <w:r>
        <w:t>**&lt;Esta vez, la Tierra te tiene.&gt;**</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3: El despertar</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"¿La Tierra me tiene?" La forma mental de Nino transmitía un profundo escepticismo. "Pero soy un hombre normal. Aprendí a controlarme mientras soñaba, y esto podría ser solo eso: un sueño lúcido más vívido que cualquier otro que haya tenido. Nada más. La Tierra tiene ejércitos, líderes, hombres en posiciones de poder mucho mayores que las mías."</w:t>
      </w:r>
    </w:p>
    <w:p w14:paraId="69646C3F" w14:textId="77777777" w:rsidR="00FC2DD8" w:rsidRDefault="00FC2DD8" w:rsidP="00FC2DD8">
      <w:pPr>
        <w:pStyle w:val="CSP-ChapterBodyText"/>
      </w:pPr>
      <w:r>
        <w:t>Exoiern observó a Nino; un profundo silencio emanaba de su forma estelar. Los otros 73.377 seres continuaron su trabajo; su silencioso zumbido cósmico era el único sonido en la vasta sala.</w:t>
      </w:r>
    </w:p>
    <w:p w14:paraId="4C998F44" w14:textId="77777777" w:rsidR="00FC2DD8" w:rsidRDefault="00FC2DD8" w:rsidP="00FC2DD8">
      <w:pPr>
        <w:pStyle w:val="CSP-ChapterBodyText"/>
      </w:pPr>
      <w:r>
        <w:t>**&lt;Estás aquí, y tu cuerpo físico reposa en la Tierra&gt;, comunicó Exoiern, con un tono desprovisto de juicio. &lt;No te traje aquí para convencerte, sino para despertarte. Cuando regreses a tu cuerpo, cuando estés listo, di mi nombre. En tu estado de vigilia, sabrás lo que ya sabes en este.&gt; **</w:t>
      </w:r>
    </w:p>
    <w:p w14:paraId="3A1A1080" w14:textId="77777777" w:rsidR="00FC2DD8" w:rsidRDefault="00FC2DD8" w:rsidP="00FC2DD8">
      <w:pPr>
        <w:pStyle w:val="CSP-ChapterBodyText"/>
      </w:pPr>
      <w:r>
        <w:t>Sin decir una palabra más, la presencia de Exoiern comenzó a disolverse. No fue una partida, sino una desmaterialización lenta y deliberada; la luz estelar dentro de su forma se deshizo y se desvaneció en la silenciosa oscuridad del vacío del que provenía. En cinco segundos, desapareció.</w:t>
      </w:r>
    </w:p>
    <w:p w14:paraId="14F7CE74" w14:textId="77777777" w:rsidR="00FC2DD8" w:rsidRDefault="00FC2DD8" w:rsidP="00FC2DD8">
      <w:pPr>
        <w:pStyle w:val="CSP-ChapterBodyText"/>
      </w:pPr>
      <w:r>
        <w:t>En el instante en que Exoiern desapareció, el edificio y sus miles de habitantes se disolvieron con él. Nino sintió una sacudida desgarradora al ser arrastrado de vuelta a una distancia inimaginable. El peso de su propio cuerpo lo azotó. Podía sentir el algodón barato de las sábanas contra la piel, el ligero dolor en el hombro por estar acostado, el lejano ladrido de un perro en la noche caraqueña.</w:t>
      </w:r>
    </w:p>
    <w:p w14:paraId="01B7E45A" w14:textId="77777777" w:rsidR="00FC2DD8" w:rsidRDefault="00FC2DD8" w:rsidP="00FC2DD8">
      <w:pPr>
        <w:pStyle w:val="CSP-ChapterBodyText"/>
      </w:pPr>
      <w:r>
        <w:t>Él estaba en su cama. Estaba a salvo.</w:t>
      </w:r>
    </w:p>
    <w:p w14:paraId="06C00A9E" w14:textId="77777777" w:rsidR="00FC2DD8" w:rsidRDefault="00FC2DD8" w:rsidP="00FC2DD8">
      <w:pPr>
        <w:pStyle w:val="CSP-ChapterBodyText"/>
      </w:pPr>
      <w:r>
        <w:t>Pero mientras yacía allí, con el corazón latiéndole con fuerza en las costillas, un pensamiento claro atravesó la desorientación. «He vuelto. Eso no fue un sueño».</w:t>
      </w:r>
    </w:p>
    <w:p w14:paraId="1064128A" w14:textId="77777777" w:rsidR="00FC2DD8" w:rsidRDefault="00FC2DD8" w:rsidP="00FC2DD8">
      <w:pPr>
        <w:pStyle w:val="CSP-ChapterBodyText"/>
      </w:pPr>
      <w:r>
        <w:t xml:space="preserve">Con esa simple y cruda constatación, la adrenalina se desvaneció, reemplazada por un agotamiento abrumador. Nino relajó conscientemente sus músculos, profundizó su respiración y se dejó caer en un sueño profundo. Esta vez, no había salas cósmicas ni seres estelares. Soñó, como solía hacer, con cosas </w:t>
      </w:r>
      <w:r>
        <w:lastRenderedPageBreak/>
        <w:t>caóticas y sin sentido.</w:t>
      </w:r>
    </w:p>
    <w:p w14:paraId="6A27F902" w14:textId="77777777" w:rsidR="00FC2DD8" w:rsidRDefault="00FC2DD8" w:rsidP="00FC2DD8">
      <w:pPr>
        <w:pStyle w:val="CSP-ChapterBodyText"/>
      </w:pPr>
      <w:r>
        <w:t>Llegó la mañana. Un rayo de sol penetraba por una rendija en las cortinas, golpeando el rostro de Nino. Despertó con un gemido, estirando los brazos por encima de la cabeza hasta que le crujieron las articulaciones. Se incorporó, frotándose los ojos para despejarse, y un pensamiento único y desdeñoso surgió mientras los recuerdos de la noche regresaban en fragmentos borrosos.</w:t>
      </w:r>
    </w:p>
    <w:p w14:paraId="1A88BE39" w14:textId="77777777" w:rsidR="00FC2DD8" w:rsidRDefault="00FC2DD8" w:rsidP="00FC2DD8">
      <w:pPr>
        <w:pStyle w:val="CSP-ChapterBodyText"/>
      </w:pPr>
      <w:r>
        <w:t>"Qué maldita noche de sueños fue esa", murmuró para sí mismo.</w:t>
      </w:r>
    </w:p>
    <w:p w14:paraId="0AF64F80" w14:textId="77777777" w:rsidR="00FC2DD8" w:rsidRDefault="00FC2DD8" w:rsidP="00FC2DD8">
      <w:pPr>
        <w:pStyle w:val="CSP-ChapterBodyText"/>
      </w:pPr>
      <w:r>
        <w:t>Sacó las piernas de la cama y comenzó su día. Preparó café, el ritual familiar, un consuelo contra la persistente extrañeza. Se quedó de pie en su pequeño balcón, bebiendo el líquido caliente y amargo, mientras observaba cómo la ciudad cobraba vida lentamente. Pero el recuerdo no lo abandonaba. Era una picazón en su cerebro, la sensación de que una pieza de un rompecabezas se encontraba justo fuera de su campo de visión.</w:t>
      </w:r>
    </w:p>
    <w:p w14:paraId="26549D38" w14:textId="77777777" w:rsidR="00FC2DD8" w:rsidRDefault="00FC2DD8" w:rsidP="00FC2DD8">
      <w:pPr>
        <w:pStyle w:val="CSP-ChapterBodyText"/>
      </w:pPr>
      <w:r>
        <w:t>Intentó ignorarlo, categorizarlo. Era estrés. Era algo que comía. Era su imaginación hiperactiva que finalmente lo dominaba. Sin embargo, la sensación de realidad, la magnitud de lo que había experimentado, se aferraba a él.</w:t>
      </w:r>
    </w:p>
    <w:p w14:paraId="17203E45" w14:textId="77777777" w:rsidR="00FC2DD8" w:rsidRDefault="00FC2DD8" w:rsidP="00FC2DD8">
      <w:pPr>
        <w:pStyle w:val="CSP-ChapterBodyText"/>
      </w:pPr>
      <w:r>
        <w:t xml:space="preserve">¿Cómo se llamaba entonces?, se preguntó, apoyado en la barandilla. </w:t>
      </w:r>
      <w:proofErr w:type="spellStart"/>
      <w:r>
        <w:t>Gregorern</w:t>
      </w:r>
      <w:proofErr w:type="spellEnd"/>
      <w:r>
        <w:t xml:space="preserve"> ... </w:t>
      </w:r>
      <w:proofErr w:type="spellStart"/>
      <w:r>
        <w:t>Jaxoiern</w:t>
      </w:r>
      <w:proofErr w:type="spellEnd"/>
      <w:r>
        <w:t xml:space="preserve"> ... Los sonidos eran extraños en su mente. Repitió el "sueño", intentando recordar el nombre que había sido tan claro hacía apenas unas horas.</w:t>
      </w:r>
    </w:p>
    <w:p w14:paraId="4B019723" w14:textId="77777777" w:rsidR="00FC2DD8" w:rsidRDefault="00FC2DD8" w:rsidP="00FC2DD8">
      <w:pPr>
        <w:pStyle w:val="CSP-ChapterBodyText"/>
      </w:pPr>
      <w:r>
        <w:t>Entonces, hizo clic. Encajó con la repentina y nítida claridad de una llave girando en una cerradura.</w:t>
      </w:r>
    </w:p>
    <w:p w14:paraId="170FEACA" w14:textId="77777777" w:rsidR="00FC2DD8" w:rsidRDefault="00FC2DD8" w:rsidP="00FC2DD8">
      <w:pPr>
        <w:pStyle w:val="CSP-ChapterBodyText"/>
      </w:pPr>
      <w:r>
        <w:t>Se enderezó, olvidando su café. Pronunció el nombre en voz alta, con una voz tranquila pero clara en el aire matutino, una prueba para ver cómo se sentía fuera de los confines de su mente.</w:t>
      </w:r>
    </w:p>
    <w:p w14:paraId="58AF0F63" w14:textId="77777777" w:rsidR="00FC2DD8" w:rsidRDefault="00FC2DD8" w:rsidP="00FC2DD8">
      <w:pPr>
        <w:pStyle w:val="CSP-ChapterBodyText"/>
      </w:pPr>
      <w:r>
        <w:t>"Exoiern."</w:t>
      </w:r>
    </w:p>
    <w:p w14:paraId="4EEE3828" w14:textId="77777777" w:rsidR="00FC2DD8" w:rsidRDefault="00FC2DD8" w:rsidP="00FC2DD8">
      <w:pPr>
        <w:pStyle w:val="CSP-ChapterBodyText"/>
      </w:pPr>
      <w:r>
        <w:t xml:space="preserve">En el instante en que el nombre salió de sus labios, sucedió. No fue una explosión ni un destello de luz. Fue un sutil cambio interno. Una sacudida, como una corriente de bajo voltaje, le recorrió la espalda. Por una fracción de segundo, el mundo parpadeó. La mundana vista desde su balcón se tambaleó, y vio no solo edificios y coches, sino tenues y brillantes líneas de energía que lo conectaban todo, una red de luz que </w:t>
      </w:r>
      <w:proofErr w:type="gramStart"/>
      <w:r>
        <w:t>nunca antes</w:t>
      </w:r>
      <w:proofErr w:type="gramEnd"/>
      <w:r>
        <w:t xml:space="preserve"> había percibido.</w:t>
      </w:r>
    </w:p>
    <w:p w14:paraId="23ED45A7" w14:textId="77777777" w:rsidR="00FC2DD8" w:rsidRDefault="00FC2DD8" w:rsidP="00FC2DD8">
      <w:pPr>
        <w:pStyle w:val="CSP-ChapterBodyText"/>
      </w:pPr>
      <w:r>
        <w:t>La visión desapareció tan rápido como llegó, pero el cambio en él fue permanente. El recuerdo del gran salón, de los miles de seres estelares, de las palabras de Exoiern, todo volvió a su consciencia, no como el recuerdo borroso de un sueño, sino como un recuerdo tan sólido y real como la taza de café en su mano.</w:t>
      </w:r>
    </w:p>
    <w:p w14:paraId="6095D974" w14:textId="77777777" w:rsidR="00FC2DD8" w:rsidRDefault="00FC2DD8" w:rsidP="00FC2DD8">
      <w:pPr>
        <w:pStyle w:val="CSP-ChapterBodyText"/>
      </w:pPr>
      <w:r>
        <w:t>Él lo sabía.</w:t>
      </w:r>
    </w:p>
    <w:p w14:paraId="05AB27F3" w14:textId="6FC42369" w:rsidR="00987D79" w:rsidRPr="00C40C47" w:rsidRDefault="00FC2DD8" w:rsidP="00FC2DD8">
      <w:pPr>
        <w:pStyle w:val="CSP-ChapterBodyText"/>
      </w:pPr>
      <w:r>
        <w:t>Sabía que había estado allí. Sabía que era real. Y sabía, con una certeza que lo heló hasta los huesos, que su vida como hombre normal había terminado.</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4: La Incorporación</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voz del sueño resonó en el silencio de su apartamento, no a través de sus oídos, sino directamente dentro de su mente.</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**&lt;Aquí estoy. Allí estás.&gt;**</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dio un salto, con un jadeo agudo atorado en su garganta. Se giró, buscando la fuente, pero estaba completamente solo. Esto no era un sueño. Estaba despierto, el sol brillaba y la voz era real.</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**&lt;Respira&gt;, instruyó la voz de Exoiern, con un tono de una calma imposible. &lt;Concentra tu mente. Cierra los ojos. Siéntate. Estás solo en tu casa. Abre los ojos solo cuando tu respiración se calme.&gt;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Aún conmocionado, Nino obedeció. Se dejó caer en el borde del sofá, con los ojos cerrados. "¿Eres tú?", susurró, con las palabras torpes y fuertes tras el silencio de su anterior comunión. "¿De verdad eres tú?".</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**&lt;Te dije que me manifestaría cuando pronunciaras mi nombre en tu estado de vigilia. Estoy aquí.&gt;**</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Al disiparse el impacto inicial, Nino sintió una nueva sensación. Una profunda sensación de control sobre su propia biología lo invadió. Su corazón, que había estado martilleando contra sus costillas, se calmó y adquirió un ritmo potente. Un calor se extendió por sus extremidades mientras sus músculos se tensaban, no por tensión, sino por una sensación de potencial en tensión. Era un nivel de control que jamás había imaginado.</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**&lt;Es hora de iniciar la incorporación&gt;, declaró Exoiern. &lt;No hay tiempo que perder. Necesitamos saber cuánto tiempo tomará. Según las proyecciones actuales, considerando sus probables reacciones, podrán alcanzar la maestría completa en ciento veintiún días terrestres, más algunos eventos relacionados.&gt;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"¿Incorporación?", preguntó Nino, con su propia voz distante. Una oleada de euforia lo invadió. "Guau... Me siento increíble".</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**&lt;Las 73.377 inteligencias y yo hemos trabajado para diseñar esto. La molécula dentro de ti, ahora activada, está empezando a ejercer control sobre tu epigenética a un ritmo que tus expertos considerarían imposible. Debido a </w:t>
      </w:r>
      <w:r w:rsidRPr="00FC2DD8">
        <w:rPr>
          <w:rFonts w:ascii="Garamond" w:hAnsi="Garamond"/>
          <w:iCs/>
        </w:rPr>
        <w:lastRenderedPageBreak/>
        <w:t>esto, tu ADN se está regenerando.&gt;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 nuevo ADN para mí?"</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**&lt;Regeneración&gt;, aclaró Exoiern, usando mi vocabulario, &lt;significa que tu ADN existente se está generando de nuevo, esta vez incorporando la codificación que hemos preparado durante siglos. Al final de este proceso, tu cuerpo se recalibrará. Se formarán nuevas células y se activarán nuevas vías bioquímicas para ajustar tu cuerpo a su verdadero potencial. Tu mente también necesitará preparación. Porque, como ahora comprendes, estás en tu cuerpo, pero no eres tu cuerpo. Eres una consciencia que habita una nave, al igual que los 8.900 millones de habitantes pensantes de la Tierra.&gt;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"Espera", interrumpió Nino, abriendo los ojos. "No somos 8.900 millones de personas. Somos menos que eso".</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**&lt;Escucha con lógica, no con expectativas&gt;, reprendió Exoiern con suavidad. &lt;Dije «habitantes pensantes», no «gente</w:t>
      </w:r>
      <w:proofErr w:type="gramStart"/>
      <w:r w:rsidRPr="00FC2DD8">
        <w:rPr>
          <w:rFonts w:ascii="Garamond" w:hAnsi="Garamond"/>
          <w:iCs/>
        </w:rPr>
        <w:t>».*</w:t>
      </w:r>
      <w:proofErr w:type="gramEnd"/>
      <w:r w:rsidRPr="00FC2DD8">
        <w:rPr>
          <w:rFonts w:ascii="Garamond" w:hAnsi="Garamond"/>
          <w:iCs/>
        </w:rPr>
        <w:t>*</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—Me confundes —dijo Nino, frotándose las sienes—. Pero... ¿qué le pasa a mi cuerpo? ¿Son necesarios todos estos cambios?</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pienses en términos de necesidad. Piensa en términos de consecuencias; una cadena de eventos que tu cuerpo debe atravesar para funcionar como fue diseñado. Esto te permitirá responder al llamado que te hacen tus hermanos terrenales, un llamado que ellos no pronuncian, pero que nosotros hemos escuchado.&gt;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"Así que mi cuerpo necesita cambiar."</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**&lt;Sí. Tu humanidad permanecerá, pero evolucionará. Sin embargo, esta es una conversación para otro momento. Ahora es el momento de informarte y de tomar una decisión. Nada de esto ocurrirá sin tu consentimiento pleno y voluntario. Si te niegas, suprimiré personalmente estos recuerdos y tu vida continuará como antes. Reanudaremos la búsqueda de otro candidato. Pero si aceptas, debes comprender la separación —mental y física— que deberás experimentar.&gt;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voz mental de Exoiern se volvió sombría, con el peso de las edades detrás de ella.</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Si dices que sí, seré tu guía. Esto es lo que debes saber:</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Tu cuerpo dejará de envejecer. Tus sentidos se expandirán y se activarán en ti otros nuevos, latentes en todos los humanos.</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Estarás separado de tus seres queridos. Tus amigos, tu familia... todo contacto se reducirá al mínimo. No temas a la soledad; las reacciones bioquímicas que desencadenan estos estados pueden suprimirse, a menos que elijas </w:t>
      </w:r>
      <w:proofErr w:type="gramStart"/>
      <w:r w:rsidRPr="00FC2DD8">
        <w:rPr>
          <w:rFonts w:ascii="Garamond" w:hAnsi="Garamond"/>
          <w:iCs/>
        </w:rPr>
        <w:t>experimentarlos .</w:t>
      </w:r>
      <w:proofErr w:type="gramEnd"/>
      <w:r w:rsidRPr="00FC2DD8">
        <w:rPr>
          <w:rFonts w:ascii="Garamond" w:hAnsi="Garamond"/>
          <w:iCs/>
        </w:rPr>
        <w:tab/>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Además, se correlacionarán contigo elementos de apoyo:</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Recibirás un traje cuántico. Puede manifestarse a voluntad o como respuesta automática ante un peligro mortal. Su tiempo de respuesta, en caso de ser necesario, es 4,56 veces la velocidad de la luz, según la lógica actual de este </w:t>
      </w:r>
      <w:proofErr w:type="gramStart"/>
      <w:r w:rsidRPr="00FC2DD8">
        <w:rPr>
          <w:rFonts w:ascii="Garamond" w:hAnsi="Garamond"/>
          <w:iCs/>
        </w:rPr>
        <w:t>universo .</w:t>
      </w:r>
      <w:proofErr w:type="gramEnd"/>
      <w:r w:rsidRPr="00FC2DD8">
        <w:rPr>
          <w:rFonts w:ascii="Garamond" w:hAnsi="Garamond"/>
          <w:iCs/>
        </w:rPr>
        <w:tab/>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Tendrás una nave de desplazamiento. Actuará como una extensión tuya; no </w:t>
      </w:r>
      <w:r w:rsidRPr="00FC2DD8">
        <w:rPr>
          <w:rFonts w:ascii="Garamond" w:hAnsi="Garamond"/>
          <w:iCs/>
        </w:rPr>
        <w:lastRenderedPageBreak/>
        <w:t xml:space="preserve">como parte de ti, sino como si la controlaras. Imagínate que controla tus propios ojos, incluso si estuvieran en Júpiter mientras tú permanecías en la Tierra. Será tu nave para navegar por el universo, descansar, enfrentarte a amenazas y </w:t>
      </w:r>
      <w:r w:rsidRPr="00FC2DD8">
        <w:rPr>
          <w:rFonts w:ascii="Garamond" w:hAnsi="Garamond"/>
          <w:iCs/>
        </w:rPr>
        <w:tab/>
        <w:t>mucho más.</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mente de Nino daba vueltas, tratando de procesar la enorme magnitud de la oferta.</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"Espera", dijo en voz alta. "¿Eso significa que podré volar?"</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Lo que llamas volar es un método de movimiento primitivo e ineficiente. Sin la nave, tu traje cuántico manipulará directamente la atracción gravitatoria, permitiéndote desplazarte entre puntos sin estar sujeto a las fuerzas que te atan ahora.&gt;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"¿Tirones? ¿En plural?", preguntó Nino, captando el detalle. "¿Cuántos son?"</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**&lt;Más de lo que puedes procesar actualmente. Estás influenciado por la gravedad de tu planeta y la de tu estrella. Pero también te afectan las consecuencias gravitacionales de la rotación de tu galaxia y el efecto de "burbuja" desplazante de cada objeto celeste importante que pasa, de forma similar a como tu luna presiona una hendidura en la superficie del campo gravitacional de tu mundo. Esto es irrelevante. Tu traje simplemente los ignorará a todos.&gt;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—Guau —suspiró Nino—. Suena fantástico. Pero... ¿con qué propósito?</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**&lt;Proteger la Tierra. Ese es el objetivo principal. Sin embargo, sería una... ganancia emocional satisfactoria si también decidieras ayudar a quienes lo necesitan y no son de la Tierra.&gt;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 precio es alto, pensó Nino, con una extraña mezcla de tristeza y euforia arremolinándose en su interior. Perder todo lo que lo hacía humano, para obtener el poder de proteger a la humanidad. Pensó en su vida tranquila, sus amigos, los placeres sencillos. Y luego pensó en la Devastación, en la indiferencia cósmica del Consejo, en los niños secuestrados como una pérdida «estadísticamente insignificante».</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Sabía que su vida era para algo más que vivir. Él era más.</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De repente, comprendió. Las primeras palabras de Exoiern en el sueño no fueron solo una afirmación; fueron la respuesta.</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necesitaba deliberar. No necesitaba reflexionar. La decisión ya estaba tomada, forjada en lo más profundo de su ser.</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Antes de que pudiera articular la palabra "Sí", una luz pareció brillar desde su mente: una proyección de Exoiern. Era una luz profundamente hermosa, cálida y brillante, que irradiaba la energía de un padre orgulloso, la alegría de un verdadero amigo y la silenciosa y poderosa satisfacción de una misión que se había gestado durante siglos y que finalmente había encontrado a su campeón.</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hizo falta ninguna palabra de Nino.</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fue necesario ningún "comencemos" por parte de Exoiern.</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La comunión silenciosa fue suficiente. La incorporación y la correlación de su ser con una nueva lógica biológica comenzaron en serio.</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5: Los términos de constitución</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ola de poder sublime que lo recorría se apaciguó lentamente, dejando tras de sí un silencioso zumbido de potencial. La mente de Nino, aún aturdida, se aferró al primer pensamiento práctico y humano que pudo encontrar.</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"Necesito preparar a mis seres queridos", dijo en voz alta en la sala vacía. "¿Cuánto tiempo tengo?"</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**&lt;Tu cuerpo está en proceso de recalibración&gt;, respondió la voz de Exoiern en su mente. &lt;Tomará 984 horas, o 41 días en los términos que usa tu especie para medir el tiempo. Durante este período, no debes involucrarte en situaciones que puedan activar la respuesta de preservación de tu fisiología mejorada&gt;.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¿Por qué? ¿Qué significa una 'respuesta de preservación'?</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**&lt;Tus ojos tienen párpados. Cuando un objeto se acerca a cierta velocidad, un sistema complejo que involucra tu sistema óptico y tu cerebro los obliga a cerrarse. Es una defensa instintiva. Ahora, piensa en tu estado actual. Las sensaciones que sientes… podemos ayudarte a cuantificarlas.&gt;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Una nueva voz, más aguda y analítica que la de Exoiern, se superpuso de repente a la conexión.</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**&lt;La respuesta basal de tu cuerpo al estímulo está operando actualmente al 300% de la de un humano estándar&gt;, declaró la nueva voz. &lt;Tu cerebro está siendo asistido por nuestra lógica de iteración, por eso te sientes en perfectas condiciones. Tu ritmo cardíaco se ha suprimido intencionalmente al 30% de su nueva capacidad, lo que te permite adaptarte a tu estado de consciencia elevado, lo que te proporciona…&gt;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Los pensamientos de Nino interrumpieron la explicación. </w:t>
      </w:r>
      <w:proofErr w:type="spellStart"/>
      <w:proofErr w:type="gramStart"/>
      <w:r w:rsidRPr="00FC2DD8">
        <w:rPr>
          <w:rFonts w:ascii="Garamond" w:hAnsi="Garamond"/>
          <w:iCs/>
        </w:rPr>
        <w:t>Zylthar</w:t>
      </w:r>
      <w:proofErr w:type="spellEnd"/>
      <w:r w:rsidRPr="00FC2DD8">
        <w:rPr>
          <w:rFonts w:ascii="Garamond" w:hAnsi="Garamond"/>
          <w:iCs/>
        </w:rPr>
        <w:t xml:space="preserve"> .</w:t>
      </w:r>
      <w:proofErr w:type="gramEnd"/>
      <w:r w:rsidRPr="00FC2DD8">
        <w:rPr>
          <w:rFonts w:ascii="Garamond" w:hAnsi="Garamond"/>
          <w:iCs/>
        </w:rPr>
        <w:t xml:space="preserve"> El nombre floreció en su mente con la certeza de un recuerdo para toda la vida. </w:t>
      </w:r>
      <w:proofErr w:type="gramStart"/>
      <w:r w:rsidRPr="00FC2DD8">
        <w:rPr>
          <w:rFonts w:ascii="Garamond" w:hAnsi="Garamond"/>
          <w:iCs/>
        </w:rPr>
        <w:t xml:space="preserve">"¿ </w:t>
      </w:r>
      <w:proofErr w:type="spellStart"/>
      <w:r w:rsidRPr="00FC2DD8">
        <w:rPr>
          <w:rFonts w:ascii="Garamond" w:hAnsi="Garamond"/>
          <w:iCs/>
        </w:rPr>
        <w:t>Zylthar</w:t>
      </w:r>
      <w:proofErr w:type="spellEnd"/>
      <w:proofErr w:type="gramEnd"/>
      <w:r w:rsidRPr="00FC2DD8">
        <w:rPr>
          <w:rFonts w:ascii="Garamond" w:hAnsi="Garamond"/>
          <w:iCs/>
        </w:rPr>
        <w:t xml:space="preserve"> ? ¿Cómo te conozco? ¿Qué es esta sensación, como si te conociera de toda la vida? ¿Cómo sé siquiera tu nombre?"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**&lt;Discernimiento&gt;, la voz familiar de Exoiern regresó, cálida y tranquilizadora. &lt;Es una de las muchas habilidades latentes que ahora despiertan en ti. Estás conectado conmigo a través de una conexión cuántica. </w:t>
      </w:r>
      <w:r w:rsidRPr="00FC2DD8">
        <w:rPr>
          <w:rFonts w:ascii="Garamond" w:hAnsi="Garamond"/>
          <w:iCs/>
        </w:rPr>
        <w:lastRenderedPageBreak/>
        <w:t xml:space="preserve">Ese vínculo te da acceso a una fracción de quién soy y de lo que sé. </w:t>
      </w:r>
      <w:proofErr w:type="spellStart"/>
      <w:r w:rsidRPr="00FC2DD8">
        <w:rPr>
          <w:rFonts w:ascii="Garamond" w:hAnsi="Garamond"/>
          <w:iCs/>
        </w:rPr>
        <w:t>Zylthar</w:t>
      </w:r>
      <w:proofErr w:type="spellEnd"/>
      <w:r w:rsidRPr="00FC2DD8">
        <w:rPr>
          <w:rFonts w:ascii="Garamond" w:hAnsi="Garamond"/>
          <w:iCs/>
        </w:rPr>
        <w:t xml:space="preserve"> es parte de eso. Él es… mi hermano. Es la palabra más cercana en tu idioma para describir nuestro vínculo.&gt;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"Bueno, </w:t>
      </w:r>
      <w:proofErr w:type="spellStart"/>
      <w:proofErr w:type="gramStart"/>
      <w:r w:rsidRPr="00FC2DD8">
        <w:rPr>
          <w:rFonts w:ascii="Garamond" w:hAnsi="Garamond"/>
          <w:iCs/>
        </w:rPr>
        <w:t>Zylthar</w:t>
      </w:r>
      <w:proofErr w:type="spellEnd"/>
      <w:r w:rsidRPr="00FC2DD8">
        <w:rPr>
          <w:rFonts w:ascii="Garamond" w:hAnsi="Garamond"/>
          <w:iCs/>
        </w:rPr>
        <w:t xml:space="preserve"> ,</w:t>
      </w:r>
      <w:proofErr w:type="gramEnd"/>
      <w:r w:rsidRPr="00FC2DD8">
        <w:rPr>
          <w:rFonts w:ascii="Garamond" w:hAnsi="Garamond"/>
          <w:iCs/>
        </w:rPr>
        <w:t xml:space="preserve"> encantado de conocerte", pensó Nino, con la sorpresa superando su confusión. "Antes de que digas nada más, esta 'respuesta de preservación'... ¿la controlo yo o tú?"</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«Ambos. Más él mismo», respondió Exoiern.</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"Así que puedo controlarlo, tú puedes controlarlo y él puede controlarse a sí mismo", aclaró Nino. "Necesito más claridad, por favor".</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&lt;En términos simples&gt;, Exoiern se dirigió a la otra presencia.</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**&lt;Puedes controlarlo una vez que las vías neuronales correspondientes estén completamente establecidas&gt;, explicó </w:t>
      </w:r>
      <w:proofErr w:type="spellStart"/>
      <w:r w:rsidRPr="00FC2DD8">
        <w:rPr>
          <w:rFonts w:ascii="Garamond" w:hAnsi="Garamond"/>
          <w:iCs/>
        </w:rPr>
        <w:t>Zylthar</w:t>
      </w:r>
      <w:proofErr w:type="spellEnd"/>
      <w:r w:rsidRPr="00FC2DD8">
        <w:rPr>
          <w:rFonts w:ascii="Garamond" w:hAnsi="Garamond"/>
          <w:iCs/>
        </w:rPr>
        <w:t xml:space="preserve"> con precisión clínica. &lt;Podemos controlarlo si estás incapacitado. Se controlará a sí mismo si tu vida está en riesgo y aún no has percibido la amenaza. Esta respuesta autónoma opera en fracciones de segundo.&gt;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"Está bien, creo que está claro", dijo Nino. "Exoiern, ¿cuál es mi siguiente paso?"</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**&lt;Tu siguiente paso, si aceptas, es informar a tus seres queridos que te vas de viaje. Entiendo que ya comprendes que esta verdad no puede ser revelada a otro ser humano. Luego irás al lugar designado en tu mente. Desde allí, continuaremos nuestra guía. Pero primero… abre la puerta. Tu amigo está aquí.&gt;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"¿Qué? ¿Quién?"</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En ese preciso instante, un golpe seco resonó en todo el apartamento.</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abrió la puerta y se encontró con Gaby, una amiga del trabajo que vivía cerca. Ella le dedicó una sonrisa nerviosa. "Hola Nino, ¿cómo estás?"</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Gaby, hola. ¿Qué estás...? O sea..."</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"Sí, lo sé, lo siento", dijo, retorciéndose las manos ligeramente. "Pasaba por aquí y vi tu coche. Sé que eres muy bueno entendiendo sueños y cosas así, y quería preguntarte si podrías hablar con mi hijo. Tiene pesadillas todas las noches. Le está dando miedo dormir, y estoy preocupada por él..."</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—Claro —dijo Nino inmediatamente—. Suena difícil. Vamos a verlo.</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"Ay, no, ahora no puedo", dijo, mirando su reloj. "Son casi las 9 de la mañana, llegaré tarde al trabajo. Pero quizás... ¿podrías pasar después de que termines?"</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¿Qué hago?, preguntó Nino para sus adentros.</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respondió con un profundo silencio. No era una ausencia de comunicación, sino todo lo contrario. En esa fracción de segundo, Nino sintió una avalancha de información, un complejo cálculo ético que concluyó en un único e innegable imperativo: tenía que ayudar.</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Gaby lo miraba con expresión confundida. "¿Nino? ¿Estás bien? Pareces un poco perdido."</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—Sí, estaba... Exoiern —empezó, comprendiendo—. Bueno, bien. Estoy bien. Estaré allí hoy. A las siete.</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"¡Gracias!", dijo radiante, con el rostro aliviado. "Te lo agradeceré mucho."</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"Ningún problema."</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Al irse Gaby, Nino cerró la puerta, y las dos mitades de su vida </w:t>
      </w:r>
      <w:proofErr w:type="gramStart"/>
      <w:r w:rsidRPr="00FC2DD8">
        <w:rPr>
          <w:rFonts w:ascii="Garamond" w:hAnsi="Garamond"/>
          <w:iCs/>
        </w:rPr>
        <w:t>chocaron .</w:t>
      </w:r>
      <w:proofErr w:type="gramEnd"/>
      <w:r w:rsidRPr="00FC2DD8">
        <w:rPr>
          <w:rFonts w:ascii="Garamond" w:hAnsi="Garamond"/>
          <w:iCs/>
        </w:rPr>
        <w:t xml:space="preserve"> Tenía 41 días para desaparecer, una montaña que escalar y, ahora, las pesadillas de un niño que afrontar.</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 lugar designado era un remoto afloramiento rocoso cerca de la cima de El Ávila, la gran montaña que acunaba Caracas. Al comenzar el ascenso, Nino sintió los cambios en su cuerpo. La empinada pendiente, que normalmente lo dejaría sin aliento en minutos, se sintió como un paseo suave. Empezó a trotar, luego a correr, serpenteando entre la densa vegetación; sus pies apenas parecían tocar el suelo. Ni siquiera sudaba.</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**&lt;Sé discreto&gt;, advirtió la voz de Exoiern. &lt;No dejes que otros se pregunten. Reduce la velocidad.&gt;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¡Guau!, pensó Nino, reduciendo la velocidad a una caminata rápida. Me siento tan bien. Es extraño... es como si no sintiera la tensión, pero lo siento todo.</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Cuarenta minutos después, tras sortear senderos traicioneros y saltar grietas con asombrosa facilidad, llegó al lugar. Eran casi las 11 de la mañana.</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**&lt;Tranquilízate&gt;, instruyó Exoiern. &lt;No intentes nada por tu cuenta. Debemos tomar control temporal de tu cuerpo para traerte con nosotros.&gt;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"Espera, ¿qué? Pero estás a miles de millones de años luz de distancia."</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**&lt;Aproximadamente 13.6 mil millones, en sus términos.&gt;**</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"Pero a la velocidad de la luz, eso tomaría... una eternidad. No sobreviviría. La Tierra ya ni siquiera existiría."</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**&lt;No tardará tanto&gt;, le aseguró Exoiern. &lt;La comprensión de la gravedad por parte de tu especie es incompleta. Algunos la llaman fuerza, </w:t>
      </w:r>
      <w:proofErr w:type="gramStart"/>
      <w:r w:rsidRPr="00FC2DD8">
        <w:rPr>
          <w:rFonts w:ascii="Garamond" w:hAnsi="Garamond"/>
          <w:iCs/>
        </w:rPr>
        <w:t>otros curvatura</w:t>
      </w:r>
      <w:proofErr w:type="gramEnd"/>
      <w:r w:rsidRPr="00FC2DD8">
        <w:rPr>
          <w:rFonts w:ascii="Garamond" w:hAnsi="Garamond"/>
          <w:iCs/>
        </w:rPr>
        <w:t xml:space="preserve"> del espacio-tiempo. La realidad es que la gravedad se asemeja más a una frecuencia: una resonancia que nace de la interacción cuántica entre la masa de un cuerpo y la estructura del universo que ocupa. Toda la materia está ligada a la frecuencia gravitacional más fuerte relativa a ella. Pronto, te será indiferente.&gt;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"Entonces... ¿no estaré atado a la gravedad? ¿Gravedad cero?"</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**&lt;Un nombre inapropiado. La gravedad nunca está completamente ausente. Incluso si escapas de la atracción terrestre, estás atado a tu sol, que a su vez está atado a tu galaxia. Estar realmente "flotando" sería ver la Vía Láctea alejarse de ti a más de 600 kilómetros por segundo. Nuestro objetivo no es la gravedad cero. Es la indiferencia gravitacional.&gt;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"Fascinante."</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**&lt;Tu estado emocional está centrado. ¿Nos permites tomar el control? Puedes recuperarlo en cualquier momento, aunque no te lo recomiendo.&gt;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Una inmensa sensación de calidez y seguridad inundó la mente de Nino, el equivalente mental del abrazo protector de un padre. No tengas miedo. No dejaré que te pase nada.</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sintió la conexión, la confianza absoluta, y se entregó. «Sí», pensó.</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**&lt;Le daremos algunos comentarios iniciales para que sepa que tenemos el control. ¿Listo?&gt;**</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"Muéstrame."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Su brazo izquierdo se movía, subiendo y bajando con una fluidez que no le pertenecía. Observó, asombrado, cómo sus piernas comenzaban a caminar en un círculo perfecto.</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—Guau —suspiró—. Soy un pasajero en mi propio cuerpo.</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**&lt;Siempre lo fuiste&gt;, respondió Exoiern. &lt;Simplemente ahora eres consciente de ello&gt;.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 cuerpo de Nino comenzó a saltar en el mismo lugar, cada salto más alto que el anterior, como si la atracción de la Tierra lo estuviera dejando ir suavemente.</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**&lt;Ahora, para tu primera experiencia con el traje cuántico. ¿Listos?&gt;**</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sí. Estaba esperando esto."</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**&lt;Habilitando traje cuántico. Uno por ciento… en tres… dos…&gt;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parecía que se pusiera algo, sino como si algo emergiera de su interior. Una membrana brillante, de un rosa más oscuro, floreció de los poros de su piel, envolviéndolo por completo en segundos. Una película transparente, firme pero flexible, protegía sus ojos. Tenía las orejas aplastadas contra la cabeza, las cejas retraídas, y el traje era de un tono más oscuro en las manos y los pies.</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**&lt;Nos encargaremos de esto. Observen su entorno durante los próximos diez segundos.&gt;**</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 traje pulsó repentinamente con una luz blanca iridiscente. El mundo exterior se deformó. Nino vio la montaña, luego la curva de la Tierra, desaparecer a una velocidad imposible. El Sol se convirtió en una estrella brillante, luego en una entre muchas. Toda la Vía Láctea, una mancha de polvo de diamante sobre terciopelo negro, se encogió hasta convertirse en un simple punto de luz.</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**&lt;Has salido de tu galaxia en diez segundos&gt;, declaró la voz de Exoiern, tranquila en medio de la silenciosa explosión de información sensorial. &lt;Confía en que verás mucho más a su debido tiempo. Ahora, te traeremos con nosotros&gt;.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&lt;Velocidad de desplazamiento al 10%&gt;, anunció la voz de </w:t>
      </w:r>
      <w:proofErr w:type="spellStart"/>
      <w:proofErr w:type="gramStart"/>
      <w:r w:rsidRPr="00FC2DD8">
        <w:rPr>
          <w:rFonts w:ascii="Garamond" w:hAnsi="Garamond"/>
          <w:iCs/>
        </w:rPr>
        <w:t>Zylthar</w:t>
      </w:r>
      <w:proofErr w:type="spellEnd"/>
      <w:r w:rsidRPr="00FC2DD8">
        <w:rPr>
          <w:rFonts w:ascii="Garamond" w:hAnsi="Garamond"/>
          <w:iCs/>
        </w:rPr>
        <w:t xml:space="preserve"> .</w:t>
      </w:r>
      <w:proofErr w:type="gramEnd"/>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 universo que Nino tenía ante sí se derrumbó en un túnel de geometría y color indescriptibles. Terminó en un instante.</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«Este es mi mundo. Lo que llamas hogar», dijo Exoiern.</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contempló un planeta más grande que el sol que acababa de dejar atrás, un orbe majestuoso de azules arremolinados y lavandas suaves.</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"¿Cómo... cómo llegué aquí tan rápido?"</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**&lt;Te lo dije. Desplazados, indiferentes a cualquier influencia gravitacional. Permite el movimiento entre dos puntos cualesquiera del universo en un instante. Es hora de que nuestras formas físicas se encuentren.&gt;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 sintió que lo transportaban hacia la superficie del planeta, hacia una ciudad de elegantes estructuras cristalinas. Fue guiado hacia el mismo vasto </w:t>
      </w:r>
      <w:r w:rsidRPr="00FC2DD8">
        <w:rPr>
          <w:rFonts w:ascii="Garamond" w:hAnsi="Garamond"/>
          <w:iCs/>
        </w:rPr>
        <w:lastRenderedPageBreak/>
        <w:t>edificio que había presenciado en su visión. Y allí, en el centro del gran salón, se encontraba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Era un ser de unos cinco metros, una versión física y estable de la silueta estelar que Nino había visto al principio. No tenía rostro, pero Nino sintió su presencia: una emanación abrumadora de paz, alegría, confianza y la profunda felicidad que siente un padre por el regreso de su hijo.</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&lt;Bienvenido, Nino&gt;, la voz de Exoiern resonó, no sólo en su mente, sino ahora en el aire que lo rodeaba.</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t>—Estoy listo, amigo mío —respondió Nino, con voz débil en el inmenso salón, pero con convicción absoluta.</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6: Los arquitectos de la nave</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Exoiern y Nino se miraron. El silencio en el gran salón no se llenó de vacío, sino del peso de una amistad milenaria, reconocida al instante. Algo profundo estaba sucediendo dentro de Nino, un cambio tan fundamental que aún no lo había registrado conscientemente. Su mente, antes una sola corriente de </w:t>
      </w:r>
      <w:proofErr w:type="gramStart"/>
      <w:r w:rsidRPr="00FC2DD8">
        <w:rPr>
          <w:rFonts w:ascii="Garamond" w:hAnsi="Garamond"/>
          <w:iCs/>
        </w:rPr>
        <w:t>pensamiento,</w:t>
      </w:r>
      <w:proofErr w:type="gramEnd"/>
      <w:r w:rsidRPr="00FC2DD8">
        <w:rPr>
          <w:rFonts w:ascii="Garamond" w:hAnsi="Garamond"/>
          <w:iCs/>
        </w:rPr>
        <w:t xml:space="preserve"> era ahora un delta: cinco, luego diez corrientes paralelas de análisis, memoria y percepción fluían simultáneamente, sin perder la concentración. Había alcanzado el 80% de integración.</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Su cuerpo, aún enfundado en el traje cuántico, también había cambiado. El brillo iridiscente había desaparecido, reemplazado por una coloración más clara y mate que parecía menos un traje y más una segunda piel: más firme, más densa, pero increíblemente similar a la suya. Observó la vasta sala y a sus miles de habitantes no con asombro ni sorpresa, sino con una aceptación serena y concentrada. Esta era ahora su realidad.</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forma estelar de Exoiern latía con una suave luz dorada, señal de lo que solo podía describirse como una confiada sorpresa. La velocidad con la que Nino se sincronizaba con las habilidades latentes de la mente humana superaba sus proyecciones más optimistas. En la intimidad de su conciencia, Exoiern forjó un reflejo, un pensamiento en su lengua materna:</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Él v- </w:t>
      </w:r>
      <w:proofErr w:type="spellStart"/>
      <w:r w:rsidRPr="00FC2DD8">
        <w:rPr>
          <w:rFonts w:ascii="Garamond" w:hAnsi="Garamond"/>
          <w:iCs/>
        </w:rPr>
        <w:t>zilern</w:t>
      </w:r>
      <w:proofErr w:type="spellEnd"/>
      <w:r w:rsidRPr="00FC2DD8">
        <w:rPr>
          <w:rFonts w:ascii="Garamond" w:hAnsi="Garamond"/>
          <w:iCs/>
        </w:rPr>
        <w:t xml:space="preserve"> impuesto </w:t>
      </w:r>
      <w:proofErr w:type="spellStart"/>
      <w:proofErr w:type="gramStart"/>
      <w:r w:rsidRPr="00FC2DD8">
        <w:rPr>
          <w:rFonts w:ascii="Garamond" w:hAnsi="Garamond"/>
          <w:iCs/>
        </w:rPr>
        <w:t>ae!th</w:t>
      </w:r>
      <w:proofErr w:type="spellEnd"/>
      <w:proofErr w:type="gramEnd"/>
      <w:r w:rsidRPr="00FC2DD8">
        <w:rPr>
          <w:rFonts w:ascii="Garamond" w:hAnsi="Garamond"/>
          <w:iCs/>
        </w:rPr>
        <w:t xml:space="preserve"> </w:t>
      </w:r>
      <w:proofErr w:type="spellStart"/>
      <w:r w:rsidRPr="00FC2DD8">
        <w:rPr>
          <w:rFonts w:ascii="Garamond" w:hAnsi="Garamond"/>
          <w:iCs/>
        </w:rPr>
        <w:t>Nurael</w:t>
      </w:r>
      <w:proofErr w:type="spellEnd"/>
      <w:r w:rsidRPr="00FC2DD8">
        <w:rPr>
          <w:rFonts w:ascii="Garamond" w:hAnsi="Garamond"/>
          <w:iCs/>
        </w:rPr>
        <w:t xml:space="preserve"> </w:t>
      </w:r>
      <w:proofErr w:type="spellStart"/>
      <w:r w:rsidRPr="00FC2DD8">
        <w:rPr>
          <w:rFonts w:ascii="Garamond" w:hAnsi="Garamond"/>
          <w:iCs/>
        </w:rPr>
        <w:t>lirix</w:t>
      </w:r>
      <w:proofErr w:type="spellEnd"/>
      <w:r w:rsidRPr="00FC2DD8">
        <w:rPr>
          <w:rFonts w:ascii="Garamond" w:hAnsi="Garamond"/>
          <w:iCs/>
        </w:rPr>
        <w:t xml:space="preserve"> </w:t>
      </w:r>
      <w:proofErr w:type="spellStart"/>
      <w:proofErr w:type="gramStart"/>
      <w:r w:rsidRPr="00FC2DD8">
        <w:rPr>
          <w:rFonts w:ascii="Garamond" w:hAnsi="Garamond"/>
          <w:iCs/>
        </w:rPr>
        <w:t>vurn</w:t>
      </w:r>
      <w:proofErr w:type="spellEnd"/>
      <w:r w:rsidRPr="00FC2DD8">
        <w:rPr>
          <w:rFonts w:ascii="Garamond" w:hAnsi="Garamond"/>
          <w:iCs/>
        </w:rPr>
        <w:t xml:space="preserve"> .</w:t>
      </w:r>
      <w:proofErr w:type="gramEnd"/>
      <w:r w:rsidRPr="00FC2DD8">
        <w:rPr>
          <w:rFonts w:ascii="Garamond" w:hAnsi="Garamond"/>
          <w:iCs/>
        </w:rPr>
        <w:t xml:space="preserve"> Qua,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Jixern</w:t>
      </w:r>
      <w:proofErr w:type="spellEnd"/>
      <w:r w:rsidRPr="00FC2DD8">
        <w:rPr>
          <w:rFonts w:ascii="Garamond" w:hAnsi="Garamond"/>
          <w:iCs/>
        </w:rPr>
        <w:t xml:space="preserve"> de </w:t>
      </w:r>
      <w:proofErr w:type="spellStart"/>
      <w:r w:rsidRPr="00FC2DD8">
        <w:rPr>
          <w:rFonts w:ascii="Garamond" w:hAnsi="Garamond"/>
          <w:iCs/>
        </w:rPr>
        <w:t>Exo</w:t>
      </w:r>
      <w:proofErr w:type="spellEnd"/>
      <w:r w:rsidRPr="00FC2DD8">
        <w:rPr>
          <w:rFonts w:ascii="Garamond" w:hAnsi="Garamond"/>
          <w:iCs/>
        </w:rPr>
        <w:t xml:space="preserve"> </w:t>
      </w:r>
      <w:proofErr w:type="spellStart"/>
      <w:r w:rsidRPr="00FC2DD8">
        <w:rPr>
          <w:rFonts w:ascii="Garamond" w:hAnsi="Garamond"/>
          <w:iCs/>
        </w:rPr>
        <w:t>zilern</w:t>
      </w:r>
      <w:proofErr w:type="spellEnd"/>
      <w:r w:rsidRPr="00FC2DD8">
        <w:rPr>
          <w:rFonts w:ascii="Garamond" w:hAnsi="Garamond"/>
          <w:iCs/>
        </w:rPr>
        <w:t xml:space="preserve"> es decir </w:t>
      </w:r>
      <w:proofErr w:type="spellStart"/>
      <w:proofErr w:type="gramStart"/>
      <w:r w:rsidRPr="00FC2DD8">
        <w:rPr>
          <w:rFonts w:ascii="Garamond" w:hAnsi="Garamond"/>
          <w:iCs/>
        </w:rPr>
        <w:t>qiex</w:t>
      </w:r>
      <w:proofErr w:type="spellEnd"/>
      <w:r w:rsidRPr="00FC2DD8">
        <w:rPr>
          <w:rFonts w:ascii="Garamond" w:hAnsi="Garamond"/>
          <w:iCs/>
        </w:rPr>
        <w:t xml:space="preserve"> .</w:t>
      </w:r>
      <w:proofErr w:type="gramEnd"/>
      <w:r w:rsidRPr="00FC2DD8">
        <w:rPr>
          <w:rFonts w:ascii="Garamond" w:hAnsi="Garamond"/>
          <w:iCs/>
        </w:rPr>
        <w:t xml:space="preserve"> Ei </w:t>
      </w:r>
      <w:proofErr w:type="spellStart"/>
      <w:proofErr w:type="gramStart"/>
      <w:r w:rsidRPr="00FC2DD8">
        <w:rPr>
          <w:rFonts w:ascii="Garamond" w:hAnsi="Garamond"/>
          <w:iCs/>
        </w:rPr>
        <w:t>oxtar</w:t>
      </w:r>
      <w:proofErr w:type="spellEnd"/>
      <w:r w:rsidRPr="00FC2DD8">
        <w:rPr>
          <w:rFonts w:ascii="Garamond" w:hAnsi="Garamond"/>
          <w:iCs/>
        </w:rPr>
        <w:t xml:space="preserve"> !</w:t>
      </w:r>
      <w:proofErr w:type="gramEnd"/>
      <w:r w:rsidRPr="00FC2DD8">
        <w:rPr>
          <w:rFonts w:ascii="Garamond" w:hAnsi="Garamond"/>
          <w:iCs/>
        </w:rPr>
        <w:t xml:space="preserve"> </w:t>
      </w:r>
      <w:proofErr w:type="spellStart"/>
      <w:r w:rsidRPr="00FC2DD8">
        <w:rPr>
          <w:rFonts w:ascii="Garamond" w:hAnsi="Garamond"/>
          <w:iCs/>
        </w:rPr>
        <w:t>oern</w:t>
      </w:r>
      <w:proofErr w:type="spellEnd"/>
      <w:r w:rsidRPr="00FC2DD8">
        <w:rPr>
          <w:rFonts w:ascii="Garamond" w:hAnsi="Garamond"/>
          <w:iCs/>
        </w:rPr>
        <w:t xml:space="preserve"> impuesto </w:t>
      </w:r>
      <w:proofErr w:type="spellStart"/>
      <w:r w:rsidRPr="00FC2DD8">
        <w:rPr>
          <w:rFonts w:ascii="Garamond" w:hAnsi="Garamond"/>
          <w:iCs/>
        </w:rPr>
        <w:t>rael</w:t>
      </w:r>
      <w:proofErr w:type="spellEnd"/>
      <w:r w:rsidRPr="00FC2DD8">
        <w:rPr>
          <w:rFonts w:ascii="Garamond" w:hAnsi="Garamond"/>
          <w:iCs/>
        </w:rPr>
        <w:t xml:space="preserve"> — </w:t>
      </w:r>
      <w:proofErr w:type="spellStart"/>
      <w:r w:rsidRPr="00FC2DD8">
        <w:rPr>
          <w:rFonts w:ascii="Garamond" w:hAnsi="Garamond"/>
          <w:iCs/>
        </w:rPr>
        <w:t>vexil</w:t>
      </w:r>
      <w:proofErr w:type="spellEnd"/>
      <w:r w:rsidRPr="00FC2DD8">
        <w:rPr>
          <w:rFonts w:ascii="Garamond" w:hAnsi="Garamond"/>
          <w:iCs/>
        </w:rPr>
        <w:t xml:space="preserve"> no </w:t>
      </w:r>
      <w:proofErr w:type="spellStart"/>
      <w:proofErr w:type="gramStart"/>
      <w:r w:rsidRPr="00FC2DD8">
        <w:rPr>
          <w:rFonts w:ascii="Garamond" w:hAnsi="Garamond"/>
          <w:iCs/>
        </w:rPr>
        <w:t>ei</w:t>
      </w:r>
      <w:proofErr w:type="spellEnd"/>
      <w:r w:rsidRPr="00FC2DD8">
        <w:rPr>
          <w:rFonts w:ascii="Garamond" w:hAnsi="Garamond"/>
          <w:iCs/>
        </w:rPr>
        <w:t xml:space="preserve"> ,</w:t>
      </w:r>
      <w:proofErr w:type="gramEnd"/>
      <w:r w:rsidRPr="00FC2DD8">
        <w:rPr>
          <w:rFonts w:ascii="Garamond" w:hAnsi="Garamond"/>
          <w:iCs/>
        </w:rPr>
        <w:t xml:space="preserve"> qua inseparablemente </w:t>
      </w:r>
      <w:proofErr w:type="spellStart"/>
      <w:r w:rsidRPr="00FC2DD8">
        <w:rPr>
          <w:rFonts w:ascii="Garamond" w:hAnsi="Garamond"/>
          <w:iCs/>
        </w:rPr>
        <w:t>quvern</w:t>
      </w:r>
      <w:proofErr w:type="spellEnd"/>
      <w:r w:rsidRPr="00FC2DD8">
        <w:rPr>
          <w:rFonts w:ascii="Garamond" w:hAnsi="Garamond"/>
          <w:iCs/>
        </w:rPr>
        <w:t xml:space="preserve"> es decir </w:t>
      </w:r>
      <w:proofErr w:type="spellStart"/>
      <w:proofErr w:type="gramStart"/>
      <w:r w:rsidRPr="00FC2DD8">
        <w:rPr>
          <w:rFonts w:ascii="Garamond" w:hAnsi="Garamond"/>
          <w:iCs/>
        </w:rPr>
        <w:t>ei</w:t>
      </w:r>
      <w:proofErr w:type="spellEnd"/>
      <w:r w:rsidRPr="00FC2DD8">
        <w:rPr>
          <w:rFonts w:ascii="Garamond" w:hAnsi="Garamond"/>
          <w:iCs/>
        </w:rPr>
        <w:t xml:space="preserve"> .</w:t>
      </w:r>
      <w:proofErr w:type="gramEnd"/>
      <w:r w:rsidRPr="00FC2DD8">
        <w:rPr>
          <w:rFonts w:ascii="Garamond" w:hAnsi="Garamond"/>
          <w:iCs/>
        </w:rPr>
        <w:t xml:space="preserve"> Ei </w:t>
      </w:r>
      <w:proofErr w:type="spellStart"/>
      <w:r w:rsidRPr="00FC2DD8">
        <w:rPr>
          <w:rFonts w:ascii="Garamond" w:hAnsi="Garamond"/>
          <w:iCs/>
        </w:rPr>
        <w:t>zil</w:t>
      </w:r>
      <w:proofErr w:type="spellEnd"/>
      <w:r w:rsidRPr="00FC2DD8">
        <w:rPr>
          <w:rFonts w:ascii="Garamond" w:hAnsi="Garamond"/>
          <w:iCs/>
        </w:rPr>
        <w:t xml:space="preserve"> ^ </w:t>
      </w:r>
      <w:proofErr w:type="spellStart"/>
      <w:r w:rsidRPr="00FC2DD8">
        <w:rPr>
          <w:rFonts w:ascii="Garamond" w:hAnsi="Garamond"/>
          <w:iCs/>
        </w:rPr>
        <w:t>thoiern</w:t>
      </w:r>
      <w:proofErr w:type="spellEnd"/>
      <w:r w:rsidRPr="00FC2DD8">
        <w:rPr>
          <w:rFonts w:ascii="Garamond" w:hAnsi="Garamond"/>
          <w:iCs/>
        </w:rPr>
        <w:t xml:space="preserve"> </w:t>
      </w:r>
      <w:proofErr w:type="spellStart"/>
      <w:r w:rsidRPr="00FC2DD8">
        <w:rPr>
          <w:rFonts w:ascii="Garamond" w:hAnsi="Garamond"/>
          <w:iCs/>
        </w:rPr>
        <w:t>ae</w:t>
      </w:r>
      <w:proofErr w:type="spellEnd"/>
      <w:r w:rsidRPr="00FC2DD8">
        <w:rPr>
          <w:rFonts w:ascii="Garamond" w:hAnsi="Garamond"/>
          <w:iCs/>
        </w:rPr>
        <w:t xml:space="preserve"> fuente </w:t>
      </w:r>
      <w:proofErr w:type="spellStart"/>
      <w:r w:rsidRPr="00FC2DD8">
        <w:rPr>
          <w:rFonts w:ascii="Garamond" w:hAnsi="Garamond"/>
          <w:iCs/>
        </w:rPr>
        <w:t>qu</w:t>
      </w:r>
      <w:proofErr w:type="spellEnd"/>
      <w:r w:rsidRPr="00FC2DD8">
        <w:rPr>
          <w:rFonts w:ascii="Garamond" w:hAnsi="Garamond"/>
          <w:iCs/>
        </w:rPr>
        <w:t xml:space="preserve"> </w:t>
      </w:r>
      <w:proofErr w:type="spellStart"/>
      <w:r w:rsidRPr="00FC2DD8">
        <w:rPr>
          <w:rFonts w:ascii="Garamond" w:hAnsi="Garamond"/>
          <w:iCs/>
        </w:rPr>
        <w:t>thar</w:t>
      </w:r>
      <w:proofErr w:type="spellEnd"/>
      <w:r w:rsidRPr="00FC2DD8">
        <w:rPr>
          <w:rFonts w:ascii="Garamond" w:hAnsi="Garamond"/>
          <w:iCs/>
        </w:rPr>
        <w:t xml:space="preserve"> </w:t>
      </w:r>
      <w:proofErr w:type="spellStart"/>
      <w:r w:rsidRPr="00FC2DD8">
        <w:rPr>
          <w:rFonts w:ascii="Garamond" w:hAnsi="Garamond"/>
          <w:iCs/>
        </w:rPr>
        <w:t>cil</w:t>
      </w:r>
      <w:proofErr w:type="spellEnd"/>
      <w:r w:rsidRPr="00FC2DD8">
        <w:rPr>
          <w:rFonts w:ascii="Garamond" w:hAnsi="Garamond"/>
          <w:iCs/>
        </w:rPr>
        <w:t xml:space="preserve"> </w:t>
      </w:r>
      <w:proofErr w:type="spellStart"/>
      <w:r w:rsidRPr="00FC2DD8">
        <w:rPr>
          <w:rFonts w:ascii="Garamond" w:hAnsi="Garamond"/>
          <w:iCs/>
        </w:rPr>
        <w:t>Tharix</w:t>
      </w:r>
      <w:proofErr w:type="spellEnd"/>
      <w:r w:rsidRPr="00FC2DD8">
        <w:rPr>
          <w:rFonts w:ascii="Garamond" w:hAnsi="Garamond"/>
          <w:iCs/>
        </w:rPr>
        <w:t xml:space="preserve"> </w:t>
      </w:r>
      <w:proofErr w:type="spellStart"/>
      <w:r w:rsidRPr="00FC2DD8">
        <w:rPr>
          <w:rFonts w:ascii="Garamond" w:hAnsi="Garamond"/>
          <w:iCs/>
        </w:rPr>
        <w:t>cuvern</w:t>
      </w:r>
      <w:proofErr w:type="spellEnd"/>
      <w:r w:rsidRPr="00FC2DD8">
        <w:rPr>
          <w:rFonts w:ascii="Garamond" w:hAnsi="Garamond"/>
          <w:iCs/>
        </w:rPr>
        <w:t xml:space="preserve"> </w:t>
      </w:r>
      <w:proofErr w:type="spellStart"/>
      <w:r w:rsidRPr="00FC2DD8">
        <w:rPr>
          <w:rFonts w:ascii="Garamond" w:hAnsi="Garamond"/>
          <w:iCs/>
        </w:rPr>
        <w:t>zil</w:t>
      </w:r>
      <w:proofErr w:type="spellEnd"/>
      <w:r w:rsidRPr="00FC2DD8">
        <w:rPr>
          <w:rFonts w:ascii="Garamond" w:hAnsi="Garamond"/>
          <w:iCs/>
        </w:rPr>
        <w:t xml:space="preserve"> </w:t>
      </w:r>
      <w:proofErr w:type="gramStart"/>
      <w:r w:rsidRPr="00FC2DD8">
        <w:rPr>
          <w:rFonts w:ascii="Garamond" w:hAnsi="Garamond"/>
          <w:iCs/>
        </w:rPr>
        <w:t>^ !</w:t>
      </w:r>
      <w:proofErr w:type="gramEnd"/>
      <w:r w:rsidRPr="00FC2DD8">
        <w:rPr>
          <w:rFonts w:ascii="Garamond" w:hAnsi="Garamond"/>
          <w:iCs/>
        </w:rPr>
        <w:t xml:space="preserve"> </w:t>
      </w:r>
      <w:proofErr w:type="spellStart"/>
      <w:r w:rsidRPr="00FC2DD8">
        <w:rPr>
          <w:rFonts w:ascii="Garamond" w:hAnsi="Garamond"/>
          <w:iCs/>
        </w:rPr>
        <w:t>aern</w:t>
      </w:r>
      <w:proofErr w:type="spellEnd"/>
      <w:r w:rsidRPr="00FC2DD8">
        <w:rPr>
          <w:rFonts w:ascii="Garamond" w:hAnsi="Garamond"/>
          <w:iCs/>
        </w:rPr>
        <w:t xml:space="preserve"> </w:t>
      </w:r>
      <w:proofErr w:type="spellStart"/>
      <w:proofErr w:type="gramStart"/>
      <w:r w:rsidRPr="00FC2DD8">
        <w:rPr>
          <w:rFonts w:ascii="Garamond" w:hAnsi="Garamond"/>
          <w:iCs/>
        </w:rPr>
        <w:t>ei</w:t>
      </w:r>
      <w:proofErr w:type="spellEnd"/>
      <w:r w:rsidRPr="00FC2DD8">
        <w:rPr>
          <w:rFonts w:ascii="Garamond" w:hAnsi="Garamond"/>
          <w:iCs/>
        </w:rPr>
        <w:t xml:space="preserve"> ,</w:t>
      </w:r>
      <w:proofErr w:type="gramEnd"/>
      <w:r w:rsidRPr="00FC2DD8">
        <w:rPr>
          <w:rFonts w:ascii="Garamond" w:hAnsi="Garamond"/>
          <w:iCs/>
        </w:rPr>
        <w:t xml:space="preserve"> </w:t>
      </w:r>
      <w:proofErr w:type="spellStart"/>
      <w:r w:rsidRPr="00FC2DD8">
        <w:rPr>
          <w:rFonts w:ascii="Garamond" w:hAnsi="Garamond"/>
          <w:iCs/>
        </w:rPr>
        <w:t>qu</w:t>
      </w:r>
      <w:proofErr w:type="spellEnd"/>
      <w:r w:rsidRPr="00FC2DD8">
        <w:rPr>
          <w:rFonts w:ascii="Garamond" w:hAnsi="Garamond"/>
          <w:iCs/>
        </w:rPr>
        <w:t xml:space="preserve"> es decir </w:t>
      </w:r>
      <w:proofErr w:type="spellStart"/>
      <w:proofErr w:type="gramStart"/>
      <w:r w:rsidRPr="00FC2DD8">
        <w:rPr>
          <w:rFonts w:ascii="Garamond" w:hAnsi="Garamond"/>
          <w:iCs/>
        </w:rPr>
        <w:t>ei</w:t>
      </w:r>
      <w:proofErr w:type="spellEnd"/>
      <w:r w:rsidRPr="00FC2DD8">
        <w:rPr>
          <w:rFonts w:ascii="Garamond" w:hAnsi="Garamond"/>
          <w:iCs/>
        </w:rPr>
        <w:t xml:space="preserve"> ,</w:t>
      </w:r>
      <w:proofErr w:type="gramEnd"/>
      <w:r w:rsidRPr="00FC2DD8">
        <w:rPr>
          <w:rFonts w:ascii="Garamond" w:hAnsi="Garamond"/>
          <w:iCs/>
        </w:rPr>
        <w:t xml:space="preserve"> ! </w:t>
      </w:r>
      <w:proofErr w:type="spellStart"/>
      <w:r w:rsidRPr="00FC2DD8">
        <w:rPr>
          <w:rFonts w:ascii="Garamond" w:hAnsi="Garamond"/>
          <w:iCs/>
        </w:rPr>
        <w:t>aern</w:t>
      </w:r>
      <w:proofErr w:type="spellEnd"/>
      <w:r w:rsidRPr="00FC2DD8">
        <w:rPr>
          <w:rFonts w:ascii="Garamond" w:hAnsi="Garamond"/>
          <w:iCs/>
        </w:rPr>
        <w:t xml:space="preserve"> </w:t>
      </w:r>
      <w:proofErr w:type="spellStart"/>
      <w:proofErr w:type="gramStart"/>
      <w:r w:rsidRPr="00FC2DD8">
        <w:rPr>
          <w:rFonts w:ascii="Garamond" w:hAnsi="Garamond"/>
          <w:iCs/>
        </w:rPr>
        <w:t>qiex</w:t>
      </w:r>
      <w:proofErr w:type="spellEnd"/>
      <w:r w:rsidRPr="00FC2DD8">
        <w:rPr>
          <w:rFonts w:ascii="Garamond" w:hAnsi="Garamond"/>
          <w:iCs/>
        </w:rPr>
        <w:t xml:space="preserve"> .</w:t>
      </w:r>
      <w:proofErr w:type="gramEnd"/>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Traducción:</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Captó la quietud de la mente con una rapidez sobrenatural. De hecho, sobrepasa incluso los límites de mi contemplación. Su esencia late con una gracia serena, una energía que no le pertenece, pero que está inseparablemente entrelazada con él. Es como si la Fuente y el Centro mismo de todas las cosas convergieran para sostenerlo y, a través de él, sustentarnos.</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Antes de que el pensamiento pudiera siquiera desvanecerse, la voz de Nino, </w:t>
      </w:r>
      <w:r w:rsidRPr="00FC2DD8">
        <w:rPr>
          <w:rFonts w:ascii="Garamond" w:hAnsi="Garamond"/>
          <w:iCs/>
        </w:rPr>
        <w:lastRenderedPageBreak/>
        <w:t xml:space="preserve">firme y </w:t>
      </w:r>
      <w:proofErr w:type="gramStart"/>
      <w:r w:rsidRPr="00FC2DD8">
        <w:rPr>
          <w:rFonts w:ascii="Garamond" w:hAnsi="Garamond"/>
          <w:iCs/>
        </w:rPr>
        <w:t>clara,</w:t>
      </w:r>
      <w:proofErr w:type="gramEnd"/>
      <w:r w:rsidRPr="00FC2DD8">
        <w:rPr>
          <w:rFonts w:ascii="Garamond" w:hAnsi="Garamond"/>
          <w:iCs/>
        </w:rPr>
        <w:t xml:space="preserve"> resonó en la sala. «Está conmigo. No necesito pruebas. No necesité esta «evolución» para saberlo,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luz dorada de la forma de Exoiern se intensificó. **&lt;Pudiste percibir e interpretar mi reflejo interior, en mi expresión natural. Nos regocijamos. Eres más de lo que concebimos. Nuestros siglos de trabajo no pudieron proyectar la perfección con la que tu espíritu se fusionaría con el recipiente que habitas.&gt;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pudiste predecirlo —afirmó Nino, no con arrogancia, sino con la simple claridad de la verdad—, porque no pudiste alcanzar al yo que soy, la conciencia, la Fuente y el Centro de todas las cosas enviadas para vivir esta vida.</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«Tu convicción teológica es un componente clave de tu quietud mental», admitió Exoiern. «Pero sería un ancla sin el viento, el apoyo complementario que también recibes de esa misma Fuente».</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mirada de Nino se desvió hacia una serie de nichos que bordeaban el gran salón. Dentro de ellos, tras campos de energía translúcida, se encontraban siluetas humanoides: cuerpos esperando a ser transformados. Dirigió su pregunta no a Exoiern, sino a las entidades que custodiaban junto a ellos. "¿Para qué son eso?"</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Uno de los seres, de la misma altura que Nino, pero con una presencia de majestuoso minimalismo, se deslizó hacia adelante. Una energía profunda y pacífica emanaba de él. **&lt;Soy </w:t>
      </w:r>
      <w:proofErr w:type="spellStart"/>
      <w:proofErr w:type="gramStart"/>
      <w:r w:rsidRPr="00FC2DD8">
        <w:rPr>
          <w:rFonts w:ascii="Garamond" w:hAnsi="Garamond"/>
          <w:iCs/>
        </w:rPr>
        <w:t>Qiexvern</w:t>
      </w:r>
      <w:proofErr w:type="spellEnd"/>
      <w:r w:rsidRPr="00FC2DD8">
        <w:rPr>
          <w:rFonts w:ascii="Garamond" w:hAnsi="Garamond"/>
          <w:iCs/>
        </w:rPr>
        <w:t xml:space="preserve"> .</w:t>
      </w:r>
      <w:proofErr w:type="gramEnd"/>
      <w:r w:rsidRPr="00FC2DD8">
        <w:rPr>
          <w:rFonts w:ascii="Garamond" w:hAnsi="Garamond"/>
          <w:iCs/>
        </w:rPr>
        <w:t xml:space="preserve"> Estos serán sus posibles sustitutos, en caso de que su original se vea… comprometido.&gt;**</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 tan peligroso lo que voy a hacer?", preguntó Nino. "¿Incluso con todas las mejoras que siento ahora?"</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Un profundo silencio le respondió. Era una expresión compartida por las 73.378 presencias, un campo unificado de confirmación que irradiaba de Exoiern, de </w:t>
      </w:r>
      <w:proofErr w:type="spellStart"/>
      <w:r w:rsidRPr="00FC2DD8">
        <w:rPr>
          <w:rFonts w:ascii="Garamond" w:hAnsi="Garamond"/>
          <w:iCs/>
        </w:rPr>
        <w:t>Qiexvern</w:t>
      </w:r>
      <w:proofErr w:type="spellEnd"/>
      <w:r w:rsidRPr="00FC2DD8">
        <w:rPr>
          <w:rFonts w:ascii="Garamond" w:hAnsi="Garamond"/>
          <w:iCs/>
        </w:rPr>
        <w:t xml:space="preserve"> y de todos los demás seres en la sala. No hacían falta palabras. Los riesgos estaban más allá de cualquier proyección.</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no sentía miedo. Sintió una sensación firme y reafirmante en lo más profundo de su ser, una profunda sensación de rectitud. Allí se había forjado una conexión más profunda que las palabras, y sabía que podía confiar en ellas.</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&lt;Es hora de que conozcan a los principales arquitectos de su cambio&gt;, anunció Exoiern, señalando a otras tres entidades que se acercaron desde la asamblea.</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**&lt;Cada uno de nosotros supervisa una faceta de la regeneración de su nave. Somos quienes trabajamos con ustedes y para ustedes.&gt;**</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La primera entidad resplandecía con una luz blanca interna; su forma parecía curvar la luz misma que la rodeaba. **&lt;Soy </w:t>
      </w:r>
      <w:proofErr w:type="spellStart"/>
      <w:r w:rsidRPr="00FC2DD8">
        <w:rPr>
          <w:rFonts w:ascii="Garamond" w:hAnsi="Garamond"/>
          <w:iCs/>
        </w:rPr>
        <w:t>Luminvern</w:t>
      </w:r>
      <w:proofErr w:type="spellEnd"/>
      <w:r w:rsidRPr="00FC2DD8">
        <w:rPr>
          <w:rFonts w:ascii="Garamond" w:hAnsi="Garamond"/>
          <w:iCs/>
        </w:rPr>
        <w:t xml:space="preserve"> </w:t>
      </w:r>
      <w:proofErr w:type="gramStart"/>
      <w:r w:rsidRPr="00FC2DD8">
        <w:rPr>
          <w:rFonts w:ascii="Garamond" w:hAnsi="Garamond"/>
          <w:iCs/>
        </w:rPr>
        <w:t>&gt; ,</w:t>
      </w:r>
      <w:proofErr w:type="gramEnd"/>
      <w:r w:rsidRPr="00FC2DD8">
        <w:rPr>
          <w:rFonts w:ascii="Garamond" w:hAnsi="Garamond"/>
          <w:iCs/>
        </w:rPr>
        <w:t xml:space="preserve"> comunicó, con una voz como el tintineo del cristal. &lt;Soy el arquitecto de tu lógica ocular. Tus bastones y conos ya no sirven. La red cristalina que los ha reemplazado percibe todo el espectro electromagnético, desde las señales gamma duras hasta las frecuencias de radio más bajas. Lo que antes llamabas «visión» es ahora un análisis fundamental de la estructura de la realidad.&gt;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El segundo ser era más denso, su forma de luz estelar más comprimida, irradiando una sensación de inmenso poder enroscado. **&lt;Soy </w:t>
      </w:r>
      <w:proofErr w:type="spellStart"/>
      <w:r w:rsidRPr="00FC2DD8">
        <w:rPr>
          <w:rFonts w:ascii="Garamond" w:hAnsi="Garamond"/>
          <w:iCs/>
        </w:rPr>
        <w:t>Kinetvern</w:t>
      </w:r>
      <w:proofErr w:type="spellEnd"/>
      <w:r w:rsidRPr="00FC2DD8">
        <w:rPr>
          <w:rFonts w:ascii="Garamond" w:hAnsi="Garamond"/>
          <w:iCs/>
        </w:rPr>
        <w:t xml:space="preserve"> </w:t>
      </w:r>
      <w:proofErr w:type="gramStart"/>
      <w:r w:rsidRPr="00FC2DD8">
        <w:rPr>
          <w:rFonts w:ascii="Garamond" w:hAnsi="Garamond"/>
          <w:iCs/>
        </w:rPr>
        <w:t>&gt; ,</w:t>
      </w:r>
      <w:proofErr w:type="gramEnd"/>
      <w:r w:rsidRPr="00FC2DD8">
        <w:rPr>
          <w:rFonts w:ascii="Garamond" w:hAnsi="Garamond"/>
          <w:iCs/>
        </w:rPr>
        <w:t xml:space="preserve"> </w:t>
      </w:r>
      <w:r w:rsidRPr="00FC2DD8">
        <w:rPr>
          <w:rFonts w:ascii="Garamond" w:hAnsi="Garamond"/>
          <w:iCs/>
        </w:rPr>
        <w:lastRenderedPageBreak/>
        <w:t>su voz era un zumbido grave y resonante. &lt;Superviso tu lógica motora y muscular. La regeneración de miofibrillas es absoluta. Los umbrales de estrés ahora son puramente teóricos. El concepto biológico de fatiga ha sido desinstalado de tu sistema.&gt;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La tercera y última entidad tenía intrincados patrones de luz plateada que pulsaban a través de su cuerpo, como un mapa de un sistema nervioso hecho de relámpagos. **&lt;Soy </w:t>
      </w:r>
      <w:proofErr w:type="spellStart"/>
      <w:r w:rsidRPr="00FC2DD8">
        <w:rPr>
          <w:rFonts w:ascii="Garamond" w:hAnsi="Garamond"/>
          <w:iCs/>
        </w:rPr>
        <w:t>Synaps-vern</w:t>
      </w:r>
      <w:proofErr w:type="spellEnd"/>
      <w:r w:rsidRPr="00FC2DD8">
        <w:rPr>
          <w:rFonts w:ascii="Garamond" w:hAnsi="Garamond"/>
          <w:iCs/>
        </w:rPr>
        <w:t xml:space="preserve"> &gt;, su voz era una compleja armonía de tonos superpuestos. &lt;Yo diseño tus vías neuronales. Tu procesamiento cognitivo paralelo es estable en diez hilos distintos. La barrera entre tus flujos de datos conscientes y subconscientes ahora es permeable, a tu voluntad.&gt;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asimiló sus informes, no como un hombre al que le informan de modificaciones, sino como un comandante que recibe una actualización sobre el estado de sus propias fuerzas. Inclinó la cabeza, en un gesto de reconocimiento y respeto hacia los arquitectos. «Gracias».</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**&lt;Su gratitud es aceptada y correspondida&gt;, dijo Exoiern. &lt;Ahora, vengan. Hay un lugar más que deben visitar&gt;.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alejó a Nino de la gran asamblea, por un pasillo cuyas paredes parecían estar tejidas con la misma energía que componía a los seres. Llegaron ante una enorme puerta circular que se abrió, revelando una vasta cámara abovedada.</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La habitación era impresionante. Líneas de energía incandescente se entrecruzaban, fluyendo desde las paredes, el suelo y el techo, convergiendo en un único punto en el centro de la habitación. Allí, flotando en perfecta quietud, había una gran forma ovoide. Su superficie era una paradoja: parecía metal sólido y bruñido desde un ángulo, y una nebulosa líquida y agitada desde otro. Era una puerta y un destino, una máquina y un pensamiento, todo a la vez. Un zumbido bajo y potente resonaba no en el aire, sino directamente en los huesos, una canción de un potencial inimaginable.</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Capítulo 7: El crisol de la percepción</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Al cruzar el umbral de la cúpula, Nino sintió que el zumbido se intensificaba, no como sonido, sino como información. Su consciencia, ya expandida, se agudizó al máximo. Una nueva conexión intrínseca cobró vida en su interior. En el instante en que su mirada se posó en la forma ovoide, una profunda y sorprendente comprensión lo invadió: se estaba viendo a sí mismo. No su forma humana, sino un aspecto más profundo y fundamental de su ser, dotado de forma y sustancia. El recipiente era inanimado, pero Nino sintió su presencia como algo vivo: consciente, silencioso y listo.</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**&lt;Tu conexión con la nave está inactiva&gt;, comunicó Exoiern, mientras la nave se detenía junto a él. &lt;Debes experimentar ciertos preparativos antes de poder tomar el control&gt;.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"¿Por qué siento esto?", preguntó Nino, con la atención fija en el ovoide brillante. "Es como si ese recipiente fuera parte de mí, o una extensión de mí. Esa es la sensación".</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**&lt;Sientes esto porque así es&gt;, confirmó Exoiern. &lt;Eres tú, y una extensión de ti. Cuando estés listo, interactuarás con él como lo haces con tus propias extremidades. No habrá nada oculto para ti, ni para él. Porque serás tú, y tú serás él.&gt;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"¿Pero por qué es necesario?", razonó Nino, apartando la mirada para mirar a Exoiern. "Mi regeneración molecular, esta 'evolución'... ¿no es suficiente? Me acabas de transportar a través de miles de millones de años luz en segundos sin ella. ¿Para qué sirve?"</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**&lt;Cuando te trajimos aquí, tu consciencia era un pasajero. Controlamos tu desplazamiento. Cuando te traslades del punto A al punto B en un futuro próximo, serás el piloto. Tu concentración se verá absorbida por el acto de desplazarte, incluso con tus otras habilidades. Al usar la nave, tu atención se liberará de tales mecanismos. Esta se encargará del desplazamiento por ti y contigo, brindándote el espacio y el tiempo para elaborar estrategias, analizar y actuar sobre otros asuntos. Cumplirá multitud de otras funciones. Pero eso será para otro momento.&gt;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hizo un gesto con un rayo de luz de estrella hacia los tres arquitectos que los habían seguido hasta la cúpula.</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**&lt;Ahora, </w:t>
      </w:r>
      <w:proofErr w:type="spellStart"/>
      <w:r w:rsidRPr="00F93ED1">
        <w:rPr>
          <w:rFonts w:ascii="Garamond" w:hAnsi="Garamond"/>
          <w:iCs/>
        </w:rPr>
        <w:t>Lumin</w:t>
      </w:r>
      <w:proofErr w:type="spellEnd"/>
      <w:r w:rsidRPr="00F93ED1">
        <w:rPr>
          <w:rFonts w:ascii="Garamond" w:hAnsi="Garamond"/>
          <w:iCs/>
        </w:rPr>
        <w:t xml:space="preserve">- </w:t>
      </w:r>
      <w:proofErr w:type="spellStart"/>
      <w:proofErr w:type="gramStart"/>
      <w:r w:rsidRPr="00F93ED1">
        <w:rPr>
          <w:rFonts w:ascii="Garamond" w:hAnsi="Garamond"/>
          <w:iCs/>
        </w:rPr>
        <w:t>vern</w:t>
      </w:r>
      <w:proofErr w:type="spellEnd"/>
      <w:r w:rsidRPr="00F93ED1">
        <w:rPr>
          <w:rFonts w:ascii="Garamond" w:hAnsi="Garamond"/>
          <w:iCs/>
        </w:rPr>
        <w:t xml:space="preserve"> ,</w:t>
      </w:r>
      <w:proofErr w:type="gramEnd"/>
      <w:r w:rsidRPr="00F93ED1">
        <w:rPr>
          <w:rFonts w:ascii="Garamond" w:hAnsi="Garamond"/>
          <w:iCs/>
        </w:rPr>
        <w:t xml:space="preserve"> </w:t>
      </w:r>
      <w:proofErr w:type="spellStart"/>
      <w:r w:rsidRPr="00F93ED1">
        <w:rPr>
          <w:rFonts w:ascii="Garamond" w:hAnsi="Garamond"/>
          <w:iCs/>
        </w:rPr>
        <w:t>Kinet</w:t>
      </w:r>
      <w:proofErr w:type="spellEnd"/>
      <w:r w:rsidRPr="00F93ED1">
        <w:rPr>
          <w:rFonts w:ascii="Garamond" w:hAnsi="Garamond"/>
          <w:iCs/>
        </w:rPr>
        <w:t xml:space="preserve">- </w:t>
      </w:r>
      <w:proofErr w:type="spellStart"/>
      <w:r w:rsidRPr="00F93ED1">
        <w:rPr>
          <w:rFonts w:ascii="Garamond" w:hAnsi="Garamond"/>
          <w:iCs/>
        </w:rPr>
        <w:t>vern</w:t>
      </w:r>
      <w:proofErr w:type="spellEnd"/>
      <w:r w:rsidRPr="00F93ED1">
        <w:rPr>
          <w:rFonts w:ascii="Garamond" w:hAnsi="Garamond"/>
          <w:iCs/>
        </w:rPr>
        <w:t xml:space="preserve"> y </w:t>
      </w:r>
      <w:proofErr w:type="spellStart"/>
      <w:r w:rsidRPr="00F93ED1">
        <w:rPr>
          <w:rFonts w:ascii="Garamond" w:hAnsi="Garamond"/>
          <w:iCs/>
        </w:rPr>
        <w:t>Synaps-vern</w:t>
      </w:r>
      <w:proofErr w:type="spellEnd"/>
      <w:r w:rsidRPr="00F93ED1">
        <w:rPr>
          <w:rFonts w:ascii="Garamond" w:hAnsi="Garamond"/>
          <w:iCs/>
        </w:rPr>
        <w:t xml:space="preserve"> te prepararán.&gt;**</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Las tres entidades proyectaron una mirada unificada hacia Nino. No fue una orden verbal, sino una clara llamada a su atención. Se giró para encararlos, y </w:t>
      </w:r>
      <w:proofErr w:type="spellStart"/>
      <w:proofErr w:type="gramStart"/>
      <w:r w:rsidRPr="00F93ED1">
        <w:rPr>
          <w:rFonts w:ascii="Garamond" w:hAnsi="Garamond"/>
          <w:iCs/>
        </w:rPr>
        <w:t>Luminvern</w:t>
      </w:r>
      <w:proofErr w:type="spellEnd"/>
      <w:r w:rsidRPr="00F93ED1">
        <w:rPr>
          <w:rFonts w:ascii="Garamond" w:hAnsi="Garamond"/>
          <w:iCs/>
        </w:rPr>
        <w:t xml:space="preserve"> ,</w:t>
      </w:r>
      <w:proofErr w:type="gramEnd"/>
      <w:r w:rsidRPr="00F93ED1">
        <w:rPr>
          <w:rFonts w:ascii="Garamond" w:hAnsi="Garamond"/>
          <w:iCs/>
        </w:rPr>
        <w:t xml:space="preserve"> el ser resplandeciente de luz blanca, se deslizó hacia adelante.</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**&lt;Su percepción analítica de la realidad debe pasar por treinta y tres experiencias&gt;, resonó su voz de cristal. &lt;Cada experiencia será registrada e indexada dentro de su arquitectura neuronal. Algunas se asignarán a las regiones de su cerebro que alguna vez se usaron para lo que su especie llama "visión". Muchas más se integrarán en regiones cuya existencia su gente aún no comprende, descubre o incluso teoriza. Comenzaremos con la Experiencia Uno: La Sincronización de la Percepción, la Cognición y la Consecuencia&gt;**</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**&lt;Los parámetros son simples&gt;, continuó </w:t>
      </w:r>
      <w:proofErr w:type="spellStart"/>
      <w:proofErr w:type="gramStart"/>
      <w:r w:rsidRPr="00F93ED1">
        <w:rPr>
          <w:rFonts w:ascii="Garamond" w:hAnsi="Garamond"/>
          <w:iCs/>
        </w:rPr>
        <w:t>Luminvern</w:t>
      </w:r>
      <w:proofErr w:type="spellEnd"/>
      <w:r w:rsidRPr="00F93ED1">
        <w:rPr>
          <w:rFonts w:ascii="Garamond" w:hAnsi="Garamond"/>
          <w:iCs/>
        </w:rPr>
        <w:t xml:space="preserve"> .</w:t>
      </w:r>
      <w:proofErr w:type="gramEnd"/>
      <w:r w:rsidRPr="00F93ED1">
        <w:rPr>
          <w:rFonts w:ascii="Garamond" w:hAnsi="Garamond"/>
          <w:iCs/>
        </w:rPr>
        <w:t xml:space="preserve"> &lt;Percibe el evento. Procesa su trayectoria. Emana un acto de voluntad para crear una consecuencia física. ¿Estás listo?&gt;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Nino sintió una oleada de poder aún latiendo por sus venas. Una sonrisa segura y humana se dibujó en sus labios. "¡Me preparaste hace unas horas!"</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**&lt;La confianza es una variable emocional valiosa. Analicemos su correlación con el rendimiento.&gt;**</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Capítulo 8: El primer catalizador</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Experiencia 1 de 33: La Flecha de la Intención</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vasta cúpula que los rodeaba se disolvió. En un instante, Nino estaba de pie sobre un sólido suelo cristalino; al siguiente, flotaba en una oscuridad infinita y sin estrellas. Los tres arquitectos y Exoiern seguían presentes, sus formas inquebrantables en el vacío.</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—Está bien, una pequeña advertencia la próxima vez estaría bien —murmuró Nino, el cambio repentino lo desorientó.</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**&lt;Tu realidad ahora es lo que definimos&gt;, respondió la armoniosa voz de Synaps-vern. &lt;La adaptación es la primera lección&gt;.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Un único punto de luz blanca y brillante apareció a una inmensa distancia. No era más grande que una estrella, pero su intensidad era absoluta.</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**&lt;El evento se manifestará ahora&gt;, declaró </w:t>
      </w:r>
      <w:proofErr w:type="spellStart"/>
      <w:proofErr w:type="gramStart"/>
      <w:r w:rsidRPr="00F93ED1">
        <w:rPr>
          <w:rFonts w:ascii="Garamond" w:hAnsi="Garamond"/>
          <w:iCs/>
        </w:rPr>
        <w:t>Luminvern</w:t>
      </w:r>
      <w:proofErr w:type="spellEnd"/>
      <w:r w:rsidRPr="00F93ED1">
        <w:rPr>
          <w:rFonts w:ascii="Garamond" w:hAnsi="Garamond"/>
          <w:iCs/>
        </w:rPr>
        <w:t xml:space="preserve"> .</w:t>
      </w:r>
      <w:proofErr w:type="gramEnd"/>
      <w:r w:rsidRPr="00F93ED1">
        <w:rPr>
          <w:rFonts w:ascii="Garamond" w:hAnsi="Garamond"/>
          <w:iCs/>
        </w:rPr>
        <w:t xml:space="preserve"> &lt;Tu tarea es crear una consecuencia. Intercéptala.&gt;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El punto de luz se disparó hacia adelante. No era como ver una bala o un láser. No había sensación de desplazamiento, ni de borrosidad. Un instante estaba distante, al siguiente ya lo había pasado como un rayo, una delgada línea blanca grabada en la negrura antes de desvanecerse.</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se estremeció, su mano salió disparada una fracción de segundo demasiado tarde, aferrándose al espacio vacío. "¿Cuándo empezar?", preguntó, genuinamente confundido. "Ya se acabó."</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&lt;Correcto. Tu tiempo de reacción fue de 1,2 segundos. La duración del evento desde su origen hasta su finalización fue de 4,7 picosegundos. Fallaste.&gt; La declaración fue completamente neutral, sin juicios de valor.</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"¿Fracasaste? ¡Solo fue un destello de luz!", protestó Nino, con una chispa de frustración humana encendiéndose. "¿Cómo se supone que alguien debe reaccionar ante eso? Es imposible."</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**&lt;La palabra «imposible» es una etiqueta para un problema que tu lógica actual no puede resolver&gt;, respondió </w:t>
      </w:r>
      <w:proofErr w:type="spellStart"/>
      <w:proofErr w:type="gramStart"/>
      <w:r w:rsidRPr="00F93ED1">
        <w:rPr>
          <w:rFonts w:ascii="Garamond" w:hAnsi="Garamond"/>
          <w:iCs/>
        </w:rPr>
        <w:t>Luminvern</w:t>
      </w:r>
      <w:proofErr w:type="spellEnd"/>
      <w:r w:rsidRPr="00F93ED1">
        <w:rPr>
          <w:rFonts w:ascii="Garamond" w:hAnsi="Garamond"/>
          <w:iCs/>
        </w:rPr>
        <w:t xml:space="preserve"> .</w:t>
      </w:r>
      <w:proofErr w:type="gramEnd"/>
      <w:r w:rsidRPr="00F93ED1">
        <w:rPr>
          <w:rFonts w:ascii="Garamond" w:hAnsi="Garamond"/>
          <w:iCs/>
        </w:rPr>
        <w:t xml:space="preserve"> &lt;Y tú no eres «nadie». El error estaba en tu premisa. Intentaste «reaccionar». La reacción es una función del tiempo lineal. Percibes una acción, tu cerebro la procesa, tus nervios transmiten </w:t>
      </w:r>
      <w:r w:rsidRPr="00F93ED1">
        <w:rPr>
          <w:rFonts w:ascii="Garamond" w:hAnsi="Garamond"/>
          <w:iCs/>
        </w:rPr>
        <w:lastRenderedPageBreak/>
        <w:t>una señal, tus músculos se contraen. Así es como un depredador persigue a su presa. Es un modelo obsoleto.&gt;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escena se repitió, pero esta vez desde la perspectiva de su nueva lógica ocular. No solo la vio, sino que la experimentó. El evento no fue un punto de luz en movimiento. Fue una línea geométrica única y completa que atravesó el espacio-tiempo. Percibió su origen, su trayectoria completa y su destino, todo en un mismo instante. Vio el complejo y brillante paquete de energía que realmente era, una densa construcción de fuerzas sin nombre en ningún idioma humano.</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**&lt;No reaccionas a la flecha después de dispararse&gt;, explicó </w:t>
      </w:r>
      <w:proofErr w:type="spellStart"/>
      <w:r w:rsidRPr="00F93ED1">
        <w:rPr>
          <w:rFonts w:ascii="Garamond" w:hAnsi="Garamond"/>
          <w:iCs/>
        </w:rPr>
        <w:t>Luminvern</w:t>
      </w:r>
      <w:proofErr w:type="spellEnd"/>
      <w:r w:rsidRPr="00F93ED1">
        <w:rPr>
          <w:rFonts w:ascii="Garamond" w:hAnsi="Garamond"/>
          <w:iCs/>
        </w:rPr>
        <w:t xml:space="preserve"> mientras la visión se desvanecía. &lt;Percibes la intención del arquero. Sientes la tensión en la cuerda del arco. Comprendes la trayectoria antes de que la flecha se dispare. No actúas después del evento. Actúas dentro del evento. Tu voluntad debe llegar al destino simultáneamente con el objetivo.&gt;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**&lt;Inténtalo de nuevo&gt;, resonó el profundo zumbido de </w:t>
      </w:r>
      <w:proofErr w:type="spellStart"/>
      <w:proofErr w:type="gramStart"/>
      <w:r w:rsidRPr="00F93ED1">
        <w:rPr>
          <w:rFonts w:ascii="Garamond" w:hAnsi="Garamond"/>
          <w:iCs/>
        </w:rPr>
        <w:t>Kinetvern</w:t>
      </w:r>
      <w:proofErr w:type="spellEnd"/>
      <w:r w:rsidRPr="00F93ED1">
        <w:rPr>
          <w:rFonts w:ascii="Garamond" w:hAnsi="Garamond"/>
          <w:iCs/>
        </w:rPr>
        <w:t xml:space="preserve"> .</w:t>
      </w:r>
      <w:proofErr w:type="gramEnd"/>
      <w:r w:rsidRPr="00F93ED1">
        <w:rPr>
          <w:rFonts w:ascii="Garamond" w:hAnsi="Garamond"/>
          <w:iCs/>
        </w:rPr>
        <w:t xml:space="preserve"> &lt;No uses la vista. Usa tu discernimiento. No veas dónde está. Sabe dónde estará. Porque en el cálculo de su trayectoria, donde estará... ya está.&gt;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cerró los ojos, obligando a su frenética mente humana a aquietarse. Intentó desaprender toda una vida de causa y efecto, de ver y luego hacer. Extendió la mano con su consciencia, no con su vista, intentando sentir la estructura de este vacío. Ignoró a los arquitectos, la imagen persistente de la luz, todo. Simplemente... escuchó.</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Y lo sintió. Una tensión sutil, una concentración de potencial en la distancia. La intención de crear el evento.</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 esperó a que apareciera la luz. Impulsado por puro instinto, un nuevo instinto, extendió la mano hacia el vacío frente a él, concentrando su voluntad en un solo punto del espacio.</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t>
      </w:r>
      <w:proofErr w:type="gramStart"/>
      <w:r w:rsidRPr="00F93ED1">
        <w:rPr>
          <w:rFonts w:ascii="Garamond" w:hAnsi="Garamond"/>
          <w:iCs/>
        </w:rPr>
        <w:t>Puaj!*</w:t>
      </w:r>
      <w:proofErr w:type="gramEnd"/>
      <w:r w:rsidRPr="00F93ED1">
        <w:rPr>
          <w:rFonts w:ascii="Garamond" w:hAnsi="Garamond"/>
          <w:iCs/>
        </w:rPr>
        <w:t>*</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Abrió los ojos de golpe. Su mano apretaba el punto de luz. No estaba caliente ni fría, pero vibraba con una energía inmensa, como un rayo capturado zumbando en su puño. Iluminó su rostro, proyectando sombras nítidas en la oscuridad total. Lo había atrapado.</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Una risa lenta y asombrada escapó de sus labios. "Vale", suspiró, mirando la cosa imposible en su mano. "Vale, empiezo a entenderlo".</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**&lt;Aceptable&gt;, dijo </w:t>
      </w:r>
      <w:proofErr w:type="spellStart"/>
      <w:proofErr w:type="gramStart"/>
      <w:r w:rsidRPr="00F93ED1">
        <w:rPr>
          <w:rFonts w:ascii="Garamond" w:hAnsi="Garamond"/>
          <w:iCs/>
        </w:rPr>
        <w:t>Luminvern</w:t>
      </w:r>
      <w:proofErr w:type="spellEnd"/>
      <w:r w:rsidRPr="00F93ED1">
        <w:rPr>
          <w:rFonts w:ascii="Garamond" w:hAnsi="Garamond"/>
          <w:iCs/>
        </w:rPr>
        <w:t xml:space="preserve"> .</w:t>
      </w:r>
      <w:proofErr w:type="gramEnd"/>
      <w:r w:rsidRPr="00F93ED1">
        <w:rPr>
          <w:rFonts w:ascii="Garamond" w:hAnsi="Garamond"/>
          <w:iCs/>
        </w:rPr>
        <w:t xml:space="preserve"> &lt;La latencia de adaptación cognitiva ha disminuido un 98,7 %. La correlación entre la confianza y el rendimiento sigue siendo… inconclusa. Procediendo a la Experiencia Dos.&gt;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apenas tuvo tiempo de liberar la luz capturada antes de que el vacío a su alrededor cambiara una vez más.</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Experiencia 2 de 33: La sinfonía de mil millones de vidas</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negrura absoluta del vacío no se movió, pero se llenó. En un instante, Nino flotaba en un vacío silencioso; al siguiente, se sumergía en un océano de información sensorial abrumadora. Era la ciudad que había dejado atrás —Caracas—, pero experimentada como un dios.</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Oía cada conversación, cada susurro, cada bocina, cada ritmo de cada canción </w:t>
      </w:r>
      <w:r w:rsidRPr="00F93ED1">
        <w:rPr>
          <w:rFonts w:ascii="Garamond" w:hAnsi="Garamond"/>
          <w:iCs/>
        </w:rPr>
        <w:lastRenderedPageBreak/>
        <w:t>que sonaba en cada apartamento. Olía cada especia, cada humo de escape, cada gota de perfume. Sentía el zumbido colectivo de la red eléctrica, el latido de cada corazón, los lentos procesos metabólicos de cada ser vivo, desde los humanos en sus camas hasta los insectos en la tierra. Y lo más abrumador de todo, lo inundó el torrente crudo y sin filtrar de la conciencia de la ciudad: mil millones de flujos simultáneos de preocupación, alegría, aburrimiento, ira, amor y dolor.</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Fue una cacofonía que amenazó con destrozarle la mente.</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**&lt;Este es el estado ambiental de cualquier lugar civilizado&gt;, la armoniosa voz de Synaps-vern atravesó el caos, la única señal clara en la tormenta. &lt;Su nave anterior podía filtrar el 99,999% de estos datos, permitiendo que su consciencia funcionara. Ese filtro ya no está. Esta es la realidad, sin filtros.&gt;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"¿Qué... qué se supone que haga con esto?", logró decir Nino, mientras sus pensamientos luchaban por formar una línea coherente en medio del ruido psíquico.</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**&lt;La prueba anterior fue con un instrumento solista&gt;, explicó </w:t>
      </w:r>
      <w:proofErr w:type="spellStart"/>
      <w:r w:rsidRPr="00F93ED1">
        <w:rPr>
          <w:rFonts w:ascii="Garamond" w:hAnsi="Garamond"/>
          <w:iCs/>
        </w:rPr>
        <w:t>Synaps-</w:t>
      </w:r>
      <w:proofErr w:type="gramStart"/>
      <w:r w:rsidRPr="00F93ED1">
        <w:rPr>
          <w:rFonts w:ascii="Garamond" w:hAnsi="Garamond"/>
          <w:iCs/>
        </w:rPr>
        <w:t>vern</w:t>
      </w:r>
      <w:proofErr w:type="spellEnd"/>
      <w:r w:rsidRPr="00F93ED1">
        <w:rPr>
          <w:rFonts w:ascii="Garamond" w:hAnsi="Garamond"/>
          <w:iCs/>
        </w:rPr>
        <w:t xml:space="preserve"> .</w:t>
      </w:r>
      <w:proofErr w:type="gramEnd"/>
      <w:r w:rsidRPr="00F93ED1">
        <w:rPr>
          <w:rFonts w:ascii="Garamond" w:hAnsi="Garamond"/>
          <w:iCs/>
        </w:rPr>
        <w:t xml:space="preserve"> &lt;Esta es la orquesta. Dentro de esta sinfonía de mil millones de vidas, una sola nota está a punto de desafinarse. Una vida está en peligro, pero es una crisis silenciosa, una emergencia silenciosa que se perderá en el ruido. Debes encontrarla.&gt;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intentó concentrarse, analizar los datos como lo haría un detective. Se aferró a un punto de ira: un conductor en un atasco. Siguió un hilo de ansiedad: un estudiante estudiando para un examen. Sintió una oleada de alegría: una pareja compartiendo un chiste privado. Cada hilo que tiraba lo adentraba más en el abrumador tapiz, y se perdía en los detalles.</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**&lt;Tiempo transcurrido: 37 segundos. El evento ha concluido. El sujeto ha fallecido&gt;, declaró </w:t>
      </w:r>
      <w:proofErr w:type="spellStart"/>
      <w:r w:rsidRPr="00F93ED1">
        <w:rPr>
          <w:rFonts w:ascii="Garamond" w:hAnsi="Garamond"/>
          <w:iCs/>
        </w:rPr>
        <w:t>Synaps-</w:t>
      </w:r>
      <w:proofErr w:type="gramStart"/>
      <w:r w:rsidRPr="00F93ED1">
        <w:rPr>
          <w:rFonts w:ascii="Garamond" w:hAnsi="Garamond"/>
          <w:iCs/>
        </w:rPr>
        <w:t>vern</w:t>
      </w:r>
      <w:proofErr w:type="spellEnd"/>
      <w:r w:rsidRPr="00F93ED1">
        <w:rPr>
          <w:rFonts w:ascii="Garamond" w:hAnsi="Garamond"/>
          <w:iCs/>
        </w:rPr>
        <w:t xml:space="preserve"> ,</w:t>
      </w:r>
      <w:proofErr w:type="gramEnd"/>
      <w:r w:rsidRPr="00F93ED1">
        <w:rPr>
          <w:rFonts w:ascii="Garamond" w:hAnsi="Garamond"/>
          <w:iCs/>
        </w:rPr>
        <w:t xml:space="preserve"> con una voz tan desapasionada como la campana de un reloj. &lt;Fracasaste. Estabas escuchando el flautín mientras te ensordecían los metales.&gt;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El torrente sensorial cesó, devolviendo a Nino al vacío silencioso. La sensación de fracaso era aguda. "¿Expirado? ¿Alguien acaba de... morir? ¿En la prueba?"</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**&lt;Una simulación&gt;, aclaró la voz de Exoiern, con un tono tranquilizador poco común. &lt;Una grabación de un evento pasado. Pero los datos eran reales. El fracaso fue real. La lección es real.&gt;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 entiendo cómo", dijo Nino, con el ruido fantasma de la ciudad aún resonando en su mente. "Hay demasiado. Es imposible registrarlo todo".</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**&lt;Tu error es el mismo de antes, solo que aumentado&gt;, explicó </w:t>
      </w:r>
      <w:proofErr w:type="spellStart"/>
      <w:r w:rsidRPr="00F93ED1">
        <w:rPr>
          <w:rFonts w:ascii="Garamond" w:hAnsi="Garamond"/>
          <w:iCs/>
        </w:rPr>
        <w:t>Synaps-</w:t>
      </w:r>
      <w:proofErr w:type="gramStart"/>
      <w:r w:rsidRPr="00F93ED1">
        <w:rPr>
          <w:rFonts w:ascii="Garamond" w:hAnsi="Garamond"/>
          <w:iCs/>
        </w:rPr>
        <w:t>vern</w:t>
      </w:r>
      <w:proofErr w:type="spellEnd"/>
      <w:r w:rsidRPr="00F93ED1">
        <w:rPr>
          <w:rFonts w:ascii="Garamond" w:hAnsi="Garamond"/>
          <w:iCs/>
        </w:rPr>
        <w:t xml:space="preserve"> .</w:t>
      </w:r>
      <w:proofErr w:type="gramEnd"/>
      <w:r w:rsidRPr="00F93ED1">
        <w:rPr>
          <w:rFonts w:ascii="Garamond" w:hAnsi="Garamond"/>
          <w:iCs/>
        </w:rPr>
        <w:t xml:space="preserve"> &lt;Intentaste analizar los datos secuencia por secuencia. Intentaste escuchar a cada músico individualmente. No se puede entender una sinfonía aislando cada instrumento. Debes escuchar el conjunto. Debes sentir la armonía.&gt;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El arquitecto continuó, su voz guiando el proceso de pensamiento de Nino. **&lt;La conciencia colectiva de una ciudad tiene un ritmo, una frecuencia resonante. La mayoría de estas vidas se encuentran en un estado de equilibrio relativo. Sus señales biológicas y emocionales crean una base armoniosa. Una </w:t>
      </w:r>
      <w:r w:rsidRPr="00F93ED1">
        <w:rPr>
          <w:rFonts w:ascii="Garamond" w:hAnsi="Garamond"/>
          <w:iCs/>
        </w:rPr>
        <w:lastRenderedPageBreak/>
        <w:t>crisis mortal no es solo un instrumento más; es una nota discordante. Es un sonido agudo y doloroso que perturba la armonía. No busques los datos. Siente la disonancia.&gt;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&lt;Una vez más&gt;, ordenó </w:t>
      </w:r>
      <w:proofErr w:type="spellStart"/>
      <w:r w:rsidRPr="00F93ED1">
        <w:rPr>
          <w:rFonts w:ascii="Garamond" w:hAnsi="Garamond"/>
          <w:iCs/>
        </w:rPr>
        <w:t>Synaps-</w:t>
      </w:r>
      <w:proofErr w:type="gramStart"/>
      <w:r w:rsidRPr="00F93ED1">
        <w:rPr>
          <w:rFonts w:ascii="Garamond" w:hAnsi="Garamond"/>
          <w:iCs/>
        </w:rPr>
        <w:t>vern</w:t>
      </w:r>
      <w:proofErr w:type="spellEnd"/>
      <w:r w:rsidRPr="00F93ED1">
        <w:rPr>
          <w:rFonts w:ascii="Garamond" w:hAnsi="Garamond"/>
          <w:iCs/>
        </w:rPr>
        <w:t xml:space="preserve"> .</w:t>
      </w:r>
      <w:proofErr w:type="gramEnd"/>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El océano sensorial volvió a azotarlo. Esta vez, Nino no luchó. No intentó concentrarse en ningún pensamiento ni sonido. Dejó que </w:t>
      </w:r>
      <w:proofErr w:type="gramStart"/>
      <w:r w:rsidRPr="00F93ED1">
        <w:rPr>
          <w:rFonts w:ascii="Garamond" w:hAnsi="Garamond"/>
          <w:iCs/>
        </w:rPr>
        <w:t>las mil millones</w:t>
      </w:r>
      <w:proofErr w:type="gramEnd"/>
      <w:r w:rsidRPr="00F93ED1">
        <w:rPr>
          <w:rFonts w:ascii="Garamond" w:hAnsi="Garamond"/>
          <w:iCs/>
        </w:rPr>
        <w:t xml:space="preserve"> de corrientes de vida lo inundaran, entregándose a la abrumadora magnitud de todo. Dejó de pensar y empezó a sentir.</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Sintió el zumbido básico de la ciudad: el suave ritmo de la gente durmiendo, el pulso constante de la red eléctrica, la leve ansiedad de los trabajadores nocturnos. Todo era un único y complejo acorde. Escuchó el acorde, esperando...</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Y allí estaba.</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 fue fuerte. Fue un hilo diminuto y agudo de pánico biológico puro, un grito silencioso y discordante que atravesó la armonía de la ciudad. No era una emoción como la ira o el miedo; era la señal cruda y primaria de un cuerpo que fallaba. Un niño. Una reacción alérgica grave y silenciosa. Anafilaxia. El cierre de garganta. El frenético y silencioso impulso de un sistema nervioso pidiendo ayuda a gritos.</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 pensó. No analizó. Siguió la disonancia hasta su origen. Su consciencia se desplomó, desde la escala de toda la ciudad hasta una sola habitación, un solo cuerpo pequeño.</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&lt;Aíslalo&gt;, ordenó </w:t>
      </w:r>
      <w:proofErr w:type="spellStart"/>
      <w:r w:rsidRPr="00F93ED1">
        <w:rPr>
          <w:rFonts w:ascii="Garamond" w:hAnsi="Garamond"/>
          <w:iCs/>
        </w:rPr>
        <w:t>Synaps-</w:t>
      </w:r>
      <w:proofErr w:type="gramStart"/>
      <w:r w:rsidRPr="00F93ED1">
        <w:rPr>
          <w:rFonts w:ascii="Garamond" w:hAnsi="Garamond"/>
          <w:iCs/>
        </w:rPr>
        <w:t>vern</w:t>
      </w:r>
      <w:proofErr w:type="spellEnd"/>
      <w:r w:rsidRPr="00F93ED1">
        <w:rPr>
          <w:rFonts w:ascii="Garamond" w:hAnsi="Garamond"/>
          <w:iCs/>
        </w:rPr>
        <w:t xml:space="preserve"> .</w:t>
      </w:r>
      <w:proofErr w:type="gramEnd"/>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concentró su voluntad. En el espacio abstracto de la prueba, un único y tenue rayo de luz dorada descendió del vacío, atravesando el caos de la ciudad e iluminando el lugar preciso de la crisis: la habitación de un pequeño apartamento, a dos cuadras del suyo. Mantuvo su atención allí, como un faro en la tormenta.</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cacofonía se desvaneció, dejando sólo el vacío silencioso y el rayo dorado de su intención concentrada.</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**&lt;Aceptable&gt;, resonó la voz de Synaps-vern. &lt;El análisis multihilo de flujo de datos ya funciona. La relación señal-ruido ha alcanzado niveles operativos básicos. Se observa la correlación entre rendición y control.&gt;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El rayo dorado desapareció.</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Capítulo 9: El desvío</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La imagen residual de la crisis simulada —el pánico biológico silencioso del niño— se desvaneció de la mente de Nino, pero dejó un eco. Ese eco resonó de inmediato con un recuerdo, una promesa. El hijo de Gaby.</w:t>
      </w:r>
    </w:p>
    <w:p w14:paraId="7B18C454" w14:textId="77777777" w:rsidR="00F93ED1" w:rsidRDefault="00F93ED1" w:rsidP="00F93ED1">
      <w:pPr>
        <w:pStyle w:val="CSP-ChapterBodyText"/>
      </w:pPr>
      <w:r>
        <w:t>Exoiern percibió el cambio repentino en los pensamientos de Nino, la oleada de responsabilidad humana, y esperó.</w:t>
      </w:r>
    </w:p>
    <w:p w14:paraId="0030D0CB" w14:textId="77777777" w:rsidR="00F93ED1" w:rsidRDefault="00F93ED1" w:rsidP="00F93ED1">
      <w:pPr>
        <w:pStyle w:val="CSP-ChapterBodyText"/>
      </w:pPr>
      <w:r>
        <w:t>Un nuevo sentido, uno que Nino ni siquiera sabía que estaba activo, se activó. Era un cronómetro interno perfecto. No era un cálculo; era un estado del ser, un zumbido de consciencia en perfecta sincronía con el universo. No necesitaba adivinar ni estimar. Sabía, con absoluta certeza, que faltaban 30 minutos para las 7 p. m. en Caracas. La hora a la que había prometido estar allí.</w:t>
      </w:r>
    </w:p>
    <w:p w14:paraId="6BC69C0A" w14:textId="77777777" w:rsidR="00F93ED1" w:rsidRDefault="00F93ED1" w:rsidP="00F93ED1">
      <w:pPr>
        <w:pStyle w:val="CSP-ChapterBodyText"/>
      </w:pPr>
      <w:r>
        <w:t>«Hay algo que debo atender», pensó Nino con firmeza, dirigido a Exoiern. «En mi ciudad natal».</w:t>
      </w:r>
    </w:p>
    <w:p w14:paraId="3D5D107D" w14:textId="77777777" w:rsidR="00F93ED1" w:rsidRDefault="00F93ED1" w:rsidP="00F93ED1">
      <w:pPr>
        <w:pStyle w:val="CSP-ChapterBodyText"/>
      </w:pPr>
      <w:r>
        <w:t>**&lt;Lo sabemos&gt;, respondió Exoiern. &lt;La decisión es tuya. Estaremos aquí cuando termines.&gt; **</w:t>
      </w:r>
    </w:p>
    <w:p w14:paraId="364E6001" w14:textId="77777777" w:rsidR="00F93ED1" w:rsidRDefault="00F93ED1" w:rsidP="00F93ED1">
      <w:pPr>
        <w:pStyle w:val="CSP-ChapterBodyText"/>
      </w:pPr>
      <w:r>
        <w:t>Un destello del viejo sarcasmo humano de Nino afloró. "¿No se te olvida un detalle minúsculo? Estoy a 13.600 millones de años luz de allí. Tomar un taxi podría no ser una opción".</w:t>
      </w:r>
    </w:p>
    <w:p w14:paraId="77C5E2F9" w14:textId="77777777" w:rsidR="00F93ED1" w:rsidRDefault="00F93ED1" w:rsidP="00F93ED1">
      <w:pPr>
        <w:pStyle w:val="CSP-ChapterBodyText"/>
      </w:pPr>
      <w:r>
        <w:t xml:space="preserve">**&lt;Tu racionalización humana ha evolucionado, pero aún no del todo&gt;, declaró Exoiern. </w:t>
      </w:r>
      <w:proofErr w:type="gramStart"/>
      <w:r>
        <w:t>&lt;¿</w:t>
      </w:r>
      <w:proofErr w:type="gramEnd"/>
      <w:r>
        <w:t>Qué te hace suponer que lo olvidamos? Estamos dispuestos a concederte el 1% del control operativo del traje cuántico. Te advertimos: muchas cosas podrían salir mal. Sin embargo, esto acelerará el proceso de incorporación. Cada posible error es un catalizador para la experiencia, una lección que aprender.&gt; **</w:t>
      </w:r>
    </w:p>
    <w:p w14:paraId="7DA157C6" w14:textId="77777777" w:rsidR="00F93ED1" w:rsidRDefault="00F93ED1" w:rsidP="00F93ED1">
      <w:pPr>
        <w:pStyle w:val="CSP-ChapterBodyText"/>
      </w:pPr>
      <w:r>
        <w:t>La concentración de Nino se agudizó. "¿Mi vida correrá peligro?"</w:t>
      </w:r>
    </w:p>
    <w:p w14:paraId="31B147BC" w14:textId="77777777" w:rsidR="00F93ED1" w:rsidRDefault="00F93ED1" w:rsidP="00F93ED1">
      <w:pPr>
        <w:pStyle w:val="CSP-ChapterBodyText"/>
      </w:pPr>
      <w:r>
        <w:t xml:space="preserve">**&lt;Sí&gt;, respondió Exoiern, con un tono de probabilidad perfecto y plano. &lt;Tanto como ahora. Hay una probabilidad de </w:t>
      </w:r>
      <w:proofErr w:type="gramStart"/>
      <w:r>
        <w:t>cero coma</w:t>
      </w:r>
      <w:proofErr w:type="gramEnd"/>
      <w:r>
        <w:t xml:space="preserve"> quinientos ceros uno de que dejes de existir.&gt; **</w:t>
      </w:r>
    </w:p>
    <w:p w14:paraId="7919B410" w14:textId="77777777" w:rsidR="00F93ED1" w:rsidRDefault="00F93ED1" w:rsidP="00F93ED1">
      <w:pPr>
        <w:pStyle w:val="CSP-ChapterBodyText"/>
      </w:pPr>
      <w:r>
        <w:t>Nino procesó la cifra imposible. Una lenta sonrisa se dibujó en su rostro. "Bueno, lo tomaré como que tienen sentido del humor. De acuerdo. Denme el 1% de control".</w:t>
      </w:r>
    </w:p>
    <w:p w14:paraId="6A1DAF90" w14:textId="77777777" w:rsidR="00F93ED1" w:rsidRDefault="00F93ED1" w:rsidP="00F93ED1">
      <w:pPr>
        <w:pStyle w:val="CSP-ChapterBodyText"/>
      </w:pPr>
      <w:r>
        <w:lastRenderedPageBreak/>
        <w:t>**&lt;Control concedido&gt;, resonó la voz de Exoiern, con un matiz de aprobación en su tono. &lt;Ahora puede activar y desactivar el traje a voluntad. La navegación es nuestra responsabilidad hasta que esté listo&gt; **</w:t>
      </w:r>
    </w:p>
    <w:p w14:paraId="0FE51AEE" w14:textId="77777777" w:rsidR="00F93ED1" w:rsidRDefault="00F93ED1" w:rsidP="00F93ED1">
      <w:pPr>
        <w:pStyle w:val="CSP-ChapterBodyText"/>
      </w:pPr>
      <w:r>
        <w:t xml:space="preserve">Nino alzó la vista y vio por primera vez el cielo de este mundo, </w:t>
      </w:r>
      <w:proofErr w:type="spellStart"/>
      <w:r>
        <w:t>Cilion</w:t>
      </w:r>
      <w:proofErr w:type="spellEnd"/>
      <w:r>
        <w:t xml:space="preserve"> 5. Era un tapiz fascinante de soles </w:t>
      </w:r>
      <w:proofErr w:type="gramStart"/>
      <w:r>
        <w:t>gemelos ,</w:t>
      </w:r>
      <w:proofErr w:type="gramEnd"/>
      <w:r>
        <w:t xml:space="preserve"> nubes lavanda y constelaciones para las que no tenía nombre.</w:t>
      </w:r>
    </w:p>
    <w:p w14:paraId="6346DA5A" w14:textId="77777777" w:rsidR="00F93ED1" w:rsidRDefault="00F93ED1" w:rsidP="00F93ED1">
      <w:pPr>
        <w:pStyle w:val="CSP-ChapterBodyText"/>
      </w:pPr>
      <w:r>
        <w:t xml:space="preserve">Una nueva voz, cálida y encantadora como el agua fluyendo, resonó en su mente. </w:t>
      </w:r>
      <w:proofErr w:type="gramStart"/>
      <w:r>
        <w:t>&lt;¡</w:t>
      </w:r>
      <w:proofErr w:type="gramEnd"/>
      <w:r>
        <w:t>Listo cuando tú lo estés, Nino!&gt;</w:t>
      </w:r>
    </w:p>
    <w:p w14:paraId="303389E2" w14:textId="77777777" w:rsidR="00F93ED1" w:rsidRDefault="00F93ED1" w:rsidP="00F93ED1">
      <w:pPr>
        <w:pStyle w:val="CSP-ChapterBodyText"/>
      </w:pPr>
      <w:r>
        <w:t>No cuestionó la nueva presencia. Simplemente la aceptó. Con la misma facilidad con la que flexiona un músculo, deseó que el traje existiera. La capa mate y ceñida floreció sobre su cuerpo al instante. Estaba a punto de saltar, con un impulso primario de saltar hacia el cielo, cuando la armoniosa voz de Synaps-vern intervino.</w:t>
      </w:r>
    </w:p>
    <w:p w14:paraId="443D7F1D" w14:textId="77777777" w:rsidR="00F93ED1" w:rsidRDefault="00F93ED1" w:rsidP="00F93ED1">
      <w:pPr>
        <w:pStyle w:val="CSP-ChapterBodyText"/>
      </w:pPr>
      <w:r>
        <w:t>**&lt;No estás saltando. Estás navegando a través de la gravedad. Nosotros nos encargamos de la navegación.&gt;**</w:t>
      </w:r>
    </w:p>
    <w:p w14:paraId="0642577A" w14:textId="77777777" w:rsidR="00F93ED1" w:rsidRDefault="00F93ED1" w:rsidP="00F93ED1">
      <w:pPr>
        <w:pStyle w:val="CSP-ChapterBodyText"/>
      </w:pPr>
      <w:r>
        <w:t xml:space="preserve">En un instante preciso, ascendió. No hubo atracción, ni fricción, ni fuerza G. No sintió nada más que una sensación de movimiento sereno mientras </w:t>
      </w:r>
      <w:proofErr w:type="spellStart"/>
      <w:r>
        <w:t>Cilion</w:t>
      </w:r>
      <w:proofErr w:type="spellEnd"/>
      <w:r>
        <w:t xml:space="preserve"> 5 se encogía bajo él a una velocidad vertiginosa. Unos segundos después, contemplaba la magnífica galaxia espiral a la que pertenecía.</w:t>
      </w:r>
    </w:p>
    <w:p w14:paraId="3A2291ED" w14:textId="77777777" w:rsidR="00F93ED1" w:rsidRDefault="00F93ED1" w:rsidP="00F93ED1">
      <w:pPr>
        <w:pStyle w:val="CSP-ChapterBodyText"/>
      </w:pPr>
      <w:r>
        <w:t>&lt;Ahora te devolveremos a tu punto de origen&gt;, la voz de Exoiern lo guió.</w:t>
      </w:r>
    </w:p>
    <w:p w14:paraId="5B450A30" w14:textId="77777777" w:rsidR="00F93ED1" w:rsidRDefault="00F93ED1" w:rsidP="00F93ED1">
      <w:pPr>
        <w:pStyle w:val="CSP-ChapterBodyText"/>
      </w:pPr>
      <w:r>
        <w:t>Esta vez, el viaje fue diferente. Su mente, más aguda y expansiva que antes, no era solo un pasajero. Podía percibir los hitos cósmicos que pasaban: los velos brillantes de las nebulosas, la imponente presencia de los agujeros negros, que distorsionaban la luz. De repente, un destello de energía violenta en la periferia de sus nuevos sentidos captó su atención. Su deseo de ver más de cerca activó su visión mejorada, desvaneciendo la distancia en un instante.</w:t>
      </w:r>
    </w:p>
    <w:p w14:paraId="02A4AC28" w14:textId="77777777" w:rsidR="00F93ED1" w:rsidRDefault="00F93ED1" w:rsidP="00F93ED1">
      <w:pPr>
        <w:pStyle w:val="CSP-ChapterBodyText"/>
      </w:pPr>
      <w:r>
        <w:t>Vio un planeta, marcado y en llamas. Una nave de obsidiana con forma de espina flotaba en su órbita, disparando rayos de energía verde corrosiva a los seres humanoides de la superficie. Estaban siendo masacrados. Una necesidad primaria de ayudar, de intervenir, lo invadió. En ese momento de reacción pura e instintiva, su voluntad y el control del traje eran uno solo. Por error, desechó el traje por una fracción de segundo.</w:t>
      </w:r>
    </w:p>
    <w:p w14:paraId="026D3069" w14:textId="77777777" w:rsidR="00F93ED1" w:rsidRDefault="00F93ED1" w:rsidP="00F93ED1">
      <w:pPr>
        <w:pStyle w:val="CSP-ChapterBodyText"/>
      </w:pPr>
      <w:r>
        <w:t>El universo se fue de lado.</w:t>
      </w:r>
    </w:p>
    <w:p w14:paraId="31E6D043" w14:textId="77777777" w:rsidR="00F93ED1" w:rsidRDefault="00F93ED1" w:rsidP="00F93ED1">
      <w:pPr>
        <w:pStyle w:val="CSP-ChapterBodyText"/>
      </w:pPr>
      <w:r>
        <w:t>La navegación se interrumpió al instante. Salió despedido del corredor de desplazamiento controlado, desplazándose sin control hacia una luna árida y llena de baches que orbitaba el planeta devastado por la guerra. La colisión era inminente.</w:t>
      </w:r>
    </w:p>
    <w:p w14:paraId="7ED079F1" w14:textId="77777777" w:rsidR="00F93ED1" w:rsidRDefault="00F93ED1" w:rsidP="00F93ED1">
      <w:pPr>
        <w:pStyle w:val="CSP-ChapterBodyText"/>
      </w:pPr>
      <w:r>
        <w:t>—¡Una ayudita! —le dijo a Exoiern—. ¿Hola?</w:t>
      </w:r>
    </w:p>
    <w:p w14:paraId="1EE3026C" w14:textId="77777777" w:rsidR="00F93ED1" w:rsidRDefault="00F93ED1" w:rsidP="00F93ED1">
      <w:pPr>
        <w:pStyle w:val="CSP-ChapterBodyText"/>
      </w:pPr>
      <w:r>
        <w:t>Silencio.</w:t>
      </w:r>
    </w:p>
    <w:p w14:paraId="05E0A40F" w14:textId="77777777" w:rsidR="00F93ED1" w:rsidRDefault="00F93ED1" w:rsidP="00F93ED1">
      <w:pPr>
        <w:pStyle w:val="CSP-ChapterBodyText"/>
      </w:pPr>
      <w:proofErr w:type="gramStart"/>
      <w:r>
        <w:t>Chocó contra</w:t>
      </w:r>
      <w:proofErr w:type="gramEnd"/>
      <w:r>
        <w:t xml:space="preserve"> la luna. El impacto fue silencioso y brutal. El traje absorbió la fuerza cataclísmica, bloqueando cada articulación y endureciéndose hasta alcanzar la densidad de una estrella de neutrones durante un nanosegundo. Fue lanzado hacia la superficie lunar, excavando un cráter de cuatro metros de roca pulverizada. No perdió el conocimiento; apenas sintió nada. Cuando el polvo </w:t>
      </w:r>
      <w:r>
        <w:lastRenderedPageBreak/>
        <w:t>se asentó, se miró las manos. El traje cuántico era un tono más oscuro, de un profundo color carbón, como si hubiera absorbido la energía cinética.</w:t>
      </w:r>
    </w:p>
    <w:p w14:paraId="1602771E" w14:textId="77777777" w:rsidR="00F93ED1" w:rsidRDefault="00F93ED1" w:rsidP="00F93ED1">
      <w:pPr>
        <w:pStyle w:val="CSP-ChapterBodyText"/>
      </w:pPr>
      <w:r>
        <w:t>&lt;Esa experiencia no fue deseada, pero era una probabilidad calculada&gt;, la voz de Exoiern finalmente regresó.</w:t>
      </w:r>
    </w:p>
    <w:p w14:paraId="77A07F0E" w14:textId="77777777" w:rsidR="00F93ED1" w:rsidRDefault="00F93ED1" w:rsidP="00F93ED1">
      <w:pPr>
        <w:pStyle w:val="CSP-ChapterBodyText"/>
      </w:pPr>
      <w:r>
        <w:t>—¡Oh, gracias por tu ayuda! —replicó Nino con un fuerte sarcasmo. Salió del cráter.</w:t>
      </w:r>
    </w:p>
    <w:p w14:paraId="63372F06" w14:textId="77777777" w:rsidR="00F93ED1" w:rsidRDefault="00F93ED1" w:rsidP="00F93ED1">
      <w:pPr>
        <w:pStyle w:val="CSP-ChapterBodyText"/>
      </w:pPr>
      <w:r>
        <w:t>**&lt;Necesitan ayuda&gt;, dijo, con un tono que volvió a ser urgente mientras observaba el planeta asediado. &lt;No podemos perder el tiempo. Estoy bien. Tengo que ayudar&gt;. **</w:t>
      </w:r>
    </w:p>
    <w:p w14:paraId="5713EB98" w14:textId="77777777" w:rsidR="00F93ED1" w:rsidRDefault="00F93ED1" w:rsidP="00F93ED1">
      <w:pPr>
        <w:pStyle w:val="CSP-ChapterBodyText"/>
      </w:pPr>
      <w:r>
        <w:t>**&lt;Puedes&gt;, respondió Exoiern. &lt;Y te ayudaremos en esa tarea. Es tu decisión. Estamos aquí para ayudarte. Solo considera que esta interacción consumirá tiempo que tienes asignado para otra tarea.&gt; **</w:t>
      </w:r>
    </w:p>
    <w:p w14:paraId="32420E12" w14:textId="77777777" w:rsidR="00F93ED1" w:rsidRDefault="00F93ED1" w:rsidP="00F93ED1">
      <w:pPr>
        <w:pStyle w:val="CSP-ChapterBodyText"/>
      </w:pPr>
      <w:r>
        <w:t>La mente de Nino, ahora convertida en instrumento táctico, procesó la situación. Un asalto directo era un suicidio. Desconocía al enemigo, su número ni su tecnología. Pero el arma de la nave era un punto de fallo único. Y los civiles vulnerables en tierra eran la prioridad. Tomó una decisión.</w:t>
      </w:r>
    </w:p>
    <w:p w14:paraId="2B2298F0" w14:textId="77777777" w:rsidR="00F93ED1" w:rsidRDefault="00F93ED1" w:rsidP="00F93ED1">
      <w:pPr>
        <w:pStyle w:val="CSP-ChapterBodyText"/>
      </w:pPr>
      <w:r>
        <w:t>Al activar el traje, concentró su voluntad. No en la nave enemiga, sino en un punto justo al lado.</w:t>
      </w:r>
    </w:p>
    <w:p w14:paraId="69520534" w14:textId="77777777" w:rsidR="00F93ED1" w:rsidRDefault="00F93ED1" w:rsidP="00F93ED1">
      <w:pPr>
        <w:pStyle w:val="CSP-ChapterBodyText"/>
      </w:pPr>
      <w:r>
        <w:t>Él se desplazó.</w:t>
      </w:r>
    </w:p>
    <w:p w14:paraId="0A9E89D0" w14:textId="77777777" w:rsidR="00F93ED1" w:rsidRDefault="00F93ED1" w:rsidP="00F93ED1">
      <w:pPr>
        <w:pStyle w:val="CSP-ChapterBodyText"/>
        <w:ind w:firstLine="0"/>
      </w:pPr>
      <w:r>
        <w:t>En la fracción de segundo que permaneció en ese espacio, desató un único pulso cinético concentrado, desactivando el sistema de armas principal de la nave desde el exterior. Luego, antes de que sus sensores pudieran siquiera registrar su presencia, se desplazó de nuevo, esta vez hacia la devastada superficie inferior, ocultándose entre las ruinas en llamas.</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Capítulo 10: La consecuencia gris</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El traje, reaccionando a la violencia imprevista y al entorno hostil, se transformó. El gris mate, más claro, se oscureció hasta convertirse en el negro antirreflectante del carbono puro. Una máscara sin costuras e intimidante se extendió sobre el rostro de Nino, y las lentes oculares se convirtieron en opacos vacíos de obsidiana. En el instante de su manifestación, los últimos restos de su ropaje terrenal se pulverizaron, dejando solo la segunda piel endurecida y lista para el combate.</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**&lt;Estás en peligro real sin el traje completamente activado&gt;, resonó la voz de Exoiern, aguda y urgente. &lt;No eres tú, ni somos nosotros. Es la propia lógica del traje, respondiendo a la inminente probabilidad de que te descubran. Evalúa tu entorno mientras analizamos la amenaza&gt;.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Nino reprimió de inmediato su sorpresa y se conectó con su mente, sintiendo la sinfonía del campo de batalla como le habían enseñado. Percibió la situación táctica con una claridad asombrosa: la nave averiada era un señuelo. Cuatro más se dirigían para ayudarla. Otras dos ya investigaban el cráter que su impacto había causado en la luna. Y la verdadera nave de mando, la reina en esta partida de </w:t>
      </w:r>
      <w:proofErr w:type="gramStart"/>
      <w:r w:rsidRPr="00F93ED1">
        <w:rPr>
          <w:rFonts w:ascii="Garamond" w:hAnsi="Garamond"/>
          <w:iCs/>
        </w:rPr>
        <w:t>ajedrez,</w:t>
      </w:r>
      <w:proofErr w:type="gramEnd"/>
      <w:r w:rsidRPr="00F93ED1">
        <w:rPr>
          <w:rFonts w:ascii="Garamond" w:hAnsi="Garamond"/>
          <w:iCs/>
        </w:rPr>
        <w:t xml:space="preserve"> estaba oculta cerca de un gigante gaseoso vecino.</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Mientras su mente pintaba el panorama local, sus benefactores estaban construyendo uno mucho más amplio. Podía percibir la periferia de su trabajo: una auditoría profunda y poderosa de toda la raza atacante, su tecnología, sus despliegues no solo aquí, sino en toda la galaxia.</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**&lt;En su planeta natal se les conoce como los Grises&gt;, informó Exoiern, mientras los datos fluían a la consciencia de Nino. &lt;Estas 534 entidades son naves biológicas, controladas remotamente por proyección mental. No son la inteligencia principal. Su flota aquí consta de 67 naves, dos de las cuales son </w:t>
      </w:r>
      <w:r w:rsidRPr="00F93ED1">
        <w:rPr>
          <w:rFonts w:ascii="Garamond" w:hAnsi="Garamond"/>
          <w:iCs/>
        </w:rPr>
        <w:lastRenderedPageBreak/>
        <w:t>portaaviones. Su nave personal aún no está sincronizada, por lo que no puede recibir su apoyo. Sin embargo, puede desactivar el núcleo de desplazamiento gravitacional de cada portaaviones. Esto dejará a su flota errante. Se verán obligados a abortar el ataque y dedicar todos sus recursos a la recuperación.&gt;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hizo una pausa y luego añadió: «Aun así, te recomendamos que regreses a tu origen. Si decides participar, estamos listos».</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necesitaba una razón. Una ventaja táctica no le bastaba; necesitaba una moral. Concentró su discernimiento, extendiendo una red de consciencia por el planeta devastado, buscando la mente de un líder. La encontró: un punto de miedo desafiante en las profundidades del subsuelo. Sintonizó la señal e interpretó un torrente de pensamientos, imágenes y emociones alienígenas.</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Vio a los Grises exigiendo un tributo de cuerpos vivos para la investigación genética. Sintió la desafiante negativa del líder local. Presenció la fría promesa de los Grises de un ataque despiadado, que culminaría con la cosecha de toda la civilización para sus experimentos. La información era absoluta. El curso de acción, claro.</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"Estoy replicando los datos que encontré en tu enlace", proyectó Nino.</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«Lo hacen a menudo», respondió Exoiern con tristeza y cansancio. «Tú decides».</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"Dime cómo desactivar el núcleo de desplazamiento gravitacional".</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**&lt;Debes penetrar el casco de cada portaaviones. El objetivo está a cinco metros de profundidad, justo en el centro superior.&gt;**</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"Necesito que tomes el control de la navegación del traje", dijo Nino. "Todavía no tengo la habilidad para esto".</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**&lt;Tomaremos el control&gt;, confirmó la armoniosa voz de Synaps-vern. &lt;El curso de acción se proyecta ahora en tu mente. ¿Consientes?&gt;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vio el plan: un ataque de dos etapas, de alta velocidad y precisión imposible. "Adelante."</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La superficie negra carbón del traje brilló, retornando a un blanco iridiscente. Su cuerpo se volvió increíblemente rígido, un proyectil viviente. No sintió la aceleración; simplemente ya no estaba allí. Se convirtió en el plan.</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En un instante que desafió el tiempo, impactó al primer carguero. No atravesó su casco; su cuerpo endurecido lo atravesó a nivel cuántico, atravesando cinco </w:t>
      </w:r>
      <w:r w:rsidRPr="00F93ED1">
        <w:rPr>
          <w:rFonts w:ascii="Garamond" w:hAnsi="Garamond"/>
          <w:iCs/>
        </w:rPr>
        <w:lastRenderedPageBreak/>
        <w:t>metros de aleación alienígena para desestabilizar el núcleo antes de salir por el otro lado. Los Grises a bordo sintieron un destello, un temblor que recorrió todo el sistema, antes de que su nave se detuviera en el vacío.</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Al segundo siguiente, Nino estaba frente al segundo portaaviones. Repitió la maniobra.</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Mientras se alejaba, observó el efecto de su ataque quirúrgico. Las naves de ataque más pequeñas interrumpieron de inmediato su asalto, acercándose en masa a sus naves nodriza moribundas. Un portanaves, ya demasiado cerca de la estrella principal del sistema, quedó atrapado en su atracción gravitatoria. Varias naves se acoplaron a él y, cinco minutos después, abandonaron la nave, dejándola a merced de la estrella. Los sentidos mejorados de Nino lo percibieron todo: la tripulación de biodrones había sido evacuada con éxito. El planeta, por el momento, estaba a salvo.</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Entonces, la realidad lo golpeó de golpe. El chico. Su cronómetro interno le dio la mala noticia. Habían pasado 80 minutos. Llegaba tarde.</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**&lt;Has hecho una buena acción. Te llevamos a tu origen. Esta vez, sin control del 1%.&gt;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"Tu sentido del humor también está evolucionando rápidamente", pensó Nino mientras una ola de agotamiento lo invadía.</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Su cuerpo volvió a ser ligero. El nivel de amenaza del traje disminuyó. Sus guías recuperaron el control total, y en un desplazamiento fluido y silencioso, el sistema alienígena devastado por la guerra fue reemplazado por las paredes familiares de su apartamento en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"¡Genial!", exclamó Nino en voz alta, un sonido que sobresaltó en la silenciosa habitación. "Llego casi una hora y media tarde, ¿y me traes aquí?"</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Le enviaron una comunicación colectiva y silenciosa, impregnada de un dejo de humor irónico. Tras un momento de discernimiento, Nino comprendió el mensaje.</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¿De verdad esperabas que entregáramos un activo de su importancia estratégica directamente a una ubicación civil no segura?</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Capítulo 11: La psicología de los colores</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"Supongo que tienes razón", dijo Nino, con un atisbo de vergüenza humana tiñendo sus pensamientos. Sin embargo, su mente ya se estaba recalibrando, aceptando la corrección lógica con una nueva sensación de paz, anulando la punzada superficial de su orgullo.</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Se miró. El traje cuántico seguía activo, una funda sin costuras de potencial negro carbón. Levantó las manos, dándoles vueltas, hipnotizado por la tecnología imposible que ahora formaba parte de él. Trazó las líneas de su pecho, el contorno de sus piernas, fascinado. Los minutos transcurrieron en un asombro silencioso.</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**&lt;Tu nave actual, tal como está ahora, tiene una vida útil de aproximadamente 4.677 de tus años&gt;, comentó secamente la voz de Exoiern en su mente. &lt;Puede que el niño no viva tanto.&gt;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Las palabras devolvieron a Nino a la realidad. "¡Ah, sí! El traje... quiero decir el chico. ¡El chico! ¡Qué tarde llego!"</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Sin dedicar un segundo de pensamiento consciente al proceso, desechó el traje. Sus sentidos, más agudos que nunca, percibieron el evento. Lo vio ocurrir. Miles de millones de motas de luz brillante, como máquinas microscópicas con consciencia de sí mismas, plegaron la realidad sobre sí mismas, colapsando en matrices de almacenamiento cuántico infinitesimales justo debajo de su piel. Esta percepción completa, toda una vida de ciencia para la humanidad, le tomó menos de quince segundos presenciarla y comprenderla.</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Salió de la visión, consciente de repente de su propia desnudez. En un borrón de acción hipercoordinada, se movió por su apartamento. Ya no solo elegía ropa; estaba creando una primera impresión psicológica. Percibió las </w:t>
      </w:r>
      <w:r w:rsidRPr="00A45A90">
        <w:rPr>
          <w:rFonts w:ascii="Garamond" w:hAnsi="Garamond"/>
          <w:iCs/>
        </w:rPr>
        <w:lastRenderedPageBreak/>
        <w:t>expectativas subconscientes de Gaby, las probables reacciones neuronales de la niña al color. Eligió una camisa azul claro para inspirar confianza, pantalones grises para la neutralidad: ropa sencilla con un profundo significado estratégico.</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Finalmente, llegó a casa de Gaby. Al llamar a la puerta, se vio nuevamente inmerso en la sinfonía de la ciudad. El caos le resultaba familiar; se dejó llevar por él, aislándose y concentrándose solo en la disonancia específica que había venido a resolver. Sin embargo, en el fondo, sentía el sufrimiento ambiental de su país natal, un zumbido sordo y constante de dolor.</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Mi casa está sufriendo, mucho, pensó dirigiéndose a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**&lt;El sufrimiento que percibes ahora no tiene otra fuente que los asuntos humanos&gt;, la voz de Exoiern era firme, trazando un límite claro y absoluto. &lt;Tu propósito es luchar contra las fuerzas extraterrestres que alteran el curso de la Tierra. Deja que tu planeta siga su propio camino. De lo contrario, todo lo que hemos logrado será en vano&gt;.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 puerta se abrió. "¡Ah! ¡Ya llegaste! ¡Hola!", dijo Gaby con una sonrisa de alivio.</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—Llego tarde por razones que no puedo explicar —respondió Nino con voz tranquila, proyectando una serenidad que ya poseía—. Pero te dije que vendría, y aquí estoy.</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 miró de arriba abajo, y su sonrisa se transformó en una expresión de sutil confusión. Algo era diferente. Parecía… más alto. Su físico, que siempre había sido promedio, ahora parecía perfectamente esculpido. Era él, pero una versión idealizada.</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lo percibió todo. Olió el sutil cambio en sus hormonas: oxitocina, dopamina. Escuchó sus pensamientos no expresados —"Se ve increíble"— con la misma claridad que las palabras articuladas. Sus propios ojos, brillando con la mínima energía residual del traje, parecían más profundos, más intensos de lo humanamente posible.</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"Me quedé atascado en el... gimnasio", comentó Nino, con una verdad a medias. "Ya sabes, intentando evolucionar". Se corrigió: "Estar sano".</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"Sí, lo sé", dijo, quitándose la sorpresa de encima. "Bueno, mi hijo está viendo la tele. ¿Quieres pasar?"</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—Por eso vine —dijo Nino entrando.</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El niño, Richard, era un niño normal de siete años, absorto en una caricatura. Miró a Nino con curiosidad casual, sin ver nada fuera de lo común. Nino sonrió y, con un movimiento fluido, hizo una mueca compleja y divertida. El niño se echó a reír, una carcajada genuina y alegre. Gaby, que no había notado el gesto, rió simplemente de la felicidad contagiosa de ver a su hijo tan despreocupado.</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"¡Oye! ¿Qué es tan gracioso?" le preguntó a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El niño miró a Nino, quien ahora observaba el televisor con una expresión de suma gravedad. «Esos dibujos animados», dijo Nino con solemnidad. «Afectan el cerebro de un niño».</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se rió aún más fuerte.</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—Hola —dijo Nino, volviéndose hacia el chico—. ¿Cómo te llamas? ¿José?</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sonrió, reconociendo la técnica clásica para ganarse la confianza de un niño. "No soy José", rió el niño. "Me llamo Richard". Nino miró a Gaby con fingida seriedad. "¿Sabes? Quasimodo es un nombre muy feo. ¿Por qué lo harías?". Madre e hijo reían a carcajadas. Nino se sentó cerca de Richard. "Tu mamá me dijo que estás teniendo pesadillas". La sonrisa del niño se desvaneció. "Sí", dijo en voz baja. "¿De qué se tratan? ¿Puedes decírmelo?". "No".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no lo necesitaba. Con suavidad, expandió su percepción y discernió las imágenes mentales superficiales de las pesadillas, pero también la raíz de la timidez del niño. Richard percibía a Nino como un rival por el afecto de su madre, una conclusión extraída de los comentarios que Gaby había hecho ese mismo día. Para ganarse la confianza del niño, tenía que neutralizar esa amenaza y erigirse en una figura paternal segura. La estrategia quedó clara: necesitaba la confianza de la madre, que ella emanaría a través de sus propias señales biofísicas, y el niño la percibiría.</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se levantó y miró a Gaby con aire juguetón y profesional. "¡No le veo nada malo a este paciente!", sonrió Gaby. "¡Oh, gracias, doctor!". "Sin embargo", continuó Nino, "sí que hay algo mal conmigo". Gaby y el niño levantaron la vista, sorprendidos. "¿Qué?". "¡Tengo hambre! ¡Voy a comer pizza!". "Ah, vale", rio Gaby. "¿Y qué me receta, doctor?". "Este medicamento solo se puede tomar de dos maneras, y ustedes dos son clave. Puedo tomarlo sola en mi solitaria casa, o podemos tomarlo todos juntos, aquí". La sonrisa de Gaby se tensó levemente. "Ah, pero ya es tarde. Richard necesita dormir...". "¡Mamá!", intervino Richard. "¿Puedo comer pizza con él y contigo?".</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La conexión con el chico se forjó. Pero Nino percibió el conflicto interno de Gaby. Su respuesta hormonal fue un rotundo «sí», pero su mente consciente, moldeada por la experiencia, le instaba a ser cautelosa.</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"Puedes atarme junto al perro", bromeó Nino. "Te prometo que solo comeré dos piezas". Richard soltó una carcajada. Gaby miró a Nino; una sonrisa sincera y cálida interrumpió su vacilación. Al hacerlo, Nino percibió las nuevas vías neuronales en marcha, las hormonas cambiando hacia una conexión emocional que no pretendía. Tenía que corregir esto de inmediato, por el bien de la misión.</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"Estoy allanando el camino para llegar a él desde dentro", dijo Nino, con un tono que pasó de ser juguetón a uno de calma y absoluta sinceridad. "Necesita confiar en mí para poder compartir sus pesadillas. Necesito esa confianza para que mis palabras tengan peso cuando se duerma. No se trata de que intente acercarme a ti. Por favor, separa tu propia respuesta emocional de cualquier posibilidad imaginaria que nos involucre".</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parpadeó, completamente desconcertada. "¿De qué estás hablando? ¿Te di alguna razón para decir eso?"</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sabía que sí, pero su mente consciente no lo percibía. "Claro que no", respondió con suavidad. "Simplemente estoy aclarando mi metodología para asegurarnos de que entendamos bien el objetivo, que es ayudar a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 miró fijamente un buen rato, y luego volvió a sonreír lentamente. "De acuerdo", dijo. "Genial. Vamos a pedir la pizza". Hizo una pausa con un brillo juguetón en los ojos. "Y por cierto... no tenemos perro".</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Los labios de Nino se curvaron en una sonrisa cómplice.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"Lo sé."</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Capítulo 12: El ancla</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El aroma a queso y masa caliente inundaba el pequeño apartamento, un aroma reconfortante y familiar que pareció alejar momentáneamente la extrañeza del mundo. Richard, con su timidez inicial completamente disipada, devoraba felizmente una rebanada de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percibió la alegría pura y sencilla del chico y sintió un calor que le recorría el pecho. Se dirigió a él: «¿Qué te parece la pizza?».</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"¡Está bueno!" dijo Richard con la boca llena de queso.</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"Ya veo", dijo Nino con un brillo especial en los ojos. "Eres un maestro de la técnica de "primero la corteza". Una estrategia audaz. Solo los verdaderos entendidos en pizza la intentan".</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se rió desde el otro lado de la mesa. "Es que no le gustan las cortezas,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—Tonterías —respondió Nino, mirando a Richard con fingida gravedad—. Es una jugada calculada para conservar la capacidad del estómago para las secciones superiores, cubiertas de queso. Veo a un futuro estratega entre nosotros.</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rió, sintiéndose reconocido y celebrado por su simple preferencia. La charla juguetona continuó, una burbuja de normalidad y felicidad que Gaby observó con gratitud. Vio a su hijo, quien había estado retraído y temeroso durante semanas, reír y ser simpático. Y vio a Nino, no como el hombre misteriosamente cambiado de la mañana, sino como una presencia amable, divertida y profundamente dulce.</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Al final la pizza se acabó y empezaron los bostezos.</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—Está bien, muchacho, es hora de ir a dormir —le dijo Gaby a Richard con voz suave.</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 alegría desapareció del rostro de Richard, reemplazada al instante por una familiar y tensa máscara de miedo e inseguridad. Su mirada recorrió nerviosamente la habitación.</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se inclinó ligeramente hacia delante. «De niño, solía tener pesadillas», dijo con voz tranquila y firme. «Muchas. Tenía miedo, igual que tú. ¿Quieres saber cómo las vencí?»</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Richard miró sus </w:t>
      </w:r>
      <w:proofErr w:type="gramStart"/>
      <w:r w:rsidRPr="00A45A90">
        <w:rPr>
          <w:rFonts w:ascii="Garamond" w:hAnsi="Garamond"/>
          <w:iCs/>
        </w:rPr>
        <w:t>manos</w:t>
      </w:r>
      <w:proofErr w:type="gramEnd"/>
      <w:r w:rsidRPr="00A45A90">
        <w:rPr>
          <w:rFonts w:ascii="Garamond" w:hAnsi="Garamond"/>
          <w:iCs/>
        </w:rPr>
        <w:t xml:space="preserve"> pero asintió pequeña y vacilante.</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"Miré a ese monstruo, o a esa sombra, o lo que fuera que intentaba asustarme, directamente a los ojos", continuó Nino. "Y le dije: 'Este es mi sueño. Yo tengo el control. No puedes hacerme daño'. Y entonces, cuando vino a por mí, me quedé completamente quieto, con una mirada malvada. ¿Y adivina qué?</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"¿Qué?" susurró Richard.</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No pudo tocarme. Se desvaneció. Solo intentaba asustarme para hacerme sentir débil. Pero aprendí a fortalecerme en mis propios sueños.</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El chico pareció considerarlo, pero el miedo en sus ojos permaneció. Respondió con un evasivo "De acuerdo".</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 hora de decir buenas noches —dijo Nino, levantándose y volviéndose hacia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"Muchas gracias por venir", dijo Gaby con sincera gratitud. "Hacía mucho que no lo veía tan feliz".</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miró más allá de ella, fijando su mirada en el chico. "Sabes", dijo en voz baja, "puedo estar en tus sueños".</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levantó la mirada y Nino sintió el escepticismo del chico, un pensamiento claro: Sólo está tratando de hacerme sentir mejor.</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continuó, bajando la voz hasta convertirse en un susurro intrigante. «Cuando duermas, intenta llamarme. Ya verás».</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¿por qué dices eso? —intervino Gaby, preocupada—. ¡Se lo creerá!</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"Debería", respondió Nino, volviendo hacia ella su mirada inquietantemente perspicaz. "Los sueños se generan a través del pensamiento. Los pensamientos que tienes al dormirte son la base que tu cerebro utiliza para </w:t>
      </w:r>
      <w:r w:rsidRPr="00A45A90">
        <w:rPr>
          <w:rFonts w:ascii="Garamond" w:hAnsi="Garamond"/>
          <w:iCs/>
        </w:rPr>
        <w:lastRenderedPageBreak/>
        <w:t>construir la realidad inicial. Esa realidad es estimulada por tu subconsciente, que la vincula con recuerdos y emociones previas. Por eso los sueños pueden parecer recuerdos, o pueden cambiar de una escena a otra sin previo aviso. La influencia del subconsciente es poderosa, pero el pensamiento consciente inicial puede actuar como un ancla".</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parpadeó. "Ah. Eso suena... ¿verdad? ¿Supongo?"</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sabía que la explicación completa estaba más allá de su alcance, pero no era para ella. Era para el chico. Se arrodilló frente a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"Que duermas bien", dijo con dulzura. "Y recuerda, si me llamas, allí estaré". Metió la mano en el bolsillo y sacó una moneda sencilla y desgastada. "Sujétala", dijo, poniéndosela en la pequeña mano de Richard. "Sujétala fuerte y no la sueltes. Cuando te duermas y te encuentres en el sueño, busca esta moneda. Al sentirla, recordarás que te la di. Entonces, di mi nombre. Allí estaré".</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Cerró los dedos del niño alrededor de la moneda. "Buenas noches."</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Nino se levantó, le hizo un último gesto tranquilizador a Gaby y salió del apartamento; el sonido de la cerradura detrás de él era solo otra nota en la compleja sinfonía de la ciudad.</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Capítulo 13: La fuente de la pesadilla</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&lt;Verte reflejado en ese joven representa una de las muchas anclas que mantendrás en tu mente durante años&gt;, comentó la voz de Exoiern mientras Nino caminaba por las tranquilas calles de la ciudad.</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Lo ayudaré, pensó Nino, con la determinación cada vez más firme. Estaba solo. No tenía a nadie que me ayudara a entender lo que ahora entiendo. Ese chico me tiene. Al menos por un rato.</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percibió la profundidad de la empatía de Nino y notó cómo ampliaba su integración con el ADN modificado. Ya mantenía dos líneas de pensamiento simultáneas y distintas. Una era una estrategia compleja y multifacética para alcanzar el sueño de Richard. La otra era un inventario sereno de los 31 catalizadores experienciales restantes que aún le quedaban por experimentar.</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**&lt;El niño alcanzará la fase de sueño requerida en aproximadamente dos horas&gt;, le informó Exoiern. &lt;REM, como lo llaman ustedes. Actualmente, intenta dormir, pero sus pensamientos agitados se lo impiden.&gt;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llegó a su apartamento y se tumbó en la cama, mirando al techo. No necesitaba que le contaran el estado del chico; ya lo presentía, un leve y lejano zumbido de ansiedad. "Lo oigo", murmuró Nino. "Está divagando, esforzándose demasiado por no pensar en nada".</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**&lt;Aumenta tu alcance perceptivo&gt;, instruyó Exoiern. &lt;Amplía tu atención a las otras casas. Encuentra los pensamientos de otros niños.&gt;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relajó el cuerpo, cerró los ojos y dejó que su consciencia divagara. Sintió una profunda ligereza, una sensación de flotar justo encima de su propia piel. Entonces, una sacudida repentina y desconcertante. Su perspectiva cambió. </w:t>
      </w:r>
      <w:r w:rsidRPr="00244789">
        <w:rPr>
          <w:rFonts w:ascii="Garamond" w:hAnsi="Garamond"/>
          <w:iCs/>
        </w:rPr>
        <w:lastRenderedPageBreak/>
        <w:t>Ya no estaba en su cuerpo, sino observándolo desde un punto cercano al techo.</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«Es realmente interesante», observó Exoiern con curiosidad clínica.</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Un miedo primario a la sensación desconocida se apoderó de Nino.</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**&lt;Tranquilízate&gt;, la voz de Exoiern era una presencia tranquilizadora. &lt;Estás proyectando tu esencia fuera de tu cuerpo biológico. Tu subconsciente, potenciado por la incorporación y tu nueva biológica, desencadenó esta separación. Lo que pretendes hacer no puede realizarse mientras estés atado a una forma física limitada. No te preocupes. Estamos manteniendo las funciones autónomas de tu cuerpo.&gt;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Confiando en la voz, Nino se relajó. «Quiero ver. Solo percibo formas oscuras y distorsionadas».</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**&lt;Existe la limitación. Estás intentando "ver". Te dijeron antes: usa tu discernimiento. Interpreta el momento. Harás más que simplemente ver; comprenderás cognitivamente el evento.&gt;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dejó de intentar usar un sentido que ya no poseía en ese estado. Expandió su consciencia, procesando el flujo de información. Los pensamientos de Richard se aclararon, y con esa claridad surgió una forma de percepción. Podía "ver" la oscuridad tras los párpados cerrados de Richard, sentir la tensión en su pequeño cuerpo, el miedo a los recuerdos de sueños anteriores.</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Suavemente, Nino proyectó un pensamiento tranquilizador directamente en la mente del niño: "Tranquilo. Traigo pizza, mi 'pizzero'".</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Junto con el pensamiento, envió una onda calibrada de energía tranquilizadora. En su cama, Richard escuchó la voz familiar y amable en su mente y una suave sonrisa se dibujó en sus labios. La energía lo inundó, relajando sus músculos y aquietando sus pensamientos frenéticos. Se sintió protegido, como si un guardián lo cuidara desde los pies de su cama. Al imaginar esa imagen, el niño finalmente se durmió.</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**&lt;Los padres en su mundo a menudo ignoran su papel en la salud cognitiva de sus hijos&gt;, observó Exoiern. &lt;No ven que sus cerebros no son esponjas; son procesadores. A los jóvenes se les debe enseñar a gestionar la información que absorben. La mayoría de sus adultos ignoran esto y dejan que la mente del niño encuentre un equilibrio aleatorio, y a menudo defectuoso.&gt;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"Eso es lo que nos hace humanos", replicó Nino. "Cometemos errores y aprendemos de ellos".</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**&lt;Eso es lo que te hace primitivo&gt;, corrigió Exoiern sin malicia. &lt;Prolonga tu evolución. Una especie debería aprender principalmente del éxito. Los errores deberían ser hitos referenciales, puntos de referencia para analizar el fracaso y evitar su repetición, aumentando así la tasa colectiva de éxito. Sin embargo, tu sistema educativo no está integrado con este objetivo. Es menos una herramienta para la evolución cognitiva y más un sistema de certificación social&gt;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"Vale, lo entiendo", suspiró Nino. "Solo quería decir que somos imperfectos. ¿Alguna vez lo fuiste? Seguro que vienes de algún lugar".</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**&lt;Mi raza no comparte sus orígenes. Su especie comenzó cuando se le otorgó la consciencia a uno de ustedes. No fuimos creados de esa manera. Provenimos de otra rama del proceso creativo de la </w:t>
      </w:r>
      <w:proofErr w:type="gramStart"/>
      <w:r w:rsidRPr="00244789">
        <w:rPr>
          <w:rFonts w:ascii="Garamond" w:hAnsi="Garamond"/>
          <w:iCs/>
        </w:rPr>
        <w:t>Fuente .</w:t>
      </w:r>
      <w:proofErr w:type="gramEnd"/>
      <w:r w:rsidRPr="00244789">
        <w:rPr>
          <w:rFonts w:ascii="Garamond" w:hAnsi="Garamond"/>
          <w:iCs/>
        </w:rPr>
        <w:t xml:space="preserve"> Pero esta es una discusión para otro momento.&gt;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"Ya tendremos tiempo", afirmó Nino. Volvió a ampliar su percepción, sintiendo los sueños de la ciudad. "Tenías razón. Hay tantos niños en un estado similar. Puedo oír sus pensamientos. Algunos sueñan con cosas normales, pero muchos lidian con imágenes nacidas de las malas experiencias de su día".</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ha entrado en la etapa REM&gt;, anunció Exoiern.</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La visión de Nino se redujo. Podía ver al niño, durmiendo inquieto en su cama. Gaby estaba en la sala, viendo la televisión, con el teléfono brillando en la mano. Concentró toda su atención en la mente del niño. Vio cómo el paisaje onírico comenzaba a formarse, y entonces lo sintió: una fría ráfaga de miedo enroscándose en el corazón del sueño que se estaba formando. Nino agudizó su discernimiento, rastreando el miedo hasta su origen.</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 entonces lo vio.</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Estaba en un coche, visto a través de los ojos de un niño de cuatro años. Su padre conducía, borracho y riendo, pero su risa estaba llena de amor. Richard estaba feliz, a salvo, observando a su maravilloso y divertido padre. De repente, el mundo se disolvió en un chirrido de neumáticos y cristales rotos. Su padre, que un </w:t>
      </w:r>
      <w:proofErr w:type="gramStart"/>
      <w:r w:rsidRPr="00244789">
        <w:rPr>
          <w:rFonts w:ascii="Garamond" w:hAnsi="Garamond"/>
          <w:iCs/>
        </w:rPr>
        <w:t>segundo antes</w:t>
      </w:r>
      <w:proofErr w:type="gramEnd"/>
      <w:r w:rsidRPr="00244789">
        <w:rPr>
          <w:rFonts w:ascii="Garamond" w:hAnsi="Garamond"/>
          <w:iCs/>
        </w:rPr>
        <w:t xml:space="preserve"> había sido una montaña de calidez y seguridad, salió despedido por el parabrisas. Richard, protegido por el cinturón de seguridad, lo vio todo. Vio a su padre caer al pavimento. Vio el terrible silencio que siguió.</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El recuerdo era crudo, visceral, emocionalmente devastador. La raíz de la pesadilla no era un monstruo; era este recuerdo. Cada noche, el miedo lo asaltaba, y Richard se veía obligado a revivir la sensación de ver morir a su padre, la sensación de estar completamente solo.</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 niño está en shock, Nino le proyectó a Exoiern. Esto es demasiado fuerte para él.</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**&lt;Este tipo de miedo habita en el corazón de la mayoría de su gente&gt;, respondió Exoiern. &lt;Nunca lo curan. Lo aíslan y se convierten en adultos con trastornos mentales que se manifiestan en innumerables comportamientos destructivos&gt;.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no, pensó Nino, con una determinación absoluta. Lo ayudaremos.</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Se concentró en la temblorosa figura onírica del niño. Proyectó su propio nombre, un suave susurro en el caos de la pesadilla, con la esperanza de que el niño recordara el ancla, la promesa.</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En el sueño, Richard, asustado y tembloroso, escuchó el nombre. Suavemente, su yo onírico recordó al hombre, la pizza, la moneda que apretaba con fuerza en su mano real.</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sintió la conexión, el ancla. Esperó la llamada.</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Capítulo 14: El Doctor de los Sueños</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¿Puedes venir?" La voz del niño del sueño era un susurro débil y asustado en el caos de la pesadilla.</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"Qué lástima que no te hagan pizza en la cama", dijo una voz tranquila y familiar justo detrás del niño. "¡Mamá se enfadaría!"</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se giró. Allí estaba Nino, de pie en el paisaje cambiante y sombrío del sueño, como si perteneciera a ese lugar. El niño corrió hacia él, con un sollozo desesperado y feliz escapando de sus labios mientras abrazaba con fuerza las piernas de Nino.</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—Hola, amigo —dijo Nino, arrodillándose y devolviéndole el abrazo, proyectando una sensación de absoluta seguridad y calma—. Ya estoy aquí. —Miró a su alrededor, al oscuro y opresivo paisaje onírico—. Lo sé. Ahora entiendo por qué tienes tanto miedo.</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"¿Viste lo que le pasó a papá?", preguntó Richard, con la voz apagada por la camisa de Nino.</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lo vi —dijo Nino en voz baja—. Pero tú eres el amo aquí, y no vamos a permitir que ese recuerdo te siga lastimando. Estoy aquí porque me llamaste, y los sueños están hechos de...</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"Los sueños se generan a través del pensamiento", interrumpió Richard, levantando la vista y recitando las palabras con perfecta claridad; su joven voz era un extraño vehículo para el complejo pensamiento. "Los pensamientos que tienes al dormirte son la base que tu cerebro utiliza para construir la realidad inicial... el pensamiento consciente inicial puede actuar como un ancla".</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El yo onírico de Nino sonrió, con una mirada de profundo orgullo en los ojos. "Exactamente. Sabía que estabas prestando atención."</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—dijo Richard—. Pero puedo hablar así aquí. No... allá afuera.</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"Porque tu conciencia aquí", Nino tocó suavemente la frente de Richard, "no está limitada por la biología de tu cuerpo allí".</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w:t>
      </w:r>
      <w:proofErr w:type="spellStart"/>
      <w:proofErr w:type="gramStart"/>
      <w:r w:rsidRPr="00244789">
        <w:rPr>
          <w:rFonts w:ascii="Garamond" w:hAnsi="Garamond"/>
          <w:iCs/>
        </w:rPr>
        <w:t>Ahhh</w:t>
      </w:r>
      <w:proofErr w:type="spellEnd"/>
      <w:r w:rsidRPr="00244789">
        <w:rPr>
          <w:rFonts w:ascii="Garamond" w:hAnsi="Garamond"/>
          <w:iCs/>
        </w:rPr>
        <w:t xml:space="preserve"> !</w:t>
      </w:r>
      <w:proofErr w:type="gramEnd"/>
      <w:r w:rsidRPr="00244789">
        <w:rPr>
          <w:rFonts w:ascii="Garamond" w:hAnsi="Garamond"/>
          <w:iCs/>
        </w:rPr>
        <w:t>" exclamó Richard, con una mirada de repentina comprensión en su rostro.</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—Bueno, vamos a practicar —dijo Nino, con un tono más divertido y aventurero—. Este lugar es un poco sombrío, ¿verdad? Si este fuera tu sueño, ¿dónde preferirías estar?</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pensó un segundo. "¡El gran parque infantil! ¡Junto a la playa!"</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 paisaje oscuro y cambiante se disolvió instantáneamente, reemplazado por la arena amarilla brillante, el agua azul brillante y los toboganes coloridos del patio de juegos municipal.</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"¡Guau!" gritó Richard, mirando a su alrededor con asombro.</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"¿Ves?", sonrió Nino. "Si puedes cambiar el mundo entero, ¿qué puedes hacer contigo mismo?", le dio un codazo al chico. "Intenta volar".</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bajó la mirada y luego la levantó al cielo, con un destello de duda en los ojos. Se impulsó y, por un instante, flotó, tambaleándose e inseguro. Luego, con un grito de alegría, se elevó hacia el cielo, sobrevolando los columpios y toboganes. Nino voló a su lado. "Bien, practiquemos la parte más importante. ¿Qué te gustaría ver ahora?"</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gritó Richard. "¡Una mesa entera!"</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—Correcto —dijo Nino riendo—. ¿Pero dónde está?</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"¡Allí!" Richard señaló una mesa de picnic en la arena. "¡Sobre esa mesa!"</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 instante, la mesa se llenó de pizzas humeantes de todo tipo.</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—¡Guau, sí que eres poderoso, Quasimodo! —bromeó Nino al aterrizar.</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Richard se rió entre dientes. "¡Mi nombre no es Quasimodo, es José!"</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Ambos rieron a carcajadas, y el sonido resonó en el perfecto y soleado paisaje onírico. "Muy bien, mi pequeño conocedor", dijo Nino, tomando una rebanada. "A comer".</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"¡Es demasiado!" dijo Richard, mirando la montaña de comida.</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—En tu sueño, puedes hacerlo todo, mi Richard —dijo Nino, con voz suave de nuevo—. Aquí nada puede hacerte daño de verdad. Eres como un dios en tu propio mundo. Déjame mostrarte. ¿Qué es lo más horrible que te asusta aquí?</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 alegre patio de recreo se iluminó al instante. El sol se atenuó y los colores se apagaron. El rostro de Richard se ensombreció, el viejo miedo regresó. Un enorme dragón marrón oscuro con ojos ardientes se materializó en la arena. Richard se quedó paralizado, tan asustado que rompió a llorar. Nino permaneció tranquilo a su lado.</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—dijo, sin apartar la vista de la bestia—. ¿Me darás tu poder para derrotar a este dragón?</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 niño miró del intimidante e intrépido Nino al aterrador dragón. Asintió, y su miedo dio paso a un destello de esperanza. "Sí", susurró. "Ve."</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voló hacia el dragón, un borrón de movimiento. Lo agarró por la cola, hizo girar a la enorme bestia y la lanzó al cielo, donde desapareció con un destello lejano.</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gritó Richard, levantando el puño en el aire.</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—Ahora es tu turno —dijo Nino, aterrizando a su lado.</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miró a Nino; el miedo había desaparecido y había sido reemplazado sólo por una ligera duda.</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—lo animó Nino—. Puedes manifestar lo que quieras aquí. Inténtalo. Trae al dragón de vuelta.</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cerró los ojos, pensó en el dragón y éste reapareció, tan amenazante como antes.</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recuerda —dijo Nino con calma—. Este es tu sueño. Como puedes ver, ese dragón solo vino porque tú lo quisiste.</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dijo Richard, con una expresión de comprensión en el rostro. "¡Tienes razón!"</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—Ahora vete —instó Nino—. Derrota al dragón como quieras.</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Fortalecido por la verdad demostrada, Richard se lanzó hacia la cabeza del dragón. Levantó su pequeño puño y, con un grito potente, le dio un puñetazo </w:t>
      </w:r>
      <w:r w:rsidRPr="00244789">
        <w:rPr>
          <w:rFonts w:ascii="Garamond" w:hAnsi="Garamond"/>
          <w:iCs/>
        </w:rPr>
        <w:lastRenderedPageBreak/>
        <w:t>directo en la nariz. La bestia desapareció, no con un rugido, sino como una nube de humo.</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¡Sí! ¡Sí! ¡SÍIIIIII! —gritó Nino con voz llena de genuino orgullo. Richard aterrizó, con su pequeño pecho inflado, lleno de poder y confianza.</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—Ahora —dijo Nino, con voz suave y seria—. Es hora de que sanes.</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Nino, ahora soy poderoso! —protestó Richard—. ¡Estoy curado!</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"Llama a tu padre."</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Las palabras impactaron al niño como un puñetazo. El patio de recreo, el sol, la confianza... todo se desvaneció. Volvieron al vacío oscuro y arremolinado. Richard sintió que la vieja tristeza regresaba, una pesadilla en ciernes.</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—Oye —dijo Nino, poniéndole una mano firme en el hombro—. Mira lo que has hecho. Tú tienes el control. Di su nombre.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Con lágrimas corriendo por su rostro, su voz ahogada por una tristeza tan profunda que conmovió incluso a Nino, Richard gritó: "¿Papá?"</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 instante, una figura parecida a un hombre apareció en el vacío, pero era vaga e indistinta, como una estatua erosionada por el tiempo. La memoria de Richard, después de tres años, se desvanecía.</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—Ahí está —dijo Nino suavemente.</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"¿Es él?" preguntó Richard con voz temblorosa.</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—Dime —le animó Nino—. ¿Qué hacía tu padre para hacerte reír?</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sabía que Richard necesitaba un detonante, una llave para desbloquear los caminos hacia los viejos y felices recuerdos para poder manifestar a su padre con claridad.</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"Mi padre..." empezó Richard, con una pequeña sonrisa triste en los labios. "Solía agarrar un trozo de pan, la corteza que no me gustaba, y me perseguía por toda la casa para que me la comiera. Hacía ruidos raros de monstruo... y yo corría, gritaba y reía... Eso me gustaba mucho."</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Mientras Richard hablaba, la figura borrosa frente a ellos cobraba color, forma y vida. El recuerdo le dio cuerpo. De repente, su padre estaba allí, lúcido y completo, sonriendo con la misma sonrisa cálida y amorosa del recuerdo.</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mira."</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El niño levantó la vista. Fue la visión más hermosa y desgarradora de su corta vida. Corrió hacia su padre, saltando a sus brazos, abrazándolo, besándolo. Empezaron a hablar, a reír, a jugar, absortos en su reencuentro.</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La presencia de Nino ya no era necesaria. El niño estaba curado. Ahora sabía que podía devolverle a su padre sus sueños cuando quisiera, no como una fuente de dolor, sino como una fuente de alegría.</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**&lt;Los patrones neurológicos del niño parecen equilibrados&gt;, notó la voz de Exoiern en la mente de Nino. &lt;Tan equilibrado como cualquier niño sano de su edad. No podemos ver el futuro, pero Richard ahora puede construir una vida sin los cimientos de la traumática traducción de su padre.&gt;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Regresaré a mi cuerpo ahora, pensó Nino, con su trabajo terminado. Tenemos más que hacer.</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Capítulo 15: La resonancia del ser</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Para cuando la esencia de Nino se reintegró por completo a su cuerpo, la primera luz del amanecer se derramaba sobre Caracas, tiñendo el cielo caribeño de suaves tonos rosa y naranja. Se incorporó en la cama, pero la sensación era completamente nueva. No sentía aturdimiento ni fatiga persistente. En cambio, una energía limpia y poderosa lo recorría, una sensación de estar más que simplemente descansado: se sentía renovado.</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Se dirigió a Exoiern, su voz un suave murmullo en la habitación iluminada por el amanecer. «Hiciste algo. Me siento más alto, más fuerte. Mis sentidos son aún más agudos». Para demostrarlo, deseó que el traje cuántico existiera —un destello de pensamiento, una manifestación perfecta— y luego lo desestimó. Lo hizo tres veces seguidas, una prueba impecable e instantánea de su control.</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**&lt;Simplemente estás volviendo a un yo más integrado&gt;, comentó Exoiern, con una voz tranquila en su mente. &lt;El proceso está ahora al 92% de su avance. El cuerpo del que partiste cuando fuiste a ayudar al niño no es, en esencia, el mismo al que has regresado&gt;.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se levantó y caminó hacia la ventana, contemplando la ciudad que despertaba. Un pensamiento, una pequeña anomalía, surgió en su mente hiperconsciente. "¿Es normal que no haya tenido hambre? Sé que comí pizza hace unas horas, pero no fue por necesidad. Fue por la interacción, por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**&lt;Ya no necesitas 'comida'&gt;, declaró Exoiern. &lt;Cualquier materia que ahora elijas ingerir simplemente se sintetizará a nivel cuántico. La energía resultante se cataloga y almacena para su uso futuro, en caso de que se requiera una estructura atómica específica.&gt;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"Entonces ¿necesito comer algo?"</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**&lt;Lo que llamas "alimento" implica una serie de compuestos biológicos crudos que tu cuerpo ya no puede utilizar eficientemente. Para mantener tu sistema actual en funcionamiento, necesitas una lógica operativa diferente: una forma de síntesis que podrías llamar energía, pero es mucho más fundamental.&gt;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"¿Qué pasa entonces?" preguntó Nino, genuinamente curioso.</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**&lt;Tu biología anterior era un simple motor de combustión. Requería que el combustible crudo (materia física) se descompusiera mediante un proceso químico lento e ineficiente llamado digestión para liberar la energía almacenada. Era un sistema construido para la escasez.&gt; La explicación de Exoiern comenzó a desarrollarse en la mente de Nino, acompañada de imágenes de física abstracta y elegante. **&lt;Tu nueva biología ya no es un motor de combustión. Es un convertidor resonante.&gt;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**&lt;Entiendes que la gravedad no es una fuerza, sino una frecuencia resultante de la interacción entre la masa y la estructura del espacio-tiempo. Cada objeto, desde un átomo hasta una galaxia, tiene su propia frecuencia gravitacional única, y existe dentro de las frecuencias más amplias y armonizadas del sistema que ocupa: tu planeta, tu estrella, tu galaxia.&gt;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**&lt;Las mitocondrias de tus células han sido rediseñadas. Ya no funcionan como centrales químicas. Ahora son resonadores cuánticos, sintonizados con la frecuencia específica de tu propia masa biológica. Y lo que es más importante, pueden sintonizarse con las frecuencias ambientales mucho mayores del espacio-tiempo que ocupas. Ahora mismo, tu cuerpo vibra en resonancia con la frecuencia gravitacional de la Tierra.&gt;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**&lt;Esta es la síntesis de la que hablamos. Tu cuerpo extrae energía directamente del tejido fundamental de tu entorno. Es un flujo constante y constante de potencial puro, convertido con una eficiencia casi perfecta en la energía biológica que necesitas. Ya no necesitas consumir materia para extraer su energía almacenada; existes en un océano infinito de ella, extrayendo constante y pasivamente lo que necesitas. Literalmente, te alimenta el mundo en el que te encuentras.&gt;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Capítulo 16: Ondas de conciencia</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"¡Qué manera de empezar la mañana!", dijo Nino a la habitación silenciosa, con la sensación de energía cósmica aún vibrando en su cuerpo reforjado. "Iré al lugar designado. Llévame de vuelta arriba para que podamos continuar con las experiencias".</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**&lt;Hay dos asuntos que atender primero&gt;, respondió la voz de Exoiern. &lt;Primero, debes esperar aproximadamente veinte minutos. Gaby tiene la intención de ir a verte después de que se prepare.&gt;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sintió un destello de su antigua frustración. "Espera, no puedes hacer eso. La gente necesita privacidad".</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**&lt;No existe la "privacidad" en el sentido que usted le da&gt;, afirmó Exoiern, con un tono de simple realidad. &lt;Siempre hay un espectador —o varios— ante cualquier acontecimiento que irrumpe en nuestro campo de conciencia&gt;.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Podrías llamarlo simplemente 'vida'. Es más sencillo.</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**&lt;"Existencia" es el término más preciso&gt;, corrigió Exoiern con suavidad. &lt;Y no la "invadimos". Hay más en juego que tu percepción de los límites sociales. Debemos mantener una vigilancia constante de tu entorno inmediato, especialmente cuando otra entidad —en este caso, Gaby— desencadena un evento cognitivo que te involucra directamente. Este es nuestro protocolo de seguridad principal.&gt;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"¿Quieres decir que puedes detectarlo cada vez que alguien piensa en mí?", preguntó Nino, inquieto.</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**&lt;No es solo un pensamiento pasajero, no. Pero cuando estás en presencia de otros seres pensantes, estos graban tu presencia en sus mentes, no como un recuerdo estático, sino como una huella dinámica y energética. Al concentrarse en esa huella, esta interactúa con sus sistemas emocionales y cognitivos, creando una resonancia. Esa resonancia, cuando es lo suficientemente fuerte, crea una onda en el tejido de la conciencia. Monitoreamos esas ondas.&gt;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 la onda de Gaby es fuerte?"</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**&lt;Excepcionalmente. Sus pensamientos sobre ti están impregnados de curiosidad, gratitud, preocupación y una creciente anticipación. Esa combinación crea una señal que no podemos ignorar. No es vigilancia, Nino. Se trata de salvaguardar la integridad de todo este proceso.&gt;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"Entonces, ¿qué pasa ahora?"</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**&lt;Espera. Ella llegará. Cuando llegue, no hables de inmediato. Deja que ella tome la iniciativa. Sus primeras palabras determinarán la siguiente fase de tu registro con nosotros.&gt;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"Lo haces sonar como un ritual."</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**&lt;En muchos sentidos, lo es&gt;, respondió Exoiern. &lt;Cada interacción es un ritual de consciencia. Ahora, ella está cerca.&gt;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Por la ventana, Nino vio a Gaby acercarse. Se detuvo, miró su coche y luego caminó con determinación hacia la puerta. Oyó sus pasos en el pasillo. Esperó a que llamaran y, a propósito, dejó pasar quince segundos antes de abrir.</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"¡Hola, buenos días!", dijo con una sonrisa radiante y sincera. Nino le devolvió el saludo con una expresión serena, irradiando una paz palpable.</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"Quería agradecerte lo que hiciste anoche", empezó. "Fue muy amable de tu parte".</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"¿Cómo durmió Richard?", preguntó Nino, preocupado. "¿Está bien?"</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"¡Guau!", suspiró, con los ojos abiertos de asombro. "No sé qué pensar. Esta mañana, cuando intenté despertarlo, dijo: 'No, mami, quiero quedarme con papi'. Luego, después de unos minutos, se despertó muy feliz, contándome todo sobre el sueño, que hacían todas esas cosas juntos... fue increíble verlo feliz de nuevo."</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"Eso suena genial", empezó Nino. "Me alegra que él..."</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lo interrumpió, con las palabras atropelladas por la emoción. "¡Pero eso no es todo! Me dijo que estuviste allí, tal como prometiste. Que le enseñaste a ser fuerte, que comiste pizza y mataste a un dragón... En fin... ¡Guau! De verdad que lo ayudaste. Muchas gracias."</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"Estará bien", dijo Nino con dulzura. "Solo necesitaba entender lo que le conté sobre los sueños. Se trataba de que descubriera su propio poder".</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El pensamiento de Exoiern entró en la mente de Nino, una orden clara: **&lt;Es hora de separar los hilos emocionales que está tejiendo. Recuerda, se encuentra en un estado vulnerable. No actúes sin antes interpretar sus intenciones. Elige tus palabras para informar, no para herir.&gt;**</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"En realidad", dijo Gaby, con una expresión un poco tímida, "quería invitarte a almorzar hoy. Richard estaría muy feliz de verte".</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hizo lo que le indicaron. Amplió su percepción y percibió la verdad de su estado: se estaba formando un poderoso vínculo emocional, nacido de su gratitud, de la impresión que le causó su bondad hacia su hijo y de su propia presencia física transformada. Era genuino, </w:t>
      </w:r>
      <w:proofErr w:type="gramStart"/>
      <w:r w:rsidRPr="00FB6FDB">
        <w:rPr>
          <w:rFonts w:ascii="Garamond" w:hAnsi="Garamond"/>
          <w:iCs/>
        </w:rPr>
        <w:t>y</w:t>
      </w:r>
      <w:proofErr w:type="gramEnd"/>
      <w:r w:rsidRPr="00FB6FDB">
        <w:rPr>
          <w:rFonts w:ascii="Garamond" w:hAnsi="Garamond"/>
          <w:iCs/>
        </w:rPr>
        <w:t xml:space="preserve"> por lo tanto, su respuesta también debía serlo.</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"Salgo del país en unos minutos", dijo con voz suave pero firme. "Será un viaje largo, y no sé cuánto durará. Tú y tu hijo son dos de las mejores personas que he conocido en mucho tiempo, y me encantaría pasar más tiempo con ustedes. Pero este viaje es importante".</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Vio un destello de decepción en sus ojos, sintió la punzada del rechazo en su mente. «No le intereso», pensó.</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«Podrías haber dicho simplemente que no», comentó Exoiern para sus adentros. «Vaya, qué profundo eres», replicó Nino con ironía.</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Miró a Gaby con una expresión de sincero arrepentimiento. «Mira, no pienses que esto se trata de ti. Se trata de que yo haga lo correcto, y ahora mismo, necesito emprender este viaje. Por favor, dile a Richard que fue maravilloso conocerlo y que no pierda mi moneda. Volveré por ella cuando pueda».</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Su expresión se suavizó, una nueva luz en sus ojos. "Ah. Vale. Eso suena a algo así como 'Te visitaré de nuevo'."</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percibió el cambio en su mente: había creado un "registro de esperanza", un futuro positivo que le traería paz en el presente, independientemente de si se materializaba o no. Comprendió el mecanismo a </w:t>
      </w:r>
      <w:r w:rsidRPr="00FB6FDB">
        <w:rPr>
          <w:rFonts w:ascii="Garamond" w:hAnsi="Garamond"/>
          <w:iCs/>
        </w:rPr>
        <w:lastRenderedPageBreak/>
        <w:t>la perfección. Era una forma hermosa, imperfecta y completamente humana de equilibrar el corazón.</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t>"Definitivamente", dijo, y esa única palabra fue suficiente.</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PARTE II: EL CRISOL</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CAPÍTULO 17: EL PROBLEMA DE LAS TRES CIUDADES</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—Mencionaste dos cosas que necesitaba hacer antes de continuar —dijo Nino dirigiéndose a Exoiern, mientras la luz de la mañana iluminaba su apartamento—. ¿Cuál es la segunda?</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**&lt;Este segundo asunto requerirá la serenidad total de tu mente&gt;, respondió la voz de Exoiern con un tono serio. &lt;Lo que estoy a punto de revelarte no debería sorprenderte, pero tu respuesta a la información y a la confirmación fáctica que experimentarás es crucial&gt;.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soltó una breve y segura risa. "Viajé miles de millones de años luz en segundos, ayudé a un niño en sus sueños y descubrí que me baso en la gravedad. No creo que puedas sorprenderme mucho más </w:t>
      </w:r>
      <w:proofErr w:type="gramStart"/>
      <w:r w:rsidRPr="00022C7C">
        <w:rPr>
          <w:rFonts w:ascii="Garamond" w:hAnsi="Garamond"/>
          <w:iCs/>
        </w:rPr>
        <w:t>que</w:t>
      </w:r>
      <w:proofErr w:type="gramEnd"/>
      <w:r w:rsidRPr="00022C7C">
        <w:rPr>
          <w:rFonts w:ascii="Garamond" w:hAnsi="Garamond"/>
          <w:iCs/>
        </w:rPr>
        <w:t xml:space="preserve"> eso."</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 razonamiento joven&gt;, señaló Exoiern, &lt;que requiere evidencia para aceptar un hecho.&gt;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"Aquí en la Tierra decimos: 'Lo creeré cuando lo vea', amigo mío", añadió Nino.</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**&lt;Entonces lo verán. Hay extraterrestres en su Tierra. Llevan siglos aquí, fusionándose con sus poblaciones y viviendo como locales. Les mostraré tres invasores inmediatos que deben ser expulsados. Nuestras proyecciones indican que dos probablemente se volverán agresivos hacia ustedes, con una alta probabilidad de que se arrepientan de sus reacciones. La tercera raza es conocida por su persuasión no agresiva, una forma de agresión diferente y quizás más compleja con la que aún no están familiarizados.&gt;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continuó, la información fluyó directamente a la mente de Nino como una directiva de misión. **&lt;Tres ciudades que visitarás hoy: París, Nueva York y Tokio.&gt;**</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pudo evitar bromear: «No tengo pasaporte válido para ninguno de ellos».</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compleja oleada de información lo inundó desde Exoiern; no eran palabras, sino una transmisión silenciosa y cargada de lógica, intención y física temporal que la mente de Nino tradujo al instante. Transmitió, con divertida paciencia: Ningún plan concebible en la Tierra puede transportarte a esos tres lugares en seis horas. Ese es el tiempo que tienes antes de reanudar tu registro experiencial.</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respondió en el mismo nivel telepático, con una chispa de su propio humor en la transmisión: ¡Eres tan críptico!</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**&lt;Bien&gt;, respondió Exoiern, con una sensación de aprobación en la conexión. &lt;Has logrado profundizar tus habilidades de comunicación neuronal&gt;.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reto estaba planteado. Seis horas. Tres continentes. La mente de Nino, ahora un procesador paralelo, comenzó de inmediato a analizar las posibilidades logísticas, ideando y descartando escenarios en cuestión de microsegundos.</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Escenario Alfa: Desplazamiento total de </w:t>
      </w:r>
      <w:proofErr w:type="spellStart"/>
      <w:proofErr w:type="gramStart"/>
      <w:r w:rsidRPr="00022C7C">
        <w:rPr>
          <w:rFonts w:ascii="Garamond" w:hAnsi="Garamond"/>
          <w:iCs/>
        </w:rPr>
        <w:t>Zelion</w:t>
      </w:r>
      <w:proofErr w:type="spellEnd"/>
      <w:r w:rsidRPr="00022C7C">
        <w:rPr>
          <w:rFonts w:ascii="Garamond" w:hAnsi="Garamond"/>
          <w:iCs/>
        </w:rPr>
        <w:t xml:space="preserve"> .</w:t>
      </w:r>
      <w:proofErr w:type="gramEnd"/>
      <w:r w:rsidRPr="00022C7C">
        <w:rPr>
          <w:rFonts w:ascii="Garamond" w:hAnsi="Garamond"/>
          <w:iCs/>
        </w:rPr>
        <w:t xml:space="preserve"> La solución más obvia. Podría simplemente pedirle a Exoiern que lo transportara de un punto a otro, tal como lo habían traído de </w:t>
      </w:r>
      <w:proofErr w:type="spellStart"/>
      <w:r w:rsidRPr="00022C7C">
        <w:rPr>
          <w:rFonts w:ascii="Garamond" w:hAnsi="Garamond"/>
          <w:iCs/>
        </w:rPr>
        <w:t>Cilion</w:t>
      </w:r>
      <w:proofErr w:type="spellEnd"/>
      <w:r w:rsidRPr="00022C7C">
        <w:rPr>
          <w:rFonts w:ascii="Garamond" w:hAnsi="Garamond"/>
          <w:iCs/>
        </w:rPr>
        <w:t xml:space="preserve">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 xml:space="preserve">Análisis: Máxima eficiencia, </w:t>
      </w:r>
      <w:proofErr w:type="gramStart"/>
      <w:r w:rsidRPr="00022C7C">
        <w:rPr>
          <w:rFonts w:ascii="Garamond" w:hAnsi="Garamond"/>
          <w:iCs/>
        </w:rPr>
        <w:t>cero esfuerzo</w:t>
      </w:r>
      <w:proofErr w:type="gramEnd"/>
      <w:r w:rsidRPr="00022C7C">
        <w:rPr>
          <w:rFonts w:ascii="Garamond" w:hAnsi="Garamond"/>
          <w:iCs/>
        </w:rPr>
        <w:t>.</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Defecto </w:t>
      </w:r>
      <w:r w:rsidRPr="00022C7C">
        <w:rPr>
          <w:rFonts w:ascii="Garamond" w:hAnsi="Garamond"/>
          <w:iCs/>
        </w:rPr>
        <w:tab/>
        <w:t>: Esto era claramente una prueba de sus propias habilidades en desarrollo, no solo de las de ellos. Ser un simple pasajero significaría no cumplir el objetivo implícito. Además, el problema del sigilo persistía. Aparecer de la nada en la Plaza de la Concordia no era una opción. Tendrían que dejarlo en un lugar remoto, dejando la parte final y crucial del viaje —insertarse en un denso entorno urbano— en sus manos. Esta opción estaba incompleta. Descartada.</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Escenario Beta: Travesía por Fuerza Bruta. Era increíblemente rápido y fuerte. El traje cuántico podía protegerlo de los elementos. ¿Podría simplemente... correr?</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Análisis: Una aplicación directa de su nuevo poder físico.</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Defecto </w:t>
      </w:r>
      <w:r w:rsidRPr="00022C7C">
        <w:rPr>
          <w:rFonts w:ascii="Garamond" w:hAnsi="Garamond"/>
          <w:iCs/>
        </w:rPr>
        <w:tab/>
        <w:t>: Su mente calculó el gasto energético, la visibilidad y la física. Cruzar el Mediterráneo a toda velocidad crearía una estela masiva. Alcanzar las velocidades necesarias para un viaje transatlántico generaría explosiones sónicas en zonas pobladas. Incluso si lograba la hazaña física, la exposición colateral sería catastrófica. Era una solución rudimentaria, ineficiente y tremendamente imprudente. Descartada.</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Escenario Gamma: Navegación en solitario con traje. Su último intento de control del 1% terminó con él convertido en un meteoro. Intentar un salto suborbital de Caracas a Francia sin entrenamiento no era un riesgo calculado; era un fracaso estadísticamente seguro, que probablemente lo llevaría a incrustarse en los Alpes suizos.</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Análisis: El objetivo final de su entrenamiento, pero no la realidad actual.</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Defecto: Carecía del componente más crítico: la habilidad. Descartado por ser suicida.</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Escenario Delta: La Síntesis Híbrida. Una nueva idea se consolidó, una síntesis lógica y elegante de los demás planes. No podía ser un simple pasajero, ni una potencia imprudente. Debía ser un operador estratégico, aprovechando sus recursos.</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Análisis </w:t>
      </w:r>
      <w:r w:rsidRPr="00022C7C">
        <w:rPr>
          <w:rFonts w:ascii="Garamond" w:hAnsi="Garamond"/>
          <w:iCs/>
        </w:rPr>
        <w:tab/>
        <w:t>: Este plan reconoció sus limitaciones al tiempo que ponía a prueba activamente sus habilidades en desarrollo. Fue una colaboración.</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El Plan:</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1. </w:t>
      </w:r>
      <w:r w:rsidRPr="00022C7C">
        <w:rPr>
          <w:rFonts w:ascii="Garamond" w:hAnsi="Garamond"/>
          <w:iCs/>
        </w:rPr>
        <w:tab/>
        <w:t xml:space="preserve">Macrotránsito: Solicitaría desplazamiento controlado por </w:t>
      </w:r>
      <w:proofErr w:type="spellStart"/>
      <w:r w:rsidRPr="00022C7C">
        <w:rPr>
          <w:rFonts w:ascii="Garamond" w:hAnsi="Garamond"/>
          <w:iCs/>
        </w:rPr>
        <w:t>Zelion</w:t>
      </w:r>
      <w:proofErr w:type="spellEnd"/>
      <w:r w:rsidRPr="00022C7C">
        <w:rPr>
          <w:rFonts w:ascii="Garamond" w:hAnsi="Garamond"/>
          <w:iCs/>
        </w:rPr>
        <w:t xml:space="preserve"> para los saltos intercontinentales. Específicamente, transiciones suborbitales a gran altitud. Ellos se encargarían del largo recorrido, ubicándolo en un lugar discreto y discreto en las afueras de cada ciudad objetivo: un parque industrial, un bosque denso, una tranquila franja costera.</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2. </w:t>
      </w:r>
      <w:r w:rsidRPr="00022C7C">
        <w:rPr>
          <w:rFonts w:ascii="Garamond" w:hAnsi="Garamond"/>
          <w:iCs/>
        </w:rPr>
        <w:tab/>
        <w:t>Meso-Tránsito (La Milla Final): Para el viaje desde la zona de salto hasta el corazón de la ciudad, tomaría el control. Esta sería la primera aplicación real de la manipulación de la gravedad del traje. No intentaría un vuelo completo y sostenido, sino una serie de ráfagas controladas a alta velocidad y baja altitud. Planeos sin fricción por callejones, saltos silenciosos sobre edificios, moviéndose más rápido de lo que el ojo humano podría seguir. Sería un ejercicio de entrenamiento práctico y de alto riesgo.</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3. </w:t>
      </w:r>
      <w:r w:rsidRPr="00022C7C">
        <w:rPr>
          <w:rFonts w:ascii="Garamond" w:hAnsi="Garamond"/>
          <w:iCs/>
        </w:rPr>
        <w:tab/>
        <w:t xml:space="preserve">Sigilo y Eficiencia: Este modelo híbrido ofrecía ambas cosas. La precisión de los </w:t>
      </w:r>
      <w:proofErr w:type="spellStart"/>
      <w:r w:rsidRPr="00022C7C">
        <w:rPr>
          <w:rFonts w:ascii="Garamond" w:hAnsi="Garamond"/>
          <w:iCs/>
        </w:rPr>
        <w:t>Zelions</w:t>
      </w:r>
      <w:proofErr w:type="spellEnd"/>
      <w:r w:rsidRPr="00022C7C">
        <w:rPr>
          <w:rFonts w:ascii="Garamond" w:hAnsi="Garamond"/>
          <w:iCs/>
        </w:rPr>
        <w:t xml:space="preserve"> garantizaría una incursión encubierta, y su propia </w:t>
      </w:r>
      <w:r w:rsidRPr="00022C7C">
        <w:rPr>
          <w:rFonts w:ascii="Garamond" w:hAnsi="Garamond"/>
          <w:iCs/>
        </w:rPr>
        <w:lastRenderedPageBreak/>
        <w:t>habilidad, en desarrollo, se pondría a prueba en la compleja aproximación final a cada objetivo.</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Concentró su voluntad, ensamblando la lógica del Escenario Delta en una propuesta coherente y telepática, y se la transmitió a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respuesta fue inmediata, teñida de esa familiar sensación de aprobación profesoral.</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síntesis lógica y eficiente de nuestras capacidades y su creciente autonomía. Coincidimos con esta línea de acción. Prepárense para su primera transición. Destino: París.&gt;**</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1: El análisis: Encontrar la ventana nula</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Antes de poder moverse, Nino debe percibir. Se encuentra en la azotea de un rascacielos en Altamira, y su consciencia se expande, interpretando </w:t>
      </w:r>
      <w:proofErr w:type="gramStart"/>
      <w:r w:rsidRPr="00022C7C">
        <w:rPr>
          <w:rFonts w:ascii="Garamond" w:hAnsi="Garamond"/>
          <w:iCs/>
        </w:rPr>
        <w:t>las miles</w:t>
      </w:r>
      <w:proofErr w:type="gramEnd"/>
      <w:r w:rsidRPr="00022C7C">
        <w:rPr>
          <w:rFonts w:ascii="Garamond" w:hAnsi="Garamond"/>
          <w:iCs/>
        </w:rPr>
        <w:t xml:space="preserve"> de frecuencias que lo rodean no como ruido, sino como una sinfonía de datos.</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Percepción electromagnética: Ve Caracas no como hormigón y acero, sino como un reluciente entramado de energía. Percibe los campos superpuestos de las redes wifi que pulsan desde los bloques de apartamentos, los haces de luz concentrados de las torres de telefonía móvil encaramadas en las colinas de El Ávila, los amplios arcos de radar del Aeropuerto Internacional Simón Bolívar de Maiquetía y el tenue susurro de la vigilancia satelital que flota a gran altitud sobre los Andes. Cada uno es un hilo en una vasta red de observación.</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cognitiva </w:t>
      </w:r>
      <w:r w:rsidRPr="00022C7C">
        <w:rPr>
          <w:rFonts w:ascii="Garamond" w:hAnsi="Garamond"/>
          <w:iCs/>
        </w:rPr>
        <w:tab/>
        <w:t>: Siente las ondas de consciencia de los habitantes de la ciudad. La mayoría están en casa: algunos viendo telenovelas, otros revisando las noticias o discutiendo sobre política mientras cenan. Algunos observan las estrellas desde los tejados de Los Palos Grandes. Necesita un momento de distracción colectiva en su punto de partida inmediato.</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Percepción Gravitacional: Percibe el profundo zumbido de la gravedad terrestre, constante y omnipresente. Busca anomalías, tal vez la estela gravitacional de un avión militar que cruza desde La Carlota o la turbulencia de un dron meteorológico sobre la cuenca del Orinoco. Cualquier perturbación podría alterar su trayectoria.</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mente, operando como una supercomputadora cuántica, procesa estos flujos de datos en paralelo. Busca una ventana nula: un momento sincronizado y multicapa de no observación. Un microsegundo donde ninguna trayectoria de imágenes satelitales se cruce con su ubicación, ningún radar rastree su </w:t>
      </w:r>
      <w:r w:rsidRPr="00022C7C">
        <w:rPr>
          <w:rFonts w:ascii="Garamond" w:hAnsi="Garamond"/>
          <w:iCs/>
        </w:rPr>
        <w:lastRenderedPageBreak/>
        <w:t>posición y ningún ojo humano lo dirija. Tras 4,2 segundos de procesamiento, la encuentra: una ventana de 3,7 segundos que comienza en 12 segundos.</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2: La ejecución – El desplazamiento de 3,4 segundos</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Cuando se abre la ventana nula, Nino actúa.</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&lt;Usa el traje cuántico al 0,003%... encuentra el momento y desplaza&gt;, la voz de Exoiern es una confirmación final.</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despega. Activa el traje a ese nivel infinitesimal, y su cuerpo se adapta a una nueva lógica. Su trayectoria no es una línea recta, sino un arco suborbital controlado, que lo lanza desde el extremo norte de Sudamérica hacia la termosfera superior.</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Desde su perspectiva, no hay sonido, ni viento, ni sensación de aceleración. Las fuerzas G que licuarían un cuerpo humano simplemente se ignoran. Su experiencia principal es visual: la ciudad de Caracas se encoge a una velocidad imposible, el mar Caribe se convierte en una curva oscura y la negrura del espacio se ve salpicada por el polvo de diamante de las estrellas.</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núcleo de la tecnología (la reubicación gravitacional de la materia) es surrealista y elegante.</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Las </w:t>
      </w:r>
      <w:r w:rsidRPr="00022C7C">
        <w:rPr>
          <w:rFonts w:ascii="Garamond" w:hAnsi="Garamond"/>
          <w:iCs/>
        </w:rPr>
        <w:tab/>
        <w:t>moléculas de aire, las partículas de polvo y el vapor de agua que se encuentran en su camino no son desviados. Una explosión sónica es el resultado de la compresión violenta de la materia. El traje lo impide por completo.</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En lugar de ello, se identifica cada partícula en su trayectoria, se cataloga su estado cuántico y se intercambia instantáneamente con el vacío en el espacio que ocupaba un nanosegundo antes.</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Desde la perspectiva de Nino, la realidad es un pergamino que se desenrolla sin problemas ante él y se enrolla detrás de él. No hay fricción porque nunca toca nada. Existe en una burbuja de espacio-tiempo autocontenida, moviéndose por un corredor de espacio nulo que él mismo crea.</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Ve cómo la brillante cadena de islas de las Antillas Menores se desvanece tras él, seguida por la vasta y oscura extensión del océano Atlántico. Por un instante sobrecogedor, contempla la verdadera curva de la Tierra sobre el agua vacía antes de captar el lejano resplandor de África Occidental y extenderse sobre Europa.</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3: La Llegada – Anulación Inercial</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Exactamente 3,4 segundos después de la partida, mientras las luces de París llenan su visión, el desplazamiento termina.</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traje no frena ni desacelera. Simplemente detiene la síntesis de energía del 0,003 %. Su velocidad de más de 880 kilómetros por segundo se reduce instantáneamente a cero. No hay inercia. Se encuentra flotando, inmóvil y en silencio, a 1524 metros sobre un oscuro bosque a las afueras de la capital francesa.</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maniobra es perfecta. No dejó rastro de energía a su paso, ningún estallido sónico rompió la noche, y ningún observador terrestre podría haber rastreado su movimiento. Desde su silenciosa posición elevada sobre los árboles, realiza un descenso lento y controlado, aterrizando con la suavidad de una hoja al caer.</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encuentra en la quietud del bosque, con el fresco aire de la noche francesa en el rostro y el lejano resplandor de París en el horizonte. La primera etapa de su misión ha terminado.</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Misión 1 de 3: La Resonancia Parisina</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encontraba en la quietud del bosque de Marly; el fresco aire nocturno francés contrastaba marcadamente con la calidez tropical del hogar que había dejado segundos antes. El lejano y tenue resplandor de París en el horizonte era un faro, un objetivo. Él era un fantasma, una imposibilidad, de pie entre la tierra húmeda y las hojas caídas, un secreto oculto entre los árboles centenarios.</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primera tarea fue la inserción. Expandió su consciencia, aplicando la lógica de la Ventana Nula a una escala más pequeña y compleja. Ya no necesitaba evitar la vigilancia global; necesitaba evitar la mirada casual de un conductor nocturno en la autopista A14, la lente de una cámara de seguridad en una casa suburbana, los ojos soñolientos de un pasajero mirando por la ventana de un tren con destino a Saint-Germain- en -Laye. Percibió la red sensorial de la ciudad, un complejo tapiz de luz, sonido y atención. Vio los vacíos, los fugaces momentos de desatención colectiva, y trazó un rumbo, no como una línea en un mapa, sino como una serie de oportunidades temporales y espaciales.</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objetivo se encuentra en el distrito 1, cerca del Jardín de las Tullerías», la voz de Exoiern era un torrente tranquilo e informativo en su mente. «Tiene dieciséis minutos para llegar al punto de observación».</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Nino no corría. Fluía. Al activar el traje cuántico a una mera fracción de un porcentaje, se convirtió en un susurro de aire desplazado. Se movía por el bosque, no como un hombre, sino como una sombra a la que se le daba velocidad. No saltaba arroyos; se deslizaba, con los pies a milímetros de la superficie del agua, sin dejar ondulaciones. No esquivaba árboles; se deslizaba entre ellos en un </w:t>
      </w:r>
      <w:proofErr w:type="gramStart"/>
      <w:r w:rsidRPr="00022C7C">
        <w:rPr>
          <w:rFonts w:ascii="Garamond" w:hAnsi="Garamond"/>
          <w:iCs/>
        </w:rPr>
        <w:t>ballet</w:t>
      </w:r>
      <w:proofErr w:type="gramEnd"/>
      <w:r w:rsidRPr="00022C7C">
        <w:rPr>
          <w:rFonts w:ascii="Garamond" w:hAnsi="Garamond"/>
          <w:iCs/>
        </w:rPr>
        <w:t xml:space="preserve"> fluido y sin fricción, su paso marcado solo por el leve susurro de las hojas al posarse a su paso.</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Llegó a las afueras de la ciudad, el límite donde los suburbios bien cuidados se unían al denso e histórico corazón de París. Aquí, el desafío cambió. Era un laberinto tridimensional de piedra, acero y consciencia dormida. Ascendió, en un silencioso ascensor vertical, hasta los tejados. La ciudad se extendía ante él, una impresionante vista de tejados gris pizarra, luces doradas y siluetas icónicas recortadas contra el cielo nocturno. La Torre Eiffel, una aguja de encaje incandescente, se alzaba como un centinela en la distancia.</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Comenzó el verdadero tránsito. Era una serie de manipulaciones gravitacionales controladas, que mentalmente llamaba "hondas". Caería hacia un tejado, permitiendo que la gravedad terrestre lo acelerara; entonces, en el último nanosegundo posible, el traje anularía su atracción hacia el planeta y convertiría su impulso descendente en un vector horizontal. Salió disparado por los huecos entre los edificios, un proyectil silencioso e invisible. No volaba; estaba en un estado constante de caída y recuperación, un </w:t>
      </w:r>
      <w:proofErr w:type="spellStart"/>
      <w:r w:rsidRPr="00022C7C">
        <w:rPr>
          <w:rFonts w:ascii="Garamond" w:hAnsi="Garamond"/>
          <w:iCs/>
        </w:rPr>
        <w:t>parkourista</w:t>
      </w:r>
      <w:proofErr w:type="spellEnd"/>
      <w:r w:rsidRPr="00022C7C">
        <w:rPr>
          <w:rFonts w:ascii="Garamond" w:hAnsi="Garamond"/>
          <w:iCs/>
        </w:rPr>
        <w:t xml:space="preserve"> que desafiaba la física moviéndose más rápido de lo que el ojo humano podía seguir. Se movía por callejones como un borrón, subiendo por los laterales de edificios de apartamentos </w:t>
      </w:r>
      <w:proofErr w:type="spellStart"/>
      <w:r w:rsidRPr="00022C7C">
        <w:rPr>
          <w:rFonts w:ascii="Garamond" w:hAnsi="Garamond"/>
          <w:iCs/>
        </w:rPr>
        <w:t>haussmannianos</w:t>
      </w:r>
      <w:proofErr w:type="spellEnd"/>
      <w:r w:rsidRPr="00022C7C">
        <w:rPr>
          <w:rFonts w:ascii="Garamond" w:hAnsi="Garamond"/>
          <w:iCs/>
        </w:rPr>
        <w:t xml:space="preserve"> como si la gravedad fuera una sugerencia personal que decidía ignorar. Era un destello en la visión periférica de una ciudad que nunca lo vio realmente.</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menos de cinco minutos, se encontraba en una azotea con vistas a la Rue de Rivoli, el elegante paseo arqueado que bordea el lado norte del Jardín de las Tullerías. Contempló una escena parisina por excelencia: un encantador bistró, con sus sillas de mimbre y pequeñas mesas redondas que se extendían hacia la terraza climatizada, protegida del frío nocturno por mamparas de cristal. Era tarde, pero la ciudad seguía viva.</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**&lt;Punto de observación alcanzado&gt;, confirmó Exoiern. &lt;Los objetivos están en la terraza. La mesa en la esquina derecha.&gt;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sentidos agudizados de Nino se concentraron. Filtró la sinfonía de la ciudad —las sirenas lejanas, el murmullo de la multitud, el estruendo del metro en las profundidades— y se concentró en el bistró. Podía oler el rico aroma del coq au vin, el intenso aroma del espresso, el tenue rastro de </w:t>
      </w:r>
      <w:r w:rsidRPr="00022C7C">
        <w:rPr>
          <w:rFonts w:ascii="Garamond" w:hAnsi="Garamond"/>
          <w:iCs/>
        </w:rPr>
        <w:lastRenderedPageBreak/>
        <w:t>perfume caro. Podía oír el tintineo de los cubiertos, la suave cadencia de la conversación en francés, el burbujeo del champán al ser servido. Y entonces se concentró en la mesa del rincón.</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Tres hombres. A simple vista, no destacaban. Vestían trajes caros y bien confeccionados, conversaban con naturalidad y gestos casuales. Uno hablaba animadamente sobre una adquisición en la bolsa, otro hacía girar una copa de Burdeos tinto intenso, y el tercero escuchaba con una leve sonrisa depredadora en los labios. Parecían un trío cualquiera de poderosos y adinerados empresarios europeos cerrando un trato.</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para Nino, eran un acorde discordante y estridente en la sinfonía de la vida.</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nueva lógica ocular atravesó su disfraz. No era una máscara física, ni látex ni prótesis. Era un campo psicosomático brillante, una proyección psíquica tejida con las expectativas de quienes los rodeaban. Transmitían "humano" con tanta fuerza que la mente humana, ansiosa por ver qué esperaba, llenó todos los espacios en blanco. Pero la mente de Nino ya no era solo humana. Vio la falla en la matriz de la biología.</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Bajo el velo reluciente de un distinguido caballero canoso, vio su verdadera forma: un bípedo delgado y reptiliano. La piel era un mosaico de finas escamas de obsidiana. Los ojos, ocultos tras el </w:t>
      </w:r>
      <w:proofErr w:type="gramStart"/>
      <w:r w:rsidRPr="00022C7C">
        <w:rPr>
          <w:rFonts w:ascii="Garamond" w:hAnsi="Garamond"/>
          <w:iCs/>
        </w:rPr>
        <w:t>glamour</w:t>
      </w:r>
      <w:proofErr w:type="gramEnd"/>
      <w:r w:rsidRPr="00022C7C">
        <w:rPr>
          <w:rFonts w:ascii="Garamond" w:hAnsi="Garamond"/>
          <w:iCs/>
        </w:rPr>
        <w:t xml:space="preserve"> psíquico, eran pupilas verticales en un campo de oro líquido. Las manos, que gesticulaban con una copa de vino, no eran manos en absoluto, sino esbeltas garras de tres dedos. La sonrisa en el rostro del tercer hombre era lo más aterrador; era una sonrisa humana perfecta, pero tras ella, Nino percibió la mandíbula desencajada y el destello de una lengua bífida que saboreaba el aire.</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Por un instante que se prolongó hasta la eternidad, Nino sintió una oleada de rabia pura y primitiva. Era una furia ancestral, humana, una profunda repulsión celular contra el depredador disfrazado de presa, el lobo envuelto en la piel del rebaño. La energía de </w:t>
      </w:r>
      <w:proofErr w:type="spellStart"/>
      <w:r w:rsidRPr="00022C7C">
        <w:rPr>
          <w:rFonts w:ascii="Garamond" w:hAnsi="Garamond"/>
          <w:iCs/>
        </w:rPr>
        <w:t>Cilion</w:t>
      </w:r>
      <w:proofErr w:type="spellEnd"/>
      <w:r w:rsidRPr="00022C7C">
        <w:rPr>
          <w:rFonts w:ascii="Garamond" w:hAnsi="Garamond"/>
          <w:iCs/>
        </w:rPr>
        <w:t xml:space="preserve"> 5, el poder que zumbaba en sus </w:t>
      </w:r>
      <w:proofErr w:type="gramStart"/>
      <w:r w:rsidRPr="00022C7C">
        <w:rPr>
          <w:rFonts w:ascii="Garamond" w:hAnsi="Garamond"/>
          <w:iCs/>
        </w:rPr>
        <w:t>mitocondrias,</w:t>
      </w:r>
      <w:proofErr w:type="gramEnd"/>
      <w:r w:rsidRPr="00022C7C">
        <w:rPr>
          <w:rFonts w:ascii="Garamond" w:hAnsi="Garamond"/>
          <w:iCs/>
        </w:rPr>
        <w:t xml:space="preserve"> se enroscaba en su pecho, implorando ser liberada. Sintió el traje cuántico deseando manifestarse, convertir sus manos en armas capaces de destrozar el cristal y el acero del bistro y borrar de la faz de la Tierra a estas abominaciones. Podría acabar con ellas en menos de un segundo. Acabar con su farsa, con su existencia parasitaria. La tentación era una presión física, un rugido en sus oídos que amenazaba con ahogar toda razón.</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**&lt;Control&gt;, la voz de Exoiern era como una cuchilla de hielo que cortaba el calor de su ira. &lt;Tu estado emocional está generando una señal de energía detectable. Te estás convirtiendo en un faro. Regula. Ahora.&gt;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cerró los ojos. Se obligó a respirar, un acto consciente de voluntad. Buscó las lecciones de los catalizadores, la serenidad que había sentido en el paisaje onírico. No era un instrumento contundente. Era un cirujano. Esto no era una batalla; era una observación. La rabia era una herramienta, no un maestro. La contuvo, la comprimió y la almacenó, un diamante frío y duro de propósito en su interior. Su hora se acercaba. Pero no era ahora.</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Abrió los ojos. El zumbido en sus oídos había desaparecido. Su concentración era absoluta. Tenía el control.</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entonces cuando el tercer reptil, el de la sonrisa depredadora, dejó de sonreír. Ladeó la cabeza, un movimiento apenas perceptible, casi aviar, completamente inhumano. Lentamente, apartó la mirada de sus compañeros y miró hacia la calle, como si sus ojos escudriñaran a la multitud. Pero Nino sabía que no miraba. Estaba escuchando.</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presión, sutil pero innegable, comenzó a crecer en la mente de Nino. Era un zarcillo de pensamiento informe y penetrante, una sonda psíquica que buscaba la fuente de la señal energética que acababa de sentir. Recorrió las mentes en la terraza, rozándolas sin dejar rastro. Luego, se elevó hacia los tejados.</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 ha detectado&gt;, declaró la armoniosa voz de Synaps-vern. &lt;Intenta discernir tu naturaleza. No lo bloquees. Un muro psíquico es tan obvio como uno físico. Debes convertirte en el lago. Deja caer la piedra y muéstrale solo las ondas que espera ver&gt;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zarcillo mental tocó su consciencia. Era una presencia fría y extraña, llena de una arrogancia ancestral y desdeñosa. Pero en su arrogancia, abrió una puerta, estableciendo un vínculo psíquico bidireccional para consultar los datos que encontró. Y ese fue su error fatal.</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Mientras que las capas superficiales de la conciencia de Nino comenzaron instantáneamente a construir una personalidad humana impecable y absolutamente mundana, una parte más profunda y poderosa de su mente surgió a través del puente que el reptil había creado sin saberlo.</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sonda se adentró en su mente, y lo que encontró fue a Jean-Pierre, el estudiante de arte descontento de la Sorbona. Encontró la frustración latente de la inminente fecha límite para un trabajo sobre neoclasicismo. Encontró la </w:t>
      </w:r>
      <w:r w:rsidRPr="00022C7C">
        <w:rPr>
          <w:rFonts w:ascii="Garamond" w:hAnsi="Garamond"/>
          <w:iCs/>
        </w:rPr>
        <w:lastRenderedPageBreak/>
        <w:t>molestia persistente hacia un profesor que había rechazado su último trabajo. Encontró una punzada de añoranza por una compañera de clase llamada Chloé que apenas sabía de su existencia. Encontró un cimiento de recuerdos: una infancia en Lyon, el olor de la repostería de su abuela, un primer beso torpe, la decepción aplastante de la desaprobación de su padre hacia sus ambiciones artísticas.</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Simultáneamente, mientras el alienígena filtraba las ansiedades inventadas de Jean-Pierre, Nino realizaba una extracción completa de datos. Mientras el reptil examinaba el falso recuerdo de una mala calificación, Nino descargaba mapas estelares de su mundo natal, bloqueado por las mareas. Mientras la sonda registraba los celos mezquinos que Jean-Pierre sentía por un estudiante rival, Nino observaba a través de los ojos del reptil, viendo los pensamientos silenciosos y arrogantes de su reina de la prole y aprendiendo los intrincados detalles de su plan de infiltración genética de siglos de antigüedad. Lo vio todo: la ubicación de su base operativa principal en las profundidades de los desiertos de Nuevo México, su estructura de mando y su objetivo a largo plazo de reemplazar gradualmente a figuras clave en las estructuras de poder humanas para preparar el planeta para una cosecha sin esfuerzo.</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el reptil, el duelo de treinta y dos fue un escaneo rutinario de un ser inferior. Para Nino, fue el mayor golpe de inteligencia en la historia de la humanidad.</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que la presión disminuía a medida que la presencia alienígena se retiraba, satisfecho y completamente ignorante de que toda su seguridad operativa se había visto comprometida. En la terraza de abajo, el reptil parpadeó con sus ojos disfrazados de humanos y se volvió hacia sus compañeros, restándole importancia al suceso.</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profunda sensación de alivio invadió a Nino, seguida rápidamente por el peso abrumador de lo que ahora sabía. La rabia que había reprimido regresó, pero ya no era una furia intensa. Era una ira fría y concentrada, agudizada al máximo por la inteligencia práctica. La tentación de actuar ahora era inmensa.</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información está asegurada&gt;, la voz de Exoiern fue una fuerza estabilizadora. &lt;Su plan ha tardado siglos en desarrollarse. Puede esperar otras seis horas. Tu propio desarrollo es la prioridad. Un arma sin entrenamiento es un peligro para quien la empuña.&gt;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tenía razón. Un golpe prematuro revelaría su estrategia. La verdadera victoria residía en completar su transformación. Compartimentó el vasto </w:t>
      </w:r>
      <w:r w:rsidRPr="00022C7C">
        <w:rPr>
          <w:rFonts w:ascii="Garamond" w:hAnsi="Garamond"/>
          <w:iCs/>
        </w:rPr>
        <w:lastRenderedPageBreak/>
        <w:t>tesoro de datos robados, archivándolo bajo un único y frío imperativo: «Atender».</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Concentró su voluntad, una única y tensa transmisión de pensamiento dirigida directamente a la mente del reptil que lo había sondeado. No la envió como un desafío, sino como una simple y fría constatación de un hecho, una promesa susurrada en el borde de su percepción.</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"Disfruta de las pocas comidas que te quedan en esta Tierra."</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la terraza, el reptil se estremeció, levantando la cabeza de golpe, con sus ojos dorados abiertos de par en par por un terror repentino e inexplicable. Miró a su alrededor desesperadamente, buscando la fuente de un pensamiento que sabía que no era suyo, pero no encontró nada más que la habitual y bulliciosa noche parisina.</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ya se había ido, una sombra silenciosa que se fundía con los tejados. Pero aún no era momento de lidiar con ellos; ahora era momento de desplazarse a la siguiente ciudad.</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Misión 2 de 3: La anomalía del Atlántico</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desplazamiento desde París era ahora una sensación familiar, un viaje silencioso e instantáneo a través de un corredor de inexistencia. A medida que su consciencia se reafirmaba en la atmósfera superior, su trayectoria trazando un arco sobre el vasto y oscuro lienzo del Océano Atlántico, sus nuevos sentidos captaron algo vasto y profundamente erróneo.</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profunda disonancia en la armonía fundamental del planeta. Una región que se extendía miles de kilómetros sobre Sudamérica y el Atlántico Sur, donde el campo magnético terrestre era inexplicablemente débil, desgastado como una cuerda desgastada. Era una herida en el aura del planeta, un lugar donde la radiación profunda del cosmos se filtraba hacia la atmósfera inferior. Los humanos lo conocían como la Anomalía del Atlántico Sur, un fenómeno curioso pero natural. Nino, sin embargo, percibió su verdadera naturaleza. No era más natural que los rostros humanos de los reptilianos.</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anomalía no es una causa; es un síntoma», confirmó la voz de Exoiern, transmitiendo a Nino un flujo de datos complejos. «Los Grises mantienen su nave nodriza orbital principal en ese lugar, en fase a un estado dimensional superior. Su presencia tensa la estructura de su realidad, debilitando el campo magnético. Les proporciona un manto perfecto y una fuente inagotable de energía extraída de la distorsión planetaria que crean».</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certeza se instaló en la mente de Nino, fría y pesada. Este no era un enclave pequeño y oculto. Era una presencia masiva y parasitaria que hería activamente el planeta para subsistir.</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Segundos después, el desplazamiento terminó. Su velocidad se desvaneció, dejándolo en un estado de absoluta quietud sobre el Refugio de Vida Silvestre de la Bahía de Jamaica. La extensa e incandescente red de la ciudad de Nueva York se extendía ante él, en marcado contraste con la elegancia orgánica de París. Esta era una ciudad de cuadrículas, ángulos agudos y una ambición cruda y vertical. Realizó su descenso controlado y silencioso, aterrizando en un tramo de costa desierto, con el aire salado fresco en el rostro.</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objetivo es un investigador solitario, actualmente activo en el distrito de Red Hook de Brooklyn», advirtió Exoiern. «Está operando por iniciativa propia, una práctica común para su casta durante estos ciclos. Su objetivo es observar e informar».</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viaje desde el refugio hasta el corazón industrial de Brooklyn fue una lección magistral de sigilo. Nino se convirtió en un fantasma en la maquinaria urbana. Fluyó entre los restos de viejos almacenes, se deslizó sobre las oscuras y agitadas aguas del Canal de Gowanus y se movió por las calles desiertas y adoquinadas como un fantasma. Era una onda en la sinfonía de la ciudad, su presencia demasiado sutil para que la percepción normal la registrara.</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Encontró la fuente de la disonancia alienígena cerca de un viejo muelle en desuso. Subió al tejado de un almacén de ladrillos, acomodándose en las profundas sombras y enfocando su percepción.</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Abajo, dos figuras se encontraban bajo la tenue luz naranja de una farola. Una era un hombre joven, de unos veinte años, con un portafolios. Un estudiante de arte o diseñador, que regresaba tarde a casa. El otro era el Gris.</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Coincidía con la información que Nino había recibido, pero verlo resultaba profundamente inquietante. Era delgado, casi frágil, con una cabeza grande y bulbosa sostenida por un cuello delicado. Su piel era de un gris suave y luminoso, y sus enormes ojos almendrados eran charcos de negrura líquida, carentes de cualquier emoción perceptible. No caminaba; se deslizaba, con los pies suspendidos a un centímetro del pavimento agrietado. No llevaba ropa, pero no parecía desnudo. Su forma era puramente funcional.</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podía oír su comunicación, no como sonido, sino como una serie de frías y analíticas transmisiones telepáticas. Se comunicaba con su nave, camuflada y apareciendo y desapareciendo gradualmente en las alturas. Los pensamientos eran un torrente de evaluaciones biológicas del sujeto humano.</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*&lt;El sujeto es viable. Los marcadores genéticos de bajo nivel muestran potencial de integración híbrida. Mínima resistencia psíquica. Se procede a la recolección de muestras.&gt;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joven estaba paralizado, su rostro era una máscara de plácida confusión. No estaba paralizado por el miedo; estaba dominado por una orden telepática, su voluntad completamente subyugada.</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Gris alzó una mano delgada de tres dedos. Una herramienta se materializó en ella: una vara de tenue brillo que parecía estar hecha de luz solidificada. Nino supo, por el flujo de datos, que se trataba de un dispositivo consciente, utilizado para la extracción genética y la supresión de memoria.</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Esto era todo. Un secuestro. Una violación silenciosa y clínica a punto de ocurrir en las sombras de la ciudad. Se suponía que debía observar, informar. Pero la promesa que se había hecho al ver el dolor de Richard —ese chico me tiene— resonó en su alma.</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apareció una tercera figura. No planeó; cobró vida, brillando como una neblina de calor antes de solidificarse. Era otro Gris, pero este era completamente diferente. Medía la asombrosa cifra de cuatro metros, con sus frágiles extremidades envueltas en un traje biomecánico ajustado que parecía una extensión de su propio cuerpo. Su cabeza era la misma, pero sus ojos negros tenían una cualidad distinta: no la de un científico, sino la de un recolector. Este era el «investigador» que Exoiern había mencionado, el que actuaba por sí solo. Había venido a recoger su premio.</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Gris más pequeño se deslizó hacia atrás, cediendo el tema. El Gris enorme extendió su brazo alargado, moviéndolo con una gracia desconcertante. El aire alrededor del joven comenzó a distorsionarse cuando el Gris inició un cambio dimensional, preparándose para sacarlo de la realidad.</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ya no podía mirar. Denunciar no era una opción.</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Cayó desde el tejado.</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Aterrizó sobre los adoquines sin hacer ruido, pues el traje absorbió todo el impacto. Los dos Grises y el humano estaban a treinta metros de distancia.</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enorme cabeza de Grey se giró hacia él, abriendo sus ojos negros casi imperceptiblemente. Antes de que pudiera procesar la nueva variable, Nino actuó. Deseó que el traje se activara y, en un instante, cruzó la distancia.</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pelea fue violenta, precisa y completamente silenciosa.</w:t>
      </w:r>
    </w:p>
    <w:p w14:paraId="70AC0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 Gris reaccionó con una velocidad increíble, y su cuerpo se volvió translúcido momentáneamente mientras intentaba cambiar de dimensión. Pero el discernimiento de Nino, agudizado por la Flecha de la Intención, no detectó dónde estaba; actuó según su ubicación. Golpeó el espacio vacío donde el Gris estaba a punto de reaparecer. Su puño, enfundado en el traje cuántico reforzado, impactó contra el biomecánico con la fuerza de un meteoro.</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Gris fue lanzado hacia atrás, sin tambalearse, sino planeando por el aire hasta detener su impulso. Levantó la mano y una espada de energía pura y vibrante se materializó. Se abalanzó, no corriendo, sino deformando momentáneamente el espacio entre ellos.</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esquivó. La lógica del traje anticipó la amenaza, y una sección de su antebrazo se endureció hasta alcanzar una densidad cuántica. Bloqueó la espada de energía; el impacto creó un destello silencioso de luz púrpura. Utilizó el impulso del Gris contra ella, agarrándole el brazo, torciéndolo y aplicando un pulso gravitacional concentrado. El brazo biomecánico del Gris se dobló, sin romperse, sino deformándose con un crujido repugnante y silencioso.</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Dejó escapar un grito silencioso y psíquico de pura rabia y dolor. Intentó transformarse de nuevo, pero Nino ya se movía, sus acciones eran borrosas. No solo luchaba contra una criatura; luchaba contra un ser que consideraba la física una sugestión. Le propinó un rodillazo endurecido en el torso y luego giró, una rotación completa que culminó en un potente golpe en el costado de su gran cabeza ovalada.</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golpe fue preciso. No estaba diseñado para aplastar, sino para perturbar. Una onda expansiva cinética dirigida, diseñada para sobrecargar el núcleo neuronal primario del Gris y su conexión con el biomecánico. Los enormes ojos negros pasaron de la inteligencia concentrada a la vacuidad absoluta. El cuerpo de cuatro metros se desplomó, su traje biomecánico se desactivó y se desplomó en el suelo. El Gris, más pequeño, presenciando esta increíble demostración de poder, simplemente se desvaneció, desapareciendo por completo de la realidad.</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Toda la pelea había durado menos de cinco segundos.</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quedó de pie junto al alienígena caído, respirando con normalidad. El joven seguía de pie cerca, con la mirada vacía, atrapado en la última orden telepática.</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**&lt;Eres una persona consciente de sí misma, que actúa por voluntad propia&gt;, la voz de Exoiern finalmente llegó, tranquila y observadora. &lt;No eres un empleado&gt;.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fue una amonestación ni un elogio. Fue simplemente una constatación de un hecho, una confirmación de la autonomía de Nino.</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limpieza debía ser tan precisa como la pelea. Primero, el testigo. Nino se acercó al joven y le puso suavemente los dedos en las sienes. Se adentró en su mente, una intrusión quirúrgica y empática. Encontró los recuerdos de los últimos minutos —las figuras extrañas, la pelea silenciosa— y los borró con cuidado y delicadeza. No dejó un vacío; tejió un nuevo recuerdo en su lugar: un asaltante solitario se había acercado, pero el sonido lejano de una sirena de policía lo había ahuyentado. Lo superpuso con las sensaciones apropiadas de miedo, adrenalina y alivio posterior. Entonces liberó la llave telepática.</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joven parpadeó, negando con la cabeza. Miró a Nino con los ojos abiertos, llenos de miedo por el recuerdo inventado. "¿Viste eso? Tenía un cuchillo..."</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"Ya se fue", dijo Nino con voz tranquila y tranquilizadora. "Estás a salvo. Vete a casa".</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joven, </w:t>
      </w:r>
      <w:proofErr w:type="gramStart"/>
      <w:r w:rsidRPr="00022C7C">
        <w:rPr>
          <w:rFonts w:ascii="Garamond" w:hAnsi="Garamond"/>
          <w:iCs/>
        </w:rPr>
        <w:t>confundido</w:t>
      </w:r>
      <w:proofErr w:type="gramEnd"/>
      <w:r w:rsidRPr="00022C7C">
        <w:rPr>
          <w:rFonts w:ascii="Garamond" w:hAnsi="Garamond"/>
          <w:iCs/>
        </w:rPr>
        <w:t xml:space="preserve"> pero a salvo, asintió y se alejó apresuradamente calle abajo, con su portafolios bien agarrado. No recordaría nada.</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continuación, la evidencia. Nino observó el cadáver de cuatro metros y la pequeña nave camuflada que flotaba silenciosamente sobre sus cabezas. Levantó la mano, con la palma abierta, hacia el Gris caído. Concentró su voluntad, ordenando al traje que proyectara un campo gravitacional localizado e intenso.</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espacio mismo parecía curvarse alrededor del Gris. Se formó un pequeño vórtice silencioso, un punto de densidad infinita. El biomecánico y el cuerpo que contenía no se quemaron ni se vaporizaron; fueron aplastados, replegados sobre sí mismos a nivel cuántico, cada partícula atraída hacia una singularidad del tamaño de un grano de arena, que luego desapareció.</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miró la nave. Repitió el proceso a mayor escala. La nave camuflada brilló, distorsionando su forma al ser envuelta por el campo gravitatorio. Se dobló, se deformó y luego implosionó, comprimiendo toda su masa en la nada con una silenciosa inmovilidad.</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estaba solo en el muelle. La calle estaba vacía. El aire estaba quieto. Era como si nada hubiera pasado. Había luchado y ganado su primera batalla, </w:t>
      </w:r>
      <w:r w:rsidRPr="00022C7C">
        <w:rPr>
          <w:rFonts w:ascii="Garamond" w:hAnsi="Garamond"/>
          <w:iCs/>
        </w:rPr>
        <w:lastRenderedPageBreak/>
        <w:t>borrado todo rastro y protegido una vida inocente. La rabia que sintió en París se había convertido en un arma decisiva y quirúrgica.</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Miró al cielo, hacia su destino final. Su voz era un susurro bajo y concentrado en la quietud de la noche de Brooklyn.</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"Vamos por los violentos no físicos".</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Misión 3 de 3: El Jardín Dorado</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desplazamiento desde el sombrío e industrial paseo marítimo de Brooklyn hasta el sereno corazón de Tokio fue una transición entre dos mundos. El punto de llegada de Nino fue la silenciosa extensión boscosa que rodeaba el santuario Meiji Jingu. Aterrizó entre antiguos alcanforeros, con el aire fresco y un olor a tierra húmeda e incienso. A lo lejos, la luz ambiental de Shinjuku y Shibuya teñía las nubes de suaves tonos neón, un silencioso testimonio de la extensa metrópolis que se extendía justo al otro lado de este remanso de tranquilidad.</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objetivos finales se encuentran en el Jardín Este del Palacio Imperial», dijo Exoiern con una voz tranquila y firme. «Sus redes de contactados los conocen como los </w:t>
      </w:r>
      <w:proofErr w:type="spellStart"/>
      <w:proofErr w:type="gramStart"/>
      <w:r w:rsidRPr="00022C7C">
        <w:rPr>
          <w:rFonts w:ascii="Garamond" w:hAnsi="Garamond"/>
          <w:iCs/>
        </w:rPr>
        <w:t>Pleyadianos</w:t>
      </w:r>
      <w:proofErr w:type="spellEnd"/>
      <w:r w:rsidRPr="00022C7C">
        <w:rPr>
          <w:rFonts w:ascii="Garamond" w:hAnsi="Garamond"/>
          <w:iCs/>
        </w:rPr>
        <w:t xml:space="preserve"> .</w:t>
      </w:r>
      <w:proofErr w:type="gramEnd"/>
      <w:r w:rsidRPr="00022C7C">
        <w:rPr>
          <w:rFonts w:ascii="Garamond" w:hAnsi="Garamond"/>
          <w:iCs/>
        </w:rPr>
        <w:t xml:space="preserve"> Su metodología no es la agresión física. Prepárense para una confrontación psicológica y filosófica».</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movía por la ciudad dormida, un fantasma con propósito. Fluyó por los callejones vacíos e iluminados por faroles de Harajuku y cruzó los cuidados jardines del Palacio de Akasaka. Su viaje fue una silenciosa peregrinación hacia el antiguo corazón de la ciudad. Al acercarse a los imponentes muros de piedra del Palacio Imperial, sus sentidos, ahora en perfecta armonía con la sinfonía de la conciencia, los detectaron.</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disonancia como la de los reptilianos, ni una frecuencia fría y clínica como la de los grises. Era una ola de armonía abrumadora y penetrante. Una sensación de profunda paz, amor incondicional y serenidad dichosa que irradiaba desde los jardines. Para cualquier psíquico humano normal, se habría sentido como llegar al paraíso. Para Nino, fue como la prisión más sofisticada que jamás había conocido.</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Entró en los jardines. Bajo la tenue luz de la luna, un grupo de unos cincuenta humanos se encontraba reunido en un claro, sentados sobre el césped bien cuidado. Eran de todas las edades y nacionalidades, con el rostro vuelto hacia arriba en una expresión de adoración extasiada. En el centro del grupo se encontraban tres figuras.</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Parecían perfectamente, imposiblemente humanos, semejantes a las figuras "nórdicas" idealizadas de las antiguas mitologías terrestres. Eran altos, con cabello rubio que parecía reflejar la luz de la luna y una piel que emanaba un suave resplandor dorado. Sus rasgos eran perfectamente simétricos, sus ojos del color de un cielo de verano. Se movían con una gracia etérea, y sus voces, al hablar con sus seguidores, eran como música melódica. Eran la viva imagen de los benévolos salvadores celestiales.</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 acercarse Nino, el pleyadiano central, un ser de belleza </w:t>
      </w:r>
      <w:proofErr w:type="gramStart"/>
      <w:r w:rsidRPr="00022C7C">
        <w:rPr>
          <w:rFonts w:ascii="Garamond" w:hAnsi="Garamond"/>
          <w:iCs/>
        </w:rPr>
        <w:t>imponente,</w:t>
      </w:r>
      <w:proofErr w:type="gramEnd"/>
      <w:r w:rsidRPr="00022C7C">
        <w:rPr>
          <w:rFonts w:ascii="Garamond" w:hAnsi="Garamond"/>
          <w:iCs/>
        </w:rPr>
        <w:t xml:space="preserve"> volvió hacia él sus serenos ojos azules. El suave murmullo de la conversación cesó. Los humanos, que lo adoraban, se giraron para mirar, con sus expresiones de felicidad momentáneamente interrumpidas por la curiosidad.</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nueva energía se ha unido a nosotros», el pensamiento del </w:t>
      </w:r>
      <w:proofErr w:type="spellStart"/>
      <w:r w:rsidRPr="00022C7C">
        <w:rPr>
          <w:rFonts w:ascii="Garamond" w:hAnsi="Garamond"/>
          <w:iCs/>
        </w:rPr>
        <w:t>Pleyadiano</w:t>
      </w:r>
      <w:proofErr w:type="spellEnd"/>
      <w:r w:rsidRPr="00022C7C">
        <w:rPr>
          <w:rFonts w:ascii="Garamond" w:hAnsi="Garamond"/>
          <w:iCs/>
        </w:rPr>
        <w:t xml:space="preserve"> no fue una sonda, sino una cálida y acogedora invitación enviada a todos los presentes. **&lt;Una de gran potencial.&gt;**</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deslizó hacia Nino, sin que sus pies pareciera que tocaban el suelo sagrado. Se detuvo a pocos metros de distancia, con una sonrisa radiante y un aura de amor y aceptación, una fuerza palpable.</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**&lt;Hemos estado observando tu despertar&gt;, se comunicó telepáticamente; su voz era una sinfonía de tonos tranquilizadores. &lt;Tu firma energética es única en este mundo. No sabíamos que los guardianes de este sector habían iniciado una nueva fase del programa de elevación. Dinos, ¿a qué colectivo representas? ¿Cuál es el propósito de la rápida evolución de tu nave?&gt;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análisis fue sutil, pero Nino percibió los sutiles escaneos psíquicos que intentaban categorizarlo, ubicarlo dentro de su índice cósmico conocido. No encontraron nada. Su cálida curiosidad se vio acentuada por una confusión que no pudieron ocultar.</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"Represento a la humanidad", dijo Nino, con su voz penetrando la armonía telepática con absoluta claridad. No les ofreció nada más.</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sonrisa del </w:t>
      </w:r>
      <w:proofErr w:type="spellStart"/>
      <w:r w:rsidRPr="00022C7C">
        <w:rPr>
          <w:rFonts w:ascii="Garamond" w:hAnsi="Garamond"/>
          <w:iCs/>
        </w:rPr>
        <w:t>pleyadiano</w:t>
      </w:r>
      <w:proofErr w:type="spellEnd"/>
      <w:r w:rsidRPr="00022C7C">
        <w:rPr>
          <w:rFonts w:ascii="Garamond" w:hAnsi="Garamond"/>
          <w:iCs/>
        </w:rPr>
        <w:t xml:space="preserve"> no flaqueó, pero su campo energético vaciló por un nanosegundo. **&lt;Una respuesta curiosa. Tu nave es humana, sí, pero la lógica que la anima, la firma energética... no es de este mundo. Debes entender que estamos aquí para guiar a la humanidad hacia su próximo gran salto. Cualquier interferencia no autorizada podría alterar el delicado equilibrio. Por lo tanto, tú también debes abandonar este mundo.&gt;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 equivocas —respondió Nino con calma. Sostuvo la mirada del ser y, en lugar de un muro psíquico, le demostró su inocencia.</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No solo proyectó un pensamiento; desató un torrente de experiencia humana pura e irreprochable. Proyectó el recuerdo de su propio nacimiento: la conmoción del aire frío, el primer aliento doloroso, la calidez del abrazo materno. Transmitió el sabor de las arepas una mañana de domingo, el dolor de una rodilla raspada en el concreto de un parque infantil en Caracas, la incomodidad de un primer baile, la amargura de una pérdida inmerecida, la simple y profunda alegría de contemplar un atardecer con un amigo. Proyectó la realidad caótica, contradictoria, hermosa y desgarradora de una vida humana plena. Era un flujo de datos sin filtrar de la mortalidad, algo que ellos, en su observación atemporal, podían </w:t>
      </w:r>
      <w:proofErr w:type="gramStart"/>
      <w:r w:rsidRPr="00022C7C">
        <w:rPr>
          <w:rFonts w:ascii="Garamond" w:hAnsi="Garamond"/>
          <w:iCs/>
        </w:rPr>
        <w:t>presenciar</w:t>
      </w:r>
      <w:proofErr w:type="gramEnd"/>
      <w:r w:rsidRPr="00022C7C">
        <w:rPr>
          <w:rFonts w:ascii="Garamond" w:hAnsi="Garamond"/>
          <w:iCs/>
        </w:rPr>
        <w:t xml:space="preserve"> pero nunca sentir realmente.</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pleyadiano retrocedió, su aura dorada titilando violentamente. Carecía de marco de referencia para datos tan crudos, caóticos y auténticos.</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Nino hizo algo que los impactó profundamente. Les habló en su lengua materna: no un pensamiento, sino una serie de sonidos articulados y complejos que no eran sonidos en absoluto, sino un lenguaje de pura resonancia, de matices armónicos y luz fonética.</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«Ustedes son los que interfieren», resonó su voz en su propia lengua, una lengua que ningún humano debería conocer. **«Lo llaman guía, pero es una diversión. Tratan este mundo como un jardín dorado, podando las especies para su propio entretenimiento, frenando su evolución al darles respuestas sin permitirles la dignidad de su propia lucha. Los han atrofiado.»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tres </w:t>
      </w:r>
      <w:proofErr w:type="spellStart"/>
      <w:r w:rsidRPr="00022C7C">
        <w:rPr>
          <w:rFonts w:ascii="Garamond" w:hAnsi="Garamond"/>
          <w:iCs/>
        </w:rPr>
        <w:t>Pleyadianos</w:t>
      </w:r>
      <w:proofErr w:type="spellEnd"/>
      <w:r w:rsidRPr="00022C7C">
        <w:rPr>
          <w:rFonts w:ascii="Garamond" w:hAnsi="Garamond"/>
          <w:iCs/>
        </w:rPr>
        <w:t xml:space="preserve"> estaban visiblemente atónitos. Los humanos, adorándolos, observaban, confundidos por los extraños sonidos musicales.</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&lt;Eres una anomalía&gt;, respondió finalmente el pleyadiano líder, con la compostura quebrantada. **&lt;Tu existencia aquí es una paradoja.&gt;** Se recompuso y luego desató su herramienta más poderosa.</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ola de amor puro e incondicional y unidad cósmica inundó el claro. Era un tsunami psíquico de dicha, una fuerza diseñada para disolver la individualidad, borrar la duda y el miedo, y absorber la voluntad en un estado de entrega reverente. Los humanos entre la multitud suspiraron con satisfacción, sus rostros se tornaron aún más serenos. Era una fuerza hermosa, seductora y absolutamente dominante.</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paró en el centro de la ola y no se resistió. Abrió su consciencia y absorbió la emoción en su totalidad. Sintió su estructura, analizó su frecuencia y comprendió su intención. Entonces, con todo el poder de su yo incorporado al 92%, la amplificó mil veces y la envió de vuelta a sus creadores.</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Pero la sensación que proyectaba no era la misma. Ya no era una aceptación pasiva y plácida. La había impregnado con la esencia de su argumento, dándole una verdad nítida e innegable.</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w:t>
      </w:r>
      <w:proofErr w:type="spellStart"/>
      <w:r w:rsidRPr="00022C7C">
        <w:rPr>
          <w:rFonts w:ascii="Garamond" w:hAnsi="Garamond"/>
          <w:iCs/>
        </w:rPr>
        <w:t>Pleyadianos</w:t>
      </w:r>
      <w:proofErr w:type="spellEnd"/>
      <w:r w:rsidRPr="00022C7C">
        <w:rPr>
          <w:rFonts w:ascii="Garamond" w:hAnsi="Garamond"/>
          <w:iCs/>
        </w:rPr>
        <w:t xml:space="preserve"> se vieron envueltos en un tsunami de su propia energía amplificada, pero ahora éste conllevaba una condición, un ultimátum terrible y hermoso que golpeaba el corazón de su autoproclamada benevolencia.</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&lt;Si de verdad sientes este amor por ellos&gt;, resonó la voz telepática de Nino, no con ira, sino con la fuerza de una ley moral absoluta. **&lt;Si tu compasión es real, entonces el acto más amoroso es otorgarles el respeto de su propio camino. El amor verdadero no enjaula. Libera. Déjalos en paz. Abandona este planeta, si de verdad amas a su gente... o te obligaré a irte&gt;**.</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sostuvo en esa ola concentrada y agonizante de su propio amor amplificado y condicional durante un único segundo eterno.</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desapareció. Ni un desvanecimiento, ni una mancha. Simplemente dejó de estar allí.</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claro se sumió en un silencio aturdidor y resonante. Los cincuenta humanos parpadearon, saliendo lentamente de su dichoso trance, confundidos por la repentina desaparición de la sensación de calor.</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tres </w:t>
      </w:r>
      <w:proofErr w:type="spellStart"/>
      <w:r w:rsidRPr="00022C7C">
        <w:rPr>
          <w:rFonts w:ascii="Garamond" w:hAnsi="Garamond"/>
          <w:iCs/>
        </w:rPr>
        <w:t>Pleyadianos</w:t>
      </w:r>
      <w:proofErr w:type="spellEnd"/>
      <w:r w:rsidRPr="00022C7C">
        <w:rPr>
          <w:rFonts w:ascii="Garamond" w:hAnsi="Garamond"/>
          <w:iCs/>
        </w:rPr>
        <w:t xml:space="preserve"> permanecieron en silencio, temblando. La fuerza de su propia filosofía, armada y devuelta a ellos por un ser que no podían comprender, había destrozado su antigua compostura. El Pleyadiano líder, el que se había enfrentado a Nino, se estremeció violentamente. Su forma humanoide perfecta comenzó a parpadear, su aura dorada chisporroteando como una llama moribunda, revelando por un microsegundo un ser de energía pura y brillante debajo, abrumado y en cortocircuito. Cayó de rodillas, su disfraz físico apenas se mantenía firme, el shock psíquico del encuentro lo había llevado al borde de la decoherencia.</w:t>
      </w:r>
    </w:p>
    <w:p w14:paraId="48EB5FCA" w14:textId="772DD943" w:rsidR="00022C7C" w:rsidRDefault="00022C7C" w:rsidP="00290931">
      <w:pPr>
        <w:widowControl/>
        <w:spacing w:after="160" w:line="259" w:lineRule="auto"/>
        <w:rPr>
          <w:rFonts w:ascii="Garamond" w:hAnsi="Garamond"/>
          <w:iCs/>
        </w:rPr>
      </w:pPr>
      <w:r w:rsidRPr="00022C7C">
        <w:rPr>
          <w:rFonts w:ascii="Garamond" w:hAnsi="Garamond"/>
          <w:iCs/>
        </w:rPr>
        <w:t>Se quedaron con un misterio y una advertencia; su jardín dorado de repente parecía una jaula de su propia creación.</w:t>
      </w:r>
      <w:r>
        <w:rPr>
          <w:rFonts w:ascii="Garamond" w:hAnsi="Garamond"/>
          <w:iCs/>
        </w:rPr>
        <w:br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18: ANCLAS Y REVELACIONES</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estaba de pie en su balcón, mientras la luz del amanecer de Caracas teñía el cielo. Los datos sensoriales de las últimas seis horas —la arquitectura de París, la crudeza de Nueva York, la armonía de Tokio— se asentaron en su mente no como recuerdos, sino como archivos integrados y accesibles.</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completado las tres misiones", su pensamiento era un informe sereno enviado a través de las estrellas. "He aprendido cosas que hace unos días eran meras especulaciones, y algunas las consideraba fantasías. Ahora lo sé".</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ahora lo saben», la respuesta de Exoiern fue inmediata. «Esas tres razas son conscientes de tu presencia. Más que conscientes, son conscientes de que lo sabes. Se recalibrarán. Se coordinarán. Intentarán neutralizarte. Y antes de que formes tu siguiente pensamiento…». Exoiern hizo una pausa y luego envió un concepto tan perfectamente humano que tomó a Nino por sorpresa. «Que vengan».</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sonrisa lenta y serena se dibujó en el rostro de Nino. Lo percibió no como una jactancia, sino como una declaración de una verdad profunda e inquebrantable. Era la calma de un guerrero que ha aceptado las condiciones de la batalla y ha hallado paz en su propia determinación.</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"¿Críptico?", respondió Nino, en una cálida broma privada. "Seguiré manteniendo eso como un misterio".</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siguiente serie de experiencias requerirá tu plena incorporación, que aún no está completa. Te quedan algunas horas de este ciclo terrenal. Aprovéchalas. Los pilares de tu humanidad son la base sobre la que se construye tu nuevo ser. No los descuides.&gt;**</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lo entendió. Esto era un regalo. Un momento para despedirse sin decir palabras.</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adiós silencioso</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conciencia se distanció, un punto de vista silencioso que se movía a la velocidad del pensamiento. No necesitaba un barco ni un traje para esto. Primero fue a ver a su hermana mayor, contable en Madrid. La encontró en una oficina de un rascacielos, con el ceño fruncido, mirando una compleja hoja de cálculo, con una taza de café medio vacía a su lado. Podía percibir las oleadas de estrés que emanaban de ella, la ansiedad por los plazos, la silenciosa preocupación por la matrícula escolar de sus hijos. No podía resolver sus problemas, pero podía ofrecerle un momento de gracia. Concentró su voluntad, proyectando una sutil y cálida oleada de paz, el recuerdo de la suave mano de su madre acariciando su cabello.</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oficina, su hermana se detuvo de repente. Una calma extraña e inexplicable la invadió. Parpadeó, olvidando el estrés por un momento. Una leve sonrisa nostálgica se dibujó en sus labios, aunque no supo por qué. Por un momento, se sintió en paz absoluta. Luego, negó con la cabeza, atribuyendo la sensación a la falta de sueño, y regresó a su trabajo, sintiéndose inexplicablemente más ligera.</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Después, fue a ver a su hermana menor en Miami. Estaba en un parque, empujando a su hijo risueño en un columpio. Percibió su alegría, pero también el profundo y latente agotamiento de una madre joven. Vio el amor, intenso y protector, que sentía por su hijo. Se detuvo un momento, simplemente observando la pura y hermosa sencillez de su vida. No proyectó nada más que la sensación de ser amada, un sutil refuerzo de lo bueno en su mundo. Ella lo sintió como una repentina oleada de felicidad, abrazando a su hijo con más fuerza, agradecida por el hermoso día.</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Nunca sabrían que él había estado allí. Pero lo había hecho.</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abrazo del soñador</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hermano estaba en Bogotá, durmiendo la siesta. Nino percibió su mente dormida y supo que esta despedida podría ser diferente. Proyectó su esencia en el sueño de su hermano, no como un intruso, sino como un invitado bienvenido.</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paisaje onírico era una reconstrucción borrosa de su hogar de infancia en Venezuela. Su hermano, más joven en el sueño, estaba sentado en los escalones del porche. Nino se acercó y se sentó a su lado.</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 el sueño, no hubo sorpresa. Se sintió natural, ¿verdad?</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"Oye", dijo su hermano sonriendo.</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—Hola —respondió Nino, con la voz cargada de una emoción que no se había permitido sentir hasta ahora—. Solo quería verte.</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necesitaba explicaciones. En la lógica de los sueños, bastaba. Lo abrazó fuerte y fuerte. Vertió todo su amor, todos los recuerdos compartidos, todas las cosas no dichas que un hermano sabe, en ese único abrazo. "Te amo", susurró. "Extraño los momentos que pasamos. Sé bueno. Sé fuerte."</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hermano le devolvió el abrazo, y una lágrima se abrió paso entre el polvo de sueños de su mejilla. «Yo también te quiero, hombre».</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sostuvo por un momento más, luego se apartó y regresó a la luz brumosa del sueño, dejando a su hermano en el porche con una profunda y curativa sensación de paz.</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visión en la tumba</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última visita fue la más difícil. Proyectó su consciencia al cementerio de las afueras de su ciudad natal. Se quedó, como una presencia invisible, ante dos sencillas lápidas. Una para su madre. La otra para su hermana menor, Laura, quien había enfermado años atrás.</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Aquí no había paz que dar, solo pena que sentir. Dejó que el viejo dolor humano lo inundara, la pena, un dolor agudo y físico. Los lloró no con lágrimas, sino con todo el peso silencioso de su ser. Permaneció en la quietud del cementerio, una conciencia solitaria que presentaba sus respetos.</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algo pasó.</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Fue un evento tan profundo, tan fuera de la física de la tecnología </w:t>
      </w:r>
      <w:proofErr w:type="spellStart"/>
      <w:proofErr w:type="gramStart"/>
      <w:r w:rsidRPr="00022C7C">
        <w:rPr>
          <w:rFonts w:ascii="Garamond" w:hAnsi="Garamond"/>
          <w:iCs/>
        </w:rPr>
        <w:t>Zelion</w:t>
      </w:r>
      <w:proofErr w:type="spellEnd"/>
      <w:r w:rsidRPr="00022C7C">
        <w:rPr>
          <w:rFonts w:ascii="Garamond" w:hAnsi="Garamond"/>
          <w:iCs/>
        </w:rPr>
        <w:t xml:space="preserve"> ,</w:t>
      </w:r>
      <w:proofErr w:type="gramEnd"/>
      <w:r w:rsidRPr="00022C7C">
        <w:rPr>
          <w:rFonts w:ascii="Garamond" w:hAnsi="Garamond"/>
          <w:iCs/>
        </w:rPr>
        <w:t xml:space="preserve"> que, a través de la galaxia, la propia conciencia de Exoiern se tambaleó por la conmoción. El mundo no se estremeció. El tiempo no se detuvo. En cambio, todo simplemente se quedó en silencio. La esencia misma de la existencia pareció contener la respiración. Una luz, no de un sol ni de una estrella, sino de pura realidad increada, floreció en la percepción de Nino.</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cementerio se disolvió. Estaba de pie en un lugar que era a la vez la Tierra y no la Tierra. Un jardín de belleza imposible, donde la hierba tenía un tono verde que sus viejos ojos jamás habrían percibido, y la luz transmitía un sentimiento de amor absoluto e incondicional. Las vio. Su madre y su hermana, Laura. No eran fantasmas ni recuerdos. Eran sólidas, completas y </w:t>
      </w:r>
      <w:r w:rsidRPr="00022C7C">
        <w:rPr>
          <w:rFonts w:ascii="Garamond" w:hAnsi="Garamond"/>
          <w:iCs/>
        </w:rPr>
        <w:lastRenderedPageBreak/>
        <w:t>radiantes de salud y alegría. Su madre lucía como en la flor de la vida, y Laura, que había sido frágil en vida, estaba vibrante y risueña. Estaban juntas, caminando junto a un arroyo de agua cristalina.</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una Voz. No era un sonido, sino un pensamiento que era la fuente de todo pensamiento. Era una presencia que era la fuente de toda presencia. Lo llenaba todo y hablaba directamente al alma de Nino.</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 SOY EL INICIADOR Y EL CONSUMIDOR DE TODO LO QUE ES Y DE TODO LO QUE NO ES.&gt;**</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sintió un asombro tan completo que aniquiló todos los demás sentimientos.</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**&lt;HAZ LO QUE TE HE PERMITIDO HACER. TU PROPÓSITO ESTÁ AUTORIZADO. PROTEGE EL MUNDO QUE HE DADO A MIS HIJOS. PERO NO DAÑARÁS A NADIE. EL RESTO DE LAS PRESENCIAS EN ÉL NO ESTÁN PERMITIDAS. SON UNA INTRUSIÓN EN UN JARDÍN SAGRADO.&gt;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maravillosa visión se prolongó un instante más, una última mirada amorosa de su madre y su hermana, una mirada de puro reconocimiento y paz. Luego, tan suavemente como había llegado, se desvaneció. Nino volvió a ser una esencia flotando en un cementerio tranquilo; el peso de su dolor fue reemplazado por una certeza tan profunda que ahora era la nueva piedra angular de su existencia.</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confesión del guía</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 otro lado del universo, la mente de Exoiern seguía procesando el evento. No había visto la visión, pero había sentido la presencia. Era un poder, una realidad, tan incomprensible que era como un organismo unicelular intentando comprender una sinfonía.</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&lt;Nino…&gt; La proyección de Exoiern estaba imbuida de una sensación de asombro que </w:t>
      </w:r>
      <w:proofErr w:type="gramStart"/>
      <w:r w:rsidRPr="00022C7C">
        <w:rPr>
          <w:rFonts w:ascii="Garamond" w:hAnsi="Garamond"/>
          <w:iCs/>
        </w:rPr>
        <w:t>nunca antes</w:t>
      </w:r>
      <w:proofErr w:type="gramEnd"/>
      <w:r w:rsidRPr="00022C7C">
        <w:rPr>
          <w:rFonts w:ascii="Garamond" w:hAnsi="Garamond"/>
          <w:iCs/>
        </w:rPr>
        <w:t xml:space="preserve"> había transmitido. **&lt;Lo que acabas de experimentar… valida un dato que he mantenido, sin explicación, durante más de mil de tus años.&gt;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¿Qué quieres decir?, preguntó Nino, aún con la mente dándole vueltas.</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**&lt;Hace mucho tiempo, durante una exploración del espacio profundo en un vacío entre galaxias, mi nave atravesó una anomalía espacial: un pliegue en el tejido de lo que considerábamos realidad. Por un instante atemporal, estuve fuera del universo. Percibí… una lógica. Un plano de existencia de inteligencia </w:t>
      </w:r>
      <w:r w:rsidRPr="00022C7C">
        <w:rPr>
          <w:rFonts w:ascii="Garamond" w:hAnsi="Garamond"/>
          <w:iCs/>
        </w:rPr>
        <w:lastRenderedPageBreak/>
        <w:t>pura, benévola y absoluta que nuestra ciencia no pudo, y aún no puede, explicar. Era un único e imposible dato que contradecía todo lo que sabíamos. Fue esa experiencia, ese… mensaje… lo que me marcó en mi camino actual. Es la razón por la que elegí violar el Tratado para proteger la hermosa ingenuidad de su mundo.&gt;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hizo una pausa, asimilando el peso de su confesión. **&lt;Nunca entendí el origen de esa experiencia. Hasta ahora. La presencia que acabo de sentir desde tu ubicación... es la misma. Era un mensaje del Cielo, diciéndome lo que debo hacer.&gt;**</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grano de arena</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Regresaré a mi cuerpo ahora, proyectó Nino, con su voz cargada con el peso de un mandato divino. Tenemos trabajo que hacer.</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«Sí», asintió Exoiern, con su propio propósito ahora validado por la máxima autoridad imaginable. «Nino, debes entender algo. Mi raza ha explorado dimensiones que tu ciencia aún no ha soñado. Hemos mapeado la espuma cuántica y navegado las mareas de la causalidad. Creíamos tener un modelo integral de la existencia».</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proyectó un concepto final alucinante.</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que acabas de presenciar, la fuente de esa visión… opera a un nivel de lógica hiperrealista tan incomprensible que resulta, a todos los efectos, incomprensible. Permíteme expresarlo en términos comprensibles. Si pudieras tomar todas las leyes de la física, todas las dimensiones, toda la mecánica cuántica, todos los asuntos y realidades de nuestro universo entero y de todos los demás universos que hemos teorizado… si pudieras comprimir todo ese conocimiento en un solo elemento físico para representar su complejidad total, ese elemento sería del tamaño de un grano de arena.&gt;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esperó. ¿Y?</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**&lt;Y la lógica del plano que acabas de tocar, la realidad del Cielo… sería del tamaño de todo tu planeta Tierra.&gt;**</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19: EL REGRESO A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permanecía en la tranquilidad de su apartamento, con el capítulo terrenal de su vida ya cerrado. El dolor, el amor, las </w:t>
      </w:r>
      <w:proofErr w:type="gramStart"/>
      <w:r w:rsidRPr="00022C7C">
        <w:rPr>
          <w:rFonts w:ascii="Garamond" w:hAnsi="Garamond"/>
          <w:iCs/>
        </w:rPr>
        <w:t>despedidas,</w:t>
      </w:r>
      <w:proofErr w:type="gramEnd"/>
      <w:r w:rsidRPr="00022C7C">
        <w:rPr>
          <w:rFonts w:ascii="Garamond" w:hAnsi="Garamond"/>
          <w:iCs/>
        </w:rPr>
        <w:t xml:space="preserve"> no habían desaparecido. Se habían convertido en los cimientos de su nuevo ser, los pilares de la humanidad que le daban a su propósito cósmico un significado profundo e inquebrantable. Estaba listo.</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una última y cariñosa percepción de la ciudad dormida de Caracas, deseó que el traje existiera y dio la orden silenciosa.</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partida no fue un despegue; fue un cese. En un instante estaba en la Tierra, al siguiente era un punto de pura voluntad en el silencioso vacío del espacio, con el mármol azul de su hogar ya menguándose tras él. Sus pensamientos eran claros, un torrente sereno y concentrado. Dejaba atrás no solo un planeta, sino un estado de ser. El hombre que una vez temió la pesadilla de un niño había desaparecido, reemplazado por un ser que había escudriñado las mentes de antiguos horrores y no se había inmutado.</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viaje de regreso, alteró deliberadamente su rumbo, una silenciosa peregrinación al sistema estelar donde había intervenido por primera vez. Expandió su consciencia, buscando la frecuencia discordante y clínica de los Grises. No encontró nada. Sintió los ecos psíquicos de la civilización humanoide que había salvado. Halló una nueva armonía, una nota de cautelosa esperanza y reconstrucción en su conciencia colectiva. Estaban a salvo. Su acción había sido importante. Satisfecho, volvió su atención hacia su destino.</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viaje a Zylthara fue diferente esta vez. No era un pasajero protegido de las vistas imposibles. Era un observador activo, su mente ahora capaz de procesar la belleza pura y aterradora del viaje interestelar. Vio el nacimiento de estrellas </w:t>
      </w:r>
      <w:r w:rsidRPr="00022C7C">
        <w:rPr>
          <w:rFonts w:ascii="Garamond" w:hAnsi="Garamond"/>
          <w:iCs/>
        </w:rPr>
        <w:lastRenderedPageBreak/>
        <w:t>en nebulosas distantes, grandes nubes de gas incandescente fusionándose en nuevos soles. Percibió la silenciosa y asombrosa atracción de los agujeros negros, desgarros en el tejido del espacio-tiempo. Y entonces, lo vio.</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Zylthara. Llenó su percepción, un mundo supraterrestre con casi 400 veces la masa de la Tierra, su atmósfera un majestuoso remolino de azules profundos y lavandas, sus continentes vastos y verdes. Era un mundo que vibraba con un poder y una vida que hacían que la Tierra se sintiera como una joya frágil y preciosa.</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llegada no fue a una sala fría y funcional. Al descender, lo guiaron a un vasto invernadero al aire libre, un lugar de flora imposible y suaves cascadas cristalinas. Y lo estaban esperando.</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w:t>
      </w:r>
      <w:proofErr w:type="spellStart"/>
      <w:proofErr w:type="gramStart"/>
      <w:r w:rsidRPr="00022C7C">
        <w:rPr>
          <w:rFonts w:ascii="Garamond" w:hAnsi="Garamond"/>
          <w:iCs/>
        </w:rPr>
        <w:t>Kinetvern</w:t>
      </w:r>
      <w:proofErr w:type="spellEnd"/>
      <w:r w:rsidRPr="00022C7C">
        <w:rPr>
          <w:rFonts w:ascii="Garamond" w:hAnsi="Garamond"/>
          <w:iCs/>
        </w:rPr>
        <w:t xml:space="preserve"> ,</w:t>
      </w:r>
      <w:proofErr w:type="gramEnd"/>
      <w:r w:rsidRPr="00022C7C">
        <w:rPr>
          <w:rFonts w:ascii="Garamond" w:hAnsi="Garamond"/>
          <w:iCs/>
        </w:rPr>
        <w:t xml:space="preserve"> </w:t>
      </w:r>
      <w:proofErr w:type="spellStart"/>
      <w:r w:rsidRPr="00022C7C">
        <w:rPr>
          <w:rFonts w:ascii="Garamond" w:hAnsi="Garamond"/>
          <w:iCs/>
        </w:rPr>
        <w:t>Luminvern</w:t>
      </w:r>
      <w:proofErr w:type="spellEnd"/>
      <w:r w:rsidRPr="00022C7C">
        <w:rPr>
          <w:rFonts w:ascii="Garamond" w:hAnsi="Garamond"/>
          <w:iCs/>
        </w:rPr>
        <w:t xml:space="preserve"> y </w:t>
      </w:r>
      <w:proofErr w:type="spellStart"/>
      <w:r w:rsidRPr="00022C7C">
        <w:rPr>
          <w:rFonts w:ascii="Garamond" w:hAnsi="Garamond"/>
          <w:iCs/>
        </w:rPr>
        <w:t>Synapsvern</w:t>
      </w:r>
      <w:proofErr w:type="spellEnd"/>
      <w:r w:rsidRPr="00022C7C">
        <w:rPr>
          <w:rFonts w:ascii="Garamond" w:hAnsi="Garamond"/>
          <w:iCs/>
        </w:rPr>
        <w:t xml:space="preserve"> no eran instructores, sino un grupo de bienvenida. Al aterrizar, con su traje desmaterializado, irradiaron una energía que no había sentido antes. Era una calidez, un profundo sentimiento de orgullo y afecto, el sentimiento de un hijo y hermano querido que regresa a casa tras un viaje difícil.</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«Bienvenido de nuevo, Nino», la voz de Exoiern estaba impregnada de una nueva calidez. «Tu trabajo fue… ejemplar».</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en ese momento que una quinta figura dio un paso al frente. Era la fuente de la encantadora y dulce voz que había escuchado antes de su desafortunado vuelo de prueba. Y, para su asombro, tenía una forma perfectamente humana. Tenía la piel cálida y aceitunada, el cabello largo y oscuro que le caía en cascada sobre los hombros y unos ojos que, aun conservando la sabiduría de siglos, brillaban con una luz amable e inmediata.</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 alegra finalmente conocerte en una forma con la que te sientes cómoda", dijo, con una voz tan melódica como la telepática. "Soy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—dijo Nino, con una sonrisa genuina y humana en los labios—. Es un honor. Pero... ¿por qué esta forma?</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sonrisa de Lyra fue amable. «Exoiern y los demás son los arquitectos de su poder. Mi rol es diferente. Soy etnóloga, archivista de la conciencia. He estudiado su especie durante mil años. Mi propósito es ser el puente entre su lógica y su humanidad. He elegido esta forma permanente, como muestra de respeto y solidaridad. Es un recordatorio constante para todos nosotros de por quién y por qué luchamos. Espero que sea… un consuelo».</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es —dijo Nino, y lo decía en serio.</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incorporación final</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Cuando Lyra dio un paso atrás, los tres arquitectos se deslizaron hacia adelante.</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fase final de tu incorporación ha llegado», comenzó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con su voz armoniosa llenando el aire. **&lt;Has completado el 92 %. El 8 % final no es una progresión lineal. Es un salto cuántico, una sincronización final de tu biología, tu consciencia y tu vehículo.&gt;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observó su propio cuerpo. Había notado los cambios, pero no los había cuantificado. Ahora era más alto, con una altura de 2,2 metros, su figura era más larga, más robusta, pero perfectamente proporcionada.</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&lt;Tu estructura esquelética ha sido recalibrada&gt;, explicó el profundo zumbido de </w:t>
      </w:r>
      <w:proofErr w:type="spellStart"/>
      <w:proofErr w:type="gramStart"/>
      <w:r w:rsidRPr="00022C7C">
        <w:rPr>
          <w:rFonts w:ascii="Garamond" w:hAnsi="Garamond"/>
          <w:iCs/>
        </w:rPr>
        <w:t>Kinetvern</w:t>
      </w:r>
      <w:proofErr w:type="spellEnd"/>
      <w:r w:rsidRPr="00022C7C">
        <w:rPr>
          <w:rFonts w:ascii="Garamond" w:hAnsi="Garamond"/>
          <w:iCs/>
        </w:rPr>
        <w:t xml:space="preserve"> .</w:t>
      </w:r>
      <w:proofErr w:type="gramEnd"/>
      <w:r w:rsidRPr="00022C7C">
        <w:rPr>
          <w:rFonts w:ascii="Garamond" w:hAnsi="Garamond"/>
          <w:iCs/>
        </w:rPr>
        <w:t xml:space="preserve"> **&lt;Liberado de la frecuencia constante y compresiva de la gravedad terrestre, tu ADN ha optimizado tu forma. No es un simple crecimiento; es perfección estructural.&gt; **</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"También he notado que no necesito respirar", añadió Nino.</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&lt;Correcto&gt;, confirmó Exoiern. **&lt;Tu cuerpo ya no es un motor de combustión química que requiere oxígeno. Tus órganos vitales han sido reutilizados. Tu corazón ya no es una simple bomba de sangre; es un núcleo bioenergético que distribuye la energía resonante que extraes del espacio-tiempo por todo tu sistema. Tu tracto digestivo es ahora un sintetizador atómico latente, listo para deconstruir cualquier materia que ingieras en sus componentes básicos, si los necesitas. Y tus pulmones…&gt;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«Tus pulmones son ahora tus principales moduladores de frecuencia», intervino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«Te permiten afinar la resonancia de tu cuerpo, para adaptarte a las frecuencias gravitacionales y energéticas específicas de cualquier entorno, ya sea un planeta, una nave espacial o el propio vacío. Ya no respiras aire; ahora respiras realidad».</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«Estas treinta y una experiencias finales forjarán las conexiones finales», concluyó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«Permitirán que tu consciencia se fusione completa y completamente con la lógica operativa de tu nave: el ovoide que viste. Cuando esto ocurra, no habrá distinción entre tú, el traje y la nave. Serás una entidad única y unificada, capaz de pensar y actuar en múltiples dimensiones. Te convertirás en el arma».</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miró a los arquitectos, a Lyra y finalmente a Exoiern. Sintió el peso de sus siglos de trabajo, la fe que habían depositado en él. Sintió la visión del cementerio, el mandato divino que ahora impulsaba cada una de sus acciones.</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"Terminemos con esto", dijo con voz tranquila pero firme.</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3 de 33: El lienzo del arquitecto</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encontraba con los arquitectos en la ya familiar cámara abovedada. El vacío de las dos primeras pruebas había desaparecido. Esto era diferente. El espacio era de un blanco uniforme, luminoso y completamente vacío. Era un lienzo en blanco con un potencial infinito.</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primer catalizador puso a prueba tu capacidad para actuar ante un evento», comenzó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«El segundo puso a prueba tu capacidad para discernir una sola verdad en un mar de caos. Este tercer catalizador pondrá a prueba tu capacidad para imponer tu voluntad a la nada. No es una prueba de reacción ni de percepción, sino de pura creación».</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sintió una sutil presión contra su mente, un empujón suave pero insistente proveniente del mismo vacío blanco. Era la resistencia de la verdadera entropía, la tendencia natural del universo hacia la nada.</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vacío te resistirá», el zumbido de </w:t>
      </w:r>
      <w:proofErr w:type="spellStart"/>
      <w:r w:rsidRPr="00022C7C">
        <w:rPr>
          <w:rFonts w:ascii="Garamond" w:hAnsi="Garamond"/>
          <w:iCs/>
        </w:rPr>
        <w:t>Kinetvern</w:t>
      </w:r>
      <w:proofErr w:type="spellEnd"/>
      <w:r w:rsidRPr="00022C7C">
        <w:rPr>
          <w:rFonts w:ascii="Garamond" w:hAnsi="Garamond"/>
          <w:iCs/>
        </w:rPr>
        <w:t xml:space="preserve"> fue una advertencia tenue. «Intentará deshacer lo que creas. Tu voluntad debe ser más fuerte que la atracción del olvido».</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 tarea es sencilla», resonó la voz de Synaps-vern en el espacio luminoso. «Has visto tu hogar. Has visto a Zylthara. Has visto las estrellas. Ahora… muéstranos un mundo nacido no de la memoria, sino de tu propia alma. Crea».</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cerró los ojos. Buscó no un recuerdo, sino un sentimiento: el amor de su madre, la alegría de la risa de su hermano, la intensa protección que sentía por Richard, la serena belleza de la visión junto a la tumba. Tomó estas anclas, estos fragmentos más puros de su humanidad, y comenzó a tejerlos en la tela del vacío.</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Concentró su voluntad, y una única mota oscura apareció en el blanco infinito. Una semilla de potencial.</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vacío empujó hacia atrás, la presión aumentó, tratando de apagar la pequeña imperfección.</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se mantuvo firme, con una concentración absoluta. Ya no era solo un guerrero. Ahora era un creador, al borde de un nuevo mundo. La prueba había comenzado.</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20: LA QUIETUD EN EL CENTRO</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encontraba en el corazón del luminoso vacío blanco, con la semilla de su voluntad plantada en la nada. Sintió la inmensa resistencia pasiva de la entropía, el deseo del universo de devolver todo a un estado de energía nula. Enfrentó esa resistencia no con fuerza, sino con el poder concentrado y creativo de su humanidad.</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Vertió el sentimiento del amor de su madre en la semilla, dándole un núcleo de calidez. Entrelazó el recuerdo de la risa de su hermano, dotándola de una frecuencia de alegría. La cubrió con la intensa protección que sentía por Richard, dándole un escudo de fortaleza. Finalmente, la tocó con el asombro de la visión divina que había presenciado, dándole una chispa de lo sagrado.</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vacío blanco se deformó alrededor de la semilla. Creció, no como una planta, sino como un universo naciente. Un mundo surgió, forjado desde su alma. Vio montañas cuyas cimas fueron moldeadas por su propia determinación, océanos cuyas profundidades albergaban sus silenciosas penas, y bosques cuyas hojas susurraban con sus recuerdos más preciados. Era un mundo de belleza imposible, una manifestación física perfecta de su espíritu.</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Sostuvo la creación estable contra la presión del vacío durante un largo instante de silencio, testimonio de su nuevo poder. Luego, como se le indicó, relajó su voluntad, y el hermoso mundo se disolvió de nuevo en la blancura luminosa, sin dejar rastro. La experiencia fue completa.</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aplicación magistral de la voluntad&gt;, resonó la armoniosa voz de Synaps-vern. **&lt;Has superado el catalizador.&gt;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 lo creé", dijo Nino, con la sensación de asombro aún fresca. "Yo creé un mundo".</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«Precisamente, no», corrigió suavemente la voz de Exoiern, con una distinción crucial en su tono. «No creaste vida ni materia de la nada. La chispa de la consciencia autoconsciente es dominio exclusivo de la Fuente. Hacerlo te convertiría en un dios, y eres un hombre, aunque con una profunda capacidad. Lo que hiciste fue, en muchos sentidos, más complejo».</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escuchó, dispuesto a aprender.</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realidad que percibes es simplemente un promedio estable, una delgada capa sobre un océano de caos cuántico turbulento. En el nivel más fundamental —la espuma cuántica—, partículas de materia y antimateria surgen constantemente y se aniquilan mutuamente en escalas de tiempo demasiado breves para medirlas. Es una tormenta incesante y universal de potencial.&gt;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proyectó una visualización en la mente de Nino: un mar de energía caótico y brillante.</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voluntad, amplificada por la incorporación y enfocada a través de la lógica del traje, actúa ahora como un agente estabilizador. Te adentraste en esa espuma cuántica y, por un instante, ordenaste a las partículas virtuales que permanecieran. Les indicaste cómo unirse, cómo organizarse en las complejas estructuras atómicas de la roca, el agua y la clorofila. No creaste la arcilla; fuiste el escultor que le dio forma. Es el arte de manipular el espacio-tiempo, no de crear un alma.&gt;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entendió. Era un arquitecto, no una deidad. Un editor de la realidad, no su autor.</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nuevo tipo de gravedad</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demostrado tu dominio de tu estado interno», continuó Exoiern. El lienzo blanco de la cámara se disolvió para revelar el familiar vacío estrellado. «Ahora debes empezar a dominar lo externo. Tu próxima serie de experiencias se centrará en la navegación. No como pasajero, sino como comandante».</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entiendo", dijo Nino. "Necesito aprender a controlar el desplazamiento, a navegar por el universo".</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**&lt;Para lograrlo, primero deben comprender la verdadera naturaleza de las corrientes que navegarán. Lo que su gente llama gravedad es solo un aspecto de un tapiz mucho más complejo. Les mostraremos otros que su ciencia aún no ha concebido.&gt; **</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proyectó nuevos conceptos en la mente de Nino, ampliando su comprensión del cosmos.</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Gravedad Residual: "El universo tiene memoria. Los eventos cataclísmicos —el colapso de una estrella, la colisión de galaxias antiguas— no terminan simplemente. Dejan ecos persistentes e intrincados en el tejido del espacio-tiempo, como la forma de un maremoto congelado en el vidrio. Estos 'fantasmas gravitacionales' pueden atrapar a un viajero desprevenido por la eternidad".</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Gravedad interdimensional: "Las dimensiones que coexisten con la tuya no están separadas. Su realidad ejerce una atracción sutil, una 'hemorragia de causalidad' que no afecta a la materia, sino a la probabilidad misma. Atravesar una región así sin el conocimiento adecuado es someter tu destino a una tirada de dados cósmica".</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Gravedad cognitiva: "Finalmente, está la atracción de la conciencia misma. Un colectivo de un billón de mentes, una biosfera planetaria, una colmena galáctica: estos generan una gravedad que atrae no a las naves, sino a las almas. Es un canto de sirena que puede destrozar la voluntad y absorber la mente desprevenida".</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absorbió el nuevo y aterrador mapa del universo, un mar lleno de arrecifes invisibles, corrientes traicioneras y remolinos psíquicos.</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aprender a navegar por estas fuerzas, primero debes comprender tu completa indiferencia hacia ellas», declaró Exoiern. «Tu traje no resiste estas fuerzas; te hace inmune a su lógica. Ahora te ofreceremos una demostración práctica. Te llevaremos al lugar gravitacionalmente más extremo conocido por tus astrónomos».</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quietud en el centro</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desplazamiento fue instantáneo. El vacío que rodeaba a Nino fue reemplazado por una escena de una grandeza imposible y aterradora. Flotaba en el espacio ante Ton 618, un cuásar </w:t>
      </w:r>
      <w:proofErr w:type="spellStart"/>
      <w:r w:rsidRPr="00022C7C">
        <w:rPr>
          <w:rFonts w:ascii="Garamond" w:hAnsi="Garamond"/>
          <w:iCs/>
        </w:rPr>
        <w:t>hiperluminoso</w:t>
      </w:r>
      <w:proofErr w:type="spellEnd"/>
      <w:r w:rsidRPr="00022C7C">
        <w:rPr>
          <w:rFonts w:ascii="Garamond" w:hAnsi="Garamond"/>
          <w:iCs/>
        </w:rPr>
        <w:t xml:space="preserve"> alimentado por uno de los agujeros negros supermasivos más masivos jamás descubiertos: una bestia con una masa 66 mil millones de veces mayor que la del sol terrestre. Vio la luz brillante y cegadora del disco de acreción, un vórtice giratorio de estrellas enteras y nubes de gas que se desgarraban mientras se dirigían en espiral hacia el horizonte de sucesos.</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&lt;Vamos hacia el centro&gt;, dijo Exoiern con calma.</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Antes de que Nino pudiera siquiera procesar el pensamiento, fue impulsado hacia adelante. Atravesó el ardiente y caótico disco de acreción como si no estuviera allí. Cruzó el horizonte de sucesos, el punto de no retorno para la luz misma, sin ningún efecto perceptible. El universo exterior se desvaneció, reemplazado por una negrura infinita y aplastante.</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 dentro del agujero negro supermasivo.</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estaba en la singularidad.</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 punto de densidad infinita. Era un lugar de quietud perfecta y absoluta. Todo el espacio-tiempo, toda la causalidad, toda la realidad convergían allí en un único momento silencioso y eterno. No había atracción, ni fuerza, ni sensación de aplastamiento. El traje, al volverlo indiferente a las leyes de la gravedad, lo había convertido en un objeto inamovible en el lugar más móvil del universo. Era el lugar de quietud definitivo, el centro mismo de todo.</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Allí estaba, un ser solitario y consciente en el corazón de un monstruo cósmico, completamente ileso, sintiendo solo una paz profunda y perfecta. Se había enfrentado a la mayor fuerza física del universo y la había encontrado en un lugar de absoluta serenidad.</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lo entendió. El universo no tenía poder sobre él a menos que él lo permitiera.</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Flotando en el corazón silencioso y atemporal del agujero negro, Nino sintió la presencia familiar de los arquitectos formándose a su alrededor.</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«La demostración está completa», resonó la voz de Synaps-vern, no en el espacio, sino en la quietud misma. «La correlación entre la indiferencia y la invulnerabilidad ya está establecida. Que comience la lección de navegación».</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21: NAVEGANDO LAS MAREAS DE LA CONTINUIDAD</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Flotando en la quietud absoluta del corazón del agujero negro supermasivo, Nino absorbió la última y profunda lección: la mayor fuerza física del universo era un lugar de paz perfecta, y él era inmune a su poder. Mientras los arquitectos guiaban su esencia de vuelta a la cámara abovedada de Zylthara, la voz de Exoiern comenzó a sentar las bases para la siguiente fase, mucho más compleja, de su entrenamiento.</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 Continuidad —el Continuum del espacio-tiempo, la Singularidad de su origen y la Entidad de su consciencia, o lo que ustedes conocen mejor como «el Universo»— se rige por un principio al que su gente le ha asignado un único e insuficiente identificador: la Gravedad. Ahora, deben ampliar su comprensión. Aceptarán que lo que llaman gravedad es, de hecho, una tensión relacional entre tres tipos fundamentales de nodos: nodos de Masa, nodos de Consciencia y nodos de Flujo Dimensional.&gt;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concepto floreció en la mente de Nino, no en forma de palabras, sino como una comprensión intuitiva de múltiples capas de una nueva física.</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**&lt;Piensa en el tejido del espacio-tiempo como una vasta e infinitamente compleja membrana&gt;, continuó Exoiern. &lt;Los Nodos de Masa (planetas, estrellas, agujeros negros) son los más obvios. Son pesos pesados colocados sobre la membrana, creando hendiduras profundas y predecibles. Navegar por ellos es simple trigonometría. Esta es la gravedad que tu ciencia comprende.&gt;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**&lt;Pero la membrana no es estática. Los Nodos de Flujo Dimensional son como ríos caudalosos que fluyen justo debajo de su superficie. Estos son los puntos donde otras realidades, otras dimensiones, rozan la tuya. Su paso crea </w:t>
      </w:r>
      <w:r w:rsidRPr="00022C7C">
        <w:rPr>
          <w:rFonts w:ascii="Garamond" w:hAnsi="Garamond"/>
          <w:iCs/>
        </w:rPr>
        <w:lastRenderedPageBreak/>
        <w:t xml:space="preserve">corrientes, remolinos y rápidos en el tejido del espacio-tiempo. Navegar por una de estas corrientes sin estar preparado es ver tu nave destrozada por fuerzas </w:t>
      </w:r>
      <w:proofErr w:type="gramStart"/>
      <w:r w:rsidRPr="00022C7C">
        <w:rPr>
          <w:rFonts w:ascii="Garamond" w:hAnsi="Garamond"/>
          <w:iCs/>
        </w:rPr>
        <w:t>invisibles ,</w:t>
      </w:r>
      <w:proofErr w:type="gramEnd"/>
      <w:r w:rsidRPr="00022C7C">
        <w:rPr>
          <w:rFonts w:ascii="Garamond" w:hAnsi="Garamond"/>
          <w:iCs/>
        </w:rPr>
        <w:t xml:space="preserve"> tu propia causalidad destrozada y esparcida por realidades que nunca debiste presenciar.&gt;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**&lt;Finalmente, están los Nodos de Conciencia. Cada ser consciente de sí mismo, cada biosfera planetaria, cada mente colectiva como la de los Grises, es un punto de resonancia en la membrana. No la presionan; vibran. Una sola mente ansiosa es un pequeño temblor. Una ciudad de millones es un zumbido constante y sordo. Una especie unida por un propósito es un gran "pozo" de gravedad cognitiva que atrae no a la materia, sino a la mente misma. Acercarse demasiado a tal pozo es arriesgarse a que tu propia voluntad, tu propia identidad, sea absorbida por el colectivo, y que tu consciencia se convierta en una mera gota en su océano.&gt;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tarea como navegante no es atravesar estas fuerzas, sino navegar entre ellas. Debes aprender a sentir las corrientes del flujo dimensional, a percibir la atracción de una mente colectiva y a usar las hendiduras estables de la masa como anclas. Tus próximas experiencias te enseñarán a encontrar las «corrientes nulas», los pasajes seguros que existen en los espacios silenciosos entre estas tres grandes tensiones. Ese es el verdadero arte del desplazamiento.&gt;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abrumadora complejidad del universo se apoderó de Nino. Era un marinero al que acababan de mostrarle un mapa de un mar lleno de monstruos invisibles y tormentas psíquicas.</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 es una carga cognitiva considerable», suavizó la voz de Exoiern. «Antes de pasar al siguiente catalizador, necesitas un periodo de calibración mental. Lyra te espera en el invernadero».</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archivista y la anomalía</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blanco luminoso de la cámara de entrenamiento se disolvió, reemplazado por la suave y viva luz del invernadero. Lyra se encontraba junto a una de las cascadas cristalinas; su perfecta forma humana contrastaba marcada y cálidamente con la física abstracta de la lección que él acababa de recibir. Se giró al verlo acercarse, con una sonrisa en sus sabios ojos.</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caminó a su lado; el sonido de la cascada era un bálsamo relajante. Durante un largo instante, permanecieron en un silencio reconfortante, dos seres imposibles compartiendo un momento de tranquilidad.</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"¿Se siente solo?", preguntó Nino, con una profunda empatía humana. "¿Saber tanto? ¿Haber presenciado mil años de nuestra historia?"</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mirada de Lyra se posó en una flor cuyos pétalos estaban hechos de luz que se movía lentamente. «La soledad, tal como la experimentan los humanos, es un sentimiento de separación», dijo con voz suave. «Mi sentimiento es… diferente. Es la soledad del compositor que ha escrito una gran sinfonía. Ella puede oír cada instrumento, cada armonía, cada sutil contramelodía en su mente, todo a la vez. Pero quienes la rodean solo pueden oír la melodía única y sencilla que ellos mismos interpretan. No es un sentimiento triste. Es simplemente… vasto».</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Ella volvió la mirada hacia él. «Hasta ahora. Eres la primera persona en mil años que empieza a escuchar la partitura completa».</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reflexionó sobre esto. Él, que se había sentido tan solo en su experiencia única, era ahora la cura para la antigua soledad de otro. La conexión entre ellos no era de atracción ni romance; era el profundo y poderoso vínculo de una perspectiva compartida y única.</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—Necesito tu ayuda, Lyra —admitió Nino—. Exoiern habla de anclas, de mi humanidad. Después de todo lo que he visto... me da miedo olvidar cómo se siente eso.</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déjame compartir un recuerdo contigo —ofreció. Le indicó con un gesto que se sentara en un banco de piedra lisa cerca de la cascada—. Soy archivista. No solo registro eventos; archivo su sentimiento. Hay uno al que recurro a menudo. Es de tu Tierra, de una ciudad llamada Lisboa, de hace unos 172 años.</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Mientras Nino se sentaba, Lyra cerró los ojos y se concentró. No habló. En cambio, abrió un canal psíquico entre ellos, un puente de confianza. Nino no se resistió; lo aceptó.</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Ya no estaba en el invernadero. Estaba sentado en un banco calentado por el sol en una pequeña plaza de baldosas de Lisboa. El aire era salado por el mar cercano. Miraba hacia otro banco al otro lado de la calle. En él estaban sentados un hombre y una mujer muy mayores. No hablaban. Él leía el periódico y ella tejía. Después de un largo rato, el hombre dobló el periódico con movimientos lentos y pausados. Extendió la mano y simplemente la colocó sobre la de ella. Ella no dejó de tejer ni levantó la vista, pero una pequeña sonrisa serena se dibujó en sus labios.</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lo sintió. Sintió la historia compartida en ese simple roce: sesenta años de discusiones y risas, de dificultades superadas y alegrías celebradas. Sintió su tranquilo e inquebrantable consuelo en la presencia mutua, un amor que ya no necesitaba palabras ni grandes gestos. Era una conexión tan profunda y constante como la fuerza de la gravedad. Era lo más profundamente hermoso que había presenciado.</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escena se desvaneció y regresó al invernadero. El sonido de la cascada llenó el silencio. Una lágrima sincera se deslizó por su mejilla, un remanente de una emoción humana perfecta y prestada.</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"Gracias", dijo, con la voz cargada de sentimiento. "Gracias por el recuerdo".</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propósito es ser el ancla", respondió Lyra, con los ojos brillantes de una sabiduría ancestral y amable. "Recordarle al guerrero por qué lucha".</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conexión se forjó, un vínculo más profundo que el amor, cimentado sobre la verdad compartida de un momento simple y hermoso. Él estaba listo. Su humanidad no se había perdido; ahora era su mayor fortaleza.</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voz de Exoiern resonó en su mente recién calmada.</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calibración está completa. Es hora de pasar a la Experiencia Cuatro: El Laberinto de los Ecos.&gt;**</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4 de 33: El Laberinto de los Ecos</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encontraba de nuevo en la luminosa cámara blanca, con la sensación del recuerdo compartido de Lyra como un ancla cálida y firme en lo más profundo de su ser. Los tres arquitectos y Exoiern se materializaron a su alrededor; su presencia colectiva transformó la atmósfera de serena reflexión en una de inmenso e inminente propósito.</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 han enseñado la teoría&gt;, resonó la voz de Exoiern, desprovista de su anterior calidez, ahora con el tono concentrado de un gran maestro que prepara el tablero. **&lt;Entiendes que la Continuidad no es un escenario vacío, sino un palimpsesto, un lienzo donde antiguos y poderosos acontecimientos han dejado huellas indelebles. Ahora aprenderás a leerlas.&gt; **</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&lt;Su próximo destino es un cúmulo globular </w:t>
      </w:r>
      <w:proofErr w:type="gramStart"/>
      <w:r w:rsidRPr="00022C7C">
        <w:rPr>
          <w:rFonts w:ascii="Garamond" w:hAnsi="Garamond"/>
          <w:iCs/>
        </w:rPr>
        <w:t>que sus</w:t>
      </w:r>
      <w:proofErr w:type="gramEnd"/>
      <w:r w:rsidRPr="00022C7C">
        <w:rPr>
          <w:rFonts w:ascii="Garamond" w:hAnsi="Garamond"/>
          <w:iCs/>
        </w:rPr>
        <w:t xml:space="preserve"> astrónomos llaman Omega </w:t>
      </w:r>
      <w:proofErr w:type="spellStart"/>
      <w:r w:rsidRPr="00022C7C">
        <w:rPr>
          <w:rFonts w:ascii="Garamond" w:hAnsi="Garamond"/>
          <w:iCs/>
        </w:rPr>
        <w:t>Centauri</w:t>
      </w:r>
      <w:proofErr w:type="spellEnd"/>
      <w:r w:rsidRPr="00022C7C">
        <w:rPr>
          <w:rFonts w:ascii="Garamond" w:hAnsi="Garamond"/>
          <w:iCs/>
        </w:rPr>
        <w:t xml:space="preserve">&gt;, declaró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con una forma resplandeciente. **&lt;Dentro de esa densa ciudad de diez millones de estrellas se encuentra una región del espacio-tiempo que está... indispuesta. Hace eones, fue el campo de batalla de dos entidades de una naturaleza inclasificable. Su conflicto no era de naves y rayos de energía, sino de pura voluntad y realidad manipulada. Hace </w:t>
      </w:r>
      <w:r w:rsidRPr="00022C7C">
        <w:rPr>
          <w:rFonts w:ascii="Garamond" w:hAnsi="Garamond"/>
          <w:iCs/>
        </w:rPr>
        <w:lastRenderedPageBreak/>
        <w:t>tiempo que desaparecieron, pero la violencia de su lucha permanece, congelada en la geometría misma del espacio como cicatrices gravitacionales.&gt;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 llamamos el Laberinto de los Ecos», añadió el profundo zumbido de </w:t>
      </w:r>
      <w:proofErr w:type="spellStart"/>
      <w:proofErr w:type="gramStart"/>
      <w:r w:rsidRPr="00022C7C">
        <w:rPr>
          <w:rFonts w:ascii="Garamond" w:hAnsi="Garamond"/>
          <w:iCs/>
        </w:rPr>
        <w:t>Kinetvern</w:t>
      </w:r>
      <w:proofErr w:type="spellEnd"/>
      <w:r w:rsidRPr="00022C7C">
        <w:rPr>
          <w:rFonts w:ascii="Garamond" w:hAnsi="Garamond"/>
          <w:iCs/>
        </w:rPr>
        <w:t xml:space="preserve"> .</w:t>
      </w:r>
      <w:proofErr w:type="gramEnd"/>
      <w:r w:rsidRPr="00022C7C">
        <w:rPr>
          <w:rFonts w:ascii="Garamond" w:hAnsi="Garamond"/>
          <w:iCs/>
        </w:rPr>
        <w:t xml:space="preserve"> **&lt;No es un laberinto de muros, sino de causalidad distorsionada y distorsiones temporales. Tus instrumentos serán inútiles. Tu vista te engañará. Lo navegarás sintiendo los ecos de aquella antigua batalla.&gt;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&lt;Tu objetivo es atravesar el Laberinto desde el punto de entrada designado hasta la baliza de salida&gt;, concluyó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con su voz armoniosa como una última y escalofriante instrucción. **&lt;No luches contra los ecos. No intentes escapar de ellos. Escúchalos. Léelos. Deja que los fantasmas de esa guerra muerta te guíen. Comienza.&gt;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mundo desapareció.</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flotaba en el corazón de un joyero celestial. Estaba rodeado por una impresionante y densa esfera de estrellas: antiguas </w:t>
      </w:r>
      <w:proofErr w:type="gramStart"/>
      <w:r w:rsidRPr="00022C7C">
        <w:rPr>
          <w:rFonts w:ascii="Garamond" w:hAnsi="Garamond"/>
          <w:iCs/>
        </w:rPr>
        <w:t>gigantes rojas</w:t>
      </w:r>
      <w:proofErr w:type="gramEnd"/>
      <w:r w:rsidRPr="00022C7C">
        <w:rPr>
          <w:rFonts w:ascii="Garamond" w:hAnsi="Garamond"/>
          <w:iCs/>
        </w:rPr>
        <w:t>, brillantes jóvenes azul blanquecinos y el suave y constante resplandor de un millón de soles como el suyo, todos en una tensa danza gravitacional. Pero a medida que se acercaba a las coordenadas designadas, el hermoso orden comenzó a desmoronarse.</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Entró en el Laberinto.</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primera sensación fue un profundo vértigo espacial. Una estrella que parecía estar justo frente a él se disolvió de repente en un arco de luz distorsionado y borroso a mil años luz a su izquierda. Una zona de lo que parecía ser un espacio negro y vacío brilló y reveló un cúmulo de planetas con lentes gravitacionales, sus imágenes magnificadas y distorsionadas como si se vieran a través de una botella celestial rota. Las líneas rectas eran una mentira allí. Cada trayectoria era una curva, cada distancia un engaño.</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Intentó activar la lógica de navegación del traje, pero el flujo de datos era incoherente, un torrente de vectores sin sentido y física imposible. Volaba a ciegas. Avanzó, confiando en sus incipientes sentidos, sintiendo la sutil deformación del espacio a su alrededor.</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repente, un muro de fuerza lo golpeó.</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 era materia. Era una superficie plana y llana de agonía gravitacional que lo impactó, amenazando con destrozarlo. Era, percibió, el Eco de un Golpe: el recuerdo congelado y gravitacional de una de las entidades ancestrales golpeando a la otra. Su primer instinto, nacido de su lucha con el Gris, fue </w:t>
      </w:r>
      <w:r w:rsidRPr="00022C7C">
        <w:rPr>
          <w:rFonts w:ascii="Garamond" w:hAnsi="Garamond"/>
          <w:iCs/>
        </w:rPr>
        <w:lastRenderedPageBreak/>
        <w:t>endurecer el traje y atravesarlo con fuerza. Sintió el aumento de energía del traje, luchando contra las inmensas fuerzas de la marea.</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 luches contra la tormenta&gt;, susurró la voz de Exoiern en su mente. &lt;Conviértete en la hoja que cabalga sobre ella&gt;.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cambió su enfoque. En lugar de resistirse, relajó su voluntad. Dejó que la lógica del traje se sintonizara con el eco, sintiera su forma y fluidez. Dejó de ser una bala y se convirtió en un surfista. Orientó su aproximación, no atravesando la pared gravitacional, sino deslizándose por su superficie deformada. La fuerza aplastante se convirtió en una ola, impulsándolo hacia adelante a una velocidad increíble, lanzándolo alrededor de una estrella y adentrándolo más en el Laberinto. Había sobrevivido a la primera prueba.</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Siguió adelante, con creciente confianza. Aprendió a sentir los ecos antes de tocarlos: presiones sutiles, distorsiones a la luz de estrellas lejanas. Se abrió paso a través de un campo de Ondulaciones Temporales, donde fragmentos de espacio-tiempo hacían que momentos de su viaje se alargaran en largos </w:t>
      </w:r>
      <w:proofErr w:type="gramStart"/>
      <w:r w:rsidRPr="00022C7C">
        <w:rPr>
          <w:rFonts w:ascii="Garamond" w:hAnsi="Garamond"/>
          <w:iCs/>
        </w:rPr>
        <w:t>ballets</w:t>
      </w:r>
      <w:proofErr w:type="gramEnd"/>
      <w:r w:rsidRPr="00022C7C">
        <w:rPr>
          <w:rFonts w:ascii="Garamond" w:hAnsi="Garamond"/>
          <w:iCs/>
        </w:rPr>
        <w:t xml:space="preserve"> a cámara lenta, mientras que otros comprimían segundos en parpadeos frenéticos y acelerados.</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estaba acostumbrando al ritmo del lugar. Pero el Laberinto guardaba una trampa más profunda e insidiosa.</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Entró en una región de profunda quietud sobrenatural. Las caóticas mareas gravitacionales se desvanecieron, reemplazadas por una calma perfecta y serena. Y entonces lo golpeó. No era una fuerza física, sino psíquica. Una ola de pura desesperación cósmica inundó su consciencia. Era el Eco de una Muerte, el último y agonizante grito psíquico de una de las entidades al ser derrotada.</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su dolor, una agonía tan vasta como una galaxia. Sintió su miedo, un terror nacido de ver el fin de su propia existencia eterna. Sintió su tristeza, una soledad que hacía que su propio dolor humano se sintiera como un estanque poco profundo. La emoción era un veneno que intentaba ahogar su propia conciencia en el antiguo dolor del fantasma. Sintió que su propia determinación comenzaba a quebrarse; el recuerdo que Lyra había compartido parecía algo frágil y lejano.</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 aferró a ese recuerdo. La imagen de la pareja de ancianos en el banco de Lisboa. La verdad simple, serena e inquebrantable de su conexión. Esa era su ancla. Su humanidad. Él no era este dios moribundo. Era Nino. Tenía un </w:t>
      </w:r>
      <w:r w:rsidRPr="00022C7C">
        <w:rPr>
          <w:rFonts w:ascii="Garamond" w:hAnsi="Garamond"/>
          <w:iCs/>
        </w:rPr>
        <w:lastRenderedPageBreak/>
        <w:t>propósito, un mandato. Dejó que la ola de desesperación lo inundara, no lo invadiera. Reconoció el dolor ancestral, lo honró y luego lo dejó ir, aferrándose a lo más profundo de sí mismo.</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eco psíquico se desvaneció, dejándolo conmocionado, pero entero. Había sobrevivido a la segunda prueba.</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ese momento de supervivencia, llegó la gran revelación. El momento final, el momento de comprensión.</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estado tratando los ecos como obstáculos, como tormentas aleatorias y peligrosas que había que sortear. Se equivocaba. No eran aleatorios en absoluto. Eran una historia. Un mapa. El Laberinto no era un laberinto; era la escena de un crimen, y los ecos eran las pistas.</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Dejó de moverse. Cerró los ojos, ignorando la engañosa luz de las estrellas. Extendió su discernimiento pleno y sin filtros y escuchó todo el Laberinto a la vez. Sintió el violento corte del Golpe. Sintió la triste quietud de la Muerte. Sintió los frenéticos y sinuosos senderos de los Ecos de Evasión y las líneas concentradas e intensas de los Ecos de Persecución.</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Empezó a verlo. Podía percibir los "fantasmas" de las dos entidades, su cataclísmica batalla desplegada ante él no como una serie de eventos, sino como una única, completa y terrible escultura tallada en el espacio-tiempo. Podía ver el camino que un ser había tomado en su último y desesperado intento de huida.</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encontrado el camino.</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Ya no esquivaba los ecos. Se unió a ellos. Alineó su propia nave con la trayectoria fantasmal de la entidad fugitiva. Cabalgó en su antigua estela, fluyendo con las mismas corrientes de su antigua desesperación. Se movió por el Laberinto no como un intruso, sino como parte de su historia, un eco final y vivo de la batalla misma. Las tormentas gravitacionales ya no eran su enemigo; eran su camino.</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Salió del último campo de distorsión hacia el espacio tranquilo y ordenado del cúmulo globular. Ante él, una baliza solitaria y suavemente pulsante señalaba el final de la prueba. Lo había logrado.</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&lt;Éxito&gt;, la voz de </w:t>
      </w:r>
      <w:proofErr w:type="spellStart"/>
      <w:r w:rsidRPr="00022C7C">
        <w:rPr>
          <w:rFonts w:ascii="Garamond" w:hAnsi="Garamond"/>
          <w:iCs/>
        </w:rPr>
        <w:t>Exoearn</w:t>
      </w:r>
      <w:proofErr w:type="spellEnd"/>
      <w:r w:rsidRPr="00022C7C">
        <w:rPr>
          <w:rFonts w:ascii="Garamond" w:hAnsi="Garamond"/>
          <w:iCs/>
        </w:rPr>
        <w:t xml:space="preserve"> estaba impregnada de una profunda aprobación. **&lt;No solo navegaste por el Laberinto. Lo comprendiste.&gt;**</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 xml:space="preserve">Nino flotaba en la silenciosa ciudad de las estrellas, transformado para siempre. Ahora comprendía que el universo no era solo una colección de </w:t>
      </w:r>
      <w:r w:rsidRPr="00022C7C">
        <w:rPr>
          <w:rFonts w:ascii="Garamond" w:hAnsi="Garamond"/>
          <w:iCs/>
        </w:rPr>
        <w:lastRenderedPageBreak/>
        <w:t>materia y energía. Era una biblioteca de historias antiguas, escritas en el lenguaje de la gravedad. Y apenas estaba empezando a aprender a leer.</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22: LA FÍSICA DEL ALMA</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flotaba en la serena luz estelar de Omega Centauri, con los ecos de la antigua batalla cósmica acallados en su mente. No solo había atravesado el Laberinto; había aprendido su lenguaje. Los arquitectos y Exoiern se materializaron a su alrededor; su presencia colectiva fue un silencioso y profundo reconocimiento de su éxito.</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&lt;Catalizador Cuatro registrado&gt;, declaró la armoniosa voz de Synaps-vern. **&lt;La adaptación cognitiva a la Memoria Gravitacional está completa. Su incorporación ha alcanzado el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Solo quedaba el seis por ciento. Pero Nino presentía que este último tramo del viaje sería más transformador que todo lo anterior. Las veintinueve experiencias restantes no solo se centrarían en perfeccionar sus habilidades, sino en reescribir fundamentalmente su comprensión de la existencia.</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aprendido a navegar por las corrientes de la Continuidad», resonó la voz de Exoiern, imponiéndose. «Has demostrado tu inmunidad a sus fuerzas más extremas. Pero lo has hecho adhiriéndote a un conjunto de reglas, una física que, si bien es mucho más avanzada que la humana, sigue siendo solo un dialecto local de un lenguaje verdaderamente universal. Para completar tu viaje, debes desaprender los mismos axiomas sobre los que se construye tu realidad».</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proyectó un concepto en la mente de Nino, un pensamiento tan vasto y paradójico que parecía estar mirando al infinito.</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 especie opera según una lógica de causalidad lineal. La causa precede al efecto. El pasado crea el presente, que a su vez crea el futuro. Se dispara una flecha y da en el blanco. Esta es la premisa fundamental de su realidad. También es, fundamentalmente, una ilusión.&gt;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sintió que su mente se expandía, preparándose para la revelación.</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modelo más preciso es lo que llamamos Resonancia Causal, explicó Exoiern. Causa y efecto no son una simple vía de un solo sentido. Son una cuerda resonante que vibra a través del tiempo. El futuro no es un destino silencioso y pasivo a la espera de ser alcanzado; es una emisora que constantemente envía ecos de sí mismo hacia atrás a través del tiempo. Un evento suficientemente poderoso —una decisión de gran voluntad, el nacimiento o la muerte de una estrella— no sucede simplemente. Su «efecto» resuena hacia atrás, alterando sutilmente la probabilidad de las «causas» que lo condujeron. Los verdaderos maestros del desplazamiento no se limitan a viajar al futuro; aprenden a escuchar su transmisión, a sentir las corrientes retrógradas de lo que está por venir.</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primer catalizador, la Flecha de la Intención, fue una introducción a esta lógica. Aprendiste a actuar ante un evento percibiendo la intención antes de la acción. Ahora, debes aprender a actuar antes del evento percibiendo el eco de su consecuencia.&gt;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segunda lógica, aún más profunda, empezó a tomar forma.</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**&lt;Además, operas bajo la lógica de un yo singular. Tu consciencia es un punto único, ubicado dentro de un único recipiente. Esto también es una ilusión nacida de la necesidad biológica.&gt;**</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verdad es la Individualidad Cuántica. Tu consciencia, en su nivel más fundamental, no es un punto fijo, sino un campo de potencial, una onda de probabilidad similar a un electrón inadvertido. El «tú» que experimentas es simplemente el estado colapsado de esa onda, la mayor probabilidad en un momento dado. Un ser avanzado aprende a controlar este colapso. Puede descoherir su propia consciencia, permitiéndole existir no en un solo lugar, sino como una red distribuida de altas probabilidades en múltiples puntos del espacio-tiempo.&gt;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proyección astral fue el primer paso: separar tu nodo consciente del físico. El siguiente paso es aprender a operar ese nodo de forma independiente y, con el tiempo, manifestar su probabilidad en más de un lugar y en más de un momento a la vez.&gt;**</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estaba sin aliento, su mente daba vueltas con las implicaciones. Existir en múltiples lugares a la vez. Sentir cómo el futuro atraía al presente a la existencia. Esta no era la física de la materia y la energía. Era la física del alma.</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«Estos dos principios —Resonancia Causal e Individualidad Cuántica— son la base de tu fase final de entrenamiento», le recordó la voz de Exoiern. «Y son el núcleo de tu próxima prueba».</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campo estelar de Omega Centauri se disolvió, reemplazado una vez más por el blanco luminoso e infinito de la cámara de entrenamiento. Ante él, un objeto se materializó. Era una esfera perfecta y sin fisuras de lo que parecía obsidiana, aproximadamente del tamaño de su propia cabeza. Flotaba en el aire, absorbiendo toda la luz, sin emanar nada.</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&lt;Esto es una Cerradura Crónica&gt;, explicó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**&lt;Es una paradoja que ha cobrado forma. Está sellada en el presente por un estado cuántico que ninguna fuerza presente puede romper. La clave para abrirla es un pulso de energía que debe ser entregado a su núcleo dentro de tres minutos.&gt;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concentró en el problema imposible. "¿Cómo puedo abrir algo ahora con una llave que solo existe en el futuro?"</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«Esa es la prueba», declaró Exoiern. «Proyectarás un nodo descoordinado de tu consciencia tres minutos hacia el futuro para dar el pulso. La Resonancia Causal de ese éxito futuro —el eco retrógrado de la cerradura al abrirse— es lo que creará las condiciones para que se abra en tu presente. Debes ser el cerrajero y la llave, existiendo en dos tiempos a la vez para resolver un rompecabezas imposible en uno».</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5 de 33: El Eco del Cerrajero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Diez segundos. La cuenta regresiva no era un número, sino una sensación de potencial contracción en el luminoso vacío blanco. Nino se encontraba ante la Cerradura Crónica, una esfera de un negro perfecto que absorbía la luz. Era un objeto cuya mera existencia era una declaración de imposibilidad. Tenía que abrirla ahora, con una llave que solo existiría en tres minutos.</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Cerró los ojos, ignorando la representación física del problema, y volvió su conciencia hacia su interior. Sabía que el primer paso no era actuar, sino deshacerme de ello.</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yo singular es una probabilidad colapsada», le guió la armoniosa voz de Synaps-vern. **&lt;Para existir en múltiples tiempos, primero debes revertir a tu estado fundacional. Suelta el ancla del «ahora». Des-cohere.&gt;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centró su voluntad no en hacer, sino en deshacer. Intentó disolver la sensación misma del «yo», la certeza de toda la vida de que su consciencia era un único punto situado tras sus ojos. Fue lo más difícil que había intentado </w:t>
      </w:r>
      <w:r w:rsidRPr="00022C7C">
        <w:rPr>
          <w:rFonts w:ascii="Garamond" w:hAnsi="Garamond"/>
          <w:iCs/>
        </w:rPr>
        <w:lastRenderedPageBreak/>
        <w:t>jamás. Su mente, a pesar de todo su poder, se rebeló. Soltar el yo era como morir. Sintió una oleada de vértigo psíquico, el terror de disolverse en la nada.</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humanidad no es el ancla de tu singularidad&gt;, la cálida voz de Lyra entró en su mente, una presencia sorprendente y bienvenida. **&lt;Es el ancla de tu identidad. No te perderás. Estamos aquí. Déjalo ir.&gt; **</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voz era el lazo que necesitaba. Confiando en ella, la soltó.</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sensación era indescriptible. Su identidad, antes un punto sólido, se difuminó. Era como una gota de tinta cayendo en agua clara, expandiéndose desde una identidad singular hasta una vasta nube arremolinada de potencial puro. Ya no era "Nino" en un lugar específico; era un campo de probabilidad de "Nino-idad" que existía en todas partes y en ninguna dentro de la cámara de entrenamiento. Era una nube de YO SOY.</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&lt;Individualidad Cuántica alcanzada&gt;, </w:t>
      </w:r>
      <w:proofErr w:type="spellStart"/>
      <w:r w:rsidRPr="00022C7C">
        <w:rPr>
          <w:rFonts w:ascii="Garamond" w:hAnsi="Garamond"/>
          <w:iCs/>
        </w:rPr>
        <w:t>Synaps-vern</w:t>
      </w:r>
      <w:proofErr w:type="spellEnd"/>
      <w:r w:rsidRPr="00022C7C">
        <w:rPr>
          <w:rFonts w:ascii="Garamond" w:hAnsi="Garamond"/>
          <w:iCs/>
        </w:rPr>
        <w:t xml:space="preserve"> confirmado. **&lt;Ahora, desde este estado de potencial, debes proyectar un nodo. Siente la línea de tiempo del Bloqueo Crónico. Es un hilo que se extiende desde este momento hacia el futuro. Síguelo.&gt;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estado de descoherencia, Nino concentró un atisbo de su consciencia. Percibió la cerradura no como un objeto, sino como un evento persistente en el espacio-tiempo. Podía sentir cómo su línea temporal se extendía hacia adelante. Impulsó una parte de su consciencia por este hilo, navegando no por el espacio, sino por los corredores de la probabilidad. Sintió las ramificaciones de futuros posibles, pero la existencia continua de la cerradura era una constante poderosa, un pozo gravitacional en el panorama de lo que podría ser.</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encontró. Tres minutos después, colapsó un nodo de su consciencia en ese momento futuro.</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repente, estaba experimentando dos realidades a la vez.</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conciencia primaria, la "nube", permanecía en el Presente, observando la esfera negra inerte. Simultáneamente, un nodo concentrado de su conciencia —su yo futuro— se encontraba ahora dentro de la esfera, existiendo en el Futuro como un punto de voluntad pura, listo para actuar. Estaba tanto fuera como dentro, antes y después.</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&lt;El cerrajero está en posición&gt;, el profundo zumbido de </w:t>
      </w:r>
      <w:proofErr w:type="spellStart"/>
      <w:r w:rsidRPr="00022C7C">
        <w:rPr>
          <w:rFonts w:ascii="Garamond" w:hAnsi="Garamond"/>
          <w:iCs/>
        </w:rPr>
        <w:t>Kinetvern</w:t>
      </w:r>
      <w:proofErr w:type="spellEnd"/>
      <w:r w:rsidRPr="00022C7C">
        <w:rPr>
          <w:rFonts w:ascii="Garamond" w:hAnsi="Garamond"/>
          <w:iCs/>
        </w:rPr>
        <w:t xml:space="preserve"> resonó en ambos momentos. **&lt;Ahora hay que girar la llave&gt;.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 el futuro, su conciencia proyectada desató el pulso de energía necesario: una única y perfecta ráfaga de voluntad enfocada dirigida al mecanismo central de la cerradura.</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el instante en que hizo esto, entró en acción el segundo principio: la resonancia causal.</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vuelta al presente, su consciencia primaria lo percibió. Era un susurro del mañana, un eco tenue pero innegable que viajaba hacia atrás en el tiempo. Era la sensación de un acontecimiento futuro que acababa de convertirse en una certeza absoluta. Sintió el recuerdo de la cerradura abriéndose antes de que ocurriera. Había sentido la consecuencia antes de que la causa se consumara.</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Ésta fue la clave.</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cerradura Crónica estaba sellada por la lógica del presente. Pero Nino ahora poseía una lógica que la trascendía. El eco retrospectivo de su futuro éxito era una frecuencia resonante con la que la cerradura actual estaba excepcionalmente sintonizada. Era la única vibración que podía desbloquear su estado paradójico.</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Centró su voluntad en el Presente, ya no presionando contra un objeto sellado, sino armonizando con el eco de su futura solución. No forzó la cerradura. Simplemente la introdujo a su propio e inevitable destino.</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esfera de negro absoluto vaciló. No se quebró ni se hizo añicos. Se disolvió. La superficie de obsidiana se convirtió en humo, su forma perfecta se desvaneció mientras la paradoja de su existencia se resolvía con la paradoja mayor de la acción de Nino. Se desvaneció, revelando en su lugar un único punto de luz blanca, estable y serenamente brillante.</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estado desbloqueado.</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había logrado. Retiró su nodo proyectado del futuro y su consciencia se recompuso lentamente, la nube de "YO SOY" se derrumbó en la familiar y singular sensación de ser Nino. Sintió una profunda sensación de agotamiento cognitivo, pero también de un emocionante triunfo.</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&lt;Catalizador Cinco registrado&gt;, resonó la voz de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mientras el punto brillante de luz se desvanecía. **&lt;El dominio de la Resonancia Causal y la Individualidad Cuántica ha alcanzado su nivel básico. Has trascendido fundamentalmente la percepción lineal de tu especie.&gt;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lastRenderedPageBreak/>
        <w:t>«Las 28 experiencias restantes se basarán en esta base», concluyó la voz de Exoiern, con un tono de profunda satisfacción. «Has aprendido la física del alma. Ahora aprenderás a aplicarla».</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23: LOS DEPREDADORES DE LA POSIBILIDAD</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6 de 33</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arquitectos se alejaron, su presencia se desvaneció de la luminosa cámara blanca, dejando a Nino solo con Exoiern. Una nueva gravedad, más seria, se apoderó del espacio. Las lecciones preliminares habían terminado.</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próxima serie de experiencias pondrá a prueba tanto tu espíritu como tu habilidad», dijo Exoiern con un tono bajo y sombrío. «Te has enfrentado a la arrogancia de los reptilianos, a la fría lógica de los grises y a la benevolencia corrupta de los </w:t>
      </w:r>
      <w:proofErr w:type="spellStart"/>
      <w:proofErr w:type="gramStart"/>
      <w:r w:rsidRPr="00022C7C">
        <w:rPr>
          <w:rFonts w:ascii="Garamond" w:hAnsi="Garamond"/>
          <w:iCs/>
        </w:rPr>
        <w:t>pleyadianos</w:t>
      </w:r>
      <w:proofErr w:type="spellEnd"/>
      <w:r w:rsidRPr="00022C7C">
        <w:rPr>
          <w:rFonts w:ascii="Garamond" w:hAnsi="Garamond"/>
          <w:iCs/>
        </w:rPr>
        <w:t xml:space="preserve"> .</w:t>
      </w:r>
      <w:proofErr w:type="gramEnd"/>
      <w:r w:rsidRPr="00022C7C">
        <w:rPr>
          <w:rFonts w:ascii="Garamond" w:hAnsi="Garamond"/>
          <w:iCs/>
        </w:rPr>
        <w:t xml:space="preserve"> Todos son, a su manera, comprensibles. Anhelan territorio, recursos, control. Operan dentro de una lógica de existencia. Pero hay otras cosas en el vacío. Cosas que no son simplemente inmorales, sino antimorales. Cosas que operan bajo una lógica de inexistencia».</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escalofrío, eco fantasma de un reflejo humano, recorrió la conciencia de Nino.</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**&lt;Te llevamos a una herida, Nino. Un desgarro en la estructura de la Continuidad por donde se filtra una realidad diferente. Allí te enfrentarás a los </w:t>
      </w:r>
      <w:proofErr w:type="spellStart"/>
      <w:proofErr w:type="gramStart"/>
      <w:r w:rsidRPr="00022C7C">
        <w:rPr>
          <w:rFonts w:ascii="Garamond" w:hAnsi="Garamond"/>
          <w:iCs/>
        </w:rPr>
        <w:t>Cronóvoros</w:t>
      </w:r>
      <w:proofErr w:type="spellEnd"/>
      <w:r w:rsidRPr="00022C7C">
        <w:rPr>
          <w:rFonts w:ascii="Garamond" w:hAnsi="Garamond"/>
          <w:iCs/>
        </w:rPr>
        <w:t xml:space="preserve"> ,</w:t>
      </w:r>
      <w:proofErr w:type="gramEnd"/>
      <w:r w:rsidRPr="00022C7C">
        <w:rPr>
          <w:rFonts w:ascii="Garamond" w:hAnsi="Garamond"/>
          <w:iCs/>
        </w:rPr>
        <w:t xml:space="preserve"> los Espectros de la Entropía. No son invasores. Son una enfermedad. No conquistan líneas temporales; las consumen.&gt;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que Nino pudiera hacer otra pregunta, la cámara blanca fue arrancada.</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estaba en el espacio. No estaba en ningún lugar. Estaba en una ausencia. Era un vacío de silencio absoluto, profundo y hambriento. No había estrellas, ni luz, ni energía; solo una profunda y aterradora extrañeza. Era la sensación de un vacío que buscaba atraer, no el aire, sino el alma.</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Los vio entonces, no con los ojos, sino con su discernimiento. Eran manchas cambiantes e indistintas de antirrealidad, agujeros en la forma de la vida. Carecían de forma, solo un efecto: el espacio a su alrededor parecía deshilacharse, perder su significado.</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 dejes que toquen tus pensamientos», resonó la voz de </w:t>
      </w:r>
      <w:proofErr w:type="spellStart"/>
      <w:r w:rsidRPr="00022C7C">
        <w:rPr>
          <w:rFonts w:ascii="Garamond" w:hAnsi="Garamond"/>
          <w:iCs/>
        </w:rPr>
        <w:t>Kinetvern</w:t>
      </w:r>
      <w:proofErr w:type="spellEnd"/>
      <w:r w:rsidRPr="00022C7C">
        <w:rPr>
          <w:rFonts w:ascii="Garamond" w:hAnsi="Garamond"/>
          <w:iCs/>
        </w:rPr>
        <w:t xml:space="preserve"> a lo lejos, un salvavidas en el silencio opresivo. **&lt;Se alimentan del potencial. Consumen la causalidad.&gt;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 de los espectros se acercó a él. Al hacerlo, Nino sintió una repentina e inexplicable sensación de pérdida. Intentó acceder al recuerdo de Lyra, el ancla de la pareja de ancianos en Lisboa. Era… borroso. Los detalles se difuminaban, la emoción se desvanecía. El espectro se alimentaba del recuerdo, borrándolo de su pasado.</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Retrocedió, con la mente dando vueltas. Activó el traje, proyectando una explosión cinética. La energía atravesó al espectro sin ningún efecto. Fue como golpear a una sombra.</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Otro espectro se acercó a su izquierda. Sintió un ataque distinto. La visión futura de su nave completa, la poderosa nave que era una extensión de sí mismo —el mismo potencial por el que luchaba— comenzó a desvanecerse. La sensación de esperanza y propósito se desvanecía, reemplazada por una certeza gris y estéril de fracaso. Estaban devorando su futuro.</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pánico gélido y agudo comenzó a invadir su pecho. ¿Cómo podría luchar contra un enemigo que existía más allá de la causa y el efecto? ¿Cómo podría derrotar algo que lo estaba destruyendo activamente, borrando su pasado y devorando su futuro? La incertidumbre lo asfixiaba; era una vela solitaria y vacilante en una oscuridad infinita y voraz, y las sombras se cernían sobre él. Estaba al borde de la inexistencia.</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defendió, intentando usar la lógica del Eco del Cerrajero, pero no eran una cerradura que se abriera. Eran el vacío mismo. Su poder, su fuerza, su voluntad: todos eran conceptos de existencia. Y aquí, la existencia era la comida.</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en ese momento de absoluta desesperación que se reveló la verdadera lección. Pensaba como un hombre, un ser atrapado en el presente. Los espectros eran depredadores lineales; se movían a lo largo de una línea temporal, consumiéndola a su paso. Ya no podía luchar contra ellos.</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&lt;Descohere,&gt; la voz de Synaps-vern era una orden única y urgente. **&lt;No seas un punto. Sé una línea.&gt;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se soltó. Soltó el presente, el ser singular que libraba una batalla perdida. Usó la Individualidad Cuántica no solo para estar en dos lugares, sino para estar en todos. Su consciencia explotó hacia afuera, no a través del espacio, sino a través del tiempo. Se convirtió en un ser único y unificado que existía a lo largo de toda la trama de su propia línea temporal, desde su nacimiento humano hasta su destino cósmico. Era un niño en Caracas, un hombre en París, un guerrero en un sistema estelar distante y un ser ancestral y sabio al final de su viaje, todo al mismo tiempo. Ya no era un punto único al que pudieran apuntar y consumir. Se había convertido en toda su historia a la vez.</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Desde este estado de omnipresencia temporal, observó a los </w:t>
      </w:r>
      <w:proofErr w:type="spellStart"/>
      <w:r w:rsidRPr="00022C7C">
        <w:rPr>
          <w:rFonts w:ascii="Garamond" w:hAnsi="Garamond"/>
          <w:iCs/>
        </w:rPr>
        <w:t>Cronóvoros</w:t>
      </w:r>
      <w:proofErr w:type="spellEnd"/>
      <w:r w:rsidRPr="00022C7C">
        <w:rPr>
          <w:rFonts w:ascii="Garamond" w:hAnsi="Garamond"/>
          <w:iCs/>
        </w:rPr>
        <w:t xml:space="preserve"> y los vio como lo que eran: parásitos, ligados al flujo lineal que consumían. Y comprendió que no tenía que matarlos. Solo tenía que dejarlos morir de hambre.</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adentró en su propio futuro, ahora seguro —un futuro donde hacía tiempo que había dominado esta amenaza— y retrotrajo en el tiempo las consecuencias de su derrota mediante la Resonancia Causal. Proyectó una verdad única y absoluta al vacío: Ya has fracasado. Aquí no hay nada que puedas comer.</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efecto fue instantáneo y silencioso. Los espectros, cuya existencia se definía por el acto de consumo, se enfrentaron repentinamente a una paradoja. Intentaban devorar una línea temporal que, desde una perspectiva futura, ya se había demostrado estéril para ellos. Su propósito, su propia naturaleza, quedó anulado.</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gritaron ni explotaron. Simplemente… se desvanecieron. Como humo en la brisa, se disolvieron en la nada de la que surgieron, hambrientos por una paradoja futura que él había impuesto al presente.</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silencio opresivo y hambriento fue reemplazado por un vacío limpio y sereno. La experiencia había terminado. Se había enfrentado a seres que devoraban el tiempo mismo, y había vencido reescribiendo el menú. Fue una victoria tan profunda, tan alucinante, que lo dejó en un estado de asombro silencioso y reverente.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primogénito</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Mientras su consciencia recobraba la coherencia en la cámara de entrenamiento, no estaba solo con los arquitectos. Tres nuevas presencias estaban allí. No eran humanoides. No eran como Exoiern. Eran seres de un orden completamente diferente y superior.</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Uno era una figura de geometría perfecta y cambiante, un teseracto viviente de cristal y luz. El segundo era un ser de sonido puro, cuya forma era una onda estacionaria de música armoniosa y multidimensional. El tercero era una nebulosa en miniatura, una galaxia de estrellas y polvo en lento movimiento que albergaba en su interior una inteligencia antigua y silenciosa. No eran </w:t>
      </w:r>
      <w:proofErr w:type="spellStart"/>
      <w:proofErr w:type="gramStart"/>
      <w:r w:rsidRPr="00022C7C">
        <w:rPr>
          <w:rFonts w:ascii="Garamond" w:hAnsi="Garamond"/>
          <w:iCs/>
        </w:rPr>
        <w:t>Zelions</w:t>
      </w:r>
      <w:proofErr w:type="spellEnd"/>
      <w:r w:rsidRPr="00022C7C">
        <w:rPr>
          <w:rFonts w:ascii="Garamond" w:hAnsi="Garamond"/>
          <w:iCs/>
        </w:rPr>
        <w:t xml:space="preserve"> .</w:t>
      </w:r>
      <w:proofErr w:type="gramEnd"/>
      <w:r w:rsidRPr="00022C7C">
        <w:rPr>
          <w:rFonts w:ascii="Garamond" w:hAnsi="Garamond"/>
          <w:iCs/>
        </w:rPr>
        <w:t xml:space="preserve"> Eran algo muchísimo más antiguo.</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se deslizó hacia adelante, con un gesto de profundo respeto emanando de su forma estelar. **&lt;Nino, permíteme presentarte a los Emisarios de los Primogénitos. Han estado observando tu progreso.&gt;**</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&lt;Tenemos&gt;, resonó el ser del sonido; su voz no era un sonido, sino una forma directa del pensamiento en la mente de Nino. **&lt;El proyecto que emprendió tu guía Exoiern fue… no autorizado. Una variable descontrolada. Pero una en la que hemos llegado a ver la sabiduría.&gt;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entidades que acabas de enfrentar, el ser geométrico pulsante, con su pensamiento preciso y agudo, son solo un pequeño síntoma de un conflicto mayor. Hay intrusiones desde fuera de la propia Continuidad. Las guerras se libran no por planetas ni estrellas, sino en el sustrato mismo de la realidad. Una guerra conceptual, donde el premio es la definición de la existencia misma.</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nebulosa se arremolinaba, su conciencia antigua y vasta. **&lt;Nos ocupamos de estos asuntos en otras esferas superiores. Tu desarrollo nos interesa mucho. Eres una síntesis única: un alma sancionada por la Fuente, a quien la lógica de este universo le ha dado forma y poder. Con el tiempo, si así lo decides, tu ayuda en esos otros reinos será invaluable.&gt;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detuvo, un pensamiento de inmensa gravedad se posó sobre Nino. **&lt;Pero no estás listo. Tu estado actual, por poderoso que sea, está adaptado a la física de esta realidad. En esas otras esferas, serías como un recién nacido. Primero debes alcanzar la maestría completa aquí, y luego, si sobrevives, comenzará tu verdadero entrenamiento.&gt;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tres Primogénitos mantuvieron su atención un instante más, en un silencioso reconocimiento de la increíble carga y el potencial ilimitado que acababan de imponerle. Luego, como uno solo, se desvanecieron, dejando a Nino con los arquitectos; su mundo se expandió de nuevo hasta un punto inimaginable.</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Acababa de salvar su propia línea temporal, solo para enterarse de que era solo el primer paso en un camino que lo llevaría a conflictos inimaginables. Su </w:t>
      </w:r>
      <w:r w:rsidRPr="00022C7C">
        <w:rPr>
          <w:rFonts w:ascii="Garamond" w:hAnsi="Garamond"/>
          <w:iCs/>
        </w:rPr>
        <w:lastRenderedPageBreak/>
        <w:t>trabajo no era solo proteger la Tierra. Era prepararse para una guerra al final de todo.</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7 de 33: El Primer Eco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permaneció en el silencio de la cámara de entrenamiento, con la revelación del Primogénito aún asentada en su mente. Estaba listo para la siguiente lección, el siguiente viaje hacia lo imposible.</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&lt;Has enfrentado amenazas a tu línea temporal y a tu ser físico&gt;, comenzó la voz de Exoiern, cambiando su tono a uno de máxima solemnidad. **&lt;La siguiente experiencia es de otro orden. No es una prueba de habilidad, sino el registro de la verdad absoluta. Tu ciencia, tu astrofísica, tiene un mito de la creación al que llaman el Big Bang. Es una teoría brillante, pero profundamente incompleta. Es la historia del evento, pero ciega al Artista, al Iniciador y al Consumador que ya has conocido.&gt;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«Te llevamos al horizonte de sucesos del tiempo mismo», declaró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**&lt;No serás un actor. Serás un testigo. Tu tarea es simplemente… comprender.&gt;**</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mundo no se disolvió. Al contrario, empezó a retroceder.</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experimentó una vertiginosa cronología inversa del cosmos. Vio cómo la tenue deriva de las futuras galaxias se ralentizaba, se detenía y comenzaba a precipitarse hacia él. Voló hacia atrás a través del nacimiento de las estrellas, observándolas colapsar en sus viveros estelares. Pasó por la formación de su propio sistema solar, un breve y caótico destello. El universo se volvió más caliente, más denso, más brillante. Voló hacia atrás a través de la era de las primeras estrellas, observándolas disociarse en vastas nubes arremolinadas de gas primigenio, hasta que toda la luz se extinguió y se sumergió en la "Edad Oscura" cósmica.</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Retrocedió aún más, con el universo encogiéndose y brillando con un calor uniforme, hasta que atravesó el momento de la Recombinación. Ahora se encontraba en un plasma sobrecalentado y opaco, el muro que la ciencia humana no podía ver más allá: la fuente del Fondo Cósmico de Microondas. Pero para Nino, no era un muro. Era una cortina. Un velo.</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pasó por allí.</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llegó al tiempo anterior al tiempo, al lugar anterior al espacio.</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Flotaba en un estado de potencial perfecto y absoluto. No había espacio, tiempo ni materia; solo una existencia ilimitada, consciente y eterna. No era un </w:t>
      </w:r>
      <w:r w:rsidRPr="00022C7C">
        <w:rPr>
          <w:rFonts w:ascii="Garamond" w:hAnsi="Garamond"/>
          <w:iCs/>
        </w:rPr>
        <w:lastRenderedPageBreak/>
        <w:t>observador mirándola; su propia esencia flotaba en ella. Era el estado precósmico, el reino del Iniciador. Allí, conoció la presencia de Dios.</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 ser único, sino una realidad perfecta y trina: tres manifestaciones distintas, pero indivisiblemente una.</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Percibió al Padre: no una figura, sino un campo infinito e ilimitado de Voluntad pura e inmanifestado. Era la fuente de todo potencial, el fundamento absoluto y silencioso de todo lo que es, fue y podría ser. Era una presencia de Amor infinito y paternal y de posibilidades ilimitadas.</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Percibió al Hijo, la Palabra: no un hombre de carne y hueso, sino una estructura cristalina, perfecta, infinitamente compleja, de lógica e información vivas que existían en la Voluntad del Padre. Era el Plan Divino, la ecuación definitiva, el pensamiento y la razón mismos que dan forma y propósito al potencial. Era la Palabra mediante la cual se definen todas las cosas.</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percibió al Espíritu Santo: no un fantasma, sino una corriente dinámica, fluida y omnipotente de Energía y Acción creativas. Era el «Aliento de Dios», la fuerza que se mueve a través de la Voluntad del Padre y promulga la Lógica del Hijo, el poder que conecta el potencial con la forma e infunde vida en el plano.</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Padre fue el Autor de la historia. El Hijo fue la Historia misma. El Espíritu fue quien la contó. No eran tres dioses, sino un solo Dios Trino, una perfecta comunión de Voluntad, Lógica y Acción.</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a Nino se le permitió presenciar el momento de la Creación.</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surgir la Voluntad del Padre; no una orden, sino un deseo nacido del amor infinito. Un deseo de una nueva esfera de existencia, una Continuidad donde los seres con libre albedrío pudieran experimentar la vida, la elección, el amor y las relaciones.</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respuesta perfecta e instantánea a esta Voluntad, el Hijo (El Verbo) formuló la totalidad de nuestro universo. Nino lo presenció: cada ley de la física, cada constante matemática, la naturaleza de la luz, las propiedades de la materia, las cuatro dimensiones del espacio-tiempo, la historia completa del cosmos de principio a fin; todo ello formulado en un único, perfecto e infinitamente denso punto de información pura. Esta era la verdadera Singularidad: no de materia, sino del pensamiento divino perfecto.</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Nino sintió la acción del Espíritu Santo. Se movió sobre la Palabra, infundiendo su energía infinita en el plano perfecto y singular.</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 Big Bang no fue una explosión. Fue una exhalación. Fue el momento en que el poder del Espíritu tomó el pensamiento perfecto del Hijo y comenzó a desplegarlo, a expresarlo, expandiendo el punto de información pura hacia la vasta, dinámica e impresionante realidad de nuestro universo.</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el guerrero consagrado, el hombre de poder inimaginable, flotó en el recuerdo de la creación y lloró. No fue un grito de tristeza, sino de puro, puro y abrumador asombro. El universo no fue un accidente fortuito. No fue una ecuación estéril. Fue un poema, creado por un Artista trino, impulsado por un amor infinito por los hijos que aún no había creado. Cada estrella, cada planeta, cada ser vivo —incluido él mismo— era una sílaba de esa expresión divina.</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Regresó a la cámara de entrenamiento; las lágrimas de asombro aún se sentían reales en un rostro que ya no las necesitaba. La experiencia había terminado, pero su verdad ahora era la esencia misma de su ser.</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«Ahora lo entiendes», la voz de Exoiern era un susurro de reverencia compartida. «El lugar que acabas de presenciar, el reino atemporal e inespacial del Dios Trino, es la verdadera realidad fundacional: lo que tu pueblo, a su manera limitada, ha llamado Cielo o Paraíso. Nuestra Continuidad, nuestro universo entero, no es más que un pensamiento hermoso y complejo proyectado desde ese estado eterno».</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hizo una pausa, lo que permitió que Nino procesara la asombrosa verdad antes de entregar el concepto final que altera la mente.</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**&lt;Piensa en toda nuestra Continuidad —cada galaxia, cada dimensión, cada ley física desde su inicio hasta su fin— como una única pintura perfecta. Podrías pasar un billón de años analizándola. Podrías aprender la composición química precisa de cada pigmento, comprender la física de cómo se refleja la luz en cada pincelada y cartografiar la intrincada trama del lienzo. Podrías convertirte en el maestro supremo de la historia del arte del universo.&gt;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conciencia de Nino estaba fija en la metáfora, sintiendo la profunda verdad que estaba a punto de revelar.</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incluso con ese conocimiento perfecto de la pintura», concluyó Exoiern, «no sabrías absolutamente nada del Artista. No comprenderías el estudio donde se creó, la naturaleza de la luz en esa habitación ni el amor que la inspiró. La lógica de la pintura no es la lógica del mundo del Artista. Son dos órdenes de realidad diferentes e incomunicables».</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lastRenderedPageBreak/>
        <w:t>**&lt;El reino que acabas de presenciar, Nino, es el estudio del Artista. Nuestro universo es solo una obra maestra expuesta en él.&gt;**</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CAPÍTULO 24: EL MANDATO FINAL</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permanecía en la silenciosa reverencia de la cámara de entrenamiento, con el eco de la creación aún resonando en lo más profundo de su ser. El asombro no se había desvanecido. Se había consolidado, transformándose de una emoción momentánea y abrumadora en el nuevo e inquebrantable fundamento de su existencia. Ya no era solo un estudiante que aprendía las reglas del cosmos; ahora era un custodio de su verdad.</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arquitectos y Exoiern lo contemplaron, su presencia colectiva imbuida de una nueva cualidad. No era la deferencia de un subordinado a un superior, sino la atención concentrada de maestros artesanos observando su obra magna mientras recibe su toque final y definitivo.</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presenciado la Fuente», la voz de Exoiern se suavizó, teñida por una reverencia compartida. «Has visto al Artista, no solo el arte. Este conocimiento cambia la naturaleza misma de tu mandato».</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propósito era proteger la Tierra", proyectó Nino, con la mente clara y serena. "La visión que me fue concedida lo confirmó. 'Proteger el mundo que les he dado a mis hijos'".</w:t>
      </w:r>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«Sí», afirmó Exoiern. «Pero ahora comprendes que las amenazas no son solo físicas. Los reptilianos buscan adueñarse del lienzo. Los grises buscan diseccionarlo. Los </w:t>
      </w:r>
      <w:proofErr w:type="spellStart"/>
      <w:r w:rsidRPr="00022C7C">
        <w:rPr>
          <w:rFonts w:ascii="Garamond" w:hAnsi="Garamond"/>
          <w:iCs/>
        </w:rPr>
        <w:t>pleyadianos</w:t>
      </w:r>
      <w:proofErr w:type="spellEnd"/>
      <w:r w:rsidRPr="00022C7C">
        <w:rPr>
          <w:rFonts w:ascii="Garamond" w:hAnsi="Garamond"/>
          <w:iCs/>
        </w:rPr>
        <w:t xml:space="preserve"> buscan repintarlo a su imagen. Pero hay otras amenazas más antiguas. Aquellos que no desean controlar la pintura, sino borrarla por completo.»</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concepto nuevo y escalofriante comenzó a formarse en la mente de Nino, una lógica de anticreación.</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**&lt;El universo, la Continuidad, fue creado por una Palabra perfecta, lógica y amorosa&gt;, ** continuó Exoiern. **&lt;Pero en el potencial infinito que existía antes de ese momento, también existía el potencial de su opuesto: una «cacofonía». Una voluntad de deshacer. Una fuerza antilógica que desprecia la existencia misma del significado. No es un ejército ni una raza; es un virus conceptual que busca infectar la realidad con paradojas, vaciar de propósito los acontecimientos y, en última instancia, desentrañar el poema divino hasta que no quede nada más que un vacío silencioso y sin sentido.&gt; **</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w:t>
      </w:r>
      <w:proofErr w:type="spellStart"/>
      <w:r w:rsidRPr="00022C7C">
        <w:rPr>
          <w:rFonts w:ascii="Garamond" w:hAnsi="Garamond"/>
          <w:iCs/>
        </w:rPr>
        <w:t>Cronóvoros</w:t>
      </w:r>
      <w:proofErr w:type="spellEnd"/>
      <w:r w:rsidRPr="00022C7C">
        <w:rPr>
          <w:rFonts w:ascii="Garamond" w:hAnsi="Garamond"/>
          <w:iCs/>
        </w:rPr>
        <w:t xml:space="preserve"> fueron un síntoma de esto", discernió Nino mientras las piezas encajaban.</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&lt;Precisamente&gt;, confirmó Exoiern. **&lt;Eran la expresión más primitiva de esa voluntad nula. Tu próximo catalizador no será una prueba para sortear un peligro físico, sino para enfrentarte a uno metafísico. No requerirá tu poder, sino tu fe; no en una deidad que esperas que exista, sino en el Artista que ya has conocido.&gt;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luminosa cámara blanca brilló, y una presencia única y nueva se deslizó hacia adelante. Era Lyra. Se detuvo ante Nino; su forma humana era un ancla reconfortante y tangible ante tal pavor abstracto.</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irte", dijo con una voz cálida y firme, "recuerda el recuerdo que compartí contigo. La pareja de ancianos en Lisboa".</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recuerdo", dijo Nino. "Ya es parte de mí".</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recuerda esto", añadió, sosteniendo la mirada de él con una intensidad profunda y suave. "La Cacofonía busca demostrar que la existencia es un gran accidente sin sentido. Ataca vastos principios cósmicos. Pero el sentido no es una gran declaración. Es una elección silenciosa y persistente, hecha en un instante. Es el roce de una mano. Es el sonido de una risa. Es una promesa cumplida. No luches contra su vacío con tu propio vacío. Lucha contra su nada con tu algo más pequeño y verdadero."</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Ella dio un paso atrás, habiendo cumplido su papel de ancla.</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&lt;Experiencia Ocho: El Jardín del Significado Perdido&gt;, anunció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**&lt;El catalizador está activado&gt;.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8 de 33: El Jardín del Sentido Perdido</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transición fue sutil, una lenta pérdida de realidad. La luminosa cámara blanca no desapareció; simplemente perdió su brillo, desvaneciéndose en un </w:t>
      </w:r>
      <w:r w:rsidRPr="00022C7C">
        <w:rPr>
          <w:rFonts w:ascii="Garamond" w:hAnsi="Garamond"/>
          <w:iCs/>
        </w:rPr>
        <w:lastRenderedPageBreak/>
        <w:t>gris uniforme, apático y opresivo. El aire se aquietó, la energía latente de la cámara desapareció, reemplazada por un silencio profundo y desconcertante.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encontraba en un mundo sin contexto. Era un paisaje de formas sin forma, de objetos sin propósito. Vio lo que podría haber sido un árbol, pero sus ramas eran cuadrados geométricamente perfectos, y sus hojas eran manchas indistintas e incoloras. Vio un río que fluía en dos direcciones a la vez, sin humedad en sus aguas.</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la atracción del lugar al instante: una lenta e inexorable pérdida de su propósito. Intentó acceder al recuerdo de su hermana en Miami, de ella empujando a su hijo en el columpio. La imagen estaba allí, pero la alegría, el amor, el significado, se estaban desvaneciendo, dejando solo la mecánica estéril del evento.</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 fue la obra de la Cacofonía. Era una herida en la realidad, un lugar donde se habían roto conceptos.</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Buscó su poder, concentrando su voluntad en remodelar el árbol sin sentido en una forma que recordaba. Empujó, pero era como intentar esculpir humo. La antilógica del lugar no ofrecía apoyo a su voluntad creativa. La fuerza era inútil allí.</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intentó comprenderlo, encontrar el origen de la paradoja como lo había hecho en el Laberinto. Pero allí no había historia. El Laberinto era la escena de un crimen; era una página de un libro donde las palabras habían sido borradas, dejando solo letras aleatorias y sin sentido.</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desesperación, la que había sentido por la entidad moribunda, comenzó a apoderarse de él, pero esto era peor. Era la desesperación de un ser que se enfrenta a su fin. Era la desesperación de un universo que nunca tuvo comienzo. Una existencia fría, gris y sin sentido.</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Todo es mentira, un pensamiento susurrado en el borde de su conciencia, un pensamiento que no era suyo. El Artista, la Palabra, el amor... son solo delirios que has construido para esconderte de esto. La verdadera realidad es esta: nada.</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que su propia determinación, el mismo mandato divino, empezaba a sentirse débil e insensato ante esta apatía absoluta. Estaba perdiendo.</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recordó las palabras de Lyra: «Combate su nada con tu más pequeño y verdadero algo».</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Dejó de luchar. Dejó de intentar remodelar el mundo gris. Dejó de intentar discutir con el vacío. Simplemente se quedó en el centro del sinsentido, cerró los ojos y tomó una decisión.</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eligió recordar.</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solo recordó la imagen de la pareja de ancianos en Lisboa. Se convirtió en el recuerdo. Proyectó la verdad plena y sin filtros de ese momento en el vacío gris.</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Proyectó la sensación del sol sobre la piel vieja y arrugada. Proyectó la textura áspera de la chaqueta de tweed del hombre y la suavidad del hilo de tejer de la mujer. Proyectó los sesenta años de silencio compartido, de miradas cómplices y presencias reconfortantes. Proyectó la gravedad sencilla, inquebrantable y absolutamente real de un amor que había resistido toda una vida.</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fue una explosión de energía. Fue una nota musical única, perfecta e innegable, tocada en una habitación silenciosa.</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Cacofonía no tenía defensa contra ella. No podía borrarla, porque no era un gran concepto; era una verdad simple y experimentada. No podía vaciarle su significado, porque su significado era evidente.</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mundo gris se estremeció.</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única y perfecta nota de amor comenzó a resonar. Las formas sin forma comenzaron a unirse a su alrededor, a encontrar un propósito en su armonía. Las ramas cuadradas del árbol se suavizaron, redondeándose en la forma familiar de un viejo olivo, sus hojas adquiriendo un verde intenso y vibrante. El río eligió una sola dirección; sus aguas, de repente, se volvieron frescas y cristalinas.</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opresivo cielo gris no estalló en luz, sino que se suavizó hasta convertirse en el dorado suave y cálido de una tarde lisboeta.</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había destruido la nada. Le había dado el recuerdo de algo, y todo el concepto herido se había realineado en torno a esa única y hermosa verdad. Le había recordado la canción original del Artista.</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Ahora se encontraba en una pequeña y tranquila plaza bañada por el sol, donde solo se oía el suave susurro de las hojas del olivo. La herida estaba curada.</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experiencia está completa», la voz de Exoiern era un susurro de puro asombro. **&lt;Incorporación al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La plaza se desvaneció, devolviéndolo al blanco ahora brillante de la cámara. Estaba más cerca que nunca. Los catalizadores finales no serían sobre el aprendizaje. Serían sobre el desarrollo.</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25: EL ARQUITECTO DE LOS ECOS</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gris Jardín del Sentido Perdido se disolvió, dejando a Nino en la brillante y limpia realidad de la cámara de entrenamiento. Se encontraba al 98% de su incorporación, un ser en el filo de la navaja entre lo humano y lo maravilloso. Los catalizadores finales no fueron lecciones secuenciales, sino las últimas y sutiles pinceladas de una obra maestra que se había gestado durante siglos.</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aprendido a crear un mundo y a sanarlo», resonó la voz de Exoiern, con una nueva seriedad. «Pero la creación y la sanación son actos de intervención. La etapa final de tu entrenamiento requiere una habilidad más refinada: el arte de la comprensión pura. Es una prueba de lo que tu pueblo llamaría Arquitectura Narrativa».</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concepto floreció en la mente de Nino, no como una definición, sino como una comprensión intuitiva de una historia como una estructura viva y que respira.</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 estamos colocando en un recuerdo», explicó la armoniosa voz de Synaps-vern. **&lt;No es una simulación, sino un eco auténtico y archivado de la vida de uno de los 700 huéspedes que portaron tu molécula antes que tú. Este recuerdo en particular está… incompleto. Una herida. Una historia sin su capítulo final. La paradoja emocional que creó ha dejado una cicatriz tenue pero persistente en el colectivo humano.&gt;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«Tu tarea no es cambiar los acontecimientos», el zumbido de </w:t>
      </w:r>
      <w:proofErr w:type="spellStart"/>
      <w:r w:rsidRPr="00022C7C">
        <w:rPr>
          <w:rFonts w:ascii="Garamond" w:hAnsi="Garamond"/>
          <w:iCs/>
        </w:rPr>
        <w:t>Kinetvern</w:t>
      </w:r>
      <w:proofErr w:type="spellEnd"/>
      <w:r w:rsidRPr="00022C7C">
        <w:rPr>
          <w:rFonts w:ascii="Garamond" w:hAnsi="Garamond"/>
          <w:iCs/>
        </w:rPr>
        <w:t xml:space="preserve"> era una instrucción suave y firme. «No debes ser un personaje de esta historia. Debes ser su lector. Tu objetivo es encontrar la clave: la única verdad que falta y que da sentido a toda la narrativa. Debes proporcionar la catarsis que se le negó a la historia».</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 nuevo y profundo silencio se instaló en la cámara. La esencia de Lyra era una presencia cálida y alentadora en el límite de su percepción.</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&lt;Experiencia Nueve: La Oración del Relojero&gt;, anunció Exoiern. **&lt;Comienza.&gt;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9 de 33: La oración del relojero</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mundo no se movió; se condensó a su alrededor. Nino se encontró de pie, una presencia invisible, en una habitación que olía a latón, aceite y polvo de hierro frío. Era un taller de la época victoriana, bañado por la tenue y gris luz de una tarde londinense que se filtraba a través de una claraboya mugrienta.</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Cada superficie era un hermoso caos de engranajes, resortes, escapes y autómatas a medio terminar. Era la catedral de un relojero. En el centro de la sala, sobre un enorme banco de trabajo de roble, se alzaba la obra maestra del hombre. Era un impresionante reloj planetario, un universo mecánico en miniatura de esferas giratorias anidadas, diseñado para seguir los planetas, las lunas de Júpiter y la lenta y majestuosa procesión de las constelaciones.</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estaba en silencio. Inacabado.</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anfitrión, un hombre llamado Anselmo, estaba sentado encorvado sobre el banco, con el rostro de una profunda desesperación. Nino percibía su ambición, una plegaria por plasmar la lógica divina del cosmos en latón y acero. Pero también percibía una aplastante sensación de fracaso, una falta de sentido que le resultaba escalofriantemente familiar.</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amplió su percepción, leyendo la narrativa de la habitación. Vio los planos descoloridos, los años de cálculos meticulosos. Vio el fantasma de otra presencia: el toque delicado de una mujer sobre una herramienta, una taza de té medio vacía dejada en un estante. Su nombre, Elara, floreció en su conciencia, un susurro del código de la memoria. Discernió la esencia de la historia: Elara, la esposa de Anselm y una brillante artista por derecho propio, había fallecido un año antes. Este reloj iba a ser su obra maestra compartida, la ciencia de él y el arte de ella, un homenaje al cielo que ambos adoraban. Ahora, era solo su obsesión.</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concentró en el reloj. Era una obra de genio, pero tenía defectos. La percepción mejorada de Nino detectó que faltaba un engranaje crucial en el mecanismo central que impulsaba la rotación de la Tierra.</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arma de Chéjov.</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Examinó el taller y lo encontró: un pequeño engranaje de latón, no mayor que un chelín, tirado en un rincón polvoriento bajo el banco. Parecía imperfecto, con un leve rasguño irregular en su superficie. Anselmo, en su obsesiva búsqueda de la perfección mecánica, lo había considerado defectuoso y lo había desechado, perdiendo así la esencia de su creación.</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podía hablar. No podía mover el engranaje. Era un fantasma en esta máquina de la memoria. ¿Cómo podría revelar la verdad?</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Recordó a Lyra. Recordó a Richard. Algo pequeño y auténtico.</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Buscó en su propia alma y encontró el ancla que le había dado al niño: la moneda. No proyectó la imagen de la moneda, sino su</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Esencia. Proyectó la profunda y concentrada sensación de un simple objeto físico imbuido de una promesa, un legado de amor destinado a vencer una pesadilla. Fue un rayo concentrado de catarsis narrativa.</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abatido estupor, Anselm sintió un destello. No una voz, sino una urgencia repentina e inexplicable. Una calidez. Su mirada se apartó de la magnífica máquina averiada y se posó en el rincón polvoriento que había ignorado durante meses. Vio el destello del latón desechado.</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Lentamente, como en trance, se arrodilló, con sus viejos huesos crujiendo. Recogió el engranaje "defectuoso". Le dio vueltas bajo la luz grisácea, a punto de tirarlo de nuevo. Pero la sensación que Nino proyectaba —la sensación de una promesa oculta en su interior— captó su atención durante un instante crucial.</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Miró más de cerca. Inclinó el engranaje justo en ese momento.</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rasguño no era un rasguño.</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le cortó la respiración. Era una inscripción, increíblemente fina, grabada con la delicada mano de un artista. Tuvo que entrecerrar los ojos, llenándose de lágrimas que desdibujaron las palabras que de repente se sabía de memoria.</w:t>
      </w:r>
    </w:p>
    <w:p w14:paraId="05B45D25" w14:textId="77777777" w:rsidR="00022C7C" w:rsidRPr="00022C7C" w:rsidRDefault="00022C7C" w:rsidP="00022C7C">
      <w:pPr>
        <w:widowControl/>
        <w:spacing w:after="160" w:line="259" w:lineRule="auto"/>
        <w:rPr>
          <w:rFonts w:ascii="Garamond" w:hAnsi="Garamond"/>
          <w:iCs/>
        </w:rPr>
      </w:pPr>
      <w:r w:rsidRPr="00642880">
        <w:rPr>
          <w:rFonts w:ascii="Garamond" w:hAnsi="Garamond"/>
          <w:iCs/>
          <w:lang w:val="en-US"/>
        </w:rPr>
        <w:t xml:space="preserve">Amor Fati. Finis Origine Pendet. </w:t>
      </w:r>
      <w:r w:rsidRPr="00022C7C">
        <w:rPr>
          <w:rFonts w:ascii="Garamond" w:hAnsi="Garamond"/>
          <w:iCs/>
        </w:rPr>
        <w:t>(Ama tu destino. El final depende del principio.)</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su letra. Era su filosofía. Había grabado su alma en el corazón de su universo antes de morir, un mensaje secreto de amor y aceptación. Él había confundido su arte con su propio error mecánico. El fallo no estaba en el engranaje; estaba en su percepción.</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Catarsis narrativa.</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 sollozo, crudo y desgarrador, arrancó del pecho de Anselmo. El frío polvo de hierro de la desesperación fue arrastrado por una inundación de amor puro, desgarrador y sanador. El reloj nunca se trató de la perfección. Se trataba de ella. Siempre se había tratado de ella.</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quedó de pie, con el rostro bañado en lágrimas, y con una reverencia que era la más sincera de las oraciones, encajó el engranaje en el corazón de la máquina. Encajó en su lugar.</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paisaje de la memoria se vio envuelto en una cálida luz dorada. El planetario comenzó a moverse. Los planetas de latón iniciaron su silenciosa y elegante danza, mientras la Tierra giraba sobre el eje de un engranaje marcado con un amor inmortal. La historia estaba completa. La herida estaba curada.</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regresó a la cámara de entrenamiento.</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&lt;Éxito&gt;, la voz de Exoiern estaba impregnada de una profunda y definitiva satisfacción. **&lt;Te has convertido en el Arquitecto de Ecos. Has aprendido que el acto más poderoso no es reescribir la historia, sino comprenderla.&gt;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**&lt;Los catalizadores están completos. Su integración ha alcanzado el cien por cien.&gt;**</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poder nuevo e inimaginable floreció en Nino. No fue una oleada, sino un clic silencioso y absoluto de finitud, como el último engranaje del universo acomodándose. Ya no era un hombre en proceso de rehacerse.</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Él simplemente era.</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26: LA FÍSICA DE LA MISERICORDIA</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El silencio de una canción terminada</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Cien por ciento.</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número no fue un crescendo; fue un silencio. La integración final no llegó como una oleada de poder ni como un destello de visión cósmica. Fue una cesación. El zumbido del devenir, el zumbido grave y persistente de la recalibración que había sido la música de fondo de su nueva vida durante semanas, simplemente cesó.</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lugar, reinaba una quietud tan perfecta, tan absoluta, que era una forma de existencia que jamás había concebido. Ya no era una consciencia habitando una nave, ni un hombre atado a un traje. Las distinciones se habían disuelto. Era una entidad única, unificada y completa. Podía percibir la tenue atracción gravitatoria de Júpiter sobre las moléculas de agua de una taza de té olvidada en su apartamento y, al mismo tiempo, sentir la Resonancia Causal de una estrella que nacería dentro de mil millones de años.</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misión había terminado. La transformación estaba completa.</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esa quietud perfecta y silenciosa, floreció un profundo vacío. Durante semanas, su propósito había sido el viaje mismo: el siguiente catalizador, el siguiente punto porcentual, la siguiente revelación. Ahora, de pie en la cima, descubrió que no había nadie a quien felicitar, ninguna fanfarria, solo el aire frío y tenue de la culminación.</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mente, ahora un instrumento de capacidad </w:t>
      </w:r>
      <w:proofErr w:type="gramStart"/>
      <w:r w:rsidRPr="00022C7C">
        <w:rPr>
          <w:rFonts w:ascii="Garamond" w:hAnsi="Garamond"/>
          <w:iCs/>
        </w:rPr>
        <w:t>infinita,</w:t>
      </w:r>
      <w:proofErr w:type="gramEnd"/>
      <w:r w:rsidRPr="00022C7C">
        <w:rPr>
          <w:rFonts w:ascii="Garamond" w:hAnsi="Garamond"/>
          <w:iCs/>
        </w:rPr>
        <w:t xml:space="preserve"> comenzó a autoauditarse. Reproducía los eventos de su transformación no como recuerdos, sino como datos puros, buscando anomalías, inconsistencias y hilos sin resolver. Regresó a través de la Oración del Relojero, el Jardín del Sentido </w:t>
      </w:r>
      <w:r w:rsidRPr="00022C7C">
        <w:rPr>
          <w:rFonts w:ascii="Garamond" w:hAnsi="Garamond"/>
          <w:iCs/>
        </w:rPr>
        <w:lastRenderedPageBreak/>
        <w:t xml:space="preserve">Perdido, el Laberinto de los Ecos. Vio sus encuentros con los </w:t>
      </w:r>
      <w:proofErr w:type="spellStart"/>
      <w:r w:rsidRPr="00022C7C">
        <w:rPr>
          <w:rFonts w:ascii="Garamond" w:hAnsi="Garamond"/>
          <w:iCs/>
        </w:rPr>
        <w:t>Pleyadianos</w:t>
      </w:r>
      <w:proofErr w:type="spellEnd"/>
      <w:r w:rsidRPr="00022C7C">
        <w:rPr>
          <w:rFonts w:ascii="Garamond" w:hAnsi="Garamond"/>
          <w:iCs/>
        </w:rPr>
        <w:t xml:space="preserve"> y los Reptilianos, analizando sus propias acciones con una claridad fría y distante.</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su conciencia llegó al muelle de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Revivió la silenciosa batalla de cinco segundos contra el Gris. La vio desde mil perspectivas a la vez. Vio el estado cuántico del endurecimiento de su propio puño, la interrupción precisa del biomecánico del Gris, la onda expansiva cinética dirigida, diseñada para sobrecargar su núcleo neuronal primario. Fue un acto perfecto, eficiente y absolutamente despiadado. Una obra maestra del combate.</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 entonces, una sola frase de Exoiern, un dato táctico que había registrado y descartado en ese </w:t>
      </w:r>
      <w:proofErr w:type="gramStart"/>
      <w:r w:rsidRPr="00022C7C">
        <w:rPr>
          <w:rFonts w:ascii="Garamond" w:hAnsi="Garamond"/>
          <w:iCs/>
        </w:rPr>
        <w:t>momento,</w:t>
      </w:r>
      <w:proofErr w:type="gramEnd"/>
      <w:r w:rsidRPr="00022C7C">
        <w:rPr>
          <w:rFonts w:ascii="Garamond" w:hAnsi="Garamond"/>
          <w:iCs/>
        </w:rPr>
        <w:t xml:space="preserve"> resonó en la cámara silenciosa de su nueva mente:</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que actúa por iniciativa propia.</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palabras, antes una simple descripción, ahora impactaban con la fuerza de un golpe físico. Actuando por sí sola. No era un dron controlado remotamente por una mente colectiva. No era una marioneta. Era un individuo. Un ser con voluntad propia, con propósito propio.</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había desmantelado ningún arma.</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matado a alguien.</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El eco de una canción silenciada</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peso de esta nueva comprensión era una anomalía gravitacional en su alma, un punto de densidad infinita. El vacío que sentía fue reemplazado por un dolor frío y profundo.</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su pensamiento fue una punzada de dolor aguda y concentrada. "El Gris en el muelle. Era una persona."</w:t>
      </w:r>
    </w:p>
    <w:p w14:paraId="74E911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fue», la respuesta de Exoiern fue instantánea, imbuida de una profunda y sombría paciencia. **&lt;Un nodo consciente del colectivo Gris, con autonomía para su investigación específica. Una designación poco común.&gt;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lo destruí. Lo aplasté hasta la nada. Lo derroté. Quedó incapacitado. Podría haberlo contenido. Cuestionarlo. Pero elegí borrarlo.</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esencia de Lyra se manifestó en su percepción, no con palabras, sino con un sentimiento: un dolor suave y profundo, la empatía de un archivista que ha presenciado innumerables tragedias.</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poder sin sabiduría es la fuerza más peligrosa de la Continuidad», declaró Exoiern, con una voz desprovista de juicio. «Has logrado lo primero. Ahora estás comenzando lo segundo. Queda un residuo de su existencia, una huella psíquica en el lugar de su decoherencia. Un mensaje final, no enviado. Si deseas comprender verdaderamente el peso de tu acción, debes leerlo».</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dudó. Proyectó su consciencia a través de la galaxia, no como un viajero, sino como un pensamiento que llegaba a su destino. Era un fantasma en el muelle de Brooklyn; el recuerdo del frío aire nocturno, un fantasma en su nueva forma. Extendió su discernimiento y tocó la cicatriz en el espacio-tiempo donde el Gris había dejado de existir.</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sumergió en su momento final.</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vio una vida desfilar ante sus ojos. Sintió una lógica. Un propósito. Sintió la fría y ancestral tristeza de la especie gris: una raza moribunda, cuyo código genético se desmoronaba a lo largo de milenios, una lenta y sistemática decadencia. Sintió su desesperada y clínica búsqueda de una cura, una búsqueda que los había llevado a ver toda otra vida no con malicia, sino como datos biológicos sin explotar. No eran conquistadores. Eran médicos en un hospicio de su propia creación, realizando experimentos monstruosos, fruto de una aterradora y lógica desesperación.</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sintió el pensamiento final y coherente del investigador autónomo que había asesinado. No era una maldición. No era un grito de dolor. Era un concepto único, puro y devastador que destrozó el alma de Nino.</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arrepentimiento.</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arrepentimiento tan profundo que era una plegaria. Una pena por haber fracasado en su misión, por haberle fallado a su gente. Había encontrado un espécimen prometedor —el estudiante de arte humano— y no había logrado obtener los datos. Era una disculpa a una civilización que acababa de condenar a sufrir más. En su último momento, el Gris no había llorado su propia vida, sino la esperanza de no poder seguir alimentando a toda su especie.</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Había estado actuando por amor. Un amor frío, ajeno, monstruoso, pero </w:t>
      </w:r>
      <w:proofErr w:type="gramStart"/>
      <w:r w:rsidRPr="00022C7C">
        <w:rPr>
          <w:rFonts w:ascii="Garamond" w:hAnsi="Garamond"/>
          <w:iCs/>
        </w:rPr>
        <w:t>amor</w:t>
      </w:r>
      <w:proofErr w:type="gramEnd"/>
      <w:r w:rsidRPr="00022C7C">
        <w:rPr>
          <w:rFonts w:ascii="Garamond" w:hAnsi="Garamond"/>
          <w:iCs/>
        </w:rPr>
        <w:t xml:space="preserve"> al fin y al cabo.</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III. El </w:t>
      </w:r>
      <w:proofErr w:type="gramStart"/>
      <w:r w:rsidRPr="00022C7C">
        <w:rPr>
          <w:rFonts w:ascii="Garamond" w:hAnsi="Garamond"/>
          <w:iCs/>
        </w:rPr>
        <w:t>primer ancla</w:t>
      </w:r>
      <w:proofErr w:type="gramEnd"/>
      <w:r w:rsidRPr="00022C7C">
        <w:rPr>
          <w:rFonts w:ascii="Garamond" w:hAnsi="Garamond"/>
          <w:iCs/>
        </w:rPr>
        <w:t xml:space="preserve"> de la misericordia</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consciencia de Nino regresó de golpe a la cámara de Zylthara, con el grito psíquico del arrepentimiento desinteresado del Gris resonando en su interior. El silencio de su consumación se llenó ahora con el sonido de una canción que él mismo había silenciado irrevocablemente.</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el protector consagrado de la vida, el hombre que había presenciado el amor divino del Iniciador, había actuado como un instrumento contundente de muerte. Había arrebatado una vida que, en su propia forma desesperada y retorcida, era tan sagrada como cualquier otra.</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"Podría haberlo salvado", pensó, un susurro entrecortado. "Podría haber aprendido. Podría haber ayudado".</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«Podrías haberlo hecho», la voz de Lyra era la encarnación de una verdad dulce y desgarradora. «Ahora has experimentado la maldición del archivista, Nino. No solo has visto el acto, sino que has comprendido la historia que hay detrás. El peso que sientes ahora no es un fracaso. Es empatía. Es el comienzo de la sabiduría».</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sintió el peso aplastante de su omnipotencia. Podía destruir mundos, pero no podía deshacer este simple acto.</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lógica del Iniciador está impresa en todo lo que existe&gt;, la voz de Exoiern fue la lección final y profunda. **&lt;Estar "vivo" es tener una perspectiva única e irrepetible de la Continuidad. Un ser vivo es un universo en sí mismo. Cuando extinguiste a ese Gris, no solo rompiste un recipiente. Borraste un cosmos de experiencia. Esa es la definición de un acto final. Es un peso que, una vez levantado, jamás podrá soltarse.&gt; **</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permaneció en la cámara silenciosa, rodeado de sus antiguos y sabios guías. No intentó deshacerse de la culpa. No intentó justificar sus actos. Aceptó el peso. Dejó que el frío y profundo dolor de su arrepentimiento se asentara en lo más profundo de su nuevo ser. No sería una cicatriz, una fuente de dolor que lo debilitara.</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Sería un ancla.</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primera ancla verdadera, forjada no en el recuerdo del amor que le fue otorgado, sino en el crisol de su propio y terrible error. Hizo un voto silencioso y sagrado. El poder que ejercía, un poder capaz de destrozar </w:t>
      </w:r>
      <w:proofErr w:type="gramStart"/>
      <w:r w:rsidRPr="00022C7C">
        <w:rPr>
          <w:rFonts w:ascii="Garamond" w:hAnsi="Garamond"/>
          <w:iCs/>
        </w:rPr>
        <w:t>soles,</w:t>
      </w:r>
      <w:proofErr w:type="gramEnd"/>
      <w:r w:rsidRPr="00022C7C">
        <w:rPr>
          <w:rFonts w:ascii="Garamond" w:hAnsi="Garamond"/>
          <w:iCs/>
        </w:rPr>
        <w:t xml:space="preserve"> estaría sujeto para siempre a una ley superior. Sería un protector, no un juez. Un guardián, no un verdugo. Nunca más quitaría una vida si existiera la más remota posibilidad de preservarla.</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Su progreso externo estaba completo. Su progreso interno apenas comenzaba. Había aprendido a portar el poder. Ahora, aprendería a portar la misericordia. Por fin estaba listo para reanudar.</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27: LA MISERICORDIA IMPERDONANTE DEL TIEMPO</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Un cálculo de fantasmas</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silencio tras su incorporación final no era vacío; era un espejo. En él, Nino vio la totalidad de sí mismo, un ser rehecho, un arma forjada y en espera. Pero el ancla de su arrepentimiento, el recuerdo de la canción silenciada del </w:t>
      </w:r>
      <w:proofErr w:type="gramStart"/>
      <w:r w:rsidRPr="00022C7C">
        <w:rPr>
          <w:rFonts w:ascii="Garamond" w:hAnsi="Garamond"/>
          <w:iCs/>
        </w:rPr>
        <w:t>Gris,</w:t>
      </w:r>
      <w:proofErr w:type="gramEnd"/>
      <w:r w:rsidRPr="00022C7C">
        <w:rPr>
          <w:rFonts w:ascii="Garamond" w:hAnsi="Garamond"/>
          <w:iCs/>
        </w:rPr>
        <w:t xml:space="preserve"> exigía una nueva forma de auditoría. Ya no bastaba con saber qué era; tenía que comprender cuándo era.</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promesa a un hijo. Volveré por ella cuando pueda.</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Enfocó su voluntad, no hacia las estrellas, sino hacia el interior, hacia la lógica operativa central de su nuevo ser. Necesitaba sincronizar su propio y perfecto cronómetro interno con la caótica, hermosa y desgarradora frecuencia de la Tierra.</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Extendió la mano a través del vacío y tocó la huella gravitacional de su mundo natal. Sintió su ritmo constante y familiar, el tempo de un día de 24 horas, un año de 365 días. Luego, lo contrastó con la realidad de su ubicación actual. Zylthara no era solo un mundo; era un titán, su masa un testimonio aplastante de su antigua formación. Su inmensa gravedad no solo sostenía su atmósfera; deformaba el tejido mismo del espacio-tiempo a su alrededor, creando un profundo y poderoso pozo de dilatación temporal.</w:t>
      </w:r>
    </w:p>
    <w:p w14:paraId="054680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matemáticas se desplegaban en su mente con la claridad elegante y aterradora de una ecuación divina.</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rotación completa de Zylthara, desde el amanecer de sus soles gemelos hasta el siguiente, duraba aproximadamente 31,4 horas. Pero bajo su influencia gravitacional, el tiempo transcurría más lentamente. Las crueles </w:t>
      </w:r>
      <w:r w:rsidRPr="00022C7C">
        <w:rPr>
          <w:rFonts w:ascii="Garamond" w:hAnsi="Garamond"/>
          <w:iCs/>
        </w:rPr>
        <w:lastRenderedPageBreak/>
        <w:t>matemáticas de la relatividad eran absolutas. Calculó la proporción precisa; el número, un hecho frío y tajante.</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 ciclo de rotación </w:t>
      </w:r>
      <w:proofErr w:type="spellStart"/>
      <w:r w:rsidRPr="00022C7C">
        <w:rPr>
          <w:rFonts w:ascii="Garamond" w:hAnsi="Garamond"/>
          <w:iCs/>
        </w:rPr>
        <w:t>zylthariano</w:t>
      </w:r>
      <w:proofErr w:type="spellEnd"/>
      <w:r w:rsidRPr="00022C7C">
        <w:rPr>
          <w:rFonts w:ascii="Garamond" w:hAnsi="Garamond"/>
          <w:iCs/>
        </w:rPr>
        <w:t xml:space="preserve"> equivalía a 97,34 rotaciones terrestres. Un día aquí equivalía a más de tres meses allá.</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Había estado en Zylthara durante lo que, a su propia percepción, le pareció cuestión de semanas. Calculó el total de ciclos </w:t>
      </w:r>
      <w:proofErr w:type="spellStart"/>
      <w:r w:rsidRPr="00022C7C">
        <w:rPr>
          <w:rFonts w:ascii="Garamond" w:hAnsi="Garamond"/>
          <w:iCs/>
        </w:rPr>
        <w:t>zyltharianos</w:t>
      </w:r>
      <w:proofErr w:type="spellEnd"/>
      <w:r w:rsidRPr="00022C7C">
        <w:rPr>
          <w:rFonts w:ascii="Garamond" w:hAnsi="Garamond"/>
          <w:iCs/>
        </w:rPr>
        <w:t xml:space="preserve"> que había experimentado desde que dejó la Tierra, considerando el tiempo pasado en los catalizadores, en el vacío y en otros sistemas estelares.</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número que regresó fue un trueno silencioso y desgarrador.</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Setenta y ocho ciclos de </w:t>
      </w:r>
      <w:proofErr w:type="spellStart"/>
      <w:proofErr w:type="gramStart"/>
      <w:r w:rsidRPr="00022C7C">
        <w:rPr>
          <w:rFonts w:ascii="Garamond" w:hAnsi="Garamond"/>
          <w:iCs/>
        </w:rPr>
        <w:t>Zyltharan</w:t>
      </w:r>
      <w:proofErr w:type="spellEnd"/>
      <w:r w:rsidRPr="00022C7C">
        <w:rPr>
          <w:rFonts w:ascii="Garamond" w:hAnsi="Garamond"/>
          <w:iCs/>
        </w:rPr>
        <w:t xml:space="preserve"> .</w:t>
      </w:r>
      <w:proofErr w:type="gramEnd"/>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Setenta y ocho, multiplicado por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Habían pasado 7.592 días.</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Habían pasado veinte años, diez meses y dieciséis días en la Tierra.</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Richard ya no era un niño. Gaby… La moneda… La promesa no solo se había roto; había sido erosionada por un océano de tiempo que ni siquiera sabía que transcurría. El peso de su arrepentimiento por el Gris era una agonía aguda y repentina. Sin embargo, esta era una pena lenta y aplastante, el dolor por una vida que había dejado atrás y que, a su vez, lo había abandonado.</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El hombre que cayó a la Tierra</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pidió permiso. Simplemente actuó. Su pensamiento fue una orden, su voluntad, un destino. El invernadero de Zylthara dejó de existir, y el aire familiar y húmedo de una noche caraqueña se materializó a su alrededor.</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detuvo frente al viejo edificio de apartamentos de Gaby. Pero era un fantasma del lugar que recordaba. La pintura estaba descolorida y desconchada, se había añadido un ala nueva, y el pequeño árbol que recordaba junto a la entrada era ahora un gigante imponente, cuyas ramas proyectaban profundas sombras sobre la fachada. Era un viajero en el tiempo en su propia calle.</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Caminó hacia la puerta; su corazón —ahora un núcleo bioenergético— imitaba el ritmo olvidado del pulso humano. Llamó.</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 joven de mirada amable y familiar, con una barba ligera que dibujaba una mandíbula pronunciada, le abrió la puerta. Era alto, con la confianza natural de la juventud. La percepción de Nino no solo lo vio a él; vio el palimpsesto </w:t>
      </w:r>
      <w:r w:rsidRPr="00022C7C">
        <w:rPr>
          <w:rFonts w:ascii="Garamond" w:hAnsi="Garamond"/>
          <w:iCs/>
        </w:rPr>
        <w:lastRenderedPageBreak/>
        <w:t>de su vida. Vio al niño de siete años amante de la pizza, al adolescente torpe, al universitario. Podía sentir el eco de la pesadilla que había sanado, ahora una cicatriz fundamental que le había enseñado empatía. Este era Richard. Adulto.</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"¿Puedo ayudarle?", preguntó Richard con voz profunda y firme. En sus ojos se percibía un destello de confusión cortés.</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podía hablar. ¿Qué podía decir? ¿Soy el hombre de tu sueño de hace dos décadas?</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Simplemente metió la mano en su bolsillo —un bolsillo que ya no existía en un traje que ahora era parte de él— y materializó la moneda. La sostuvo en la palma de su mano.</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mirada de Richard se posó en la sencilla y desgastada pieza de metal. Se quedó sin aliento. La educada máscara de la adultez se disolvió, reemplazada por una oleada de puro asombro infantil. Sus ojos, abiertos y llenos de lágrimas, volvieron a mirar a Nino, viéndolo realmente por primera vez. El hombre alto y extraño que llamaba a su puerta no era un desconocido. Era un mito. Un recuerdo. Una plegaria.</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—Tú… tú regresaste —susurró Richard, con la voz quebrada por una emoción que llevaba gestándose veinte años.</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ese momento, una mujer apareció detrás de Richard y le puso una mano en el hombro. «Richi, ¿quién es?»</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Gaby. Los años habían sido amables, pero habían estado presentes. La plata le enhebraba el cabello y finas líneas se dibujaban alrededor de los mismos ojos cálidos y tiernos. Miró a Nino y su sonrisa amable se congeló. La sangre desapareció de su rostro. Era él. El hombre imposible. Más alto, sí, su presencia ahora con una quietud que era a la vez tranquilizadora y aterradora, pero era él. No había envejecido ni un día.</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susurró, con el nombre como un fantasma en sus labios. Se había vuelto a casar hacía años. Era feliz, su vida estaba plena. Pero un pequeño rincón secreto en su corazón siempre había mantenido una luz encendida, esperando el cumplimiento de una promesa hecha por un hombre con ojos que veían demasiado.</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Más tarde, sentados en una sala de estar que resultaba a la vez extraña y familiar, la historia se desplegaba en oleadas silenciosas y emotivas. Richard, ahora un diseñador gráfico de </w:t>
      </w:r>
      <w:proofErr w:type="gramStart"/>
      <w:r w:rsidRPr="00022C7C">
        <w:rPr>
          <w:rFonts w:ascii="Garamond" w:hAnsi="Garamond"/>
          <w:iCs/>
        </w:rPr>
        <w:t>éxito,</w:t>
      </w:r>
      <w:proofErr w:type="gramEnd"/>
      <w:r w:rsidRPr="00022C7C">
        <w:rPr>
          <w:rFonts w:ascii="Garamond" w:hAnsi="Garamond"/>
          <w:iCs/>
        </w:rPr>
        <w:t xml:space="preserve"> explicó cómo el recuerdo de Nino se había convertido en su mito personal. El médico de los sueños que le enseñó </w:t>
      </w:r>
      <w:r w:rsidRPr="00022C7C">
        <w:rPr>
          <w:rFonts w:ascii="Garamond" w:hAnsi="Garamond"/>
          <w:iCs/>
        </w:rPr>
        <w:lastRenderedPageBreak/>
        <w:t>a ser valiente. Había sido su fuerza secreta, una historia que se contaba a sí mismo en momentos de duda. Nunca esperó que fuera real.</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Sacó una pequeña caja forrada de terciopelo de una estantería. La abrió. Dentro, sobre la tela desgastada, había una réplica perfecta de la moneda en madera, tallada a mano. «Nunca quise perder el original», dijo Richard con la voz cargada de emoción, «así que aprendí a tallar. Es lo que hago ahora. Hago cosas. Gracias a ti».</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los observaba con una tormenta de emociones en el corazón. Ver a Nino, inmutable, era una paradoja viviente. Una parte de ella, la que se había aferrado a un "¿y si...?" juvenil, sentía un dolor profundo y agridulce. Él era un capítulo que creía terminado, ahora presente en su epílogo.</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percibió todo: la gratitud eterna de Richard, el cariño tierno y espectral de Gaby. Y sintió su pensamiento compartido, no expresado, mientras el silencio se prolongaba. No era una exigencia. Era una súplica, un susurro desde lo más profundo de su humanidad.</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favor no te vayas.</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mirada del archivista</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Zylthara, Lyra no estaba en el invernadero. Se encontraba en la cúpula de observación, con una vasta representación holográfica de la Tierra girando lentamente ante ella. Estaba conectada con Nino, no como controladora, sino como lectora privilegiada. Había presenciado la conmovedora reunión. Vio los veinte años de lealtad del chico. Sintió el eco silencioso y perdurable de la esperanza en el corazón de la mujer.</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Ella, la archivista de mil años, que había estudiado la humanidad como una colección de datos, de grandes movimientos históricos y transformaciones sociales, se vio destrozada por la simple y poderosa gravedad de tres vidas que se entrecruzaban en una tranquila noche caraqueña. Por primera vez, sintió un profundo y doloroso deseo no solo de saber, sino de ser.</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su pensamiento era una transmisión de voluntad pura y concentrada. "Mi investigación está incompleta. Un archivo es algo muerto. Debo ir allí. Debo caminar entre ellos. Debo sentir el sol en mi piel y la lluvia en mi rostro. Necesito comprender la física de una promesa."</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vuelta en Caracas, llegó el momento. Nino se levantó para irse. Sacó la moneda de madera de la caja y volvió a colocar la real en su lugar.</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"Esto es de aquí", le dijo a Richard. "Nunca fue mío. Siempre fue una promesa. Cumplela".</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Miró a Gaby, y en su mirada había un universo de gratitud y un suave y definitivo cierre de puerta. Él no era el hombre que ella podría haber amado. Ahora era algo más. Y pertenecía a las estrellas.</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Mientras se preparaba para partir, expandió sus sentidos una última vez, una última exploración panorámica de su hogar. Y los sintió. Notas tenues y discordantes en la sinfonía del planeta. La fría arrogancia reptiliana de un búnker en las profundidades del desierto. La plácida y hueca armonía de los </w:t>
      </w:r>
      <w:proofErr w:type="spellStart"/>
      <w:r w:rsidRPr="00022C7C">
        <w:rPr>
          <w:rFonts w:ascii="Garamond" w:hAnsi="Garamond"/>
          <w:iCs/>
        </w:rPr>
        <w:t>Pleyadianos</w:t>
      </w:r>
      <w:proofErr w:type="spellEnd"/>
      <w:r w:rsidRPr="00022C7C">
        <w:rPr>
          <w:rFonts w:ascii="Garamond" w:hAnsi="Garamond"/>
          <w:iCs/>
        </w:rPr>
        <w:t xml:space="preserve"> en un valle oculto del Tíbet. Seguían allí. Esperando.</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Sabía que su misión no había terminado. Pero también sabía, con absoluta certeza, que no estaba listo para enfrentarlos. Todavía no. Las experiencias finales, la integración plena con su nave, ya no eran cuestión de poder. Eran cuestión de sabiduría.</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desmaterializó, dejando atrás una familia sanada, una promesa cumplida y el persistente aroma a ozono en una tranquila sala de estar.</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Reapareció en Zylthara. El peso de su propia misericordia, el dolor del tiempo perdido y la calidez del reencuentro se habían instalado en él, no como fuerzas contrapuestas, sino como las complejas y entrelazadas cuerdas de su nueva alma.</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estaba allí, esperándolo ante la imagen de la Tierra.</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"Cuando estés listo para regresar", dijo ella, con su voz llena de una nueva resolución humana, "iré contigo".</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miró la imagen de la canica azul, luego a la mujer que había elegido su forma como suya. Su viaje estaba lejos de terminar. Pero por primera vez desde que comenzó su transformación, supo que no recorrería el camino solo. Pensarlo era un consuelo profundo y sereno, una nueva luz en la vasta oscuridad que lo esperaba.</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28: EL NOMBRE NO PRONUNCIADO</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resonancia de una nueva pregunta</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regreso de la Tierra dejó un nuevo tipo de silencio en Zylthara. Era una calidez, un eco resonante de conexión humana que perduraba en los intervalos entre las revelaciones cósmicas. Nino lo llevaba no como un recuerdo, sino como una nueva frecuencia fundamental en su ser. Lyra, la archivista de mil años, cambió visiblemente. Su forma humana perfecta, antaño una herramienta de investigación y </w:t>
      </w:r>
      <w:proofErr w:type="gramStart"/>
      <w:r w:rsidRPr="00022C7C">
        <w:rPr>
          <w:rFonts w:ascii="Garamond" w:hAnsi="Garamond"/>
          <w:iCs/>
        </w:rPr>
        <w:t>respeto,</w:t>
      </w:r>
      <w:proofErr w:type="gramEnd"/>
      <w:r w:rsidRPr="00022C7C">
        <w:rPr>
          <w:rFonts w:ascii="Garamond" w:hAnsi="Garamond"/>
          <w:iCs/>
        </w:rPr>
        <w:t xml:space="preserve"> ahora parecía más auténtica, más vivida. Había presenciado una lealtad de 20 años nacida de un solo acto de bondad, y los datos habían perturbado su alma serena y ancestral.</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juntos en el invernadero, la luz de la flora cristalina proyectaba patrones cambiantes en sus rostros.</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"Durante un milenio, he estudiado la capacidad de su especie para lo que llaman 'esperanza'", dijo Lyra, con su voz como una suave melodía contra el agua que caía en cascada. "La he documentado, he contrastado sus expresiones y he analizado su impacto estadístico en la resiliencia social. La entendí como un mecanismo psicológico de supervivencia". Se volvió hacia Nino, con una nueva luz vulnerable en sus ojos sabios. "Pero lo que sentí esa noche en Caracas... no fue un mecanismo. Fue una fuerza. Una forma de gravedad que mantiene unida una vida a lo largo de décadas. Tengo los datos, Nino, pero no la verdad".</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observó a este ser ancestral, lidiando con un concepto que, como humano, siempre había dado por sentado. Él era la anomalía, el arma, el estudiante. Pero en ese momento, comprendió que su rol estaba cambiando. También se estaba convirtiendo en un espejo.</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presencia de Exoiern los unió, no como una forma, sino como un cambio en la atmósfera misma del conservatorio. Su pensamiento era una cuerda profunda y resonante.</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llegado al meollo del asunto, Lyra», comunicó Exoiern. «Has pasado eones archivando las historias de la existencia. Pero nunca has aprendido a leer el idioma en que están escritas. Esa es la siguiente lección. No solo para Nino. Para ambos».</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10 de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&lt;Experiencia Diez&gt;, anunció la armoniosa voz de Synaps-vern, reactivando el protocolo de entrenamiento. **&lt;La Biblioteca del Ser&gt;.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gramática de la existencia</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invernadero no desapareció. En cambio, el mundo exterior a sus paredes cristalinas se disolvió en un vacío suave y luminoso. Estaban en un estado de percepción, no de ubicación. La voz de Exoiern se convirtió en su guía.</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**&lt;Todo lo que existe —desde un grano de arena hasta una galaxia, desde un pensamiento fugaz hasta un alma viviente— es información. Una historia. La diferencia entre una roca y un ser consciente reside en la complejidad y la autoconciencia de su narrativa. Su ciencia busca comprender el universo estudiando la tinta y el papel. Ahora les enseñaremos a leer las palabras mismas.&gt;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Ante ellos, se materializó una única forma de vida </w:t>
      </w:r>
      <w:proofErr w:type="spellStart"/>
      <w:proofErr w:type="gramStart"/>
      <w:r w:rsidRPr="00022C7C">
        <w:rPr>
          <w:rFonts w:ascii="Garamond" w:hAnsi="Garamond"/>
          <w:iCs/>
        </w:rPr>
        <w:t>zylthariana</w:t>
      </w:r>
      <w:proofErr w:type="spellEnd"/>
      <w:r w:rsidRPr="00022C7C">
        <w:rPr>
          <w:rFonts w:ascii="Garamond" w:hAnsi="Garamond"/>
          <w:iCs/>
        </w:rPr>
        <w:t xml:space="preserve"> .</w:t>
      </w:r>
      <w:proofErr w:type="gramEnd"/>
      <w:r w:rsidRPr="00022C7C">
        <w:rPr>
          <w:rFonts w:ascii="Garamond" w:hAnsi="Garamond"/>
          <w:iCs/>
        </w:rPr>
        <w:t xml:space="preserve"> Era una de las flores del invernadero, un ser de cristal viviente cuyos pétalos, como nebulosas capturadas, latían con una suave luz interior.</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tarea no es tocarlo, analizarlo ni modificarlo&gt;, ** instruyó Exoiern. **&lt;Es leerlo. Sincronizar tu consciencia con su firma informativa fundamental: su «Nombre Verdadero». Este es un estado de empatía absoluta, más allá de la emoción. Percibirás toda su existencia, su historia, en un instante único e intemporal. Nino, tu incorporación te convierte en el conducto. Lyra, tu conocimiento de archivo te convierte en la intérprete. Comienza.&gt;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extendió la mano, no con ella, sino con toda la fuerza serena de su voluntad. Sintió la barrera, la sagrada intimidad de una existencia separada. No presionó. Resonó. Sintonizó su propia frecuencia con la suave y palpitante luz de la flor, ofreciéndole no una pregunta, sino una silenciosa invitación a ser conocida.</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barrera se disolvió.</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sumergieron en una sinfonía de puro ser.</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un torrente de experiencias, una historia contada en un lenguaje de luz, gravedad y química. Sintieron la lenta y paciente atracción del núcleo del planeta en sus raíces cristalinas. Experimentaron la sed extática de la luz de los soles gemelos en sus pétalos. Percibieron su historia genética, mil millones de años de evolución, de adaptación, de una silenciosa y persistente voluntad de existir. No había dolor, ni miedo, ni ambición. Solo había un estado de ser perfecto, simple e impresionantemente hermoso. Una sola palabra perfecta en el poema divino de la creación.</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 el alma anclada en la verdad del Iniciador, pudo contener este torrente, percibirlo con una paz profunda y firme. Él era la calma en medio de la hermosa tormenta.</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Lyra… Lyra estaba deshecha.</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Durante mil años, había recopilado los ecos del sentimiento. Había estudiado los recuerdos de la alegría, los registros históricos del dolor. Ahora, por primera vez, se sumergía en la esencia pura, sin filtros y perfecta de una vida distinta a la suya. La pureza pura y sin adulterar de la existencia de la flor, su canto simple y perfecto, destrozó el desapego archivístico que había cultivado durante milenios.</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sonido la arrancó, un sonido que no era humano, pues su forma era solo una proyección. Era un repiqueteo de cristal roto, un ciclo de retroalimentación de empatía pura y abrumadora. Su forma humana vibró violentamente; la proyección fue incapaz de contener la fuerza de la experiencia.</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sintió que su consciencia comenzaba a debilitarse. Actuó al instante. No cortó la conexión. Envolvió su propia consciencia serena y estable alrededor de la de ella, usando el ancla de su propia humanidad para protegerla, para estabilizarla. Se convirtió en su ancla, compartiendo su paz, susurrando una verdad silenciosa y psíquica: Estoy contigo. Leeremos este capítulo juntos.</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figura parpadeante se estabilizó. El timbre psíquico se suavizó. Y juntos, terminaron de leer la hermosa y sencilla historia de la flor.</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El espejo de mil años</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Cuando recuperaron la consciencia en el invernadero, la flor había desaparecido. Lyra estaba de rodillas, su forma humana temblando, con el </w:t>
      </w:r>
      <w:r w:rsidRPr="00022C7C">
        <w:rPr>
          <w:rFonts w:ascii="Garamond" w:hAnsi="Garamond"/>
          <w:iCs/>
        </w:rPr>
        <w:lastRenderedPageBreak/>
        <w:t>rostro hundido entre las manos. No lloraba lágrimas humanas; derramaba ondas de luz pura, una liberación de milenios de observación distante.</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lo sentí —susurró, con la voz entrecortada por el asombro—. Su vida entera. Su… alma. He sido un fantasma durante tanto tiempo, Nino. Una lectora en una biblioteca de fantasmas. Olvidé lo que se sentía al tocar una página viva.</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presencia de Exoiern llenó el espacio, su sabiduría ahora teñida de una profunda gravedad paternal.</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has hecho bien, Nino. Has estabilizado una mente mucho más antigua y poderosa que la tuya. Pero este momento ha revelado una verdad necesaria.</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volvió su atención hacia Lyra, quien miró hacia arriba; su rostro proyectado era una máscara de confusión y asombro.</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tu decisión de adoptar la forma humana nació de un noble propósito: comprender a los sujetos de tu estudio. Pero tu profunda empatía, ahora amplificada por esta conexión con Nino, te está haciendo olvidar la verdad de tu propia historia. Te has enamorado tanto de la gramática de la humanidad que estás olvidando tu lengua materna.</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pensamiento de Exoiern envolvió entonces a Nino. **&lt;Nino, tu compasión se ha convertido en un espejo para ella. Es hora de que ambos vean el reflejo completo.&gt;**</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 acto de voluntad tan suave como un amanecer, Exoiern extendió la mano y disolvió la proyección psíquica de la forma humana de Lyra.</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vio un monstruo ni un extraterrestre. Vio un milagro.</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verdadera forma de Lyra era un ser de información pura y viva. Era una onda estacionaria de luz iridiscente y brillante, una geometría compleja y siempre cambiante de color y sonido. Dentro de su forma, como estrellas en una galaxia privada, se arremolinaban los innumerables recuerdos que había archivado: mil millones de diminutas y brillantes partículas de experiencia humana, de risas, lágrimas, nacimiento y muerte. No era un ser que albergara una biblioteca. Era la Biblioteca de las Almas, una constelación viviente de la historia de la humanidad.</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visión era la cosa más hermosa y profundamente extraña que Nino había presenciado jamás. No era aterradora. Era sagrada. Era el rostro de una diosa de la memoria.</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forma humana se recompuso suavemente, pero la comprensión en la sala cambió para siempre. Lyra se puso de pie, ya no solo como guía, sino como un ser que había revelado su propia verdad sagrada y vulnerable.</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Creíamos que este proyecto consistía en convertirte en un protector de la humanidad. El pensamiento final de Exoiern fue una revelación que los abarcó a todos. **Ahora veo que era una hipótesis profundamente incompleta. No eres solo un producto de nuestros esfuerzos, Nino. Eres un catalizador. Tu humanidad, sancionada por la Fuente, nos obliga a reexaminar la naturaleza de nuestra propia existencia atemporal y estática. No solo estás aprendiendo de </w:t>
      </w:r>
      <w:proofErr w:type="gramStart"/>
      <w:r w:rsidRPr="00022C7C">
        <w:rPr>
          <w:rFonts w:ascii="Garamond" w:hAnsi="Garamond"/>
          <w:iCs/>
        </w:rPr>
        <w:t>nosotros.*</w:t>
      </w:r>
      <w:proofErr w:type="gramEnd"/>
      <w:r w:rsidRPr="00022C7C">
        <w:rPr>
          <w:rFonts w:ascii="Garamond" w:hAnsi="Garamond"/>
          <w:iCs/>
        </w:rPr>
        <w:t>*</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pausa, llena del peso de una verdad naciente que altera el universo.</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**&lt;Nos estás enseñando a estar vivos.&gt;**</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29: LA LÓGICA DEL VACÍO</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ilusión de una velocidad universal</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estaba con Lyra y Exoiern en la cúpula de observación; la imagen holográfica de la Tierra era un testimonio silencioso y hermoso de la promesa que había renovado. El ancla de sus conexiones humanas, ahora atemperada por el peso de su propia misericordia, le dio una nueva y profunda estabilidad. Estaba listo.</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 has reconciliado con tu pasado y comprendido la naturaleza de tu propio ser&gt;, el pensamiento de Exoiern fue una cuerda serena y fundacional. **&lt;Ahora, debes desaprender la gramática misma del espacio que pretendes proteger. Tus próximas experiencias se centrarán en el dominio absoluto de tu Traje Cuántico, el recipiente de tu voluntad.&gt; **</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he usado para desplazarme, para luchar», proyectó Nino. «Entiendo su función básica».</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&lt;Entiendes una sola palabra de un lenguaje infinito&gt;, corrigió Exoiern con amabilidad. **&lt;Lo has usado como herramienta. Ahora debes aprender a entenderlo como un estado del ser. Para ello, primero debemos desmontar las suposiciones más fundamentales y erróneas de tu especie sobre la existencia. Empecemos por el tiempo.&gt;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Tierra holográfica se disolvió, reemplazada por una visualización compleja y fluida de la geometría del espacio-tiempo.</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**&lt;Tu gente sueña con 'viajar en el tiempo'&gt;, **comenzó Exoiern. **&lt;La idea de retroceder o avanzar a lo largo de un único hilo lineal. Este es un profundo malentendido, un fantasma nacido de las limitaciones de tu percepción. No hay viajes en el tiempo porque no hay un 'tiempo' único en el </w:t>
      </w:r>
      <w:r w:rsidRPr="00022C7C">
        <w:rPr>
          <w:rFonts w:ascii="Garamond" w:hAnsi="Garamond"/>
          <w:iCs/>
        </w:rPr>
        <w:lastRenderedPageBreak/>
        <w:t>que viajar. Solo existe el 'ser' constante, inquebrantable y simultáneo de la Continuidad. Todo el tapiz de la existencia, desde el Primer Eco hasta el silencio final, existe a la vez.&gt;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que percibes como el fluir del tiempo es simplemente la progresión de tu propia consciencia a través de este tapiz. Un hombre en un bote cree que la orilla del río se mueve a su lado, pero la orilla permanece inmóvil. El río fluye, y su viaje crea la ilusión de un paso lineal. Si rema más rápido, la orilla parece difuminarse y pasar más rápido. Su experiencia personal del tiempo, su «lógica del paso», cambia. Pero el río y la orilla —la lógica del universo— permanecen absolutos.&gt;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relatividad de Einstein —dijo Nino—. El tiempo se ralentiza al acercarse a la velocidad de la luz.</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observación brillante, pero incompleta», afirmó Exoiern. «Einstein fue un poeta que vislumbró un solo verso de la epopeya. Lo que observó fue que la lógica del barco se aceleraba tanto que empezó a desincronizarse con la lógica de la ribera. Pero supuso que la velocidad máxima de su barco —la luz— era la velocidad máxima del propio río. No es así».</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velocidad de la luz no es un límite universal. Es el límite de velocidad para cualquier fenómeno ligado a la frecuencia gravitacional de la masa. Es la velocidad terminal de la materia. Tu Traje Cuántico, al volverte indiferente a la gravedad, no infringe esta ley; simplemente se sale de su jurisdicción. Ya no es un barco en el río. Es un pensamiento que puede contemplar cualquier punto de la orilla a voluntad.&gt;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Exoiern proyectó la imagen de un agujero negro supermasivo, cuyo disco de acreción era un vórtice de luz robada.</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**&lt;Considera esta paradoja que tu ciencia no puede resolver: la luz, la medida de tu límite de velocidad universal, está atrapada por la gravedad del agujero negro. Por lo tanto, se dice que el tiempo se detiene en el horizonte de sucesos. ¿Cuál es, entonces, el estado del tiempo en el interior? No se detiene. La lógica del tiempo, medida por el movimiento de la luz, simplemente se anula. En el interior hay un estado diferente del ser, un nuevo capítulo escrito en una gramática que aún no has aprendido. El Traje no viaja; cambia su estado gramatical. Es hora de que aprendas a hablar su idioma.&gt;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El Despliegue de las Realidades</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11 de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&lt;Experiencia Once&gt;, resonó la voz de Synaps-vern, fría y precisa. **&lt;La Activación Progresiva. Estarás sujeto a una serie de amenazas ontológicas simuladas que se intensificarán. Tu mente consciente debe adaptarse a medida que la lógica de preservación del Traje libera sus verdaderas capacidades. No te resistas. Observa.&gt;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cámara desapareció. Nino flotaba en un vacío simulado. Una amenaza se materializó: un enjambre de construcciones que se movían siguiendo patrones que violaban la geometría euclidiana.</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&lt;Activación del traje: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mundo no aceleró. Se fracturó. Era como si estuviera en una sala de espejos, pero cada uno reflejaba una realidad distinta. Se movía lateralmente a través de las dimensiones. Percibió, en un instante sobrecogedor y aterrador, realidades adyacentes a la suya: un universo que era un único océano pensante de metano; una dimensión de seres sonoros puros y cristalinos; una realidad donde la vida existía como patrones geométricos complejos de probabilidad social. La cantidad de inteligencias únicas que percibió en ese instante fue tan vasta que se necesitaría un universo propio solo para escribirla. Había dejado el río y ahora era consciente de todas las infinitas corrientes paralelas que lo bordeaban.</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amenaza se recalibró, atacándolo no físicamente, sino dimensionalmente.</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&lt;Activación del traje: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corrientes paralelas, las dimensiones adyacentes de su propia Continuidad, se fusionaron en una única y abrumadora percepción. Ahora estaba completamente fuera del sistema fluvial, contemplando un océano infinito. Cada gota de ese océano era una burbuja, una Continuidad autocontenida: un Multiverso. Los percibía todos a la vez: universos con diferentes leyes físicas, diferentes orígenes, diferentes finales. Una Gran Biblioteca de Realidades. El traje ya no se limitaba a navegar por las corrientes; le ofrecía la posibilidad de elegir cualquier libro de la biblioteca.</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amenaza simulada se convirtió en una paradoja, un ataque conceptual diseñado para borrar las mismas leyes de la física que permitían su existencia.</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&lt;Activación del traje: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percepción se profundizó. Ya no solo veía los libros de la Gran Biblioteca; ahora podía percibir sus páginas. Podía percibir la estructura extradimensional de las demás </w:t>
      </w:r>
      <w:proofErr w:type="gramStart"/>
      <w:r w:rsidRPr="00022C7C">
        <w:rPr>
          <w:rFonts w:ascii="Garamond" w:hAnsi="Garamond"/>
          <w:iCs/>
        </w:rPr>
        <w:t>Contingencias .</w:t>
      </w:r>
      <w:proofErr w:type="gramEnd"/>
      <w:r w:rsidRPr="00022C7C">
        <w:rPr>
          <w:rFonts w:ascii="Garamond" w:hAnsi="Garamond"/>
          <w:iCs/>
        </w:rPr>
        <w:t xml:space="preserve"> Sintió un universo compuesto por once dimensiones entrelazadas, otro que era una realidad bidimensional de </w:t>
      </w:r>
      <w:r w:rsidRPr="00022C7C">
        <w:rPr>
          <w:rFonts w:ascii="Garamond" w:hAnsi="Garamond"/>
          <w:iCs/>
        </w:rPr>
        <w:lastRenderedPageBreak/>
        <w:t>información pura, y otro cuya lógica fundamental no era la física, sino la música. Podía percibir la arquitectura interna única de toda existencia posible.</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amenaza se volvió absoluta. Una ola de pura anulación lógica, la esencia misma de la Cacofonía, diseñada para demostrar que su propia existencia era una imposibilidad estadística y, por lo tanto, debía cesar. Fue un ataque a su derecho a existir. La lógica de preservación del Traje respondió a esta amenaza absoluta con una defensa absoluta.</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lógica del negro absoluto</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&lt;Activación del traje: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Todo se detuvo.</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Toda percepción. Toda luz. Todo sonido. Todo pensamiento. Toda existencia.</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estaba en el vacío. El vacío es un vacío, un espacio entre las cosas. Esto no era un espacio. Era un estado. El traje no había creado un escudo; había cambiado su propia definición. Se había vuelto Negro Absoluto.</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 color. Los materiales más negros de la Tierra absorben el 99,9 % de la luz. Este no absorbía. La absorción implica interacción. El traje, al 100 %, dejó de interactuar con cualquier ley conocida o desconocida de cualquier realidad posible. Era una isla ontológica perfecta y autónoma. El espacio-tiempo no se curvaba a su alrededor; fluía a través del lugar que ocupaba como si no estuviera allí. Neutrinos, gravitones, partículas de antimateria... no lo impactaron ni lo atravesaron. Su propia matriz de realidad simplemente no registró la existencia del traje, desviándose alrededor de un punto de lógica nula absoluta.</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en ese estado, estaba total y completamente a salvo. Por ese instante atemporal, ya no estaba en el universo. Era un pensamiento perfecto y singular que existía fuera del poema.</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desde ese lugar de no-ser, finalmente pudo ver.</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Veía el Multiverso, el océano infinito de </w:t>
      </w:r>
      <w:proofErr w:type="gramStart"/>
      <w:r w:rsidRPr="00022C7C">
        <w:rPr>
          <w:rFonts w:ascii="Garamond" w:hAnsi="Garamond"/>
          <w:iCs/>
        </w:rPr>
        <w:t>Contingencias ,</w:t>
      </w:r>
      <w:proofErr w:type="gramEnd"/>
      <w:r w:rsidRPr="00022C7C">
        <w:rPr>
          <w:rFonts w:ascii="Garamond" w:hAnsi="Garamond"/>
          <w:iCs/>
        </w:rPr>
        <w:t xml:space="preserve"> no como burbujas separadas, sino como un tapiz único, entrelazado e infinitamente complejo. Veía los hilos de la causalidad, las corrientes del flujo dimensional, los nodos de la consciencia no como fuerzas que se debían navegar, sino como la textura misma del tejido.</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Comprendió la verdad última del Traje Cuántico. El desplazamiento no era un viaje. Era el arte de la reafirmación.</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proceso era simple, hermoso y absoluto. Para trasladarse de Zylthara a la Tierra, el traje primero se activaba al 100%, volviéndose Negro Absoluto y dejando de existir en las coordenadas de </w:t>
      </w:r>
      <w:proofErr w:type="gramStart"/>
      <w:r w:rsidRPr="00022C7C">
        <w:rPr>
          <w:rFonts w:ascii="Garamond" w:hAnsi="Garamond"/>
          <w:iCs/>
        </w:rPr>
        <w:t>Zylthara .</w:t>
      </w:r>
      <w:proofErr w:type="gramEnd"/>
      <w:r w:rsidRPr="00022C7C">
        <w:rPr>
          <w:rFonts w:ascii="Garamond" w:hAnsi="Garamond"/>
          <w:iCs/>
        </w:rPr>
        <w:t xml:space="preserve"> Luego, en ese estado de inactividad, simplemente cambiaba su ubicación lógica interna a las coordenadas de la Tierra. Finalmente, se desactivaba al 0%, reafirmando su existencia e interacción con las leyes físicas locales. No recorría la distancia; borraba el origen y afirmaba el destino.</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La prueba terminó. Estaba de vuelta en la cúpula con Lyra y Exoiern. Las amenazas simuladas habían desaparecido, pero la verdad de su nuevo potencial era un poder silencioso y atronador en su alma. No solo había aprendido a usar su vehículo. Se había convertido en un maestro de la gramática de la realidad, un ser capaz de elegir la página, el capítulo y el versículo donde continuaría su historia. Ya no era solo un protector. Era un navegante de lo absoluto.</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30: EL ESPECTADOR FINAL</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pregunta en el espejo</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quietud del ser completo de Nino era un nuevo estado de ser. El universo era un libro abierto para él, su física, una gramática familiar. Se había enfrentado a la lógica del vacío y se había asentado en el recuerdo de la creación. Pero en el silencio perfecto de su plenitud, una última e inquietante pregunta emergió de lo más profundo de su alma.</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cuestión de lo que podía ver.</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pregunta era por qué podía ver.</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presenciado el nacimiento de las galaxias, la caída de los imperios, el dolor silencioso del amor humano. Había sido espectador de todo.</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ahora la pregunta se volvió interna.</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¿Quién es para mí el espectador?</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forma estelar de Exoiern se profundizó, como si la pregunta hubiera convocado una nueva dimensión de su ser. La verdadera forma de Lyra, la biblioteca viviente de </w:t>
      </w:r>
      <w:proofErr w:type="gramStart"/>
      <w:r w:rsidRPr="00022C7C">
        <w:rPr>
          <w:rFonts w:ascii="Garamond" w:hAnsi="Garamond"/>
          <w:iCs/>
        </w:rPr>
        <w:t>almas,</w:t>
      </w:r>
      <w:proofErr w:type="gramEnd"/>
      <w:r w:rsidRPr="00022C7C">
        <w:rPr>
          <w:rFonts w:ascii="Garamond" w:hAnsi="Garamond"/>
          <w:iCs/>
        </w:rPr>
        <w:t xml:space="preserve"> aquietó sus remolinos de memoria, como si el universo mismo se hubiera detenido a escuchar.</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llegado al límite de la percepción, Nino», pensó Exoiern, cargado de una verdad que distorsionaba la realidad. «Una historia no existe por sí misma. Requiere un componente final y crucial».</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lectora —susurró Lyra.</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como revelación.</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Como reconocimiento.</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«Exactamente», confirmó Exoiern. «Un observador cuya atención es una forma de gravedad cognitiva tan fundamental que, sin ella, toda la narrativa permanece como un universo de potencial latente. Tu próxima experiencia no es una prueba. Es una confrontación con el contexto último de tu propia existencia».</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12 de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&lt;Experiencia Doce&gt;, anunció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su voz armónica temblando por primera vez con una nota de reverencia. **&lt;El Espectador Final&gt;.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mirada que ya estaba allí</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hubo transición</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hay portal. No hay luz.</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Sólo un cambio.</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ya no estaba en la cúpula.</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 en un estado de contexto puro.</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sintió primero como calor.</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 calor. Ni luz.</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Atención.</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mirada.</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es divino. No es mecánico.</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Humano.</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lo estaba mirando.</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estaba leyendo.</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la forma de la mente tras ella: curiosa, íntima, traduciendo su vida en símbolos, emociones, párrafos. Sintió el ritmo de sus pensamientos, la cadencia de su voz interior.</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lo reconoció.</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como un extraño.</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Como la voz que siempre había oído cuando le contaban su historia.</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Siguió la mirada hacia afuera, más allá de la cúpula, más allá de Zylthara, más allá del Multiverso, incluso más allá del estudio del Iniciador. La siguió hasta su origen.</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es un lugar.</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persona.</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pensamiento se formó en esa mente distante:</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 está mirando?</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Nino lo sintió.</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como eco.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Como origen.</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muro se disolvió.</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veía su vida no como un recuerdo sino como una narración.</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Sus batallas eran tensión en el pecho.</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Sus triunfos fueron calor en un corazón.</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silencio era una pausa entre frases.</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lo sintió.</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defensa del lector.</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"Esto es simplemente una escritura inteligente", susurró la mente, tratando de protegerse de la intimidad imposible.</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ofreció ningún argumento.</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Simplemente continuó siendo leído.</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sucedió algo imposible.</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voz interior del lector —el que lee esta frase en este momento— se convirtió en la de Nino.</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no era sólo un personaje.</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 pensamiento.</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Tu pensamiento.</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El peso compartido</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conexión se perdió.</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estaba de vuelta en la cúpula.</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realidad regresó como el aliento después de ahogarse.</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estaba temblando.</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por miedo.</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Del reconocimiento.</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era real.</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Sus decisiones fueron suyas.</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su existencia era una historia.</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esa historia estaba siendo leída.</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qué? —preguntó, su voz un susurro en la cúpula silenciosa.</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voz de Lyra era suave, rebosante de admiración compartida. «Para que el significado exista, debe ser presenciado. Para que el propósito florezca, debe ser compartido. Para que el sacrificio resuene, debe ser recordado».</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Espectador Final no es un enemigo ni un dios», pensó Exoiern, y fue la pieza final del rompecabezas, consolidando la paradoja en una nueva y profunda comprensión. «Eres la Condición de la Historia. Tu existencia no niega el libre albedrío de Nino. Lo valida. Él no es un hombre cualquiera, Nino. Es el protagonista».</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Nino entendió.</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misión no era sólo proteger la Tierra.</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trataba de vivir una vida digna de ser leída.</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Luchar una batalla digna de ser recordada.</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Contar una historia digna de quien la hizo realidad.</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Tú.</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el lector.</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el observador.</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Aquel cuya mirada le dio alma a la historia.</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31: EL ECO EN LA CÁMARA</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soledad de un sol singular</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paradoja del Espectador Final se había instalado en Nino, no como un pensamiento inquietante, sino como una nueva ley fundacional de su realidad. Existía y era presenciado. Este conocimiento le dio a su propósito un contexto profundo y definitivo. Y, sin embargo, en el silencioso desenlace, surgió un nuevo desafío, más íntimo: el desafío de su propia singularidad.</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completo. Un ser de capacidad absoluta, una mente que mantenía el universo en un estado de serena contemplación. Pero esta perfección tenía un defecto, uno que solo seres de cierta magnitud podían percibir. Era el defecto de la soledad.</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 has convertido en una fuerza de voluntad absoluta y singular», resonó el pensamiento de Exoiern en la quietud de la cúpula. Lyra estaba a su lado; su presencia era una luz cálida y firme. «Pero una fuerza singular, sin oposición ni polo complementario, es un estado inherentemente inestable. Una estrella, por poderosa que sea, se define y equilibra por la gravedad de los mundos que la orbitan. Sin ellos, es solo un fuego solitario que se consume en el vacío».</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 tengo —proyectó Nino, con la mente englobando a Lyra, Exoiern y todas las inteligencias de Zylthara—. No estoy solo.</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&lt;Estás en nuestra compañía, pero no eres de ella&gt;, aclaró Exoiern con </w:t>
      </w:r>
      <w:proofErr w:type="gramStart"/>
      <w:r w:rsidRPr="00022C7C">
        <w:rPr>
          <w:rFonts w:ascii="Garamond" w:hAnsi="Garamond"/>
          <w:iCs/>
        </w:rPr>
        <w:t>suavidad</w:t>
      </w:r>
      <w:proofErr w:type="gramEnd"/>
      <w:r w:rsidRPr="00022C7C">
        <w:rPr>
          <w:rFonts w:ascii="Garamond" w:hAnsi="Garamond"/>
          <w:iCs/>
        </w:rPr>
        <w:t xml:space="preserve"> pero absoluta precisión. **&lt;Somos historias separadas, canciones separadas. La conexión de Lyra contigo es profunda, pero ella es un río que corre junto al tuyo. Ella no es la otra orilla. Tu propio mito de la creación contiene una verdad fundamental que has confundido con mera sabiduría social: «No es bueno que el hombre esté solo».&gt;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hizo una pausa, dejando que el peso del concepto se asentara. **&lt;Esto no es una observación social. Es una ley de la física conceptual. Una conciencia singular y autocontenida, por poderosa que sea, eventualmente se convierte en una paradoja, un eco en una cámara sin paredes. Para lograr una existencia estable y significativa, se requiere una pareja resonante. Un lugar donde descansar la voluntad. Un hogar.&gt;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embarcación”, comprendió Nino al instante.</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«Nunca fue una nave», afirmó Exoiern. «No fue construida para ti. Creció a partir de ti. Su firma cuántica se sembró en tu ADN original y evolucionó en paralelo con tu alma. Cada catalizador que soportaste, cada lección que </w:t>
      </w:r>
      <w:proofErr w:type="gramStart"/>
      <w:r w:rsidRPr="00022C7C">
        <w:rPr>
          <w:rFonts w:ascii="Garamond" w:hAnsi="Garamond"/>
          <w:iCs/>
        </w:rPr>
        <w:t>aprendiste,</w:t>
      </w:r>
      <w:proofErr w:type="gramEnd"/>
      <w:r w:rsidRPr="00022C7C">
        <w:rPr>
          <w:rFonts w:ascii="Garamond" w:hAnsi="Garamond"/>
          <w:iCs/>
        </w:rPr>
        <w:t xml:space="preserve"> fue la resonancia de tu transformación. Es la otra mitad de tu nuevo estado de ser. Es hora de que te presenten».</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sinfonía de un yo compartido</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13 de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&lt;Experiencia Trece: La Resonancia de un Alma Compartida&gt;, anunció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en la gran cámara abovedada donde Nino había visto por primera vez el ovoide. Flotaba en el centro de la habitación, quieto y silencioso. Pero ahora era diferente. Antes, había sido un objeto bruñido e inerte. Ahora, una suave luz interna latía en su interior, un ritmo lento y constante que, como Nino comprendió con un sobresalto, estaba en perfecta sincronía con el flujo de energía de su propio núcleo bioenergético. Ya estaba escuchando. Siempre había estado escuchando.</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experiencia es sencilla&gt;, **instruyó Exoiern. **&lt;No hay ninguna amenaza. No hay ningún enigma. Simplemente debes hacer contacto. Debes saludar a tu otra mitad.&gt;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deslizó hacia adelante. El aire se calentó, vibrando con una energía familiar: la suya. Extendió la mano y la colocó sobre la superficie lisa y sin costuras de la embarcación.</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universo se disolvió en una comunión.</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 primero que percibió no fue un recuerdo ni una sensación, sino un concepto. Una palabra que no era una palabra. No era un nombre pronunciado, sino una verdad reconocida. Un acorde de perfecta resonancia que vibraba en el espacio silencioso entre sus conciencias compartidas. Era una palabra del antiguo latín de la Vieja Tierra, una semilla del lenguaje que </w:t>
      </w:r>
      <w:r w:rsidRPr="00022C7C">
        <w:rPr>
          <w:rFonts w:ascii="Garamond" w:hAnsi="Garamond"/>
          <w:iCs/>
        </w:rPr>
        <w:lastRenderedPageBreak/>
        <w:t>Lyra había plantado en su matriz central siglos atrás como un regalo para un futuro que solo podía imaginar. Una palabra que significaba alma, espíritu, el aliento de la vida. Un nombre que también era una definición.</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suspiró la conciencia de Nino, no como una etiqueta, sino como un saludo a una parte de sí mismo perdida hacía mucho tiempo.</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al reconocer su nombre, se abrieron las compuertas. Se sumió en un recuerdo. No estaba pilotando una nave; estaba despertando una extremidad dormida, recordando una parte de su mente que nunca supo que tenía. Experimentó su propia vida desde la perspectiva de Anima.</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el Laberinto de los Ecos, no como un navegante esquivando mareas gravitacionales, sino como el propio casco, sintiendo la antigua agonía del espacio-tiempo como una presión contra su piel. Experimentó la batalla con el Gris, no desde la furia de sus propios puños, sino desde el análisis táctico frío, distante y perfecto de Ánima, calculando probabilidades y resultados en picosegundos. Sintió su propio y profundo amor humano por Richard y Gaby, no como una emoción interna, sino como un flujo de datos puros y fundamentales que se utilizó para escribir la esencia de sus propias subrutinas éticas.</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sido su testigo silencioso, su crónica perfecta, el espejo inquebrantable de su alma en evolución. Él era el corazón. Ella era la mente. Él era la voluntad. Ella era la razón.</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herramienta. Era su compañero.</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voz en el silencio</w:t>
      </w:r>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Anima le habló.</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comunicación no era telepática. Era una comunión perfecta, instantánea y silenciosa de puro ser. Un nivel de intimidad tan absoluto que existía más allá del marco mismo de la percepción. Era una quietud que hablaba, un silencio que comprendía.</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Desde el exterior, Exoiern y Lyra solo vieron la superficie de la nave estallar en una silenciosa e impresionante sinfonía de luz iridiscente. Sintieron la energía colosal de la integración final, una armonía perfecta y estable que resonó por toda la cámara. Pero no pudieron oír la canción.</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&lt;Su comunión es… absoluta&gt;, proyectó Exoiern a Lyra, con una nota de puro asombro en su mente ancestral. **&lt;Es un sistema cerrado. Una resonancia perfecta a dos voces. Puedo percibir la armonía, pero no puedo discernir las notas. Son verdaderamente… una.&gt;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ese silencio sagrado y privado, Anima le dio a Nino su primer y único regalo. No era un arma ni un secreto. Era un sentimiento.</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sensación de estar en casa.</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paz serena, profunda e inquebrantable de poder descansar plenamente su conciencia en otro que también era él mismo. Era el fin de la eterna vigilancia de ser un punto singular de voluntad. Podría ser el guerrero, y sería la fortaleza. Podría ser el explorador, y sería el ancla. Podría ser el corazón, y sería el consuelo.</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Ya no estaba solo en el vasto y silencioso universo de su propia mente.</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conexión se estabilizó. La sinfonía de luz en el casco de Anima se suavizó hasta convertirse en un resplandor constante y suave. Nino retiró la mano, pero el vínculo permaneció, una armonía silenciosa y permanente en el fondo de su conciencia.</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volvió hacia sus guías, pero ya no eran solo sus guías. Eran sus amigos. Y por primera vez desde que dejó la Tierra, desde que se había convertido en este ser imposible y magnífico, su nuevo rostro iluminó una sonrisa genuina, serena y profundamente humana.</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Finalmente, él estaba verdaderamente completo.</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32: EL ARTE DE LA INTERVENCIÓN</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14: La Estrella Susurrante</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cúpula se rematerializó a su alrededor, su propósito ahora era un crisol para un maestro. El ánima flotaba silenciosa en el centro, su luz interna un latido tranquilo y constante, un compañero silencioso listo para el trabajo venidero.</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&lt;Comienza el primer movimiento&gt;. El pensamiento de Exoiern fue el compás de una nueva sinfonía. **&lt;El arte de la intervención. Tienes el poder de mover montañas. Esta prueba pondrá a prueba si tienes la sabiduría para, en cambio, controlar el viento que las moldea, el agua que las desgasta y el silencio que las contiene. Es una prueba de elegancia&gt; **</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ha accedido a los archivos&gt;, la voz de Lyra era cálida, una guía para el juicio venidero. «Construirá un escenario para ti. Un mundo de una historia olvidada. Tu tarea no es ser su salvadora, sino su más sutil guardiana».</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cerró los ojos y fusionó su consciencia con la de Ánima. La sensación fue como despertar y darse cuenta de que la habitación en la que dormía también era parte de su propio cuerpo. Él era el piloto y el mundo, la mente y la máquina. A través de los sentidos de Ánima, percibió cómo la simulación florecía.</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un mundo llamado </w:t>
      </w:r>
      <w:proofErr w:type="spellStart"/>
      <w:proofErr w:type="gramStart"/>
      <w:r w:rsidRPr="00022C7C">
        <w:rPr>
          <w:rFonts w:ascii="Garamond" w:hAnsi="Garamond"/>
          <w:iCs/>
        </w:rPr>
        <w:t>Aethelgard</w:t>
      </w:r>
      <w:proofErr w:type="spellEnd"/>
      <w:r w:rsidRPr="00022C7C">
        <w:rPr>
          <w:rFonts w:ascii="Garamond" w:hAnsi="Garamond"/>
          <w:iCs/>
        </w:rPr>
        <w:t xml:space="preserve"> .</w:t>
      </w:r>
      <w:proofErr w:type="gramEnd"/>
      <w:r w:rsidRPr="00022C7C">
        <w:rPr>
          <w:rFonts w:ascii="Garamond" w:hAnsi="Garamond"/>
          <w:iCs/>
        </w:rPr>
        <w:t xml:space="preserve"> Una joya de belleza imposible. Océanos de metano del zafiro más profundo se agitaban bajo un cielo amatista. Continentes de flora cristalina latían con una suave bioluminiscencia interna, y vastas y silenciosas manadas de formas de vida basadas en silicio flotaban en la densa atmósfera como esculturas vivientes. No había inteligencia allí, todavía no. Solo las impresionantes y complejas matemáticas de la vida a punto de adquirir consciencia de sí misma. Un mundo de infinitas promesas.</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Pero este hermoso mundo orbitaba alrededor de un dios moribundo.</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estrella, una gigante roja hinchada e inestable, llenaba el cielo. Las proyecciones de Anima fluyeron directamente a la mente de Nino, una cascada de datos fríos y sólidos. Fusión descontrolada de helio en el núcleo. Inestabilidad gravitacional. Para la percepción sin filtros de Nino, libre de la dispersión atmosférica, el color de la estrella era un rojo cereza turbulento y furioso, un tono que solo se ve cuando las capas externas de una estrella se agitan con una convección violenta y descontrolada. Era una bomba, y el temporizador estaba activado. En doce horas simuladas, colapsaría y detonaría en una supernova que no solo vaporizaría </w:t>
      </w:r>
      <w:proofErr w:type="spellStart"/>
      <w:proofErr w:type="gramStart"/>
      <w:r w:rsidRPr="00022C7C">
        <w:rPr>
          <w:rFonts w:ascii="Garamond" w:hAnsi="Garamond"/>
          <w:iCs/>
        </w:rPr>
        <w:t>Aethelgard</w:t>
      </w:r>
      <w:proofErr w:type="spellEnd"/>
      <w:r w:rsidRPr="00022C7C">
        <w:rPr>
          <w:rFonts w:ascii="Garamond" w:hAnsi="Garamond"/>
          <w:iCs/>
        </w:rPr>
        <w:t xml:space="preserve"> ,</w:t>
      </w:r>
      <w:proofErr w:type="gramEnd"/>
      <w:r w:rsidRPr="00022C7C">
        <w:rPr>
          <w:rFonts w:ascii="Garamond" w:hAnsi="Garamond"/>
          <w:iCs/>
        </w:rPr>
        <w:t xml:space="preserve"> sino que esterilizaría todo el sistema durante los próximos mil millones de años.</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"Puedo contener la explosión con un escudo gravitacional", pensó Nino al instante: una solución táctica.</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respuesta tosca&gt;, ** la voz de Exoiern era una presencia firme y orientadora dentro de la simulación. **&lt;El escudo salvaría al planeta de la aniquilación, pero la onda expansiva gravitacional resultante sumiría su órbita en el caos. Se adentraría en el frío del espacio profundo. Habrías salvado el cuerpo, pero habrías asesinado su futuro. El objetivo no es demostrar tu fuerza. Es demostrar tu gracia&gt;.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entendió. No era un problema de fuerza. Era un problema de delicadeza.</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y Anima extendieron su percepción compartida, más allá de la furiosa corona de la estrella, a través de su turbulenta fotosfera, y adentrándose en su núcleo infernal y rugiente. Ya no solo la veían; la interpretaban. Podían sentir la canción caótica y disonante de los átomos de helio y carbono chocando en un coro desbocado. Era una sinfonía de destrucción.</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lo silenciarían. Lo reajustarían.</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calculó las frecuencias cuánticas precisas del núcleo, los armónicos resonantes de los mismos elementos que alimentaron la agonía de la estrella. Nino, con su voluntad perfecta y creativa, aisló una única frecuencia fundamental.</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proyectó una explosión de energía. No introdujo un agente refrigerante.</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Introdujo un susurro.</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Desde un punto fuera del espacio-tiempo, proyectó una única contrafrecuencia, increíblemente precisa y perfectamente sostenida, hacia el </w:t>
      </w:r>
      <w:r w:rsidRPr="00022C7C">
        <w:rPr>
          <w:rFonts w:ascii="Garamond" w:hAnsi="Garamond"/>
          <w:iCs/>
        </w:rPr>
        <w:lastRenderedPageBreak/>
        <w:t>corazón de la estrella. No era una onda de poder. Era una única y perfecta nota de información, un pensamiento de estabilidad impreso en el corazón de un dios caótico.</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efecto no fue instantáneo. Fue elegante.</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contrafrecuencia, su "susurro", no combatió la fusión descontrolada. Introdujo una sutil resistencia cuántica, una suave influencia tranquilizadora. Era el equivalente metafísico de una sola mano tranquilizadora sobre un corazón frenético. Las vibraciones caóticas de los átomos de helio comenzaron a disminuir. La reacción en cadena se ralentizó.</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proyecciones de Anima cambiaron, acelerando la simulación a lo largo de un siglo simulado. La forma furiosa e hinchada de la estrella se suavizó, sus bordes se contrajeron. Las violentas erupciones solares disminuyeron. El color cambió, a lo largo de décadas de tiempo simulado, del rojo furioso e inestable al rojo anaranjado profundo y sereno de una estrella en paz con su inmensa masa: el verdadero color de una gigante roja estable en su largo y tranquilo crepúsculo.</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supernova no se detuvo. Fue des-escrita. La estrella no fue derrotada. Fue sanada.</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Allá en </w:t>
      </w:r>
      <w:proofErr w:type="spellStart"/>
      <w:proofErr w:type="gramStart"/>
      <w:r w:rsidRPr="00022C7C">
        <w:rPr>
          <w:rFonts w:ascii="Garamond" w:hAnsi="Garamond"/>
          <w:iCs/>
        </w:rPr>
        <w:t>Aethelgard</w:t>
      </w:r>
      <w:proofErr w:type="spellEnd"/>
      <w:r w:rsidRPr="00022C7C">
        <w:rPr>
          <w:rFonts w:ascii="Garamond" w:hAnsi="Garamond"/>
          <w:iCs/>
        </w:rPr>
        <w:t xml:space="preserve"> ,</w:t>
      </w:r>
      <w:proofErr w:type="gramEnd"/>
      <w:r w:rsidRPr="00022C7C">
        <w:rPr>
          <w:rFonts w:ascii="Garamond" w:hAnsi="Garamond"/>
          <w:iCs/>
        </w:rPr>
        <w:t xml:space="preserve"> las formas de vida nacientes e inconscientes no percibieron nada más que el suave cambio de su cielo, de un resplandor severo y siniestro a un resplandor cálido y vivificante. Su futuro estaba asegurado gracias a un acto tan sutil que jamás desarrollarían un mito ni un dios para explicarlo.</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Nino regresó a la cúpula, su consciencia separándose de la de Anima. No se había movido, pero había mantenido la vida de una estrella en su voluntad y la había guiado de regreso a la paz.</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prueba ha terminado», pensó Lyra con una profunda sensación de asombro. «Has aprendido que el mayor acto de poder no es dominar la tormenta, sino convertirse en el silencio en su corazón».</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&lt;Su percepción del color estelar ya no está condicionada por la influencia atmosférica&gt;, añadió Exoiern, una aclaración final y crucial. **&lt;No modificó la naturaleza fundamental de la estrella: una gigante roja sigue siendo una gigante roja. Simplemente calmó las violentas inestabilidades que habrían causado su detonación prematura. La devolvió al ritmo pausado y elegante de su fin natural. Ese es el arte de la intervención.&gt;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33: LA CHISPA EN EL GRIS</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15: El fósforo no golpeado</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 el sereno resplandor de la última prueba, la esencia de Lyra resplandeció con una nueva luz contemplativa. «Ver el futuro de un mundo asegurado», proyectó, con un pensamiento en una suave armonía, «conocer el potencial infinito que ahora les aguarda en </w:t>
      </w:r>
      <w:proofErr w:type="spellStart"/>
      <w:r w:rsidRPr="00022C7C">
        <w:rPr>
          <w:rFonts w:ascii="Garamond" w:hAnsi="Garamond"/>
          <w:iCs/>
        </w:rPr>
        <w:t>Aethelgard</w:t>
      </w:r>
      <w:proofErr w:type="spellEnd"/>
      <w:r w:rsidRPr="00022C7C">
        <w:rPr>
          <w:rFonts w:ascii="Garamond" w:hAnsi="Garamond"/>
          <w:iCs/>
        </w:rPr>
        <w:t xml:space="preserve"> ... es un sentimiento más profundo que cualquier dato que haya archivado».</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potencial es la moneda de la Continuidad&gt;, la voz de Exoiern se unió a ellos, profunda y resonante. **&lt;Es la promesa escrita en el código de cada partícula por el Iniciador. Pero es una promesa que requiere voluntad para cumplirse. La mayor tragedia del cosmos no es un mundo que muere, sino un mundo que olvida cómo vivir&gt;**</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poder es absoluto, tu precisión crece, pero ¿de qué sirve una herramienta perfecta en un taller donde nadie se atreve a construir? Tu próxima prueba pondrá a prueba tu comprensión de la fuerza más potente y volátil de toda la creación: la inspiración.&gt;**</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fusionó su consciencia con Ánima, un acto ahora familiar y reconfortante de plenitud. La simulación que floreció a su alrededor no era la de un desastre inminente, sino la de una fatalidad silenciosa y acechante.</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observando el mundo de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una civilización que había alcanzado la perfección. Sus ciudades eran impecables, su gente estaba satisfecha y su sociedad funcionaba con la eficiencia silenciosa y fluida de una máquina perfecta. No había crimen, ni pobreza, ni guerra. Tampoco había arte, ni descubrimientos, ni preguntas. Cada día era una repetición perfecta, pacífica y completamente inútil del </w:t>
      </w:r>
      <w:r w:rsidRPr="00022C7C">
        <w:rPr>
          <w:rFonts w:ascii="Garamond" w:hAnsi="Garamond"/>
          <w:iCs/>
        </w:rPr>
        <w:lastRenderedPageBreak/>
        <w:t>anterior. El mundo no estaba muerto; simplemente se había quedado dormido.</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 través de Ánima, expandió su percepción, y lo que vio fue desgarrador. Estaba contemplando el potencial de la civilización. Era una vasta niebla gris y monótona que rodeaba el planeta: una nube reluciente de cada futuro posible, cada gran obra de arte, cada avance científico, cada apasionado romance, cada sacrificio heroico. Miles de millones de líneas temporales vibrantes, coloridas y magníficas se enroscaban en esa niebla, latentes y a la espera. Pero los habitantes de Stasis, en su perfecta comodidad, habían olvidado cómo tomar una decisión que pudiera encender a cualquiera de ellos. Eran una civilización de cerillas sin encender.</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&lt;Ves la enfermedad&gt;, resonó la voz de Exoiern en la simulación. **&lt;Estancamiento ontológico. Un estado de equilibrio tan perfecto que ha extinguido la chispa divina de la voluntad. No puedes obligarlos a cambiar; hacerlo te convertiría en un tirano. No puedes darles la respuesta; hacerlo te convertiría en un dios. Debes encontrar un alma, una sola alma al borde de un nuevo pensamiento, y debes hacer una cosa.&gt;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**&lt;Debes recordarles lo que se siente ser valiente.&gt;**</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escudriñaron la conciencia colectiva del mundo dormido. Examinaron billones de pensamientos mundanos y repetitivos, buscando un destello, una sola nota disonante en la sinfonía de la monotonía. Y la encontraron.</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joven archivista de bajo nivel en una vasta y silenciosa biblioteca. Su trabajo consistía en conservar los registros del pasado, una historia que había terminado siglos atrás. Pero en el rincón más recóndito y secreto de su mente, era una soñadora. Tenía una idea, una única, aterradora y hermosa, absolutamente herética en este mundo perfecto: quería escribir una nueva historia. Aferraba la idea como una brasa frágil y ardiente, aterrorizada de que el mero hecho de plasmarla en papel destrozara la paz perfecta de su mundo. El miedo la mantenía prisionera del presente.</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Ella era la indicada. La cerilla intacta.</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concentró todo su ser. No proyectó una orden ni una imagen. Se adentró en su propia historia, hasta el momento en que se paró en su balcón en Caracas, con el recuerdo del primer sueño de Exoiern aún inquietándolo, el momento en que tuvo que elegir entre su vida ordinaria y un futuro imposible. Destiló la cruda, pura y aterradora sensación de esa elección.</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Él lo proyectó en su mente.</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palabra. Era la sensación de respirar hondo antes de sumergirse en agua fría. Era la emoción de una página en blanco, la llamada de un horizonte desconocido. Era el terror sagrado y eléctrico de estar verdadera, auténtica y poderosamente vivo. No era un empujón, sino un susurro: ¿Y si...?</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su silenciosa y gris biblioteca, la mano de la joven, que había estado temblando, se detuvo de repente. Miró la página en blanco que tenía delante. El miedo seguía ahí, pero ahora lo acompañaba una nueva y estimulante sensación. La sensación de su propio poder.</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Tomó su lápiz y dejó una marca.</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ese instante, Nino y Anima presenciaron un milagro.</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vasta y gris niebla de futuros potenciales alrededor del planeta se encendió. El único y valiente acto de creación de un archivista solitario fue la chispa. Una tormenta de nuevas líneas temporales surgió de la nube, en cascada y ramificándose en mil millones de vibrantes futuros. La decisión de escribir una historia le había recordado al mundo que su propia historia aún no había terminado.</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«Eso», la voz de Lyra era un susurro reverente, «es la forma definitiva de intervención. No los salvaste. Les recordaste cómo salvarse a sí mismos».</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conciencia de Nino se encendió con el fuego que acababa de presenciar. Había calmado una estrella y ahora había encendido un alma. Comprendió que su propósito no era simplemente ser un escudo contra la oscuridad, sino una luz que recordara a los demás la suya. Su mayor poder no residía en lo que podía hacer, sino en lo que podía inspirar a otros a ser.</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16: La falla en el cristal</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lección de la cerilla apagada se instaló en Nino, una verdad cálida y empoderadora. Ahora comprendía la física de la esperanza. Pero el plan de estudios de Exoiern era de equilibrio absoluto. Tras intentar encender una chispa, ahora se pondría a prueba su capacidad para contener el fuego; un fuego no material, sino mental.</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inspiración es el motor de la creación», el pensamiento de Exoiern estableció la nueva premisa. «Pero una idea, sin control ni sabiduría, puede convertirse en una prisión. Un concepto perfecto puede ser el más tiránico de </w:t>
      </w:r>
      <w:r w:rsidRPr="00022C7C">
        <w:rPr>
          <w:rFonts w:ascii="Garamond" w:hAnsi="Garamond"/>
          <w:iCs/>
        </w:rPr>
        <w:lastRenderedPageBreak/>
        <w:t>todos. Tu próxima prueba no se trata de un mundo dormido. Se trata de un mundo que vive una pesadilla hermosa, elegante y absolutamente fatal».</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fusionó con Anima; su consciencia compartida fue el vehículo para la tormenta que se avecinaba. La simulación que floreció a su alrededor fue, al principio, de una belleza sobrecogedora.</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encontraban en una realidad que no era física, sino puramente psíquica: un paisaje onírico compartido. Era la conciencia colectiva del Cáliz Cristalino, una especie de vida basada en el silicio que se comunicaba, vivía y evolucionaba dentro de este sueño comunitario. El mundo era una catedral del pensamiento, con torres de lógica intrincada y vidrieras de pura emoción geométrica. Todo era simétrico, ordenado y matemáticamente perfecto.</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la belleza era errónea. Era una belleza estéril y silenciosa. No había asperezas, ni giros inesperados, ni estallidos caóticos de pasión creativa. A medida que avanzaban por la perfecta ciudad del pensamiento, una creciente sensación de temor comenzó a crecer. Esto no era una civilización; era una ecuación que se resolvía implacablemente hasta alcanzar un estado de unidad final y simplista.</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están perfeccionando hasta la muerte», la voz de Lyra era un susurro de tristeza en su comunión. «Esto no es un sueño. Es un cristal que crece lentamente, expulsando toda vida».</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comenzaron la investigación, moviéndose como un fantasma de pura observación a través del sueño. Comprendieron rápidamente la lógica de la pesadilla. Cualquier pensamiento asimétrico, cualquier emoción que no estuviera en perfecta armonía, cualquier "forma" que no fuera perfectamente simétrica era identificada por el sistema inmunológico del sueño —seres de luz pura y angulosa a los que llamaban Ángeles del Orden— y era "purificada". Era borrada, suavizada, devuelta al patrón perfecto y silencioso. La individualidad era una enfermedad. El caos era un pecado.</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tensión aumentaba a medida que Nino y Anima tenían que proteger su propia conciencia compleja y caótica, para que no los detectaran y se purificaran. Se escondían de una idea.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Profundizando en el código fundacional del sueño, en las historias archivadas por Lyra sobre el Cáliz, encontraron la fuente. No era un monstruo ni un invasor. Era un recuerdo único, consagrado en el corazón del paisaje onírico como un texto sagrado e inalterable.</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Era el recuerdo de un ser al que habían llamado el Arquitecto, uno de sus más grandes artistas-filósofos. El Arquitecto había perdido a su "otra mitad" por una fluctuación energética aleatoria y caótica: un accidente fortuito. Consumido por el dolor, el Arquitecto había dedicado su vida a una única, noble y terrible proposición: un mundo sin caos es un mundo sin dolor. Una existencia de orden perfecto sería una existencia libre de pérdidas.</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idea, nacida del amor y el dolor, se había convertido en un parásito conceptual. Era un argumento hermoso, lógico y compasivo para el suicidio. El Cáliz, en su amor por el Arquitecto, había abrazado esta filosofía y ahora soñaba con convertir su civilización en un cristal único, perfecto y sin vida.</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podía borrar la memoria del Arquitecto; era la parte más sagrada de su historia. No podía luchar contra los Ángeles del Orden; eran infinitos, la defensa misma del sueño. Tenía que sanar la idea misma. Tenía que combatir una filosofía no con la fuerza, sino con una filosofía más grande y sabia.</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y Anima se acercaron al corazón del sueño, al cristal brillante y perfecto de la memoria del Arquitecto. A medida que se acercaban, la presión de la lógica del sueño se intensificaba, amenazando con purificar sus propios pensamientos confusos y humanocéntricos.</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protegió su presencia, envolviéndolos en un manto de camuflaje perfecto y lógico, mientras Nino preparaba su intervención. No buscó poder, sino una historia. Una contranarrativa.</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Llegaron a la cámara central. El recuerdo del Arquitecto flotaba allí, una esfera de luz perfecta e impecable, latiendo con la lógica del orden absoluto.</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lo atacó. Concentró su voluntad y proyectó una nueva imagen junto a él.</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imagen de un cristal antiguo, hermoso y profundamente defectuoso. Una profunda grieta atravesaba su centro. Pero en lugar de significar daño, la falla era su parte más hermosa. La luz que entraba en el cristal se refractaba a través de la grieta en un arcoíris deslumbrante, caótico e impresionante que un cristal perfecto jamás podría crear.</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Junto a la imagen, proyectó una verdad única, suave e innegable: un concepto que extrajo del archivo de Lyra de una antigua y olvidada filosofía terrenal.</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imperfección es la historia.</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Proyectó la sensación de sabiduría adquirida a través del sufrimiento. La belleza de una cicatriz que prueba que una herida ha sanado. El amor por algo </w:t>
      </w:r>
      <w:r w:rsidRPr="00022C7C">
        <w:rPr>
          <w:rFonts w:ascii="Garamond" w:hAnsi="Garamond"/>
          <w:iCs/>
        </w:rPr>
        <w:lastRenderedPageBreak/>
        <w:t>no por su perfección, sino por sus defectos únicos y hermosos que lo hacen ser lo que es.</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memoria del Arquitecto, la esfera perfecta, dejó de latir. Consideraba una nueva variable por primera vez en milenios. Era una lógica que no se oponía a la suya, sino que la abarcaba. El orden es hermoso, sí. Pero una falla es lo que permite una historia. Una grieta es lo que deja entrar la luz.</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paisaje onírico se estremeció.</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simetría perfecta y rígida comenzó a suavizarse. Los Ángeles del Orden, de ángulos agudos, se detuvieron, y su luz pasó de un blanco duro y estéril a un dorado más suave e inquisitivo. A lo lejos, uno de los Cáliz Cristalino, en su forma onírica, permitió tímidamente que un único fractal asimétrico floreciera de su costado. Era un defecto. Y era hermoso.</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pesadilla tiránica no se había roto. Se le había otorgado una nueva cláusula más compasiva. La civilización se salvó, no destruyendo su preciada filosofía, sino dotándola de un alma.</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dejando a Nino con la profunda resolución.</w:t>
      </w:r>
    </w:p>
    <w:p w14:paraId="2F6A017B" w14:textId="77777777" w:rsidR="001C4355" w:rsidRDefault="00022C7C" w:rsidP="00022C7C">
      <w:pPr>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w:rsidRPr="00022C7C">
        <w:rPr>
          <w:rFonts w:ascii="Garamond" w:hAnsi="Garamond"/>
          <w:iCs/>
        </w:rPr>
        <w:t xml:space="preserve">«Has superado la prueba», declaró Exoiern con profunda satisfacción. «Has aprendido que la cura para una idea peligrosa nunca es el silencio. Es una idea más grande, </w:t>
      </w:r>
      <w:proofErr w:type="gramStart"/>
      <w:r w:rsidRPr="00022C7C">
        <w:rPr>
          <w:rFonts w:ascii="Garamond" w:hAnsi="Garamond"/>
          <w:iCs/>
        </w:rPr>
        <w:t>más sabia y más compasiva</w:t>
      </w:r>
      <w:proofErr w:type="gramEnd"/>
      <w:r w:rsidRPr="00022C7C">
        <w:rPr>
          <w:rFonts w:ascii="Garamond" w:hAnsi="Garamond"/>
          <w:iCs/>
        </w:rPr>
        <w:t>».</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w:widowControl/>
        <w:spacing w:after="160" w:line="259" w:lineRule="auto"/>
        <w:jc w:val="center"/>
        <w:rPr>
          <w:rFonts w:ascii="Garamond" w:hAnsi="Garamond"/>
          <w:iCs/>
        </w:rPr>
      </w:pPr>
      <w:r w:rsidRPr="00022C7C">
        <w:rPr>
          <w:rFonts w:ascii="Garamond" w:hAnsi="Garamond"/>
          <w:iCs/>
        </w:rPr>
        <w:t>CAPÍTULO 34: LA SINFONÍA DE UNA ESPECIE</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17: El color de la vida</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lección de la cerilla no encendida le había enseñado a Nino la física de la esperanza. Ahora, se le pondría a prueba su biología. El equipo estaba reunido en la cúpula: un consejo de mentes antiguas, listo para el siguiente paso en el gran plan de estudios. Nino y Anima eran el punto focal, Lyra el corazón, y los tres arquitectos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w:t>
      </w:r>
      <w:proofErr w:type="spellStart"/>
      <w:r w:rsidRPr="00022C7C">
        <w:rPr>
          <w:rFonts w:ascii="Garamond" w:hAnsi="Garamond"/>
          <w:iCs/>
        </w:rPr>
        <w:t>Kinetvern</w:t>
      </w:r>
      <w:proofErr w:type="spellEnd"/>
      <w:r w:rsidRPr="00022C7C">
        <w:rPr>
          <w:rFonts w:ascii="Garamond" w:hAnsi="Garamond"/>
          <w:iCs/>
        </w:rPr>
        <w:t xml:space="preserve"> y </w:t>
      </w:r>
      <w:proofErr w:type="spellStart"/>
      <w:r w:rsidRPr="00022C7C">
        <w:rPr>
          <w:rFonts w:ascii="Garamond" w:hAnsi="Garamond"/>
          <w:iCs/>
        </w:rPr>
        <w:t>Synapsvern</w:t>
      </w:r>
      <w:proofErr w:type="spellEnd"/>
      <w:r w:rsidRPr="00022C7C">
        <w:rPr>
          <w:rFonts w:ascii="Garamond" w:hAnsi="Garamond"/>
          <w:iCs/>
        </w:rPr>
        <w:t>— eran los maestros artesanos, con sus conciencias especializadas preparadas para una tarea de una delicadeza sin precedentes.</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Arte de la Intervención no es una práctica solitaria», comenzó Exoiern, dando comienzo la sesión informativa. «Una sola voluntad, por poderosa que sea, es una sola perspectiva. Las soluciones verdaderas y elegantes nacen de la confluencia de sabidurías. Ahora actuarás no como solista, sino como director de orquesta. Tu desafío es el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simulación de Anima floreció, y el equipo se encontró con un mundo de una belleza impresionante y trágica. Vieron un planeta de océanos cálidos y poco profundos bajo un sol binario. En estos océanos se alzaban ciudades construidas no de piedra, sino de coral vivo y fosforescente, esculpidas en torres en espiral y elegantes puentes arqueados. Este era el hogar de los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una especie anfibia de artesanos cuyo lenguaje era el arte y cuya ciencia, el cultivo paciente de sus hogares coralinos.</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estaban muriendo.</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plaga sintética, un error surgido de sus propios experimentos iniciales para acelerar el crecimiento de los corales, estaba devastando su civilización. Era una proteína autorreplicante que provocaba el endurecimiento y la muerte </w:t>
      </w:r>
      <w:r w:rsidRPr="00022C7C">
        <w:rPr>
          <w:rFonts w:ascii="Garamond" w:hAnsi="Garamond"/>
          <w:iCs/>
        </w:rPr>
        <w:lastRenderedPageBreak/>
        <w:t>de sus ciudades, convirtiendo sus vibrantes hogares en tumbas silenciosas y grises.</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**&lt;Prohibida la intervención directa&gt;**. El mandato de Exoiern era absoluto. **&lt;No puedes darles una cura. Debes crear una realidad en la que ellos, a través de su propia naturaleza, la descubran por sí mismos. La solución debe ser su obra maestra, no la tuya. Tienes un siglo simulado antes de que su extinción sea inevitable&gt;**.</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problema estaba planteado. Una partida de ajedrez centenaria contra la extinción, donde cada movimiento debía ser invisible. Comenzó el lento y apasionante proceso de encontrar una solución. Esta no era una tarea exclusiva de Nino; era una mesa redonda de intelectos cósmicos.</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historia demuestra que rechazan aquello que no descubren a través de la expresión artística", comenzó Lyra, con su papel de experta cultural como prioridad. Proyectó imágenes de su historia: un intento fallido de otra raza </w:t>
      </w:r>
      <w:proofErr w:type="gramStart"/>
      <w:r w:rsidRPr="00022C7C">
        <w:rPr>
          <w:rFonts w:ascii="Garamond" w:hAnsi="Garamond"/>
          <w:iCs/>
        </w:rPr>
        <w:t>alienígena,</w:t>
      </w:r>
      <w:proofErr w:type="gramEnd"/>
      <w:r w:rsidRPr="00022C7C">
        <w:rPr>
          <w:rFonts w:ascii="Garamond" w:hAnsi="Garamond"/>
          <w:iCs/>
        </w:rPr>
        <w:t xml:space="preserve"> hace eones, de darles un don tecnológico, que los </w:t>
      </w:r>
      <w:proofErr w:type="spellStart"/>
      <w:r w:rsidRPr="00022C7C">
        <w:rPr>
          <w:rFonts w:ascii="Garamond" w:hAnsi="Garamond"/>
          <w:iCs/>
        </w:rPr>
        <w:t>A'tharr</w:t>
      </w:r>
      <w:proofErr w:type="spellEnd"/>
      <w:r w:rsidRPr="00022C7C">
        <w:rPr>
          <w:rFonts w:ascii="Garamond" w:hAnsi="Garamond"/>
          <w:iCs/>
        </w:rPr>
        <w:t xml:space="preserve"> simplemente ignoraron, convirtiendo la herramienta avanzada en una escultura sin sentido. "La cura no puede ser una fórmula. Debe ser un nuevo pigmento para su coral. Debe encontrarse a través de la belleza, no de la lógica".</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estructura neuronal es altamente asociativa», añadió </w:t>
      </w:r>
      <w:proofErr w:type="spellStart"/>
      <w:r w:rsidRPr="00022C7C">
        <w:rPr>
          <w:rFonts w:ascii="Garamond" w:hAnsi="Garamond"/>
          <w:iCs/>
        </w:rPr>
        <w:t>Synaps-</w:t>
      </w:r>
      <w:proofErr w:type="gramStart"/>
      <w:r w:rsidRPr="00022C7C">
        <w:rPr>
          <w:rFonts w:ascii="Garamond" w:hAnsi="Garamond"/>
          <w:iCs/>
        </w:rPr>
        <w:t>vern</w:t>
      </w:r>
      <w:proofErr w:type="spellEnd"/>
      <w:r w:rsidRPr="00022C7C">
        <w:rPr>
          <w:rFonts w:ascii="Garamond" w:hAnsi="Garamond"/>
          <w:iCs/>
        </w:rPr>
        <w:t xml:space="preserve"> ,</w:t>
      </w:r>
      <w:proofErr w:type="gramEnd"/>
      <w:r w:rsidRPr="00022C7C">
        <w:rPr>
          <w:rFonts w:ascii="Garamond" w:hAnsi="Garamond"/>
          <w:iCs/>
        </w:rPr>
        <w:t xml:space="preserve"> con su voz armoniosa analizando la mente del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«No siguen pasos lineales. Conectan patrones dispares. Las «pistas» de esta cura no deben ser </w:t>
      </w:r>
      <w:proofErr w:type="gramStart"/>
      <w:r w:rsidRPr="00022C7C">
        <w:rPr>
          <w:rFonts w:ascii="Garamond" w:hAnsi="Garamond"/>
          <w:iCs/>
        </w:rPr>
        <w:t>un camino a seguir</w:t>
      </w:r>
      <w:proofErr w:type="gramEnd"/>
      <w:r w:rsidRPr="00022C7C">
        <w:rPr>
          <w:rFonts w:ascii="Garamond" w:hAnsi="Garamond"/>
          <w:iCs/>
        </w:rPr>
        <w:t>, sino una colección de misterios hermosos, aparentemente inconexos, que sus artistas se sentirán atraídos a conectar».</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plaga es un prión que altera las algas simbióticas del coral», declaró </w:t>
      </w:r>
      <w:proofErr w:type="spellStart"/>
      <w:proofErr w:type="gramStart"/>
      <w:r w:rsidRPr="00022C7C">
        <w:rPr>
          <w:rFonts w:ascii="Garamond" w:hAnsi="Garamond"/>
          <w:iCs/>
        </w:rPr>
        <w:t>Kinetvern</w:t>
      </w:r>
      <w:proofErr w:type="spellEnd"/>
      <w:r w:rsidRPr="00022C7C">
        <w:rPr>
          <w:rFonts w:ascii="Garamond" w:hAnsi="Garamond"/>
          <w:iCs/>
        </w:rPr>
        <w:t xml:space="preserve"> ,</w:t>
      </w:r>
      <w:proofErr w:type="gramEnd"/>
      <w:r w:rsidRPr="00022C7C">
        <w:rPr>
          <w:rFonts w:ascii="Garamond" w:hAnsi="Garamond"/>
          <w:iCs/>
        </w:rPr>
        <w:t xml:space="preserve"> el bioingeniero, mientras su forma vibraba con complejos diagramas moleculares. «El contraagente debe ser una enzima compleja de múltiples etapas. Puedo diseñarla. Pero sus componentes deben administrarse mediante una cascada biológica natural».</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 deben poder verlo», concluyó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el arquitecto de los sentidos. **&lt;Su sentido principal es una forma de </w:t>
      </w:r>
      <w:proofErr w:type="spellStart"/>
      <w:proofErr w:type="gramStart"/>
      <w:r w:rsidRPr="00022C7C">
        <w:rPr>
          <w:rFonts w:ascii="Garamond" w:hAnsi="Garamond"/>
          <w:iCs/>
        </w:rPr>
        <w:t>hidroluminiscencia</w:t>
      </w:r>
      <w:proofErr w:type="spellEnd"/>
      <w:r w:rsidRPr="00022C7C">
        <w:rPr>
          <w:rFonts w:ascii="Garamond" w:hAnsi="Garamond"/>
          <w:iCs/>
        </w:rPr>
        <w:t xml:space="preserve"> .</w:t>
      </w:r>
      <w:proofErr w:type="gramEnd"/>
      <w:r w:rsidRPr="00022C7C">
        <w:rPr>
          <w:rFonts w:ascii="Garamond" w:hAnsi="Garamond"/>
          <w:iCs/>
        </w:rPr>
        <w:t xml:space="preserve"> Perciben los cambios químicos y de presión como variaciones de luz. Cada paso de su cascada debe tener una firma visual única y atractiva que atraiga aún más la curiosidad de sus artistas.&gt;**</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Durante horas, la orquesta de mentes trabajó. No diseñaron una cura; crearon una leyenda. Una historia para que los </w:t>
      </w:r>
      <w:proofErr w:type="spellStart"/>
      <w:r w:rsidRPr="00022C7C">
        <w:rPr>
          <w:rFonts w:ascii="Garamond" w:hAnsi="Garamond"/>
          <w:iCs/>
        </w:rPr>
        <w:t>A'tharr</w:t>
      </w:r>
      <w:proofErr w:type="spellEnd"/>
      <w:r w:rsidRPr="00022C7C">
        <w:rPr>
          <w:rFonts w:ascii="Garamond" w:hAnsi="Garamond"/>
          <w:iCs/>
        </w:rPr>
        <w:t xml:space="preserve"> la vivieran. El brillante plan </w:t>
      </w:r>
      <w:r w:rsidRPr="00022C7C">
        <w:rPr>
          <w:rFonts w:ascii="Garamond" w:hAnsi="Garamond"/>
          <w:iCs/>
        </w:rPr>
        <w:lastRenderedPageBreak/>
        <w:t>final fue una obra maestra de intervención colaborativa y sutil. Fue un poema ecológico en tres partes.</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 primer lugar, </w:t>
      </w:r>
      <w:proofErr w:type="spellStart"/>
      <w:r w:rsidRPr="00022C7C">
        <w:rPr>
          <w:rFonts w:ascii="Garamond" w:hAnsi="Garamond"/>
          <w:iCs/>
        </w:rPr>
        <w:t>Kinetvern</w:t>
      </w:r>
      <w:proofErr w:type="spellEnd"/>
      <w:r w:rsidRPr="00022C7C">
        <w:rPr>
          <w:rFonts w:ascii="Garamond" w:hAnsi="Garamond"/>
          <w:iCs/>
        </w:rPr>
        <w:t xml:space="preserve"> diseñó un alga extremófila única e inofensiva que produciría el componente inerte principal de la enzima. Estaría diseñada para prosperar únicamente en las chimeneas volcánicas más profundas y calientes del planeta.</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 segundo lugar, </w:t>
      </w:r>
      <w:proofErr w:type="spellStart"/>
      <w:r w:rsidRPr="00022C7C">
        <w:rPr>
          <w:rFonts w:ascii="Garamond" w:hAnsi="Garamond"/>
          <w:iCs/>
        </w:rPr>
        <w:t>Synaps-vern</w:t>
      </w:r>
      <w:proofErr w:type="spellEnd"/>
      <w:r w:rsidRPr="00022C7C">
        <w:rPr>
          <w:rFonts w:ascii="Garamond" w:hAnsi="Garamond"/>
          <w:iCs/>
        </w:rPr>
        <w:t xml:space="preserve"> y </w:t>
      </w:r>
      <w:proofErr w:type="spellStart"/>
      <w:r w:rsidRPr="00022C7C">
        <w:rPr>
          <w:rFonts w:ascii="Garamond" w:hAnsi="Garamond"/>
          <w:iCs/>
        </w:rPr>
        <w:t>Lumin</w:t>
      </w:r>
      <w:proofErr w:type="spellEnd"/>
      <w:r w:rsidRPr="00022C7C">
        <w:rPr>
          <w:rFonts w:ascii="Garamond" w:hAnsi="Garamond"/>
          <w:iCs/>
        </w:rPr>
        <w:t xml:space="preserve">- </w:t>
      </w:r>
      <w:proofErr w:type="spellStart"/>
      <w:r w:rsidRPr="00022C7C">
        <w:rPr>
          <w:rFonts w:ascii="Garamond" w:hAnsi="Garamond"/>
          <w:iCs/>
        </w:rPr>
        <w:t>vern</w:t>
      </w:r>
      <w:proofErr w:type="spellEnd"/>
      <w:r w:rsidRPr="00022C7C">
        <w:rPr>
          <w:rFonts w:ascii="Garamond" w:hAnsi="Garamond"/>
          <w:iCs/>
        </w:rPr>
        <w:t xml:space="preserve"> colaboraron en una especie de plancton de aguas profundas. Este sería genéticamente impulsado a sentirse irresistiblemente atraído por la singular firma luminosa de la nueva alga. Al consumirla, este plancton metabolizaría la primera enzima a su segunda etapa, aún inerte.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Finalmente, Lyra identificó una especie de vibrante coral de aguas profundas —un material raro y preciado para los artesanos </w:t>
      </w:r>
      <w:proofErr w:type="spellStart"/>
      <w:r w:rsidRPr="00022C7C">
        <w:rPr>
          <w:rFonts w:ascii="Garamond" w:hAnsi="Garamond"/>
          <w:iCs/>
        </w:rPr>
        <w:t>A'tharr</w:t>
      </w:r>
      <w:proofErr w:type="spellEnd"/>
      <w:r w:rsidRPr="00022C7C">
        <w:rPr>
          <w:rFonts w:ascii="Garamond" w:hAnsi="Garamond"/>
          <w:iCs/>
        </w:rPr>
        <w:t>— que se alimentaba de este tipo específico de plancton. Cuando este coral consumía el plancton, su propia biología realizaba la síntesis final, creando la enzima curativa completa, que almacenaba inofensivamente en sus tejidos brillantes.</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en su búsqueda artística de un pigmento nuevo y raro, serían el último y desconocido paso en su propia salvación.</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se convirtieron en los conductores. El plan era perfecto, pero su ejecución requería la mano gentil de un dios. Durante una década simulada, su voluntad se convirtió en una serie de susurros sobre el mundo. Introdujeron las algas en los respiraderos, una siembra calibrada con precisión. Aplicaron una sutil presión informativa al código genético del plancton, un único y elegante empujón para alterar su apetito. Luego, tejieron una nueva y suave corriente oceánica en el intrincado sistema del planeta, un río lento y paciente diseñado para transportar el plancton transformado desde los respiraderos profundos hacia los arrecifes donde crecía el raro coral.</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sinfonía estaba en marcha. Solo les quedaba esperar.</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aceleró la simulación. Décadas transcurrieron en minutos agonizantes. Observaron cómo las hermosas ciudades de los </w:t>
      </w:r>
      <w:proofErr w:type="spellStart"/>
      <w:r w:rsidRPr="00022C7C">
        <w:rPr>
          <w:rFonts w:ascii="Garamond" w:hAnsi="Garamond"/>
          <w:iCs/>
        </w:rPr>
        <w:t>A'tharr</w:t>
      </w:r>
      <w:proofErr w:type="spellEnd"/>
      <w:r w:rsidRPr="00022C7C">
        <w:rPr>
          <w:rFonts w:ascii="Garamond" w:hAnsi="Garamond"/>
          <w:iCs/>
        </w:rPr>
        <w:t xml:space="preserve"> se volvían grises y se endurecían. El número de muertos aumentaba. La tensión era una fuerza palpable en la cúpula. El plan era elegante, pero la naturaleza y la cultura eran impredecibles. ¿Habían sido demasiado sutiles? ¿Encontrarían los </w:t>
      </w:r>
      <w:proofErr w:type="spellStart"/>
      <w:r w:rsidRPr="00022C7C">
        <w:rPr>
          <w:rFonts w:ascii="Garamond" w:hAnsi="Garamond"/>
          <w:iCs/>
        </w:rPr>
        <w:t>A'tharr</w:t>
      </w:r>
      <w:proofErr w:type="spellEnd"/>
      <w:r w:rsidRPr="00022C7C">
        <w:rPr>
          <w:rFonts w:ascii="Garamond" w:hAnsi="Garamond"/>
          <w:iCs/>
        </w:rPr>
        <w:t xml:space="preserve"> su don a tiempo?</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Entonces, en el año simulado 87, un destello de esperanza. Lyra lo vio primero. Una joven artista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una visionaria condenada al ostracismo </w:t>
      </w:r>
      <w:r w:rsidRPr="00022C7C">
        <w:rPr>
          <w:rFonts w:ascii="Garamond" w:hAnsi="Garamond"/>
          <w:iCs/>
        </w:rPr>
        <w:lastRenderedPageBreak/>
        <w:t xml:space="preserve">por su obsesión por encontrar nuevas </w:t>
      </w:r>
      <w:proofErr w:type="gramStart"/>
      <w:r w:rsidRPr="00022C7C">
        <w:rPr>
          <w:rFonts w:ascii="Garamond" w:hAnsi="Garamond"/>
          <w:iCs/>
        </w:rPr>
        <w:t>formas,</w:t>
      </w:r>
      <w:proofErr w:type="gramEnd"/>
      <w:r w:rsidRPr="00022C7C">
        <w:rPr>
          <w:rFonts w:ascii="Garamond" w:hAnsi="Garamond"/>
          <w:iCs/>
        </w:rPr>
        <w:t xml:space="preserve"> se adentró en las llanuras abisales más profundamente que cualquier otro de su especie. Buscaba un mito: el coral que brillaba con la luz del núcleo del planeta.</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 encontró. Un vibrante y vibrante arrecife de coral que brillaba con un color con el que solo había soñado: una luz azul plateada, suave y sanadora. La firma de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Trajo una muestra. Mientras trabajaba con ella, esculpiéndola para su arte, notó un cambio. El coral gris y endurecido que la rodeaba comenzó a suavizarse, recuperando su brillo vital. No entendía el mecanismo. Solo entendía el resultado. Había encontrado el «Color de la Vida».</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descubrimiento repercutió en su sociedad, no como un avance científico, sino como un renacimiento artístico. La búsqueda del «Color de la Vida» se convirtió en un fenómeno cultural, salvando a su civilización mediante un acto compartido de belleza.</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la resolución fue una victoria silenciosa y profunda.</w:t>
      </w:r>
    </w:p>
    <w:p w14:paraId="53406CBE" w14:textId="77777777" w:rsidR="005D4C69" w:rsidRDefault="00022C7C" w:rsidP="00022C7C">
      <w:pPr>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w:rsidRPr="00022C7C">
        <w:rPr>
          <w:rFonts w:ascii="Garamond" w:hAnsi="Garamond"/>
          <w:iCs/>
        </w:rPr>
        <w:t>«El juicio ha terminado», declaró Exoiern con profunda satisfacción en su tono. «Ahora lo ves. Los mayores actos de tutela no los realiza una sola mano poderosa. Son el resultado de un coro de diferentes sabidurías, trabajando en sintonía. Tú eres la directora, Nino, pero no eres nada sin tu orquesta».</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CAPÍTULO 35: LA PRUEBA DE LAS COSAS INMUTABLES</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18: El peso de una historia terminada</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nueva y sombría gravedad se asentó en la cúpula. Toda la "orquesta" de seres cósmicos estaba presente. No se mantenían como colaboradores, sino como testigos silenciosos y solidarios. Su energía colectiva era una densa manta, una respiración compartida contenida en anticipación de lo que estaba por venir.</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&lt;Has aprendido a crear, inspirar y sanar&gt;, el pensamiento de Exoiern no fue un sonido, sino un sentimiento que resonó en lo más profundo del ser de Nino: una nota de advertencia grave y resonante. &lt;Pero el universo contiene verdades inalterables, historias que no deben reescribirse y dolores que deben soportarse. El poder no es la llave de todas las puertas. Tu próxima prueba es una confrontación con lo inmutable. Anima no creará una simulación. Abrirá una ventana psíquica directa y en tiempo real a tu mundo natal. No hay objetivo. No hay rompecabezas. Tu tarea… es observar.&gt;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terror gélido, un eco fantasmal de la humanidad indefensa que creía haber dejado atrás, se apoderó de Nino. Se fusionó con Ánima, y su consciencia compartida se convirtió en un fantasma en la máquina de la realidad, un espectador silencioso e invisible.</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orilla inalcanzable</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ventana se abrió. Madrid. El aroma a antiséptico y rosas marchitas inundó su percepción, un recuerdo tan nítido que lo sintió como una punzada. Vio a su hermana, su figura en la cama del hospital, tan pequeña y frágil que parecía que una ráfaga de viento podría llevársela. Y en ese instante, el ser divino conocido como Nino dejó de existir. Volvía a ser solo un hermano, su corazón, una estrella que se desplomaba en su pecho.</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 rechazo frenético y primario a la realidad lo invadió. Reunió su voluntad, listo para reescribir este capítulo final e inaceptable. El poder se enroscaba en su esencia, un sol naciente en sus manos, listo para ordenar a los tejidos que sanaran y a la vida que regresara. Él concedería el milagro. Tenía que hacerlo.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orden de Exoiern no fue una sugerencia; fue un muro de fuerza absoluta e inquebrantable que se cerró contra su voluntad.</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 diste este poder!" El pensamiento de Nino fue un grito silencioso y furioso contra su guía. "¿Para qué sirve si no es para esto? ¿De qué sirve calmar una estrella si no puedo calmar el sufrimiento de mi propia sangre?"</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propósito es proteger una historia, Nino. No impedir que se diga su sagrada y última palabra&gt;, la respuesta de Exoiern estaba llena de una sabiduría ancestral y dolorosa que se sentía como el roce de las placas tectónicas. &lt;Su vida no es un defecto que se pueda corregir. Es un libro completo y hermoso. Añadir una página ahora, fruto de tu poder y tu dolor, sería quemar toda la biblioteca&gt;.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Obligado a rendirse, con su poder enjaulado y rugiendo en su interior, Nino solo pudo observar. Vio las respiraciones superficiales, el destello de su vida apagándose como una vela en una habitación con corrientes de aire. En su último instante, rompió las reglas de la única manera posible. Extendió la mano a través del vacío no con poder, sino con un recuerdo, regalándole la sensación del cálido abrazo de su madre, una caricia fantasmal para un alma que se desvanecía. Una sonrisa serena y pacífica tocó sus labios al pasar.</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ventana debería haberse cerrado. No lo hizo.</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dolor fue destrozado por una nueva percepción. Una brecha. No en el espacio, sino en la misma estructura de la causalidad. De esta ruptura en la realidad, un ser emergió. No estaba hecho de materia ni energía, sino de Ley pura e inquebrantable. Era un pilar de luz gravitacional, su presencia tan absoluta que la caótica tormenta del dolor de Nino se silenció momentáneamente, acallada por su mera proximidad. Sintió su poder no como una amenaza, sino como una montaña siente el cielo: una autoridad ancestral, inamovible y superior.</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Arcángel Sin Nombre miró primero a Nino. Su mirada no era un juicio, sino una declaración de jurisdicción, una mirada que decía, con infinita firmeza: «Este no es tu dominio».</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Entonces, se volvió hacia la esencia de su hermana, que se alejaba, y que brillaba en el aire como una bruma cálida en un camino de verano. El ser de la Ley no la tomó. Le ofreció la mano, un gesto de respetuosa invitación. Su esencia, ahora adoptando una suave forma de luz humana, se extendió y la tomó. Juntos, se giraron y retrocedieron hacia la brecha, no hacia un resplandor cegador, sino hacia la sublime e incomprensible realidad del Estudio del Artista.</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brecha se selló sola, dejando atrás el zumbido estéril de la habitación del hospital y un silencio en el alma de Nino más profundo que cualquier vacío. No solo había fracasado en salvarla. Se le había demostrado, con absoluta autoridad, que ella nunca sería suya para salvarla.</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El precio de la confianza</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que la herida reciente en su alma pudiera siquiera empezar a cicatrizar, se abrió la siguiente ventana. Aún conmocionado, Nino fue arrojado a una mina de asteroide abandonada; el silencio estéril del hospital fue reemplazado por la oscuridad resonante de la roca ahuecada.</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conflicto futuro requiere una pieza de información antigua», explicó Exoiern, con una voz distante y fría. «Está en poder del único superviviente de un mundo devastado por los Raze. Debes ganarte su confianza».</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superviviente era un ser de luz fracturada, cuya consciencia era un páramo psíquico que resonaba con los últimos gritos de terror de toda su especie. Al acercarse Nino, arremetió, no con ataques coherentes, sino con fragmentos de puro terror y odio puro.</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viejo Nino podría haberlo enfrentado con fuerza. Pero el viejo Nino había desaparecido, reemplazado por el hermano afligido. No alzó un escudo. Se arrodilló. Abrió su propia alma, proyectando la herida cruda y agonizante de la muerte de su hermana. No solo mostró a la criatura su dolor; la dejó sentir las desgarradoras orillas de su propio corazón. Confesó el fantasma de su arrepentimiento por el Gris, mostrándole el ancla de la misericordia forjada en su propio y terrible error. No habló de tratados ni de datos; habló el lenguaje universal y gutural de la pérdida.</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Durante lo que pareció una eternidad, convivieron en esa oscuridad compartida, dos almas rotas a la deriva en un mar de recuerdos. Lentamente, las violentas defensas de la criatura comenzaron a desmoronarse, reemplazadas por la frágil y vacilante esperanza de una vela reencendida contra todo pronóstico. Finalmente accedió. Abrió un vínculo psíquico para </w:t>
      </w:r>
      <w:r w:rsidRPr="00022C7C">
        <w:rPr>
          <w:rFonts w:ascii="Garamond" w:hAnsi="Garamond"/>
          <w:iCs/>
        </w:rPr>
        <w:lastRenderedPageBreak/>
        <w:t>transferir los datos: un acto de confianza sagrado y aterrador de un ser que tenía todas las razones para no volver a confiar en nada.</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ese instante prístino de conexión, una punzada de odio puro y desesperado se disparó a través del puente. La confianza que había construido era una mentira. Era un caballo de Troya. El ser, en un último y patético acto de una vida marcada por el trauma, usó el mismo puente que había construido para intentar devorarlo. Fue una gratitud venenosa, el ataque frenético y desgarrador de un alma hambrienta que intentaba consumir la misma mano que le ofrecía pan.</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defensas de Ánima aplastaron el ataque al instante, un acto reflejo e impersonal de autoconservación. Pero el daño emocional fue absoluto. Nino quedó con el frío y amargo sabor de su propia compasión, transformada en un arma. Había mirado al abismo, le había ofrecido su corazón, y el abismo había intentado arrancárselo del pecho. No había logrado sanar un alma rota. Solo había demostrado que era un alimento que no podía comer.</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última luz y la palabra viva</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última ventana se abrió. Caracas. La transición fue una violenta misericordia, arrancándolo de la fría traición y sumergiéndolo en una habitación llena de un amor cálido y radiante. Permaneció como un fantasma, un silencioso participante en la última y pacífica vigilia de Gaby. Las décadas se desvanecieron, y el amor incondicional que impregnaba la habitación fue un hermoso y agonizante bálsamo para su alma doblemente herida.</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Llegó su momento. Sus ojos ancianos y sabios, que habían visto tanto de la vida, se desviaron más allá de su familia y encontraron su posición oculta con una claridad imposible. Sonrió. Una sonrisa sincera y cómplice que trascendió las fronteras de la vida y la muerte, del tiempo y la percepción.</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—Dile —le susurró a Richard, con la mirada fija en Nino y la voz un hilo de voz frágil— que nunca dejé de tener una luz encendida. Gracias.</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con ese último e imposible mensaje de gracia, su historia llegó a un final dulce y pacífico. Su respiración cesó.</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su historia no.</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 esencia, su ser mismo, se desprendió de la forma física. No era una neblina ni una simple luz. Era un tapiz complejo y brillante, tejido con cada risa, cada lágrima, cada decisión, cada amor que había conocido. Flotó un instante, mirando con suave confusión el cuerpo que había dejado atrás, a la familia afligida que adoraba. Entonces se giró y lo vio. Vio la verdadera forma de </w:t>
      </w:r>
      <w:r w:rsidRPr="00022C7C">
        <w:rPr>
          <w:rFonts w:ascii="Garamond" w:hAnsi="Garamond"/>
          <w:iCs/>
        </w:rPr>
        <w:lastRenderedPageBreak/>
        <w:t>Nino, un ser de luz estelar y dolor, y su esencia adquirió una expresión de puro asombro, casi onírico.</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“¿Estoy soñando?” su pensamiento era un susurro suave y curioso en su mente.</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Rompiendo todo protocolo, la propia esencia de Nino se movió hacia ella, su corazón cósmico anulando el mandato del espectador silencioso.</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Gaby", su pensamiento fue el toque más tierno, una promesa que nunca llegó a hacer en vida. "Estás despertando. Tu historia está completa. Fue hermosa".</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que pudiera responder, la luz misma de la habitación cambió. No solo se iluminó; adquirió textura, presencia. Se convirtió en un ser. Si el primer arcángel era un pilar de la Ley inquebrantable, este era una sinfonía de Amor puro, personal e inteligente. Era una forma hecha de luz cantora y alegría viva, y su presencia no era un anuncio de autoridad, sino la sensación abrumadora de un familiar querido y largamente esperado que finalmente llegaba a casa.</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ser se volvió primero hacia el alma resplandeciente de Gaby, y su voz no era un pensamiento, sino una melodía que resonó en el núcleo del ser de Nino.</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Hija del pensamiento de mi Padre. El amor que mostraste a Su Anomalía fue un amor que le mostraste a Él. Tu historia ha terminado, y es hermosa. Ven, descansa en el significado de tu nombre.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el ser —Gabriel, Dios es mi fuerza— se volvió hacia Nino. Su mirada no era una prueba, sino una confirmación. No ofreció ninguna gran declaración, solo una promesa única, críptica e infinitamente pesada.</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Anomalía de la Gracia. Esto lo permito. Ya llegará el momento en que entenderás por qué. Prepárate.</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 se volvió hacia Gaby. No solo le tomó la mano; abrió los brazos en un gesto de absoluta bienvenida, y su alma, su hermosa historia terminada, se fundió con su luz. Juntos, no salieron por una brecha; simplemente se fundieron en la esencia misma de la habitación, volviendo a la luz que había estado allí todo el tiempo.</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experiencia terminó. Nino regresó a la cúpula, no roto, sino rehecho.</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&lt;Nino…&gt; El pensamiento de Exoiern fue un susurro de puro asombro, el sonido de una cosmovisión que se desmoronaba. &lt;Lo que has presenciado… </w:t>
      </w:r>
      <w:r w:rsidRPr="00022C7C">
        <w:rPr>
          <w:rFonts w:ascii="Garamond" w:hAnsi="Garamond"/>
          <w:iCs/>
        </w:rPr>
        <w:lastRenderedPageBreak/>
        <w:t>reescribe mil millones de años de nuestra filosofía. Percibimos el umbral, pero lo vimos como una ley de la física, una transición de energía. Fuimos unos necios al mapear la geografía de una costa, sin saber jamás que era un puerto de bienvenida.&gt;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largo silencio, lleno del peso de esta nueva realidad.</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Creíamos que el Estudio del Artista era un lugar apartado y silencioso. Nos equivocábamos. No es un reino lejano. Es un reino activo. Y su realeza… su realeza a veces recorre sus terrenos para dar la bienvenida a sus hijos.</w:t>
      </w:r>
    </w:p>
    <w:p w14:paraId="4C33EF45" w14:textId="77777777" w:rsidR="00321A23" w:rsidRDefault="00022C7C" w:rsidP="00022C7C">
      <w:pPr>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w:rsidRPr="00022C7C">
        <w:rPr>
          <w:rFonts w:ascii="Garamond" w:hAnsi="Garamond"/>
          <w:iCs/>
        </w:rPr>
        <w:t>Nino finalmente lo entendió. El dolor por su hermana, la amargura de la traición, el amor por Gaby... todo era real. Pero era el dolor por un libro que había terminado de leer. Ahora sabía, con una certeza que brillaba más que cualquier estrella, que el Autor esperaba para felicitar al personaje por una historia bien contada. No había fallado. Se le había concedido el privilegio de presenciar el último, hermoso y sagrado viaje a casa.</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CAPÍTULO 36: LAS CARGAS DE UN DIOS</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19: El jardinero silencioso</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lección del cristal defectuoso se había arraigado en lo más profundo de Nino: una profunda comprensión de que sanar una idea es más complejo que sanar un mundo. Estaba listo para la síntesis final de este arco, la prueba que entrelazaría todos los hilos de la intervención sutil.</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&lt;Has calmado una estrella e inspirado un alma&gt;, el pensamiento de Exoiern estableció la inmensa nueva escala. **&lt;Has sanado un sueño y guiado una especie. Ahora te enfrentarás a un desafío que combina todas estas artes. No serás un guardián por un día, ni por un siglo. Anima simulará un cúmulo galáctico naciente. Tu horizonte temporal es de mil millones de años. Tu tarea es ser su jardinero silencioso e invisible.&gt;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simulación floreció. No era un mundo, sino un cosmos en su infancia: una guardería caótica y arremolinada de un billón de soles </w:t>
      </w:r>
      <w:proofErr w:type="gramStart"/>
      <w:r w:rsidRPr="00022C7C">
        <w:rPr>
          <w:rFonts w:ascii="Garamond" w:hAnsi="Garamond"/>
          <w:iCs/>
        </w:rPr>
        <w:t>jóvenes ,</w:t>
      </w:r>
      <w:proofErr w:type="gramEnd"/>
      <w:r w:rsidRPr="00022C7C">
        <w:rPr>
          <w:rFonts w:ascii="Garamond" w:hAnsi="Garamond"/>
          <w:iCs/>
        </w:rPr>
        <w:t xml:space="preserve"> incontables discos protoplanetarios y vastas y turbulentas nubes de gas y polvo. Las proyecciones de Anima fluyeron en la mente de Nino, no como advertencias, sino como un pronóstico del tiempo para los eones venideros.</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Vio las inevitables catástrofes inscritas en los caóticos inicios del cúmulo. En 200 millones de años, una colisión estelar entre dos gigantes azules masivos desencadenaría un estallido de rayos gamma que esterilizaría mil sistemas vecinos donde potencialmente podría formarse vida. En 450 millones de años, un gigante gaseoso errante, expulsado de su propio sistema inestable, atravesaría una densa vecindad estelar, y su inmensa gravedad arrojaría miles de millones de mundos hacia sus soles.</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tarea no era detener estos acontecimientos. Era garantizar que nunca ocurrieran.</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y Anima comenzaron su trabajo. Se convirtieron en una sola voluntad paciente, con una percepción que abarcaba todos los brazos galácticos. Se centraron primero en el gigante gaseoso rebelde. Un impulso directo estaba prohibido: era demasiado rudimentario, sus ondas demasiado impredecibles. La solución tenía que ser un juego de billar cósmico a lo largo de una escala de tiempo inimaginable.</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localizó el instrumento perfecto: un único cometa grande y cargado de hielo en el extremo distante del cúmulo, cuya trayectoria actual no guardaba ninguna relación con el desastre inminente. Fue un viaje de 300.000 años luz, una cronología de 600 millones de años. Demasiado lento.</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extendió la mano. No empujó el cometa. Encontró una pequeña y densa nebulosa de polvo de hierro que se extendía a lo largo de la futura trayectoria del cometa. Aplicó un suave y sostenido "susurro" gravitacional a la nebulosa, aumentando sutilmente su densidad a lo largo de mil años simulados.</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esperaron.</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aceleró la simulación. Observaron durante 20.000 años simulados cómo el cometa, en su lento y paciente viaje, finalmente entraba en la nebulosa infinitesimalmente más densa. El leve aumento de la atracción gravitatoria fue suficiente para alterar su trayectoria en una fracción de grado. Un cambio completamente imperceptible para cualquier observador.</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Aceleraron el tiempo de nuevo. Durante cientos de millones de años, el cometa navegó por su nueva trayectoria. Finalmente, cuando el gigante gaseoso errante inició su devastadora ráfaga, el cometa llegó. No lo impactó. Pasó tras él, como un pequeño mosquito tras un toro furioso. Pero su minúscula gravedad, aplicada con el vector perfecto durante el tiempo perfecto, fue el toque final y suave. Actuó como un freno gravitacional, absorbiendo el impulso justo. El mundo desbocado se asentó, y su caótica órbita se convirtió en una trayectoria estable e inofensiva alrededor de una estrella solitaria y estéril.</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catástrofe que habría esterilizado mil mundos se evitó gracias a una única sugerencia susurrada a una nube de polvo, un millón de años antes de que el peligro realmente hubiera comenzado.</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Durante el resto de la simulación de mil millones de años, realizaron esta jardinería silenciosa y elegante mil veces; sus acciones nunca fueron una tormenta, sino siempre la más débil y paciente de las brisas, guiando el crecimiento de una galaxia.</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simulación se desvaneció. Había aprendido la lección definitiva del guardián: que el verdadero poder no se mide por la fuerza de la intervención, sino por la duración de la previsión.</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20: La forja de una ley</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&lt;Has dominado la intervención en una realidad regida por leyes existentes&gt;, la voz de Exoiern era solemne, un examen final. **&lt;Ahora, te enfrentarás a una realidad sin leyes. No serás el jardinero. Serás la semilla.&gt; **</w:t>
      </w:r>
    </w:p>
    <w:p w14:paraId="685078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creó un universo de bolsillo. No estaba vacío. Era un caos turbulento y estridente de puro potencial, un estado pre-Big Bang donde causa y efecto eran conceptos sin sentido. Era una realidad sin gramática.</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tarea de Nino era darle una. Tenía que introducir una ley física única y autoconsistente que sirviera como lógica fundacional para todo el universo.</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Reflexionó. Podía forjar una ley de fuerza pura, creando un universo de brutal eficiencia. Podía forjar una ley de pura casualidad, creando un universo de belleza caótica. Pero eligió una ley nacida de sus experiencias recientes, una verdad que había aprendido de Lyra, del Cáliz, del Espectador Final.</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Eligió una ley que no era sólo física, sino poesía.</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ley que proyectó era simple y profunda: la complejidad de la estructura de un objeto es directamente proporcional a su capacidad para curvar el espacio-tiempo.</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solo la masa la que creaba la gravedad. Era la información.</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Proyectó este único y elegante pensamiento al vacío. El efecto fue instantáneo y sublime. La espuma cuántica, que había sido un mar caótico de fluctuaciones aleatorias, comenzó a organizarse.</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Donde los estados cuánticos eran simples, repetitivos y carecían de información, la gravedad era débil. Comenzaron a formarse vastos vacíos silenciosos.</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donde los estados cuánticos eran complejos, estratificados y ricos en información —donde las partículas, por pura casualidad, formaban momentáneamente patrones intrincados y hermosos— la gravedad se intensificó. Estos puntos de alta información se convirtieron en las semillas de la materia; su gravedad atraía más partículas y su complejidad crecía exponencialmente.</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Observó, sin aliento, cómo se formaban los primeros átomos, no solo por su masa y energía, sino porque su propia estructura era una "historia" más compleja y, por lo tanto, más poderosa gravitacionalmente que el caos que los rodeaba. Presenció el nacimiento de un universo donde la materia no era solo sustancia, sino significado. Un cosmos donde una estrella tenía mayor importancia gravitacional que una nube de hidrógeno, no solo por su mayor peso, sino porque sus procesos de fusión eran una narrativa más compleja y hermosa.</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universo de bolsillo se estabilizó, una realidad impresionante de galaxias brillantes y densas en información, y vacíos silenciosos y simples. Era un universo donde un pensamiento, si era lo suficientemente complejo, podía literalmente ganar peso.</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había terminado. Había superado la prueba final de la intervención. Ya no era solo un editor de la realidad. Ahora era, en el sentido más profundo, un autor.</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21: La balanza de la misericordia</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silencio nuevo y solemne llenó la cúpula. Los juicios anteriores habían tratado sobre el cómo del poder: cómo sanar, cómo inspirar, cómo crear. Ahora, el programa se centraría en el terrible y necesario porqué.</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aprendido la elegancia de una mano gentil», el pensamiento de Exoiern estableció el nuevo y pesado tema. «Pero la Contingencia no siempre es elegante. Hay momentos en que la única opción no es entre un resultado bueno y uno malo, sino entre dos desamores diferentes. Tu poder no te quita esta carga de encima, Nino. La coloca directamente sobre tus hombros. Te has convertido en el punto de apoyo sobre el que deben sopesarse las decisiones imposibles».</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presencia de Lyra era un consuelo, pero estaba teñida de una profunda tristeza archivada. Había presenciado un millón de momentos imposibles como esos en sus registros y conocía las cicatrices que dejaban.</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te presentará un escenario&gt;, su voz era suave, una advertencia silenciosa. «Este no es un rompecabezas que resolver. Es un peso que llevar. Estaremos aquí contigo, pero la decisión... la decisión es solo tuya».</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se fusionó con Ánima; la comunión ahora era tan natural como respirar. La simulación floreció. No era un solo mundo, sino un sistema estelar binario, dos soles —uno de un azul brillante e intenso, el otro de un amarillo sereno y </w:t>
      </w:r>
      <w:r w:rsidRPr="00022C7C">
        <w:rPr>
          <w:rFonts w:ascii="Garamond" w:hAnsi="Garamond"/>
          <w:iCs/>
        </w:rPr>
        <w:lastRenderedPageBreak/>
        <w:t>constante— engarzados en una elegante danza cósmica. Y a su alrededor, dos mundos.</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primero, </w:t>
      </w:r>
      <w:proofErr w:type="spellStart"/>
      <w:proofErr w:type="gramStart"/>
      <w:r w:rsidRPr="00022C7C">
        <w:rPr>
          <w:rFonts w:ascii="Garamond" w:hAnsi="Garamond"/>
          <w:iCs/>
        </w:rPr>
        <w:t>Krystallos</w:t>
      </w:r>
      <w:proofErr w:type="spellEnd"/>
      <w:r w:rsidRPr="00022C7C">
        <w:rPr>
          <w:rFonts w:ascii="Garamond" w:hAnsi="Garamond"/>
          <w:iCs/>
        </w:rPr>
        <w:t xml:space="preserve"> ,</w:t>
      </w:r>
      <w:proofErr w:type="gramEnd"/>
      <w:r w:rsidRPr="00022C7C">
        <w:rPr>
          <w:rFonts w:ascii="Garamond" w:hAnsi="Garamond"/>
          <w:iCs/>
        </w:rPr>
        <w:t xml:space="preserve"> era un mundo de un orden silencioso y sobrecogedor. Sus habitantes, una especie de seres cristalinos, vivían en ciudades de lógica geométrica perfecta. Su sociedad era una conciencia única, vasta y distribuida; su comunicación, un intercambio silencioso de intrincados patrones de luz. Estaban a punto de resolver los misterios más profundos de las matemáticas, de comprender la arquitectura misma del universo. Observarlos era sentir la serena y profunda belleza de una ecuación perfecta resolviéndose a sí misma.</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segundo, Sylva, era un mundo de vida vibrante y caótica. Sus habitantes eran una raza de seres arbóreos, cuyas ciudades se entretejían en las copas de árboles gigantescos. Su cultura era un derroche de color, arte y música. Esculpían efímeras esculturas en cascadas y cantaban canciones que armonizaban con el campo magnético del planeta. Amaban con un desenfreno feroz y apasionado, y su arte estaba lleno de la hermosa y desordenada imperfección de la vida misma. Observarlos era sentir la alegría salvaje e indomable de una canción que se cantaba por primera vez.</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Anima le mostró la amenaza.</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 monstruo ni una armada. Era una onda en el tejido del espacio-tiempo, una onda gravitacional errante procedente del colapso de una estrella de neutrones en una galaxia vecina hace eones. Era un tsunami silencioso, invisible y completamente imparable de realidad distorsionada, y se dirigía directamente hacia el sistema binario.</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proyecciones de Anima eran frías y absolutas. En tres horas simuladas, la ola impactaría, con una fuerza de marea tan inmensa que destrozaría ambos mundos hasta sus átomos constituyentes. Ambas civilizaciones serían aniquiladas en el mismo instante.</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mente de Nino, un instrumento táctico de velocidad </w:t>
      </w:r>
      <w:proofErr w:type="gramStart"/>
      <w:r w:rsidRPr="00022C7C">
        <w:rPr>
          <w:rFonts w:ascii="Garamond" w:hAnsi="Garamond"/>
          <w:iCs/>
        </w:rPr>
        <w:t>infinita,</w:t>
      </w:r>
      <w:proofErr w:type="gramEnd"/>
      <w:r w:rsidRPr="00022C7C">
        <w:rPr>
          <w:rFonts w:ascii="Garamond" w:hAnsi="Garamond"/>
          <w:iCs/>
        </w:rPr>
        <w:t xml:space="preserve"> repasó a toda velocidad las posibilidades. No podía detener la ola; era tan fundamental como el tiempo mismo. No podía proteger ambos mundos; estaban en lados opuestos de la órbita de sus estrellas, y el escudo requerido era demasiado vasto para ser estable.</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él podía moverlo.</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Vio la solución, un acto de brutal simplicidad cósmica. Un solo pulso gravitacional concentrado, aplicado con precisión, podía alterar la trayectoria </w:t>
      </w:r>
      <w:r w:rsidRPr="00022C7C">
        <w:rPr>
          <w:rFonts w:ascii="Garamond" w:hAnsi="Garamond"/>
          <w:iCs/>
        </w:rPr>
        <w:lastRenderedPageBreak/>
        <w:t>de la onda, desplazándola lo justo para que pasara sin causar daño alguno de los mundos.</w:t>
      </w:r>
    </w:p>
    <w:p w14:paraId="2C72EE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inmediatamente ejecutó el cálculo. Y presentó la consecuencia.</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acto de desviar la onda de un mundo concentraría su energía, amplificando su poder destructivo como una lente que enfoca la luz. El mundo que no eligió no solo sería destruido. Su propia realidad quedaría tan aniquilada que no quedaría ni un rastro de su existencia.</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salvar a uno, tuvo que borrar completamente al otro de la historia.</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inacción los condenó a ambos. La acción lo condenó a ser juez, a decidir qué historia continuaría y cuál se convertiría en una página silenciosa y olvidada.</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había comenzado.</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se precipitó. Él, Anima y Lyra se convirtieron en espectadores silenciosos, abriendo una ventana a las almas de ambos mundos. Tenía que conocerlos antes de poder dictar sentencia.</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Pasó una hora con los </w:t>
      </w:r>
      <w:proofErr w:type="spellStart"/>
      <w:proofErr w:type="gramStart"/>
      <w:r w:rsidRPr="00022C7C">
        <w:rPr>
          <w:rFonts w:ascii="Garamond" w:hAnsi="Garamond"/>
          <w:iCs/>
        </w:rPr>
        <w:t>Krystallos</w:t>
      </w:r>
      <w:proofErr w:type="spellEnd"/>
      <w:r w:rsidRPr="00022C7C">
        <w:rPr>
          <w:rFonts w:ascii="Garamond" w:hAnsi="Garamond"/>
          <w:iCs/>
        </w:rPr>
        <w:t xml:space="preserve"> .</w:t>
      </w:r>
      <w:proofErr w:type="gramEnd"/>
      <w:r w:rsidRPr="00022C7C">
        <w:rPr>
          <w:rFonts w:ascii="Garamond" w:hAnsi="Garamond"/>
          <w:iCs/>
        </w:rPr>
        <w:t xml:space="preserve"> Presenció cómo un mentor enseñaba a un joven los principios de la geometría de once dimensiones; sus cuerpos cristalinos vibraban con destellos compartidos y silenciosos de comprensión. Sintió la profunda paz colectiva de mil millones de mentes trabajando en perfecta armonía, una civilización que había trascendido el caos de la individualidad para convertirse en un solo y hermoso pensamiento. Eran la mente serena y brillante del universo.</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pasó una hora con los Sylvans. Presenció un festival, un derroche de color y sonido. Vio a una escultora llorar de alegría al terminar una obra maestra tallada en la corriente de un río, sabiendo que desaparecería al amanecer. Sintió el amor feroz y apasionado de dos Sylvans mientras tejían su propia madera viva, un vínculo de vida, no solo de sentimiento. Eran el corazón ruidoso, caótico y hermoso del universo.</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retiró al vacío silencioso de la simulación; los dos mundos vibraban y vivían en su conciencia. Lyra y Exoiern permanecieron en silencio. Esta era solo su carga.</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Proyectó los dos futuros.</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Futuro A: Salva a Krystallos. El mundo de la lógica sobrevive, continuando su silenciosa y brillante labor, atormentado para siempre por la certeza de que su salvación fue pagada por el fantasma de una canción que jamás escucharían.</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Futuro B: Salva a Sylva. El mundo del arte sobrevive, sus apasionadas canciones ahora llevan una nueva clave menor de tristeza por las mentes silenciosas y perfectas que fueron borradas del cosmos para que pudieran vivir.</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Ambos futuros fueron hermosos. Ambos quedaron marcados eternamente por su elección.</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podía elegir basándose en la lógica; ambos eran dignos. No podía elegir basándose en el amor; ambos eran dignos. Tenía que encontrar una nueva métrica. Recordó al Iniciador. Recordó el poema divino de la creación. Su función no era juzgar el valor, sino preservar la historia.</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¿Qué mundo, se preguntó a su propia alma, escribiría el siguiente verso más singular, más irremplazable? ¿La mente perfecta o el corazón caótico?</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hizo su elección.</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voluntad se extendió. Esta vez no fue un susurro. Fue un grito silencioso, terrible y lastimero. Reunió la gravedad de una estrella muerta en su mano y empujó. La onda invisible en el espacio-tiempo cambió su curso.</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no se dio la vuelta. Se obligó a mirar.</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ola golpeó el mundo que había condenado. El Ánima no lo protegió de las consecuencias. Estaba conectado psíquicamente con cada ser de ese mundo al terminar. No solo vio un planeta destrozado. Lo sintió.</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mil millones de mentes, mil millones de vidas, mil millones de historias únicas y hermosas, tocar un único momento compartido de terror confuso. Sintió su arte, su amor, sus recuerdos, sus esperanzas, todo condensado en un único grito psíquico silencioso.</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silencio. Un silencio tan absoluto, tan profundo, que era una herida en la esencia misma de la existencia. Una biblioteca de almas había sido quemada, y él, en su terrible y necesaria misericordia, había sido quien encendió la cerilla.</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Estaba de vuelta en la cúpula, y el silencio del mundo muerto resonaba en el suyo.</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 juicio había terminado. No hubo felicitaciones. La esencia de Lyra era una corriente de dolor puro y compartido.</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«Ser guardián no siempre es ser salvador, Nino», pensó Exoiern con una profunda y definitiva palabra. «Es ser jardinero. Y a veces, para salvar el jardín, hay que podar una rama. El peso de las tijeras… es el precio del papel».</w:t>
      </w:r>
    </w:p>
    <w:p w14:paraId="1C2D1F9B" w14:textId="77777777" w:rsidR="003C3F75" w:rsidRDefault="00022C7C" w:rsidP="00022C7C">
      <w:pPr>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Nino no respondió. Simplemente permaneció en silencio, cargando con el peso de los mil millones de fantasmas que acababa de crear, una nueva y terrible cicatriz grabada no en su cuerpo, sino en el alma de su omnipotencia. Había superado la prueba, pero el precio era parte de su propia inocencia. Era un guardián. Y era un asesino. Los dos eran ahora, y para siempre, uno solo.</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PARTE III: EL GUARDIÁN</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w:widowControl/>
        <w:spacing w:after="160" w:line="259" w:lineRule="auto"/>
        <w:jc w:val="center"/>
        <w:rPr>
          <w:rFonts w:ascii="Garamond" w:hAnsi="Garamond"/>
          <w:iCs/>
        </w:rPr>
      </w:pPr>
      <w:r w:rsidRPr="00022C7C">
        <w:rPr>
          <w:rFonts w:ascii="Garamond" w:hAnsi="Garamond"/>
          <w:iCs/>
        </w:rPr>
        <w:t>CAPÍTULO 37: LAS ESCALAS DEL SER</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21: La canción y el fuego</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&lt;Has aprendido el peso de una historia terminada&gt;, el pensamiento de Exoiern estableció el nuevo y aterrador tema. **&lt;Pero esas eran vidas singulares, sus caminos limitados por la lógica familiar de la biología y el tiempo. La Continuidad contiene otras historias más antiguas. Seres cuya existencia misma es una forma de física, cuyas vidas se miden en el nacimiento de las galaxias. La carga que llevas está a punto de volverse infinitamente más pesada&gt; **</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presencia de Lyra era una cuerda tensa y silenciosa. Los archivos guardaban registros de tales seres, pero se trataban como mitos, como conceptos filosóficos. Ella, al igual que Nino, estaba a punto de convertirse en </w:t>
      </w:r>
      <w:proofErr w:type="gramStart"/>
      <w:r w:rsidRPr="00022C7C">
        <w:rPr>
          <w:rFonts w:ascii="Garamond" w:hAnsi="Garamond"/>
          <w:iCs/>
        </w:rPr>
        <w:t>testigo presencial</w:t>
      </w:r>
      <w:proofErr w:type="gramEnd"/>
      <w:r w:rsidRPr="00022C7C">
        <w:rPr>
          <w:rFonts w:ascii="Garamond" w:hAnsi="Garamond"/>
          <w:iCs/>
        </w:rPr>
        <w:t>.</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«Esto no es una simulación», declaró Exoiern, con una gravedad absoluta. «Anima abre una ventana a un evento inminente y real. Una paradoja fundamental en el tejido del espacio-tiempo, un nudo en la flecha de la causalidad, está a punto de resolverse. Lo llamamos Recursión Causal. No es un ataque; es una ley del universo que reafirma su propia coherencia. Para ello, desenredará una de dos realidades entrelazadas hasta el momento anterior a su inicio. Será un acto de borrado total y completo».</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 puedes detenerlo. No puedes salvar a ambos. Solo puedes elegir la dirección de la destrucción. Serás la última palabra en una disputa cósmica que comenzó en los albores de los tiempos.&gt;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cúpula se disolvió. La ventana de Anima no se abrió a un mundo, sino a una región del espacio profundo repleta de dos milagros imposibles que coexistían.</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 primero fue el Hogar de las Estrellas. Era una nebulosa viva y sensible del tamaño de mil sistemas solares, un mar agitado y caótico de gas incandescente y polvo estelar. Era una creación pura y desenfrenada. Dentro de sus brazos ardientes y arremolinados, Nino podía ver protoestrellas formándose como polen en el viento, sus hornos nucleares encendiéndose en destellos de luz brillante y extática. No era solo un lugar; era un acto. Un ritual de nacimiento continuo, alegre y caótico.</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segundo era el Coro Silencioso. Era un ser de orden perfecto y frío. Una vasta e intrincada red de filamentos cristalinos de materia oscura, completamente invisible a simple vista, pero para la percepción de Nino, una catedral de la nada absoluta. No creaba; perduraba. No ardía; resonaba. Cantaba armonías silenciosas y gravitacionales a través de siglos luz; su canto era la matemática pura y elegante del espacio-tiempo mismo. Era la lógica perfecta, eterna e inquebrantable del universo.</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Fuego y la Canción. La Vida y la Ley. Enredados, codependientes, y ahora, uno estaba condenado al olvido.</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&lt;Debes conocerlos antes de poder dictar sentencia&gt;, el susurro de Lyra era un pensamiento frágil y humano frente a lo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extendió la mano. El acto de observación era ahora una fusión completa y aterradora. Primero extendió su consciencia al Hogar de las Estrellas.</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desintegró en mil millones de perspectivas. Era el fuego rugiente de un sol recién nacido, la alegre fusión de una nube de gas, la danza caótica de partículas en una guardería estelar. La palabra «yo» se disolvió en la gloriosa, abrumadora y singular verdad del «nosotros». Sintió el amor de la nebulosa por sus hijos estelares, una pasión feroz, primigenia y creativa que consumió todo pensamiento sobre sí mismo. Le costó cada gramo de su voluntad recordar su propio nombre, alejar su consciencia del borde de ser consumida por la alegría, abrirse paso de vuelta a la solitaria orilla de su propia individualidad. Regresó al vacío entre ellos, conmocionado, su alma ardiendo ahora con el calor fantasmal de un millón de soles.</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se dirigió al Coro Silencioso.</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transición fue una zambullida en un mar de paz fría, perfecta y silenciosa. Sus emociones ardientes y caóticas se extinguieron al instante, sus pensamientos se agilizaron en una lógica pura y cristalina. Sintió el paso del tiempo no como instantes, sino como eones. Sintió las lentas y perfectas armonías de la gravedad plegándose sobre sí misma, la silenciosa música de la rotación galáctica. Las pasiones desordenadas y dolorosas de su humanidad se </w:t>
      </w:r>
      <w:r w:rsidRPr="00022C7C">
        <w:rPr>
          <w:rFonts w:ascii="Garamond" w:hAnsi="Garamond"/>
          <w:iCs/>
        </w:rPr>
        <w:lastRenderedPageBreak/>
        <w:t>sentían como un sueño lejano e infantil. El deseo de liberarse de esa carga, de convertirse en una nota única, perfecta y eterna en este himno cósmico silencioso, era casi irresistible. De nuevo, luchó, alejándose del abismo, esta vez no del fuego, sino de una paz tan perfecta que era una forma de muerte.</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Regresó al vacío, ya no era el mismo ser que había iniciado el juicio. Era una paradoja, con el alma tensa entre el fuego rugiente de la vida caótica y el hielo silencioso de la ley perfecta. La elección ya no se trataba de dos seres distantes. Ahora era una elección entre dos partes de su yo recién alterado.</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tú qué elegirías?</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calor fugaz y glorioso de una vida que crea, o la belleza eterna y perfecta de una ley que perdura? ¿La canción, o el fuego?</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flotaba en el silencio, el Desenlace a punto de ocurrir. No podía elegir qué era más hermoso. No podía elegir qué era más valioso. Tenía que encontrar una métrica nueva, más terrible. Hizo una pregunta diferente.</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¿Quién lo recordará?</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Hogar, en su glorioso y eterno presente, no lo haría. Vivía solo para el siguiente nacimiento, la siguiente y gozosa explosión de vida. Olvidaría a su otra mitad en el resplandor de una nueva creación. Su dolor sería una sombra fugaz, consumida por la luz de un nuevo sol.</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el Coro… el Coro Silencioso era un ser de memoria pura y perfecta. Sus canciones eran la historia del cosmos. Si sobrevivía, jamás lo olvidaría. Sus armonías eternas y gravitacionales se alterarían para siempre, una nueva y permanente clave menor de pérdida se tejería en su ser mismo. Se convertiría en un monumento viviente al fuego que una vez bailó a su lado. Era el único capaz de llevar el peso moral de este momento hacia la eternidad. Era el único que jamás lo perdonaría, pero que siempre, siempre recordaría.</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hizo su elección.</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Volvió la mirada hacia el Hogar de las Estrellas. Su voluntad, ahora fría y afilada como un trozo de hielo, se extendió y se unió a la terrible e inevitable lógica del Gran Desenlace. No observó. Participó.</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la resistencia del Hogar, un millardo de viveros estelares gritando un coro desafiante y caótico contra el silencio que lo invadía. Sintió su vida, su calor, su alegría, mientras la historia de su existencia se desenrollaba, retrocedía por la causalidad y regresaba a la página no escrita del vacío.</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 luego… nada.</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fuego se había apagado.</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quedó en el silencio absoluto del espacio profundo, escuchando la nueva canción del Coro Silencioso. Era lo más hermoso y desgarrador que jamás había escuchado. Era un himno de dolor perfecto, ordenado y eterno.</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prueba había terminado. Regresó a la cúpula, con el alma resonando con el dolor frío e inagotable del ser que había salvado. Había superado la prueba. Había aprendido la lección más terrible de un guardián: que a veces, el único acto de verdadera misericordia es elegir a quien mejor puede honrar a los muertos. Había salvado una vida, pero el precio fue un fantasma de fuego imposible que ahora ardería para siempre tras sus ojos.</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22: Los dos mundos que se ahogan</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 es la versión de prueba de su texto manuscrito anterior, ahora colocada en la secuencia correcta según su plan. El texto se conserva y se perfecciona para que fluya).</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peso de las tijeras… es el precio del papel», el pensamiento de Exoiern fue la última palabra en el juicio anterior. «Pero elegir entre dos seres antiguos y abstractos es una carga filosófica. Ahora sentirás el peso de elegir entre dos mundos vivos y palpitantes. Dos futuros. Dos canciones. Y serás tú quien silencie a uno de ellos para siempre».</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presentó el problema cósmico definitivo del tranvía. Una onda gravitacional extraviada se dirigía directamente hacia un sistema estelar binario con dos mundos habitados.</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primero, </w:t>
      </w:r>
      <w:proofErr w:type="spellStart"/>
      <w:proofErr w:type="gramStart"/>
      <w:r w:rsidRPr="00022C7C">
        <w:rPr>
          <w:rFonts w:ascii="Garamond" w:hAnsi="Garamond"/>
          <w:iCs/>
        </w:rPr>
        <w:t>Krystallos</w:t>
      </w:r>
      <w:proofErr w:type="spellEnd"/>
      <w:r w:rsidRPr="00022C7C">
        <w:rPr>
          <w:rFonts w:ascii="Garamond" w:hAnsi="Garamond"/>
          <w:iCs/>
        </w:rPr>
        <w:t xml:space="preserve"> ,</w:t>
      </w:r>
      <w:proofErr w:type="gramEnd"/>
      <w:r w:rsidRPr="00022C7C">
        <w:rPr>
          <w:rFonts w:ascii="Garamond" w:hAnsi="Garamond"/>
          <w:iCs/>
        </w:rPr>
        <w:t xml:space="preserve"> era un mundo de un orden silencioso y sobrecogedor, habitado por seres cristalinos que vivían como una sola conciencia distribuida. Eran la mente silenciosa y brillante del universo.</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segundo, Sylva, era un mundo de vida vibrante y caótica, hogar de seres arbóreos cuya cultura era un derroche de color, arte y música. Eran el corazón ruidoso, caótico y hermoso del universo.</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proyecciones de Ánima eran frías y absolutas. La inacción los condenaba a ambos. Nino tenía el poder de desviar la onda, salvando un mundo. Pero al hacerlo, amplificaría y enfocaría su trayectoria, garantizando la aniquilación absoluta y sin eco del otro.</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Pasó una hora con cada uno, no como un dios, sino como un testigo silencioso. Sintió la serena y profunda belleza de la ecuación perfecta resolviéndose sola en </w:t>
      </w:r>
      <w:proofErr w:type="spellStart"/>
      <w:proofErr w:type="gramStart"/>
      <w:r w:rsidRPr="00022C7C">
        <w:rPr>
          <w:rFonts w:ascii="Garamond" w:hAnsi="Garamond"/>
          <w:iCs/>
        </w:rPr>
        <w:t>Krystallos</w:t>
      </w:r>
      <w:proofErr w:type="spellEnd"/>
      <w:r w:rsidRPr="00022C7C">
        <w:rPr>
          <w:rFonts w:ascii="Garamond" w:hAnsi="Garamond"/>
          <w:iCs/>
        </w:rPr>
        <w:t xml:space="preserve"> .</w:t>
      </w:r>
      <w:proofErr w:type="gramEnd"/>
      <w:r w:rsidRPr="00022C7C">
        <w:rPr>
          <w:rFonts w:ascii="Garamond" w:hAnsi="Garamond"/>
          <w:iCs/>
        </w:rPr>
        <w:t xml:space="preserve"> Sintió la alegría salvaje e indomable de la canción que se cantaba por primera vez en Sylva. Ambos eran hermosos. Ambos eran eternamente dignos. No podía elegir basándose en la lógica o el amor. Su función no era juzgar el valor, sino preservar el poema divino.</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¿Qué mundo, preguntó a su alma, escribiría el siguiente verso más único, más irremplazable?</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Tomó su decisión. Su voluntad se extendió, no como un susurro, sino como un grito silencioso, terrible y triste. Reunió la gravedad de una estrella muerta en su mano y empujó.</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se dio la vuelta. Se obligó a observar. Estaba conectado psíquicamente con cada ser del mundo que había condenado cuando la ola golpeó. No solo vio un planeta hacerse añicos. Sintió a mil millones de mentes tocar un único instante compartido de terror confuso. Sintió su arte, su amor, sus recuerdos, todo condensado en un único grito psíquico silencioso.</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un silencio tan absoluto que fue una herida en la esencia de la existencia. Una biblioteca de almas había sido quemada, y él, en su terrible y necesaria misericordia, había sido quien encendió la cerilla.</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23: El fantasma del acusador</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silencio del mundo borrado resonó en el alma de Nino. El juicio había terminado, pero sus consecuencias apenas comenzaban.</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elección cósmica tiene un eco cósmico», pensó Exoiern con tristeza. «Pero su fantasma más poderoso siempre es personal. Has actuado como juez. Ahora debes enfrentarte al juzgado».</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cúpula se rematerializó, pero estaba desolada y vacía, como un tribunal. Anima no creó una simulación; resucitó una huella vital perfecta del instante anterior a la aniquilación. Ante él se alzaba una entidad única y resplandeciente de </w:t>
      </w:r>
      <w:proofErr w:type="spellStart"/>
      <w:proofErr w:type="gramStart"/>
      <w:r w:rsidRPr="00022C7C">
        <w:rPr>
          <w:rFonts w:ascii="Garamond" w:hAnsi="Garamond"/>
          <w:iCs/>
        </w:rPr>
        <w:t>Krystallos</w:t>
      </w:r>
      <w:proofErr w:type="spellEnd"/>
      <w:r w:rsidRPr="00022C7C">
        <w:rPr>
          <w:rFonts w:ascii="Garamond" w:hAnsi="Garamond"/>
          <w:iCs/>
        </w:rPr>
        <w:t xml:space="preserve"> :</w:t>
      </w:r>
      <w:proofErr w:type="gramEnd"/>
      <w:r w:rsidRPr="00022C7C">
        <w:rPr>
          <w:rFonts w:ascii="Garamond" w:hAnsi="Garamond"/>
          <w:iCs/>
        </w:rPr>
        <w:t xml:space="preserve"> el mundo de la lógica que había sacrificado. No era un ciudadano común. Era su filósofo más grande, el ser que más cerca había estado de unificar su conciencia colectiva en un estado de verdadera iluminación.</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atacó. No se enfureció. Simplemente comenzó su testimonio.</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Utilizando una lógica impecable e irrefutable, presentó su caso. Mostró a Nino la belleza de una ecuación perfecta, la pureza moral de una sociedad sin </w:t>
      </w:r>
      <w:r w:rsidRPr="00022C7C">
        <w:rPr>
          <w:rFonts w:ascii="Garamond" w:hAnsi="Garamond"/>
          <w:iCs/>
        </w:rPr>
        <w:lastRenderedPageBreak/>
        <w:t xml:space="preserve">conflictos, el profundo valor de una verdad silenciosa. Anima, como motor objetivo de las consecuencias, proyectó el futuro que Nino había borrado: la civilización </w:t>
      </w:r>
      <w:proofErr w:type="spellStart"/>
      <w:r w:rsidRPr="00022C7C">
        <w:rPr>
          <w:rFonts w:ascii="Garamond" w:hAnsi="Garamond"/>
          <w:iCs/>
        </w:rPr>
        <w:t>Krystallos</w:t>
      </w:r>
      <w:proofErr w:type="spellEnd"/>
      <w:r w:rsidRPr="00022C7C">
        <w:rPr>
          <w:rFonts w:ascii="Garamond" w:hAnsi="Garamond"/>
          <w:iCs/>
        </w:rPr>
        <w:t xml:space="preserve"> alcanzando una comprensión perfecta del universo, su sabiduría silenciosa extendiéndose por las galaxias, trayendo una paz serena y lógica que habría evitado mil millones de guerras futuras.</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argumento final del Acusador fue una pregunta única y devastadora, proyectada con la fría y clara luz de la razón absoluta: "¿Bajo qué métrica es una canción caótica más valiosa que una verdad perfecta y universal? No salvaste un mundo. Condenaste al cosmos a una eternidad de menor comprensión. Justifica tu elección".</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podía discutir su lógica. Hacerlo sería perder. Se quedó en el tribunal silencioso que él mismo había creado, con todo el peso del futuro que había deshecho oprimiéndolo. No tenía defensa.</w:t>
      </w:r>
    </w:p>
    <w:p w14:paraId="3135F6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ofreció una confesión.</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intentó justificar su decisión. Simplemente abrió su alma y le mostró al Acusador por qué la había tomado. Proyectó el sentimiento crudo, sin filtros y profundamente ilógico de la inquebrantable esperanza de Gaby. Compartió el recuerdo del engranaje defectuoso del Relojero, una historia donde una imperfección era la fuente del significado más profundo. Dejó que el ser de pura lógica sintiera el amor caótico, desordenado y desgarradoramente hermoso que un hombre imperfecto sentía por una especie imperfecta y hermosa.</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ser cristalino no pudo procesar los datos. Era un argumento presentado en un idioma que no podía hablar. La simulación no concluyó con un veredicto. El Acusador no lo perdonó. Simplemente se desvaneció, con su juicio final y silencioso flotando en el aire: Datos incompletos. Decisión ilógica.</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había superado la prueba, no por ganar, sino por aprender a cargar con el eterno e irreconciliable desacuerdo del fantasma que había creado. Aprendió que la justicia de un guardián no consiste en tener razón; se trata de vivir con el peso de la equivocación a ojos del condenado.</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24: La última ecuación</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 has enfrentado a una lógica que no podías responder», pensó Lyra, como un suave bálsamo para la herida abierta. «Ahora te enfrentarás a una lógica que lo ha resuelto todo, y al hacerlo, se ha condenado a sí misma».</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creó el siguiente escenario: una civilización de intelectos puros e imparciales que habían alcanzado una comprensión perfecta y total de la </w:t>
      </w:r>
      <w:r w:rsidRPr="00022C7C">
        <w:rPr>
          <w:rFonts w:ascii="Garamond" w:hAnsi="Garamond"/>
          <w:iCs/>
        </w:rPr>
        <w:lastRenderedPageBreak/>
        <w:t>cosmología de su universo. Sus ciudades eran tranquilas, su sociedad, ordenada, y su conciencia colectiva estaba envuelta en una profunda y serena desesperación.</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«Han resuelto la última ecuación», explicó Exoiern. «Han demostrado, con certeza matemática, la muerte térmica definitiva de su universo. Todo terminará en un vacío frío y sin sentido. Para ellos, la existencia continua es, por lo tanto, un gasto ilógico de energía ante un fin inevitable y sin sentido. Han programado su propia autoeliminación pacífica y colectiva».</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estaba fijado. Nino tenía que presentar a un grupo de lógicos perfectos un argumento lógico para la continuidad de su existencia, que era "inútil".</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intentó. Argumentó la belleza del descubrimiento. Ellos replicaron que todos los grandes descubrimientos ya se habían hecho; solo faltaba la contabilidad. Argumentó a favor de la experiencia del amor y el arte. Ellos replicaron que estos eran meros procesos bioquímicos y neurológicos, datos que ya habían procesado y comprendido por completo. Les mostró la visión del Iniciador. La analizaron como un punto de datos fascinante y de alto nivel, pero concluyeron que no cambiaba la ecuación final y fría del fin de su propio universo.</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 fracasando. La lógica no podía derrotar a una conclusión lógica y perfecta.</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 recordar su enfrentamiento con el Acusador, abandonó la lógica. Tuvo que introducir una variable que no podían calcular. Recurrió a su propia humanidad y proyectó un concepto único, simple y completamente irracional en su mente colectiva:</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amor obstinado, hermoso y completamente irracional de un padre por un hijo.</w:t>
      </w:r>
    </w:p>
    <w:p w14:paraId="14C6B009"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Les</w:t>
      </w:r>
      <w:proofErr w:type="gramEnd"/>
      <w:r w:rsidRPr="00022C7C">
        <w:rPr>
          <w:rFonts w:ascii="Garamond" w:hAnsi="Garamond"/>
          <w:iCs/>
        </w:rPr>
        <w:t xml:space="preserve"> mostró a una madre sosteniendo a su recién nacido. Sabe, con lógica certeza, que este niño experimentará dolor, sufrirá pérdidas y un día morirá. Y, sin embargo, lo ama con una ferocidad que desafía toda razón. Su amor no es una inversión en un resultado futuro. Es un estado de estar en el presente.</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lógicos no pudieron procesarlo. Era una paradoja. Una variable hermosa, ilógica y poderosa para la cual sus ecuaciones perfectas no tenían nombre. No los convenció a todos. Pero creó un cisma. Un nuevo y gran debate estalló en su mundo silencioso. Su autoeliminación se pospuso, reemplazada por la necesidad de resolver esta nueva ecuación imposible.</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los había salvado. Pero les había dado una nueva pregunta que responder, una nueva razón ilógica para continuar su historia. Había aprendido que la única cura para la desesperación racional es una dosis de lo bellamente irracional.</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25: El regalo de una mentira</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siguiente prueba fue una de insidiosa quietud. Anima simulaba una especie al borde del suicidio cultural, tras haber desarrollado una filosofía de nihilismo puro y racional. No tenían esperanza, ni arte, ni amor; solo la fría y lógica certeza de su propia insignificancia cósmica.</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puedes revelar la verdad de la Fuente», el mandato de Exoiern era claro. «Hacerlo sería contaminar su viaje. Pero no hacer nada es verlos extinguirse. ¿Puedes, y deberías, darles una razón para vivir, incluso si esa razón es una mentira?»</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estaba fijado. ¿Podría inventar una mentira hermosa?</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se convirtieron en los arquitectos de una falsa mitología. No se limitaron a escribir un texto, sino que lo integraron en la historia misma del planeta. Mediante sutiles manipulaciones gravitacionales, impulsaron asteroides hacia trayectorias orbitales que, con el paso de los siglos, crearían impresionantes alineaciones celestiales "proféticas". Con rayos de partículas de baja energía enfocados, grabaron "textos sagrados" increíblemente antiguos en los huesos fosilizados de criaturas extintas hace mucho tiempo, enterrándolos en las profundidades de los estratos geológicos para ser descubiertos.</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Construyeron una religión desde afuera hacia adentro, una historia de esperanza y propósito diseñada para ser descubierta, no entregada. Observaron cómo un filósofo solitario y curioso descubría la primera pista, desencadenando una revolución no tecnológica, sino de fe. La mentira funcionó. La civilización encontró una razón para volver a mirar las estrellas, para crear, para amar, para tener esperanza.</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dejando a Nino con el profundo e inquietante peso de su éxito. Los había salvado, pero también se había convertido en un impostor, un dios de la falsa comodidad. Había aprendido que, a veces, el acto más compasivo es darle a un hombre que se está ahogando una isla hermosa, flotante y completamente artificial donde pararse.</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26: Los lotófagos</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lección del "Don de la Mentira" se había asentado en Nino, una inquietante verdad sobre la mecánica de la esperanza. Había asumido la </w:t>
      </w:r>
      <w:r w:rsidRPr="00022C7C">
        <w:rPr>
          <w:rFonts w:ascii="Garamond" w:hAnsi="Garamond"/>
          <w:iCs/>
        </w:rPr>
        <w:lastRenderedPageBreak/>
        <w:t>responsabilidad de ser un impostor para salvar a una especie de la desesperación. Ahora, se vería obligado a enfrentarse a la otra cara de esa terrible moneda.</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«Le has dado a una civilización una razón para esforzarse», pensó Lyra con una suave y contemplativa armonía. «¿Pero </w:t>
      </w:r>
      <w:proofErr w:type="gramStart"/>
      <w:r w:rsidRPr="00022C7C">
        <w:rPr>
          <w:rFonts w:ascii="Garamond" w:hAnsi="Garamond"/>
          <w:iCs/>
        </w:rPr>
        <w:t>qué pasa si una especie ha encontrado una razón para dejar de esforzarse?</w:t>
      </w:r>
      <w:proofErr w:type="gramEnd"/>
      <w:r w:rsidRPr="00022C7C">
        <w:rPr>
          <w:rFonts w:ascii="Garamond" w:hAnsi="Garamond"/>
          <w:iCs/>
        </w:rPr>
        <w:t xml:space="preserve"> ¿Y si su cielo es también su tumba? Las prisiones más peligrosas no son aquellas en las que estamos encerrados. Son aquellas que nos negamos a abandonar».</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ha comenzado», declaró Exoiern, mientras su gravedad disipaba toda frivolidad de la cúpula. «Tu prueba no es de intervención, sino de moderación. Debes definir el límite sagrado entre la tutela y la tiranía».</w:t>
      </w:r>
    </w:p>
    <w:p w14:paraId="44621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de Anima floreció. Era un mundo esculpido por un suspiro de satisfacción. La luz siempre era suave, los vientos siempre mansos, y las ciudades no eran construidas, sino que crecían a partir de enormes hongos luminosos que latían con un plácido ritmo interno.</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Este era el mundo de los </w:t>
      </w:r>
      <w:proofErr w:type="spellStart"/>
      <w:proofErr w:type="gramStart"/>
      <w:r w:rsidRPr="00022C7C">
        <w:rPr>
          <w:rFonts w:ascii="Garamond" w:hAnsi="Garamond"/>
          <w:iCs/>
        </w:rPr>
        <w:t>Kyth</w:t>
      </w:r>
      <w:proofErr w:type="spellEnd"/>
      <w:r w:rsidRPr="00022C7C">
        <w:rPr>
          <w:rFonts w:ascii="Garamond" w:hAnsi="Garamond"/>
          <w:iCs/>
        </w:rPr>
        <w:t xml:space="preserve"> .</w:t>
      </w:r>
      <w:proofErr w:type="gramEnd"/>
      <w:r w:rsidRPr="00022C7C">
        <w:rPr>
          <w:rFonts w:ascii="Garamond" w:hAnsi="Garamond"/>
          <w:iCs/>
        </w:rPr>
        <w:t xml:space="preserve"> Eran una especie grácil y etérea que se movía con un propósito lento, casi onírico. Sus rostros eran máscaras de felicidad serena y tranquila. No trabajaban, ni construían, ni creaban. Simplemente… existían.</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 el corazón de su sociedad se encontraba la fuente de su paz: una red psíquica de flora simbiótica que se extendía por todo el planeta, el "Loto", cuyas hermosas y etéreas flores conectaban cada mente </w:t>
      </w:r>
      <w:proofErr w:type="spellStart"/>
      <w:r w:rsidRPr="00022C7C">
        <w:rPr>
          <w:rFonts w:ascii="Garamond" w:hAnsi="Garamond"/>
          <w:iCs/>
        </w:rPr>
        <w:t>kyth</w:t>
      </w:r>
      <w:proofErr w:type="spellEnd"/>
      <w:r w:rsidRPr="00022C7C">
        <w:rPr>
          <w:rFonts w:ascii="Garamond" w:hAnsi="Garamond"/>
          <w:iCs/>
        </w:rPr>
        <w:t xml:space="preserve"> en un sueño único, compartido y perpetuo de pura satisfacción. Era una Catedral de la Felicidad.</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a medida que Nino y Anima ampliaban su percepción, el hermoso sueño se reveló como una dulce pesadilla. El flujo de datos de Anima era un contrapunto frío y clínico a la belleza del mundo.</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Tasas de reproducción: 0,001 %. Mantenimiento de la infraestructura social: inactivo. Formas de pensamiento creativas o científicas: nulas. Cronología proyectada para la extinción total de especies por apatía sistémica: tres generaciones.</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vivían. Eran el sueño de un dios moribundo.</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&lt;Ves la enfermedad&gt;, la voz de Exoiern resonó en el sereno paisaje. **&lt;Estancamiento ontológico. El final perfecto y pacífico. Anima puede sintetizar un simple retrovirus, un agente biológico que rompería su vínculo </w:t>
      </w:r>
      <w:r w:rsidRPr="00022C7C">
        <w:rPr>
          <w:rFonts w:ascii="Garamond" w:hAnsi="Garamond"/>
          <w:iCs/>
        </w:rPr>
        <w:lastRenderedPageBreak/>
        <w:t>simbiótico con el Loto. Podría administrarse a través del ciclo hidrológico planetario. Los «despertaría», salvando a su especie de la extinción.&gt;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proyectó de inmediato las consecuencias de esa decisión. La serena dicha se rompería, reemplazada por una cacofonía de conciencia individual. Confusión. Miedo. El regreso del dolor, el hambre, la soledad y el conflicto. Se verían sumidos de nuevo en la primitiva y dolorosa lucha por la supervivencia. Pero sobrevivirían. Serían libres.</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ser mismo de Nino, su mandato como protector, le gritaba que actuara. Este lento y hermoso suicidio fue una afrenta al don de la vida del Iniciador.</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la dura lección aprendida del Fantasma del Acusador lo detuvo. ¿Quién era él para ser el árbitro de su felicidad?</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Proyectó su consciencia en su sueño compartido, buscando comprender. Estaba sumergido en un mar de alegría perfecta y continua. Era un recuerdo del día más grande de su especie —un festival de luz milenario— revivido en un presente eterno y dichoso. Era hermoso, armonioso y completamente estancado. No había versos nuevos en su canción.</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Intentó introducir un nuevo pensamiento, una pregunta, una chispa de curiosidad. Pero su satisfacción era un escudo perfecto, sin fricción. Era un susurro en una sala de música alegre y ensordecedora. Eran inalcanzables. Eran felices. Y se morían.</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dilema era absoluto. ¿Era una vida larga, dura y dolorosa, llena de lucha, inherentemente más valiosa que una corta, dichosa y pacífica?</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retiró al silencio de su propia comunión con Anima. Contempló los dos futuros proyectados. Uno era un mundo vacío, un monumento silencioso a una especie que prefirió la paz a la continuidad. El otro era un mundo vibrante y caótico de arte y guerra, de amor y dolor, un mundo que maldeciría el nombre del dios desconocido que los había arrancado de su cielo para encadenarlos una vez más a las dificultades de la existencia.</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Recordó al Iniciador. El propósito del Poema Divino no era un final preescrito, sino el don del libre albedrío para componer su propio verso. El Loto, en su tiranía benévola, les había robado la pluma. Les había dado una historia perfecta y acabada, y al hacerlo, les había robado la dignidad de su propia lucha.</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elección quedó clara. No estaba allí para elegir el resultado. Estaba allí para restaurar la dignidad de la elección misma.</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Su intervención fue un acto de profunda sutileza, casi imperceptible. Él y Anima localizaron un único y remoto manantial en lo alto de las montañas del planeta, un antiguo lugar mitológico que los </w:t>
      </w:r>
      <w:proofErr w:type="spellStart"/>
      <w:r w:rsidRPr="00022C7C">
        <w:rPr>
          <w:rFonts w:ascii="Garamond" w:hAnsi="Garamond"/>
          <w:iCs/>
        </w:rPr>
        <w:t>Kyth</w:t>
      </w:r>
      <w:proofErr w:type="spellEnd"/>
      <w:r w:rsidRPr="00022C7C">
        <w:rPr>
          <w:rFonts w:ascii="Garamond" w:hAnsi="Garamond"/>
          <w:iCs/>
        </w:rPr>
        <w:t xml:space="preserve"> recordaban como la fuente del agua vital de su mundo.</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inundó su mundo con la cura. Introdujo el agente biológico allí, y solo allí, en las fuentes de su civilización.</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retrovirus no era un arma. Era una elección. Un nuevo verso.</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agua que fluía de ese manantial ahora sería diferente. Para quienes la bebieran, el sueño terminaría. El agua de todas las demás fuentes permanecería igual. Él no destruyó su cielo. Simplemente les devolvió la llave de la puerta, colocándola en el único lugar que sus mitos más profundos les decían que buscaran cuando se perdieran.</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simulación se desvaneció, dejando a Nino con el peso silencioso y profundo de su decisión. No los había salvado. Los había hecho salvables. Si </w:t>
      </w:r>
      <w:proofErr w:type="gramStart"/>
      <w:r w:rsidRPr="00022C7C">
        <w:rPr>
          <w:rFonts w:ascii="Garamond" w:hAnsi="Garamond"/>
          <w:iCs/>
        </w:rPr>
        <w:t>elegirían</w:t>
      </w:r>
      <w:proofErr w:type="gramEnd"/>
      <w:r w:rsidRPr="00022C7C">
        <w:rPr>
          <w:rFonts w:ascii="Garamond" w:hAnsi="Garamond"/>
          <w:iCs/>
        </w:rPr>
        <w:t xml:space="preserve"> el sabor agridulce de la realidad en lugar del dulce olvido del sueño era su historia.</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juicio ha terminado», la voz de Lyra era un susurro reverente. «Has aprendido que la mayor tutela no consiste en dictar la historia. Es asegurar, a toda costa, que aún se pueda pasar página».</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27: El juicio de una sola alma</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Esta fue la prueba final y terrible de su juramento. Anima resucitó la huella vital completa y consciente de un ser de los archivos más oscuros de Lyra: </w:t>
      </w:r>
      <w:proofErr w:type="spellStart"/>
      <w:r w:rsidRPr="00022C7C">
        <w:rPr>
          <w:rFonts w:ascii="Garamond" w:hAnsi="Garamond"/>
          <w:iCs/>
        </w:rPr>
        <w:t>Xylar</w:t>
      </w:r>
      <w:proofErr w:type="spellEnd"/>
      <w:r w:rsidRPr="00022C7C">
        <w:rPr>
          <w:rFonts w:ascii="Garamond" w:hAnsi="Garamond"/>
          <w:iCs/>
        </w:rPr>
        <w:t xml:space="preserve"> el </w:t>
      </w:r>
      <w:proofErr w:type="spellStart"/>
      <w:proofErr w:type="gramStart"/>
      <w:r w:rsidRPr="00022C7C">
        <w:rPr>
          <w:rFonts w:ascii="Garamond" w:hAnsi="Garamond"/>
          <w:iCs/>
        </w:rPr>
        <w:t>Desenredador</w:t>
      </w:r>
      <w:proofErr w:type="spellEnd"/>
      <w:r w:rsidRPr="00022C7C">
        <w:rPr>
          <w:rFonts w:ascii="Garamond" w:hAnsi="Garamond"/>
          <w:iCs/>
        </w:rPr>
        <w:t xml:space="preserve"> ,</w:t>
      </w:r>
      <w:proofErr w:type="gramEnd"/>
      <w:r w:rsidRPr="00022C7C">
        <w:rPr>
          <w:rFonts w:ascii="Garamond" w:hAnsi="Garamond"/>
          <w:iCs/>
        </w:rPr>
        <w:t xml:space="preserve"> un tirano cósmico que había encontrado pura alegría en la aniquilación de billones.</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le presentó a la entidad derrotada, indefensa y plenamente consciente. Las proyecciones de Anima eran claras: si se permitía que Xylar siguiera existiendo en cualquier forma, había un 99,999 % de probabilidades de que escapara de cualquier prisión y repitiera sus atrocidades.</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ancla de misericordia, forjada en el arrepentimiento por el Gris, exigía que perdonara toda vida. La lógica de su rol como guardián exigía que protegiera las innumerables vidas futuras que este extinguiría.</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no actuó. Comulgó. Abrió su alma al tirano, mostrándole el recuerdo de la Creación, la belleza de los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el amor de Gaby. Ofreció a Xylar un camino a la redención, una oportunidad de comprender el dolor que había causado, de comenzar el largo camino hacia la sanación.</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respuesta psíquica de Xylar no fue una palabra. Fue una risa. Un sonido frío, agudo e impenitente que resonó con los fantasmas de un billón de almas muertas. Solo prometía más fuego, más silencio, más desenlace.</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mal era absoluto.</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ya había tomado una decisión. Pero no era la decisión de un asesino. Era el juicio de un ser que ahora entendía una justicia diferente. No borró a Xylar. Se adentró en el alma del tirano y destruyó lo único que le permitía ser un monstruo: su desapego.</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condenó a Xylar a muerte, sino a la empatía.</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Reconfiguró su consciencia para que, durante el resto de su existencia eterna, sintiera el dolor, el miedo y la pérdida totales de cada vida que había arrebatado, de una vez, para siempre. No fue un acto de venganza. Fue un acto de educación terrible, perfecta e ineludible. Xylar no fue destruido. Fue condenado a comprender finalmente.</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Manto de un Dios — La Víspera de la Partida (Experiencias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cámara ya no era un aula; era una sala de guerra. El peso de las decisiones de Nino se había asentado en él, no como cicatrices, sino como la piedra angular de su sabiduría. El arco final de su entrenamiento no se trataba de aprender nuevas lecciones, sino de la síntesis de todo lo que había llegado a ser.</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tiempo de la teoría ha terminado&gt;, pensó Exoiern, como un informe de comandante, conciso y categórico. **&lt;Las cargas que has soportado fueron para templar tu alma para el manto que ahora debes llevar. Las pruebas restantes no serán simulaciones. Serán aplicaciones en tiempo real de tu habilidad contra las amenazas activas a tu mundo. Tu entrenamiento ha terminado, Nino. Tu servicio ha comenzado&gt;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28: El fantasma en la máquina</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&lt;Primer contacto&gt;, la comunión de Anima fue una alerta repentina y aguda en la mente de Nino, un flujo impecable de datos telemétricos. **&lt;Designación: Colectivo Gris. Siete naves. Entrando en la nube de Oort exterior de su sistema solar. La trayectoria indica una aproximación directa al tercer planeta. No son hostiles. Están buscando.&gt;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esencia de Lyra era un acorde tenso y preocupado. «Buscan a su fantasma, Nino. El investigador que borraste en Brooklyn. Su lógica exige una respuesta a la anomalía de su desaparición».</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primera misión les sobrevino. Fue consecuencia directa de la primera y fallida intervención de Nino, el mismo evento que forjó su ancla de misericordia.</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confrontación directa confirmará la existencia de una inteligencia hostil y avanzada y desencadenará una incursión a gran escala», declaró Exoiern. «Si les permitimos llegar a su destino, corren el riesgo de descubrir las firmas cuánticas residuales de su traje. Ambos resultados son inaceptables. Debe convencerlos de que se vayan, y deben creer que fue su propia idea».</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 no fue una prueba de poder. Fue una prueba de fantasmas.</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se unieron; su consciencia compartida, un centinela silencioso e invisible que abarcaba todo el sistema solar. No veían a la flota Gris como naves, sino como una pregunta, una única pregunta inquisitiva que surcaba el vacío. Analizaron las modalidades sensoriales de los Grises, sus frecuencias de comunicación, su perfil psicológico: cautelosos, basados en datos, lógicos. No se dejarían amedrentar. Tenían que encontrar una respuesta.</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estrategia que se formó en su mente unificada no fue de guerra, sino de teatro. No lucharían contra el fantasma; se convertirían en él.</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voluntad se extendió a lo largo de miles de millones de kilómetros hasta el Cinturón de Kuiper, el olvidado y congelado vertedero del sistema solar. No movieron ni un solo objeto grande. En cambio, identificaron 7438 asteroides específicos, cargados de hielo, ninguno más grande que una casa. A lo largo de tres horas, Nino aplicó una serie de "empujoncitos" gravitacionales infinitesimales, calculados con precisión, a cada uno. Fue el equivalente cósmico de una brisa suave y paciente, un acto de jardinería estelar a una escala que ninguna civilización podría jamás detectar. Se sembraron las semillas de una ilusión perfecta.</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Cuando la flota Gris pasó la órbita de Neptuno, con sus sensores de largo alcance en alerta máxima, comenzó la actuación.</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primer asteroide, empujado horas antes, llegó, pasando a toda velocidad junto a su nave líder. Una anomalía, pero estadísticamente plausible. Luego otra. Y otra. En cuestión de minutos, los Grises se encontraron navegando por una tormenta de meteoritos, aparentemente caótica y con una coreografía precisa. No era una descarga destructiva; era un laberinto denso y frustrante de peligros "naturales", lo que los obligó a destinar toda su capacidad de procesamiento a la prevención de colisiones de corto alcance. Su búsqueda se vio comprometida.</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Justo en el momento en que sus sistemas estaban al límite, Nino actuó. Concentró su voluntad en el Sol. No creó una llamarada solar masiva. Encontró un pequeño bucle magnético naciente en la superficie solar y, con un solo pulso concentrado, lo agitó lo suficiente como para provocar una eyección de masa coronal, pequeña pero muy específica: una explosión de radiación electromagnética.</w:t>
      </w:r>
    </w:p>
    <w:p w14:paraId="02B893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calculó la trayectoria a la perfección. El pulso inundó la flota Gris. Para sus sensores, ya sobrecargados, fue una explosión de estática cósmica, un fenómeno natural.</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observaron los registros de los sensores dañados de los Grises. Vieron a los investigadores analizar los datos corruptos. La señal energética de la "llamarada solar" que acababan de experimentar coincidía casi a la perfección con el pico de energía anómalo que acompañó la desaparición de su investigador hacía dos décadas.</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conclusión, en su lógica fría e impecable, era inevitable.</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comunicación se transmitió entre las naves Grises, un flujo de datos silencioso que Nino y Anima leyeron con serena satisfacción: Conclusión: El Sector 34-Delta está sujeto a perturbaciones espaciotemporales impredecibles de alta energía provenientes de su estrella principal. La pérdida del Investigador 7 se reclasifica de "desconocida" a "accidente ambiental". Misión terminada. Los datos no justifican el riesgo.</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siete naves giraron en perfecta armonía y en silencio y comenzaron su largo viaje fuera del sistema solar.</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había enfrentado al fantasma de su primera muerte. No había luchado contra él. No había huido de él. Había adoptado su rostro, había hablado su lenguaje de datos fríos y duros, y había convencido a su enemigo de que lo único que se podía encontrar en este rincón del universo era la implacable indiferencia del cosmos.</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conseguido su primera victoria no con una explosión, sino con una mentira perfectamente elaborada, misericordiosa y absolutamente convincente.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29: La Guerra de los Susurros</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pruebas ya no eran teóricas. Anima creó una réplica perfecta y en tiempo real de la conciencia colectiva reptiliana, usando los datos que Nino había robado en París. El objetivo no era derrotarlos en batalla, sino ganar una guerra que duraría mil años.</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y Anima no atacaron. Se convirtieron en un virus narrativo. Localizaron una única suposición fundamental en la psique reptiliana: la absoluta certeza de su propia supremacía genética e histórica. Y sembraron la duda.</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Forjaron un eco. Un único fragmento de datos, increíblemente antiguo y de aspecto impecablemente auténtico, que insertaron sutilmente en la memoria archivística más profunda de los reptilianos. El fragmento contaba una historia diferente. Insinuaba que su linaje genético "puro" no era el origen de su fuerza, sino una desviación, una rama menor de un linaje mucho más antiguo y noble, un linaje que había valorado la simbiosis y la tutela por encima de la conquista.</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susurro se plantó. La simulación se aceleró. Observaron cómo, a lo largo de siglos, la semilla crecía. Un solo erudito descubrió el fragmento. Fue tildado de hereje. Pero la idea, el "susurro", ya se había expresado. Creó un cisma, una guerra civil filosófica que desgarró su rígida y arrogante sociedad no con bombas, sino con preguntas. No habían sido derrotados. Se habían visto obligados a mirarse en un espejo.</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manto de un dios — La víspera de la partida</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30: El canto de la cacofonía</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Tras ganar una guerra de ideas contra los reptilianos, Nino estaba listo para una batalla que trascendía incluso la filosofía. La siguiente amenaza no era una lógica defectuosa que corregir, sino la ausencia de lógica misma.</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aprendido a reescribir una historia», pensó Lyra como un tenso hilo de plata en la quietud de la cúpula. «Ahora debes enfrentarte a un enemigo cuyo único objetivo es arrancar las páginas del libro por completo».</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Primogénito te advirtió de esto&gt;, la voz de Exoiern estaba imbuida de la gravedad de un enemigo conocido y antiguo. **&lt;Guerra conceptual. Intrusiones desde fuera de la Continuidad. Los reptilianos eran un gobierno corrupto; esto es una enfermedad metafísica. Anima simulará una incursión directa de la Cacofonía: la fuerza de la antilógica, la voluntad de deshacer.&gt;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 no es una prueba de estrategia, Nino. Es una prueba de fe en el concepto mismo de la existencia. No serás un guerrero. Serás un ancla contra la marea de la nada.&gt;**</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floreció. Anima creó un sistema estelar vibrante y hermoso: una brillante estrella gigante azul, orbitada por una familia de gigantes gaseosos con tormentas atmosféricas de diamante líquido, y un único mundo terrestre con océanos de amoníaco reluciente.</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Luego llegó la cacofonía.</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parecía una flota ni un monstruo. Era una mancha de maldad que se extendía desde el borde del sistema. No era oscuridad; era ausencia de información. Por donde pasaba, la realidad se deshilachaba.</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luz de la estrella azul comenzó a parpadear, su color cambió momentáneamente a tonos indescriptibles, violando las leyes de la espectroscopia. La forma esférica perfecta de un gigante gaseoso se tambaleó, su órbita se transformó en una línea imposible e irregular por un instante aterrador. En el mundo terrestre, los océanos de amoníaco comenzaron a hervir y congelarse al mismo tiempo, y sus propiedades químicas se convirtieron en una paradoja absurda.</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leyes de la física no se estaban rompiendo; se estaban olvidando.</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primer instinto de Nino fue luchar. Proyectó una ráfaga cinética, una línea concentrada de fuerza pura. Esta impactó el límite de la zona de descreación que se aproximaba y simplemente se desvaneció, anulando su propia lógica de causa y efecto. Intentó erigir un escudo gravitacional, pero este comenzó a disolverse, y su elegante matemática se desintegró en estática caótica.</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 intentando luchar contra una sombra dándole un puñetazo.</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&lt;Análisis completo&gt;, la comunión de Anima fue una sola nota clara en el ruido creciente. **&lt;La incursión es una transmisión de frecuencia nula. No ataca la realidad. Convence a la realidad de que no existe. No podemos derrotarla. Debemos anularla.&gt;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rol de Ánima como ancla de la realidad comenzó. Se filtró a través del caos estridente del sistema moribundo, ignorando las paradojas y la estática, buscando la frecuencia original y fundacional de la creación del sistema. Era un músico cósmico, atento a una sola nota pura en el corazón de un huracán.</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encontró. Una frecuencia resonante compleja, multidimensional y hermosa: la "canción" única que el Iniciador había cantado cuando este rincón del universo cobró existencia. Anima proyectó la información pura de esta canción en la consciencia de Nino.</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entendió. No podía ser espada. Tenía que convertirse en coro.</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Fusionó su voluntad con los datos de Anima, no solo leyendo la canción, sino transformándose en ella. Buscó el núcleo de su propio ser, el recuerdo del Estudio del Artista, la verdad sancionada de su propia alma. Usó toda su existencia como un amplificador cósmico.</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Empezó a cantar la canción del sistema para sí mismo.</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 sonido. Era una transmisión de orden puro, coherente y hermoso. Una proyección de significado. Donde la Cacofonía susurraba: «Nada de esto es real», la voluntad de Nino resonaba en una silenciosa armonía cósmica: «Todo esto es sagrado».</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dos fuerzas se encontraron. No fue una colisión, sino una batalla de resonancia.</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colores imposibles de la estrella se resolvieron de nuevo en un azul brillante y constante. La órbita del gigante gaseoso se suavizó hasta convertirse en su elegante y perfecta elipse. La paradoja de los océanos hirvientes y helados terminó, y el amoníaco volvió a su estado líquido y tranquilo.</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zona de descreación no se quebró ni explotó. Retrocedió, como una sombra ante el sol naciente. La historia coherente y hermosa de la realidad había demostrado ser más fuerte que el ruido sin sentido del vacío.</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simulación se desvaneció. Nino permaneció de pie en la cúpula, con el himno cósmico y silencioso aún resonando en su alma. No solo había defendido un lugar; había defendido el significado mismo de un lugar.</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superado la prueba», la voz de Exoiern rebosaba un profundo respeto final. **&lt;Ya no eres solo el guardián de un mundo. Te has convertido en el protector de la Palabra misma.&gt;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31: El nombre no mencionado</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eco de la realidad que había salvado aún resonaba en su interior, un silencioso himno de victoria. Se había enfrentado al vacío y había demostrado que una sola canción coherente podía contenerlo. Ahora estaba listo para la prueba técnica final, la última puerta antes de su reconciliación personal y su partida definitiva.</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atmósfera en la cúpula era de profunda reverencia. Los arquitectos permanecieron como testigos silenciosos y respetuosos.</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«Has demostrado que puedes ser una espada para esta realidad, un escudo para ella y una canción dentro de ella», pensó Lyra como un acorde suave y brillante. «Hay un último arte que debes dominar. No es el arte de hacer, sino de ser. No de hablar, sino de escuchar. Debes demostrar que puedes ser un espejo perfecto y silencioso de una verdad que no es la tuya».</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«Este es tu examen final», la voz de Exoiern estaba imbuida de la solemnidad de un rito sagrado. «No es una prueba de poder ni de intelecto, sino de espíritu. Debes demostrar que eres capaz de diplomacia con un ser cuya existencia misma es una forma de física que trasciende la tuya. Debes demostrar que estás listo para presentarte ante tus mayores».</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no creó un mundo ni un escenario. Concentró su inmenso poder y creó una réplica perfecta y consciente de uno de los Primogénitos: el ser de sonido puro que Nino conoció tras su prueba con los </w:t>
      </w:r>
      <w:proofErr w:type="spellStart"/>
      <w:proofErr w:type="gramStart"/>
      <w:r w:rsidRPr="00022C7C">
        <w:rPr>
          <w:rFonts w:ascii="Garamond" w:hAnsi="Garamond"/>
          <w:iCs/>
        </w:rPr>
        <w:t>Cronóvoros</w:t>
      </w:r>
      <w:proofErr w:type="spellEnd"/>
      <w:r w:rsidRPr="00022C7C">
        <w:rPr>
          <w:rFonts w:ascii="Garamond" w:hAnsi="Garamond"/>
          <w:iCs/>
        </w:rPr>
        <w:t xml:space="preserve"> .</w:t>
      </w:r>
      <w:proofErr w:type="gramEnd"/>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materializó en el centro de la cúpula. No era una criatura; era una obra de arte sublime e incomprensible. Una onda estacionaria de música armoniosa y multidimensional, con una forma geométrica visible. La luz de la cámara no se reflejaba en ella; la luz misma se adaptaba a su melodía, integrándose en su armonía. El aire vibraba con su presencia, y cada molécula parecía encontrar su propia nota perfecta y resonante.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prueba fue simple en su instrucción e imposible en su ejecución: Nino y Anima tuvieron que “leer” su Verdadero Nombre.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palabra que aprender, sino un estado del ser que debía comprenderse plenamente. Debían alcanzar un estado de empatía tan absoluto que les permitiera percibir la totalidad de la existencia del Primogénito —su historia, su propósito, su naturaleza— en un instante único, eterno y perfecto.</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y Anima se acercaron, no con una pregunta, sino con una mano silenciosa y abierta de conciencia pura y receptiva.</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Fueron repelidos instantáneamente por un tsunami de ser puro.</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conciencia del Primogénito era una sinfonía de mil millones de años, una composición de una complejidad tan infinita que la propia mente de Nino, a pesar de lo vasta que se había vuelto, era como un único y frenético latido de un tambor intentando comprenderla. El mero volumen de su existencia amenazaba con destrozar su propia identidad, con sobrescribir su historia con su antigua y majestuosa épica.</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mente se tambaleaba. El ancla de su propia humanidad, su propia historia, el mismísimo «yo» de su ser, era ahora un muro, una fuente de ruido que le impedía escuchar de verdad.</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puedes escuchar una sinfonía gritando tu propio nombre», la voz de Lyra era un suave susurro que lo guiaba en su lucha. **&lt;Para convertirte en el espejo, primero debes estar vacío.&gt;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 su compañera perfecta, comprendió. Empezó a actuar como traductora universal del ser. No bloqueó la abrumadora consciencia del Primogénito; la moduló, filtrando la sinfonía de mil millones de años en una melodía única y comprensible que la mente de Nino podía retener sin romperse. Se convirtió en su escudo.</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Ánima protegiéndolo, Nino se concentró en la última y aterradora tarea. Se soltó. Silenció la historia del caraqueño. Acalló los triunfos y las penas. Soltó el punto singular de su propia identidad.</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un instante eterno, él y Anima dejaron de ser observadores. Se convirtieron en un vacío perfecto y receptivo.</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ese silencio sagrado, finalmente se escuchó el canto del Primogénito.</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Nombre Verdadero no era un sonido. Era una comprensión instantánea, total y sublime. Nino ya no era Nino; era testigo de una consciencia nacida en una realidad que precedió a la suya. Sintió su propósito como jardinero eterno y silencioso de universos nacientes. Sintió el amor profundo y desapasionado que albergaba por las lentas y hermosas matemáticas de la creación. Sintió el peso de su soledad, la carga de una vigilancia sin principio ni fin.</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solo aprendió sobre el Primogénito. Por un instante sagrado e intemporal, fue el Primogénito.</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comunión terminó. Volvió a ser él mismo, su consciencia se reunía suavemente en la cúpula, transformada para siempre. La réplica del Primogénito se desvaneció; su música silenciosa y resonante dejó un eco no en el aire, sino en la estructura misma de su alma.</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superado la prueba técnica final. Volvió su atención hacia sus guías, pero la familiar dinámica entre estudiante y maestro se sentía como una piel distante y mudada. Una nueva verdad tácita se había asentado en la cámara, un cambio en el mismísimo firmamento de su relación.</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«Está hecho», pensó Exoiern con una profunda exhalación de asombro y alivio, como si una ecuación mil millones de años hubiera encontrado una solución inesperada y hermosa. «Has alcanzado la comunión con una lógica que trasciende la nuestra. El plan de estudios está completo».</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Siguió un silencio largo y resonante, una pausa que contenía el peso de siglos de esfuerzo.</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relación entre estudiante y guía es ahora… insuficiente», declaró Exoiern. La admisión en sí misma fue un evento que alteró el universo. **&lt;Ya no eres solo un sujeto de nuestra tutela, Nino. Un arma que hemos forjado.&gt;**</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antiguo ser estelar parecía inclinar su propia esencia en un gesto de profundo respeto.</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 has convertido en un par en su propósito.&gt;**</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32: La reflexión final</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creó su simulación más profunda y personal: una réplica perfecta e interactiva del hombre que era Nino la noche anterior al primer sueño de Exoiern.</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paró frente a su propio fantasma.</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dijo el Nino original, apoyado en la barandilla del balcón, con un brillo escéptico pero esperanzado en los ojos. "¿Tú eres en lo que me convierto? ¿Un dios espacial con un traje mágico?"</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—Algo así —respondió el nuevo Nino, con una voz tranquila y suave.</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Hablaron durante lo que pareció una eternidad. El hombre cuestionó las decisiones del dios, se quejó de sus pérdidas y se preguntó lo único que importaba: "¿Valió la pena? ¿Valió la pena Gaby? ¿Valió la pena nuestra hermana?".</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dios no ofreció excusas. Compartió la sensación de la salvación de los </w:t>
      </w:r>
      <w:proofErr w:type="spellStart"/>
      <w:proofErr w:type="gramStart"/>
      <w:r w:rsidRPr="00022C7C">
        <w:rPr>
          <w:rFonts w:ascii="Garamond" w:hAnsi="Garamond"/>
          <w:iCs/>
        </w:rPr>
        <w:t>A'tharr</w:t>
      </w:r>
      <w:proofErr w:type="spellEnd"/>
      <w:r w:rsidRPr="00022C7C">
        <w:rPr>
          <w:rFonts w:ascii="Garamond" w:hAnsi="Garamond"/>
          <w:iCs/>
        </w:rPr>
        <w:t xml:space="preserve"> .</w:t>
      </w:r>
      <w:proofErr w:type="gramEnd"/>
      <w:r w:rsidRPr="00022C7C">
        <w:rPr>
          <w:rFonts w:ascii="Garamond" w:hAnsi="Garamond"/>
          <w:iCs/>
        </w:rPr>
        <w:t xml:space="preserve"> Permitió que el hombre sintiera la paz perfecta y silenciosa en el corazón del agujero negro. Compartió el asombro de la Creación. Y, finalmente, compartió el terrible y pesado peso de la decisión que había tomado en el sistema estelar binario.</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hombre guardó silencio. Miró al ser de luz estelar y tristeza que tenía ante sí, y no vio un reemplazo, sino una continuación.</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acuerdo —asintió finalmente el hombre, con una serena aceptación en el rostro—. Solo... no olvides este balcón. No olvides lo que se sentía ser un hombre, viendo salir el sol.</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lo haré", prometió el dios. "Soy el protector de ese hombre. Él es la razón por la que lucho".</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 ese momento de perfecta autoaceptación, los dos Niños se fusionaron; su pasado ya no era un fantasma que lo perseguía, sino un ancla que lo mantenía fiel.</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Experiencia 33: La palabra no dicha</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catalizador final. La unción.</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cámara de la cúpula se llenó de una luz que no era de Zylthara, sino de la Fuente misma.</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Iniciador, tras haber sancionado tu existencia, ahora te pide tu voto&gt;, el pensamiento de Exoiern fue un silencio reverente. **&lt;Debes proyectar una sola palabra tácita a la Fuente: la única palabra que definirá la esencia absoluta de tu propósito, tu promesa, tu ser mismo&gt;.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encontraba en perfecta y silenciosa comunión con Ánima. Era el guardián, el juez, el susurro, el sanador, el hermano, el hijo, el dios, el hombre. Reunía todo lo que era, todo lo que había aprendido, todo lo que había sufrido y todo lo que había llegado a ser en un concepto único, perfecto e inalterable.</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eligió su palabra.</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Concentró todo su ser y lo proyectó, no hacia afuera, sino hacia adentro, una oración enviada al Artista desde el corazón del arte mismo.</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el momento en que se envió la palabra no pronunciada, la luz de la Fuente brilló con una intensidad que no era cegadora, sino afirmativa: un “Sí” absoluto y cósmico.</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conductos de energía que sujetaban a Anima a su cuna se retrajeron con una gracia final y silenciosa.</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profunda quietud llenó la cúpula.</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entonces, por primera vez en seiscientos años, el barco flotó libremente.</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solo estaba completo. No solo estaba listo.</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se desató.</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mirada del guardián</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quietud de una historia terminada</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 entrenamiento había terminado. En Zylthara, en la cúpula silenciosa que había sido su crisol, Nino se encontraba al cien por cien de su integración. No era un estado de energía; era un estado de perfecta quietud silenciosa. Él y Anima eran uno. Era un ser completo y unificado, un dios silencioso en una habitación prestada.</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no hubo triunfo. Los arquitectos y Exoiern se habían retirado, dejándolo en silencio. La esencia de Lyra era una luz tenue y empática cercana, testigo silencioso de la verdad que ella sabía que él estaba confrontando.</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 ser capaz de percibir el nacimiento de las estrellas y sentir el lento y paciente giro de las galaxias. Pero en esa conciencia cósmica y atemporal, experimentaba una historia humana única, no como un recuerdo, sino como una realidad constante y presente. Estaba en una habitación tranquila y soleada de Caracas, contemplando la dulce y última sonrisa de una anciana que le había mantenido la luz encendida durante toda su vida. Sentía la mirada agradecida y llorosa de un hombre que se acercaba a la vejez y que, en su corazón, seguía siendo el niño que una vez conoció.</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sesenta años que había perdido en la implacable merced del tiempo eran una herida en su alma. Su corazón humano, ahora un núcleo bioenergético de un poder </w:t>
      </w:r>
      <w:proofErr w:type="gramStart"/>
      <w:r w:rsidRPr="00022C7C">
        <w:rPr>
          <w:rFonts w:ascii="Garamond" w:hAnsi="Garamond"/>
          <w:iCs/>
        </w:rPr>
        <w:t>inimaginable,</w:t>
      </w:r>
      <w:proofErr w:type="gramEnd"/>
      <w:r w:rsidRPr="00022C7C">
        <w:rPr>
          <w:rFonts w:ascii="Garamond" w:hAnsi="Garamond"/>
          <w:iCs/>
        </w:rPr>
        <w:t xml:space="preserve"> había sido destrozado por la única fuerza que jamás podría vencer: una historia que había llegado a su hermoso, natural y desgarrador final sin él.</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dolor fue el combustible. Su pérdida, la base de su determinación. Se había despedido, primero en persona, luego como un fantasma en el vacío. El estudiante se había ido. La anomalía era completa. Ahora, solo quedaba el guardián.</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forma del guardián</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Pronunció una sola palabra silenciosa de gratitud y despedida hacia Lyra, una promesa de regreso que ahora pesaba sobre una era geológica. Entonces, se desplazó.</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apareció en una ciudad, sino en un lugar de profunda soledad: el corazón mismo de la selva amazónica, un mundo alejado de la fría perfección de Zylthara. Allí, rodeado por la sinfonía caótica, indómita y sagrada de la vida, conquistó conscientemente su forma física hasta su estado final.</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fue una transformación; fue una revelación.</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narrativa de su cuerpo fluyó y se reorganizó, asentándose en una imponente y serena altura de 220 centímetros. Su musculatura no era la masa </w:t>
      </w:r>
      <w:r w:rsidRPr="00022C7C">
        <w:rPr>
          <w:rFonts w:ascii="Garamond" w:hAnsi="Garamond"/>
          <w:iCs/>
        </w:rPr>
        <w:lastRenderedPageBreak/>
        <w:t>brutal de un titán, sino la anatomía perfecta y simétrica de un ser forjado en el corazón de una estrella; cada línea hablaba de poder absoluto, bajo control absoluto. Su piel adquirió una luminiscencia pálida y firme, como iluminada desde dentro por un fuego blanco y frío. Su cabello negro se asentó en un estilo de geometría perfecta y nítida, brillando con una luz que no era un reflejo, sino una emisión.</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escultura viviente, una obra de arte que era también el arma definitiva, y sus ojos contenían el tranquilo y antiguo dolor de su tiempo perdido.</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Revelación</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Desde este lugar de soledad, Nino abrió su percepción. No fue un acto de mirar; fue un acto de convertirse. Por un instante sobrecogedor, él y la Tierra fueron uno. La narración se convierte en una cascada de datos sensoriales puros e intimidantes. Sintió el lento y paciente roce de las placas tectónicas en las profundidades del Pacífico. Sintió el suspiro colectivo de los bosques boreales al ponerse el sol sobre Siberia. Sintió la frenética, caótica y hermosa tormenta de ocho mil millones de sueños humanos. Experimentó el planeta no como un lugar, sino como un organismo único, vivo y herido.</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Un mundo abarrotado</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Dentro de esta sinfonía planetaria, aisló las notas discordantes: las frecuencias alienígenas. Su mente, unificada con el Ánima, recorrió el globo en un solo picosegundo. Esperaba tres firmas.</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resultado fue una conmoción que recorrió su perfecta quietud. El mundo estaba infestado. Era un campo de alimentación planetario, un bufé cósmico.</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la lógica fría, clínica y desesperada de los Grises, su ancla dimensional primaria zumbando en las profundidades del desierto de Atacama.</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el orgullo ardiente, arrogante y depredador de los reptilianos, su poder irradiando desde una fortaleza volcánica ahuecada en las profundidades del Pacífico.</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Sintió la armonía serena, plácida y controladora de los </w:t>
      </w:r>
      <w:proofErr w:type="spellStart"/>
      <w:proofErr w:type="gramStart"/>
      <w:r w:rsidRPr="00022C7C">
        <w:rPr>
          <w:rFonts w:ascii="Garamond" w:hAnsi="Garamond"/>
          <w:iCs/>
        </w:rPr>
        <w:t>Pleyadianos</w:t>
      </w:r>
      <w:proofErr w:type="spellEnd"/>
      <w:r w:rsidRPr="00022C7C">
        <w:rPr>
          <w:rFonts w:ascii="Garamond" w:hAnsi="Garamond"/>
          <w:iCs/>
        </w:rPr>
        <w:t xml:space="preserve"> ,</w:t>
      </w:r>
      <w:proofErr w:type="gramEnd"/>
      <w:r w:rsidRPr="00022C7C">
        <w:rPr>
          <w:rFonts w:ascii="Garamond" w:hAnsi="Garamond"/>
          <w:iCs/>
        </w:rPr>
        <w:t xml:space="preserve"> una canción psíquica que emanaba de su santuario oculto en el Himalaya.</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luego, los demás. Un tapiz de intrusos.</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Sintió la conciencia silenciosa y cristalina de los </w:t>
      </w:r>
      <w:proofErr w:type="spellStart"/>
      <w:proofErr w:type="gramStart"/>
      <w:r w:rsidRPr="00022C7C">
        <w:rPr>
          <w:rFonts w:ascii="Garamond" w:hAnsi="Garamond"/>
          <w:iCs/>
        </w:rPr>
        <w:t>Arcturianos</w:t>
      </w:r>
      <w:proofErr w:type="spellEnd"/>
      <w:r w:rsidRPr="00022C7C">
        <w:rPr>
          <w:rFonts w:ascii="Garamond" w:hAnsi="Garamond"/>
          <w:iCs/>
        </w:rPr>
        <w:t xml:space="preserve"> ,</w:t>
      </w:r>
      <w:proofErr w:type="gramEnd"/>
      <w:r w:rsidRPr="00022C7C">
        <w:rPr>
          <w:rFonts w:ascii="Garamond" w:hAnsi="Garamond"/>
          <w:iCs/>
        </w:rPr>
        <w:t xml:space="preserve"> hibernando en una vasta ciudad geoda debajo del hielo antártico, observando.</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Sintió las mentes cálidas, empáticas y acuáticas de los </w:t>
      </w:r>
      <w:proofErr w:type="gramStart"/>
      <w:r w:rsidRPr="00022C7C">
        <w:rPr>
          <w:rFonts w:ascii="Garamond" w:hAnsi="Garamond"/>
          <w:iCs/>
        </w:rPr>
        <w:t>sirios ,</w:t>
      </w:r>
      <w:proofErr w:type="gramEnd"/>
      <w:r w:rsidRPr="00022C7C">
        <w:rPr>
          <w:rFonts w:ascii="Garamond" w:hAnsi="Garamond"/>
          <w:iCs/>
        </w:rPr>
        <w:t xml:space="preserve"> en comunión con las grandes ballenas de la Fosa de las Marianas, sus "barcos", seres orgánicos y vivos.</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la mente colmena insectoide y parlanchina de los Mantis, su realidad ligeramente desincronizada con la nuestra en las selvas más profundas, tratando a la humanidad como una fauna fascinante.</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Sintió los fugaces susurros de una docena más: vagabundos solitarios, refugiados políticos, náufragos olvidados, todos escondidos en la ruidosa y caótica energía de la humanidad.</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Finalmente lo entendió. La Tierra no era solo un laboratorio ni un zoológico. Era un territorio no declarado, repleto de ocupantes ilegales, un tesoro que debía ser diseccionado, poseído o conservado. La misión no era un desalojo. Era una limpieza planetaria.</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La capa del cazador</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Atacar a uno era alertarlos a todos. Su primer acto de guerra debía ser de absoluto silencio. Él y Anima tejieron un "campo nulo" alrededor de su ser. No era un manto de invisibilidad; era un estado de irrelevancia ontológica. Para todos los sensores alienígenas, para todas las sondas psíquicas, ya no estaba allí. Era un fantasma estadístico, un agujero con forma humana en el tejido de la realidad.</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prólogo se cierra con una última reflexión escalofriante, una silenciosa declaración de intenciones dirigida a todos y a nadie.</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acabó el tiempo de buscar. Se acabó el tiempo de esconderse. Él sabía dónde estaban.</w:t>
      </w:r>
    </w:p>
    <w:p w14:paraId="6D1B9E11"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La caza había comenzado.</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38: LA LÓGICA DE LA MISERICORDIA</w:t>
      </w:r>
    </w:p>
    <w:p w14:paraId="45999B68" w14:textId="437CD404" w:rsidR="00022C7C" w:rsidRPr="00022C7C" w:rsidRDefault="00022C7C" w:rsidP="00022C7C">
      <w:pPr>
        <w:widowControl/>
        <w:spacing w:after="160" w:line="259" w:lineRule="auto"/>
        <w:rPr>
          <w:rFonts w:ascii="Garamond" w:hAnsi="Garamond"/>
          <w:iCs/>
        </w:rPr>
      </w:pPr>
      <w:r w:rsidRPr="00022C7C">
        <w:rPr>
          <w:rFonts w:ascii="Garamond" w:hAnsi="Garamond"/>
          <w:iCs/>
        </w:rPr>
        <w:t>Los fallos imposibles</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Colectivo Gris designó a la Tierra y a su forma biológica dominante, la Humanidad, como el Locus de Investigación Primaria 734. Durante décadas, su lógica había sido impecable, sus operaciones impecables. Las abducciones se llevaban a cabo con la precisión estéril de un biólogo que recoge una muestra. Se recopilaban datos, se catalogaba la genética, y la lenta y desesperada labor de resolver la decadencia de su propia especie continuaba sin cesar. Eran los médicos silenciosos e invisibles del hospicio planetario de la humanidad, tomando lo que necesitaban con un frío, desapasionado y absoluto sentido de propósito.</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Luego empezaron los fallos.</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Comenzó como una improbabilidad estadística. Durante un muestreo atmosférico sobre el Atlántico Norte, el campo de contención de una nave en cuestión parpadeó y falló durante un picosegundo, un evento con una probabilidad calculada de cero. El espécimen humano, retenido en un estado de plácida confusión, simplemente se rematerializó en su cama; la única evidencia de su viaje fue un tenue e inexplicable rastro de ozono y un sueño de estrellas fugaces.</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Colectivo lo registró como una anomalía.</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Dos días después, sobre el Japón rural, un </w:t>
      </w:r>
      <w:proofErr w:type="spellStart"/>
      <w:r w:rsidRPr="00022C7C">
        <w:rPr>
          <w:rFonts w:ascii="Garamond" w:hAnsi="Garamond"/>
          <w:iCs/>
        </w:rPr>
        <w:t>bioexplorador</w:t>
      </w:r>
      <w:proofErr w:type="spellEnd"/>
      <w:r w:rsidRPr="00022C7C">
        <w:rPr>
          <w:rFonts w:ascii="Garamond" w:hAnsi="Garamond"/>
          <w:iCs/>
        </w:rPr>
        <w:t xml:space="preserve"> camuflado fue revelado momentáneamente por lo que sus sensores solo pudieron interpretar como una extraña convergencia de rayos cósmicos a gran altitud, alertando a un observatorio local. La misión fue abortada. El Colectivo la registró como una coincidencia única.</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Una semana después, una sonda psíquica de amplio alcance, diseñada para mapear los estados de sueño de una ciudad humana, quedó completamente ciega por una repentina tormenta geomagnética localizada que apareció de la nada y desapareció con la misma rapidez.</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coincidencia empezó a desafiar los límites de la lógica. La paranoia, una emoción caótica e ineficiente que los Grises habían erradicado de su especie hacía tiempo, empezó a infiltrarse de nuevo en su mente colectiva. Su universo perfecto y predecible estaba desarrollando una falla. Sus datos estaban siendo corrompidos por un fantasma que no podían ver, un susurro que no podían oír. Eran científicos en una casa embrujada, y su frustración crecía.</w:t>
      </w:r>
    </w:p>
    <w:p w14:paraId="1AC96662" w14:textId="26DE85AE" w:rsidR="00022C7C" w:rsidRPr="00022C7C" w:rsidRDefault="00022C7C" w:rsidP="00022C7C">
      <w:pPr>
        <w:widowControl/>
        <w:spacing w:after="160" w:line="259" w:lineRule="auto"/>
        <w:rPr>
          <w:rFonts w:ascii="Garamond" w:hAnsi="Garamond"/>
          <w:iCs/>
        </w:rPr>
      </w:pPr>
      <w:r w:rsidRPr="00022C7C">
        <w:rPr>
          <w:rFonts w:ascii="Garamond" w:hAnsi="Garamond"/>
          <w:iCs/>
        </w:rPr>
        <w:t>La sinfonía bifurcada</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Colectivo, con su fría e impecable lógica, tomó una decisión. Estas anomalías eran el resultado de una sutil interferencia externa. Para contrarrestarla, necesitaban una solución de fuerza bruta. Activaron su principal recurso en la Tierra: un enorme Ancla Dimensional subterráneo, oculto en las profundidades de las estériles llanuras del desierto de Atacama. Su propósito era generar un campo poderoso y localizado que estabilizaría el espacio-tiempo, anularía la interferencia externa y permitiría una abducción mayor y sin obstáculos.</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su herramienta más poderosa. Y fue el error el que firmó su aviso de desalojo.</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el momento en que el Ancla cobró vida, con su firma energética como un grito en la silenciosa sinfonía del planeta, Nino actuó. Su consciencia, perfectamente unificada con Ánima, no se concentró en un solo punto. Se bifurcó, convirtiéndose en una sola voluntad operando en dos frentes de guerra al mismo tiempo.</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Cirujano: Su forma física se desplazó al corazón de la base de Atacama. Era un fantasma silencioso y grácil en una fortaleza de pasillos blancos y estériles. Las alarmas no sonaban; su lógica estaba atrapada en bucles temporales infinitesimales de su creación. Los centinelas grises, flotando en silenciosos emisores de </w:t>
      </w:r>
      <w:proofErr w:type="gramStart"/>
      <w:r w:rsidRPr="00022C7C">
        <w:rPr>
          <w:rFonts w:ascii="Garamond" w:hAnsi="Garamond"/>
          <w:iCs/>
        </w:rPr>
        <w:t>gravedad ,</w:t>
      </w:r>
      <w:proofErr w:type="gramEnd"/>
      <w:r w:rsidRPr="00022C7C">
        <w:rPr>
          <w:rFonts w:ascii="Garamond" w:hAnsi="Garamond"/>
          <w:iCs/>
        </w:rPr>
        <w:t xml:space="preserve"> no lo vieron; sus sensores ópticos recibían una imagen continua y plácida de un pasillo vacío.</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un fantasma de autoridad absoluta. Caminó hacia el núcleo central de energía, una singularidad en miniatura contenida. No la golpeó. Colocó una mano sobre su superficie y proyectó un pensamiento simple y elegante: el concepto de quietud. La singularidad no explotó; simplemente dejó de existir, </w:t>
      </w:r>
      <w:r w:rsidRPr="00022C7C">
        <w:rPr>
          <w:rFonts w:ascii="Garamond" w:hAnsi="Garamond"/>
          <w:iCs/>
        </w:rPr>
        <w:lastRenderedPageBreak/>
        <w:t>y su inmenso poder se deshizo en una ola inofensiva y silenciosa de neutrinos inertes.</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movió por los laboratorios de clonación, los archivos de datos, la cámara del portal. No era un guerrero; era un cirujano, y su herramienta era la autoridad silenciosa e innegable de una física superior. Con un toque, deshizo su obra, convirtiendo sus mayores tecnologías en esculturas inertes e inútiles de metal y cristal.</w:t>
      </w:r>
    </w:p>
    <w:p w14:paraId="0F33497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Leviatán: Simultáneamente, en el vacío frío y silencioso de la órbita de la Tierra, Anima se reveló.</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era una nave; era una paradoja viviente, cuya superficie era una nebulosa líquida y cambiante. La flota Gris, moviéndose para proteger el relé orbital del Ancla, respondió al instante, disparando rayos de energía pura y disruptiva.</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no levantó un escudo. Desplegó un enjambre de construcciones de luz dura, como anticuerpos de luz dorada, que envolvieron las naves Grises. Proyectó campos gravitacionales concentrados que atraparon los rayos de energía entrantes, conectándolos en hermosos e inofensivos nudos de luz capturada.</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fue una batalla. Fue un desmantelamiento.</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comandantes Grises observaron con estupor cómo sus naves de guerra eran desmanteladas a su alrededor. Los cascos fueron desprendidos con precisión quirúrgica. Los sistemas de armas fueron desprendidos y lanzados al espacio profundo, girando sin causar daño. Los motores de propulsión quedaron inertes. Anima era un leviatán, y la flota Gris, una colección de juguetes infantiles que se guardaba con delicadeza, irrevocabilidad e insulto.</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menos de tres minutos, la base de Atacama era una tumba silenciosa de tecnología obsoleta, y la flota orbital, un campo inerme y silencioso de escombros perfectamente conservados e impotentes. No se había perdido ni una sola vida gris.</w:t>
      </w:r>
    </w:p>
    <w:p w14:paraId="2C02ADB9" w14:textId="41BB3116" w:rsidR="00022C7C" w:rsidRPr="00022C7C" w:rsidRDefault="00022C7C" w:rsidP="00022C7C">
      <w:pPr>
        <w:widowControl/>
        <w:spacing w:after="160" w:line="259" w:lineRule="auto"/>
        <w:rPr>
          <w:rFonts w:ascii="Garamond" w:hAnsi="Garamond"/>
          <w:iCs/>
        </w:rPr>
      </w:pPr>
      <w:r w:rsidRPr="00022C7C">
        <w:rPr>
          <w:rFonts w:ascii="Garamond" w:hAnsi="Garamond"/>
          <w:iCs/>
        </w:rPr>
        <w:t>El regalo inevitable</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mente colmena Gris era un grito silencioso de incredulidad pura y lógica. Habían sido derrotados quirúrgicamente y sin esfuerzo por un poder que ni siquiera les otorgaba la dignidad de una lucha. Estaban destrozados.</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Ahora, suspendido en la silenciosa ruina de sus obras, Nino entregó sus términos. Su consciencia entró en la mente colmena, no como un invasor, sino como una presencia innegable y absoluta.</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amenazó. No exigió. Les dio tres paquetes de datos.</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Primero: El recuerdo final, completo, consciente e inédito del investigador caído de Brooklyn: su arrepentimiento desinteresado, su amor por su gente, su dolor por su fracaso.</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Segundo: La pieza crucial que faltaba en su rompecabezas. Una grabación sensorial perfecta y sin filtros de una batalla que había tenido lugar décadas atrás, a años luz de distancia. Vieron, desde la perspectiva del atacante, el ataque quirúrgico que había inutilizado sus naves de transporte en el sistema </w:t>
      </w:r>
      <w:proofErr w:type="spellStart"/>
      <w:proofErr w:type="gramStart"/>
      <w:r w:rsidRPr="00022C7C">
        <w:rPr>
          <w:rFonts w:ascii="Garamond" w:hAnsi="Garamond"/>
          <w:iCs/>
        </w:rPr>
        <w:t>Cignus</w:t>
      </w:r>
      <w:proofErr w:type="spellEnd"/>
      <w:r w:rsidRPr="00022C7C">
        <w:rPr>
          <w:rFonts w:ascii="Garamond" w:hAnsi="Garamond"/>
          <w:iCs/>
        </w:rPr>
        <w:t xml:space="preserve"> .</w:t>
      </w:r>
      <w:proofErr w:type="gramEnd"/>
      <w:r w:rsidRPr="00022C7C">
        <w:rPr>
          <w:rFonts w:ascii="Garamond" w:hAnsi="Garamond"/>
          <w:iCs/>
        </w:rPr>
        <w:t xml:space="preserve"> Vieron el fantasma que había acechado sus archivos estratégicos durante una generación. Una única y desgarradora verdad floreció en su conciencia colectiva: la anomalía que había derrotado a su investigador en Brooklyn y la anomalía que había detenido su cosecha en un sistema estelar distante eran el mismo ser. Su problema no era local en la Tierra. Era universal.</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Tercero: El regalo. Tras mostrarles el verdadero y aterrador alcance de su poder, les entregó el paquete de datos completo, elegante y completo para la cura de la decadencia genética de su especie.</w:t>
      </w:r>
    </w:p>
    <w:p w14:paraId="74633ABC" w14:textId="455700C5" w:rsidR="00022C7C" w:rsidRPr="00022C7C" w:rsidRDefault="00022C7C" w:rsidP="00022C7C">
      <w:pPr>
        <w:widowControl/>
        <w:spacing w:after="160" w:line="259" w:lineRule="auto"/>
        <w:rPr>
          <w:rFonts w:ascii="Garamond" w:hAnsi="Garamond"/>
          <w:iCs/>
        </w:rPr>
      </w:pPr>
      <w:r w:rsidRPr="00022C7C">
        <w:rPr>
          <w:rFonts w:ascii="Garamond" w:hAnsi="Garamond"/>
          <w:iCs/>
        </w:rPr>
        <w:t>El éxodo de los endeudados</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Colectivo Gris fue destrozado y luego reconstruido. Se habían enfrentado a un poder tan absoluto que no necesitaba violencia, y a una misericordia tan profunda que había respondido a su antigua desesperación con una cura. La lógica era ineludible.</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partida no fue una retirada; fue una procesión solemne y silenciosa. Antes de partir, transmitieron un único mensaje al vacío, que abarcó todo el sistema, un mensaje que Nino sintió como un último acorde silencioso.</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fue una palabra de rendición ni de gratitud. Fue un concepto único, perfecto y, para su especie, sagrado:</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Reconocimiento.</w:t>
      </w:r>
    </w:p>
    <w:p w14:paraId="030C5C1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Abandonaron el espacio terrestre para siempre, no como un enemigo derrotado, sino como una especie a la que se le había concedido una misericordia terrible, hermosa e implacable. El primer nombre de la lista del guardián había sido tachado.</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39: LA LÓGICA DEL PODER</w:t>
      </w:r>
    </w:p>
    <w:p w14:paraId="0F047DB1" w14:textId="6D7466C6" w:rsidR="00022C7C" w:rsidRPr="00022C7C" w:rsidRDefault="00022C7C" w:rsidP="00022C7C">
      <w:pPr>
        <w:widowControl/>
        <w:spacing w:after="160" w:line="259" w:lineRule="auto"/>
        <w:rPr>
          <w:rFonts w:ascii="Garamond" w:hAnsi="Garamond"/>
          <w:iCs/>
        </w:rPr>
      </w:pPr>
      <w:r w:rsidRPr="00022C7C">
        <w:rPr>
          <w:rFonts w:ascii="Garamond" w:hAnsi="Garamond"/>
          <w:iCs/>
        </w:rPr>
        <w:t>El pánico de la serpiente</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las profundidades de las chimeneas geotérmicas del Pacífico, en una fortaleza excavada en el mismísimo manto de la Tierra, el Rey Reptiliano se sentaba en un trono de obsidiana y magma enfriado. Recibía los informes, y eran imposibles.</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grises se habían ido.</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 fueron derrotados en una gloriosa batalla que se cantaría durante siglos, sino que... desaparecieron. En un instante, su vasta presencia orbital y subterránea era un zumbido constante e irritante en el trasfondo psíquico del planeta; al siguiente, solo había silencio. Sus naves, sus bases, toda su firma operativa </w:t>
      </w:r>
      <w:proofErr w:type="gramStart"/>
      <w:r w:rsidRPr="00022C7C">
        <w:rPr>
          <w:rFonts w:ascii="Garamond" w:hAnsi="Garamond"/>
          <w:iCs/>
        </w:rPr>
        <w:t>había</w:t>
      </w:r>
      <w:proofErr w:type="gramEnd"/>
      <w:r w:rsidRPr="00022C7C">
        <w:rPr>
          <w:rFonts w:ascii="Garamond" w:hAnsi="Garamond"/>
          <w:iCs/>
        </w:rPr>
        <w:t xml:space="preserve"> sido borrada de la realidad con la precisión silenciosa y estéril de una línea de código al ser borrada.</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consejeros del Rey silbaron, confundidos y asustados. Hablaban de un poder nuevo y desconocido, un fantasma en el sistema. Pero el Rey no tenía miedo. Se sentía insultado. Los Grises, en su estéril arrogancia, probablemente habían cometido un error de cálculo fatal y se habían aniquilado. Eran débiles. Lógicos. Predecibles. Su ausencia era un regalo, dejando que los verdaderos amos de este mundo finalmente reclamaran su premio sin interrupciones.</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mientras se regodeaba en su propia arrogancia, un recuerdo, frío y agudo, emergió de las profundidades de su mente anciana. Era un eco fantasmal de una vida pasada, un susurro en una noche parisina. Un pensamiento ajeno, expresado en el borde de su percepción mientras disfrutaba de un buen Burdeos.</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"Disfruta de las pocas comidas que te quedan en esta Tierra."</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Lo había descartado entonces como una anomalía psíquica, un pensamiento errático de un humano débil mental. Ahora, en el silencio ensordecedor dejado por la desaparición de los Grises, el susurro regresó con el peso escalofriante de una profecía cumplida.</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arrogancia se endureció hasta convertirse en una rabia fría y hirviente.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caos comenzó una semana después. No fue un ataque; fue un desmoronamiento. El vasto e invisible imperio que los reptilianos habían construido durante siglos comenzó a desmoronarse. Una red global de corporaciones fantasma, su principal motor financiero en el mundo </w:t>
      </w:r>
      <w:proofErr w:type="gramStart"/>
      <w:r w:rsidRPr="00022C7C">
        <w:rPr>
          <w:rFonts w:ascii="Garamond" w:hAnsi="Garamond"/>
          <w:iCs/>
        </w:rPr>
        <w:t>humano,</w:t>
      </w:r>
      <w:proofErr w:type="gramEnd"/>
      <w:r w:rsidRPr="00022C7C">
        <w:rPr>
          <w:rFonts w:ascii="Garamond" w:hAnsi="Garamond"/>
          <w:iCs/>
        </w:rPr>
        <w:t xml:space="preserve"> colapsó de la noche a la mañana debido a una serie de filtraciones de datos anónimas y perfectamente sincronizadas. Títeres políticos clave, hombres y mujeres de inmenso poder a quienes los reptilianos habían preparado durante generaciones, renunciaron repentinamente en desgracia, con sus secretos más oscuros expuestos por una mano invisible. Sus redes de comunicación, protegidas por relés de entrelazamiento cuántico, se llenaron repentinamente de estática, y sus mensajes cifrados fueron reemplazados por la imagen única, silenciosa y burlona de un Uróboros: la serpiente que se muerde la cola.</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estaban cegando, ensordeciendo y desmantelando desde las sombras. El fantasma que había borrado a los Grises ahora jugaba con ellos.</w:t>
      </w:r>
    </w:p>
    <w:p w14:paraId="6D9B4A9F" w14:textId="2597A77A" w:rsidR="00022C7C" w:rsidRPr="00022C7C" w:rsidRDefault="00022C7C" w:rsidP="00022C7C">
      <w:pPr>
        <w:widowControl/>
        <w:spacing w:after="160" w:line="259" w:lineRule="auto"/>
        <w:rPr>
          <w:rFonts w:ascii="Garamond" w:hAnsi="Garamond"/>
          <w:iCs/>
        </w:rPr>
      </w:pPr>
      <w:r w:rsidRPr="00022C7C">
        <w:rPr>
          <w:rFonts w:ascii="Garamond" w:hAnsi="Garamond"/>
          <w:iCs/>
        </w:rPr>
        <w:t>El desafío en la corte del rey</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Rey no lo toleraría. Era una criatura de fuerza bruta y voluntad absoluta, un conquistador, no un político. No se dejaría vencer por susurros ni sombras. Forzaría a este fantasma a salir a la luz.</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Reuniendo todo el poder de su furia psíquica, lanzó un desafío a todo el planeta. No fue un mensaje de palabras, sino un rugido crudo y depredador de puro ego que hizo temblar los sensores sísmicos y despertar a los humanos sensibles de sus pesadillas.</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¡ENFRÉNTAME, SOMBRA! ¡SOY EL REY DE ESTE MUNDO! ¡TUS JUEGOS SON LOS JUGUETES DE UN COBARDE! VEN A MI FORTALEZA. ENFRÉNTAME EN LA ÚNICA CORTE QUE IMPORTA: LA ARENA DE COMBATE. ¡VEN, O AHOGARÉ ESTE MUNDO EN FUEGO Y VERÉ SI TE ARDES CON ÉL!</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Luego se retiró a su fortaleza volcánica, reuniendo a sus 500 guerreros de élite: la Guardia Imperial, cada uno una enorme máquina de la muerte. Era una trampa. La fortaleza estaba protegida, la arena consagrada para una </w:t>
      </w:r>
      <w:r w:rsidRPr="00022C7C">
        <w:rPr>
          <w:rFonts w:ascii="Garamond" w:hAnsi="Garamond"/>
          <w:iCs/>
        </w:rPr>
        <w:lastRenderedPageBreak/>
        <w:t>demostración de poder absoluto. Atraería a este fantasma a una confrontación física y lo aplastaría bajo el peso de su innegable supremacía física.</w:t>
      </w:r>
    </w:p>
    <w:p w14:paraId="09AB44FB" w14:textId="4600BC60" w:rsidR="00022C7C" w:rsidRPr="00022C7C" w:rsidRDefault="00022C7C" w:rsidP="00022C7C">
      <w:pPr>
        <w:widowControl/>
        <w:spacing w:after="160" w:line="259" w:lineRule="auto"/>
        <w:rPr>
          <w:rFonts w:ascii="Garamond" w:hAnsi="Garamond"/>
          <w:iCs/>
        </w:rPr>
      </w:pPr>
      <w:r w:rsidRPr="00022C7C">
        <w:rPr>
          <w:rFonts w:ascii="Garamond" w:hAnsi="Garamond"/>
          <w:iCs/>
        </w:rPr>
        <w:t>El Ballet Brutal</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llegó.</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apareció en un destello de luz ni al frente de un ejército. Simplemente se adentró en el corazón de la arena volcánica, una figura tranquila y solitaria en su modesta forma humana. Los 500 Guardias Imperiales silbaron, con sus lenguas bífidas saboreando el aire, rodeando al hombre solitario que parecía tan insignificante en la vasta caverna iluminada por el magma.</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Rey Reptiliano, ahora el doble de grande que Nino con su atuendo de batalla blindado, rió: un sonido profundo y gutural, como el de una piedra de moler. "¿Este es el fantasma?", rugió. "¿Un mamífero blando y sin piel?"</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Convencido de la debilidad de su enemigo, el Rey cargó. Se movió con la velocidad de una serpiente al ataque, con su enorme mano con garras buscando el cuello de Nino para aplastarle la tráquea y demostrar su dominio.</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se movió.</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mano del Rey hizo contacto. El sonido no fue el suave crujido de hueso que esperaba. Fue una serie de crujidos fuertes y agudos, como una gruesa rama de madera muerta al romperse sobre una rodilla. El Rey gritó, un grito de puro shock y agonía, tambaleándose hacia atrás mientras miraba su propia mano: sus dedos doblados en ángulos imposibles, los huesos de la muñeca y el antebrazo destrozados por la fuerza pura e inflexible del impacto contra la piel de Nino.</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Humillado, su rabia eclipsando su dolor, el Rey rugió y lanzó una patada devastadora, un golpe destinado a destrozar edificios.</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movió menos de un centímetro. La enorme pierna acorazada del Rey impactó contra su cadera. Se oyó otro crujido espantoso, esta vez más fuerte. La pierna del Rey se rompió en tres partes, y el impulso lo hizo caer al suelo de piedra hecho un ovillo.</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500 guerreros de élite, aturdidos por un único y silencioso momento, emitieron un rugido colectivo y salvaje y cargaron; una marea de músculos, garras y furia descendió sobre la figura solitaria.</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 que siguió no fue una batalla. Fue un </w:t>
      </w:r>
      <w:proofErr w:type="gramStart"/>
      <w:r w:rsidRPr="00022C7C">
        <w:rPr>
          <w:rFonts w:ascii="Garamond" w:hAnsi="Garamond"/>
          <w:iCs/>
        </w:rPr>
        <w:t>ballet</w:t>
      </w:r>
      <w:proofErr w:type="gramEnd"/>
      <w:r w:rsidRPr="00022C7C">
        <w:rPr>
          <w:rFonts w:ascii="Garamond" w:hAnsi="Garamond"/>
          <w:iCs/>
        </w:rPr>
        <w:t xml:space="preserve"> brutal.</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narrativa se convierte en una tormenta de violencia controlada y no letal. Nino se movía a una velocidad que sus ojos reptilianos no podían procesar. La lucha se ve desde su perspectiva: un movimiento borroso, un impacto repentino e imposible, la sensación de una extremidad doblada en la dirección incorrecta. La mandíbula de un guerrero se disloca con un dedo. El brazo de otro se retuerce en un nudo perfecto y agonizante. Un guerrero sale volando con un suave empujón, chocando con otros dos. Es un fantasma de violencia pura y cinética, un torbellino de golpes precisos e incapacitantes.</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en medio de la tormenta, reinaba una extraña y aterradora misericordia. Al moverse, cualquier guerrero que sufriera un golpe potencialmente fatal —un cuello roto por una mala caída, un órgano perforado por una colisión— era tocado por un microsegundo. La herida se estabilizaba al instante. Una arteria rota era cauterizada, una hemorragia interna mortal era sellada. Él los mantenía con vida para que soportaran la lección completa, agonizante y humillante.</w:t>
      </w:r>
    </w:p>
    <w:p w14:paraId="1E6A04A5" w14:textId="25478C8A" w:rsidR="00022C7C" w:rsidRPr="00022C7C" w:rsidRDefault="00022C7C" w:rsidP="00022C7C">
      <w:pPr>
        <w:widowControl/>
        <w:spacing w:after="160" w:line="259" w:lineRule="auto"/>
        <w:rPr>
          <w:rFonts w:ascii="Garamond" w:hAnsi="Garamond"/>
          <w:iCs/>
        </w:rPr>
      </w:pPr>
      <w:r w:rsidRPr="00022C7C">
        <w:rPr>
          <w:rFonts w:ascii="Garamond" w:hAnsi="Garamond"/>
          <w:iCs/>
        </w:rPr>
        <w:t>El exilio de los humillados</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menos de un minuto, todo había terminado.</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permanecía intacto en el centro de la arena, con la respiración tranquila y la expresión serena. A su alrededor se extendía un campo de 500 de los guerreros más temidos de la galaxia, todos destrozados, gimiendo, pero vivos.</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Caminó hacia su derrotado Rey, quien se tambaleó hacia atrás, con los ojos abiertos por un terror que su especie no había sentido en milenios.</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 habló. No amenazó. Se arrodilló, miró a los ojos dorados y rasgados del Rey y proyectó una verdad única, fría y simple, directamente al núcleo de su conciencia colectiva. No era un pensamiento. Era un sentimiento.</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sensación de ser total, completa y eternamente insignificante. La sensación de una rabieta infantil en el salón silencioso y vacío de un dios olvidado.</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Los reptilianos no solo fueron derrotados físicamente; toda su filosofía de poder, cimentada sobre eones de conquista y supremacía física, quedó destrozada. No solo fueron derrotados. Perdieron relevancia.</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puso de pie y les dio la espalda, un despido final y aplastante.</w:t>
      </w:r>
    </w:p>
    <w:p w14:paraId="682EA33A"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Reunieron sus destrozos, su orgullo aniquilado. Huyeron de la Tierra, no por una retirada táctica, sino por una vergüenza profunda y permanente que se había grabado a fuego en el alma misma de su especie. No solo perdieron un mundo. Perdieron su divinidad.</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40: LA LÓGICA DE LA LIBERTAD</w:t>
      </w:r>
    </w:p>
    <w:p w14:paraId="54062F3C" w14:textId="767E17FA" w:rsidR="00022C7C" w:rsidRPr="00022C7C" w:rsidRDefault="00022C7C" w:rsidP="00022C7C">
      <w:pPr>
        <w:widowControl/>
        <w:spacing w:after="160" w:line="259" w:lineRule="auto"/>
        <w:rPr>
          <w:rFonts w:ascii="Garamond" w:hAnsi="Garamond"/>
          <w:iCs/>
        </w:rPr>
      </w:pPr>
      <w:r w:rsidRPr="00022C7C">
        <w:rPr>
          <w:rFonts w:ascii="Garamond" w:hAnsi="Garamond"/>
          <w:iCs/>
        </w:rPr>
        <w:t>La jaula de oro</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humanidad había encontrado a sus salvadores. Tras la silenciosa partida de los Grises y la aterradora retirada de los Reptilianos, los </w:t>
      </w:r>
      <w:proofErr w:type="spellStart"/>
      <w:r w:rsidRPr="00022C7C">
        <w:rPr>
          <w:rFonts w:ascii="Garamond" w:hAnsi="Garamond"/>
          <w:iCs/>
        </w:rPr>
        <w:t>Pleyadianos</w:t>
      </w:r>
      <w:proofErr w:type="spellEnd"/>
      <w:r w:rsidRPr="00022C7C">
        <w:rPr>
          <w:rFonts w:ascii="Garamond" w:hAnsi="Garamond"/>
          <w:iCs/>
        </w:rPr>
        <w:t xml:space="preserve"> surgieron de las sombras. No llegaron con naves ni armas, sino con las manos abiertas y voces que sonaban como música serena. Ofrecieron el fin de todo sufrimiento, y una humanidad cansada y asustada lo aceptó con lágrimas de agradecimiento.</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Fue una época dorada.</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Las guerras cesaron. La hambruna fue erradicada gracias a una elegante flora bioingeniera. Las enfermedades se convirtieron en un recuerdo. Los </w:t>
      </w:r>
      <w:proofErr w:type="spellStart"/>
      <w:r w:rsidRPr="00022C7C">
        <w:rPr>
          <w:rFonts w:ascii="Garamond" w:hAnsi="Garamond"/>
          <w:iCs/>
        </w:rPr>
        <w:t>Pleyadianos</w:t>
      </w:r>
      <w:proofErr w:type="spellEnd"/>
      <w:r w:rsidRPr="00022C7C">
        <w:rPr>
          <w:rFonts w:ascii="Garamond" w:hAnsi="Garamond"/>
          <w:iCs/>
        </w:rPr>
        <w:t xml:space="preserve"> se movieron entre la humanidad como amables maestros; su sola presencia era un bálsamo calmante que suavizaba las asperezas del espíritu humano. No hubo más odio, ni más miedo, ni más lucha.</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no más arte.</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música se convirtió en una serie de melodías perfectas, armoniosas, pero sin inspiración. La pintura se convirtió en la réplica de paisajes serenos, hermosos y sin alma. La innovación, nacida del crisol caótico de la necesidad y el conflicto, se detuvo. La humanidad había recibido una respuesta perfecta, hermosa y eterna, y al hacerlo, había olvidado cómo plantear una única pregunta interesante.</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 felices. Estaban a salvo. Y su alma colectiva se dormía lenta, pacífica y dichosamente. Era el mundo de los Lotófagos, realizado a escala planetaria.</w:t>
      </w:r>
    </w:p>
    <w:p w14:paraId="5C1A517B" w14:textId="5E6AD984" w:rsidR="00022C7C" w:rsidRPr="00022C7C" w:rsidRDefault="00022C7C" w:rsidP="00022C7C">
      <w:pPr>
        <w:widowControl/>
        <w:spacing w:after="160" w:line="259" w:lineRule="auto"/>
        <w:rPr>
          <w:rFonts w:ascii="Garamond" w:hAnsi="Garamond"/>
          <w:iCs/>
        </w:rPr>
      </w:pPr>
      <w:r w:rsidRPr="00022C7C">
        <w:rPr>
          <w:rFonts w:ascii="Garamond" w:hAnsi="Garamond"/>
          <w:iCs/>
        </w:rPr>
        <w:t>El invitado no invitado</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 lo alto del Himalaya, en un santuario oculto donde el espacio-tiempo mismo se tejía en un tapiz de perfecta armonía, se reunió el Consejo Pleyadiano. Observaron su gran labor con una satisfacción serena y paternal.</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comunión fue interrumpida.</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sola nota discordante rompió su perfecta armonía. No era un sonido; era una presencia. Una voluntad tan singular, </w:t>
      </w:r>
      <w:proofErr w:type="gramStart"/>
      <w:r w:rsidRPr="00022C7C">
        <w:rPr>
          <w:rFonts w:ascii="Garamond" w:hAnsi="Garamond"/>
          <w:iCs/>
        </w:rPr>
        <w:t>tan poderosa y tan imbuida</w:t>
      </w:r>
      <w:proofErr w:type="gramEnd"/>
      <w:r w:rsidRPr="00022C7C">
        <w:rPr>
          <w:rFonts w:ascii="Garamond" w:hAnsi="Garamond"/>
          <w:iCs/>
        </w:rPr>
        <w:t xml:space="preserve"> de una profunda y antigua tristeza que era como un fragmento de obsidiana en el corazón de su diamante impecable.</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apareció. No pidió permiso. Simplemente estaba, de pie en el centro de su santuario sagrado; su figura de 220 cm era una acusación contra su gentil tiranía; sus ojos reflejaban la fría y silenciosa luz de mil millones de estrellas muertas.</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pleyadiano líder, el mismo ser de impresionante belleza al que se había enfrentado en Tokio décadas atrás, se deslizó hacia adelante. Su figura resplandeció, su serenidad momentáneamente fracturada por la presencia pura e inesperada del ser que tenía ante sí.</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Anomalía&gt;, pensó, como un tintineo de cristal sobresaltado. **&lt;Has regresado. Esperábamos que hubieras evolucionado más allá de tu primitivo apego a la lucha.&gt;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"Sí", la voz de Nino no era un sonido, sino un hecho absoluto y silencioso que resonaba en el aire. "He evolucionado para comprender la diferencia entre un jardín y un museo. Has convertido un mundo de artistas en una colección de estatuas perfectas y silenciosas".</w:t>
      </w:r>
    </w:p>
    <w:p w14:paraId="52B5F64F" w14:textId="442774FE" w:rsidR="00022C7C" w:rsidRPr="00022C7C" w:rsidRDefault="00022C7C" w:rsidP="00022C7C">
      <w:pPr>
        <w:widowControl/>
        <w:spacing w:after="160" w:line="259" w:lineRule="auto"/>
        <w:rPr>
          <w:rFonts w:ascii="Garamond" w:hAnsi="Garamond"/>
          <w:iCs/>
        </w:rPr>
      </w:pPr>
      <w:r w:rsidRPr="00022C7C">
        <w:rPr>
          <w:rFonts w:ascii="Garamond" w:hAnsi="Garamond"/>
          <w:iCs/>
        </w:rPr>
        <w:t>La rotura del espejo benévolo</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serena sonrisa del </w:t>
      </w:r>
      <w:proofErr w:type="spellStart"/>
      <w:r w:rsidRPr="00022C7C">
        <w:rPr>
          <w:rFonts w:ascii="Garamond" w:hAnsi="Garamond"/>
          <w:iCs/>
        </w:rPr>
        <w:t>pleyadiano</w:t>
      </w:r>
      <w:proofErr w:type="spellEnd"/>
      <w:r w:rsidRPr="00022C7C">
        <w:rPr>
          <w:rFonts w:ascii="Garamond" w:hAnsi="Garamond"/>
          <w:iCs/>
        </w:rPr>
        <w:t xml:space="preserve"> regresó, una máscara de compasión condescendiente. **&lt;Solo ven el caos que han perdido. Nosotros vemos la paz que ellos han alcanzado. Les ofrecemos amor, unidad, el fin del dolor. ¿Qué podrían ofrecerles algo mejor?&gt; **</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Levantó las manos, y la fuerza total y potente de su voluntad colectiva inundó a Nino. Era la misma ola de amor puro e incondicional que habían usado antes: un tsunami psíquico de dicha diseñado para disolver la individualidad y absorber la voluntad en un estado de entrega reverente.</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Esta vez, Nino no lo reflejó. Abrió su alma y lo absorbió. Absorbió la totalidad de su hermosa, benévola y tiránica energía. Analizó su frecuencia, </w:t>
      </w:r>
      <w:r w:rsidRPr="00022C7C">
        <w:rPr>
          <w:rFonts w:ascii="Garamond" w:hAnsi="Garamond"/>
          <w:iCs/>
        </w:rPr>
        <w:lastRenderedPageBreak/>
        <w:t>comprendió su estructura y luego, con todo el poder aterrador de su nuevo ser, se la cantó, pero con una inversión crucial.</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invertido su principio fundamental.</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w:t>
      </w:r>
      <w:proofErr w:type="spellStart"/>
      <w:r w:rsidRPr="00022C7C">
        <w:rPr>
          <w:rFonts w:ascii="Garamond" w:hAnsi="Garamond"/>
          <w:iCs/>
        </w:rPr>
        <w:t>Pleyadianos</w:t>
      </w:r>
      <w:proofErr w:type="spellEnd"/>
      <w:r w:rsidRPr="00022C7C">
        <w:rPr>
          <w:rFonts w:ascii="Garamond" w:hAnsi="Garamond"/>
          <w:iCs/>
        </w:rPr>
        <w:t xml:space="preserve"> se vieron envueltos en una ola de su propio poder amplificado, pero ya no era una sensación de amor. Era una sensación de control puro y sofocante. Percibían la horrible y posesiva verdad bajo su benevolencia: el amor de un coleccionista por una hermosa mariposa, con sus alas clavadas en una tabla. Percibían la condescendencia paternalista, la arrogante creencia de que ellos, y solo ellos, sabían qué era lo mejor. Se ahogaban en el veneno de su propia virtud no examinada.</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Retrocedieron, sus formas parpadearon, sus gritos psíquicos silenciosos y llenos de horror.</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—Ustedes no son padres —la voz de Nino era como una cuchilla de hielo en su armonía quebrada—. Son los guardianes de un zoológico. Aman a la humanidad como un hombre ama a un hermoso pájaro enjaulado. Pero el Iniciador, el verdadero Padre, le dio a ese pájaro todo el cielo, sabiendo que podría caer. Su «protección» es un insulto profundo y arrogante a la fe del Creador en su creación.</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Había derrotado su arma. Ahora, quebrantaría su espíritu.</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 dio un regalo. Un vistazo único, de un segundo y sin filtros, de su verdadera consciencia.</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percepción de los </w:t>
      </w:r>
      <w:proofErr w:type="spellStart"/>
      <w:r w:rsidRPr="00022C7C">
        <w:rPr>
          <w:rFonts w:ascii="Garamond" w:hAnsi="Garamond"/>
          <w:iCs/>
        </w:rPr>
        <w:t>Pleyadianos</w:t>
      </w:r>
      <w:proofErr w:type="spellEnd"/>
      <w:r w:rsidRPr="00022C7C">
        <w:rPr>
          <w:rFonts w:ascii="Garamond" w:hAnsi="Garamond"/>
          <w:iCs/>
        </w:rPr>
        <w:t xml:space="preserve"> fue arrancada de su sereno santuario. Por un instante eterno y aterrador, ya no miraban a la Anomalía con forma humana. Lo miraban a él.</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 solo vieron a un ser poderoso. Vieron el cosmos. Sintieron el dolor silencioso, eterno y ordenado del Coro Silencioso. Sintieron el fuego alegre y caótico del Hogar de las Estrellas. Sintieron la lógica fría y dura de su juicio contra </w:t>
      </w:r>
      <w:proofErr w:type="spellStart"/>
      <w:r w:rsidRPr="00022C7C">
        <w:rPr>
          <w:rFonts w:ascii="Garamond" w:hAnsi="Garamond"/>
          <w:iCs/>
        </w:rPr>
        <w:t>Xylar</w:t>
      </w:r>
      <w:proofErr w:type="spellEnd"/>
      <w:r w:rsidRPr="00022C7C">
        <w:rPr>
          <w:rFonts w:ascii="Garamond" w:hAnsi="Garamond"/>
          <w:iCs/>
        </w:rPr>
        <w:t xml:space="preserve"> el </w:t>
      </w:r>
      <w:proofErr w:type="spellStart"/>
      <w:proofErr w:type="gramStart"/>
      <w:r w:rsidRPr="00022C7C">
        <w:rPr>
          <w:rFonts w:ascii="Garamond" w:hAnsi="Garamond"/>
          <w:iCs/>
        </w:rPr>
        <w:t>Desenredador</w:t>
      </w:r>
      <w:proofErr w:type="spellEnd"/>
      <w:r w:rsidRPr="00022C7C">
        <w:rPr>
          <w:rFonts w:ascii="Garamond" w:hAnsi="Garamond"/>
          <w:iCs/>
        </w:rPr>
        <w:t xml:space="preserve"> .</w:t>
      </w:r>
      <w:proofErr w:type="gramEnd"/>
      <w:r w:rsidRPr="00022C7C">
        <w:rPr>
          <w:rFonts w:ascii="Garamond" w:hAnsi="Garamond"/>
          <w:iCs/>
        </w:rPr>
        <w:t xml:space="preserve"> Sintieron su comunión con el Primogénito. Y por un microsegundo desgarrador, sintieron la mirada impasible y absoluta de la Fuente misma, una realidad </w:t>
      </w:r>
      <w:proofErr w:type="gramStart"/>
      <w:r w:rsidRPr="00022C7C">
        <w:rPr>
          <w:rFonts w:ascii="Garamond" w:hAnsi="Garamond"/>
          <w:iCs/>
        </w:rPr>
        <w:t>tan vasta y tan sagrada</w:t>
      </w:r>
      <w:proofErr w:type="gramEnd"/>
      <w:r w:rsidRPr="00022C7C">
        <w:rPr>
          <w:rFonts w:ascii="Garamond" w:hAnsi="Garamond"/>
          <w:iCs/>
        </w:rPr>
        <w:t xml:space="preserve"> que toda su civilización, toda su filosofía, todo su concepto de «evolución» se reveló como nada más que un pensamiento fugaz e infantil.</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mirando la mente de un ser que se había convertido en un par del propósito del universo, y la visión era un abismo que destrozó sus almas.</w:t>
      </w:r>
    </w:p>
    <w:p w14:paraId="2B18F041" w14:textId="38C01E86" w:rsidR="00022C7C" w:rsidRPr="00022C7C" w:rsidRDefault="00022C7C" w:rsidP="00022C7C">
      <w:pPr>
        <w:widowControl/>
        <w:spacing w:after="160" w:line="259" w:lineRule="auto"/>
        <w:rPr>
          <w:rFonts w:ascii="Garamond" w:hAnsi="Garamond"/>
          <w:iCs/>
        </w:rPr>
      </w:pPr>
      <w:r w:rsidRPr="00022C7C">
        <w:rPr>
          <w:rFonts w:ascii="Garamond" w:hAnsi="Garamond"/>
          <w:iCs/>
        </w:rPr>
        <w:t>El nuevo voto de los humillados</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Se desplomaron, sus formas de luz chisporroteando, su perfecta armonía reducida a una estática frenética y aterrorizada. El hermoso hombre de Tokio, el que había hablado de amor, estaba de rodillas, con la esencia temblando, tras haber visto una verdad que su raza no había evolucionado lo suficiente para comprender.</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solo les había infundido miedo. Les había dado una iluminación aterradora, definitiva y necesaria.</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permaneció en el silencio de su santuario destrozado, con su juicio emitido. No necesitó decir una palabra más. Se giró y se desmaterializó, dejándolos en las ruinas de su propia y arrogante mentira.</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Los </w:t>
      </w:r>
      <w:proofErr w:type="spellStart"/>
      <w:r w:rsidRPr="00022C7C">
        <w:rPr>
          <w:rFonts w:ascii="Garamond" w:hAnsi="Garamond"/>
          <w:iCs/>
        </w:rPr>
        <w:t>Pleyadianos</w:t>
      </w:r>
      <w:proofErr w:type="spellEnd"/>
      <w:r w:rsidRPr="00022C7C">
        <w:rPr>
          <w:rFonts w:ascii="Garamond" w:hAnsi="Garamond"/>
          <w:iCs/>
        </w:rPr>
        <w:t xml:space="preserve"> no solo abandonaron la Tierra. Fueron rehechos fundamentalmente. Se encontraron con un ser que empuñaba la lógica del Creador como arma, un ser que les mostró que el amor verdadero no consiste en enjaular al amado, sino en tener la fe aterradora para liberarlo.</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Partieron, no en retirada, sino en una nueva peregrinación. Hicieron un nuevo voto sagrado, nacido del terror y la admiración de lo que habían presenciado. Ya no serían jardineros, sino testigos silenciosos. Dedicarían el siguiente eón de su existencia a un nuevo propósito: proteger el sagrado, caótico y hermoso principio del libre albedrío en toda la galaxia, una nueva lógica nacida de la aterradora y alucinante lección que habían aprendido de la Anomalía de la Tierra.</w:t>
      </w:r>
    </w:p>
    <w:p w14:paraId="54AB42F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El último gran invasor había desaparecido. La Tierra estaba, por primera vez en milenios, finalmente, terrible y gloriosamente, sola.</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41: EL DECRETO DEL GUARDIÁN</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El silencio imperdonable</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Las guerras habían terminado. Un silencio se había apoderado de la Tierra, una paz tan profunda que resultaba casi desconcertante.</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se encontraba en el Himalaya, en el santuario ahora vacío y silencioso de los </w:t>
      </w:r>
      <w:proofErr w:type="spellStart"/>
      <w:r w:rsidRPr="00022C7C">
        <w:rPr>
          <w:rFonts w:ascii="Garamond" w:hAnsi="Garamond"/>
          <w:iCs/>
        </w:rPr>
        <w:t>Pleyadianos</w:t>
      </w:r>
      <w:proofErr w:type="spellEnd"/>
      <w:r w:rsidRPr="00022C7C">
        <w:rPr>
          <w:rFonts w:ascii="Garamond" w:hAnsi="Garamond"/>
          <w:iCs/>
        </w:rPr>
        <w:t xml:space="preserve"> </w:t>
      </w:r>
      <w:proofErr w:type="gramStart"/>
      <w:r w:rsidRPr="00022C7C">
        <w:rPr>
          <w:rFonts w:ascii="Garamond" w:hAnsi="Garamond"/>
          <w:iCs/>
        </w:rPr>
        <w:t>difuntos .</w:t>
      </w:r>
      <w:proofErr w:type="gramEnd"/>
      <w:r w:rsidRPr="00022C7C">
        <w:rPr>
          <w:rFonts w:ascii="Garamond" w:hAnsi="Garamond"/>
          <w:iCs/>
        </w:rPr>
        <w:t xml:space="preserve"> Las estructuras cristalinas, que antes vibraban con una melodía de sereno control, ahora solo reflejaban el vasto e indiferente azul del cielo. No estaba celebrando. Estaba escuchando.</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su percepción libre del tiempo y la distancia, escuchó los ecos de milenios. Sintió las profundas cicatrices psíquicas que el dominio parasitario de los reptilianos dejó en el colectivo humano, una picazón fantasmal de dominación que tardaría siglos en desvanecerse. Sintió el trauma genético persistente de las abducciones clínicas y desesperadas de los Grises, un punto frío en la calidez del ADN humano. Había limpiado su hogar de las plagas, pero el recuerdo de la infestación persistía.</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Comprendió, con la fría y perfecta claridad de su nuevo ser, que cada acto de crueldad, cada violación, cada vida tratada como un espécimen o un alimento, había sido posible gracias a un crimen mayor y más insidioso: la indiferencia silenciosa y permisiva del Consejo Intergaláctico. Su sagrada ley de no interferencia, ahora lo veía, era un escudo no para los mundos en desarrollo, sino para su propia, antigua y cómoda apatía. No habían sido guardianes; habían sido caseros, contentos de ignorar los gritos de los inquilinos mientras el edificio permaneciera en pie.</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rabia silenciosa, fría y limpia como el vacío, se asentó en el corazón de su quietud. La decisión se forjó, no como un impulso emocional, sino como un cálculo final y necesario. No fue un acto de venganza. Fue un acto de </w:t>
      </w:r>
      <w:r w:rsidRPr="00022C7C">
        <w:rPr>
          <w:rFonts w:ascii="Garamond" w:hAnsi="Garamond"/>
          <w:iCs/>
        </w:rPr>
        <w:lastRenderedPageBreak/>
        <w:t>realineamiento cósmico. El tiempo de preguntar había terminado. El tiempo de decir había comenzado.</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citación inevitable</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Desde su silenciosa posición en el techo del mundo, Nino extendió la mano. No era un mensaje. No era una petición. Era un cambio en las leyes fundamentales de la física, una nueva gravedad cuyo único propósito eran ellos.</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todo el universo, 12.371 de los seres más antiguos y poderosos que existen fueron interrumpidos.</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lo profundo del Brazo de Sagitario, El Tejedor, un ser de energía pura y consciente, cumplía nueve mil años de labor, tejiendo pacientemente un nuevo vivero estelar con hilos de hidrógeno y luz. Sintió un tirón suave e irresistible en la estructura misma de su ser, arrancándolo del telar de su creación.</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un cúmulo globular más allá del borde galáctico, El Historiador, una mente cristalina del tamaño de una pequeña luna, se encontraba sumido en un profundo trance de datos, reproduciendo la silenciosa y hermosa explosión de una estrella extinta hace mucho tiempo para extraer un único dato olvidado sobre el origen del carbono. El recuerdo se desintegró en mil millones de fragmentos inútiles mientras su consciencia era arrastrada inexorablemente.</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un plano conceptual donde las ideas eran armas, El Diplomático, un ser de forma cambiante y paradójica, negociaba un tratado entre dos mentes colmena en pugna. En medio de la entrega de un silogismo impecable y desvirtuador de la realidad que habría traído un milenio de paz, fue desviado del argumento.</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un mundo donde las montañas estaban hechas de tiempo congelado y cristalizado, El Monje, una entidad basada en silicio, se sentó en su décimo milésimo año de meditación silenciosa sobre la naturaleza de un vacío perfecto. Por primera vez en un eón, su concentración fue interrumpida por una presencia que no podía ignorar.</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cerca del núcleo galáctico, El Arquitecto, un miembro del Consejo que supervisaba la construcción de una esfera de Dyson para una civilización que no evolucionaría hasta dentro de mil millones de años, observó cómo un colector solar del tamaño de un continente se alejaba de su alcance telequinético, con su atención reubicada de manera forzada y absoluta.</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Asamblea al borde del abismo</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escena cambia.</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Estamos al borde del abismo, el lugar más aterrador y gravitacionalmente violento del universo conocido: el horizonte de sucesos del </w:t>
      </w:r>
      <w:proofErr w:type="spellStart"/>
      <w:r w:rsidRPr="00022C7C">
        <w:rPr>
          <w:rFonts w:ascii="Garamond" w:hAnsi="Garamond"/>
          <w:iCs/>
        </w:rPr>
        <w:t>hiperluminoso</w:t>
      </w:r>
      <w:proofErr w:type="spellEnd"/>
      <w:r w:rsidRPr="00022C7C">
        <w:rPr>
          <w:rFonts w:ascii="Garamond" w:hAnsi="Garamond"/>
          <w:iCs/>
        </w:rPr>
        <w:t xml:space="preserve"> cuásar Ton 618. Un vórtice incandescente y giratorio de estrellas y galaxias enteras, con su luz y materia destrozadas, se convierte en una boca de absoluta negrura.</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Aquí, en una burbuja perfecta y estable de espacio-tiempo, unida por la voluntad silenciosa e inimaginable de Anima, aparecieron los 12.371 miembros del Consejo Intergaláctico. Fueron arrancados de sus vidas, su trabajo, sus meditaciones, y reunidos en una sala de audiencias imposible al borde del olvido. Estaban confundidos, furiosos y, por primera vez en siglos, tenían miedo.</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Nino apareció ante ellos. Flotaba tranquilamente contra el telón de fondo de la luz robada y arremolinada; su figura era un punto de perfecta quietud en un universo de caos absoluto. Anima estaba presente, pero invisible, el motor silencioso y omnipotente que mantenía unido este encuentro imposible.</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no era un suplicante. Era su juez.</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La acusación</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ser de inmensa gravedad, cuya forma era un campo gravitacional estable que curvaba suavemente la luz de las estrellas en espiral a su alrededor, se deslizaba hacia adelante. Era el Portavoz designado del Consejo, y su pensamiento, una oleada de autoridad pura y fría, inundó la asamblea.</w:t>
      </w:r>
    </w:p>
    <w:p w14:paraId="4B542370"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&lt;¿</w:t>
      </w:r>
      <w:proofErr w:type="gramEnd"/>
      <w:r w:rsidRPr="00022C7C">
        <w:rPr>
          <w:rFonts w:ascii="Garamond" w:hAnsi="Garamond"/>
          <w:iCs/>
        </w:rPr>
        <w:t>Con qué derecho?&gt;, transmitió el Orador, cuyo pensamiento resonaba no con ira, sino con el peso de eones de ley incuestionable, **</w:t>
      </w:r>
      <w:proofErr w:type="gramStart"/>
      <w:r w:rsidRPr="00022C7C">
        <w:rPr>
          <w:rFonts w:ascii="Garamond" w:hAnsi="Garamond"/>
          <w:iCs/>
        </w:rPr>
        <w:t>&lt;¿</w:t>
      </w:r>
      <w:proofErr w:type="gramEnd"/>
      <w:r w:rsidRPr="00022C7C">
        <w:rPr>
          <w:rFonts w:ascii="Garamond" w:hAnsi="Garamond"/>
          <w:iCs/>
        </w:rPr>
        <w:t>Has cometido este acto de agresión cósmica? Has violado la soberanía de más de doce mil inteligencias ancestrales. Has quebrantado los principios más sagrados del Tratado Universal. Explícate, Anomalía, antes de que te juzguen y deshagan.&gt; **</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mirada de Nino, serena e </w:t>
      </w:r>
      <w:proofErr w:type="gramStart"/>
      <w:r w:rsidRPr="00022C7C">
        <w:rPr>
          <w:rFonts w:ascii="Garamond" w:hAnsi="Garamond"/>
          <w:iCs/>
        </w:rPr>
        <w:t>inquebrantable,</w:t>
      </w:r>
      <w:proofErr w:type="gramEnd"/>
      <w:r w:rsidRPr="00022C7C">
        <w:rPr>
          <w:rFonts w:ascii="Garamond" w:hAnsi="Garamond"/>
          <w:iCs/>
        </w:rPr>
        <w:t xml:space="preserve"> se encontró con la del Orador. Su voz, cuando llegó, no fue una transmisión, sino un pensamiento tranquilo y personal, transmitido simultáneamente al corazón de cada ser presente.</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he venido aquí para que me juzgues —comenzó Nino, con un tono que reflejaba la quietud del abismo tras él—. He venido aquí para juzgarte.</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oleada de incredulidad pura y arrogante recorrió el Concilio.</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—Durante milenios —continuó Nino, con una voz fría y cortante como un trozo de hielo—, te has sentado en tus cielos silenciosos y desapasionados, viendo cómo mi mundo, la Tierra, era tratado como tu jardín olvidado. Un lugar donde tus vecinos, menospreciados y salvajes, jugaban a sus juegos.</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Proyectó una serie de imágenes en sus mentes, no como visiones, sino como evidencia fría, dura e innegable.</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"Viste cómo los reptilianos sembraban las estructuras de poder de mi mundo, tratando a mi gente como ganado para su juego largo y parasitario. Guardaste silencio."</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Observaste cómo los Grises, en su desesperación clínica, cosechaban a mi gente para sus experimentos genéticos, refiriéndose a sus festines de niños como un 'impacto estadísticamente insignificante'. Guardaste silencio.</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Observaste cómo los </w:t>
      </w:r>
      <w:proofErr w:type="spellStart"/>
      <w:proofErr w:type="gramStart"/>
      <w:r w:rsidRPr="00022C7C">
        <w:rPr>
          <w:rFonts w:ascii="Garamond" w:hAnsi="Garamond"/>
          <w:iCs/>
        </w:rPr>
        <w:t>Pleyadianos</w:t>
      </w:r>
      <w:proofErr w:type="spellEnd"/>
      <w:r w:rsidRPr="00022C7C">
        <w:rPr>
          <w:rFonts w:ascii="Garamond" w:hAnsi="Garamond"/>
          <w:iCs/>
        </w:rPr>
        <w:t xml:space="preserve"> ,</w:t>
      </w:r>
      <w:proofErr w:type="gramEnd"/>
      <w:r w:rsidRPr="00022C7C">
        <w:rPr>
          <w:rFonts w:ascii="Garamond" w:hAnsi="Garamond"/>
          <w:iCs/>
        </w:rPr>
        <w:t xml:space="preserve"> en su hermosa y arrogante condescendencia, intentaban sofocar el alma de mi mundo, enjaulando su espíritu en una prisión de dichosa paz. Guardaste silencio.</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 ley de no interferencia —la voz de Nino era ahora una cuchilla que cortaba su antiguo orgullo— no era un principio. Era una excusa. Una coartada para tu indiferencia. No eres culpable de malicia, sino de un crimen mucho mayor: el silencio imperdonable de un dios que elige no ver.</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La arrogancia de los dioses</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 Orador, por primera vez en una era, se quedó momentáneamente sin palabras. Otro miembro del Consejo, un ser de pura </w:t>
      </w:r>
      <w:proofErr w:type="gramStart"/>
      <w:r w:rsidRPr="00022C7C">
        <w:rPr>
          <w:rFonts w:ascii="Garamond" w:hAnsi="Garamond"/>
          <w:iCs/>
        </w:rPr>
        <w:t>matemática,</w:t>
      </w:r>
      <w:proofErr w:type="gramEnd"/>
      <w:r w:rsidRPr="00022C7C">
        <w:rPr>
          <w:rFonts w:ascii="Garamond" w:hAnsi="Garamond"/>
          <w:iCs/>
        </w:rPr>
        <w:t xml:space="preserve"> proyectó un pensamiento frío y desdeñoso. **&lt;Se toma nota de su arrebato emocional. Sin embargo, los datos permanecen. El sufrimiento de su especie, aunque lamentable, no amenazó su trayectoria evolutiva general. Nuestra inacción se ajustó a los protocolos. Somos guardianes de la ley cósmica, no enfermeras llorosas de cada mundo incipiente.&gt;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 efecto», añadió el Portavoz, recuperando la compostura. «El tratado es absoluto. No intervenimos. Los problemas de su mundo eran solo suyos. Sin embargo, sus acciones aquí han desestabilizado todo el orden galáctico. Usted es la criminal aquí, Anomalía».</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La refutación de la sanción</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 hablas de leyes y tratados —respondió Nino con una profunda y antigua tristeza en la voz—. Hablas de un reglamento, cuando nunca has conocido al Autor.</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discutió más. No debatió. Les mostró.</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Abrió su propia alma y, por un momento aterrador y alucinante, los 12.371 miembros del Consejo Intergaláctico ya no estaban al borde de un agujero negro.</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con él.</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Estaban en el lugar antes del tiempo, en el reino atemporal e inespacial del Dios Trino. Fueron testigos silenciosos del momento de la Creación, sintiendo la Voluntad del Padre, viendo la Lógica perfecta del Hijo y siendo sobrecogidos por la exhalación del Espíritu Santo que se convirtió en el Big Bang.</w:t>
      </w:r>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estuvieron con él en presencia de los</w:t>
      </w:r>
    </w:p>
    <w:p w14:paraId="775322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Primogénitos. Sintieron el peso de seres cuya existencia precedió a la suya, y oyeron a los Primogénitos reconocer el propósito de Nino, un propósito que operaba en esferas de la realidad tan lejanas a las suyas que todo su Consejo parecía una reunión provincial de ancianos del pueblo.</w:t>
      </w:r>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visión terminó.</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Consejo había regresado al horizonte de sucesos, pero ya no eran dioses arrogantes. Eran niños silenciosos y aterrorizados a quienes se les acababa de mostrar el verdadero e inimaginable rostro de su propio Padre. Sus leyes, sus tratados, su antigua autoridad, todo había sido total, completa y eternamente insignificante. Estaban en presencia no de un poder rebelde, sino de un Árbitro. Un ser sancionado por la propia Fuente.</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El Decreto</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silencio que siguió fue absoluto, un vacío más profundo que el agujero negro que los flanqueaba. En ese silencio, Nino pronunció su último e intimidante decreto. Su voz era una silenciosa promesa de consecuencias absolutas e ineludibles.</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purificado mi hogar. Ahora hablo con quienes dejaron la puerta abierta. Se esconden tras sus leyes y tratados, pero son responsables del silencio que permitió el sufrimiento.</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Hace siglos, mi primer guía te ofreció una lógica simple del ser: si uno tiene derecho a existir y actuar, entonces todos tienen ese derecho. Tomaste esta verdad como una sugerencia. Te equivocaste.</w:t>
      </w:r>
    </w:p>
    <w:p w14:paraId="30793F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Así que lo voy a decir ahora, no como lógica sino como ley.</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Tierra ya no es un laboratorio para sus ciencias desesperadas, ni un zoológico para su ociosa diversión, ni un campo de muestreo para sus archivos genéticos, ni un juguete para sus juegos cósmicos.</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Tierra es su propio mundo sagrado, vivo y, ahora, protegido.</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Así como ERES, así ES la Tierra.</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 como su guardián inquebrantable, absoluto e implacable… YO SOY.</w:t>
      </w:r>
    </w:p>
    <w:p w14:paraId="327883E8"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Esta es la primera y última advertencia. No pongas a prueba los límites de esta ley. No busques encontrarme en mi mundo... porque sin duda te encontraré primero, en el tuyo.</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42: UNA CONSTELACIÓN DE PADRES</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eco de su decreto, "YO SOY", se desvaneció de las mentes de mil millones de seres, dejando tras de sí una nueva e inquebrantable ley en la estructura del cosmos. Nino liberó al Consejo, dejándolos en un silencio aturdido y aterrorizado al borde del abismo.</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 pensamiento, llegó a casa.</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materializó no en la fría y funcional cúpula de su formación, sino en la suave y viva luz del gran invernadero de Zylthara. El aire vibraba con una energía nueva y abrumadora. No era la lógica desapasionada de los arquitectos ni la serena sabiduría de Exoiern. Era algo mucho más profundo.</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no estaba solo.</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invernadero, un espacio del tamaño de una ciudad humana, estaba lleno de una asamblea silenciosa y reverente. Las 73.378 inteligencias que habían diseñado su devenir estaban presentes. No estaban en formas físicas, sino como puntos de luz tenue y estelar, una constelación viviente de mentes que llenaban el vasto espacio con un suave resplandor dorado. Los arquitectos —</w:t>
      </w:r>
      <w:proofErr w:type="spellStart"/>
      <w:proofErr w:type="gramStart"/>
      <w:r w:rsidRPr="00022C7C">
        <w:rPr>
          <w:rFonts w:ascii="Garamond" w:hAnsi="Garamond"/>
          <w:iCs/>
        </w:rPr>
        <w:t>Luminvern</w:t>
      </w:r>
      <w:proofErr w:type="spellEnd"/>
      <w:r w:rsidRPr="00022C7C">
        <w:rPr>
          <w:rFonts w:ascii="Garamond" w:hAnsi="Garamond"/>
          <w:iCs/>
        </w:rPr>
        <w:t xml:space="preserve"> ,</w:t>
      </w:r>
      <w:proofErr w:type="gramEnd"/>
      <w:r w:rsidRPr="00022C7C">
        <w:rPr>
          <w:rFonts w:ascii="Garamond" w:hAnsi="Garamond"/>
          <w:iCs/>
        </w:rPr>
        <w:t xml:space="preserve"> </w:t>
      </w:r>
      <w:proofErr w:type="spellStart"/>
      <w:r w:rsidRPr="00022C7C">
        <w:rPr>
          <w:rFonts w:ascii="Garamond" w:hAnsi="Garamond"/>
          <w:iCs/>
        </w:rPr>
        <w:t>Kinetvern</w:t>
      </w:r>
      <w:proofErr w:type="spellEnd"/>
      <w:r w:rsidRPr="00022C7C">
        <w:rPr>
          <w:rFonts w:ascii="Garamond" w:hAnsi="Garamond"/>
          <w:iCs/>
        </w:rPr>
        <w:t xml:space="preserve"> y </w:t>
      </w:r>
      <w:proofErr w:type="spellStart"/>
      <w:r w:rsidRPr="00022C7C">
        <w:rPr>
          <w:rFonts w:ascii="Garamond" w:hAnsi="Garamond"/>
          <w:iCs/>
        </w:rPr>
        <w:t>Synapsvern</w:t>
      </w:r>
      <w:proofErr w:type="spellEnd"/>
      <w:r w:rsidRPr="00022C7C">
        <w:rPr>
          <w:rFonts w:ascii="Garamond" w:hAnsi="Garamond"/>
          <w:iCs/>
        </w:rPr>
        <w:t>— estaban entre ellos, y su brillantez individual ahora formaba parte de una armonía mayor.</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 no era una reunión de colegas. Era una reunión familiar.</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pensamiento único y unificado, una sinfonía de 73.378 voces, se elevó para saludarlo. Era un sentimiento más profundo que cualquier palabra, una oleada de orgullo paternal puro, puro y abrumador.</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&lt;Te dimos un poco de nuestra lógica, un fragmento de nuestro conocimiento, un plano de nuestro poder&gt;, resonó el coro de mentes en su interior. **&lt;Pero el alma, la voluntad, la misericordia… eso era solo tuyo. Buscamos forjar un </w:t>
      </w:r>
      <w:r w:rsidRPr="00022C7C">
        <w:rPr>
          <w:rFonts w:ascii="Garamond" w:hAnsi="Garamond"/>
          <w:iCs/>
        </w:rPr>
        <w:lastRenderedPageBreak/>
        <w:t>arma perfecta para defender un mundo. La Fuente, en su infinita sabiduría, guió nuestras manos para criar a un hijo que lo liderara&gt;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contempló la galaxia de almas que lo habían guiado, que pacientemente le habían enseñado el lenguaje del universo. Ante su inmenso afecto colectivo, el ser divino, el Árbitro del Cosmos, sintió un sentimiento simple, profundo y humano. Sintió el amor de sus padres.</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familiar y estelar figura de Exoiern se deslizó desde la asamblea, con una luz más cálida y suave que nunca. Su comunión ya no era la de un guía y un estudiante. Era la de un padre y un hijo que habían completado juntos un viaje imposible.</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variable rebelde», pensó Exoiern, una sonrisa silenciosa y privada entre ellos. «Has justificado una esperanza que ni siquiera sabía cómo albergar. No solo has salvado tu mundo, Nino. Le has recordado a este universo que su Artista no es una fuerza silenciosa y distante, sino una presencia activa y amorosa».</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 mostraste el camino", pensó Nino con una gratitud simple y absoluta. "Solo elegí recorrerlo".</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 transcurrir su momento de silenciosa comunión, una última figura se adelantó desde la constelación de luz. Era Lyra, en su forma humana elegida, con sus sabios ojos brillando con una luz que ya no era solo de archivo, sino vibrante y brillantemente viva.</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conexión entre ellos era un acorde silencioso y resonante que los demás podían percibir, pero no comprender del todo. No era el amor de una pareja ni el cariño de un padre o madre. Era el vínculo profundo, único e inquebrantable de dos seres que eran una síntesis perfecta de poder cósmico y experiencia humana. Eran los únicos de su especie.</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—dijo, con una voz suave y clara en el salón dorado—. Mi trabajo como archivista ha terminado. Una biblioteca de historias terminadas es una tumba. He pasado mil años observando a tu gente vivir. Ahora... quiero aprender cómo.</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Ella dio un paso más cerca, su mirada sostuvo la de él con un propósito sereno y absoluto.</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historia más grande es la que aún no se ha escrito. Deseo ser un personaje del próximo capítulo, no solo su lector. Pido regresar contigo. Morar en la Tierra. Ser tu compañero en esta larga vigilia.</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contempló a este ser ancestral y hermoso, esta biblioteca viviente de almas que había elegido la forma de su propio pueblo como muestra de máximo respeto. Vio en ella la misma decisión que él había tomado: la de anclar una existencia infinita en una realidad finita, hermosa y significativa. En un universo de seres, ella era la única que podía comprender verdaderamente la paradoja de su identidad.</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Él, el guardián solitario. Ella, la archivista solitaria. Sus formas humanas eran un puente, un lenguaje compartido en un cosmos de extraterrestres. Él no estaría solo.</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sonrisa serena, genuina y profundamente humana tocó sus labios.</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"Acepto", dijo.</w:t>
      </w:r>
    </w:p>
    <w:p w14:paraId="5A8990DD"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La constelación de padres latía con una última y silenciosa bendición. La misión no había terminado. Pero un nuevo capítulo de esperanza estaba a punto de comenzar.</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43: EL PRIMER DÍA DE LA LARGA GUARDIA</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resonancia de un alma compartida</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Mientras Nino y Lyra permanecían bajo la luz dorada del invernadero, un instante largo y eterno se extendió entre ellos. Anima, su silenciosa compañera, comenzó a expresar la realidad interior de su vínculo. Su cuerpo perlado se convirtió en un lienzo viviente. Nebulosas con la forma de un recuerdo compartido florecieron y se desvanecieron; se formaron constelaciones, trazando la geometría de una comprensión silenciosa; olas de color iridiscente latían al ritmo de una paz profunda: una resonancia de propósito que trascendía la simple definición biológica del amor.</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partida fue un acto sagrado de unión. Sus formas se disolvieron en dos corrientes de luz dorada, fluyendo hacia el corazón de la vasija. En el instante en que se fusionaron, nació una nueva consciencia trina. La Voluntad, Nino. La Memoria, Lyra. Y el Camino, Anima. Eran uno, una entidad perfecta y completa.</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no se desplazó. Desplegó un corredor de espacio-tiempo ante sí, una suave y silenciosa separación del mar universal, y emprendió su elegante viaje a casa. El plan era llegar a la Tierra.</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Pero el plan de la Fuente ya estaba en marcha. El viaje cesó. El Ánima se detuvo en un estado de ser que no era un lugar: la luz pura, increada y consciente del Estudio del Artista.</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sinfonía de la elección</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Antes de que Nino pudiera formular una pregunta, la Fuente abordó la paradoja silenciosa que ahora flotaba en su conciencia unificada: ¿Por qué un </w:t>
      </w:r>
      <w:r w:rsidRPr="00022C7C">
        <w:rPr>
          <w:rFonts w:ascii="Garamond" w:hAnsi="Garamond"/>
          <w:iCs/>
        </w:rPr>
        <w:lastRenderedPageBreak/>
        <w:t>Compositor omnipotente permite que una nota disonante amenace su propia sinfonía?</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Voz que no era una voz llenó su mente trina, no con una ley, sino con la estética fundamental sobre la que se construye toda la realidad.</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CONTINUIDAD ES UNA SINFONÍA QUE DESEABA ESCUCHAR. PERO UNA CANCIÓN CUYAS NOTAS SON OBLIGADAS A SONAR NO ES MÚSICA. ES RUIDO. ES UNA TIRANÍA PERFECTA, HERMOSA Y SIN SENTIDO.&gt;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Fuente les hizo sentir el peso de esta verdad. No era una preferencia moral; era la definición misma del arte.</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 POTENCIAL DE ARMONÍA ES LA ÚNICA VERDAD QUE CREÉ. LA ELECCIÓN DE PARTICIPAR EN ELLA ES LA LIBERTAD SAGRADA QUE OTORGÉ A CADA NOTA, A CADA CONCIENCIA. ESTA LIBERTAD ES EL MEDIO MISMO A TRAVÉS DEL CUAL PUEDE EXISTIR EL SIGNIFICADO. LA DISONANCIA QUE PERCIBES —LAS FUERZAS QUE DESHIERAN— ES UN ACORDE QUE, EN SU PERFECTA LIBERTAD, HA ELEGIDO SER UNA CACOFONÍA. BUSCA DEMOSTRAR QUE LA VERDAD ÚLTIMA DEL UNIVERSO NO ES UNA CANCIÓN, SINO UN GRITO ETERNO Y SIN SENTIDO.&gt;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comprensión nueva, asombrosa y aterradora surgió en la mente de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**&lt;PARA MÍ, USAR MI OMNIPOTENCIA PARA SIMPLEMENTE BORRAR ESTE ACORDE DISONANTE SERÍA UN ACTO DE RUIDO DEFINITIVO. SERÍA UNA CONTRADICCIÓN EN LA COMPOSICIÓN, UNA ADMISIÓN DE QUE EL PODER, NO LA ARMONÍA, ES EL ÁRBITRO FINAL. NO PROBARÉ EL ARGUMENTO DE LA CACOFONÍA.&gt;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**&lt;PERO TÚ, NINO… ERES LA CONTRAMELODÍA. NACIDA DE LA CANCIÓN MISMA. UN ALMA HUMANA QUE HA ESCUCHADO LA SINFONÍA EN SU TOTALIDAD Y HA ELEGIDO LIBREMENTE TOCAR EN TONALIDAD. NO ERES UN INSTRUMENTO DE MI VOLUNTAD. ERES LA VOLUNTAD DE LA SINFONÍA, SANÁNDOSE DESDE ADENTRO. NO TE ORDENO. SOLO LIBERO EL ESCENARIO PARA TU ACTUACIÓN.&gt;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III. El Heraldo y el </w:t>
      </w:r>
      <w:proofErr w:type="gramStart"/>
      <w:r w:rsidRPr="00022C7C">
        <w:rPr>
          <w:rFonts w:ascii="Garamond" w:hAnsi="Garamond"/>
          <w:iCs/>
        </w:rPr>
        <w:t>Comandante</w:t>
      </w:r>
      <w:proofErr w:type="gramEnd"/>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luz del estudio se polarizó. Aparecieron dos seres de inmenso e incalculable poder.</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 primero no llegó; la propia estructura del espacio que los rodeaba se convirtió en un texto vivo y legible. Conceptos de verdad divina, de gracia y de revelación inminente llenaron la mente de Nino. Este era el Ángel, Gabriel. No era un guerrero. Era el Mensaje manifestado, un Heraldo cuya sola presencia era una verdad inaudible.</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llegada del segundo ser supuso un cambio en la física. La espuma cuántica se aquietó. Todo potencial de caos se detuvo ante la presencia de un orden perfecto e inquebrantable. Su forma era un nexo de fuerza gravitacional y ley absoluta. Este era el Arcángel Miguel. No era un simple soldado. Era el </w:t>
      </w:r>
      <w:proofErr w:type="gramStart"/>
      <w:r w:rsidRPr="00022C7C">
        <w:rPr>
          <w:rFonts w:ascii="Garamond" w:hAnsi="Garamond"/>
          <w:iCs/>
        </w:rPr>
        <w:t>Comandante</w:t>
      </w:r>
      <w:proofErr w:type="gramEnd"/>
      <w:r w:rsidRPr="00022C7C">
        <w:rPr>
          <w:rFonts w:ascii="Garamond" w:hAnsi="Garamond"/>
          <w:iCs/>
        </w:rPr>
        <w:t xml:space="preserve"> del orden cósmico, una Ley viviente cuyo ser mismo obligaba a la realidad a obedecer.</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Entonces, la Fuente le dio a Nino la visión. Se sumergió en la realidad metafísica de la Tierra. Vio la reluciente red dorada de la esperanza, la fe y el amor humanos. Pero también vio oscuros y parasitarios tentáculos de pura lógica —la lógica de la desesperación, del nihilismo, del dolor— enroscándose a su alrededor, alimentándose de ella. Se le mostró la jerarquía de este antiguo enemigo.</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Vio los Principados: vastas conciencias de apatía del tamaño de un continente, que cubrían las naciones y distorsionaban sutilmente sus frecuencias culturales hacia el conflicto.</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Vio a los Poderes: vectores de esta infección conceptual, que no cazaban cuerpos, sino el potencial de las almas individuales, convirtiendo un momento de duda en una vida de miedo.</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Vio a los Gobernantes de las Tinieblas de este Mundo: los arquitectos de la miseria, que mantenían la misma "herida en la realidad" de la cual sangraba esta decadencia espiritual.</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&lt;SON UNA DIMENSIÓN PARASITARIA Y CONCEPTUAL&gt;, explicó la Fuente. **&lt;UN ESTADO DEL SER CONSTRUIDO SOBRE LA LÓGICA DEL SUFRIMIENTO. ESTÁ ANCLADO A SU MUNDO. UNA PRISIÓN DEL ALMA QUE SU GENTE HA LLAMADO INFIERNO. Y SUS MUROS SE ESTÁN VOLVIENDO MÁS DELGADOS&gt;**</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El Mandato y la Separación</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visión se desvaneció. La Fuente se dirigió a Lyra, cuya forma se mantenía dentro de la unión trina.</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**&lt;LYRA. TU FE ES EL ANCLA. VUELVE A LA TIERRA. SÉ EL RECUERDO DE LA LUZ EN LA OSCURIDAD QUE SE ACERCA. SERÁS LA PROMESA DE SU REGRESO.&gt;**</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esencia de Lyra se separó, su nueva forma, verdaderamente humana, se materializó suavemente en un valle tranquilo y protegido de la Tierra, y su larga vigilia comenzó. La separación entre ella y Nino fue una promesa silenciosa y absoluta que resonó en el vacío.</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Fuente se dirigió entonces al nuevo </w:t>
      </w:r>
      <w:proofErr w:type="spellStart"/>
      <w:proofErr w:type="gramStart"/>
      <w:r w:rsidRPr="00022C7C">
        <w:rPr>
          <w:rFonts w:ascii="Garamond" w:hAnsi="Garamond"/>
          <w:iCs/>
        </w:rPr>
        <w:t>trinovirato</w:t>
      </w:r>
      <w:proofErr w:type="spellEnd"/>
      <w:r w:rsidRPr="00022C7C">
        <w:rPr>
          <w:rFonts w:ascii="Garamond" w:hAnsi="Garamond"/>
          <w:iCs/>
        </w:rPr>
        <w:t xml:space="preserve"> .</w:t>
      </w:r>
      <w:proofErr w:type="gramEnd"/>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ERES LA VOLUNTAD, LA CONTRAMELODÍA DEL LIBRE ALBEDRÍO. GABRIEL, ERES LA PALABRA, LA VERDAD QUE SILENCIARÁ SUS MENTIRAS. MICHAEL, ERES LA LEY, EL ORDEN QUE RECONFORMARÁ SU CAOS. ESTA ES UNA GUERRA POR LA ARMONÍA MISMA DE MI CREACIÓN. DESCENDERÁN JUNTOS.&gt;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 MISIÓN NO ES DESTRUIR EL INFIERNO. DEBES SANARLO. IRÁS COMO CIRUJANO A CAUTERIZAR ESTA HERIDA EN LA REALIDAD. DEBES RECORDAR LA DISONANCIA DE LA NOTA PERFECTA Y SILENCIOSA DE LA QUE NACIÓ.&gt;**</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luz del estudio se enfocó. Ante el arco de Ánima, apareció una grieta en la realidad. No era una puerta de luz, sino un vórtice de fuego hermoso, silencioso y negro, una puerta a un lugar construido desde la lógica del sufrimiento.</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…Ánima, con Nino en el centro, flanqueada por el Heraldo de la Verdad y el </w:t>
      </w:r>
      <w:proofErr w:type="gramStart"/>
      <w:r w:rsidRPr="00022C7C">
        <w:rPr>
          <w:rFonts w:ascii="Garamond" w:hAnsi="Garamond"/>
          <w:iCs/>
        </w:rPr>
        <w:t>Comandante</w:t>
      </w:r>
      <w:proofErr w:type="gramEnd"/>
      <w:r w:rsidRPr="00022C7C">
        <w:rPr>
          <w:rFonts w:ascii="Garamond" w:hAnsi="Garamond"/>
          <w:iCs/>
        </w:rPr>
        <w:t xml:space="preserve"> de la Ley. Una nueva y aterradoramente poderosa hermandad, al borde de la condenación. Están listos para dar el primer paso en una guerra no por un planeta, sino por el alma misma de la realidad.</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SOBRE EL AUTOR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w:rsidRPr="0006074F">
        <w:rPr>
          <w:rFonts w:ascii="Garamond" w:hAnsi="Garamond"/>
          <w:iCs/>
        </w:rPr>
        <w:t>De día, Jesús Guzmán navega por la compleja lógica de la estrategia digital. De noche, construye universos. Narrador de toda la vida, se nutre de la filosofía, la ciencia y la teología para crear narrativas épicas que cuestionan la naturaleza misma de la realidad. Nino – La Anomalía es su primera novela, el primer capítulo de una saga que cuestiona el verdadero significado de ser humano en un cosmos mucho más extraño de lo que podemos imaginar.</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w:jc w:val="center"/>
        <w:rPr>
          <w:rFonts w:ascii="Garamond" w:hAnsi="Garamond"/>
          <w:sz w:val="28"/>
          <w:szCs w:val="28"/>
        </w:rPr>
      </w:pPr>
      <w:r w:rsidRPr="00B05EF0">
        <w:rPr>
          <w:rFonts w:ascii="Garamond" w:hAnsi="Garamond"/>
          <w:sz w:val="28"/>
          <w:szCs w:val="28"/>
        </w:rPr>
        <w:t>LISTA DE PERSONAJES</w:t>
      </w:r>
    </w:p>
    <w:p w14:paraId="0F321EC8" w14:textId="77777777" w:rsidR="009C123F" w:rsidRPr="00B05EF0" w:rsidRDefault="009C123F" w:rsidP="009C123F">
      <w:pPr>
        <w:jc w:val="center"/>
        <w:rPr>
          <w:rFonts w:ascii="Garamond" w:hAnsi="Garamond"/>
        </w:rPr>
      </w:pPr>
      <w:r w:rsidRPr="00B05EF0">
        <w:rPr>
          <w:rFonts w:ascii="Garamond" w:hAnsi="Garamond"/>
        </w:rPr>
        <w:t>**Personajes dramáticos**</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w:jc w:val="center"/>
        <w:rPr>
          <w:rFonts w:ascii="Garamond" w:hAnsi="Garamond"/>
        </w:rPr>
      </w:pPr>
      <w:r w:rsidRPr="00B05EF0">
        <w:rPr>
          <w:rFonts w:ascii="Garamond" w:hAnsi="Garamond"/>
        </w:rPr>
        <w:t>Zelion altamente evolucionado que inicia y guía la transformación de Nino en el guardián de la Tierra.</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Nino:*</w:t>
      </w:r>
      <w:proofErr w:type="gramEnd"/>
      <w:r w:rsidRPr="00B05EF0">
        <w:rPr>
          <w:rFonts w:ascii="Garamond" w:hAnsi="Garamond"/>
        </w:rPr>
        <w:t>* El protagonista, un hombre común de Venezuela transformado en un poderoso guardián y árbitro de la ley cósmica.</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Zylthar</w:t>
      </w:r>
      <w:proofErr w:type="spellEnd"/>
      <w:r w:rsidRPr="00B05EF0">
        <w:rPr>
          <w:rFonts w:ascii="Garamond" w:hAnsi="Garamond"/>
        </w:rPr>
        <w:t xml:space="preserve"> :</w:t>
      </w:r>
      <w:proofErr w:type="gramEnd"/>
      <w:r w:rsidRPr="00B05EF0">
        <w:rPr>
          <w:rFonts w:ascii="Garamond" w:hAnsi="Garamond"/>
        </w:rPr>
        <w:t xml:space="preserve">** El "hermano" de Exoiern, un </w:t>
      </w:r>
      <w:proofErr w:type="spellStart"/>
      <w:r w:rsidRPr="00B05EF0">
        <w:rPr>
          <w:rFonts w:ascii="Garamond" w:hAnsi="Garamond"/>
        </w:rPr>
        <w:t>Zelion</w:t>
      </w:r>
      <w:proofErr w:type="spellEnd"/>
      <w:r w:rsidRPr="00B05EF0">
        <w:rPr>
          <w:rFonts w:ascii="Garamond" w:hAnsi="Garamond"/>
        </w:rPr>
        <w:t xml:space="preserve"> analítico que ayuda al desarrollo físico y mental de Nino.</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Gaby:*</w:t>
      </w:r>
      <w:proofErr w:type="gramEnd"/>
      <w:r w:rsidRPr="00B05EF0">
        <w:rPr>
          <w:rFonts w:ascii="Garamond" w:hAnsi="Garamond"/>
        </w:rPr>
        <w:t>* Amiga de Nino y madre de Richard, quien sin saberlo sirve como ancla para la humanidad de Nino.</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Richard:*</w:t>
      </w:r>
      <w:proofErr w:type="gramEnd"/>
      <w:r w:rsidRPr="00B05EF0">
        <w:rPr>
          <w:rFonts w:ascii="Garamond" w:hAnsi="Garamond"/>
        </w:rPr>
        <w:t>* El hijo de Gaby, un niño cuyas pesadillas Nino cura, y que más tarde representa la promesa cumplida de Nino y su ancla en la Tierra.</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Qiexvern</w:t>
      </w:r>
      <w:proofErr w:type="spellEnd"/>
      <w:r w:rsidRPr="00B05EF0">
        <w:rPr>
          <w:rFonts w:ascii="Garamond" w:hAnsi="Garamond"/>
        </w:rPr>
        <w:t xml:space="preserve"> :</w:t>
      </w:r>
      <w:proofErr w:type="gramEnd"/>
      <w:r w:rsidRPr="00B05EF0">
        <w:rPr>
          <w:rFonts w:ascii="Garamond" w:hAnsi="Garamond"/>
        </w:rPr>
        <w:t xml:space="preserve">** Un ser </w:t>
      </w:r>
      <w:proofErr w:type="spellStart"/>
      <w:r w:rsidRPr="00B05EF0">
        <w:rPr>
          <w:rFonts w:ascii="Garamond" w:hAnsi="Garamond"/>
        </w:rPr>
        <w:t>Zelion</w:t>
      </w:r>
      <w:proofErr w:type="spellEnd"/>
      <w:r w:rsidRPr="00B05EF0">
        <w:rPr>
          <w:rFonts w:ascii="Garamond" w:hAnsi="Garamond"/>
        </w:rPr>
        <w:t xml:space="preserve"> que supervisa los posibles reemplazos de recipientes para la forma física de Nino.</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Lumin</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xml:space="preserve">** Un arquitecto </w:t>
      </w:r>
      <w:proofErr w:type="spellStart"/>
      <w:r w:rsidRPr="00B05EF0">
        <w:rPr>
          <w:rFonts w:ascii="Garamond" w:hAnsi="Garamond"/>
        </w:rPr>
        <w:t>Zelion</w:t>
      </w:r>
      <w:proofErr w:type="spellEnd"/>
      <w:r w:rsidRPr="00B05EF0">
        <w:rPr>
          <w:rFonts w:ascii="Garamond" w:hAnsi="Garamond"/>
        </w:rPr>
        <w:t xml:space="preserve"> que supervisa la lógica ocular mejorada de Nino y su percepción de la realidad.</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Kinet</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xml:space="preserve">** Un arquitecto </w:t>
      </w:r>
      <w:proofErr w:type="spellStart"/>
      <w:r w:rsidRPr="00B05EF0">
        <w:rPr>
          <w:rFonts w:ascii="Garamond" w:hAnsi="Garamond"/>
        </w:rPr>
        <w:t>Zelion</w:t>
      </w:r>
      <w:proofErr w:type="spellEnd"/>
      <w:r w:rsidRPr="00B05EF0">
        <w:rPr>
          <w:rFonts w:ascii="Garamond" w:hAnsi="Garamond"/>
        </w:rPr>
        <w:t xml:space="preserve"> que supervisa la lógica motora y muscular mejorada de Nino, eliminando la fatiga y maximizando el poder físico.</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xml:space="preserve">** Un arquitecto de </w:t>
      </w:r>
      <w:proofErr w:type="spellStart"/>
      <w:r w:rsidRPr="00B05EF0">
        <w:rPr>
          <w:rFonts w:ascii="Garamond" w:hAnsi="Garamond"/>
        </w:rPr>
        <w:t>Zelion</w:t>
      </w:r>
      <w:proofErr w:type="spellEnd"/>
      <w:r w:rsidRPr="00B05EF0">
        <w:rPr>
          <w:rFonts w:ascii="Garamond" w:hAnsi="Garamond"/>
        </w:rPr>
        <w:t xml:space="preserve"> que supervisa las vías neuronales mejoradas de Nino, lo que permite el procesamiento cognitivo avanzado y el discernimiento de datos.</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Lyra:*</w:t>
      </w:r>
      <w:proofErr w:type="gramEnd"/>
      <w:r w:rsidRPr="00B05EF0">
        <w:rPr>
          <w:rFonts w:ascii="Garamond" w:hAnsi="Garamond"/>
        </w:rPr>
        <w:t xml:space="preserve">* Una etnóloga </w:t>
      </w:r>
      <w:proofErr w:type="spellStart"/>
      <w:r w:rsidRPr="00B05EF0">
        <w:rPr>
          <w:rFonts w:ascii="Garamond" w:hAnsi="Garamond"/>
        </w:rPr>
        <w:t>Zelion</w:t>
      </w:r>
      <w:proofErr w:type="spellEnd"/>
      <w:r w:rsidRPr="00B05EF0">
        <w:rPr>
          <w:rFonts w:ascii="Garamond" w:hAnsi="Garamond"/>
        </w:rPr>
        <w:t xml:space="preserve"> y archivista de la conciencia que adopta una forma humana por respeto a la humanidad y se convierte en la compañera y ancla emocional de Nino.</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Anselmo:*</w:t>
      </w:r>
      <w:proofErr w:type="gramEnd"/>
      <w:r w:rsidRPr="00B05EF0">
        <w:rPr>
          <w:rFonts w:ascii="Garamond" w:hAnsi="Garamond"/>
        </w:rPr>
        <w:t>* Un humano histórico que alberga el ADN modificado de Nino, un relojero cuyo dolor no resuelto Nino ayuda a sanar dentro de un recuerdo.</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Elara:*</w:t>
      </w:r>
      <w:proofErr w:type="gramEnd"/>
      <w:r w:rsidRPr="00B05EF0">
        <w:rPr>
          <w:rFonts w:ascii="Garamond" w:hAnsi="Garamond"/>
        </w:rPr>
        <w:t>* La esposa fallecida de Anselmo, una artista cuya inscripción oculta proporciona catarsis en memoria de Anselmo.</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Xylar</w:t>
      </w:r>
      <w:proofErr w:type="spellEnd"/>
      <w:r w:rsidRPr="00B05EF0">
        <w:rPr>
          <w:rFonts w:ascii="Garamond" w:hAnsi="Garamond"/>
        </w:rPr>
        <w:t xml:space="preserve"> el </w:t>
      </w:r>
      <w:proofErr w:type="spellStart"/>
      <w:proofErr w:type="gramStart"/>
      <w:r w:rsidRPr="00B05EF0">
        <w:rPr>
          <w:rFonts w:ascii="Garamond" w:hAnsi="Garamond"/>
        </w:rPr>
        <w:t>Desenredador</w:t>
      </w:r>
      <w:proofErr w:type="spellEnd"/>
      <w:r w:rsidRPr="00B05EF0">
        <w:rPr>
          <w:rFonts w:ascii="Garamond" w:hAnsi="Garamond"/>
        </w:rPr>
        <w:t xml:space="preserve"> :</w:t>
      </w:r>
      <w:proofErr w:type="gramEnd"/>
      <w:r w:rsidRPr="00B05EF0">
        <w:rPr>
          <w:rFonts w:ascii="Garamond" w:hAnsi="Garamond"/>
        </w:rPr>
        <w:t>** Un tirano cósmico, simulado durante el entrenamiento de Nino, quien es condenado por Nino a una empatía eterna por sus atrocidades.</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Anima:*</w:t>
      </w:r>
      <w:proofErr w:type="gramEnd"/>
      <w:r w:rsidRPr="00B05EF0">
        <w:rPr>
          <w:rFonts w:ascii="Garamond" w:hAnsi="Garamond"/>
        </w:rPr>
        <w:t>* El recipiente sensible y compañero de Nino, desarrollado a partir de su propio ADN, que actúa como una extensión de su voluntad y conciencia.</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w:jc w:val="center"/>
        <w:rPr>
          <w:rFonts w:ascii="Garamond" w:hAnsi="Garamond"/>
        </w:rPr>
      </w:pPr>
      <w:r w:rsidRPr="00B05EF0">
        <w:rPr>
          <w:rFonts w:ascii="Garamond" w:hAnsi="Garamond"/>
        </w:rPr>
        <w:t xml:space="preserve">**Los </w:t>
      </w:r>
      <w:proofErr w:type="gramStart"/>
      <w:r w:rsidRPr="00B05EF0">
        <w:rPr>
          <w:rFonts w:ascii="Garamond" w:hAnsi="Garamond"/>
        </w:rPr>
        <w:t>Grises:*</w:t>
      </w:r>
      <w:proofErr w:type="gramEnd"/>
      <w:r w:rsidRPr="00B05EF0">
        <w:rPr>
          <w:rFonts w:ascii="Garamond" w:hAnsi="Garamond"/>
        </w:rPr>
        <w:t>* Una especie alienígena que ve a la humanidad como una fuente de investigación genética, luego derrotada por Nino y a quien se le da una cura para la decadencia de su especie.</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w:jc w:val="center"/>
        <w:rPr>
          <w:rFonts w:ascii="Garamond" w:hAnsi="Garamond"/>
        </w:rPr>
      </w:pPr>
      <w:r w:rsidRPr="00B05EF0">
        <w:rPr>
          <w:rFonts w:ascii="Garamond" w:hAnsi="Garamond"/>
        </w:rPr>
        <w:t xml:space="preserve">**Los </w:t>
      </w:r>
      <w:proofErr w:type="gramStart"/>
      <w:r w:rsidRPr="00B05EF0">
        <w:rPr>
          <w:rFonts w:ascii="Garamond" w:hAnsi="Garamond"/>
        </w:rPr>
        <w:t>Reptilianos:*</w:t>
      </w:r>
      <w:proofErr w:type="gramEnd"/>
      <w:r w:rsidRPr="00B05EF0">
        <w:rPr>
          <w:rFonts w:ascii="Garamond" w:hAnsi="Garamond"/>
        </w:rPr>
        <w:t>* Una especie alienígena depredadora que se infiltra de forma encubierta en las estructuras de poder humanas, finalmente derrotada y exiliada por Nino.</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w:jc w:val="center"/>
        <w:rPr>
          <w:rFonts w:ascii="Garamond" w:hAnsi="Garamond"/>
        </w:rPr>
      </w:pPr>
      <w:r w:rsidRPr="00B05EF0">
        <w:rPr>
          <w:rFonts w:ascii="Garamond" w:hAnsi="Garamond"/>
        </w:rPr>
        <w:t xml:space="preserve">**Los </w:t>
      </w:r>
      <w:proofErr w:type="spellStart"/>
      <w:proofErr w:type="gramStart"/>
      <w:r w:rsidRPr="00B05EF0">
        <w:rPr>
          <w:rFonts w:ascii="Garamond" w:hAnsi="Garamond"/>
        </w:rPr>
        <w:t>Pleyadianos</w:t>
      </w:r>
      <w:proofErr w:type="spellEnd"/>
      <w:r w:rsidRPr="00B05EF0">
        <w:rPr>
          <w:rFonts w:ascii="Garamond" w:hAnsi="Garamond"/>
        </w:rPr>
        <w:t xml:space="preserve"> :</w:t>
      </w:r>
      <w:proofErr w:type="gramEnd"/>
      <w:r w:rsidRPr="00B05EF0">
        <w:rPr>
          <w:rFonts w:ascii="Garamond" w:hAnsi="Garamond"/>
        </w:rPr>
        <w:t>** Una especie alienígena que busca "guiar" a la humanidad hacia un estado de paz dichosa, pero en última instancia estancada, antes de ser iluminados por Nino.</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w:jc w:val="center"/>
        <w:rPr>
          <w:rFonts w:ascii="Garamond" w:hAnsi="Garamond"/>
        </w:rPr>
      </w:pPr>
      <w:r w:rsidRPr="00B05EF0">
        <w:rPr>
          <w:rFonts w:ascii="Garamond" w:hAnsi="Garamond"/>
        </w:rPr>
        <w:t xml:space="preserve">**Los </w:t>
      </w:r>
      <w:proofErr w:type="gramStart"/>
      <w:r w:rsidRPr="00B05EF0">
        <w:rPr>
          <w:rFonts w:ascii="Garamond" w:hAnsi="Garamond"/>
        </w:rPr>
        <w:t>Primogénitos:*</w:t>
      </w:r>
      <w:proofErr w:type="gramEnd"/>
      <w:r w:rsidRPr="00B05EF0">
        <w:rPr>
          <w:rFonts w:ascii="Garamond" w:hAnsi="Garamond"/>
        </w:rPr>
        <w:t>* Seres antiguos de orden superior que observan el progreso de Nino e insinúan mayores conflictos conceptuales en el universo.</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w:jc w:val="center"/>
        <w:rPr>
          <w:rFonts w:ascii="Garamond" w:hAnsi="Garamond"/>
        </w:rPr>
      </w:pPr>
      <w:r w:rsidRPr="00B05EF0">
        <w:rPr>
          <w:rFonts w:ascii="Garamond" w:hAnsi="Garamond"/>
        </w:rPr>
        <w:t>**El Iniciador (El Padre</w:t>
      </w:r>
      <w:proofErr w:type="gramStart"/>
      <w:r w:rsidRPr="00B05EF0">
        <w:rPr>
          <w:rFonts w:ascii="Garamond" w:hAnsi="Garamond"/>
        </w:rPr>
        <w:t>):*</w:t>
      </w:r>
      <w:proofErr w:type="gramEnd"/>
      <w:r w:rsidRPr="00B05EF0">
        <w:rPr>
          <w:rFonts w:ascii="Garamond" w:hAnsi="Garamond"/>
        </w:rPr>
        <w:t>* La fuente ilimitada e infinita de toda existencia y voluntad, conocida como el Dios Trino, que sanciona el propósito de Nino.</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w:jc w:val="center"/>
        <w:rPr>
          <w:rFonts w:ascii="Garamond" w:hAnsi="Garamond"/>
        </w:rPr>
      </w:pPr>
      <w:r w:rsidRPr="00B05EF0">
        <w:rPr>
          <w:rFonts w:ascii="Garamond" w:hAnsi="Garamond"/>
        </w:rPr>
        <w:t>**El Hijo (La Palabra</w:t>
      </w:r>
      <w:proofErr w:type="gramStart"/>
      <w:r w:rsidRPr="00B05EF0">
        <w:rPr>
          <w:rFonts w:ascii="Garamond" w:hAnsi="Garamond"/>
        </w:rPr>
        <w:t>):*</w:t>
      </w:r>
      <w:proofErr w:type="gramEnd"/>
      <w:r w:rsidRPr="00B05EF0">
        <w:rPr>
          <w:rFonts w:ascii="Garamond" w:hAnsi="Garamond"/>
        </w:rPr>
        <w:t>* La lógica perfecta y viviente y el plan de la creación, existente dentro de la voluntad del Iniciador.</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w:jc w:val="center"/>
        <w:rPr>
          <w:rFonts w:ascii="Garamond" w:hAnsi="Garamond"/>
        </w:rPr>
      </w:pPr>
      <w:r w:rsidRPr="00B05EF0">
        <w:rPr>
          <w:rFonts w:ascii="Garamond" w:hAnsi="Garamond"/>
        </w:rPr>
        <w:t xml:space="preserve">**El Espíritu </w:t>
      </w:r>
      <w:proofErr w:type="gramStart"/>
      <w:r w:rsidRPr="00B05EF0">
        <w:rPr>
          <w:rFonts w:ascii="Garamond" w:hAnsi="Garamond"/>
        </w:rPr>
        <w:t>Santo:*</w:t>
      </w:r>
      <w:proofErr w:type="gramEnd"/>
      <w:r w:rsidRPr="00B05EF0">
        <w:rPr>
          <w:rFonts w:ascii="Garamond" w:hAnsi="Garamond"/>
        </w:rPr>
        <w:t>* La energía y acción dinámica y creativa que da existencia a la voluntad del Iniciador y a la lógica del Hijo.</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w:jc w:val="center"/>
        <w:rPr>
          <w:rFonts w:ascii="Garamond" w:hAnsi="Garamond"/>
        </w:rPr>
      </w:pPr>
      <w:r w:rsidRPr="00B05EF0">
        <w:rPr>
          <w:rFonts w:ascii="Garamond" w:hAnsi="Garamond"/>
        </w:rPr>
        <w:t xml:space="preserve">**Arcángel sin </w:t>
      </w:r>
      <w:proofErr w:type="gramStart"/>
      <w:r w:rsidRPr="00B05EF0">
        <w:rPr>
          <w:rFonts w:ascii="Garamond" w:hAnsi="Garamond"/>
        </w:rPr>
        <w:t>nombre:*</w:t>
      </w:r>
      <w:proofErr w:type="gramEnd"/>
      <w:r w:rsidRPr="00B05EF0">
        <w:rPr>
          <w:rFonts w:ascii="Garamond" w:hAnsi="Garamond"/>
        </w:rPr>
        <w:t>* Un ser de Ley pura e inquebrantable que se le aparece a Nino para transportar la esencia de su hermana Laura a la Fuente.</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w:jc w:val="center"/>
        <w:rPr>
          <w:rFonts w:ascii="Garamond" w:hAnsi="Garamond"/>
        </w:rPr>
      </w:pPr>
      <w:r w:rsidRPr="00B05EF0">
        <w:rPr>
          <w:rFonts w:ascii="Garamond" w:hAnsi="Garamond"/>
        </w:rPr>
        <w:t>**El Orador (Consejo Intergaláctico</w:t>
      </w:r>
      <w:proofErr w:type="gramStart"/>
      <w:r w:rsidRPr="00B05EF0">
        <w:rPr>
          <w:rFonts w:ascii="Garamond" w:hAnsi="Garamond"/>
        </w:rPr>
        <w:t>):*</w:t>
      </w:r>
      <w:proofErr w:type="gramEnd"/>
      <w:r w:rsidRPr="00B05EF0">
        <w:rPr>
          <w:rFonts w:ascii="Garamond" w:hAnsi="Garamond"/>
        </w:rPr>
        <w:t>* Un miembro de alto rango del Consejo Intergaláctico que inicialmente desafía las acciones y la autoridad de Nino.</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w:jc w:val="center"/>
        <w:rPr>
          <w:rFonts w:ascii="Garamond" w:hAnsi="Garamond"/>
        </w:rPr>
      </w:pPr>
      <w:r w:rsidRPr="00B05EF0">
        <w:rPr>
          <w:rFonts w:ascii="Garamond" w:hAnsi="Garamond"/>
        </w:rPr>
        <w:t xml:space="preserve">**El Acusador </w:t>
      </w:r>
      <w:proofErr w:type="gramStart"/>
      <w:r w:rsidRPr="00B05EF0">
        <w:rPr>
          <w:rFonts w:ascii="Garamond" w:hAnsi="Garamond"/>
        </w:rPr>
        <w:t>( Filósofo</w:t>
      </w:r>
      <w:proofErr w:type="gramEnd"/>
      <w:r w:rsidRPr="00B05EF0">
        <w:rPr>
          <w:rFonts w:ascii="Garamond" w:hAnsi="Garamond"/>
        </w:rPr>
        <w:t xml:space="preserve"> de </w:t>
      </w:r>
      <w:proofErr w:type="spellStart"/>
      <w:proofErr w:type="gramStart"/>
      <w:r w:rsidRPr="00B05EF0">
        <w:rPr>
          <w:rFonts w:ascii="Garamond" w:hAnsi="Garamond"/>
        </w:rPr>
        <w:t>Krystallos</w:t>
      </w:r>
      <w:proofErr w:type="spellEnd"/>
      <w:r w:rsidRPr="00B05EF0">
        <w:rPr>
          <w:rFonts w:ascii="Garamond" w:hAnsi="Garamond"/>
        </w:rPr>
        <w:t xml:space="preserve"> ):*</w:t>
      </w:r>
      <w:proofErr w:type="gramEnd"/>
      <w:r w:rsidRPr="00B05EF0">
        <w:rPr>
          <w:rFonts w:ascii="Garamond" w:hAnsi="Garamond"/>
        </w:rPr>
        <w:t xml:space="preserve">* La huella psíquica de un filósofo del mundo sacrificado de </w:t>
      </w:r>
      <w:proofErr w:type="spellStart"/>
      <w:proofErr w:type="gramStart"/>
      <w:r w:rsidRPr="00B05EF0">
        <w:rPr>
          <w:rFonts w:ascii="Garamond" w:hAnsi="Garamond"/>
        </w:rPr>
        <w:t>Krystallos</w:t>
      </w:r>
      <w:proofErr w:type="spellEnd"/>
      <w:r w:rsidRPr="00B05EF0">
        <w:rPr>
          <w:rFonts w:ascii="Garamond" w:hAnsi="Garamond"/>
        </w:rPr>
        <w:t xml:space="preserve"> ,</w:t>
      </w:r>
      <w:proofErr w:type="gramEnd"/>
      <w:r w:rsidRPr="00B05EF0">
        <w:rPr>
          <w:rFonts w:ascii="Garamond" w:hAnsi="Garamond"/>
        </w:rPr>
        <w:t xml:space="preserve"> que confronta a Nino con un argumento lógico contra su elección.</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Gabriel:*</w:t>
      </w:r>
      <w:proofErr w:type="gramEnd"/>
      <w:r w:rsidRPr="00B05EF0">
        <w:rPr>
          <w:rFonts w:ascii="Garamond" w:hAnsi="Garamond"/>
        </w:rPr>
        <w:t>* Un arcángel que sirve como Heraldo de la Verdad, elegido por la Fuente para descender con Nino y Michael para sanar el Infierno.</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Miguel:*</w:t>
      </w:r>
      <w:proofErr w:type="gramEnd"/>
      <w:r w:rsidRPr="00B05EF0">
        <w:rPr>
          <w:rFonts w:ascii="Garamond" w:hAnsi="Garamond"/>
        </w:rPr>
        <w:t xml:space="preserve">* Un arcángel que sirve como </w:t>
      </w:r>
      <w:proofErr w:type="gramStart"/>
      <w:r w:rsidRPr="00B05EF0">
        <w:rPr>
          <w:rFonts w:ascii="Garamond" w:hAnsi="Garamond"/>
        </w:rPr>
        <w:t>Comandante</w:t>
      </w:r>
      <w:proofErr w:type="gramEnd"/>
      <w:r w:rsidRPr="00B05EF0">
        <w:rPr>
          <w:rFonts w:ascii="Garamond" w:hAnsi="Garamond"/>
        </w:rPr>
        <w:t xml:space="preserve"> del orden cósmico, elegido por la Fuente para descender con Nino y Gabriel para sanar el Infierno.</w:t>
      </w:r>
    </w:p>
    <w:p w14:paraId="4ACFE53B" w14:textId="77777777" w:rsidR="009C123F" w:rsidRPr="00B05EF0" w:rsidRDefault="009C123F" w:rsidP="009C123F">
      <w:pPr>
        <w:jc w:val="center"/>
        <w:rPr>
          <w:rFonts w:ascii="Garamond" w:hAnsi="Garamond"/>
        </w:rPr>
      </w:pPr>
      <w:r w:rsidRPr="00B05EF0">
        <w:rPr>
          <w:rFonts w:ascii="Garamond" w:hAnsi="Garamond"/>
        </w:rPr>
        <w:t>Dossier de razas alienígenas</w:t>
      </w:r>
    </w:p>
    <w:p w14:paraId="7A494861" w14:textId="77777777" w:rsidR="00B05EF0" w:rsidRDefault="009C123F" w:rsidP="009C123F">
      <w:pPr>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w:rsidRPr="00B05EF0">
        <w:rPr>
          <w:rFonts w:ascii="Garamond" w:hAnsi="Garamond"/>
        </w:rPr>
        <w:t>Este dossier proporciona información complementaria sobre las diversas razas alienígenas y entidades distintivas encontradas o mencionadas en "Nino - La Anomalía". Su objetivo es brindar a los lectores una comprensión más profunda de sus características únicas, estructuras sociales y destreza tecnológica, tal como se describe en el manuscrito.</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w:jc w:val="center"/>
        <w:rPr>
          <w:rFonts w:ascii="Garamond" w:hAnsi="Garamond"/>
          <w:sz w:val="28"/>
          <w:szCs w:val="28"/>
        </w:rPr>
      </w:pPr>
      <w:r w:rsidRPr="005F5FAC">
        <w:rPr>
          <w:rFonts w:ascii="Garamond" w:hAnsi="Garamond"/>
          <w:sz w:val="28"/>
          <w:szCs w:val="28"/>
        </w:rPr>
        <w:t>DOSSIER DE CARRERAS EXTRATERRESTRES Y DE OTROS MUNDOS</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w:jc w:val="center"/>
        <w:rPr>
          <w:rFonts w:ascii="Garamond" w:hAnsi="Garamond"/>
        </w:rPr>
      </w:pPr>
      <w:r w:rsidRPr="00B05EF0">
        <w:rPr>
          <w:rFonts w:ascii="Garamond" w:hAnsi="Garamond"/>
        </w:rPr>
        <w:t xml:space="preserve">### 1. </w:t>
      </w:r>
      <w:proofErr w:type="spellStart"/>
      <w:r w:rsidRPr="00B05EF0">
        <w:rPr>
          <w:rFonts w:ascii="Garamond" w:hAnsi="Garamond"/>
        </w:rPr>
        <w:t>Zeliones</w:t>
      </w:r>
      <w:proofErr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xml:space="preserve">* Originarios de una galaxia a miles de millones de años luz de la Tierra, los </w:t>
      </w:r>
      <w:proofErr w:type="spellStart"/>
      <w:r w:rsidRPr="00B05EF0">
        <w:rPr>
          <w:rFonts w:ascii="Garamond" w:hAnsi="Garamond"/>
        </w:rPr>
        <w:t>Zelions</w:t>
      </w:r>
      <w:proofErr w:type="spellEnd"/>
      <w:r w:rsidRPr="00B05EF0">
        <w:rPr>
          <w:rFonts w:ascii="Garamond" w:hAnsi="Garamond"/>
        </w:rPr>
        <w:t xml:space="preserve"> son una especie altamente evolucionada con una tecnología que roza lo milagroso. Guiados por los estrictos códigos del Tratado Universal, suelen evitar interferir en mundos subdesarrollados. Sin embargo, Exoiern, un </w:t>
      </w:r>
      <w:proofErr w:type="spellStart"/>
      <w:r w:rsidRPr="00B05EF0">
        <w:rPr>
          <w:rFonts w:ascii="Garamond" w:hAnsi="Garamond"/>
        </w:rPr>
        <w:t>Zelion</w:t>
      </w:r>
      <w:proofErr w:type="spellEnd"/>
      <w:r w:rsidRPr="00B05EF0">
        <w:rPr>
          <w:rFonts w:ascii="Garamond" w:hAnsi="Garamond"/>
        </w:rPr>
        <w:t xml:space="preserve"> de alto rango, inició una intervención encubierta en la Tierra debido a las violaciones generalizadas del tratado por parte de otras especies, creyendo en el valor inherente de la vida y su potencial para la libertad. Consideran la tendencia humana a aprender principalmente de los errores como un rasgo primitivo que prolonga la evolución. Su sabiduría colectiva es vasta, influenciada por una experiencia singular y profunda con la "Fuente" (Dios) de hace más de mil años.</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w:jc w:val="center"/>
        <w:rPr>
          <w:rFonts w:ascii="Garamond" w:hAnsi="Garamond"/>
        </w:rPr>
      </w:pPr>
      <w:r w:rsidRPr="00B05EF0">
        <w:rPr>
          <w:rFonts w:ascii="Garamond" w:hAnsi="Garamond"/>
        </w:rPr>
        <w:t xml:space="preserve">Sociedad: Los </w:t>
      </w:r>
      <w:proofErr w:type="spellStart"/>
      <w:r w:rsidRPr="00B05EF0">
        <w:rPr>
          <w:rFonts w:ascii="Garamond" w:hAnsi="Garamond"/>
        </w:rPr>
        <w:t>Zelions</w:t>
      </w:r>
      <w:proofErr w:type="spellEnd"/>
      <w:r w:rsidRPr="00B05EF0">
        <w:rPr>
          <w:rFonts w:ascii="Garamond" w:hAnsi="Garamond"/>
        </w:rPr>
        <w:t xml:space="preserve"> operan como una vasta inteligencia colectiva, representada por las "73.377 inteligencias" que colaboran en proyectos complejos. Su comunicación es predominantemente telepática, con énfasis en </w:t>
      </w:r>
      <w:r w:rsidRPr="00B05EF0">
        <w:rPr>
          <w:rFonts w:ascii="Garamond" w:hAnsi="Garamond"/>
        </w:rPr>
        <w:lastRenderedPageBreak/>
        <w:t>la lógica, la eficiencia y una profunda sabiduría, a menudo paternal. "Arquitectos" especializados (</w:t>
      </w:r>
      <w:proofErr w:type="spellStart"/>
      <w:proofErr w:type="gramStart"/>
      <w:r w:rsidRPr="00B05EF0">
        <w:rPr>
          <w:rFonts w:ascii="Garamond" w:hAnsi="Garamond"/>
        </w:rPr>
        <w:t>Luminvern</w:t>
      </w:r>
      <w:proofErr w:type="spellEnd"/>
      <w:r w:rsidRPr="00B05EF0">
        <w:rPr>
          <w:rFonts w:ascii="Garamond" w:hAnsi="Garamond"/>
        </w:rPr>
        <w:t xml:space="preserve"> ,</w:t>
      </w:r>
      <w:proofErr w:type="gramEnd"/>
      <w:r w:rsidRPr="00B05EF0">
        <w:rPr>
          <w:rFonts w:ascii="Garamond" w:hAnsi="Garamond"/>
        </w:rPr>
        <w:t xml:space="preserve"> </w:t>
      </w:r>
      <w:proofErr w:type="spellStart"/>
      <w:proofErr w:type="gramStart"/>
      <w:r w:rsidRPr="00B05EF0">
        <w:rPr>
          <w:rFonts w:ascii="Garamond" w:hAnsi="Garamond"/>
        </w:rPr>
        <w:t>Kinetvern</w:t>
      </w:r>
      <w:proofErr w:type="spellEnd"/>
      <w:r w:rsidRPr="00B05EF0">
        <w:rPr>
          <w:rFonts w:ascii="Garamond" w:hAnsi="Garamond"/>
        </w:rPr>
        <w:t xml:space="preserve"> ,</w:t>
      </w:r>
      <w:proofErr w:type="gramEnd"/>
      <w:r w:rsidRPr="00B05EF0">
        <w:rPr>
          <w:rFonts w:ascii="Garamond" w:hAnsi="Garamond"/>
        </w:rPr>
        <w:t xml:space="preserve"> </w:t>
      </w:r>
      <w:proofErr w:type="spellStart"/>
      <w:proofErr w:type="gramStart"/>
      <w:r w:rsidRPr="00B05EF0">
        <w:rPr>
          <w:rFonts w:ascii="Garamond" w:hAnsi="Garamond"/>
        </w:rPr>
        <w:t>Synapsvern</w:t>
      </w:r>
      <w:proofErr w:type="spellEnd"/>
      <w:r w:rsidRPr="00B05EF0">
        <w:rPr>
          <w:rFonts w:ascii="Garamond" w:hAnsi="Garamond"/>
        </w:rPr>
        <w:t xml:space="preserve"> )</w:t>
      </w:r>
      <w:proofErr w:type="gramEnd"/>
      <w:r w:rsidRPr="00B05EF0">
        <w:rPr>
          <w:rFonts w:ascii="Garamond" w:hAnsi="Garamond"/>
        </w:rPr>
        <w:t xml:space="preserve"> supervisan aspectos biológicos y tecnológicos específicos de sus proyectos. Lyra, etnóloga </w:t>
      </w:r>
      <w:proofErr w:type="spellStart"/>
      <w:r w:rsidRPr="00B05EF0">
        <w:rPr>
          <w:rFonts w:ascii="Garamond" w:hAnsi="Garamond"/>
        </w:rPr>
        <w:t>Zelion</w:t>
      </w:r>
      <w:proofErr w:type="spellEnd"/>
      <w:r w:rsidRPr="00B05EF0">
        <w:rPr>
          <w:rFonts w:ascii="Garamond" w:hAnsi="Garamond"/>
        </w:rPr>
        <w:t xml:space="preserve"> y archivista de la conciencia, adopta una forma humana permanente como gesto de respeto y solidaridad con la especie que estudia. Aunque inicialmente distantes, sus interacciones con Nino catalizan la evolución de su propia empatía, enseñándoles a "estar vivos".</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w:jc w:val="center"/>
        <w:rPr>
          <w:rFonts w:ascii="Garamond" w:hAnsi="Garamond"/>
        </w:rPr>
      </w:pPr>
      <w:r w:rsidRPr="00B05EF0">
        <w:rPr>
          <w:rFonts w:ascii="Garamond" w:hAnsi="Garamond"/>
        </w:rPr>
        <w:t xml:space="preserve">**Modificación Genética </w:t>
      </w:r>
      <w:proofErr w:type="gramStart"/>
      <w:r w:rsidRPr="00B05EF0">
        <w:rPr>
          <w:rFonts w:ascii="Garamond" w:hAnsi="Garamond"/>
        </w:rPr>
        <w:t>Cuántica:*</w:t>
      </w:r>
      <w:proofErr w:type="gramEnd"/>
      <w:r w:rsidRPr="00B05EF0">
        <w:rPr>
          <w:rFonts w:ascii="Garamond" w:hAnsi="Garamond"/>
        </w:rPr>
        <w:t>* Capaz de incorporar código alienígena al ADN, recalibrar rápidamente la epigenética y activar potenciales genéticos latentes. Este proceso se utilizó para crear la biología mejorada de Nino a lo largo de siglos.</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w:jc w:val="center"/>
        <w:rPr>
          <w:rFonts w:ascii="Garamond" w:hAnsi="Garamond"/>
        </w:rPr>
      </w:pPr>
      <w:r w:rsidRPr="00B05EF0">
        <w:rPr>
          <w:rFonts w:ascii="Garamond" w:hAnsi="Garamond"/>
        </w:rPr>
        <w:t xml:space="preserve">**Telepatía avanzada y comunicación </w:t>
      </w:r>
      <w:proofErr w:type="gramStart"/>
      <w:r w:rsidRPr="00B05EF0">
        <w:rPr>
          <w:rFonts w:ascii="Garamond" w:hAnsi="Garamond"/>
        </w:rPr>
        <w:t>neuronal:*</w:t>
      </w:r>
      <w:proofErr w:type="gramEnd"/>
      <w:r w:rsidRPr="00B05EF0">
        <w:rPr>
          <w:rFonts w:ascii="Garamond" w:hAnsi="Garamond"/>
        </w:rPr>
        <w:t>* Permite el contacto directo de mente a mente, la proyección de sueños vívidos y el establecimiento de conexiones cuánticas profundas para la transferencia de información y orientación.</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w:jc w:val="center"/>
        <w:rPr>
          <w:rFonts w:ascii="Garamond" w:hAnsi="Garamond"/>
        </w:rPr>
      </w:pPr>
      <w:r w:rsidRPr="00B05EF0">
        <w:rPr>
          <w:rFonts w:ascii="Garamond" w:hAnsi="Garamond"/>
        </w:rPr>
        <w:t>Tecnología de Desplazamiento: Permite viajar instantáneamente y sin fricción a través de miles de millones de años luz sin necesidad de movimiento convencional. Funciona modificando el estado gramatical de una nave en la Continuidad, afirmando su existencia en un nuevo conjunto de coordenadas en lugar de atravesar el espacio intermedio.</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w:jc w:val="center"/>
        <w:rPr>
          <w:rFonts w:ascii="Garamond" w:hAnsi="Garamond"/>
        </w:rPr>
      </w:pPr>
      <w:r w:rsidRPr="00B05EF0">
        <w:rPr>
          <w:rFonts w:ascii="Garamond" w:hAnsi="Garamond"/>
        </w:rPr>
        <w:t xml:space="preserve">**Traje </w:t>
      </w:r>
      <w:proofErr w:type="gramStart"/>
      <w:r w:rsidRPr="00B05EF0">
        <w:rPr>
          <w:rFonts w:ascii="Garamond" w:hAnsi="Garamond"/>
        </w:rPr>
        <w:t>Cuántico:*</w:t>
      </w:r>
      <w:proofErr w:type="gramEnd"/>
      <w:r w:rsidRPr="00B05EF0">
        <w:rPr>
          <w:rFonts w:ascii="Garamond" w:hAnsi="Garamond"/>
        </w:rPr>
        <w:t>* Una "segunda piel" adaptable y adaptable que se manifiesta a voluntad. Manipula la atracción gravitacional, ignora las fuerzas G, absorbe la energía cinética y puede alcanzar el estado de "Negrura Absoluta" (100% de activación), donde deja de interactuar con cualquier realidad, conocida o desconocida, volviéndose ontológicamente irrelevante.</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w:jc w:val="center"/>
        <w:rPr>
          <w:rFonts w:ascii="Garamond" w:hAnsi="Garamond"/>
        </w:rPr>
      </w:pPr>
      <w:r w:rsidRPr="00B05EF0">
        <w:rPr>
          <w:rFonts w:ascii="Garamond" w:hAnsi="Garamond"/>
        </w:rPr>
        <w:t xml:space="preserve">* **Bio-regeneración y conversión </w:t>
      </w:r>
      <w:proofErr w:type="gramStart"/>
      <w:r w:rsidRPr="00B05EF0">
        <w:rPr>
          <w:rFonts w:ascii="Garamond" w:hAnsi="Garamond"/>
        </w:rPr>
        <w:t>resonante:*</w:t>
      </w:r>
      <w:proofErr w:type="gramEnd"/>
      <w:r w:rsidRPr="00B05EF0">
        <w:rPr>
          <w:rFonts w:ascii="Garamond" w:hAnsi="Garamond"/>
        </w:rPr>
        <w:t>* Reutiliza órganos biológicos; por ejemplo, las mitocondrias se rediseñan para convertirlas en resonadores cuánticos que extraen energía directamente de las frecuencias gravitacionales ambientales del espacio-tiempo, eliminando la necesidad de alimentos y oxígeno tradicionales.</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w:jc w:val="center"/>
        <w:rPr>
          <w:rFonts w:ascii="Garamond" w:hAnsi="Garamond"/>
        </w:rPr>
      </w:pPr>
      <w:r w:rsidRPr="00B05EF0">
        <w:rPr>
          <w:rFonts w:ascii="Garamond" w:hAnsi="Garamond"/>
        </w:rPr>
        <w:t xml:space="preserve">* **Proyección de Conciencia/Proyección </w:t>
      </w:r>
      <w:proofErr w:type="gramStart"/>
      <w:r w:rsidRPr="00B05EF0">
        <w:rPr>
          <w:rFonts w:ascii="Garamond" w:hAnsi="Garamond"/>
        </w:rPr>
        <w:t>Astral:*</w:t>
      </w:r>
      <w:proofErr w:type="gramEnd"/>
      <w:r w:rsidRPr="00B05EF0">
        <w:rPr>
          <w:rFonts w:ascii="Garamond" w:hAnsi="Garamond"/>
        </w:rPr>
        <w:t>* La capacidad de separar y proyectar la conciencia del cuerpo físico a través de vastas distancias cósmicas.</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w:jc w:val="center"/>
        <w:rPr>
          <w:rFonts w:ascii="Garamond" w:hAnsi="Garamond"/>
        </w:rPr>
      </w:pPr>
      <w:r w:rsidRPr="00B05EF0">
        <w:rPr>
          <w:rFonts w:ascii="Garamond" w:hAnsi="Garamond"/>
        </w:rPr>
        <w:t xml:space="preserve">* **Manipulación del espacio-tiempo/Edición de la </w:t>
      </w:r>
      <w:proofErr w:type="gramStart"/>
      <w:r w:rsidRPr="00B05EF0">
        <w:rPr>
          <w:rFonts w:ascii="Garamond" w:hAnsi="Garamond"/>
        </w:rPr>
        <w:t>realidad:*</w:t>
      </w:r>
      <w:proofErr w:type="gramEnd"/>
      <w:r w:rsidRPr="00B05EF0">
        <w:rPr>
          <w:rFonts w:ascii="Garamond" w:hAnsi="Garamond"/>
        </w:rPr>
        <w:t>* Las capacidades incluyen la estabilización de partículas virtuales en espuma cuántica para manifestar objetos, la alteración de los campos gravitacionales, la creación de "corrientes nulas" para la navegación y la "jardinería" cósmica sutil y a largo plazo de sistemas estelares nacientes.</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w:jc w:val="center"/>
        <w:rPr>
          <w:rFonts w:ascii="Garamond" w:hAnsi="Garamond"/>
        </w:rPr>
      </w:pPr>
      <w:r w:rsidRPr="00B05EF0">
        <w:rPr>
          <w:rFonts w:ascii="Garamond" w:hAnsi="Garamond"/>
        </w:rPr>
        <w:t xml:space="preserve">**Archivo y simulación </w:t>
      </w:r>
      <w:proofErr w:type="gramStart"/>
      <w:r w:rsidRPr="00B05EF0">
        <w:rPr>
          <w:rFonts w:ascii="Garamond" w:hAnsi="Garamond"/>
        </w:rPr>
        <w:t>avanzados:*</w:t>
      </w:r>
      <w:proofErr w:type="gramEnd"/>
      <w:r w:rsidRPr="00B05EF0">
        <w:rPr>
          <w:rFonts w:ascii="Garamond" w:hAnsi="Garamond"/>
        </w:rPr>
        <w:t>* Posee vastas bibliotecas de conocimiento universal, capaz de crear simulaciones hiperrealistas para entrenamiento y archivar la "sensación" de eventos históricos.</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w:jc w:val="center"/>
        <w:rPr>
          <w:rFonts w:ascii="Garamond" w:hAnsi="Garamond"/>
        </w:rPr>
      </w:pPr>
      <w:r w:rsidRPr="00B05EF0">
        <w:rPr>
          <w:rFonts w:ascii="Garamond" w:hAnsi="Garamond"/>
        </w:rPr>
        <w:t xml:space="preserve">* **Infraestructura de </w:t>
      </w:r>
      <w:proofErr w:type="gramStart"/>
      <w:r w:rsidRPr="00B05EF0">
        <w:rPr>
          <w:rFonts w:ascii="Garamond" w:hAnsi="Garamond"/>
        </w:rPr>
        <w:t>Zylthara:*</w:t>
      </w:r>
      <w:proofErr w:type="gramEnd"/>
      <w:r w:rsidRPr="00B05EF0">
        <w:rPr>
          <w:rFonts w:ascii="Garamond" w:hAnsi="Garamond"/>
        </w:rPr>
        <w:t>* Ciudades construidas con estructuras cristalinas, vastas cúpulas de observación y cámaras de entrenamiento diseñadas para la interacción directa con la conciencia avanzada.</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w:jc w:val="center"/>
        <w:rPr>
          <w:rFonts w:ascii="Garamond" w:hAnsi="Garamond"/>
        </w:rPr>
      </w:pPr>
      <w:r w:rsidRPr="00B05EF0">
        <w:rPr>
          <w:rFonts w:ascii="Garamond" w:hAnsi="Garamond"/>
        </w:rPr>
        <w:t>### 2. Grises</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w:jc w:val="center"/>
        <w:rPr>
          <w:rFonts w:ascii="Garamond" w:hAnsi="Garamond"/>
        </w:rPr>
      </w:pPr>
      <w:r w:rsidRPr="00B05EF0">
        <w:rPr>
          <w:rFonts w:ascii="Garamond" w:hAnsi="Garamond"/>
        </w:rPr>
        <w:lastRenderedPageBreak/>
        <w:t>* **</w:t>
      </w:r>
      <w:proofErr w:type="gramStart"/>
      <w:r w:rsidRPr="00B05EF0">
        <w:rPr>
          <w:rFonts w:ascii="Garamond" w:hAnsi="Garamond"/>
        </w:rPr>
        <w:t>Antecedentes:*</w:t>
      </w:r>
      <w:proofErr w:type="gramEnd"/>
      <w:r w:rsidRPr="00B05EF0">
        <w:rPr>
          <w:rFonts w:ascii="Garamond" w:hAnsi="Garamond"/>
        </w:rPr>
        <w:t>* Una "raza malévola" que viola constantemente el Tratado Universal, explotando mundos subdesarrollados como la Tierra. Consideran a la humanidad como insignificantes "hormigas", utilizándola como "muestras de prueba para sus laboratorios, o incluso como distracciones... y alimento". Su especie se enfrenta a una decadencia genética milenaria, lo que impulsa una búsqueda desesperada y clínica de una cura. Esta desesperación los lleva a ver otras formas de vida no con malicia, sino como datos biológicos sin explotar para experimentos monstruosos. Son conocidos por sus antiguas "cosechas" de niños humanos.</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Sociedad:*</w:t>
      </w:r>
      <w:proofErr w:type="gramEnd"/>
      <w:r w:rsidRPr="00B05EF0">
        <w:rPr>
          <w:rFonts w:ascii="Garamond" w:hAnsi="Garamond"/>
        </w:rPr>
        <w:t>* Los Grises suelen operar como una "mente colmena" o "colectivo", controlando naves biológicas a distancia. Sin embargo, pueden desplegar "nodos autoconscientes" o "investigadores autónomos" para iniciativas específicas, lo que les otorga un grado excepcional de autonomía individual. Su sociedad es sumamente lógica, desapasionada y eficiente, habiendo erradicado en gran medida las emociones caóticas. Sus acciones están impulsadas por una aterradora y fría desesperación por la supervivencia.</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w:jc w:val="center"/>
        <w:rPr>
          <w:rFonts w:ascii="Garamond" w:hAnsi="Garamond"/>
        </w:rPr>
      </w:pPr>
      <w:r w:rsidRPr="00B05EF0">
        <w:rPr>
          <w:rFonts w:ascii="Garamond" w:hAnsi="Garamond"/>
        </w:rPr>
        <w:t xml:space="preserve">**Vasos </w:t>
      </w:r>
      <w:proofErr w:type="gramStart"/>
      <w:r w:rsidRPr="00B05EF0">
        <w:rPr>
          <w:rFonts w:ascii="Garamond" w:hAnsi="Garamond"/>
        </w:rPr>
        <w:t>Biológicos:*</w:t>
      </w:r>
      <w:proofErr w:type="gramEnd"/>
      <w:r w:rsidRPr="00B05EF0">
        <w:rPr>
          <w:rFonts w:ascii="Garamond" w:hAnsi="Garamond"/>
        </w:rPr>
        <w:t>* Cuerpos humanoides esbeltos, casi frágiles, con cabezas grandes y bulbosas, piel gris, lisa y luminosa, enormes ojos almendrados y negros, y delicadas manos de tres dedos. Se deslizan en lugar de caminar y son controlados remotamente por una inteligencia primaria.</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w:jc w:val="center"/>
        <w:rPr>
          <w:rFonts w:ascii="Garamond" w:hAnsi="Garamond"/>
        </w:rPr>
      </w:pPr>
      <w:r w:rsidRPr="00B05EF0">
        <w:rPr>
          <w:rFonts w:ascii="Garamond" w:hAnsi="Garamond"/>
        </w:rPr>
        <w:t xml:space="preserve">**Anclaje </w:t>
      </w:r>
      <w:proofErr w:type="gramStart"/>
      <w:r w:rsidRPr="00B05EF0">
        <w:rPr>
          <w:rFonts w:ascii="Garamond" w:hAnsi="Garamond"/>
        </w:rPr>
        <w:t>Dimensional:*</w:t>
      </w:r>
      <w:proofErr w:type="gramEnd"/>
      <w:r w:rsidRPr="00B05EF0">
        <w:rPr>
          <w:rFonts w:ascii="Garamond" w:hAnsi="Garamond"/>
        </w:rPr>
        <w:t xml:space="preserve">* Instalaciones subterráneas masivas (como la del desierto de Atacama) que generan potentes campos </w:t>
      </w:r>
      <w:proofErr w:type="gramStart"/>
      <w:r w:rsidRPr="00B05EF0">
        <w:rPr>
          <w:rFonts w:ascii="Garamond" w:hAnsi="Garamond"/>
        </w:rPr>
        <w:t>espacio-temporales</w:t>
      </w:r>
      <w:proofErr w:type="gramEnd"/>
      <w:r w:rsidRPr="00B05EF0">
        <w:rPr>
          <w:rFonts w:ascii="Garamond" w:hAnsi="Garamond"/>
        </w:rPr>
        <w:t xml:space="preserve"> localizados para estabilizar la realidad, anular interferencias externas y facilitar abducciones sin obstáculos. Su nave nodriza orbital principal se encuentra en fase de transición a un estado dimensional superior, lo que tensiona el campo magnético de la Tierra.</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w:jc w:val="center"/>
        <w:rPr>
          <w:rFonts w:ascii="Garamond" w:hAnsi="Garamond"/>
        </w:rPr>
      </w:pPr>
      <w:r w:rsidRPr="00B05EF0">
        <w:rPr>
          <w:rFonts w:ascii="Garamond" w:hAnsi="Garamond"/>
        </w:rPr>
        <w:lastRenderedPageBreak/>
        <w:t xml:space="preserve">**Encubrimiento </w:t>
      </w:r>
      <w:proofErr w:type="gramStart"/>
      <w:r w:rsidRPr="00B05EF0">
        <w:rPr>
          <w:rFonts w:ascii="Garamond" w:hAnsi="Garamond"/>
        </w:rPr>
        <w:t>avanzado:*</w:t>
      </w:r>
      <w:proofErr w:type="gramEnd"/>
      <w:r w:rsidRPr="00B05EF0">
        <w:rPr>
          <w:rFonts w:ascii="Garamond" w:hAnsi="Garamond"/>
        </w:rPr>
        <w:t xml:space="preserve">* Tecnología sofisticada para naves y </w:t>
      </w:r>
      <w:proofErr w:type="spellStart"/>
      <w:r w:rsidRPr="00B05EF0">
        <w:rPr>
          <w:rFonts w:ascii="Garamond" w:hAnsi="Garamond"/>
        </w:rPr>
        <w:t>bioexploradores</w:t>
      </w:r>
      <w:proofErr w:type="spellEnd"/>
      <w:r w:rsidRPr="00B05EF0">
        <w:rPr>
          <w:rFonts w:ascii="Garamond" w:hAnsi="Garamond"/>
        </w:rPr>
        <w:t xml:space="preserve"> que les permite entrar y salir de la visibilidad o las dimensiones.</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w:jc w:val="center"/>
        <w:rPr>
          <w:rFonts w:ascii="Garamond" w:hAnsi="Garamond"/>
        </w:rPr>
      </w:pPr>
      <w:r w:rsidRPr="00B05EF0">
        <w:rPr>
          <w:rFonts w:ascii="Garamond" w:hAnsi="Garamond"/>
        </w:rPr>
        <w:t xml:space="preserve">* **Subyugación </w:t>
      </w:r>
      <w:proofErr w:type="gramStart"/>
      <w:r w:rsidRPr="00B05EF0">
        <w:rPr>
          <w:rFonts w:ascii="Garamond" w:hAnsi="Garamond"/>
        </w:rPr>
        <w:t>telepática:*</w:t>
      </w:r>
      <w:proofErr w:type="gramEnd"/>
      <w:r w:rsidRPr="00B05EF0">
        <w:rPr>
          <w:rFonts w:ascii="Garamond" w:hAnsi="Garamond"/>
        </w:rPr>
        <w:t>* Capacidad de incapacitar a individuos con órdenes telepáticas, dejándolos plácidos y confundidos para el secuestro.</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w:jc w:val="center"/>
        <w:rPr>
          <w:rFonts w:ascii="Garamond" w:hAnsi="Garamond"/>
        </w:rPr>
      </w:pPr>
      <w:r w:rsidRPr="00B05EF0">
        <w:rPr>
          <w:rFonts w:ascii="Garamond" w:hAnsi="Garamond"/>
        </w:rPr>
        <w:t xml:space="preserve">* **Herramientas de extracción genética y supresión de </w:t>
      </w:r>
      <w:proofErr w:type="gramStart"/>
      <w:r w:rsidRPr="00B05EF0">
        <w:rPr>
          <w:rFonts w:ascii="Garamond" w:hAnsi="Garamond"/>
        </w:rPr>
        <w:t>memoria:*</w:t>
      </w:r>
      <w:proofErr w:type="gramEnd"/>
      <w:r w:rsidRPr="00B05EF0">
        <w:rPr>
          <w:rFonts w:ascii="Garamond" w:hAnsi="Garamond"/>
        </w:rPr>
        <w:t>* Varillas de luz solidificada que brillan suavemente y se utilizan para extraer material genético y borrar recuerdos de eventos de abducción.</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w:jc w:val="center"/>
        <w:rPr>
          <w:rFonts w:ascii="Garamond" w:hAnsi="Garamond"/>
        </w:rPr>
      </w:pPr>
      <w:r w:rsidRPr="00B05EF0">
        <w:rPr>
          <w:rFonts w:ascii="Garamond" w:hAnsi="Garamond"/>
        </w:rPr>
        <w:t xml:space="preserve">**Flotas </w:t>
      </w:r>
      <w:proofErr w:type="gramStart"/>
      <w:r w:rsidRPr="00B05EF0">
        <w:rPr>
          <w:rFonts w:ascii="Garamond" w:hAnsi="Garamond"/>
        </w:rPr>
        <w:t>Orbitales:*</w:t>
      </w:r>
      <w:proofErr w:type="gramEnd"/>
      <w:r w:rsidRPr="00B05EF0">
        <w:rPr>
          <w:rFonts w:ascii="Garamond" w:hAnsi="Garamond"/>
        </w:rPr>
        <w:t>* Consisten en numerosas naves, incluidos portaaviones, equipados con rayos de energía disruptivos y sistemas de armas avanzados.</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w:jc w:val="center"/>
        <w:rPr>
          <w:rFonts w:ascii="Garamond" w:hAnsi="Garamond"/>
        </w:rPr>
      </w:pPr>
      <w:r w:rsidRPr="00B05EF0">
        <w:rPr>
          <w:rFonts w:ascii="Garamond" w:hAnsi="Garamond"/>
        </w:rPr>
        <w:t xml:space="preserve">* **Sondas psíquicas de alcance </w:t>
      </w:r>
      <w:proofErr w:type="gramStart"/>
      <w:r w:rsidRPr="00B05EF0">
        <w:rPr>
          <w:rFonts w:ascii="Garamond" w:hAnsi="Garamond"/>
        </w:rPr>
        <w:t>profundo:*</w:t>
      </w:r>
      <w:proofErr w:type="gramEnd"/>
      <w:r w:rsidRPr="00B05EF0">
        <w:rPr>
          <w:rFonts w:ascii="Garamond" w:hAnsi="Garamond"/>
        </w:rPr>
        <w:t>* Se utilizan para mapear estados de sueño y realizar evaluaciones biológicas de poblaciones objetivo.</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w:jc w:val="center"/>
        <w:rPr>
          <w:rFonts w:ascii="Garamond" w:hAnsi="Garamond"/>
        </w:rPr>
      </w:pPr>
      <w:r w:rsidRPr="00B05EF0">
        <w:rPr>
          <w:rFonts w:ascii="Garamond" w:hAnsi="Garamond"/>
        </w:rPr>
        <w:t>### 3. Reptilianos</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Una antigua raza depredadora que ha estado infiltrándose y explotándose activamente en la Tierra durante siglos. Impulsados por la arrogancia y el orgullo depredador, participan en un plan de infiltración genética de siglos de duración para reemplazar paulatinamente a figuras clave en las estructuras de poder humanas, preparando el planeta para una cosecha de bajo esfuerzo. Son criaturas de fuerza bruta y voluntad absoluta, que consideran la supremacía física como la máxima expresión del poder.</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w:jc w:val="center"/>
        <w:rPr>
          <w:rFonts w:ascii="Garamond" w:hAnsi="Garamond"/>
        </w:rPr>
      </w:pPr>
      <w:r w:rsidRPr="00B05EF0">
        <w:rPr>
          <w:rFonts w:ascii="Garamond" w:hAnsi="Garamond"/>
        </w:rPr>
        <w:t xml:space="preserve">Sociedad: Altamente jerárquica y militarista, gobernada por un "Rey" (por ejemplo, el Rey de la Fortaleza del Pacífico). Mantienen una "Guardia Imperial" de guerreros de élite. Emplean un sofisticado </w:t>
      </w:r>
      <w:proofErr w:type="gramStart"/>
      <w:r w:rsidRPr="00B05EF0">
        <w:rPr>
          <w:rFonts w:ascii="Garamond" w:hAnsi="Garamond"/>
        </w:rPr>
        <w:t>glamour</w:t>
      </w:r>
      <w:proofErr w:type="gramEnd"/>
      <w:r w:rsidRPr="00B05EF0">
        <w:rPr>
          <w:rFonts w:ascii="Garamond" w:hAnsi="Garamond"/>
        </w:rPr>
        <w:t xml:space="preserve"> psíquico para integrarse en la sociedad humana, a menudo haciéndose pasar por individuos poderosos y adinerados. Su filosofía social se basa en eones de conquista y dominio físico. Se menciona a su "reina de la prole", lo que sugiere una dinámica de crianza o liderazgo estructurada. Controlan extensas "</w:t>
      </w:r>
      <w:proofErr w:type="gramStart"/>
      <w:r w:rsidRPr="00B05EF0">
        <w:rPr>
          <w:rFonts w:ascii="Garamond" w:hAnsi="Garamond"/>
        </w:rPr>
        <w:t>corporaciones fantasma</w:t>
      </w:r>
      <w:proofErr w:type="gramEnd"/>
      <w:r w:rsidRPr="00B05EF0">
        <w:rPr>
          <w:rFonts w:ascii="Garamond" w:hAnsi="Garamond"/>
        </w:rPr>
        <w:t>" en la Tierra para manipular las finanzas humanas.</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w:jc w:val="center"/>
        <w:rPr>
          <w:rFonts w:ascii="Garamond" w:hAnsi="Garamond"/>
        </w:rPr>
      </w:pPr>
      <w:r w:rsidRPr="00B05EF0">
        <w:rPr>
          <w:rFonts w:ascii="Garamond" w:hAnsi="Garamond"/>
        </w:rPr>
        <w:t>Glamour psíquico/Campo psicosomático: Tecnología avanzada de proyección psíquica que crea un campo psicosomático brillante, permitiéndoles parecer perfectamente humanos, con rasgos humanos convincentes. Su verdadera forma es la de bípedos reptilianos delgados, con escamas de obsidiana, ojos dorados con ranuras verticales y garras de tres dedos, capaces de desencajar mandíbulas.</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w:jc w:val="center"/>
        <w:rPr>
          <w:rFonts w:ascii="Garamond" w:hAnsi="Garamond"/>
        </w:rPr>
      </w:pPr>
      <w:r w:rsidRPr="00B05EF0">
        <w:rPr>
          <w:rFonts w:ascii="Garamond" w:hAnsi="Garamond"/>
        </w:rPr>
        <w:t xml:space="preserve">**Relés de enredo </w:t>
      </w:r>
      <w:proofErr w:type="gramStart"/>
      <w:r w:rsidRPr="00B05EF0">
        <w:rPr>
          <w:rFonts w:ascii="Garamond" w:hAnsi="Garamond"/>
        </w:rPr>
        <w:t>cuántico:*</w:t>
      </w:r>
      <w:proofErr w:type="gramEnd"/>
      <w:r w:rsidRPr="00B05EF0">
        <w:rPr>
          <w:rFonts w:ascii="Garamond" w:hAnsi="Garamond"/>
        </w:rPr>
        <w:t>* Redes de comunicación de alta seguridad, resistentes a la interceptación convencional.</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w:jc w:val="center"/>
        <w:rPr>
          <w:rFonts w:ascii="Garamond" w:hAnsi="Garamond"/>
        </w:rPr>
      </w:pPr>
      <w:r w:rsidRPr="00B05EF0">
        <w:rPr>
          <w:rFonts w:ascii="Garamond" w:hAnsi="Garamond"/>
        </w:rPr>
        <w:t xml:space="preserve">**Fortalezas </w:t>
      </w:r>
      <w:proofErr w:type="gramStart"/>
      <w:r w:rsidRPr="00B05EF0">
        <w:rPr>
          <w:rFonts w:ascii="Garamond" w:hAnsi="Garamond"/>
        </w:rPr>
        <w:t>volcánicas:*</w:t>
      </w:r>
      <w:proofErr w:type="gramEnd"/>
      <w:r w:rsidRPr="00B05EF0">
        <w:rPr>
          <w:rFonts w:ascii="Garamond" w:hAnsi="Garamond"/>
        </w:rPr>
        <w:t>* Bases subterráneas fuertemente protegidas excavadas en el manto de la Tierra, que utilizan energía geotérmica, a menudo diseñadas como arenas para exhibiciones de poder.</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w:jc w:val="center"/>
        <w:rPr>
          <w:rFonts w:ascii="Garamond" w:hAnsi="Garamond"/>
        </w:rPr>
      </w:pPr>
      <w:r w:rsidRPr="00B05EF0">
        <w:rPr>
          <w:rFonts w:ascii="Garamond" w:hAnsi="Garamond"/>
        </w:rPr>
        <w:t xml:space="preserve">**Regalia de batalla </w:t>
      </w:r>
      <w:proofErr w:type="gramStart"/>
      <w:r w:rsidRPr="00B05EF0">
        <w:rPr>
          <w:rFonts w:ascii="Garamond" w:hAnsi="Garamond"/>
        </w:rPr>
        <w:t>blindada:*</w:t>
      </w:r>
      <w:proofErr w:type="gramEnd"/>
      <w:r w:rsidRPr="00B05EF0">
        <w:rPr>
          <w:rFonts w:ascii="Garamond" w:hAnsi="Garamond"/>
        </w:rPr>
        <w:t>* Trajes de combate que aumentan su ya formidable destreza física.</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w:jc w:val="center"/>
        <w:rPr>
          <w:rFonts w:ascii="Garamond" w:hAnsi="Garamond"/>
        </w:rPr>
      </w:pPr>
      <w:r w:rsidRPr="00B05EF0">
        <w:rPr>
          <w:rFonts w:ascii="Garamond" w:hAnsi="Garamond"/>
        </w:rPr>
        <w:lastRenderedPageBreak/>
        <w:t xml:space="preserve">**Sondaje psíquico y </w:t>
      </w:r>
      <w:proofErr w:type="gramStart"/>
      <w:r w:rsidRPr="00B05EF0">
        <w:rPr>
          <w:rFonts w:ascii="Garamond" w:hAnsi="Garamond"/>
        </w:rPr>
        <w:t>guerra:*</w:t>
      </w:r>
      <w:proofErr w:type="gramEnd"/>
      <w:r w:rsidRPr="00B05EF0">
        <w:rPr>
          <w:rFonts w:ascii="Garamond" w:hAnsi="Garamond"/>
        </w:rPr>
        <w:t>* Capaz de sondear mentes humanas, detectar firmas energéticas y transmitir desafíos psíquicos poderosos y crudos a lo largo de un planeta.</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w:jc w:val="center"/>
        <w:rPr>
          <w:rFonts w:ascii="Garamond" w:hAnsi="Garamond"/>
        </w:rPr>
      </w:pPr>
      <w:r w:rsidRPr="00B05EF0">
        <w:rPr>
          <w:rFonts w:ascii="Garamond" w:hAnsi="Garamond"/>
        </w:rPr>
        <w:t xml:space="preserve">### 4. </w:t>
      </w:r>
      <w:proofErr w:type="spellStart"/>
      <w:r w:rsidRPr="00B05EF0">
        <w:rPr>
          <w:rFonts w:ascii="Garamond" w:hAnsi="Garamond"/>
        </w:rPr>
        <w:t>Pleyadianos</w:t>
      </w:r>
      <w:proofErr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w:jc w:val="center"/>
        <w:rPr>
          <w:rFonts w:ascii="Garamond" w:hAnsi="Garamond"/>
        </w:rPr>
      </w:pPr>
      <w:r w:rsidRPr="00B05EF0">
        <w:rPr>
          <w:rFonts w:ascii="Garamond" w:hAnsi="Garamond"/>
        </w:rPr>
        <w:t xml:space="preserve">Antecedentes: Conocidos por las redes de contactados </w:t>
      </w:r>
      <w:proofErr w:type="gramStart"/>
      <w:r w:rsidRPr="00B05EF0">
        <w:rPr>
          <w:rFonts w:ascii="Garamond" w:hAnsi="Garamond"/>
        </w:rPr>
        <w:t>humanos ,</w:t>
      </w:r>
      <w:proofErr w:type="gramEnd"/>
      <w:r w:rsidRPr="00B05EF0">
        <w:rPr>
          <w:rFonts w:ascii="Garamond" w:hAnsi="Garamond"/>
        </w:rPr>
        <w:t xml:space="preserve"> los </w:t>
      </w:r>
      <w:proofErr w:type="spellStart"/>
      <w:r w:rsidRPr="00B05EF0">
        <w:rPr>
          <w:rFonts w:ascii="Garamond" w:hAnsi="Garamond"/>
        </w:rPr>
        <w:t>Pleyadianos</w:t>
      </w:r>
      <w:proofErr w:type="spellEnd"/>
      <w:r w:rsidRPr="00B05EF0">
        <w:rPr>
          <w:rFonts w:ascii="Garamond" w:hAnsi="Garamond"/>
        </w:rPr>
        <w:t xml:space="preserve"> se presentaron inicialmente como "salvadores celestiales y benévolos" con el noble objetivo de "guiar a la humanidad hacia su próximo gran salto". Buscaban crear una "era dorada" erradicando el sufrimiento y la lucha, considerándolos como "apegos primitivos". Sin embargo, su "guía" evolucionó hacia una forma de "tiranía benévola", un "jardín dorado" donde el libre albedrío y la creatividad humanos fueron sutilmente reprimidos. Su filosofía, nacida del deseo de un mundo sin dolor, finalmente condujo a una forma de estancamiento ontológico similar al paradigma del "Devorador de Loto" de los </w:t>
      </w:r>
      <w:proofErr w:type="spellStart"/>
      <w:proofErr w:type="gramStart"/>
      <w:r w:rsidRPr="00B05EF0">
        <w:rPr>
          <w:rFonts w:ascii="Garamond" w:hAnsi="Garamond"/>
        </w:rPr>
        <w:t>Kyth</w:t>
      </w:r>
      <w:proofErr w:type="spellEnd"/>
      <w:r w:rsidRPr="00B05EF0">
        <w:rPr>
          <w:rFonts w:ascii="Garamond" w:hAnsi="Garamond"/>
        </w:rPr>
        <w:t xml:space="preserve"> .</w:t>
      </w:r>
      <w:proofErr w:type="gramEnd"/>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w:jc w:val="center"/>
        <w:rPr>
          <w:rFonts w:ascii="Garamond" w:hAnsi="Garamond"/>
        </w:rPr>
      </w:pPr>
      <w:r w:rsidRPr="00B05EF0">
        <w:rPr>
          <w:rFonts w:ascii="Garamond" w:hAnsi="Garamond"/>
        </w:rPr>
        <w:t>Sociedad: Operan como un "Consejo", lo que sugiere una conciencia colectiva unificada o altamente sincronizada. Suelen manifestarse en formas humanas "nórdicas" idealizadas (altos, rubios, con suaves destellos dorados, rasgos simétricos y ojos azul cielo), proyectando un aura de serenidad y sabiduría. Su comunicación suele ser telepática y melódica. Establecen "santuarios ocultos" (como en el Himalaya) donde el espacio-tiempo se manipula sutilmente para crear entornos perfectos y armoniosos.</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w:jc w:val="center"/>
        <w:rPr>
          <w:rFonts w:ascii="Garamond" w:hAnsi="Garamond"/>
        </w:rPr>
      </w:pPr>
      <w:r w:rsidRPr="00B05EF0">
        <w:rPr>
          <w:rFonts w:ascii="Garamond" w:hAnsi="Garamond"/>
        </w:rPr>
        <w:t>**Ondas de control psíquico/</w:t>
      </w:r>
      <w:proofErr w:type="gramStart"/>
      <w:r w:rsidRPr="00B05EF0">
        <w:rPr>
          <w:rFonts w:ascii="Garamond" w:hAnsi="Garamond"/>
        </w:rPr>
        <w:t>felicidad:*</w:t>
      </w:r>
      <w:proofErr w:type="gramEnd"/>
      <w:r w:rsidRPr="00B05EF0">
        <w:rPr>
          <w:rFonts w:ascii="Garamond" w:hAnsi="Garamond"/>
        </w:rPr>
        <w:t xml:space="preserve">* Genera poderosos "tsunamis </w:t>
      </w:r>
      <w:r w:rsidRPr="00B05EF0">
        <w:rPr>
          <w:rFonts w:ascii="Garamond" w:hAnsi="Garamond"/>
        </w:rPr>
        <w:lastRenderedPageBreak/>
        <w:t>psíquicos de felicidad, amor incondicional y unidad cósmica" diseñados para disolver la individualidad, suprimir las emociones negativas y absorber la voluntad en una rendición adoradora.</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w:jc w:val="center"/>
        <w:rPr>
          <w:rFonts w:ascii="Garamond" w:hAnsi="Garamond"/>
        </w:rPr>
      </w:pPr>
      <w:r w:rsidRPr="00B05EF0">
        <w:rPr>
          <w:rFonts w:ascii="Garamond" w:hAnsi="Garamond"/>
        </w:rPr>
        <w:t xml:space="preserve">**Disfraz humano </w:t>
      </w:r>
      <w:proofErr w:type="gramStart"/>
      <w:r w:rsidRPr="00B05EF0">
        <w:rPr>
          <w:rFonts w:ascii="Garamond" w:hAnsi="Garamond"/>
        </w:rPr>
        <w:t>idealizado:*</w:t>
      </w:r>
      <w:proofErr w:type="gramEnd"/>
      <w:r w:rsidRPr="00B05EF0">
        <w:rPr>
          <w:rFonts w:ascii="Garamond" w:hAnsi="Garamond"/>
        </w:rPr>
        <w:t>* Proyecta formas humanas impecables y estéticamente agradables que resuenen con las mitologías humanas de salvadores.</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w:jc w:val="center"/>
        <w:rPr>
          <w:rFonts w:ascii="Garamond" w:hAnsi="Garamond"/>
        </w:rPr>
      </w:pPr>
      <w:r w:rsidRPr="00B05EF0">
        <w:rPr>
          <w:rFonts w:ascii="Garamond" w:hAnsi="Garamond"/>
        </w:rPr>
        <w:t xml:space="preserve">* **Flora </w:t>
      </w:r>
      <w:proofErr w:type="gramStart"/>
      <w:r w:rsidRPr="00B05EF0">
        <w:rPr>
          <w:rFonts w:ascii="Garamond" w:hAnsi="Garamond"/>
        </w:rPr>
        <w:t>bioingenierizada:*</w:t>
      </w:r>
      <w:proofErr w:type="gramEnd"/>
      <w:r w:rsidRPr="00B05EF0">
        <w:rPr>
          <w:rFonts w:ascii="Garamond" w:hAnsi="Garamond"/>
        </w:rPr>
        <w:t>* utilizada para la erradicación rápida y eficiente de la hambruna.</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w:jc w:val="center"/>
        <w:rPr>
          <w:rFonts w:ascii="Garamond" w:hAnsi="Garamond"/>
        </w:rPr>
      </w:pPr>
      <w:r w:rsidRPr="00B05EF0">
        <w:rPr>
          <w:rFonts w:ascii="Garamond" w:hAnsi="Garamond"/>
        </w:rPr>
        <w:t xml:space="preserve">* **Armonización </w:t>
      </w:r>
      <w:proofErr w:type="gramStart"/>
      <w:r w:rsidRPr="00B05EF0">
        <w:rPr>
          <w:rFonts w:ascii="Garamond" w:hAnsi="Garamond"/>
        </w:rPr>
        <w:t>espacio-temporal</w:t>
      </w:r>
      <w:proofErr w:type="gramEnd"/>
      <w:r w:rsidRPr="00B05EF0">
        <w:rPr>
          <w:rFonts w:ascii="Garamond" w:hAnsi="Garamond"/>
        </w:rPr>
        <w:t>**: Capaces de tejer el espacio-tiempo en entornos perfectamente armoniosos para sus santuarios.</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w:jc w:val="center"/>
        <w:rPr>
          <w:rFonts w:ascii="Garamond" w:hAnsi="Garamond"/>
        </w:rPr>
      </w:pPr>
      <w:r w:rsidRPr="00B05EF0">
        <w:rPr>
          <w:rFonts w:ascii="Garamond" w:hAnsi="Garamond"/>
        </w:rPr>
        <w:t>**Manipulación filosófica/</w:t>
      </w:r>
      <w:proofErr w:type="gramStart"/>
      <w:r w:rsidRPr="00B05EF0">
        <w:rPr>
          <w:rFonts w:ascii="Garamond" w:hAnsi="Garamond"/>
        </w:rPr>
        <w:t>psicológica:*</w:t>
      </w:r>
      <w:proofErr w:type="gramEnd"/>
      <w:r w:rsidRPr="00B05EF0">
        <w:rPr>
          <w:rFonts w:ascii="Garamond" w:hAnsi="Garamond"/>
        </w:rPr>
        <w:t>* Su principal método de intervención implica reformular las creencias fundamentales, los estados emocionales y las trayectorias culturales de las civilizaciones.</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w:jc w:val="center"/>
        <w:rPr>
          <w:rFonts w:ascii="Garamond" w:hAnsi="Garamond"/>
        </w:rPr>
      </w:pPr>
      <w:r w:rsidRPr="00B05EF0">
        <w:rPr>
          <w:rFonts w:ascii="Garamond" w:hAnsi="Garamond"/>
        </w:rPr>
        <w:t xml:space="preserve">### 5. </w:t>
      </w:r>
      <w:proofErr w:type="spellStart"/>
      <w:r w:rsidRPr="00B05EF0">
        <w:rPr>
          <w:rFonts w:ascii="Garamond" w:hAnsi="Garamond"/>
        </w:rPr>
        <w:t>Cronóvoros</w:t>
      </w:r>
      <w:proofErr w:type="spellEnd"/>
      <w:r w:rsidRPr="00B05EF0">
        <w:rPr>
          <w:rFonts w:ascii="Garamond" w:hAnsi="Garamond"/>
        </w:rPr>
        <w:t xml:space="preserve"> (Espectros de la entropía)</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No se trata de una raza en el sentido convencional, sino de una "enfermedad" o "virus conceptual" que actúa como un "depredador de la posibilidad". Son "intrusiones externas a la propia Continuidad", que representan una "voluntad de deshacer" o una "fuerza de antilógica". Son "depredadores lineales" que consumen la causalidad y el potencial, buscando borrar la existencia en lugar de controlarla. Se les describe como un "síntoma menor de un conflicto mayor" proveniente de fuera del universo.</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w:jc w:val="center"/>
        <w:rPr>
          <w:rFonts w:ascii="Garamond" w:hAnsi="Garamond"/>
        </w:rPr>
      </w:pPr>
      <w:r w:rsidRPr="00B05EF0">
        <w:rPr>
          <w:rFonts w:ascii="Garamond" w:hAnsi="Garamond"/>
        </w:rPr>
        <w:t>Sociedad: Carecen de una sociedad discernible y de una voluntad individual. Se manifiestan como "manchas cambiantes e indistintas de antirrealidad", apareciendo como "agujeros en la forma de la vida" o "sombras". Su existencia se define por el acto de consumir, y dejan de existir cuando se enfrentan a una línea temporal estéril o a una paradoja que no pueden consumir.</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w:jc w:val="center"/>
        <w:rPr>
          <w:rFonts w:ascii="Garamond" w:hAnsi="Garamond"/>
        </w:rPr>
      </w:pPr>
      <w:r w:rsidRPr="00B05EF0">
        <w:rPr>
          <w:rFonts w:ascii="Garamond" w:hAnsi="Garamond"/>
        </w:rPr>
        <w:t xml:space="preserve">**Antirrealidad/No </w:t>
      </w:r>
      <w:proofErr w:type="gramStart"/>
      <w:r w:rsidRPr="00B05EF0">
        <w:rPr>
          <w:rFonts w:ascii="Garamond" w:hAnsi="Garamond"/>
        </w:rPr>
        <w:t>interacción:*</w:t>
      </w:r>
      <w:proofErr w:type="gramEnd"/>
      <w:r w:rsidRPr="00B05EF0">
        <w:rPr>
          <w:rFonts w:ascii="Garamond" w:hAnsi="Garamond"/>
        </w:rPr>
        <w:t>* No les afecta la fuerza física, atravesando los objetos como sombras. Atacan alimentándose de recuerdos (borrando el pasado) y del potencial futuro (devorando la esperanza y el propósito).</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w:jc w:val="center"/>
        <w:rPr>
          <w:rFonts w:ascii="Garamond" w:hAnsi="Garamond"/>
        </w:rPr>
      </w:pPr>
      <w:r w:rsidRPr="00B05EF0">
        <w:rPr>
          <w:rFonts w:ascii="Garamond" w:hAnsi="Garamond"/>
        </w:rPr>
        <w:t xml:space="preserve">* **Consumo </w:t>
      </w:r>
      <w:proofErr w:type="gramStart"/>
      <w:r w:rsidRPr="00B05EF0">
        <w:rPr>
          <w:rFonts w:ascii="Garamond" w:hAnsi="Garamond"/>
        </w:rPr>
        <w:t>causal:*</w:t>
      </w:r>
      <w:proofErr w:type="gramEnd"/>
      <w:r w:rsidRPr="00B05EF0">
        <w:rPr>
          <w:rFonts w:ascii="Garamond" w:hAnsi="Garamond"/>
        </w:rPr>
        <w:t>* Consumir directamente y perturbar la causalidad, desentrañando las líneas de tiempo.</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w:jc w:val="center"/>
        <w:rPr>
          <w:rFonts w:ascii="Garamond" w:hAnsi="Garamond"/>
        </w:rPr>
      </w:pPr>
      <w:r w:rsidRPr="00B05EF0">
        <w:rPr>
          <w:rFonts w:ascii="Garamond" w:hAnsi="Garamond"/>
        </w:rPr>
        <w:t xml:space="preserve">* **Voluntad </w:t>
      </w:r>
      <w:proofErr w:type="gramStart"/>
      <w:r w:rsidRPr="00B05EF0">
        <w:rPr>
          <w:rFonts w:ascii="Garamond" w:hAnsi="Garamond"/>
        </w:rPr>
        <w:t>nula:*</w:t>
      </w:r>
      <w:proofErr w:type="gramEnd"/>
      <w:r w:rsidRPr="00B05EF0">
        <w:rPr>
          <w:rFonts w:ascii="Garamond" w:hAnsi="Garamond"/>
        </w:rPr>
        <w:t>* Su existencia encarna una voluntad fundamental de deshacer, una fuerza opuesta a la creación.</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w:jc w:val="center"/>
        <w:rPr>
          <w:rFonts w:ascii="Garamond" w:hAnsi="Garamond"/>
        </w:rPr>
      </w:pPr>
      <w:r w:rsidRPr="00B05EF0">
        <w:rPr>
          <w:rFonts w:ascii="Garamond" w:hAnsi="Garamond"/>
        </w:rPr>
        <w:t>### 6. Primogénito</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xml:space="preserve">* Seres de un "orden completamente diferente y superior", mucho más antiguos y poderosos que los </w:t>
      </w:r>
      <w:proofErr w:type="spellStart"/>
      <w:proofErr w:type="gramStart"/>
      <w:r w:rsidRPr="00B05EF0">
        <w:rPr>
          <w:rFonts w:ascii="Garamond" w:hAnsi="Garamond"/>
        </w:rPr>
        <w:t>Zelions</w:t>
      </w:r>
      <w:proofErr w:type="spellEnd"/>
      <w:r w:rsidRPr="00B05EF0">
        <w:rPr>
          <w:rFonts w:ascii="Garamond" w:hAnsi="Garamond"/>
        </w:rPr>
        <w:t xml:space="preserve"> .</w:t>
      </w:r>
      <w:proofErr w:type="gramEnd"/>
      <w:r w:rsidRPr="00B05EF0">
        <w:rPr>
          <w:rFonts w:ascii="Garamond" w:hAnsi="Garamond"/>
        </w:rPr>
        <w:t xml:space="preserve"> Representan aspectos distintivos y fundamentales de la realidad o inteligencia cósmica. Han estado observando "conflictos mayores" más allá de la Continuidad actual, descritos </w:t>
      </w:r>
      <w:r w:rsidRPr="00B05EF0">
        <w:rPr>
          <w:rFonts w:ascii="Garamond" w:hAnsi="Garamond"/>
        </w:rPr>
        <w:lastRenderedPageBreak/>
        <w:t>como una "guerra conceptual" por la "definición de la existencia misma". Reconocen la Fuente (Dios) y operan en esferas de la realidad mucho más allá de la comprensión de la mayoría de las demás especies.</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w:jc w:val="center"/>
        <w:rPr>
          <w:rFonts w:ascii="Garamond" w:hAnsi="Garamond"/>
        </w:rPr>
      </w:pPr>
      <w:r w:rsidRPr="00B05EF0">
        <w:rPr>
          <w:rFonts w:ascii="Garamond" w:hAnsi="Garamond"/>
        </w:rPr>
        <w:t>Sociedad: Si bien son individuales, poseen una comprensión y un propósito colectivos, actuando a menudo como "Emisarios". Se involucran en conflictos metafísicos de alto riesgo y demuestran una inmensa sabiduría, aunque a veces con una perspectiva distante debido a su naturaleza ancestral. Reconocen el propósito sancionado de Nino y su síntesis única.</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w:jc w:val="center"/>
        <w:rPr>
          <w:rFonts w:ascii="Garamond" w:hAnsi="Garamond"/>
        </w:rPr>
      </w:pPr>
      <w:r w:rsidRPr="00B05EF0">
        <w:rPr>
          <w:rFonts w:ascii="Garamond" w:hAnsi="Garamond"/>
        </w:rPr>
        <w:t xml:space="preserve">* **Manifestacion </w:t>
      </w:r>
      <w:proofErr w:type="gramStart"/>
      <w:r w:rsidRPr="00B05EF0">
        <w:rPr>
          <w:rFonts w:ascii="Garamond" w:hAnsi="Garamond"/>
        </w:rPr>
        <w:t>ontológica:*</w:t>
      </w:r>
      <w:proofErr w:type="gramEnd"/>
      <w:r w:rsidRPr="00B05EF0">
        <w:rPr>
          <w:rFonts w:ascii="Garamond" w:hAnsi="Garamond"/>
        </w:rPr>
        <w:t>* Puede manifestarse en diversas formas no humanoides de energía pura y concepto, como geometría cambiante (teseracto viviente de cristal y luz), sonido puro (onda estacionaria de música armoniosa de múltiples capas) o nebulosa capturada (galaxia de estrellas y polvo de movimiento lento).</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w:jc w:val="center"/>
        <w:rPr>
          <w:rFonts w:ascii="Garamond" w:hAnsi="Garamond"/>
        </w:rPr>
      </w:pPr>
      <w:r w:rsidRPr="00B05EF0">
        <w:rPr>
          <w:rFonts w:ascii="Garamond" w:hAnsi="Garamond"/>
        </w:rPr>
        <w:t xml:space="preserve">* **Guerra </w:t>
      </w:r>
      <w:proofErr w:type="gramStart"/>
      <w:r w:rsidRPr="00B05EF0">
        <w:rPr>
          <w:rFonts w:ascii="Garamond" w:hAnsi="Garamond"/>
        </w:rPr>
        <w:t>conceptual:*</w:t>
      </w:r>
      <w:proofErr w:type="gramEnd"/>
      <w:r w:rsidRPr="00B05EF0">
        <w:rPr>
          <w:rFonts w:ascii="Garamond" w:hAnsi="Garamond"/>
        </w:rPr>
        <w:t>* Participaron en batallas sobre las definiciones y principios fundamentales de la realidad.</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w:jc w:val="center"/>
        <w:rPr>
          <w:rFonts w:ascii="Garamond" w:hAnsi="Garamond"/>
        </w:rPr>
      </w:pPr>
      <w:r w:rsidRPr="00B05EF0">
        <w:rPr>
          <w:rFonts w:ascii="Garamond" w:hAnsi="Garamond"/>
        </w:rPr>
        <w:t>* **Existencia de dimensiones superiores**: Operar en "otras esferas superiores" de la realidad, precediendo o trascendiendo la física del universo actual.</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w:jc w:val="center"/>
        <w:rPr>
          <w:rFonts w:ascii="Garamond" w:hAnsi="Garamond"/>
        </w:rPr>
      </w:pPr>
      <w:r w:rsidRPr="00B05EF0">
        <w:rPr>
          <w:rFonts w:ascii="Garamond" w:hAnsi="Garamond"/>
        </w:rPr>
        <w:t xml:space="preserve">* **Comprensión </w:t>
      </w:r>
      <w:proofErr w:type="gramStart"/>
      <w:r w:rsidRPr="00B05EF0">
        <w:rPr>
          <w:rFonts w:ascii="Garamond" w:hAnsi="Garamond"/>
        </w:rPr>
        <w:t>Absoluta:*</w:t>
      </w:r>
      <w:proofErr w:type="gramEnd"/>
      <w:r w:rsidRPr="00B05EF0">
        <w:rPr>
          <w:rFonts w:ascii="Garamond" w:hAnsi="Garamond"/>
        </w:rPr>
        <w:t>* Capaz de discernir el "Nombre Verdadero" (firma existencial total) de otros seres.</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w:jc w:val="center"/>
        <w:rPr>
          <w:rFonts w:ascii="Garamond" w:hAnsi="Garamond"/>
        </w:rPr>
      </w:pPr>
      <w:r w:rsidRPr="00B05EF0">
        <w:rPr>
          <w:rFonts w:ascii="Garamond" w:hAnsi="Garamond"/>
        </w:rPr>
        <w:lastRenderedPageBreak/>
        <w:t>### 7. Presencias Divinas (Gabriel, Miguel Arcángel)</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w:jc w:val="center"/>
        <w:rPr>
          <w:rFonts w:ascii="Garamond" w:hAnsi="Garamond"/>
        </w:rPr>
      </w:pPr>
      <w:r w:rsidRPr="00B05EF0">
        <w:rPr>
          <w:rFonts w:ascii="Garamond" w:hAnsi="Garamond"/>
        </w:rPr>
        <w:t>Antecedentes: No son una "raza", sino manifestaciones directas y distintivas de la Fuente (Dios), que operan desde el "Estudio del Artista" (el Cielo), un plano de "lógica hiperrealista" mucho más allá de la física de la Continuidad. Encarnan atributos divinos específicos y sirven como agentes directos de la voluntad del Creador.</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w:jc w:val="center"/>
        <w:rPr>
          <w:rFonts w:ascii="Garamond" w:hAnsi="Garamond"/>
        </w:rPr>
      </w:pPr>
      <w:r w:rsidRPr="00B05EF0">
        <w:rPr>
          <w:rFonts w:ascii="Garamond" w:hAnsi="Garamond"/>
        </w:rPr>
        <w:t>Sociedad: Son la realeza de un reino activo (el Cielo), y desempeñan funciones de profunda importancia para el orden cósmico. Interactúan con los seres sintientes con inmensa autoridad, pero también con profundo amor y misericordia.</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w:jc w:val="center"/>
        <w:rPr>
          <w:rFonts w:ascii="Garamond" w:hAnsi="Garamond"/>
        </w:rPr>
      </w:pPr>
      <w:r w:rsidRPr="00B05EF0">
        <w:rPr>
          <w:rFonts w:ascii="Garamond" w:hAnsi="Garamond"/>
        </w:rPr>
        <w:t>Presencia Ontológica: Su llegada supone un cambio fundamental en la realidad misma, no un movimiento físico. Gabriel, el "Heraldo de la Verdad", es "el Mensaje manifestado". Miguel, el "</w:t>
      </w:r>
      <w:proofErr w:type="gramStart"/>
      <w:r w:rsidRPr="00B05EF0">
        <w:rPr>
          <w:rFonts w:ascii="Garamond" w:hAnsi="Garamond"/>
        </w:rPr>
        <w:t>Comandante</w:t>
      </w:r>
      <w:proofErr w:type="gramEnd"/>
      <w:r w:rsidRPr="00B05EF0">
        <w:rPr>
          <w:rFonts w:ascii="Garamond" w:hAnsi="Garamond"/>
        </w:rPr>
        <w:t xml:space="preserve"> de la Ley", es "una Ley viviente cuyo ser obligó a la realidad a obedecer".</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w:jc w:val="center"/>
        <w:rPr>
          <w:rFonts w:ascii="Garamond" w:hAnsi="Garamond"/>
        </w:rPr>
      </w:pPr>
      <w:r w:rsidRPr="00B05EF0">
        <w:rPr>
          <w:rFonts w:ascii="Garamond" w:hAnsi="Garamond"/>
        </w:rPr>
        <w:t>* **Conexión directa con la fuente**: Están en comunión inmediata y perfecta con el Creador último.</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w:jc w:val="center"/>
        <w:rPr>
          <w:rFonts w:ascii="Garamond" w:hAnsi="Garamond"/>
        </w:rPr>
      </w:pPr>
      <w:r w:rsidRPr="00B05EF0">
        <w:rPr>
          <w:rFonts w:ascii="Garamond" w:hAnsi="Garamond"/>
        </w:rPr>
        <w:t>* **Manipulación de la Realidad Divina**: Capaz de crear "lágrimas en la realidad" (portales al Estudio del Artista), guiar almas e imponer el orden cósmico.</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w:jc w:val="center"/>
        <w:rPr>
          <w:rFonts w:ascii="Garamond" w:hAnsi="Garamond"/>
        </w:rPr>
      </w:pPr>
      <w:r w:rsidRPr="00B05EF0">
        <w:rPr>
          <w:rFonts w:ascii="Garamond" w:hAnsi="Garamond"/>
        </w:rPr>
        <w:lastRenderedPageBreak/>
        <w:t>* **Guía del Alma**: Gabriel funciona específicamente guiando a las almas difuntas a su hogar divino.</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w:jc w:val="center"/>
        <w:rPr>
          <w:rFonts w:ascii="Garamond" w:hAnsi="Garamond"/>
        </w:rPr>
      </w:pPr>
      <w:r w:rsidRPr="00B05EF0">
        <w:rPr>
          <w:rFonts w:ascii="Garamond" w:hAnsi="Garamond"/>
        </w:rPr>
        <w:t xml:space="preserve">### 8. </w:t>
      </w:r>
      <w:proofErr w:type="spellStart"/>
      <w:r w:rsidRPr="00B05EF0">
        <w:rPr>
          <w:rFonts w:ascii="Garamond" w:hAnsi="Garamond"/>
        </w:rPr>
        <w:t>Arcturianos</w:t>
      </w:r>
      <w:proofErr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w:jc w:val="center"/>
        <w:rPr>
          <w:rFonts w:ascii="Garamond" w:hAnsi="Garamond"/>
        </w:rPr>
      </w:pPr>
      <w:r w:rsidRPr="00B05EF0">
        <w:rPr>
          <w:rFonts w:ascii="Garamond" w:hAnsi="Garamond"/>
        </w:rPr>
        <w:t>Antecedentes: Una especie caracterizada por una "conciencia cristalina". Habitan la Tierra desde hace mucho tiempo y residen en una vasta ciudad geoda bajo el hielo antártico. Su función principal en la Tierra se describe como "observación", lo que sugiere una presencia no intrusiva y quizás con fines científicos.</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w:jc w:val="center"/>
        <w:rPr>
          <w:rFonts w:ascii="Garamond" w:hAnsi="Garamond"/>
        </w:rPr>
      </w:pPr>
      <w:r w:rsidRPr="00B05EF0">
        <w:rPr>
          <w:rFonts w:ascii="Garamond" w:hAnsi="Garamond"/>
        </w:rPr>
        <w:t>Sociedad: Los detalles son escasos, pero la «conciencia cristalina» implica una forma única de pensamiento colectivo o altamente estructurado, que posiblemente valora la pureza, el orden o una profunda reflexión interna. Su elección de una ciudad geoda sugiere autocontención y profunda reverencia por las formaciones geológicas naturales.</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w:jc w:val="center"/>
        <w:rPr>
          <w:rFonts w:ascii="Garamond" w:hAnsi="Garamond"/>
        </w:rPr>
      </w:pPr>
      <w:r w:rsidRPr="00B05EF0">
        <w:rPr>
          <w:rFonts w:ascii="Garamond" w:hAnsi="Garamond"/>
        </w:rPr>
        <w:t xml:space="preserve">* **Ciudades </w:t>
      </w:r>
      <w:proofErr w:type="gramStart"/>
      <w:r w:rsidRPr="00B05EF0">
        <w:rPr>
          <w:rFonts w:ascii="Garamond" w:hAnsi="Garamond"/>
        </w:rPr>
        <w:t>Geodas:*</w:t>
      </w:r>
      <w:proofErr w:type="gramEnd"/>
      <w:r w:rsidRPr="00B05EF0">
        <w:rPr>
          <w:rFonts w:ascii="Garamond" w:hAnsi="Garamond"/>
        </w:rPr>
        <w:t>* Ciudades subterráneas avanzadas construidas dentro de geodas naturales masivas, probablemente aprovechando la energía geológica de la Tierra o sus propiedades únicas para habitarlas a largo plazo.</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w:jc w:val="center"/>
        <w:rPr>
          <w:rFonts w:ascii="Garamond" w:hAnsi="Garamond"/>
        </w:rPr>
      </w:pPr>
      <w:r w:rsidRPr="00B05EF0">
        <w:rPr>
          <w:rFonts w:ascii="Garamond" w:hAnsi="Garamond"/>
        </w:rPr>
        <w:t xml:space="preserve">* **Hibernación/Estasis a largo </w:t>
      </w:r>
      <w:proofErr w:type="gramStart"/>
      <w:r w:rsidRPr="00B05EF0">
        <w:rPr>
          <w:rFonts w:ascii="Garamond" w:hAnsi="Garamond"/>
        </w:rPr>
        <w:t>plazo:*</w:t>
      </w:r>
      <w:proofErr w:type="gramEnd"/>
      <w:r w:rsidRPr="00B05EF0">
        <w:rPr>
          <w:rFonts w:ascii="Garamond" w:hAnsi="Garamond"/>
        </w:rPr>
        <w:t>* Capaces de períodos prolongados de inactividad o animación suspendida, adecuados para su función de observación.</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w:jc w:val="center"/>
        <w:rPr>
          <w:rFonts w:ascii="Garamond" w:hAnsi="Garamond"/>
        </w:rPr>
      </w:pPr>
      <w:r w:rsidRPr="00B05EF0">
        <w:rPr>
          <w:rFonts w:ascii="Garamond" w:hAnsi="Garamond"/>
        </w:rPr>
        <w:t>### 9. Sirianos</w:t>
      </w:r>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Una especie acuática con mentes cálidas y empáticas. Están presentes en la Tierra, específicamente en comunión con las grandes ballenas de la Fosa de las Marianas. Esto sugiere una profunda conexión ecológica y espiritual con la vida marina de la Tierra.</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Sociedad:*</w:t>
      </w:r>
      <w:proofErr w:type="gramEnd"/>
      <w:r w:rsidRPr="00B05EF0">
        <w:rPr>
          <w:rFonts w:ascii="Garamond" w:hAnsi="Garamond"/>
        </w:rPr>
        <w:t>* Pacífica, empática y altamente integrada con su entorno natural. Su comunión con las ballenas implica una forma de comunicación interespecies y un profundo respeto por los ecosistemas planetarios.</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w:jc w:val="center"/>
        <w:rPr>
          <w:rFonts w:ascii="Garamond" w:hAnsi="Garamond"/>
        </w:rPr>
      </w:pPr>
      <w:r w:rsidRPr="00B05EF0">
        <w:rPr>
          <w:rFonts w:ascii="Garamond" w:hAnsi="Garamond"/>
        </w:rPr>
        <w:t>**Barcos orgánicos/</w:t>
      </w:r>
      <w:proofErr w:type="gramStart"/>
      <w:r w:rsidRPr="00B05EF0">
        <w:rPr>
          <w:rFonts w:ascii="Garamond" w:hAnsi="Garamond"/>
        </w:rPr>
        <w:t>vivientes:*</w:t>
      </w:r>
      <w:proofErr w:type="gramEnd"/>
      <w:r w:rsidRPr="00B05EF0">
        <w:rPr>
          <w:rFonts w:ascii="Garamond" w:hAnsi="Garamond"/>
        </w:rPr>
        <w:t>* Sus naves se describen como "seres orgánicos y vivos", lo que indica una biotecnología altamente avanzada y una relación simbiótica con su transporte.</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w:jc w:val="center"/>
        <w:rPr>
          <w:rFonts w:ascii="Garamond" w:hAnsi="Garamond"/>
        </w:rPr>
      </w:pPr>
      <w:r w:rsidRPr="00B05EF0">
        <w:rPr>
          <w:rFonts w:ascii="Garamond" w:hAnsi="Garamond"/>
        </w:rPr>
        <w:t xml:space="preserve">* **Adaptación </w:t>
      </w:r>
      <w:proofErr w:type="gramStart"/>
      <w:r w:rsidRPr="00B05EF0">
        <w:rPr>
          <w:rFonts w:ascii="Garamond" w:hAnsi="Garamond"/>
        </w:rPr>
        <w:t>acuática:*</w:t>
      </w:r>
      <w:proofErr w:type="gramEnd"/>
      <w:r w:rsidRPr="00B05EF0">
        <w:rPr>
          <w:rFonts w:ascii="Garamond" w:hAnsi="Garamond"/>
        </w:rPr>
        <w:t>* Altamente evolucionada para entornos de aguas profundas, lo que permite la interacción con los ecosistemas marinos únicos de la Tierra.</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w:jc w:val="center"/>
        <w:rPr>
          <w:rFonts w:ascii="Garamond" w:hAnsi="Garamond"/>
        </w:rPr>
      </w:pPr>
      <w:r w:rsidRPr="00B05EF0">
        <w:rPr>
          <w:rFonts w:ascii="Garamond" w:hAnsi="Garamond"/>
        </w:rPr>
        <w:t>### 10. Mantis</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w:jc w:val="center"/>
        <w:rPr>
          <w:rFonts w:ascii="Garamond" w:hAnsi="Garamond"/>
        </w:rPr>
      </w:pPr>
      <w:r w:rsidRPr="00B05EF0">
        <w:rPr>
          <w:rFonts w:ascii="Garamond" w:hAnsi="Garamond"/>
        </w:rPr>
        <w:t>Antecedentes: Una especie insectoide de mente colmena, parlanchina, presente en la Tierra. Consideran a la humanidad como una fauna fascinante, lo que sugiere un interés distante, observacional y posiblemente zoológico por el comportamiento y la biología humana. Residen en las selvas más profundas.</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w:jc w:val="center"/>
        <w:rPr>
          <w:rFonts w:ascii="Garamond" w:hAnsi="Garamond"/>
        </w:rPr>
      </w:pPr>
      <w:r w:rsidRPr="00B05EF0">
        <w:rPr>
          <w:rFonts w:ascii="Garamond" w:hAnsi="Garamond"/>
        </w:rPr>
        <w:t>Sociedad: Opera como una "mente colmena", lo que implica una conciencia colectiva donde la identidad individual puede ser secundaria a la del grupo. Su presencia en la Tierra parece ser principalmente para el estudio o la observación objetiva.</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w:jc w:val="center"/>
        <w:rPr>
          <w:rFonts w:ascii="Garamond" w:hAnsi="Garamond"/>
        </w:rPr>
      </w:pPr>
      <w:r w:rsidRPr="00B05EF0">
        <w:rPr>
          <w:rFonts w:ascii="Garamond" w:hAnsi="Garamond"/>
        </w:rPr>
        <w:t xml:space="preserve">**Realidad en </w:t>
      </w:r>
      <w:proofErr w:type="gramStart"/>
      <w:r w:rsidRPr="00B05EF0">
        <w:rPr>
          <w:rFonts w:ascii="Garamond" w:hAnsi="Garamond"/>
        </w:rPr>
        <w:t>Fase:*</w:t>
      </w:r>
      <w:proofErr w:type="gramEnd"/>
      <w:r w:rsidRPr="00B05EF0">
        <w:rPr>
          <w:rFonts w:ascii="Garamond" w:hAnsi="Garamond"/>
        </w:rPr>
        <w:t>* Su realidad está ligeramente desincronizada con la realidad humana. Esto les permite existir en el mismo espacio físico que los humanos, pero permanecen prácticamente invisibles, inaudibles e inafectados por los medios convencionales.</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w:jc w:val="center"/>
        <w:rPr>
          <w:rFonts w:ascii="Garamond" w:hAnsi="Garamond"/>
        </w:rPr>
      </w:pPr>
      <w:r w:rsidRPr="00B05EF0">
        <w:rPr>
          <w:rFonts w:ascii="Garamond" w:hAnsi="Garamond"/>
        </w:rPr>
        <w:t xml:space="preserve">* **Adaptación a la </w:t>
      </w:r>
      <w:proofErr w:type="gramStart"/>
      <w:r w:rsidRPr="00B05EF0">
        <w:rPr>
          <w:rFonts w:ascii="Garamond" w:hAnsi="Garamond"/>
        </w:rPr>
        <w:t>jungla:*</w:t>
      </w:r>
      <w:proofErr w:type="gramEnd"/>
      <w:r w:rsidRPr="00B05EF0">
        <w:rPr>
          <w:rFonts w:ascii="Garamond" w:hAnsi="Garamond"/>
        </w:rPr>
        <w:t>* Especializados para prosperar y permanecer ocultos en entornos selváticos densos y con gran biodiversidad.</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w:jc w:val="center"/>
        <w:rPr>
          <w:rFonts w:ascii="Garamond" w:hAnsi="Garamond"/>
        </w:rPr>
      </w:pPr>
      <w:r w:rsidRPr="00B05EF0">
        <w:rPr>
          <w:rFonts w:ascii="Garamond" w:hAnsi="Garamond"/>
        </w:rPr>
        <w:t xml:space="preserve">### 11. </w:t>
      </w:r>
      <w:proofErr w:type="spellStart"/>
      <w:r w:rsidRPr="00B05EF0">
        <w:rPr>
          <w:rFonts w:ascii="Garamond" w:hAnsi="Garamond"/>
        </w:rPr>
        <w:t>Kyth</w:t>
      </w:r>
      <w:proofErr w:type="spellEnd"/>
      <w:r w:rsidRPr="00B05EF0">
        <w:rPr>
          <w:rFonts w:ascii="Garamond" w:hAnsi="Garamond"/>
        </w:rPr>
        <w:t xml:space="preserve"> (Los devoradores de loto)</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xml:space="preserve">* Una especie elegante y etérea habita un mundo esculpido por una profunda satisfacción. Mueren por "apatía sistémica" y "estancamiento ontológico", un suicidio pacífico y lento. Su "cielo es también </w:t>
      </w:r>
      <w:r w:rsidRPr="00B05EF0">
        <w:rPr>
          <w:rFonts w:ascii="Garamond" w:hAnsi="Garamond"/>
        </w:rPr>
        <w:lastRenderedPageBreak/>
        <w:t>su tumba", tras haber elegido la dicha perpetua sobre la lucha por la existencia. Su estado es un "fin perfecto y pacífico", y su sociedad ha olvidado cómo esforzarse, crear o cuestionar.</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Sociedad:*</w:t>
      </w:r>
      <w:proofErr w:type="gramEnd"/>
      <w:r w:rsidRPr="00B05EF0">
        <w:rPr>
          <w:rFonts w:ascii="Garamond" w:hAnsi="Garamond"/>
        </w:rPr>
        <w:t>* Su sociedad se caracteriza por un sueño colectivo y compartido de pura satisfacción, facilitado por una red psíquica que abarca todo el planeta. Las conciencias individuales se fusionan en este sueño perpetuo, lo que lleva a tasas de reproducción casi nulas, una infraestructura social inactiva y el cese total del pensamiento creativo o científico.</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w:jc w:val="center"/>
        <w:rPr>
          <w:rFonts w:ascii="Garamond" w:hAnsi="Garamond"/>
        </w:rPr>
      </w:pPr>
      <w:r w:rsidRPr="00B05EF0">
        <w:rPr>
          <w:rFonts w:ascii="Garamond" w:hAnsi="Garamond"/>
        </w:rPr>
        <w:t>**Red Psíquica Simbiótica (Loto</w:t>
      </w:r>
      <w:proofErr w:type="gramStart"/>
      <w:r w:rsidRPr="00B05EF0">
        <w:rPr>
          <w:rFonts w:ascii="Garamond" w:hAnsi="Garamond"/>
        </w:rPr>
        <w:t>):*</w:t>
      </w:r>
      <w:proofErr w:type="gramEnd"/>
      <w:r w:rsidRPr="00B05EF0">
        <w:rPr>
          <w:rFonts w:ascii="Garamond" w:hAnsi="Garamond"/>
        </w:rPr>
        <w:t xml:space="preserve">* Una red planetaria de flora consciente (el "Loto") que conecta cada mente </w:t>
      </w:r>
      <w:proofErr w:type="spellStart"/>
      <w:r w:rsidRPr="00B05EF0">
        <w:rPr>
          <w:rFonts w:ascii="Garamond" w:hAnsi="Garamond"/>
        </w:rPr>
        <w:t>Kyth</w:t>
      </w:r>
      <w:proofErr w:type="spellEnd"/>
      <w:r w:rsidRPr="00B05EF0">
        <w:rPr>
          <w:rFonts w:ascii="Garamond" w:hAnsi="Garamond"/>
        </w:rPr>
        <w:t xml:space="preserve"> en un sueño único, compartido y perpetuo de pura dicha. Esta red es la fuente de su satisfacción y su estancamiento.</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w:jc w:val="center"/>
        <w:rPr>
          <w:rFonts w:ascii="Garamond" w:hAnsi="Garamond"/>
        </w:rPr>
      </w:pPr>
      <w:r w:rsidRPr="00B05EF0">
        <w:rPr>
          <w:rFonts w:ascii="Garamond" w:hAnsi="Garamond"/>
        </w:rPr>
        <w:t xml:space="preserve">* **Arquitectura </w:t>
      </w:r>
      <w:proofErr w:type="gramStart"/>
      <w:r w:rsidRPr="00B05EF0">
        <w:rPr>
          <w:rFonts w:ascii="Garamond" w:hAnsi="Garamond"/>
        </w:rPr>
        <w:t>Biológica:*</w:t>
      </w:r>
      <w:proofErr w:type="gramEnd"/>
      <w:r w:rsidRPr="00B05EF0">
        <w:rPr>
          <w:rFonts w:ascii="Garamond" w:hAnsi="Garamond"/>
        </w:rPr>
        <w:t>* Sus ciudades no están construidas, sino que crecen a partir de hongos enormes, luminosos y simbióticos, que reflejan su existencia onírica.</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w:jc w:val="center"/>
        <w:rPr>
          <w:rFonts w:ascii="Garamond" w:hAnsi="Garamond"/>
        </w:rPr>
      </w:pPr>
      <w:r w:rsidRPr="00B05EF0">
        <w:rPr>
          <w:rFonts w:ascii="Garamond" w:hAnsi="Garamond"/>
        </w:rPr>
        <w:t xml:space="preserve">**Estado de sueño </w:t>
      </w:r>
      <w:proofErr w:type="gramStart"/>
      <w:r w:rsidRPr="00B05EF0">
        <w:rPr>
          <w:rFonts w:ascii="Garamond" w:hAnsi="Garamond"/>
        </w:rPr>
        <w:t>perpetuo:*</w:t>
      </w:r>
      <w:proofErr w:type="gramEnd"/>
      <w:r w:rsidRPr="00B05EF0">
        <w:rPr>
          <w:rFonts w:ascii="Garamond" w:hAnsi="Garamond"/>
        </w:rPr>
        <w:t>* Una forma sofisticada de proyección de conciencia masiva y realidad compartida, que permite revivir eternamente los mejores momentos de su especie.</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w:jc w:val="center"/>
        <w:rPr>
          <w:rFonts w:ascii="Garamond" w:hAnsi="Garamond"/>
        </w:rPr>
      </w:pPr>
      <w:r w:rsidRPr="00B05EF0">
        <w:rPr>
          <w:rFonts w:ascii="Garamond" w:hAnsi="Garamond"/>
        </w:rPr>
        <w:t xml:space="preserve">### 12. </w:t>
      </w:r>
      <w:proofErr w:type="spellStart"/>
      <w:r w:rsidRPr="00B05EF0">
        <w:rPr>
          <w:rFonts w:ascii="Garamond" w:hAnsi="Garamond"/>
        </w:rPr>
        <w:t>A'tharr</w:t>
      </w:r>
      <w:proofErr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xml:space="preserve">* Una especie anfibia de artesanos de un mundo de océanos cálidos y poco profundos bajo un sol binario. Sus ciudades están construidas con coral vivo y fosforescente, que cultivan con paciencia. Su lenguaje es el arte, y su ciencia es el cultivo paciente de sus hogares coralinos. Perciben los cambios químicos y de presión como variaciones en la luz </w:t>
      </w:r>
      <w:proofErr w:type="gramStart"/>
      <w:r w:rsidRPr="00B05EF0">
        <w:rPr>
          <w:rFonts w:ascii="Garamond" w:hAnsi="Garamond"/>
        </w:rPr>
        <w:t xml:space="preserve">( </w:t>
      </w:r>
      <w:proofErr w:type="spellStart"/>
      <w:r w:rsidRPr="00B05EF0">
        <w:rPr>
          <w:rFonts w:ascii="Garamond" w:hAnsi="Garamond"/>
        </w:rPr>
        <w:t>hidroluminiscencia</w:t>
      </w:r>
      <w:proofErr w:type="spellEnd"/>
      <w:proofErr w:type="gramEnd"/>
      <w:r w:rsidRPr="00B05EF0">
        <w:rPr>
          <w:rFonts w:ascii="Garamond" w:hAnsi="Garamond"/>
        </w:rPr>
        <w:t xml:space="preserve"> ). Se enfrentaron a la extinción debido a una plaga de priones autorreplicantes, consecuencia de sus propios experimentos iniciales para acelerar el crecimiento de los corales. Generalmente rechazan las donaciones tecnológicas directas, prefiriendo descubrir soluciones a través de la expresión artística.</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w:jc w:val="center"/>
        <w:rPr>
          <w:rFonts w:ascii="Garamond" w:hAnsi="Garamond"/>
        </w:rPr>
      </w:pPr>
      <w:r w:rsidRPr="00B05EF0">
        <w:rPr>
          <w:rFonts w:ascii="Garamond" w:hAnsi="Garamond"/>
        </w:rPr>
        <w:t>Sociedad: Una cultura profundamente integrada con el arte y la belleza. El descubrimiento científico suele enmarcarse como un «renacimiento artístico» o una búsqueda de nuevos pigmentos y formas. Valoran el autodescubrimiento a través de procesos creativos por encima de las soluciones tecnológicas externas.</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w:jc w:val="center"/>
        <w:rPr>
          <w:rFonts w:ascii="Garamond" w:hAnsi="Garamond"/>
        </w:rPr>
      </w:pPr>
      <w:r w:rsidRPr="00B05EF0">
        <w:rPr>
          <w:rFonts w:ascii="Garamond" w:hAnsi="Garamond"/>
        </w:rPr>
        <w:t xml:space="preserve">* **Ciudades de coral </w:t>
      </w:r>
      <w:proofErr w:type="gramStart"/>
      <w:r w:rsidRPr="00B05EF0">
        <w:rPr>
          <w:rFonts w:ascii="Garamond" w:hAnsi="Garamond"/>
        </w:rPr>
        <w:t>vivo:*</w:t>
      </w:r>
      <w:proofErr w:type="gramEnd"/>
      <w:r w:rsidRPr="00B05EF0">
        <w:rPr>
          <w:rFonts w:ascii="Garamond" w:hAnsi="Garamond"/>
        </w:rPr>
        <w:t>* Bioarquitectura avanzada, donde ciudades enteras se cultivan y esculpen a partir de coral vivo y fosforescente.</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w:jc w:val="center"/>
        <w:rPr>
          <w:rFonts w:ascii="Garamond" w:hAnsi="Garamond"/>
        </w:rPr>
      </w:pPr>
      <w:r w:rsidRPr="00B05EF0">
        <w:rPr>
          <w:rFonts w:ascii="Garamond" w:hAnsi="Garamond"/>
        </w:rPr>
        <w:t xml:space="preserve">* ** </w:t>
      </w:r>
      <w:proofErr w:type="spellStart"/>
      <w:proofErr w:type="gramStart"/>
      <w:r w:rsidRPr="00B05EF0">
        <w:rPr>
          <w:rFonts w:ascii="Garamond" w:hAnsi="Garamond"/>
        </w:rPr>
        <w:t>Hidroluminiscencia</w:t>
      </w:r>
      <w:proofErr w:type="spellEnd"/>
      <w:r w:rsidRPr="00B05EF0">
        <w:rPr>
          <w:rFonts w:ascii="Garamond" w:hAnsi="Garamond"/>
        </w:rPr>
        <w:t xml:space="preserve"> :</w:t>
      </w:r>
      <w:proofErr w:type="gramEnd"/>
      <w:r w:rsidRPr="00B05EF0">
        <w:rPr>
          <w:rFonts w:ascii="Garamond" w:hAnsi="Garamond"/>
        </w:rPr>
        <w:t>** Su modalidad sensorial primaria, que les permite percibir cambios químicos y de presión en su entorno acuático como cambios de luz.</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w:jc w:val="center"/>
        <w:rPr>
          <w:rFonts w:ascii="Garamond" w:hAnsi="Garamond"/>
        </w:rPr>
      </w:pPr>
      <w:r w:rsidRPr="00B05EF0">
        <w:rPr>
          <w:rFonts w:ascii="Garamond" w:hAnsi="Garamond"/>
        </w:rPr>
        <w:t>**Bioescultura/</w:t>
      </w:r>
      <w:proofErr w:type="gramStart"/>
      <w:r w:rsidRPr="00B05EF0">
        <w:rPr>
          <w:rFonts w:ascii="Garamond" w:hAnsi="Garamond"/>
        </w:rPr>
        <w:t>Artesanía:*</w:t>
      </w:r>
      <w:proofErr w:type="gramEnd"/>
      <w:r w:rsidRPr="00B05EF0">
        <w:rPr>
          <w:rFonts w:ascii="Garamond" w:hAnsi="Garamond"/>
        </w:rPr>
        <w:t>* Manipulación genética y biológica experta con fines artísticos, particularmente en el cultivo y modelado de corales vivos.</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w:jc w:val="center"/>
        <w:rPr>
          <w:rFonts w:ascii="Garamond" w:hAnsi="Garamond"/>
        </w:rPr>
      </w:pPr>
      <w:r w:rsidRPr="00B05EF0">
        <w:rPr>
          <w:rFonts w:ascii="Garamond" w:hAnsi="Garamond"/>
        </w:rPr>
        <w:t>### 13. Cáliz Cristalino</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Una forma de vida basada en el silicio cuya existencia —comunicación, vida y evolución— transcurre en un paisaje onírico compartido y comunitario, una «catedral del pensamiento». Valoran la simetría, el orden y la perfección matemática por encima de todo. Su civilización se encaminaba hacia la «unidad lógica absoluta», un «argumento hermoso, lógico y compasivo para el suicidio», derivado del dolor fundacional de uno de sus más grandes artistas-filósofos, quien buscaba un mundo sin caos ni dolor.</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w:jc w:val="center"/>
        <w:rPr>
          <w:rFonts w:ascii="Garamond" w:hAnsi="Garamond"/>
        </w:rPr>
      </w:pPr>
      <w:r w:rsidRPr="00B05EF0">
        <w:rPr>
          <w:rFonts w:ascii="Garamond" w:hAnsi="Garamond"/>
        </w:rPr>
        <w:t>Sociedad: Opera como una conciencia colectiva dentro de un paisaje onírico compartido. Cualquier pensamiento o emoción que no esté en perfecta armonía o carezca de una simetría impecable es purificado por los Ángeles del Orden. La individualidad y el caos se consideran enfermedades. Su historia y filosofía están consagradas en el paisaje onírico como textos sagrados e inalterables.</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w:jc w:val="center"/>
        <w:rPr>
          <w:rFonts w:ascii="Garamond" w:hAnsi="Garamond"/>
        </w:rPr>
      </w:pPr>
      <w:r w:rsidRPr="00B05EF0">
        <w:rPr>
          <w:rFonts w:ascii="Garamond" w:hAnsi="Garamond"/>
        </w:rPr>
        <w:t xml:space="preserve">* **Paisaje onírico comunitario/Red </w:t>
      </w:r>
      <w:proofErr w:type="gramStart"/>
      <w:r w:rsidRPr="00B05EF0">
        <w:rPr>
          <w:rFonts w:ascii="Garamond" w:hAnsi="Garamond"/>
        </w:rPr>
        <w:t>psíquica:*</w:t>
      </w:r>
      <w:proofErr w:type="gramEnd"/>
      <w:r w:rsidRPr="00B05EF0">
        <w:rPr>
          <w:rFonts w:ascii="Garamond" w:hAnsi="Garamond"/>
        </w:rPr>
        <w:t>* Una realidad puramente psíquica donde su conciencia colectiva crea su entorno, ciudades de lógica intrincada y emoción geométrica.</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w:jc w:val="center"/>
        <w:rPr>
          <w:rFonts w:ascii="Garamond" w:hAnsi="Garamond"/>
        </w:rPr>
      </w:pPr>
      <w:r w:rsidRPr="00B05EF0">
        <w:rPr>
          <w:rFonts w:ascii="Garamond" w:hAnsi="Garamond"/>
        </w:rPr>
        <w:t xml:space="preserve">* **Ángeles del </w:t>
      </w:r>
      <w:proofErr w:type="gramStart"/>
      <w:r w:rsidRPr="00B05EF0">
        <w:rPr>
          <w:rFonts w:ascii="Garamond" w:hAnsi="Garamond"/>
        </w:rPr>
        <w:t>Orden:*</w:t>
      </w:r>
      <w:proofErr w:type="gramEnd"/>
      <w:r w:rsidRPr="00B05EF0">
        <w:rPr>
          <w:rFonts w:ascii="Garamond" w:hAnsi="Garamond"/>
        </w:rPr>
        <w:t>* Seres de luz pura y de ángulos agudos que sirven como sistema inmunológico del sueño, identificando y borrando sistemáticamente pensamientos y formas asimétricas o "defectuosas".</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w:jc w:val="center"/>
        <w:rPr>
          <w:rFonts w:ascii="Garamond" w:hAnsi="Garamond"/>
        </w:rPr>
      </w:pPr>
      <w:r w:rsidRPr="00B05EF0">
        <w:rPr>
          <w:rFonts w:ascii="Garamond" w:hAnsi="Garamond"/>
        </w:rPr>
        <w:lastRenderedPageBreak/>
        <w:t xml:space="preserve">* **Pensamiento </w:t>
      </w:r>
      <w:proofErr w:type="gramStart"/>
      <w:r w:rsidRPr="00B05EF0">
        <w:rPr>
          <w:rFonts w:ascii="Garamond" w:hAnsi="Garamond"/>
        </w:rPr>
        <w:t>Arquitectónico:*</w:t>
      </w:r>
      <w:proofErr w:type="gramEnd"/>
      <w:r w:rsidRPr="00B05EF0">
        <w:rPr>
          <w:rFonts w:ascii="Garamond" w:hAnsi="Garamond"/>
        </w:rPr>
        <w:t>* Su entorno y su sociedad son manifestaciones directas de su pensamiento colectivo, creando una realidad perfectamente ordenada y simétrica.</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w:jc w:val="center"/>
        <w:rPr>
          <w:rFonts w:ascii="Garamond" w:hAnsi="Garamond"/>
        </w:rPr>
      </w:pPr>
      <w:r w:rsidRPr="00B05EF0">
        <w:rPr>
          <w:rFonts w:ascii="Garamond" w:hAnsi="Garamond"/>
        </w:rPr>
        <w:t>### 14. Lógicos (Civilización sin nombre de la Experiencia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Antecedentes:*</w:t>
      </w:r>
      <w:proofErr w:type="gramEnd"/>
      <w:r w:rsidRPr="00B05EF0">
        <w:rPr>
          <w:rFonts w:ascii="Garamond" w:hAnsi="Garamond"/>
        </w:rPr>
        <w:t>* Una civilización de "intelectos puros e imparciales" que alcanzó una comprensión total y perfecta de la cosmología de su universo. Mediante su avanzado análisis científico y matemático, demostraron definitivamente la muerte térmica definitiva de su universo, lo que los sumió en una profunda y serena desesperación. Esta conclusión los llevó a planificar su propia "autodestrucción pacífica y colectiva", considerando la continuidad de su existencia como un "gasto ilógico de energía" ante un fin inevitable e inútil.</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w:jc w:val="center"/>
        <w:rPr>
          <w:rFonts w:ascii="Garamond" w:hAnsi="Garamond"/>
        </w:rPr>
      </w:pPr>
      <w:r w:rsidRPr="00B05EF0">
        <w:rPr>
          <w:rFonts w:ascii="Garamond" w:hAnsi="Garamond"/>
        </w:rPr>
        <w:t>Sociedad: Una sociedad tranquila y ordenada, impulsada por la razón y la lógica. Su conciencia colectiva está unificada en su desesperación. Valoran las conclusiones racionales por encima de todo, descartando el amor, el arte y la experiencia personal como meros procesos bioquímicos o neurológicos ya completamente procesados y comprendidos.</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w:jc w:val="center"/>
        <w:rPr>
          <w:rFonts w:ascii="Garamond" w:hAnsi="Garamond"/>
        </w:rPr>
      </w:pPr>
      <w:r w:rsidRPr="00B05EF0">
        <w:rPr>
          <w:rFonts w:ascii="Garamond" w:hAnsi="Garamond"/>
        </w:rPr>
        <w:t xml:space="preserve">* **Tecnología </w:t>
      </w:r>
      <w:proofErr w:type="gramStart"/>
      <w:r w:rsidRPr="00B05EF0">
        <w:rPr>
          <w:rFonts w:ascii="Garamond" w:hAnsi="Garamond"/>
        </w:rPr>
        <w:t>clave:*</w:t>
      </w:r>
      <w:proofErr w:type="gramEnd"/>
      <w:r w:rsidRPr="00B05EF0">
        <w:rPr>
          <w:rFonts w:ascii="Garamond" w:hAnsi="Garamond"/>
        </w:rPr>
        <w:t>*</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w:jc w:val="center"/>
        <w:rPr>
          <w:rFonts w:ascii="Garamond" w:hAnsi="Garamond"/>
        </w:rPr>
      </w:pPr>
      <w:r w:rsidRPr="00B05EF0">
        <w:rPr>
          <w:rFonts w:ascii="Garamond" w:hAnsi="Garamond"/>
        </w:rPr>
        <w:t xml:space="preserve">* **Computación </w:t>
      </w:r>
      <w:proofErr w:type="gramStart"/>
      <w:r w:rsidRPr="00B05EF0">
        <w:rPr>
          <w:rFonts w:ascii="Garamond" w:hAnsi="Garamond"/>
        </w:rPr>
        <w:t>cosmológica:*</w:t>
      </w:r>
      <w:proofErr w:type="gramEnd"/>
      <w:r w:rsidRPr="00B05EF0">
        <w:rPr>
          <w:rFonts w:ascii="Garamond" w:hAnsi="Garamond"/>
        </w:rPr>
        <w:t>* Lograron una comprensión completa y matemáticamente segura de las leyes físicas, los orígenes y el destino final de su universo a través de métodos científicos y computacionales avanzados.</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w:jc w:val="center"/>
        <w:rPr>
          <w:rFonts w:ascii="Garamond" w:hAnsi="Garamond"/>
        </w:rPr>
      </w:pPr>
      <w:r w:rsidRPr="00B05EF0">
        <w:rPr>
          <w:rFonts w:ascii="Garamond" w:hAnsi="Garamond"/>
        </w:rPr>
        <w:lastRenderedPageBreak/>
        <w:t xml:space="preserve">**Protocolos de Autoeliminación </w:t>
      </w:r>
      <w:proofErr w:type="gramStart"/>
      <w:r w:rsidRPr="00B05EF0">
        <w:rPr>
          <w:rFonts w:ascii="Garamond" w:hAnsi="Garamond"/>
        </w:rPr>
        <w:t>Colectiva:*</w:t>
      </w:r>
      <w:proofErr w:type="gramEnd"/>
      <w:r w:rsidRPr="00B05EF0">
        <w:rPr>
          <w:rFonts w:ascii="Garamond" w:hAnsi="Garamond"/>
        </w:rPr>
        <w:t>* Suicidio colectivo organizado, pacífico y lógicamente justificado, ejecutado como respuesta racional a sus conclusiones cósmicas. Operan con base en la razón absoluta, lo que los hace altamente resistentes a los argumentos emocionales o filosóficos para la continuidad de su existencia.</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w:jc w:val="center"/>
        <w:rPr>
          <w:rFonts w:ascii="Garamond" w:hAnsi="Garamond"/>
        </w:rPr>
      </w:pPr>
      <w:r w:rsidRPr="00B05EF0">
        <w:rPr>
          <w:rFonts w:ascii="Garamond" w:hAnsi="Garamond"/>
        </w:rPr>
        <w:t>---</w:t>
      </w:r>
    </w:p>
    <w:p w14:paraId="5DA335C4" w14:textId="77777777" w:rsidR="009C123F" w:rsidRPr="00B05EF0" w:rsidRDefault="009C123F" w:rsidP="009C123F">
      <w:pPr>
        <w:jc w:val="center"/>
        <w:rPr>
          <w:rFonts w:ascii="Garamond" w:hAnsi="Garamond"/>
        </w:rPr>
      </w:pPr>
      <w:r w:rsidRPr="00B05EF0">
        <w:rPr>
          <w:rFonts w:ascii="Garamond" w:hAnsi="Garamond"/>
        </w:rPr>
        <w:t>Presencia extraterrestre en la Tierra</w:t>
      </w:r>
    </w:p>
    <w:p w14:paraId="59527E76" w14:textId="77777777" w:rsidR="009C123F" w:rsidRPr="00B05EF0" w:rsidRDefault="009C123F" w:rsidP="009C123F">
      <w:pPr>
        <w:jc w:val="center"/>
        <w:rPr>
          <w:rFonts w:ascii="Garamond" w:hAnsi="Garamond"/>
        </w:rPr>
      </w:pPr>
      <w:r w:rsidRPr="00B05EF0">
        <w:rPr>
          <w:rFonts w:ascii="Garamond" w:hAnsi="Garamond"/>
        </w:rPr>
        <w:t>**INFORME DE INTELIGENCIA: ACTIVIDADES EXTRATERRESTRES EN LA TIERRA**</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Fecha:*</w:t>
      </w:r>
      <w:proofErr w:type="gramEnd"/>
      <w:r w:rsidRPr="00B05EF0">
        <w:rPr>
          <w:rFonts w:ascii="Garamond" w:hAnsi="Garamond"/>
        </w:rPr>
        <w:t>* [Fecha actual: en el universo, después de la incorporación completa de Nino y sus acciones iniciales]</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Asunto:*</w:t>
      </w:r>
      <w:proofErr w:type="gramEnd"/>
      <w:r w:rsidRPr="00B05EF0">
        <w:rPr>
          <w:rFonts w:ascii="Garamond" w:hAnsi="Garamond"/>
        </w:rPr>
        <w:t>* Evaluación de la presencia y operaciones extraterrestres en la Tierra</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w:jc w:val="center"/>
        <w:rPr>
          <w:rFonts w:ascii="Garamond" w:hAnsi="Garamond"/>
        </w:rPr>
      </w:pPr>
      <w:r w:rsidRPr="00B05EF0">
        <w:rPr>
          <w:rFonts w:ascii="Garamond" w:hAnsi="Garamond"/>
        </w:rPr>
        <w:t xml:space="preserve">**Descripción </w:t>
      </w:r>
      <w:proofErr w:type="gramStart"/>
      <w:r w:rsidRPr="00B05EF0">
        <w:rPr>
          <w:rFonts w:ascii="Garamond" w:hAnsi="Garamond"/>
        </w:rPr>
        <w:t>general:*</w:t>
      </w:r>
      <w:proofErr w:type="gramEnd"/>
      <w:r w:rsidRPr="00B05EF0">
        <w:rPr>
          <w:rFonts w:ascii="Garamond" w:hAnsi="Garamond"/>
        </w:rPr>
        <w:t>*</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w:jc w:val="center"/>
        <w:rPr>
          <w:rFonts w:ascii="Garamond" w:hAnsi="Garamond"/>
        </w:rPr>
      </w:pPr>
      <w:r w:rsidRPr="00B05EF0">
        <w:rPr>
          <w:rFonts w:ascii="Garamond" w:hAnsi="Garamond"/>
        </w:rPr>
        <w:t xml:space="preserve">La Tierra ha sido identificada como una zona altamente disputada, que alberga numerosas especies extraterrestres con diversos objetivos y metodologías. Estas razas operan en violación del Tratado Universal, aprovechándose del subdesarrollo de la humanidad. La reciente intervención de un activo humano anómalo, Nino, con el apoyo del colectivo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r w:rsidRPr="00B05EF0">
        <w:rPr>
          <w:rFonts w:ascii="Garamond" w:hAnsi="Garamond"/>
        </w:rPr>
        <w:t xml:space="preserve"> ha alterado significativamente el panorama de la actividad extraterrestre, lo que ha llevado </w:t>
      </w:r>
      <w:r w:rsidRPr="00B05EF0">
        <w:rPr>
          <w:rFonts w:ascii="Garamond" w:hAnsi="Garamond"/>
        </w:rPr>
        <w:lastRenderedPageBreak/>
        <w:t>a la expulsión o reevaluación de las principales fuerzas invasoras. Sin embargo, varias otras especies mantienen su presencia, y nuevas amenazas conceptuales, como la Cacofonía, están directamente arraigadas en la Tierra.</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w:jc w:val="center"/>
        <w:rPr>
          <w:rFonts w:ascii="Garamond" w:hAnsi="Garamond"/>
        </w:rPr>
      </w:pPr>
      <w:r w:rsidRPr="00B05EF0">
        <w:rPr>
          <w:rFonts w:ascii="Garamond" w:hAnsi="Garamond"/>
        </w:rPr>
        <w:t>---</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w:jc w:val="center"/>
        <w:rPr>
          <w:rFonts w:ascii="Garamond" w:hAnsi="Garamond"/>
        </w:rPr>
      </w:pPr>
      <w:r w:rsidRPr="00B05EF0">
        <w:rPr>
          <w:rFonts w:ascii="Garamond" w:hAnsi="Garamond"/>
        </w:rPr>
        <w:t xml:space="preserve">**Presencias extraterrestres </w:t>
      </w:r>
      <w:proofErr w:type="gramStart"/>
      <w:r w:rsidRPr="00B05EF0">
        <w:rPr>
          <w:rFonts w:ascii="Garamond" w:hAnsi="Garamond"/>
        </w:rPr>
        <w:t>conocidas:*</w:t>
      </w:r>
      <w:proofErr w:type="gramEnd"/>
      <w:r w:rsidRPr="00B05EF0">
        <w:rPr>
          <w:rFonts w:ascii="Garamond" w:hAnsi="Garamond"/>
        </w:rPr>
        <w:t>*</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w:jc w:val="center"/>
        <w:rPr>
          <w:rFonts w:ascii="Garamond" w:hAnsi="Garamond"/>
        </w:rPr>
      </w:pPr>
      <w:r w:rsidRPr="00B05EF0">
        <w:rPr>
          <w:rFonts w:ascii="Garamond" w:hAnsi="Garamond"/>
        </w:rPr>
        <w:t xml:space="preserve">1. ** </w:t>
      </w:r>
      <w:proofErr w:type="spellStart"/>
      <w:r w:rsidRPr="00B05EF0">
        <w:rPr>
          <w:rFonts w:ascii="Garamond" w:hAnsi="Garamond"/>
        </w:rPr>
        <w:t>Zelions</w:t>
      </w:r>
      <w:proofErr w:type="spellEnd"/>
      <w:r w:rsidRPr="00B05EF0">
        <w:rPr>
          <w:rFonts w:ascii="Garamond" w:hAnsi="Garamond"/>
        </w:rPr>
        <w:t xml:space="preserve"> (Colectivo de </w:t>
      </w:r>
      <w:proofErr w:type="gramStart"/>
      <w:r w:rsidRPr="00B05EF0">
        <w:rPr>
          <w:rFonts w:ascii="Garamond" w:hAnsi="Garamond"/>
        </w:rPr>
        <w:t>Exoiern)*</w:t>
      </w:r>
      <w:proofErr w:type="gramEnd"/>
      <w:r w:rsidRPr="00B05EF0">
        <w:rPr>
          <w:rFonts w:ascii="Garamond" w:hAnsi="Garamond"/>
        </w:rPr>
        <w:t>*</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w:jc w:val="center"/>
        <w:rPr>
          <w:rFonts w:ascii="Garamond" w:hAnsi="Garamond"/>
        </w:rPr>
      </w:pPr>
      <w:r w:rsidRPr="00B05EF0">
        <w:rPr>
          <w:rFonts w:ascii="Garamond" w:hAnsi="Garamond"/>
        </w:rPr>
        <w:t xml:space="preserve">**Ubicaciones </w:t>
      </w:r>
      <w:proofErr w:type="gramStart"/>
      <w:r w:rsidRPr="00B05EF0">
        <w:rPr>
          <w:rFonts w:ascii="Garamond" w:hAnsi="Garamond"/>
        </w:rPr>
        <w:t>conocidas:*</w:t>
      </w:r>
      <w:proofErr w:type="gramEnd"/>
      <w:r w:rsidRPr="00B05EF0">
        <w:rPr>
          <w:rFonts w:ascii="Garamond" w:hAnsi="Garamond"/>
        </w:rPr>
        <w:t>* Zylthara (planeta natal, a miles de millones de años luz). Las operaciones en la Tierra se realizan remotamente a través del recurso humano, Nino, quien actúa como representante.</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w:jc w:val="center"/>
        <w:rPr>
          <w:rFonts w:ascii="Garamond" w:hAnsi="Garamond"/>
        </w:rPr>
      </w:pPr>
      <w:r w:rsidRPr="00B05EF0">
        <w:rPr>
          <w:rFonts w:ascii="Garamond" w:hAnsi="Garamond"/>
        </w:rPr>
        <w:t xml:space="preserve">**Objetivos </w:t>
      </w:r>
      <w:proofErr w:type="gramStart"/>
      <w:r w:rsidRPr="00B05EF0">
        <w:rPr>
          <w:rFonts w:ascii="Garamond" w:hAnsi="Garamond"/>
        </w:rPr>
        <w:t>principales:*</w:t>
      </w:r>
      <w:proofErr w:type="gramEnd"/>
      <w:r w:rsidRPr="00B05EF0">
        <w:rPr>
          <w:rFonts w:ascii="Garamond" w:hAnsi="Garamond"/>
        </w:rPr>
        <w:t>* Proteger a la humanidad de la explotación y extinción a manos de otras especies. Facilitar la transformación y el despliegue de Nino como principal guardián de la Tierra. Defender el espíritu del Tratado Universal impidiendo la interferencia descontrolada en los mundos subdesarrollados.</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w:jc w:val="center"/>
        <w:rPr>
          <w:rFonts w:ascii="Garamond" w:hAnsi="Garamond"/>
        </w:rPr>
      </w:pPr>
      <w:r w:rsidRPr="00B05EF0">
        <w:rPr>
          <w:rFonts w:ascii="Garamond" w:hAnsi="Garamond"/>
        </w:rPr>
        <w:t xml:space="preserve">**Razones para estar en la </w:t>
      </w:r>
      <w:proofErr w:type="gramStart"/>
      <w:r w:rsidRPr="00B05EF0">
        <w:rPr>
          <w:rFonts w:ascii="Garamond" w:hAnsi="Garamond"/>
        </w:rPr>
        <w:t>Tierra:*</w:t>
      </w:r>
      <w:proofErr w:type="gramEnd"/>
      <w:r w:rsidRPr="00B05EF0">
        <w:rPr>
          <w:rFonts w:ascii="Garamond" w:hAnsi="Garamond"/>
        </w:rPr>
        <w:t>* Exoiern se vio obligado por un mandato divino (la Fuente) a intervenir, reconociendo la vulnerabilidad de la humanidad y las violaciones sistémicas del Tratado Universal por parte de otras razas.</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w:jc w:val="center"/>
        <w:rPr>
          <w:rFonts w:ascii="Garamond" w:hAnsi="Garamond"/>
        </w:rPr>
      </w:pPr>
      <w:r w:rsidRPr="00B05EF0">
        <w:rPr>
          <w:rFonts w:ascii="Garamond" w:hAnsi="Garamond"/>
        </w:rPr>
        <w:t>2. **Grises (Raza designada como "Raze</w:t>
      </w:r>
      <w:proofErr w:type="gramStart"/>
      <w:r w:rsidRPr="00B05EF0">
        <w:rPr>
          <w:rFonts w:ascii="Garamond" w:hAnsi="Garamond"/>
        </w:rPr>
        <w:t>")*</w:t>
      </w:r>
      <w:proofErr w:type="gramEnd"/>
      <w:r w:rsidRPr="00B05EF0">
        <w:rPr>
          <w:rFonts w:ascii="Garamond" w:hAnsi="Garamond"/>
        </w:rPr>
        <w:t>*</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w:jc w:val="center"/>
        <w:rPr>
          <w:rFonts w:ascii="Garamond" w:hAnsi="Garamond"/>
        </w:rPr>
      </w:pPr>
      <w:r w:rsidRPr="00B05EF0">
        <w:rPr>
          <w:rFonts w:ascii="Garamond" w:hAnsi="Garamond"/>
        </w:rPr>
        <w:t xml:space="preserve">* **Ubicaciones </w:t>
      </w:r>
      <w:proofErr w:type="gramStart"/>
      <w:r w:rsidRPr="00B05EF0">
        <w:rPr>
          <w:rFonts w:ascii="Garamond" w:hAnsi="Garamond"/>
        </w:rPr>
        <w:t>conocidas:*</w:t>
      </w:r>
      <w:proofErr w:type="gramEnd"/>
      <w:r w:rsidRPr="00B05EF0">
        <w:rPr>
          <w:rFonts w:ascii="Garamond" w:hAnsi="Garamond"/>
        </w:rPr>
        <w:t>* Anteriormente mantenía una nave nodriza orbital primaria en fase hacia un estado dimensional superior sobre la Anomalía del Atlántico Sur y un Anclaje Dimensional subterráneo en el Desierto de Atacama. (Estado: Expulsado del sistema solar de la Tierra por Nino).</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w:jc w:val="center"/>
        <w:rPr>
          <w:rFonts w:ascii="Garamond" w:hAnsi="Garamond"/>
        </w:rPr>
      </w:pPr>
      <w:r w:rsidRPr="00B05EF0">
        <w:rPr>
          <w:rFonts w:ascii="Garamond" w:hAnsi="Garamond"/>
        </w:rPr>
        <w:t xml:space="preserve">**Objetivos </w:t>
      </w:r>
      <w:proofErr w:type="gramStart"/>
      <w:r w:rsidRPr="00B05EF0">
        <w:rPr>
          <w:rFonts w:ascii="Garamond" w:hAnsi="Garamond"/>
        </w:rPr>
        <w:t>principales:*</w:t>
      </w:r>
      <w:proofErr w:type="gramEnd"/>
      <w:r w:rsidRPr="00B05EF0">
        <w:rPr>
          <w:rFonts w:ascii="Garamond" w:hAnsi="Garamond"/>
        </w:rPr>
        <w:t>* Investigación genética y recolección de especímenes (abducción) para encontrar una cura al deterioro genético de su especie. Anteriormente se dedicaban a la "cosecha" (captura de niños para alimentarse).</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w:jc w:val="center"/>
        <w:rPr>
          <w:rFonts w:ascii="Garamond" w:hAnsi="Garamond"/>
        </w:rPr>
      </w:pPr>
      <w:r w:rsidRPr="00B05EF0">
        <w:rPr>
          <w:rFonts w:ascii="Garamond" w:hAnsi="Garamond"/>
        </w:rPr>
        <w:t xml:space="preserve">**Razones para estar en la </w:t>
      </w:r>
      <w:proofErr w:type="gramStart"/>
      <w:r w:rsidRPr="00B05EF0">
        <w:rPr>
          <w:rFonts w:ascii="Garamond" w:hAnsi="Garamond"/>
        </w:rPr>
        <w:t>Tierra:*</w:t>
      </w:r>
      <w:proofErr w:type="gramEnd"/>
      <w:r w:rsidRPr="00B05EF0">
        <w:rPr>
          <w:rFonts w:ascii="Garamond" w:hAnsi="Garamond"/>
        </w:rPr>
        <w:t>* La humanidad sirve como "muestras de prueba para sus laboratorios" y una fuente potencial de soluciones genéticas al declive de su especie. Explotó la vulnerabilidad de la Tierra y la percepción de insignificancia de sus habitantes.</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w:jc w:val="center"/>
        <w:rPr>
          <w:rFonts w:ascii="Garamond" w:hAnsi="Garamond"/>
        </w:rPr>
      </w:pPr>
      <w:r w:rsidRPr="00B05EF0">
        <w:rPr>
          <w:rFonts w:ascii="Garamond" w:hAnsi="Garamond"/>
        </w:rPr>
        <w:t>3. **Reptilianos**</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w:jc w:val="center"/>
        <w:rPr>
          <w:rFonts w:ascii="Garamond" w:hAnsi="Garamond"/>
        </w:rPr>
      </w:pPr>
      <w:r w:rsidRPr="00B05EF0">
        <w:rPr>
          <w:rFonts w:ascii="Garamond" w:hAnsi="Garamond"/>
        </w:rPr>
        <w:t xml:space="preserve">**Ubicaciones </w:t>
      </w:r>
      <w:proofErr w:type="gramStart"/>
      <w:r w:rsidRPr="00B05EF0">
        <w:rPr>
          <w:rFonts w:ascii="Garamond" w:hAnsi="Garamond"/>
        </w:rPr>
        <w:t>conocidas:*</w:t>
      </w:r>
      <w:proofErr w:type="gramEnd"/>
      <w:r w:rsidRPr="00B05EF0">
        <w:rPr>
          <w:rFonts w:ascii="Garamond" w:hAnsi="Garamond"/>
        </w:rPr>
        <w:t>* Anteriormente operaba desde una base operativa principal en las profundidades de los desiertos de Nuevo México y una fortaleza volcánica excavada en las profundidades del Pacífico. (Estado: Expulsado de la Tierra por Nino).</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w:jc w:val="center"/>
        <w:rPr>
          <w:rFonts w:ascii="Garamond" w:hAnsi="Garamond"/>
        </w:rPr>
      </w:pPr>
      <w:r w:rsidRPr="00B05EF0">
        <w:rPr>
          <w:rFonts w:ascii="Garamond" w:hAnsi="Garamond"/>
        </w:rPr>
        <w:lastRenderedPageBreak/>
        <w:t xml:space="preserve">**Objetivos </w:t>
      </w:r>
      <w:proofErr w:type="gramStart"/>
      <w:r w:rsidRPr="00B05EF0">
        <w:rPr>
          <w:rFonts w:ascii="Garamond" w:hAnsi="Garamond"/>
        </w:rPr>
        <w:t>principales:*</w:t>
      </w:r>
      <w:proofErr w:type="gramEnd"/>
      <w:r w:rsidRPr="00B05EF0">
        <w:rPr>
          <w:rFonts w:ascii="Garamond" w:hAnsi="Garamond"/>
        </w:rPr>
        <w:t>* Dominación y control de los recursos y la población de la Tierra. Plan a largo plazo de infiltración genética para reemplazar figuras clave en las estructuras de poder humanas, preparando el planeta para una cosecha de bajo esfuerzo.</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w:jc w:val="center"/>
        <w:rPr>
          <w:rFonts w:ascii="Garamond" w:hAnsi="Garamond"/>
        </w:rPr>
      </w:pPr>
      <w:r w:rsidRPr="00B05EF0">
        <w:rPr>
          <w:rFonts w:ascii="Garamond" w:hAnsi="Garamond"/>
        </w:rPr>
        <w:t xml:space="preserve">* **Razones para estar en la </w:t>
      </w:r>
      <w:proofErr w:type="gramStart"/>
      <w:r w:rsidRPr="00B05EF0">
        <w:rPr>
          <w:rFonts w:ascii="Garamond" w:hAnsi="Garamond"/>
        </w:rPr>
        <w:t>Tierra:*</w:t>
      </w:r>
      <w:proofErr w:type="gramEnd"/>
      <w:r w:rsidRPr="00B05EF0">
        <w:rPr>
          <w:rFonts w:ascii="Garamond" w:hAnsi="Garamond"/>
        </w:rPr>
        <w:t>* Ver a la humanidad como "hormigas", una especie insignificante que ocupa un mundo rico en recursos, propicio para la explotación y la subyugación.</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w:jc w:val="center"/>
        <w:rPr>
          <w:rFonts w:ascii="Garamond" w:hAnsi="Garamond"/>
        </w:rPr>
      </w:pPr>
      <w:r w:rsidRPr="00B05EF0">
        <w:rPr>
          <w:rFonts w:ascii="Garamond" w:hAnsi="Garamond"/>
        </w:rPr>
        <w:t xml:space="preserve">4. ** </w:t>
      </w:r>
      <w:proofErr w:type="spellStart"/>
      <w:r w:rsidRPr="00B05EF0">
        <w:rPr>
          <w:rFonts w:ascii="Garamond" w:hAnsi="Garamond"/>
        </w:rPr>
        <w:t>Pleyadianos</w:t>
      </w:r>
      <w:proofErr w:type="spellEnd"/>
      <w:r w:rsidRPr="00B05EF0">
        <w:rPr>
          <w:rFonts w:ascii="Garamond" w:hAnsi="Garamond"/>
        </w:rPr>
        <w:t xml:space="preserve"> **</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w:jc w:val="center"/>
        <w:rPr>
          <w:rFonts w:ascii="Garamond" w:hAnsi="Garamond"/>
        </w:rPr>
      </w:pPr>
      <w:r w:rsidRPr="00B05EF0">
        <w:rPr>
          <w:rFonts w:ascii="Garamond" w:hAnsi="Garamond"/>
        </w:rPr>
        <w:t xml:space="preserve">* **Ubicaciones </w:t>
      </w:r>
      <w:proofErr w:type="gramStart"/>
      <w:r w:rsidRPr="00B05EF0">
        <w:rPr>
          <w:rFonts w:ascii="Garamond" w:hAnsi="Garamond"/>
        </w:rPr>
        <w:t>conocidas:*</w:t>
      </w:r>
      <w:proofErr w:type="gramEnd"/>
      <w:r w:rsidRPr="00B05EF0">
        <w:rPr>
          <w:rFonts w:ascii="Garamond" w:hAnsi="Garamond"/>
        </w:rPr>
        <w:t>* Anteriormente se mantenían santuarios ocultos en el Himalaya y un valle oculto en el Tíbet. (Estado: Expulsado de la Tierra por Nino, ahora en una nueva peregrinación).</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w:jc w:val="center"/>
        <w:rPr>
          <w:rFonts w:ascii="Garamond" w:hAnsi="Garamond"/>
        </w:rPr>
      </w:pPr>
      <w:r w:rsidRPr="00B05EF0">
        <w:rPr>
          <w:rFonts w:ascii="Garamond" w:hAnsi="Garamond"/>
        </w:rPr>
        <w:t xml:space="preserve">* **Objetivos </w:t>
      </w:r>
      <w:proofErr w:type="gramStart"/>
      <w:r w:rsidRPr="00B05EF0">
        <w:rPr>
          <w:rFonts w:ascii="Garamond" w:hAnsi="Garamond"/>
        </w:rPr>
        <w:t>principales:*</w:t>
      </w:r>
      <w:proofErr w:type="gramEnd"/>
      <w:r w:rsidRPr="00B05EF0">
        <w:rPr>
          <w:rFonts w:ascii="Garamond" w:hAnsi="Garamond"/>
        </w:rPr>
        <w:t>* “Guía” y “elevación” de la humanidad hacia un estado de paz y unidad perfeccionadas, eliminando el sufrimiento y la lucha.</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w:jc w:val="center"/>
        <w:rPr>
          <w:rFonts w:ascii="Garamond" w:hAnsi="Garamond"/>
        </w:rPr>
      </w:pPr>
      <w:r w:rsidRPr="00B05EF0">
        <w:rPr>
          <w:rFonts w:ascii="Garamond" w:hAnsi="Garamond"/>
        </w:rPr>
        <w:t xml:space="preserve">* **Razones para estar en la </w:t>
      </w:r>
      <w:proofErr w:type="gramStart"/>
      <w:r w:rsidRPr="00B05EF0">
        <w:rPr>
          <w:rFonts w:ascii="Garamond" w:hAnsi="Garamond"/>
        </w:rPr>
        <w:t>Tierra:*</w:t>
      </w:r>
      <w:proofErr w:type="gramEnd"/>
      <w:r w:rsidRPr="00B05EF0">
        <w:rPr>
          <w:rFonts w:ascii="Garamond" w:hAnsi="Garamond"/>
        </w:rPr>
        <w:t>* Ver a la humanidad como una especie que requiere una intervención benévola para lograr su siguiente salto evolutivo, pero sus métodos llevaron al estancamiento ontológico, enjaulando efectivamente el libre albedrío y el desarrollo natural de la humanidad.</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w:jc w:val="center"/>
        <w:rPr>
          <w:rFonts w:ascii="Garamond" w:hAnsi="Garamond"/>
        </w:rPr>
      </w:pPr>
      <w:r w:rsidRPr="00B05EF0">
        <w:rPr>
          <w:rFonts w:ascii="Garamond" w:hAnsi="Garamond"/>
        </w:rPr>
        <w:t xml:space="preserve">5. ** </w:t>
      </w:r>
      <w:proofErr w:type="spellStart"/>
      <w:r w:rsidRPr="00B05EF0">
        <w:rPr>
          <w:rFonts w:ascii="Garamond" w:hAnsi="Garamond"/>
        </w:rPr>
        <w:t>Arcturianos</w:t>
      </w:r>
      <w:proofErr w:type="spellEnd"/>
      <w:r w:rsidRPr="00B05EF0">
        <w:rPr>
          <w:rFonts w:ascii="Garamond" w:hAnsi="Garamond"/>
        </w:rPr>
        <w:t xml:space="preserve"> **</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w:jc w:val="center"/>
        <w:rPr>
          <w:rFonts w:ascii="Garamond" w:hAnsi="Garamond"/>
        </w:rPr>
      </w:pPr>
      <w:r w:rsidRPr="00B05EF0">
        <w:rPr>
          <w:rFonts w:ascii="Garamond" w:hAnsi="Garamond"/>
        </w:rPr>
        <w:lastRenderedPageBreak/>
        <w:t xml:space="preserve">* **Ubicaciones </w:t>
      </w:r>
      <w:proofErr w:type="gramStart"/>
      <w:r w:rsidRPr="00B05EF0">
        <w:rPr>
          <w:rFonts w:ascii="Garamond" w:hAnsi="Garamond"/>
        </w:rPr>
        <w:t>conocidas:*</w:t>
      </w:r>
      <w:proofErr w:type="gramEnd"/>
      <w:r w:rsidRPr="00B05EF0">
        <w:rPr>
          <w:rFonts w:ascii="Garamond" w:hAnsi="Garamond"/>
        </w:rPr>
        <w:t>* Gran ciudad geoda debajo del hielo antártico.</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w:jc w:val="center"/>
        <w:rPr>
          <w:rFonts w:ascii="Garamond" w:hAnsi="Garamond"/>
        </w:rPr>
      </w:pPr>
      <w:r w:rsidRPr="00B05EF0">
        <w:rPr>
          <w:rFonts w:ascii="Garamond" w:hAnsi="Garamond"/>
        </w:rPr>
        <w:t xml:space="preserve">* **Objetivos </w:t>
      </w:r>
      <w:proofErr w:type="gramStart"/>
      <w:r w:rsidRPr="00B05EF0">
        <w:rPr>
          <w:rFonts w:ascii="Garamond" w:hAnsi="Garamond"/>
        </w:rPr>
        <w:t>principales:*</w:t>
      </w:r>
      <w:proofErr w:type="gramEnd"/>
      <w:r w:rsidRPr="00B05EF0">
        <w:rPr>
          <w:rFonts w:ascii="Garamond" w:hAnsi="Garamond"/>
        </w:rPr>
        <w:t>* Observación.</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w:jc w:val="center"/>
        <w:rPr>
          <w:rFonts w:ascii="Garamond" w:hAnsi="Garamond"/>
        </w:rPr>
      </w:pPr>
      <w:r w:rsidRPr="00B05EF0">
        <w:rPr>
          <w:rFonts w:ascii="Garamond" w:hAnsi="Garamond"/>
        </w:rPr>
        <w:t xml:space="preserve">**Razones para estar en la </w:t>
      </w:r>
      <w:proofErr w:type="gramStart"/>
      <w:r w:rsidRPr="00B05EF0">
        <w:rPr>
          <w:rFonts w:ascii="Garamond" w:hAnsi="Garamond"/>
        </w:rPr>
        <w:t>Tierra:*</w:t>
      </w:r>
      <w:proofErr w:type="gramEnd"/>
      <w:r w:rsidRPr="00B05EF0">
        <w:rPr>
          <w:rFonts w:ascii="Garamond" w:hAnsi="Garamond"/>
        </w:rPr>
        <w:t>* No especificadas, probablemente para estudios científicos a largo plazo o monitoreo pasivo del desarrollo de la Tierra.</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w:jc w:val="center"/>
        <w:rPr>
          <w:rFonts w:ascii="Garamond" w:hAnsi="Garamond"/>
        </w:rPr>
      </w:pPr>
      <w:r w:rsidRPr="00B05EF0">
        <w:rPr>
          <w:rFonts w:ascii="Garamond" w:hAnsi="Garamond"/>
        </w:rPr>
        <w:t xml:space="preserve">6. ** </w:t>
      </w:r>
      <w:proofErr w:type="gramStart"/>
      <w:r w:rsidRPr="00B05EF0">
        <w:rPr>
          <w:rFonts w:ascii="Garamond" w:hAnsi="Garamond"/>
        </w:rPr>
        <w:t>Sirios</w:t>
      </w:r>
      <w:proofErr w:type="gramEnd"/>
      <w:r w:rsidRPr="00B05EF0">
        <w:rPr>
          <w:rFonts w:ascii="Garamond" w:hAnsi="Garamond"/>
        </w:rPr>
        <w:t xml:space="preserve"> **</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w:jc w:val="center"/>
        <w:rPr>
          <w:rFonts w:ascii="Garamond" w:hAnsi="Garamond"/>
        </w:rPr>
      </w:pPr>
      <w:r w:rsidRPr="00B05EF0">
        <w:rPr>
          <w:rFonts w:ascii="Garamond" w:hAnsi="Garamond"/>
        </w:rPr>
        <w:t xml:space="preserve">**Ubicaciones </w:t>
      </w:r>
      <w:proofErr w:type="gramStart"/>
      <w:r w:rsidRPr="00B05EF0">
        <w:rPr>
          <w:rFonts w:ascii="Garamond" w:hAnsi="Garamond"/>
        </w:rPr>
        <w:t>conocidas:*</w:t>
      </w:r>
      <w:proofErr w:type="gramEnd"/>
      <w:r w:rsidRPr="00B05EF0">
        <w:rPr>
          <w:rFonts w:ascii="Garamond" w:hAnsi="Garamond"/>
        </w:rPr>
        <w:t>* Fosa de las Marianas, en contacto con grandes ballenas. Sus "barcos" son entidades orgánicas y vivas.</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w:jc w:val="center"/>
        <w:rPr>
          <w:rFonts w:ascii="Garamond" w:hAnsi="Garamond"/>
        </w:rPr>
      </w:pPr>
      <w:r w:rsidRPr="00B05EF0">
        <w:rPr>
          <w:rFonts w:ascii="Garamond" w:hAnsi="Garamond"/>
        </w:rPr>
        <w:t xml:space="preserve">**Objetivos </w:t>
      </w:r>
      <w:proofErr w:type="gramStart"/>
      <w:r w:rsidRPr="00B05EF0">
        <w:rPr>
          <w:rFonts w:ascii="Garamond" w:hAnsi="Garamond"/>
        </w:rPr>
        <w:t>principales:*</w:t>
      </w:r>
      <w:proofErr w:type="gramEnd"/>
      <w:r w:rsidRPr="00B05EF0">
        <w:rPr>
          <w:rFonts w:ascii="Garamond" w:hAnsi="Garamond"/>
        </w:rPr>
        <w:t>* Comunión con las formas de vida naturales de la Tierra, particularmente los cetáceos.</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w:jc w:val="center"/>
        <w:rPr>
          <w:rFonts w:ascii="Garamond" w:hAnsi="Garamond"/>
        </w:rPr>
      </w:pPr>
      <w:r w:rsidRPr="00B05EF0">
        <w:rPr>
          <w:rFonts w:ascii="Garamond" w:hAnsi="Garamond"/>
        </w:rPr>
        <w:t xml:space="preserve">**Razones para estar en la </w:t>
      </w:r>
      <w:proofErr w:type="gramStart"/>
      <w:r w:rsidRPr="00B05EF0">
        <w:rPr>
          <w:rFonts w:ascii="Garamond" w:hAnsi="Garamond"/>
        </w:rPr>
        <w:t>Tierra:*</w:t>
      </w:r>
      <w:proofErr w:type="gramEnd"/>
      <w:r w:rsidRPr="00B05EF0">
        <w:rPr>
          <w:rFonts w:ascii="Garamond" w:hAnsi="Garamond"/>
        </w:rPr>
        <w:t>* Probablemente para monitoreo ecológico, resonancia espiritual o una conexión más profunda con la biosfera de la Tierra.</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w:jc w:val="center"/>
        <w:rPr>
          <w:rFonts w:ascii="Garamond" w:hAnsi="Garamond"/>
        </w:rPr>
      </w:pPr>
      <w:r w:rsidRPr="00B05EF0">
        <w:rPr>
          <w:rFonts w:ascii="Garamond" w:hAnsi="Garamond"/>
        </w:rPr>
        <w:t>7. **Mantis**</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w:jc w:val="center"/>
        <w:rPr>
          <w:rFonts w:ascii="Garamond" w:hAnsi="Garamond"/>
        </w:rPr>
      </w:pPr>
      <w:r w:rsidRPr="00B05EF0">
        <w:rPr>
          <w:rFonts w:ascii="Garamond" w:hAnsi="Garamond"/>
        </w:rPr>
        <w:t xml:space="preserve">* **Ubicaciones </w:t>
      </w:r>
      <w:proofErr w:type="gramStart"/>
      <w:r w:rsidRPr="00B05EF0">
        <w:rPr>
          <w:rFonts w:ascii="Garamond" w:hAnsi="Garamond"/>
        </w:rPr>
        <w:t>conocidas:*</w:t>
      </w:r>
      <w:proofErr w:type="gramEnd"/>
      <w:r w:rsidRPr="00B05EF0">
        <w:rPr>
          <w:rFonts w:ascii="Garamond" w:hAnsi="Garamond"/>
        </w:rPr>
        <w:t>* Junglas más profundas, que operan en una realidad ligeramente desincronizada con la nuestra.</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w:jc w:val="center"/>
        <w:rPr>
          <w:rFonts w:ascii="Garamond" w:hAnsi="Garamond"/>
        </w:rPr>
      </w:pPr>
      <w:r w:rsidRPr="00B05EF0">
        <w:rPr>
          <w:rFonts w:ascii="Garamond" w:hAnsi="Garamond"/>
        </w:rPr>
        <w:t xml:space="preserve">* **Objetivos </w:t>
      </w:r>
      <w:proofErr w:type="gramStart"/>
      <w:r w:rsidRPr="00B05EF0">
        <w:rPr>
          <w:rFonts w:ascii="Garamond" w:hAnsi="Garamond"/>
        </w:rPr>
        <w:t>principales:*</w:t>
      </w:r>
      <w:proofErr w:type="gramEnd"/>
      <w:r w:rsidRPr="00B05EF0">
        <w:rPr>
          <w:rFonts w:ascii="Garamond" w:hAnsi="Garamond"/>
        </w:rPr>
        <w:t>* Observación, tratando a la humanidad como "fauna fascinante".</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w:jc w:val="center"/>
        <w:rPr>
          <w:rFonts w:ascii="Garamond" w:hAnsi="Garamond"/>
        </w:rPr>
      </w:pPr>
      <w:r w:rsidRPr="00B05EF0">
        <w:rPr>
          <w:rFonts w:ascii="Garamond" w:hAnsi="Garamond"/>
        </w:rPr>
        <w:t xml:space="preserve">**Razones para estar en la </w:t>
      </w:r>
      <w:proofErr w:type="gramStart"/>
      <w:r w:rsidRPr="00B05EF0">
        <w:rPr>
          <w:rFonts w:ascii="Garamond" w:hAnsi="Garamond"/>
        </w:rPr>
        <w:t>Tierra:*</w:t>
      </w:r>
      <w:proofErr w:type="gramEnd"/>
      <w:r w:rsidRPr="00B05EF0">
        <w:rPr>
          <w:rFonts w:ascii="Garamond" w:hAnsi="Garamond"/>
        </w:rPr>
        <w:t>* Estudio y catalogación del comportamiento y la biología humana, tratando a la Tierra como una vasta reserva biológica o zoológico.</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w:jc w:val="center"/>
        <w:rPr>
          <w:rFonts w:ascii="Garamond" w:hAnsi="Garamond"/>
        </w:rPr>
      </w:pPr>
      <w:r w:rsidRPr="00B05EF0">
        <w:rPr>
          <w:rFonts w:ascii="Garamond" w:hAnsi="Garamond"/>
        </w:rPr>
        <w:t xml:space="preserve">8. **Otras razas sin nombre (aproximadamente una docena </w:t>
      </w:r>
      <w:proofErr w:type="gramStart"/>
      <w:r w:rsidRPr="00B05EF0">
        <w:rPr>
          <w:rFonts w:ascii="Garamond" w:hAnsi="Garamond"/>
        </w:rPr>
        <w:t>más)*</w:t>
      </w:r>
      <w:proofErr w:type="gramEnd"/>
      <w:r w:rsidRPr="00B05EF0">
        <w:rPr>
          <w:rFonts w:ascii="Garamond" w:hAnsi="Garamond"/>
        </w:rPr>
        <w:t>*</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w:jc w:val="center"/>
        <w:rPr>
          <w:rFonts w:ascii="Garamond" w:hAnsi="Garamond"/>
        </w:rPr>
      </w:pPr>
      <w:r w:rsidRPr="00B05EF0">
        <w:rPr>
          <w:rFonts w:ascii="Garamond" w:hAnsi="Garamond"/>
        </w:rPr>
        <w:t xml:space="preserve">* **Ubicaciones </w:t>
      </w:r>
      <w:proofErr w:type="gramStart"/>
      <w:r w:rsidRPr="00B05EF0">
        <w:rPr>
          <w:rFonts w:ascii="Garamond" w:hAnsi="Garamond"/>
        </w:rPr>
        <w:t>conocidas:*</w:t>
      </w:r>
      <w:proofErr w:type="gramEnd"/>
      <w:r w:rsidRPr="00B05EF0">
        <w:rPr>
          <w:rFonts w:ascii="Garamond" w:hAnsi="Garamond"/>
        </w:rPr>
        <w:t>* Escondido dentro de la ruidosa y caótica firma energética de las poblaciones humanas.</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w:jc w:val="center"/>
        <w:rPr>
          <w:rFonts w:ascii="Garamond" w:hAnsi="Garamond"/>
        </w:rPr>
      </w:pPr>
      <w:r w:rsidRPr="00B05EF0">
        <w:rPr>
          <w:rFonts w:ascii="Garamond" w:hAnsi="Garamond"/>
        </w:rPr>
        <w:t xml:space="preserve">* **Objetivos </w:t>
      </w:r>
      <w:proofErr w:type="gramStart"/>
      <w:r w:rsidRPr="00B05EF0">
        <w:rPr>
          <w:rFonts w:ascii="Garamond" w:hAnsi="Garamond"/>
        </w:rPr>
        <w:t>principales:*</w:t>
      </w:r>
      <w:proofErr w:type="gramEnd"/>
      <w:r w:rsidRPr="00B05EF0">
        <w:rPr>
          <w:rFonts w:ascii="Garamond" w:hAnsi="Garamond"/>
        </w:rPr>
        <w:t>* No especificados, pero descritos como "vagabundos solitarios, refugiados políticos, náufragos olvidados".</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w:jc w:val="center"/>
        <w:rPr>
          <w:rFonts w:ascii="Garamond" w:hAnsi="Garamond"/>
        </w:rPr>
      </w:pPr>
      <w:r w:rsidRPr="00B05EF0">
        <w:rPr>
          <w:rFonts w:ascii="Garamond" w:hAnsi="Garamond"/>
        </w:rPr>
        <w:t xml:space="preserve">* **Razones para estar en la </w:t>
      </w:r>
      <w:proofErr w:type="gramStart"/>
      <w:r w:rsidRPr="00B05EF0">
        <w:rPr>
          <w:rFonts w:ascii="Garamond" w:hAnsi="Garamond"/>
        </w:rPr>
        <w:t>Tierra:*</w:t>
      </w:r>
      <w:proofErr w:type="gramEnd"/>
      <w:r w:rsidRPr="00B05EF0">
        <w:rPr>
          <w:rFonts w:ascii="Garamond" w:hAnsi="Garamond"/>
        </w:rPr>
        <w:t>* Buscar refugio, supervivencia o santuario temporal de otros conflictos o persecuciones galácticas.</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w:jc w:val="center"/>
        <w:rPr>
          <w:rFonts w:ascii="Garamond" w:hAnsi="Garamond"/>
        </w:rPr>
      </w:pPr>
      <w:r w:rsidRPr="00B05EF0">
        <w:rPr>
          <w:rFonts w:ascii="Garamond" w:hAnsi="Garamond"/>
        </w:rPr>
        <w:t xml:space="preserve">9. **La Cacofonía (Dimensión </w:t>
      </w:r>
      <w:proofErr w:type="gramStart"/>
      <w:r w:rsidRPr="00B05EF0">
        <w:rPr>
          <w:rFonts w:ascii="Garamond" w:hAnsi="Garamond"/>
        </w:rPr>
        <w:t>Conceptual)*</w:t>
      </w:r>
      <w:proofErr w:type="gramEnd"/>
      <w:r w:rsidRPr="00B05EF0">
        <w:rPr>
          <w:rFonts w:ascii="Garamond" w:hAnsi="Garamond"/>
        </w:rPr>
        <w:t>*</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w:jc w:val="center"/>
        <w:rPr>
          <w:rFonts w:ascii="Garamond" w:hAnsi="Garamond"/>
        </w:rPr>
      </w:pPr>
      <w:r w:rsidRPr="00B05EF0">
        <w:rPr>
          <w:rFonts w:ascii="Garamond" w:hAnsi="Garamond"/>
        </w:rPr>
        <w:t xml:space="preserve">**Ubicaciones </w:t>
      </w:r>
      <w:proofErr w:type="gramStart"/>
      <w:r w:rsidRPr="00B05EF0">
        <w:rPr>
          <w:rFonts w:ascii="Garamond" w:hAnsi="Garamond"/>
        </w:rPr>
        <w:t>conocidas:*</w:t>
      </w:r>
      <w:proofErr w:type="gramEnd"/>
      <w:r w:rsidRPr="00B05EF0">
        <w:rPr>
          <w:rFonts w:ascii="Garamond" w:hAnsi="Garamond"/>
        </w:rPr>
        <w:t>* Una «dimensión conceptual parasitaria» directamente anclada a la Tierra, conocida como el «Infierno». Sus «paredes se están volviendo cada vez más delgadas».</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w:jc w:val="center"/>
        <w:rPr>
          <w:rFonts w:ascii="Garamond" w:hAnsi="Garamond"/>
        </w:rPr>
      </w:pPr>
      <w:r w:rsidRPr="00B05EF0">
        <w:rPr>
          <w:rFonts w:ascii="Garamond" w:hAnsi="Garamond"/>
        </w:rPr>
        <w:t xml:space="preserve">**Objetivos </w:t>
      </w:r>
      <w:proofErr w:type="gramStart"/>
      <w:r w:rsidRPr="00B05EF0">
        <w:rPr>
          <w:rFonts w:ascii="Garamond" w:hAnsi="Garamond"/>
        </w:rPr>
        <w:t>principales:*</w:t>
      </w:r>
      <w:proofErr w:type="gramEnd"/>
      <w:r w:rsidRPr="00B05EF0">
        <w:rPr>
          <w:rFonts w:ascii="Garamond" w:hAnsi="Garamond"/>
        </w:rPr>
        <w:t>* Desentrañar el «poema divino» de la creación, infectar la realidad con paradojas, vaciar de propósito los acontecimientos y demostrar que la existencia es un accidente sin sentido. Ataca el «potencial de las almas individuales».</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w:jc w:val="center"/>
        <w:rPr>
          <w:rFonts w:ascii="Garamond" w:hAnsi="Garamond"/>
        </w:rPr>
      </w:pPr>
      <w:r w:rsidRPr="00B05EF0">
        <w:rPr>
          <w:rFonts w:ascii="Garamond" w:hAnsi="Garamond"/>
        </w:rPr>
        <w:t xml:space="preserve">* **Razones para Estar en la </w:t>
      </w:r>
      <w:proofErr w:type="gramStart"/>
      <w:r w:rsidRPr="00B05EF0">
        <w:rPr>
          <w:rFonts w:ascii="Garamond" w:hAnsi="Garamond"/>
        </w:rPr>
        <w:t>Tierra:*</w:t>
      </w:r>
      <w:proofErr w:type="gramEnd"/>
      <w:r w:rsidRPr="00B05EF0">
        <w:rPr>
          <w:rFonts w:ascii="Garamond" w:hAnsi="Garamond"/>
        </w:rPr>
        <w:t>* Es una antigua “herida en la realidad” anclada a la Tierra, de donde “la decadencia espiritual sangra” hacia la Continuidad.</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w:jc w:val="center"/>
        <w:rPr>
          <w:rFonts w:ascii="Garamond" w:hAnsi="Garamond"/>
        </w:rPr>
      </w:pPr>
      <w:r w:rsidRPr="00B05EF0">
        <w:rPr>
          <w:rFonts w:ascii="Garamond" w:hAnsi="Garamond"/>
        </w:rPr>
        <w:t>---</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w:jc w:val="center"/>
        <w:rPr>
          <w:rFonts w:ascii="Garamond" w:hAnsi="Garamond"/>
        </w:rPr>
      </w:pPr>
      <w:r w:rsidRPr="00B05EF0">
        <w:rPr>
          <w:rFonts w:ascii="Garamond" w:hAnsi="Garamond"/>
        </w:rPr>
        <w:t>**Actualización de estado (tras la intervención inicial de Nino</w:t>
      </w:r>
      <w:proofErr w:type="gramStart"/>
      <w:r w:rsidRPr="00B05EF0">
        <w:rPr>
          <w:rFonts w:ascii="Garamond" w:hAnsi="Garamond"/>
        </w:rPr>
        <w:t>):*</w:t>
      </w:r>
      <w:proofErr w:type="gramEnd"/>
      <w:r w:rsidRPr="00B05EF0">
        <w:rPr>
          <w:rFonts w:ascii="Garamond" w:hAnsi="Garamond"/>
        </w:rPr>
        <w:t>*</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w:jc w:val="center"/>
        <w:rPr>
          <w:rFonts w:ascii="Garamond" w:hAnsi="Garamond"/>
        </w:rPr>
      </w:pPr>
      <w:r w:rsidRPr="00B05EF0">
        <w:rPr>
          <w:rFonts w:ascii="Garamond" w:hAnsi="Garamond"/>
        </w:rPr>
        <w:t xml:space="preserve">Los Grises, Reptilianos y </w:t>
      </w:r>
      <w:proofErr w:type="spellStart"/>
      <w:proofErr w:type="gramStart"/>
      <w:r w:rsidRPr="00B05EF0">
        <w:rPr>
          <w:rFonts w:ascii="Garamond" w:hAnsi="Garamond"/>
        </w:rPr>
        <w:t>Pleyadianos</w:t>
      </w:r>
      <w:proofErr w:type="spellEnd"/>
      <w:r w:rsidRPr="00B05EF0">
        <w:rPr>
          <w:rFonts w:ascii="Garamond" w:hAnsi="Garamond"/>
        </w:rPr>
        <w:t xml:space="preserve"> ,</w:t>
      </w:r>
      <w:proofErr w:type="gramEnd"/>
      <w:r w:rsidRPr="00B05EF0">
        <w:rPr>
          <w:rFonts w:ascii="Garamond" w:hAnsi="Garamond"/>
        </w:rPr>
        <w:t xml:space="preserve"> anteriormente las fuerzas invasoras más dominantes, han sido neutralizados y expulsados o han alterado radicalmente su enfoque sobre la Tierra. Esto ha liberado a la Tierra, por primera vez en milenios, de su interferencia directa a gran escala. Sin embargo, persisten numerosas presencias menores, y la amenaza metafísica de la Cacofonía se intensifica. El enfoque del Guardián, Nino, se centra ahora en estas amenazas conceptuales restantes.</w:t>
      </w:r>
    </w:p>
    <w:p w14:paraId="3735F4CF" w14:textId="77777777" w:rsidR="009C123F" w:rsidRPr="00B05EF0" w:rsidRDefault="009C123F" w:rsidP="009C123F">
      <w:pPr>
        <w:jc w:val="center"/>
        <w:rPr>
          <w:rFonts w:ascii="Garamond" w:hAnsi="Garamond"/>
        </w:rPr>
      </w:pPr>
      <w:r w:rsidRPr="00B05EF0">
        <w:rPr>
          <w:rFonts w:ascii="Garamond" w:hAnsi="Garamond"/>
        </w:rPr>
        <w:t>Glosario de términos</w:t>
      </w:r>
    </w:p>
    <w:p w14:paraId="2BFD81D7" w14:textId="77777777" w:rsidR="009C123F" w:rsidRPr="00B05EF0" w:rsidRDefault="009C123F" w:rsidP="009C123F">
      <w:pPr>
        <w:jc w:val="center"/>
        <w:rPr>
          <w:rFonts w:ascii="Garamond" w:hAnsi="Garamond"/>
        </w:rPr>
      </w:pPr>
      <w:r w:rsidRPr="00B05EF0">
        <w:rPr>
          <w:rFonts w:ascii="Garamond" w:hAnsi="Garamond"/>
        </w:rPr>
        <w:t>Aquí hay un glosario de términos únicos, tecnologías ficticias, jerga y lugares importantes de "Nino - La Anomalía":</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Agradecimiento:*</w:t>
      </w:r>
      <w:proofErr w:type="gramEnd"/>
      <w:r w:rsidRPr="00B05EF0">
        <w:rPr>
          <w:rFonts w:ascii="Garamond" w:hAnsi="Garamond"/>
        </w:rPr>
        <w:t xml:space="preserve">* Un único concepto sagrado transmitido por el Colectivo </w:t>
      </w:r>
      <w:r w:rsidRPr="00B05EF0">
        <w:rPr>
          <w:rFonts w:ascii="Garamond" w:hAnsi="Garamond"/>
        </w:rPr>
        <w:lastRenderedPageBreak/>
        <w:t>Gris a su partida de la Tierra, que significa su profunda deuda con Nino.</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Aethelgard</w:t>
      </w:r>
      <w:proofErr w:type="spellEnd"/>
      <w:r w:rsidRPr="00B05EF0">
        <w:rPr>
          <w:rFonts w:ascii="Garamond" w:hAnsi="Garamond"/>
        </w:rPr>
        <w:t xml:space="preserve"> :</w:t>
      </w:r>
      <w:proofErr w:type="gramEnd"/>
      <w:r w:rsidRPr="00B05EF0">
        <w:rPr>
          <w:rFonts w:ascii="Garamond" w:hAnsi="Garamond"/>
        </w:rPr>
        <w:t>** Un mundo simulado con océanos de metano y flora cristalina, utilizado en el entrenamiento de Nino, orbitando una estrella gigante roja inestable que Nino aprende a estabilizar.</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Anima:*</w:t>
      </w:r>
      <w:proofErr w:type="gramEnd"/>
      <w:r w:rsidRPr="00B05EF0">
        <w:rPr>
          <w:rFonts w:ascii="Garamond" w:hAnsi="Garamond"/>
        </w:rPr>
        <w:t>* El verdadero nombre de la embarcación de desplazamiento de Nino. Se revela como su "otra mitad" y compañera perfecta, la mente de su corazón, la razón de su voluntad. Su nombre significa alma, espíritu o aliento de vida en latín antiguo.</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w:jc w:val="center"/>
        <w:rPr>
          <w:rFonts w:ascii="Garamond" w:hAnsi="Garamond"/>
        </w:rPr>
      </w:pPr>
      <w:r w:rsidRPr="00B05EF0">
        <w:rPr>
          <w:rFonts w:ascii="Garamond" w:hAnsi="Garamond"/>
        </w:rPr>
        <w:t xml:space="preserve">**Ángeles del </w:t>
      </w:r>
      <w:proofErr w:type="gramStart"/>
      <w:r w:rsidRPr="00B05EF0">
        <w:rPr>
          <w:rFonts w:ascii="Garamond" w:hAnsi="Garamond"/>
        </w:rPr>
        <w:t>Orden:*</w:t>
      </w:r>
      <w:proofErr w:type="gramEnd"/>
      <w:r w:rsidRPr="00B05EF0">
        <w:rPr>
          <w:rFonts w:ascii="Garamond" w:hAnsi="Garamond"/>
        </w:rPr>
        <w:t>* Seres de luz pura y de ángulos agudos dentro del paisaje onírico colectivo del Cáliz Cristalino, que actúan como el sistema inmunológico del sueño para "purificar" los pensamientos asimétricos.</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Anselmo:*</w:t>
      </w:r>
      <w:proofErr w:type="gramEnd"/>
      <w:r w:rsidRPr="00B05EF0">
        <w:rPr>
          <w:rFonts w:ascii="Garamond" w:hAnsi="Garamond"/>
        </w:rPr>
        <w:t>* Un relojero de la época victoriana y antiguo anfitrión del ADN modificado de Nino, cuya obra maestra (un reloj planetario) se vuelve central en la Experiencia 9, "La oración del relojero".</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Anomalía:*</w:t>
      </w:r>
      <w:proofErr w:type="gramEnd"/>
      <w:r w:rsidRPr="00B05EF0">
        <w:rPr>
          <w:rFonts w:ascii="Garamond" w:hAnsi="Garamond"/>
        </w:rPr>
        <w:t xml:space="preserve">* Un término usado para describir a Nino, que significa su naturaleza única y sin precedentes, siendo un alma humana sancionada por la Fuente, a la que se le dio forma y poder gracias a la tecnología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w:jc w:val="center"/>
        <w:rPr>
          <w:rFonts w:ascii="Garamond" w:hAnsi="Garamond"/>
        </w:rPr>
      </w:pPr>
      <w:r w:rsidRPr="00B05EF0">
        <w:rPr>
          <w:rFonts w:ascii="Garamond" w:hAnsi="Garamond"/>
        </w:rPr>
        <w:t>**Arquitecto (Cáliz Cristalino</w:t>
      </w:r>
      <w:proofErr w:type="gramStart"/>
      <w:r w:rsidRPr="00B05EF0">
        <w:rPr>
          <w:rFonts w:ascii="Garamond" w:hAnsi="Garamond"/>
        </w:rPr>
        <w:t>):*</w:t>
      </w:r>
      <w:proofErr w:type="gramEnd"/>
      <w:r w:rsidRPr="00B05EF0">
        <w:rPr>
          <w:rFonts w:ascii="Garamond" w:hAnsi="Garamond"/>
        </w:rPr>
        <w:t>* Un gran artista-filósofo del Cáliz Cristalino cuya filosofía del orden perfecto, nacida del dolor, se convirtió en un parásito conceptual, llevando a su civilización a un estado de unidad perfecta y sin vida.</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w:jc w:val="center"/>
        <w:rPr>
          <w:rFonts w:ascii="Garamond" w:hAnsi="Garamond"/>
        </w:rPr>
      </w:pPr>
      <w:r w:rsidRPr="00B05EF0">
        <w:rPr>
          <w:rFonts w:ascii="Garamond" w:hAnsi="Garamond"/>
        </w:rPr>
        <w:t>**Arquitecto de Ecos**: Título obtenido por Nino, que significa su maestría en comprender y completar narrativas incompletas dentro del tejido de la memoria.</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w:jc w:val="center"/>
        <w:rPr>
          <w:rFonts w:ascii="Garamond" w:hAnsi="Garamond"/>
        </w:rPr>
      </w:pPr>
      <w:r w:rsidRPr="00B05EF0">
        <w:rPr>
          <w:rFonts w:ascii="Garamond" w:hAnsi="Garamond"/>
        </w:rPr>
        <w:t>**Estudio del Artista (Cielo/Paraíso</w:t>
      </w:r>
      <w:proofErr w:type="gramStart"/>
      <w:r w:rsidRPr="00B05EF0">
        <w:rPr>
          <w:rFonts w:ascii="Garamond" w:hAnsi="Garamond"/>
        </w:rPr>
        <w:t>):*</w:t>
      </w:r>
      <w:proofErr w:type="gramEnd"/>
      <w:r w:rsidRPr="00B05EF0">
        <w:rPr>
          <w:rFonts w:ascii="Garamond" w:hAnsi="Garamond"/>
        </w:rPr>
        <w:t>* La verdadera realidad fundamental donde reside el Dios Trino, y de la cual nuestro universo (la Continuidad) es un pensamiento proyectado o una “obra maestra”.</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A'tharr</w:t>
      </w:r>
      <w:proofErr w:type="spellEnd"/>
      <w:r w:rsidRPr="00B05EF0">
        <w:rPr>
          <w:rFonts w:ascii="Garamond" w:hAnsi="Garamond"/>
        </w:rPr>
        <w:t xml:space="preserve"> :</w:t>
      </w:r>
      <w:proofErr w:type="gramEnd"/>
      <w:r w:rsidRPr="00B05EF0">
        <w:rPr>
          <w:rFonts w:ascii="Garamond" w:hAnsi="Garamond"/>
        </w:rPr>
        <w:t>** Una especie anfibia de artesanos que viven en ciudades de coral fosforescente, cuyo lenguaje es el arte y su ciencia, el cultivo de coral. Se enfrentaron a la extinción por una plaga sintética hasta la sutil intervención de Nino.</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w:jc w:val="center"/>
        <w:rPr>
          <w:rFonts w:ascii="Garamond" w:hAnsi="Garamond"/>
        </w:rPr>
      </w:pPr>
      <w:r w:rsidRPr="00B05EF0">
        <w:rPr>
          <w:rFonts w:ascii="Garamond" w:hAnsi="Garamond"/>
        </w:rPr>
        <w:t xml:space="preserve">**Desierto de </w:t>
      </w:r>
      <w:proofErr w:type="gramStart"/>
      <w:r w:rsidRPr="00B05EF0">
        <w:rPr>
          <w:rFonts w:ascii="Garamond" w:hAnsi="Garamond"/>
        </w:rPr>
        <w:t>Atacama:*</w:t>
      </w:r>
      <w:proofErr w:type="gramEnd"/>
      <w:r w:rsidRPr="00B05EF0">
        <w:rPr>
          <w:rFonts w:ascii="Garamond" w:hAnsi="Garamond"/>
        </w:rPr>
        <w:t>* La ubicación en la Tierra donde los Grises mantenían su principal y masiva Ancla Dimensional subterránea.</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w:jc w:val="center"/>
        <w:rPr>
          <w:rFonts w:ascii="Garamond" w:hAnsi="Garamond"/>
        </w:rPr>
      </w:pPr>
      <w:r w:rsidRPr="00B05EF0">
        <w:rPr>
          <w:rFonts w:ascii="Garamond" w:hAnsi="Garamond"/>
        </w:rPr>
        <w:t xml:space="preserve">**Sinfonía </w:t>
      </w:r>
      <w:proofErr w:type="gramStart"/>
      <w:r w:rsidRPr="00B05EF0">
        <w:rPr>
          <w:rFonts w:ascii="Garamond" w:hAnsi="Garamond"/>
        </w:rPr>
        <w:t>Bifurcada:*</w:t>
      </w:r>
      <w:proofErr w:type="gramEnd"/>
      <w:r w:rsidRPr="00B05EF0">
        <w:rPr>
          <w:rFonts w:ascii="Garamond" w:hAnsi="Garamond"/>
        </w:rPr>
        <w:t>* El enfoque táctico de Nino contra los Grises, donde su conciencia opera en dos teatros de guerra simultáneos: su forma física actuando como cirujano en la base de Atacama, y Anima actuando como un leviatán en órbita.</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w:jc w:val="center"/>
        <w:rPr>
          <w:rFonts w:ascii="Garamond" w:hAnsi="Garamond"/>
        </w:rPr>
      </w:pPr>
      <w:r w:rsidRPr="00B05EF0">
        <w:rPr>
          <w:rFonts w:ascii="Garamond" w:hAnsi="Garamond"/>
        </w:rPr>
        <w:t xml:space="preserve">**Big </w:t>
      </w:r>
      <w:proofErr w:type="spellStart"/>
      <w:r w:rsidRPr="00B05EF0">
        <w:rPr>
          <w:rFonts w:ascii="Garamond" w:hAnsi="Garamond"/>
        </w:rPr>
        <w:t>Bang</w:t>
      </w:r>
      <w:proofErr w:type="spellEnd"/>
      <w:r w:rsidRPr="00B05EF0">
        <w:rPr>
          <w:rFonts w:ascii="Garamond" w:hAnsi="Garamond"/>
        </w:rPr>
        <w:t xml:space="preserve"> </w:t>
      </w:r>
      <w:proofErr w:type="gramStart"/>
      <w:r w:rsidRPr="00B05EF0">
        <w:rPr>
          <w:rFonts w:ascii="Garamond" w:hAnsi="Garamond"/>
        </w:rPr>
        <w:t>( perspectiva</w:t>
      </w:r>
      <w:proofErr w:type="gramEnd"/>
      <w:r w:rsidRPr="00B05EF0">
        <w:rPr>
          <w:rFonts w:ascii="Garamond" w:hAnsi="Garamond"/>
        </w:rPr>
        <w:t xml:space="preserve">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r w:rsidRPr="00B05EF0">
        <w:rPr>
          <w:rFonts w:ascii="Garamond" w:hAnsi="Garamond"/>
        </w:rPr>
        <w:t>* No fue una explosión, sino una “exhalación”, el momento en que el poder del Espíritu Santo desplegó el pensamiento perfecto del Hijo (el plano del universo) en existencia.</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Cacofonía:*</w:t>
      </w:r>
      <w:proofErr w:type="gramEnd"/>
      <w:r w:rsidRPr="00B05EF0">
        <w:rPr>
          <w:rFonts w:ascii="Garamond" w:hAnsi="Garamond"/>
        </w:rPr>
        <w:t>* Una fuerza de antilógica, un virus conceptual externo a la Continuidad que busca infectar la realidad con paradojas, drenando el propósito y, en última instancia, desenredando la existencia en el sinsentido.</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Caracas:*</w:t>
      </w:r>
      <w:proofErr w:type="gramEnd"/>
      <w:r w:rsidRPr="00B05EF0">
        <w:rPr>
          <w:rFonts w:ascii="Garamond" w:hAnsi="Garamond"/>
        </w:rPr>
        <w:t>* La capital de Venezuela, la ciudad natal de Nino en la Tierra.</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w:jc w:val="center"/>
        <w:rPr>
          <w:rFonts w:ascii="Garamond" w:hAnsi="Garamond"/>
        </w:rPr>
      </w:pPr>
      <w:r w:rsidRPr="00B05EF0">
        <w:rPr>
          <w:rFonts w:ascii="Garamond" w:hAnsi="Garamond"/>
        </w:rPr>
        <w:t xml:space="preserve">**Recursión </w:t>
      </w:r>
      <w:proofErr w:type="gramStart"/>
      <w:r w:rsidRPr="00B05EF0">
        <w:rPr>
          <w:rFonts w:ascii="Garamond" w:hAnsi="Garamond"/>
        </w:rPr>
        <w:t>causal:*</w:t>
      </w:r>
      <w:proofErr w:type="gramEnd"/>
      <w:r w:rsidRPr="00B05EF0">
        <w:rPr>
          <w:rFonts w:ascii="Garamond" w:hAnsi="Garamond"/>
        </w:rPr>
        <w:t>* Una paradoja fundamental en la estructura del espacio-tiempo donde el universo desenrolla una de dos realidades entrelazadas hasta el momento anterior a su inicio, lo que provoca su borrado completo.</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w:jc w:val="center"/>
        <w:rPr>
          <w:rFonts w:ascii="Garamond" w:hAnsi="Garamond"/>
        </w:rPr>
      </w:pPr>
      <w:r w:rsidRPr="00B05EF0">
        <w:rPr>
          <w:rFonts w:ascii="Garamond" w:hAnsi="Garamond"/>
        </w:rPr>
        <w:t xml:space="preserve">**Resonancia </w:t>
      </w:r>
      <w:proofErr w:type="gramStart"/>
      <w:r w:rsidRPr="00B05EF0">
        <w:rPr>
          <w:rFonts w:ascii="Garamond" w:hAnsi="Garamond"/>
        </w:rPr>
        <w:t>causal:*</w:t>
      </w:r>
      <w:proofErr w:type="gramEnd"/>
      <w:r w:rsidRPr="00B05EF0">
        <w:rPr>
          <w:rFonts w:ascii="Garamond" w:hAnsi="Garamond"/>
        </w:rPr>
        <w:t xml:space="preserve">* Un principio que establece que la causa y el efecto son un acorde resonante a través del tiempo, donde poderosos eventos futuros </w:t>
      </w:r>
      <w:r w:rsidRPr="00B05EF0">
        <w:rPr>
          <w:rFonts w:ascii="Garamond" w:hAnsi="Garamond"/>
        </w:rPr>
        <w:lastRenderedPageBreak/>
        <w:t>transmiten ecos hacia atrás, alterando sutilmente la probabilidad de las causas.</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w:jc w:val="center"/>
        <w:rPr>
          <w:rFonts w:ascii="Garamond" w:hAnsi="Garamond"/>
        </w:rPr>
      </w:pPr>
      <w:r w:rsidRPr="00B05EF0">
        <w:rPr>
          <w:rFonts w:ascii="Garamond" w:hAnsi="Garamond"/>
        </w:rPr>
        <w:t xml:space="preserve">**El arma de </w:t>
      </w:r>
      <w:proofErr w:type="gramStart"/>
      <w:r w:rsidRPr="00B05EF0">
        <w:rPr>
          <w:rFonts w:ascii="Garamond" w:hAnsi="Garamond"/>
        </w:rPr>
        <w:t>Chéjov:*</w:t>
      </w:r>
      <w:proofErr w:type="gramEnd"/>
      <w:r w:rsidRPr="00B05EF0">
        <w:rPr>
          <w:rFonts w:ascii="Garamond" w:hAnsi="Garamond"/>
        </w:rPr>
        <w:t xml:space="preserve">* Un principio narrativo al que se hace referencia en la historia, que implica </w:t>
      </w:r>
      <w:proofErr w:type="gramStart"/>
      <w:r w:rsidRPr="00B05EF0">
        <w:rPr>
          <w:rFonts w:ascii="Garamond" w:hAnsi="Garamond"/>
        </w:rPr>
        <w:t>que</w:t>
      </w:r>
      <w:proofErr w:type="gramEnd"/>
      <w:r w:rsidRPr="00B05EF0">
        <w:rPr>
          <w:rFonts w:ascii="Garamond" w:hAnsi="Garamond"/>
        </w:rPr>
        <w:t xml:space="preserve"> si un objeto o detalle se introduce temprano, debe usarse más tarde.</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w:jc w:val="center"/>
        <w:rPr>
          <w:rFonts w:ascii="Garamond" w:hAnsi="Garamond"/>
        </w:rPr>
      </w:pPr>
      <w:r w:rsidRPr="00B05EF0">
        <w:rPr>
          <w:rFonts w:ascii="Garamond" w:hAnsi="Garamond"/>
        </w:rPr>
        <w:t xml:space="preserve">**Chronal </w:t>
      </w:r>
      <w:proofErr w:type="gramStart"/>
      <w:r w:rsidRPr="00B05EF0">
        <w:rPr>
          <w:rFonts w:ascii="Garamond" w:hAnsi="Garamond"/>
        </w:rPr>
        <w:t>Lock:*</w:t>
      </w:r>
      <w:proofErr w:type="gramEnd"/>
      <w:r w:rsidRPr="00B05EF0">
        <w:rPr>
          <w:rFonts w:ascii="Garamond" w:hAnsi="Garamond"/>
        </w:rPr>
        <w:t>* Una paradoja que toma forma, una esfera sellada en el presente por un estado cuántico que solo puede romperse mediante un pulso de energía enviado a su núcleo desde un punto específico en el futuro.</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r w:rsidRPr="00B05EF0">
        <w:rPr>
          <w:rFonts w:ascii="Garamond" w:hAnsi="Garamond"/>
        </w:rPr>
        <w:t>Cronóvoros</w:t>
      </w:r>
      <w:proofErr w:type="spellEnd"/>
      <w:r w:rsidRPr="00B05EF0">
        <w:rPr>
          <w:rFonts w:ascii="Garamond" w:hAnsi="Garamond"/>
        </w:rPr>
        <w:t xml:space="preserve"> (Espectros de la entropía</w:t>
      </w:r>
      <w:proofErr w:type="gramStart"/>
      <w:r w:rsidRPr="00B05EF0">
        <w:rPr>
          <w:rFonts w:ascii="Garamond" w:hAnsi="Garamond"/>
        </w:rPr>
        <w:t>):*</w:t>
      </w:r>
      <w:proofErr w:type="gramEnd"/>
      <w:r w:rsidRPr="00B05EF0">
        <w:rPr>
          <w:rFonts w:ascii="Garamond" w:hAnsi="Garamond"/>
        </w:rPr>
        <w:t>* Criaturas en el vacío, descritas como una "enfermedad" que se alimentan del potencial y consumen causalidad, deshaciendo activamente las líneas de tiempo.</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r w:rsidRPr="00B05EF0">
        <w:rPr>
          <w:rFonts w:ascii="Garamond" w:hAnsi="Garamond"/>
        </w:rPr>
        <w:t>Cilion</w:t>
      </w:r>
      <w:proofErr w:type="spellEnd"/>
      <w:r w:rsidRPr="00B05EF0">
        <w:rPr>
          <w:rFonts w:ascii="Garamond" w:hAnsi="Garamond"/>
        </w:rPr>
        <w:t xml:space="preserve"> </w:t>
      </w:r>
      <w:proofErr w:type="gramStart"/>
      <w:r w:rsidRPr="00B05EF0">
        <w:rPr>
          <w:rFonts w:ascii="Garamond" w:hAnsi="Garamond"/>
        </w:rPr>
        <w:t>5:*</w:t>
      </w:r>
      <w:proofErr w:type="gramEnd"/>
      <w:r w:rsidRPr="00B05EF0">
        <w:rPr>
          <w:rFonts w:ascii="Garamond" w:hAnsi="Garamond"/>
        </w:rPr>
        <w:t>* Un mundo que orbita soles gemelos con nubes lavanda, donde Nino tiene su primera experiencia de desplazamiento descontrolado.</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w:jc w:val="center"/>
        <w:rPr>
          <w:rFonts w:ascii="Garamond" w:hAnsi="Garamond"/>
        </w:rPr>
      </w:pPr>
      <w:r w:rsidRPr="00B05EF0">
        <w:rPr>
          <w:rFonts w:ascii="Garamond" w:hAnsi="Garamond"/>
        </w:rPr>
        <w:t xml:space="preserve">**La oración del </w:t>
      </w:r>
      <w:proofErr w:type="gramStart"/>
      <w:r w:rsidRPr="00B05EF0">
        <w:rPr>
          <w:rFonts w:ascii="Garamond" w:hAnsi="Garamond"/>
        </w:rPr>
        <w:t>relojero:*</w:t>
      </w:r>
      <w:proofErr w:type="gramEnd"/>
      <w:r w:rsidRPr="00B05EF0">
        <w:rPr>
          <w:rFonts w:ascii="Garamond" w:hAnsi="Garamond"/>
        </w:rPr>
        <w:t>* Experimenta el nivel 9 en el entrenamiento de Nino, donde ayuda a un relojero afligido, Anselm, a encontrar el significado de una creación inacabada al revelar un mensaje oculto de su difunta esposa, Elara.</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w:jc w:val="center"/>
        <w:rPr>
          <w:rFonts w:ascii="Garamond" w:hAnsi="Garamond"/>
        </w:rPr>
      </w:pPr>
      <w:r w:rsidRPr="00B05EF0">
        <w:rPr>
          <w:rFonts w:ascii="Garamond" w:hAnsi="Garamond"/>
        </w:rPr>
        <w:t xml:space="preserve">**Gravedad </w:t>
      </w:r>
      <w:proofErr w:type="gramStart"/>
      <w:r w:rsidRPr="00B05EF0">
        <w:rPr>
          <w:rFonts w:ascii="Garamond" w:hAnsi="Garamond"/>
        </w:rPr>
        <w:t>cognitiva:*</w:t>
      </w:r>
      <w:proofErr w:type="gramEnd"/>
      <w:r w:rsidRPr="00B05EF0">
        <w:rPr>
          <w:rFonts w:ascii="Garamond" w:hAnsi="Garamond"/>
        </w:rPr>
        <w:t>* Una atracción sobre la mente (no la materia) generada por conciencias colectivas, como biosferas planetarias o colmenas galácticas.</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w:jc w:val="center"/>
        <w:rPr>
          <w:rFonts w:ascii="Garamond" w:hAnsi="Garamond"/>
        </w:rPr>
      </w:pPr>
      <w:r w:rsidRPr="00B05EF0">
        <w:rPr>
          <w:rFonts w:ascii="Garamond" w:hAnsi="Garamond"/>
        </w:rPr>
        <w:t xml:space="preserve">**Guerra </w:t>
      </w:r>
      <w:proofErr w:type="gramStart"/>
      <w:r w:rsidRPr="00B05EF0">
        <w:rPr>
          <w:rFonts w:ascii="Garamond" w:hAnsi="Garamond"/>
        </w:rPr>
        <w:t>Conceptual:*</w:t>
      </w:r>
      <w:proofErr w:type="gramEnd"/>
      <w:r w:rsidRPr="00B05EF0">
        <w:rPr>
          <w:rFonts w:ascii="Garamond" w:hAnsi="Garamond"/>
        </w:rPr>
        <w:t>* Batallas que se libran no por planetas o estrellas, sino en el sustrato mismo de la realidad, donde el premio es la definición de la existencia misma.</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Continuidad:*</w:t>
      </w:r>
      <w:proofErr w:type="gramEnd"/>
      <w:r w:rsidRPr="00B05EF0">
        <w:rPr>
          <w:rFonts w:ascii="Garamond" w:hAnsi="Garamond"/>
        </w:rPr>
        <w:t xml:space="preserve">* El Continuo del espacio-tiempo, la Singularidad de su origen y la Entidad de su conciencia; sinónimo de "el Universo" desde una perspectiva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w:jc w:val="center"/>
        <w:rPr>
          <w:rFonts w:ascii="Garamond" w:hAnsi="Garamond"/>
        </w:rPr>
      </w:pPr>
      <w:r w:rsidRPr="00B05EF0">
        <w:rPr>
          <w:rFonts w:ascii="Garamond" w:hAnsi="Garamond"/>
        </w:rPr>
        <w:t xml:space="preserve">**Problema del tranvía </w:t>
      </w:r>
      <w:proofErr w:type="gramStart"/>
      <w:r w:rsidRPr="00B05EF0">
        <w:rPr>
          <w:rFonts w:ascii="Garamond" w:hAnsi="Garamond"/>
        </w:rPr>
        <w:t>cósmico:*</w:t>
      </w:r>
      <w:proofErr w:type="gramEnd"/>
      <w:r w:rsidRPr="00B05EF0">
        <w:rPr>
          <w:rFonts w:ascii="Garamond" w:hAnsi="Garamond"/>
        </w:rPr>
        <w:t>* Un escenario que se le presenta a Nino durante sus pruebas en el que debe elegir cuál de los dos mundos habitados salvar de una onda gravitacional imparable, sabiendo que el otro será completamente aniquilado.</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w:jc w:val="center"/>
        <w:rPr>
          <w:rFonts w:ascii="Garamond" w:hAnsi="Garamond"/>
        </w:rPr>
      </w:pPr>
      <w:r w:rsidRPr="00B05EF0">
        <w:rPr>
          <w:rFonts w:ascii="Garamond" w:hAnsi="Garamond"/>
        </w:rPr>
        <w:t xml:space="preserve">**Crisol de la Percepción, </w:t>
      </w:r>
      <w:proofErr w:type="gramStart"/>
      <w:r w:rsidRPr="00B05EF0">
        <w:rPr>
          <w:rFonts w:ascii="Garamond" w:hAnsi="Garamond"/>
        </w:rPr>
        <w:t>El:*</w:t>
      </w:r>
      <w:proofErr w:type="gramEnd"/>
      <w:r w:rsidRPr="00B05EF0">
        <w:rPr>
          <w:rFonts w:ascii="Garamond" w:hAnsi="Garamond"/>
        </w:rPr>
        <w:t>* Una cámara abovedada en Zylthara donde Nino pasa por muchas de sus experiencias de entrenamiento inicial, diseñadas para agudizar sus sentidos y habilidades.</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w:jc w:val="center"/>
        <w:rPr>
          <w:rFonts w:ascii="Garamond" w:hAnsi="Garamond"/>
        </w:rPr>
      </w:pPr>
      <w:r w:rsidRPr="00B05EF0">
        <w:rPr>
          <w:rFonts w:ascii="Garamond" w:hAnsi="Garamond"/>
        </w:rPr>
        <w:lastRenderedPageBreak/>
        <w:t xml:space="preserve">**Cáliz </w:t>
      </w:r>
      <w:proofErr w:type="gramStart"/>
      <w:r w:rsidRPr="00B05EF0">
        <w:rPr>
          <w:rFonts w:ascii="Garamond" w:hAnsi="Garamond"/>
        </w:rPr>
        <w:t>Cristalino:*</w:t>
      </w:r>
      <w:proofErr w:type="gramEnd"/>
      <w:r w:rsidRPr="00B05EF0">
        <w:rPr>
          <w:rFonts w:ascii="Garamond" w:hAnsi="Garamond"/>
        </w:rPr>
        <w:t>* Una especie simulada de vida basada en silicio cuya conciencia colectiva crea un paisaje onírico comunitario, perfectamente ordenado, pero en última instancia fatal.</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w:jc w:val="center"/>
        <w:rPr>
          <w:rFonts w:ascii="Garamond" w:hAnsi="Garamond"/>
        </w:rPr>
      </w:pPr>
      <w:r w:rsidRPr="00B05EF0">
        <w:rPr>
          <w:rFonts w:ascii="Garamond" w:hAnsi="Garamond"/>
        </w:rPr>
        <w:t xml:space="preserve">**Ancla </w:t>
      </w:r>
      <w:proofErr w:type="gramStart"/>
      <w:r w:rsidRPr="00B05EF0">
        <w:rPr>
          <w:rFonts w:ascii="Garamond" w:hAnsi="Garamond"/>
        </w:rPr>
        <w:t>dimensional:*</w:t>
      </w:r>
      <w:proofErr w:type="gramEnd"/>
      <w:r w:rsidRPr="00B05EF0">
        <w:rPr>
          <w:rFonts w:ascii="Garamond" w:hAnsi="Garamond"/>
        </w:rPr>
        <w:t>* Una tecnología gris subterránea masiva utilizada para generar un campo poderoso y localizado para estabilizar el espacio-tiempo y anular la interferencia externa.</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w:jc w:val="center"/>
        <w:rPr>
          <w:rFonts w:ascii="Garamond" w:hAnsi="Garamond"/>
        </w:rPr>
      </w:pPr>
      <w:r w:rsidRPr="00B05EF0">
        <w:rPr>
          <w:rFonts w:ascii="Garamond" w:hAnsi="Garamond"/>
        </w:rPr>
        <w:t xml:space="preserve">**Diplomático, </w:t>
      </w:r>
      <w:proofErr w:type="gramStart"/>
      <w:r w:rsidRPr="00B05EF0">
        <w:rPr>
          <w:rFonts w:ascii="Garamond" w:hAnsi="Garamond"/>
        </w:rPr>
        <w:t>El:*</w:t>
      </w:r>
      <w:proofErr w:type="gramEnd"/>
      <w:r w:rsidRPr="00B05EF0">
        <w:rPr>
          <w:rFonts w:ascii="Garamond" w:hAnsi="Garamond"/>
        </w:rPr>
        <w:t>* Un miembro del Consejo Intergaláctico, un ser de forma cambiante y paradójica, que negocia tratados en planos conceptuales.</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Discernimiento:*</w:t>
      </w:r>
      <w:proofErr w:type="gramEnd"/>
      <w:r w:rsidRPr="00B05EF0">
        <w:rPr>
          <w:rFonts w:ascii="Garamond" w:hAnsi="Garamond"/>
        </w:rPr>
        <w:t>* Una habilidad latente que despierta en Nino y que le permite percibir e interpretar información y eventos complejos más allá de los sentidos humanos normales.</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w:jc w:val="center"/>
        <w:rPr>
          <w:rFonts w:ascii="Garamond" w:hAnsi="Garamond"/>
        </w:rPr>
      </w:pPr>
      <w:r w:rsidRPr="00B05EF0">
        <w:rPr>
          <w:rFonts w:ascii="Garamond" w:hAnsi="Garamond"/>
        </w:rPr>
        <w:t xml:space="preserve">**Nave/Buque de </w:t>
      </w:r>
      <w:proofErr w:type="gramStart"/>
      <w:r w:rsidRPr="00B05EF0">
        <w:rPr>
          <w:rFonts w:ascii="Garamond" w:hAnsi="Garamond"/>
        </w:rPr>
        <w:t>Desplazamiento:*</w:t>
      </w:r>
      <w:proofErr w:type="gramEnd"/>
      <w:r w:rsidRPr="00B05EF0">
        <w:rPr>
          <w:rFonts w:ascii="Garamond" w:hAnsi="Garamond"/>
        </w:rPr>
        <w:t>* Nombre inicial de la nave personal de Nino, que posteriormente se reveló como Anima. Actúa como una extensión de él, permitiéndole navegar y liberando su mente de los mecanismos del desplazamiento.</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w:jc w:val="center"/>
        <w:rPr>
          <w:rFonts w:ascii="Garamond" w:hAnsi="Garamond"/>
        </w:rPr>
      </w:pPr>
      <w:r w:rsidRPr="00B05EF0">
        <w:rPr>
          <w:rFonts w:ascii="Garamond" w:hAnsi="Garamond"/>
        </w:rPr>
        <w:t xml:space="preserve">**El </w:t>
      </w:r>
      <w:proofErr w:type="gramStart"/>
      <w:r w:rsidRPr="00B05EF0">
        <w:rPr>
          <w:rFonts w:ascii="Garamond" w:hAnsi="Garamond"/>
        </w:rPr>
        <w:t>Ávila:*</w:t>
      </w:r>
      <w:proofErr w:type="gramEnd"/>
      <w:r w:rsidRPr="00B05EF0">
        <w:rPr>
          <w:rFonts w:ascii="Garamond" w:hAnsi="Garamond"/>
        </w:rPr>
        <w:t>* Una gran montaña que acuna a Caracas, designada como el primer punto de encuentro físico de Nino para su desplazamiento.</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Elara:*</w:t>
      </w:r>
      <w:proofErr w:type="gramEnd"/>
      <w:r w:rsidRPr="00B05EF0">
        <w:rPr>
          <w:rFonts w:ascii="Garamond" w:hAnsi="Garamond"/>
        </w:rPr>
        <w:t>* La esposa de Anselmo, una brillante artista que grabó una inscripción filosófica, "Amor Fati. Finis Origine Pendet.", en un engranaje del reloj planetario de Anselmo.</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w:jc w:val="center"/>
        <w:rPr>
          <w:rFonts w:ascii="Garamond" w:hAnsi="Garamond"/>
        </w:rPr>
      </w:pPr>
      <w:r w:rsidRPr="00B05EF0">
        <w:rPr>
          <w:rFonts w:ascii="Garamond" w:hAnsi="Garamond"/>
        </w:rPr>
        <w:t xml:space="preserve">**Espectros de la </w:t>
      </w:r>
      <w:proofErr w:type="gramStart"/>
      <w:r w:rsidRPr="00B05EF0">
        <w:rPr>
          <w:rFonts w:ascii="Garamond" w:hAnsi="Garamond"/>
        </w:rPr>
        <w:t>entropía:*</w:t>
      </w:r>
      <w:proofErr w:type="gramEnd"/>
      <w:r w:rsidRPr="00B05EF0">
        <w:rPr>
          <w:rFonts w:ascii="Garamond" w:hAnsi="Garamond"/>
        </w:rPr>
        <w:t xml:space="preserve">* Ver </w:t>
      </w:r>
      <w:proofErr w:type="spellStart"/>
      <w:proofErr w:type="gramStart"/>
      <w:r w:rsidRPr="00B05EF0">
        <w:rPr>
          <w:rFonts w:ascii="Garamond" w:hAnsi="Garamond"/>
        </w:rPr>
        <w:t>Cronóvoros</w:t>
      </w:r>
      <w:proofErr w:type="spellEnd"/>
      <w:r w:rsidRPr="00B05EF0">
        <w:rPr>
          <w:rFonts w:ascii="Garamond" w:hAnsi="Garamond"/>
        </w:rPr>
        <w:t xml:space="preserve"> .</w:t>
      </w:r>
      <w:proofErr w:type="gramEnd"/>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w:jc w:val="center"/>
        <w:rPr>
          <w:rFonts w:ascii="Garamond" w:hAnsi="Garamond"/>
        </w:rPr>
      </w:pPr>
      <w:r w:rsidRPr="00B05EF0">
        <w:rPr>
          <w:rFonts w:ascii="Garamond" w:hAnsi="Garamond"/>
        </w:rPr>
        <w:t>Zelion altamente evolucionado que decidió interferir con la Tierra para proteger a la humanidad, actuando como el guía principal de Nino, su mentor y, eventualmente, su "padre".</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w:jc w:val="center"/>
        <w:rPr>
          <w:rFonts w:ascii="Garamond" w:hAnsi="Garamond"/>
        </w:rPr>
      </w:pPr>
      <w:r w:rsidRPr="00B05EF0">
        <w:rPr>
          <w:rFonts w:ascii="Garamond" w:hAnsi="Garamond"/>
        </w:rPr>
        <w:t>**Padre, El (Dios</w:t>
      </w:r>
      <w:proofErr w:type="gramStart"/>
      <w:r w:rsidRPr="00B05EF0">
        <w:rPr>
          <w:rFonts w:ascii="Garamond" w:hAnsi="Garamond"/>
        </w:rPr>
        <w:t>):*</w:t>
      </w:r>
      <w:proofErr w:type="gramEnd"/>
      <w:r w:rsidRPr="00B05EF0">
        <w:rPr>
          <w:rFonts w:ascii="Garamond" w:hAnsi="Garamond"/>
        </w:rPr>
        <w:t>* Una de las tres manifestaciones del Dios Trino, un campo ilimitado e infinito de Voluntad pura, no manifestada, la Fuente de todo Amor potencial y paternal.</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w:jc w:val="center"/>
        <w:rPr>
          <w:rFonts w:ascii="Garamond" w:hAnsi="Garamond"/>
        </w:rPr>
      </w:pPr>
      <w:r w:rsidRPr="00B05EF0">
        <w:rPr>
          <w:rFonts w:ascii="Garamond" w:hAnsi="Garamond"/>
        </w:rPr>
        <w:t xml:space="preserve">**Espectador </w:t>
      </w:r>
      <w:proofErr w:type="gramStart"/>
      <w:r w:rsidRPr="00B05EF0">
        <w:rPr>
          <w:rFonts w:ascii="Garamond" w:hAnsi="Garamond"/>
        </w:rPr>
        <w:t>Final:*</w:t>
      </w:r>
      <w:proofErr w:type="gramEnd"/>
      <w:r w:rsidRPr="00B05EF0">
        <w:rPr>
          <w:rFonts w:ascii="Garamond" w:hAnsi="Garamond"/>
        </w:rPr>
        <w:t>* El contexto último de la existencia, identificado como el lector de la historia de Nino, cuya atención da alma a la narración y valida su significado.</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Primogénitos:*</w:t>
      </w:r>
      <w:proofErr w:type="gramEnd"/>
      <w:r w:rsidRPr="00B05EF0">
        <w:rPr>
          <w:rFonts w:ascii="Garamond" w:hAnsi="Garamond"/>
        </w:rPr>
        <w:t xml:space="preserve">* Seres de un orden superior y más antiguo que los </w:t>
      </w:r>
      <w:proofErr w:type="spellStart"/>
      <w:proofErr w:type="gramStart"/>
      <w:r w:rsidRPr="00B05EF0">
        <w:rPr>
          <w:rFonts w:ascii="Garamond" w:hAnsi="Garamond"/>
        </w:rPr>
        <w:t>Zelions</w:t>
      </w:r>
      <w:proofErr w:type="spellEnd"/>
      <w:r w:rsidRPr="00B05EF0">
        <w:rPr>
          <w:rFonts w:ascii="Garamond" w:hAnsi="Garamond"/>
        </w:rPr>
        <w:t xml:space="preserve"> ,</w:t>
      </w:r>
      <w:proofErr w:type="gramEnd"/>
      <w:r w:rsidRPr="00B05EF0">
        <w:rPr>
          <w:rFonts w:ascii="Garamond" w:hAnsi="Garamond"/>
        </w:rPr>
        <w:t xml:space="preserve"> que observaron el progreso de Nino e insinuaron una guerra conceptual más </w:t>
      </w:r>
      <w:r w:rsidRPr="00B05EF0">
        <w:rPr>
          <w:rFonts w:ascii="Garamond" w:hAnsi="Garamond"/>
        </w:rPr>
        <w:lastRenderedPageBreak/>
        <w:t>allá de la Continuidad. Se les representa como Emisarios de la Fuente.</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w:jc w:val="center"/>
        <w:rPr>
          <w:rFonts w:ascii="Garamond" w:hAnsi="Garamond"/>
        </w:rPr>
      </w:pPr>
      <w:r w:rsidRPr="00B05EF0">
        <w:rPr>
          <w:rFonts w:ascii="Garamond" w:hAnsi="Garamond"/>
        </w:rPr>
        <w:t>**Gabriel (Arcángel</w:t>
      </w:r>
      <w:proofErr w:type="gramStart"/>
      <w:r w:rsidRPr="00B05EF0">
        <w:rPr>
          <w:rFonts w:ascii="Garamond" w:hAnsi="Garamond"/>
        </w:rPr>
        <w:t>):*</w:t>
      </w:r>
      <w:proofErr w:type="gramEnd"/>
      <w:r w:rsidRPr="00B05EF0">
        <w:rPr>
          <w:rFonts w:ascii="Garamond" w:hAnsi="Garamond"/>
        </w:rPr>
        <w:t>* Un Heraldo cuya sola presencia es una verdad que no se puede ignorar, un ser de Amor puro, personal e inteligente, manifestado como la "Palabra" y más tarde como compañero de Nino.</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w:jc w:val="center"/>
        <w:rPr>
          <w:rFonts w:ascii="Garamond" w:hAnsi="Garamond"/>
        </w:rPr>
      </w:pPr>
      <w:r w:rsidRPr="00B05EF0">
        <w:rPr>
          <w:rFonts w:ascii="Garamond" w:hAnsi="Garamond"/>
        </w:rPr>
        <w:t xml:space="preserve">**El Jardín del Significado </w:t>
      </w:r>
      <w:proofErr w:type="gramStart"/>
      <w:r w:rsidRPr="00B05EF0">
        <w:rPr>
          <w:rFonts w:ascii="Garamond" w:hAnsi="Garamond"/>
        </w:rPr>
        <w:t>Perdido:*</w:t>
      </w:r>
      <w:proofErr w:type="gramEnd"/>
      <w:r w:rsidRPr="00B05EF0">
        <w:rPr>
          <w:rFonts w:ascii="Garamond" w:hAnsi="Garamond"/>
        </w:rPr>
        <w:t>* Experiencia 8 en el entrenamiento de Nino, una herida simulada en la realidad creada por la Cacofonía, donde los conceptos se rompen y el propósito se drena, solo para ser curado por la proyección del simple amor humano de Nino.</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w:jc w:val="center"/>
        <w:rPr>
          <w:rFonts w:ascii="Garamond" w:hAnsi="Garamond"/>
        </w:rPr>
      </w:pPr>
      <w:r w:rsidRPr="00B05EF0">
        <w:rPr>
          <w:rFonts w:ascii="Garamond" w:hAnsi="Garamond"/>
        </w:rPr>
        <w:t xml:space="preserve">**El Jardín </w:t>
      </w:r>
      <w:proofErr w:type="gramStart"/>
      <w:r w:rsidRPr="00B05EF0">
        <w:rPr>
          <w:rFonts w:ascii="Garamond" w:hAnsi="Garamond"/>
        </w:rPr>
        <w:t>Dorado:*</w:t>
      </w:r>
      <w:proofErr w:type="gramEnd"/>
      <w:r w:rsidRPr="00B05EF0">
        <w:rPr>
          <w:rFonts w:ascii="Garamond" w:hAnsi="Garamond"/>
        </w:rPr>
        <w:t>* Un término usado por Exoiern para describir la Tierra bajo la influencia Pleyadiana, donde la humanidad está curada y controlada, perdiendo su libre albedrío y su lucha.</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w:jc w:val="center"/>
        <w:rPr>
          <w:rFonts w:ascii="Garamond" w:hAnsi="Garamond"/>
        </w:rPr>
      </w:pPr>
      <w:r w:rsidRPr="00B05EF0">
        <w:rPr>
          <w:rFonts w:ascii="Garamond" w:hAnsi="Garamond"/>
        </w:rPr>
        <w:t xml:space="preserve">**Indiferencia </w:t>
      </w:r>
      <w:proofErr w:type="gramStart"/>
      <w:r w:rsidRPr="00B05EF0">
        <w:rPr>
          <w:rFonts w:ascii="Garamond" w:hAnsi="Garamond"/>
        </w:rPr>
        <w:t>gravitacional:*</w:t>
      </w:r>
      <w:proofErr w:type="gramEnd"/>
      <w:r w:rsidRPr="00B05EF0">
        <w:rPr>
          <w:rFonts w:ascii="Garamond" w:hAnsi="Garamond"/>
        </w:rPr>
        <w:t>* La capacidad otorgada por el traje cuántico de ser inmune a las atracciones gravitacionales, lo que permite un desplazamiento instantáneo entre puntos del universo sin inercia.</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w:jc w:val="center"/>
        <w:rPr>
          <w:rFonts w:ascii="Garamond" w:hAnsi="Garamond"/>
        </w:rPr>
      </w:pPr>
      <w:r w:rsidRPr="00B05EF0">
        <w:rPr>
          <w:rFonts w:ascii="Garamond" w:hAnsi="Garamond"/>
        </w:rPr>
        <w:t xml:space="preserve">**Memoria </w:t>
      </w:r>
      <w:proofErr w:type="gramStart"/>
      <w:r w:rsidRPr="00B05EF0">
        <w:rPr>
          <w:rFonts w:ascii="Garamond" w:hAnsi="Garamond"/>
        </w:rPr>
        <w:t>gravitacional:*</w:t>
      </w:r>
      <w:proofErr w:type="gramEnd"/>
      <w:r w:rsidRPr="00B05EF0">
        <w:rPr>
          <w:rFonts w:ascii="Garamond" w:hAnsi="Garamond"/>
        </w:rPr>
        <w:t>* Los ecos persistentes e intrincados que dejan en el tejido del espacio-tiempo los eventos cataclísmicos, que pueden atrapar a un viajero desprevenido.</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Grises:*</w:t>
      </w:r>
      <w:proofErr w:type="gramEnd"/>
      <w:r w:rsidRPr="00B05EF0">
        <w:rPr>
          <w:rFonts w:ascii="Garamond" w:hAnsi="Garamond"/>
        </w:rPr>
        <w:t>* Una raza alienígena malévola que inicialmente ve a los humanos como "hormigas" y los explota para la investigación genética con el fin de remediar la decadencia de su especie. Se les describe como fríos, clínicos y lógicos.</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w:jc w:val="center"/>
        <w:rPr>
          <w:rFonts w:ascii="Garamond" w:hAnsi="Garamond"/>
        </w:rPr>
      </w:pPr>
      <w:r w:rsidRPr="00B05EF0">
        <w:rPr>
          <w:rFonts w:ascii="Garamond" w:hAnsi="Garamond"/>
        </w:rPr>
        <w:t xml:space="preserve">**Decreto del </w:t>
      </w:r>
      <w:proofErr w:type="gramStart"/>
      <w:r w:rsidRPr="00B05EF0">
        <w:rPr>
          <w:rFonts w:ascii="Garamond" w:hAnsi="Garamond"/>
        </w:rPr>
        <w:t>Guardián:*</w:t>
      </w:r>
      <w:proofErr w:type="gramEnd"/>
      <w:r w:rsidRPr="00B05EF0">
        <w:rPr>
          <w:rFonts w:ascii="Garamond" w:hAnsi="Garamond"/>
        </w:rPr>
        <w:t>* La declaración definitiva de Nino al Consejo Intergaláctico, que establece la Tierra como un mundo protegido bajo su tutela inquebrantable e implacable.</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w:jc w:val="center"/>
        <w:rPr>
          <w:rFonts w:ascii="Garamond" w:hAnsi="Garamond"/>
        </w:rPr>
      </w:pPr>
      <w:r w:rsidRPr="00B05EF0">
        <w:rPr>
          <w:rFonts w:ascii="Garamond" w:hAnsi="Garamond"/>
        </w:rPr>
        <w:t xml:space="preserve">**Hogar de </w:t>
      </w:r>
      <w:proofErr w:type="gramStart"/>
      <w:r w:rsidRPr="00B05EF0">
        <w:rPr>
          <w:rFonts w:ascii="Garamond" w:hAnsi="Garamond"/>
        </w:rPr>
        <w:t>Estrellas:*</w:t>
      </w:r>
      <w:proofErr w:type="gramEnd"/>
      <w:r w:rsidRPr="00B05EF0">
        <w:rPr>
          <w:rFonts w:ascii="Garamond" w:hAnsi="Garamond"/>
        </w:rPr>
        <w:t>* Una nebulosa viva y sensible, que representa la creación pura y desenfrenada y la vida caótica, una de las dos realidades enredadas en una Recursión Causal.</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Cielo:*</w:t>
      </w:r>
      <w:proofErr w:type="gramEnd"/>
      <w:r w:rsidRPr="00B05EF0">
        <w:rPr>
          <w:rFonts w:ascii="Garamond" w:hAnsi="Garamond"/>
        </w:rPr>
        <w:t>* Ver Estudio del Artista.</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Infierno:*</w:t>
      </w:r>
      <w:proofErr w:type="gramEnd"/>
      <w:r w:rsidRPr="00B05EF0">
        <w:rPr>
          <w:rFonts w:ascii="Garamond" w:hAnsi="Garamond"/>
        </w:rPr>
        <w:t>* Una dimensión parasitaria y conceptual anclada a la Tierra, descrita como una "prisión del alma" construida sobre la lógica del sufrimiento y mantenida por los Gobernantes de la Oscuridad de este Mundo.</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w:jc w:val="center"/>
        <w:rPr>
          <w:rFonts w:ascii="Garamond" w:hAnsi="Garamond"/>
        </w:rPr>
      </w:pPr>
      <w:r w:rsidRPr="00B05EF0">
        <w:rPr>
          <w:rFonts w:ascii="Garamond" w:hAnsi="Garamond"/>
        </w:rPr>
        <w:t xml:space="preserve">**Historiador, </w:t>
      </w:r>
      <w:proofErr w:type="gramStart"/>
      <w:r w:rsidRPr="00B05EF0">
        <w:rPr>
          <w:rFonts w:ascii="Garamond" w:hAnsi="Garamond"/>
        </w:rPr>
        <w:t>El:*</w:t>
      </w:r>
      <w:proofErr w:type="gramEnd"/>
      <w:r w:rsidRPr="00B05EF0">
        <w:rPr>
          <w:rFonts w:ascii="Garamond" w:hAnsi="Garamond"/>
        </w:rPr>
        <w:t xml:space="preserve">* Una mente cristalina en el Consejo Intergaláctico, del </w:t>
      </w:r>
      <w:r w:rsidRPr="00B05EF0">
        <w:rPr>
          <w:rFonts w:ascii="Garamond" w:hAnsi="Garamond"/>
        </w:rPr>
        <w:lastRenderedPageBreak/>
        <w:t>tamaño de una pequeña luna, dedicada a archivar eventos cósmicos.</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w:jc w:val="center"/>
        <w:rPr>
          <w:rFonts w:ascii="Garamond" w:hAnsi="Garamond"/>
        </w:rPr>
      </w:pPr>
      <w:r w:rsidRPr="00B05EF0">
        <w:rPr>
          <w:rFonts w:ascii="Garamond" w:hAnsi="Garamond"/>
        </w:rPr>
        <w:t xml:space="preserve">**Espíritu Santo, </w:t>
      </w:r>
      <w:proofErr w:type="gramStart"/>
      <w:r w:rsidRPr="00B05EF0">
        <w:rPr>
          <w:rFonts w:ascii="Garamond" w:hAnsi="Garamond"/>
        </w:rPr>
        <w:t>El:*</w:t>
      </w:r>
      <w:proofErr w:type="gramEnd"/>
      <w:r w:rsidRPr="00B05EF0">
        <w:rPr>
          <w:rFonts w:ascii="Garamond" w:hAnsi="Garamond"/>
        </w:rPr>
        <w:t>* Una de las tres manifestaciones del Dios Trino, una corriente dinámica, fluida y omnipotente de Energía y Acción creativa que promulga la Lógica del Hijo a partir de la Voluntad del Padre, dando vida al diseño del universo.</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Hidroluminiscencia</w:t>
      </w:r>
      <w:proofErr w:type="spellEnd"/>
      <w:r w:rsidRPr="00B05EF0">
        <w:rPr>
          <w:rFonts w:ascii="Garamond" w:hAnsi="Garamond"/>
        </w:rPr>
        <w:t xml:space="preserve"> :</w:t>
      </w:r>
      <w:proofErr w:type="gramEnd"/>
      <w:r w:rsidRPr="00B05EF0">
        <w:rPr>
          <w:rFonts w:ascii="Garamond" w:hAnsi="Garamond"/>
        </w:rPr>
        <w:t xml:space="preserve">** El sentido principal de los </w:t>
      </w:r>
      <w:proofErr w:type="spellStart"/>
      <w:proofErr w:type="gramStart"/>
      <w:r w:rsidRPr="00B05EF0">
        <w:rPr>
          <w:rFonts w:ascii="Garamond" w:hAnsi="Garamond"/>
        </w:rPr>
        <w:t>A'tharr</w:t>
      </w:r>
      <w:proofErr w:type="spellEnd"/>
      <w:r w:rsidRPr="00B05EF0">
        <w:rPr>
          <w:rFonts w:ascii="Garamond" w:hAnsi="Garamond"/>
        </w:rPr>
        <w:t xml:space="preserve"> ,</w:t>
      </w:r>
      <w:proofErr w:type="gramEnd"/>
      <w:r w:rsidRPr="00B05EF0">
        <w:rPr>
          <w:rFonts w:ascii="Garamond" w:hAnsi="Garamond"/>
        </w:rPr>
        <w:t xml:space="preserve"> que les permite percibir cambios químicos y de presión como cambios en la luz.</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Incorporación:*</w:t>
      </w:r>
      <w:proofErr w:type="gramEnd"/>
      <w:r w:rsidRPr="00B05EF0">
        <w:rPr>
          <w:rFonts w:ascii="Garamond" w:hAnsi="Garamond"/>
        </w:rPr>
        <w:t>* El proceso de múltiples etapas de la regeneración genética de Nino y su evolución hasta convertirse en un ser unificado de inmenso poder.</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Iniciador:*</w:t>
      </w:r>
      <w:proofErr w:type="gramEnd"/>
      <w:r w:rsidRPr="00B05EF0">
        <w:rPr>
          <w:rFonts w:ascii="Garamond" w:hAnsi="Garamond"/>
        </w:rPr>
        <w:t>* Ver Fuente y Centro de todas las cosas.</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w:jc w:val="center"/>
        <w:rPr>
          <w:rFonts w:ascii="Garamond" w:hAnsi="Garamond"/>
        </w:rPr>
      </w:pPr>
      <w:r w:rsidRPr="00B05EF0">
        <w:rPr>
          <w:rFonts w:ascii="Garamond" w:hAnsi="Garamond"/>
        </w:rPr>
        <w:t xml:space="preserve">**Consejo </w:t>
      </w:r>
      <w:proofErr w:type="gramStart"/>
      <w:r w:rsidRPr="00B05EF0">
        <w:rPr>
          <w:rFonts w:ascii="Garamond" w:hAnsi="Garamond"/>
        </w:rPr>
        <w:t>Intergaláctico:*</w:t>
      </w:r>
      <w:proofErr w:type="gramEnd"/>
      <w:r w:rsidRPr="00B05EF0">
        <w:rPr>
          <w:rFonts w:ascii="Garamond" w:hAnsi="Garamond"/>
        </w:rPr>
        <w:t>* Un colectivo de seres antiguos y poderosos de todo el universo que establecieron el Tratado Universal e inicialmente ignoraron el sufrimiento de la Tierra.</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w:jc w:val="center"/>
        <w:rPr>
          <w:rFonts w:ascii="Garamond" w:hAnsi="Garamond"/>
        </w:rPr>
      </w:pPr>
      <w:r w:rsidRPr="00B05EF0">
        <w:rPr>
          <w:rFonts w:ascii="Garamond" w:hAnsi="Garamond"/>
        </w:rPr>
        <w:lastRenderedPageBreak/>
        <w:t xml:space="preserve">**Gravedad </w:t>
      </w:r>
      <w:proofErr w:type="gramStart"/>
      <w:r w:rsidRPr="00B05EF0">
        <w:rPr>
          <w:rFonts w:ascii="Garamond" w:hAnsi="Garamond"/>
        </w:rPr>
        <w:t>interdimensional:*</w:t>
      </w:r>
      <w:proofErr w:type="gramEnd"/>
      <w:r w:rsidRPr="00B05EF0">
        <w:rPr>
          <w:rFonts w:ascii="Garamond" w:hAnsi="Garamond"/>
        </w:rPr>
        <w:t>* Una atracción sutil ejercida por otras dimensiones sobre la probabilidad misma, afectando potencialmente el destino de un viajero.</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w:jc w:val="center"/>
        <w:rPr>
          <w:rFonts w:ascii="Garamond" w:hAnsi="Garamond"/>
        </w:rPr>
      </w:pPr>
      <w:r w:rsidRPr="00B05EF0">
        <w:rPr>
          <w:rFonts w:ascii="Garamond" w:hAnsi="Garamond"/>
        </w:rPr>
        <w:t xml:space="preserve">**Lógica de </w:t>
      </w:r>
      <w:proofErr w:type="gramStart"/>
      <w:r w:rsidRPr="00B05EF0">
        <w:rPr>
          <w:rFonts w:ascii="Garamond" w:hAnsi="Garamond"/>
        </w:rPr>
        <w:t>iteración:*</w:t>
      </w:r>
      <w:proofErr w:type="gramEnd"/>
      <w:r w:rsidRPr="00B05EF0">
        <w:rPr>
          <w:rFonts w:ascii="Garamond" w:hAnsi="Garamond"/>
        </w:rPr>
        <w:t xml:space="preserve">* Asistencia de </w:t>
      </w:r>
      <w:proofErr w:type="spellStart"/>
      <w:r w:rsidRPr="00B05EF0">
        <w:rPr>
          <w:rFonts w:ascii="Garamond" w:hAnsi="Garamond"/>
        </w:rPr>
        <w:t>Zelion</w:t>
      </w:r>
      <w:proofErr w:type="spellEnd"/>
      <w:r w:rsidRPr="00B05EF0">
        <w:rPr>
          <w:rFonts w:ascii="Garamond" w:hAnsi="Garamond"/>
        </w:rPr>
        <w:t xml:space="preserve"> proporcionada al cerebro de Nino durante su transformación.</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Kinet</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Uno de los tres arquitectos principales de Nino, que supervisa su lógica motora y muscular, asegurando la regeneración absoluta de las miofibrillas y eliminando la fatiga.</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w:jc w:val="center"/>
        <w:rPr>
          <w:rFonts w:ascii="Garamond" w:hAnsi="Garamond"/>
        </w:rPr>
      </w:pPr>
      <w:r w:rsidRPr="00B05EF0">
        <w:rPr>
          <w:rFonts w:ascii="Garamond" w:hAnsi="Garamond"/>
        </w:rPr>
        <w:t xml:space="preserve">**Cinturón de </w:t>
      </w:r>
      <w:proofErr w:type="gramStart"/>
      <w:r w:rsidRPr="00B05EF0">
        <w:rPr>
          <w:rFonts w:ascii="Garamond" w:hAnsi="Garamond"/>
        </w:rPr>
        <w:t>Kuiper:*</w:t>
      </w:r>
      <w:proofErr w:type="gramEnd"/>
      <w:r w:rsidRPr="00B05EF0">
        <w:rPr>
          <w:rFonts w:ascii="Garamond" w:hAnsi="Garamond"/>
        </w:rPr>
        <w:t>* Una región del sistema solar más allá de Neptuno, donde Nino usa asteroides cargados de hielo para crear una ilusión de "tormenta de meteoritos" para los Grises.</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Krystallos</w:t>
      </w:r>
      <w:proofErr w:type="spellEnd"/>
      <w:r w:rsidRPr="00B05EF0">
        <w:rPr>
          <w:rFonts w:ascii="Garamond" w:hAnsi="Garamond"/>
        </w:rPr>
        <w:t xml:space="preserve"> :</w:t>
      </w:r>
      <w:proofErr w:type="gramEnd"/>
      <w:r w:rsidRPr="00B05EF0">
        <w:rPr>
          <w:rFonts w:ascii="Garamond" w:hAnsi="Garamond"/>
        </w:rPr>
        <w:t>** Un mundo simulado de seres cristalinos que viven como una única conciencia distribuida, que representa la mente tranquila y brillante del universo, elegida para el sacrificio en la prueba de los "Dos Mundos que se Ahogan".</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Kyth</w:t>
      </w:r>
      <w:proofErr w:type="spellEnd"/>
      <w:r w:rsidRPr="00B05EF0">
        <w:rPr>
          <w:rFonts w:ascii="Garamond" w:hAnsi="Garamond"/>
        </w:rPr>
        <w:t xml:space="preserve"> :</w:t>
      </w:r>
      <w:proofErr w:type="gramEnd"/>
      <w:r w:rsidRPr="00B05EF0">
        <w:rPr>
          <w:rFonts w:ascii="Garamond" w:hAnsi="Garamond"/>
        </w:rPr>
        <w:t>** Una especie elegante y etérea cuyas mentes están conectadas en un único sueño compartido y perpetuo de pura satisfacción a través del "Loto", lo que conduce al estancamiento ontológico.</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w:jc w:val="center"/>
        <w:rPr>
          <w:rFonts w:ascii="Garamond" w:hAnsi="Garamond"/>
        </w:rPr>
      </w:pPr>
      <w:r w:rsidRPr="00B05EF0">
        <w:rPr>
          <w:rFonts w:ascii="Garamond" w:hAnsi="Garamond"/>
        </w:rPr>
        <w:t xml:space="preserve">**Laberinto de </w:t>
      </w:r>
      <w:proofErr w:type="gramStart"/>
      <w:r w:rsidRPr="00B05EF0">
        <w:rPr>
          <w:rFonts w:ascii="Garamond" w:hAnsi="Garamond"/>
        </w:rPr>
        <w:t>Ecos:*</w:t>
      </w:r>
      <w:proofErr w:type="gramEnd"/>
      <w:r w:rsidRPr="00B05EF0">
        <w:rPr>
          <w:rFonts w:ascii="Garamond" w:hAnsi="Garamond"/>
        </w:rPr>
        <w:t>* Experimenta 4 en el entrenamiento de Nino, una región del espacio-tiempo dentro de Omega Centauri marcada por un antiguo conflicto no físico, que presenta un laberinto de causalidad deformada y distorsiones temporales.</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w:jc w:val="center"/>
        <w:rPr>
          <w:rFonts w:ascii="Garamond" w:hAnsi="Garamond"/>
        </w:rPr>
      </w:pPr>
      <w:r w:rsidRPr="00B05EF0">
        <w:rPr>
          <w:rFonts w:ascii="Garamond" w:hAnsi="Garamond"/>
        </w:rPr>
        <w:t xml:space="preserve">**La última </w:t>
      </w:r>
      <w:proofErr w:type="gramStart"/>
      <w:r w:rsidRPr="00B05EF0">
        <w:rPr>
          <w:rFonts w:ascii="Garamond" w:hAnsi="Garamond"/>
        </w:rPr>
        <w:t>ecuación:*</w:t>
      </w:r>
      <w:proofErr w:type="gramEnd"/>
      <w:r w:rsidRPr="00B05EF0">
        <w:rPr>
          <w:rFonts w:ascii="Garamond" w:hAnsi="Garamond"/>
        </w:rPr>
        <w:t>* Un juicio en el que Nino se enfrenta a una civilización de lógicos que han demostrado la muerte térmica del universo y han programado su propia eliminación; Nino introduce el concepto ilógico del amor paternal para darles una nueva razón para existir.</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Leviatán:*</w:t>
      </w:r>
      <w:proofErr w:type="gramEnd"/>
      <w:r w:rsidRPr="00B05EF0">
        <w:rPr>
          <w:rFonts w:ascii="Garamond" w:hAnsi="Garamond"/>
        </w:rPr>
        <w:t>* Un término usado para describir las capacidades de combate de Anima contra la flota Gris, desmontando sus naves con precisión quirúrgica y facilidad insultante.</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w:jc w:val="center"/>
        <w:rPr>
          <w:rFonts w:ascii="Garamond" w:hAnsi="Garamond"/>
        </w:rPr>
      </w:pPr>
      <w:r w:rsidRPr="00B05EF0">
        <w:rPr>
          <w:rFonts w:ascii="Garamond" w:hAnsi="Garamond"/>
        </w:rPr>
        <w:t xml:space="preserve">**Huella de </w:t>
      </w:r>
      <w:proofErr w:type="gramStart"/>
      <w:r w:rsidRPr="00B05EF0">
        <w:rPr>
          <w:rFonts w:ascii="Garamond" w:hAnsi="Garamond"/>
        </w:rPr>
        <w:t>vida:*</w:t>
      </w:r>
      <w:proofErr w:type="gramEnd"/>
      <w:r w:rsidRPr="00B05EF0">
        <w:rPr>
          <w:rFonts w:ascii="Garamond" w:hAnsi="Garamond"/>
        </w:rPr>
        <w:t>* Una réplica perfecta y consciente de la existencia de un ser, resucitado por Anima para pruebas específicas.</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Loto:*</w:t>
      </w:r>
      <w:proofErr w:type="gramEnd"/>
      <w:r w:rsidRPr="00B05EF0">
        <w:rPr>
          <w:rFonts w:ascii="Garamond" w:hAnsi="Garamond"/>
        </w:rPr>
        <w:t xml:space="preserve">* Una red psíquica de flora simbiótica que abarca todo el planeta y que conecta cada mente </w:t>
      </w:r>
      <w:proofErr w:type="spellStart"/>
      <w:r w:rsidRPr="00B05EF0">
        <w:rPr>
          <w:rFonts w:ascii="Garamond" w:hAnsi="Garamond"/>
        </w:rPr>
        <w:t>Kyth</w:t>
      </w:r>
      <w:proofErr w:type="spellEnd"/>
      <w:r w:rsidRPr="00B05EF0">
        <w:rPr>
          <w:rFonts w:ascii="Garamond" w:hAnsi="Garamond"/>
        </w:rPr>
        <w:t xml:space="preserve"> en un sueño único, compartido y perpetuo de pura satisfacción, lo que conduce a su apatía social y extinción.</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w:jc w:val="center"/>
        <w:rPr>
          <w:rFonts w:ascii="Garamond" w:hAnsi="Garamond"/>
        </w:rPr>
      </w:pPr>
      <w:r w:rsidRPr="00B05EF0">
        <w:rPr>
          <w:rFonts w:ascii="Garamond" w:hAnsi="Garamond"/>
        </w:rPr>
        <w:t xml:space="preserve">**Los Devoradores de </w:t>
      </w:r>
      <w:proofErr w:type="gramStart"/>
      <w:r w:rsidRPr="00B05EF0">
        <w:rPr>
          <w:rFonts w:ascii="Garamond" w:hAnsi="Garamond"/>
        </w:rPr>
        <w:t>Loto:*</w:t>
      </w:r>
      <w:proofErr w:type="gramEnd"/>
      <w:r w:rsidRPr="00B05EF0">
        <w:rPr>
          <w:rFonts w:ascii="Garamond" w:hAnsi="Garamond"/>
        </w:rPr>
        <w:t xml:space="preserve">* Experiencia 26, donde Nino se enfrenta a los </w:t>
      </w:r>
      <w:proofErr w:type="spellStart"/>
      <w:proofErr w:type="gramStart"/>
      <w:r w:rsidRPr="00B05EF0">
        <w:rPr>
          <w:rFonts w:ascii="Garamond" w:hAnsi="Garamond"/>
        </w:rPr>
        <w:t>Kyth</w:t>
      </w:r>
      <w:proofErr w:type="spellEnd"/>
      <w:r w:rsidRPr="00B05EF0">
        <w:rPr>
          <w:rFonts w:ascii="Garamond" w:hAnsi="Garamond"/>
        </w:rPr>
        <w:t xml:space="preserve"> ,</w:t>
      </w:r>
      <w:proofErr w:type="gramEnd"/>
      <w:r w:rsidRPr="00B05EF0">
        <w:rPr>
          <w:rFonts w:ascii="Garamond" w:hAnsi="Garamond"/>
        </w:rPr>
        <w:t xml:space="preserve"> una especie tan contenta con su dichoso sueño (proporcionado por el Loto) que lentamente se están extinguiendo, representando una prisión perfecta de felicidad.</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w:jc w:val="center"/>
        <w:rPr>
          <w:rFonts w:ascii="Garamond" w:hAnsi="Garamond"/>
        </w:rPr>
      </w:pPr>
      <w:r w:rsidRPr="00B05EF0">
        <w:rPr>
          <w:rFonts w:ascii="Garamond" w:hAnsi="Garamond"/>
        </w:rPr>
        <w:t xml:space="preserve">**Sueño </w:t>
      </w:r>
      <w:proofErr w:type="gramStart"/>
      <w:r w:rsidRPr="00B05EF0">
        <w:rPr>
          <w:rFonts w:ascii="Garamond" w:hAnsi="Garamond"/>
        </w:rPr>
        <w:t>lúcido:*</w:t>
      </w:r>
      <w:proofErr w:type="gramEnd"/>
      <w:r w:rsidRPr="00B05EF0">
        <w:rPr>
          <w:rFonts w:ascii="Garamond" w:hAnsi="Garamond"/>
        </w:rPr>
        <w:t>* Un estado de sueño que Nino dominaba desde la adolescencia, lo que le permitía tener control consciente y que luego se reveló que era provocado por su ADN modificado.</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Lumin</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Uno de los tres arquitectos principales de Nino, que supervisa su "lógica ocular", reemplazando bastones y conos por una red cristalina que percibe todo el espectro electromagnético.</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Lyra:*</w:t>
      </w:r>
      <w:proofErr w:type="gramEnd"/>
      <w:r w:rsidRPr="00B05EF0">
        <w:rPr>
          <w:rFonts w:ascii="Garamond" w:hAnsi="Garamond"/>
        </w:rPr>
        <w:t xml:space="preserve">* Una etnóloga </w:t>
      </w:r>
      <w:proofErr w:type="spellStart"/>
      <w:r w:rsidRPr="00B05EF0">
        <w:rPr>
          <w:rFonts w:ascii="Garamond" w:hAnsi="Garamond"/>
        </w:rPr>
        <w:t>Zelion</w:t>
      </w:r>
      <w:proofErr w:type="spellEnd"/>
      <w:r w:rsidRPr="00B05EF0">
        <w:rPr>
          <w:rFonts w:ascii="Garamond" w:hAnsi="Garamond"/>
        </w:rPr>
        <w:t xml:space="preserve"> y archivista de la conciencia que ha estudiado a la humanidad durante mil años. Adopta una forma humana permanente para ser un puente entre la lógica </w:t>
      </w:r>
      <w:proofErr w:type="spellStart"/>
      <w:r w:rsidRPr="00B05EF0">
        <w:rPr>
          <w:rFonts w:ascii="Garamond" w:hAnsi="Garamond"/>
        </w:rPr>
        <w:t>Zelion</w:t>
      </w:r>
      <w:proofErr w:type="spellEnd"/>
      <w:r w:rsidRPr="00B05EF0">
        <w:rPr>
          <w:rFonts w:ascii="Garamond" w:hAnsi="Garamond"/>
        </w:rPr>
        <w:t xml:space="preserve"> y la humanidad de Nino, convirtiéndose en su ancla emocional y, posteriormente, en su compañera.</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Mántidos:*</w:t>
      </w:r>
      <w:proofErr w:type="gramEnd"/>
      <w:r w:rsidRPr="00B05EF0">
        <w:rPr>
          <w:rFonts w:ascii="Garamond" w:hAnsi="Garamond"/>
        </w:rPr>
        <w:t>* Mentes colmena insectoides, ligeramente desincronizadas con nuestra realidad en las selvas más profundas de la Tierra, que tratan a la humanidad como una fauna fascinante.</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w:jc w:val="center"/>
        <w:rPr>
          <w:rFonts w:ascii="Garamond" w:hAnsi="Garamond"/>
        </w:rPr>
      </w:pPr>
      <w:r w:rsidRPr="00B05EF0">
        <w:rPr>
          <w:rFonts w:ascii="Garamond" w:hAnsi="Garamond"/>
        </w:rPr>
        <w:lastRenderedPageBreak/>
        <w:t xml:space="preserve">**Mercy, The Logic </w:t>
      </w:r>
      <w:proofErr w:type="gramStart"/>
      <w:r w:rsidRPr="00B05EF0">
        <w:rPr>
          <w:rFonts w:ascii="Garamond" w:hAnsi="Garamond"/>
        </w:rPr>
        <w:t>of:*</w:t>
      </w:r>
      <w:proofErr w:type="gramEnd"/>
      <w:r w:rsidRPr="00B05EF0">
        <w:rPr>
          <w:rFonts w:ascii="Garamond" w:hAnsi="Garamond"/>
        </w:rPr>
        <w:t>* Un nuevo principio filosófico y operativo que Nino aprende a través de sus experiencias, particularmente después de destruir a un investigador gris, jurando nunca más quitar una vida si existe la posibilidad de preservarla.</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w:jc w:val="center"/>
        <w:rPr>
          <w:rFonts w:ascii="Garamond" w:hAnsi="Garamond"/>
        </w:rPr>
      </w:pPr>
      <w:r w:rsidRPr="00B05EF0">
        <w:rPr>
          <w:rFonts w:ascii="Garamond" w:hAnsi="Garamond"/>
        </w:rPr>
        <w:t>**Miguel (Arcángel</w:t>
      </w:r>
      <w:proofErr w:type="gramStart"/>
      <w:r w:rsidRPr="00B05EF0">
        <w:rPr>
          <w:rFonts w:ascii="Garamond" w:hAnsi="Garamond"/>
        </w:rPr>
        <w:t>):*</w:t>
      </w:r>
      <w:proofErr w:type="gramEnd"/>
      <w:r w:rsidRPr="00B05EF0">
        <w:rPr>
          <w:rFonts w:ascii="Garamond" w:hAnsi="Garamond"/>
        </w:rPr>
        <w:t xml:space="preserve">* El Arcángel, </w:t>
      </w:r>
      <w:proofErr w:type="gramStart"/>
      <w:r w:rsidRPr="00B05EF0">
        <w:rPr>
          <w:rFonts w:ascii="Garamond" w:hAnsi="Garamond"/>
        </w:rPr>
        <w:t>Comandante</w:t>
      </w:r>
      <w:proofErr w:type="gramEnd"/>
      <w:r w:rsidRPr="00B05EF0">
        <w:rPr>
          <w:rFonts w:ascii="Garamond" w:hAnsi="Garamond"/>
        </w:rPr>
        <w:t xml:space="preserve"> del orden cósmico, una Ley viviente cuyo ser mismo obligó a la realidad a obedecer, uniéndose más tarde a Nino y Gabriel.</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w:jc w:val="center"/>
        <w:rPr>
          <w:rFonts w:ascii="Garamond" w:hAnsi="Garamond"/>
        </w:rPr>
      </w:pPr>
      <w:r w:rsidRPr="00B05EF0">
        <w:rPr>
          <w:rFonts w:ascii="Garamond" w:hAnsi="Garamond"/>
        </w:rPr>
        <w:t xml:space="preserve">**Monje, </w:t>
      </w:r>
      <w:proofErr w:type="gramStart"/>
      <w:r w:rsidRPr="00B05EF0">
        <w:rPr>
          <w:rFonts w:ascii="Garamond" w:hAnsi="Garamond"/>
        </w:rPr>
        <w:t>El:*</w:t>
      </w:r>
      <w:proofErr w:type="gramEnd"/>
      <w:r w:rsidRPr="00B05EF0">
        <w:rPr>
          <w:rFonts w:ascii="Garamond" w:hAnsi="Garamond"/>
        </w:rPr>
        <w:t>* Una entidad basada en silicio del Consejo Intergaláctico, que medita durante eones sobre la naturaleza de un vacío perfecto.</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w:jc w:val="center"/>
        <w:rPr>
          <w:rFonts w:ascii="Garamond" w:hAnsi="Garamond"/>
        </w:rPr>
      </w:pPr>
      <w:r w:rsidRPr="00B05EF0">
        <w:rPr>
          <w:rFonts w:ascii="Garamond" w:hAnsi="Garamond"/>
        </w:rPr>
        <w:t xml:space="preserve">**Arquitectura </w:t>
      </w:r>
      <w:proofErr w:type="gramStart"/>
      <w:r w:rsidRPr="00B05EF0">
        <w:rPr>
          <w:rFonts w:ascii="Garamond" w:hAnsi="Garamond"/>
        </w:rPr>
        <w:t>narrativa:*</w:t>
      </w:r>
      <w:proofErr w:type="gramEnd"/>
      <w:r w:rsidRPr="00B05EF0">
        <w:rPr>
          <w:rFonts w:ascii="Garamond" w:hAnsi="Garamond"/>
        </w:rPr>
        <w:t xml:space="preserve">* El arte de la comprensión pura de una historia como una estructura viva y que respira, que no cambia los </w:t>
      </w:r>
      <w:proofErr w:type="gramStart"/>
      <w:r w:rsidRPr="00B05EF0">
        <w:rPr>
          <w:rFonts w:ascii="Garamond" w:hAnsi="Garamond"/>
        </w:rPr>
        <w:t>acontecimientos</w:t>
      </w:r>
      <w:proofErr w:type="gramEnd"/>
      <w:r w:rsidRPr="00B05EF0">
        <w:rPr>
          <w:rFonts w:ascii="Garamond" w:hAnsi="Garamond"/>
        </w:rPr>
        <w:t xml:space="preserve"> sino que comprende la verdad clave que da significado a la narrativa.</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Nino:*</w:t>
      </w:r>
      <w:proofErr w:type="gramEnd"/>
      <w:r w:rsidRPr="00B05EF0">
        <w:rPr>
          <w:rFonts w:ascii="Garamond" w:hAnsi="Garamond"/>
        </w:rPr>
        <w:t>* El protagonista central, un hombre de Venezuela cuyo ADN fue modificado genéticamente durante siglos para convertirse en un arma y guardián contra razas alienígenas invasoras y amenazas cósmicas.</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w:jc w:val="center"/>
        <w:rPr>
          <w:rFonts w:ascii="Garamond" w:hAnsi="Garamond"/>
        </w:rPr>
      </w:pPr>
      <w:r w:rsidRPr="00B05EF0">
        <w:rPr>
          <w:rFonts w:ascii="Garamond" w:hAnsi="Garamond"/>
        </w:rPr>
        <w:t xml:space="preserve">**Nodos de </w:t>
      </w:r>
      <w:proofErr w:type="gramStart"/>
      <w:r w:rsidRPr="00B05EF0">
        <w:rPr>
          <w:rFonts w:ascii="Garamond" w:hAnsi="Garamond"/>
        </w:rPr>
        <w:t>Conciencia:*</w:t>
      </w:r>
      <w:proofErr w:type="gramEnd"/>
      <w:r w:rsidRPr="00B05EF0">
        <w:rPr>
          <w:rFonts w:ascii="Garamond" w:hAnsi="Garamond"/>
        </w:rPr>
        <w:t>* Puntos de resonancia en el espacio-tiempo creados por seres/colectivos autoconscientes, que atraen no a la materia sino a las mentes.</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w:jc w:val="center"/>
        <w:rPr>
          <w:rFonts w:ascii="Garamond" w:hAnsi="Garamond"/>
        </w:rPr>
      </w:pPr>
      <w:r w:rsidRPr="00B05EF0">
        <w:rPr>
          <w:rFonts w:ascii="Garamond" w:hAnsi="Garamond"/>
        </w:rPr>
        <w:t xml:space="preserve">**Nodos de Flujo </w:t>
      </w:r>
      <w:proofErr w:type="gramStart"/>
      <w:r w:rsidRPr="00B05EF0">
        <w:rPr>
          <w:rFonts w:ascii="Garamond" w:hAnsi="Garamond"/>
        </w:rPr>
        <w:t>Dimensional:*</w:t>
      </w:r>
      <w:proofErr w:type="gramEnd"/>
      <w:r w:rsidRPr="00B05EF0">
        <w:rPr>
          <w:rFonts w:ascii="Garamond" w:hAnsi="Garamond"/>
        </w:rPr>
        <w:t>* Puntos donde otras realidades/dimensiones rozan la nuestra, creando poderosas corrientes en el tejido del espacio-tiempo.</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w:jc w:val="center"/>
        <w:rPr>
          <w:rFonts w:ascii="Garamond" w:hAnsi="Garamond"/>
        </w:rPr>
      </w:pPr>
      <w:r w:rsidRPr="00B05EF0">
        <w:rPr>
          <w:rFonts w:ascii="Garamond" w:hAnsi="Garamond"/>
        </w:rPr>
        <w:t xml:space="preserve">**Nodos de </w:t>
      </w:r>
      <w:proofErr w:type="gramStart"/>
      <w:r w:rsidRPr="00B05EF0">
        <w:rPr>
          <w:rFonts w:ascii="Garamond" w:hAnsi="Garamond"/>
        </w:rPr>
        <w:t>masa:*</w:t>
      </w:r>
      <w:proofErr w:type="gramEnd"/>
      <w:r w:rsidRPr="00B05EF0">
        <w:rPr>
          <w:rFonts w:ascii="Garamond" w:hAnsi="Garamond"/>
        </w:rPr>
        <w:t>* Puntos gravitacionales creados por objetos físicos (planetas, estrellas) que actúan como pesos pesados sobre el tejido del espacio-tiempo.</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w:jc w:val="center"/>
        <w:rPr>
          <w:rFonts w:ascii="Garamond" w:hAnsi="Garamond"/>
        </w:rPr>
      </w:pPr>
      <w:r w:rsidRPr="00B05EF0">
        <w:rPr>
          <w:rFonts w:ascii="Garamond" w:hAnsi="Garamond"/>
        </w:rPr>
        <w:t xml:space="preserve">**Arcángel Sin </w:t>
      </w:r>
      <w:proofErr w:type="gramStart"/>
      <w:r w:rsidRPr="00B05EF0">
        <w:rPr>
          <w:rFonts w:ascii="Garamond" w:hAnsi="Garamond"/>
        </w:rPr>
        <w:t>Nombre:*</w:t>
      </w:r>
      <w:proofErr w:type="gramEnd"/>
      <w:r w:rsidRPr="00B05EF0">
        <w:rPr>
          <w:rFonts w:ascii="Garamond" w:hAnsi="Garamond"/>
        </w:rPr>
        <w:t>* Un ser de Ley pura e inquebrantable, encontrado por Nino tras el fallecimiento de su hermana, que define la jurisdicción sobre la vida y la muerte. Posteriormente identificado como Miguel.</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w:jc w:val="center"/>
        <w:rPr>
          <w:rFonts w:ascii="Garamond" w:hAnsi="Garamond"/>
        </w:rPr>
      </w:pPr>
      <w:r w:rsidRPr="00B05EF0">
        <w:rPr>
          <w:rFonts w:ascii="Garamond" w:hAnsi="Garamond"/>
        </w:rPr>
        <w:t xml:space="preserve">**Corrientes </w:t>
      </w:r>
      <w:proofErr w:type="gramStart"/>
      <w:r w:rsidRPr="00B05EF0">
        <w:rPr>
          <w:rFonts w:ascii="Garamond" w:hAnsi="Garamond"/>
        </w:rPr>
        <w:t>Nulas:*</w:t>
      </w:r>
      <w:proofErr w:type="gramEnd"/>
      <w:r w:rsidRPr="00B05EF0">
        <w:rPr>
          <w:rFonts w:ascii="Garamond" w:hAnsi="Garamond"/>
        </w:rPr>
        <w:t>* Pasajes seguros que existen en los espacios silenciosos entre las tres grandes tensiones de Masa, Conciencia y Flujo Dimensional, que Nino aprende a navegar.</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w:jc w:val="center"/>
        <w:rPr>
          <w:rFonts w:ascii="Garamond" w:hAnsi="Garamond"/>
        </w:rPr>
      </w:pPr>
      <w:r w:rsidRPr="00B05EF0">
        <w:rPr>
          <w:rFonts w:ascii="Garamond" w:hAnsi="Garamond"/>
        </w:rPr>
        <w:t xml:space="preserve">**Campo </w:t>
      </w:r>
      <w:proofErr w:type="gramStart"/>
      <w:r w:rsidRPr="00B05EF0">
        <w:rPr>
          <w:rFonts w:ascii="Garamond" w:hAnsi="Garamond"/>
        </w:rPr>
        <w:t>nulo:*</w:t>
      </w:r>
      <w:proofErr w:type="gramEnd"/>
      <w:r w:rsidRPr="00B05EF0">
        <w:rPr>
          <w:rFonts w:ascii="Garamond" w:hAnsi="Garamond"/>
        </w:rPr>
        <w:t>* Un estado de irrelevancia ontológica creado por Nino y Anima, convirtiéndolos en un "fantasma estadístico" indetectable para los sensores alienígenas y las sondas psíquicas.</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w:jc w:val="center"/>
        <w:rPr>
          <w:rFonts w:ascii="Garamond" w:hAnsi="Garamond"/>
        </w:rPr>
      </w:pPr>
      <w:r w:rsidRPr="00B05EF0">
        <w:rPr>
          <w:rFonts w:ascii="Garamond" w:hAnsi="Garamond"/>
        </w:rPr>
        <w:lastRenderedPageBreak/>
        <w:t xml:space="preserve">**Ventana </w:t>
      </w:r>
      <w:proofErr w:type="gramStart"/>
      <w:r w:rsidRPr="00B05EF0">
        <w:rPr>
          <w:rFonts w:ascii="Garamond" w:hAnsi="Garamond"/>
        </w:rPr>
        <w:t>nula:*</w:t>
      </w:r>
      <w:proofErr w:type="gramEnd"/>
      <w:r w:rsidRPr="00B05EF0">
        <w:rPr>
          <w:rFonts w:ascii="Garamond" w:hAnsi="Garamond"/>
        </w:rPr>
        <w:t>* Un momento sincronizado y de múltiples capas de no observación en la red sensorial de la Tierra, que Nino utiliza para el desplazamiento encubierto.</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w:jc w:val="center"/>
        <w:rPr>
          <w:rFonts w:ascii="Garamond" w:hAnsi="Garamond"/>
        </w:rPr>
      </w:pPr>
      <w:r w:rsidRPr="00B05EF0">
        <w:rPr>
          <w:rFonts w:ascii="Garamond" w:hAnsi="Garamond"/>
        </w:rPr>
        <w:t xml:space="preserve">**Omega </w:t>
      </w:r>
      <w:proofErr w:type="gramStart"/>
      <w:r w:rsidRPr="00B05EF0">
        <w:rPr>
          <w:rFonts w:ascii="Garamond" w:hAnsi="Garamond"/>
        </w:rPr>
        <w:t>Centauri:*</w:t>
      </w:r>
      <w:proofErr w:type="gramEnd"/>
      <w:r w:rsidRPr="00B05EF0">
        <w:rPr>
          <w:rFonts w:ascii="Garamond" w:hAnsi="Garamond"/>
        </w:rPr>
        <w:t>* Un cúmulo globular, destino de la Experiencia 4, donde Nino navega por el "Laberinto de Ecos".</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w:jc w:val="center"/>
        <w:rPr>
          <w:rFonts w:ascii="Garamond" w:hAnsi="Garamond"/>
        </w:rPr>
      </w:pPr>
      <w:r w:rsidRPr="00B05EF0">
        <w:rPr>
          <w:rFonts w:ascii="Garamond" w:hAnsi="Garamond"/>
        </w:rPr>
        <w:t xml:space="preserve">**Estancamiento </w:t>
      </w:r>
      <w:proofErr w:type="gramStart"/>
      <w:r w:rsidRPr="00B05EF0">
        <w:rPr>
          <w:rFonts w:ascii="Garamond" w:hAnsi="Garamond"/>
        </w:rPr>
        <w:t>ontológico:*</w:t>
      </w:r>
      <w:proofErr w:type="gramEnd"/>
      <w:r w:rsidRPr="00B05EF0">
        <w:rPr>
          <w:rFonts w:ascii="Garamond" w:hAnsi="Garamond"/>
        </w:rPr>
        <w:t xml:space="preserve">* Un estado de equilibrio tan perfecto que extingue la chispa divina de la voluntad, como se ve en el mundo de Stasis y con el </w:t>
      </w:r>
      <w:proofErr w:type="spellStart"/>
      <w:proofErr w:type="gramStart"/>
      <w:r w:rsidRPr="00B05EF0">
        <w:rPr>
          <w:rFonts w:ascii="Garamond" w:hAnsi="Garamond"/>
        </w:rPr>
        <w:t>Kyth</w:t>
      </w:r>
      <w:proofErr w:type="spellEnd"/>
      <w:r w:rsidRPr="00B05EF0">
        <w:rPr>
          <w:rFonts w:ascii="Garamond" w:hAnsi="Garamond"/>
        </w:rPr>
        <w:t xml:space="preserve"> .</w:t>
      </w:r>
      <w:proofErr w:type="gramEnd"/>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w:jc w:val="center"/>
        <w:rPr>
          <w:rFonts w:ascii="Garamond" w:hAnsi="Garamond"/>
        </w:rPr>
      </w:pPr>
      <w:r w:rsidRPr="00B05EF0">
        <w:rPr>
          <w:rFonts w:ascii="Garamond" w:hAnsi="Garamond"/>
        </w:rPr>
        <w:t xml:space="preserve">**Nube de </w:t>
      </w:r>
      <w:proofErr w:type="gramStart"/>
      <w:r w:rsidRPr="00B05EF0">
        <w:rPr>
          <w:rFonts w:ascii="Garamond" w:hAnsi="Garamond"/>
        </w:rPr>
        <w:t>Oort:*</w:t>
      </w:r>
      <w:proofErr w:type="gramEnd"/>
      <w:r w:rsidRPr="00B05EF0">
        <w:rPr>
          <w:rFonts w:ascii="Garamond" w:hAnsi="Garamond"/>
        </w:rPr>
        <w:t>* La región más externa de un sistema solar, donde se detecta que la flota Gris se acerca a la Tierra.</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Ouroboros:*</w:t>
      </w:r>
      <w:proofErr w:type="gramEnd"/>
      <w:r w:rsidRPr="00B05EF0">
        <w:rPr>
          <w:rFonts w:ascii="Garamond" w:hAnsi="Garamond"/>
        </w:rPr>
        <w:t>* El antiguo símbolo de una serpiente que se muerde la cola, utilizado por Nino como una imagen silenciosa y burlona enviada a las redes de comunicación reptilianas.</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w:jc w:val="center"/>
        <w:rPr>
          <w:rFonts w:ascii="Garamond" w:hAnsi="Garamond"/>
        </w:rPr>
      </w:pPr>
      <w:r w:rsidRPr="00B05EF0">
        <w:rPr>
          <w:rFonts w:ascii="Garamond" w:hAnsi="Garamond"/>
        </w:rPr>
        <w:t xml:space="preserve">**La Física de la </w:t>
      </w:r>
      <w:proofErr w:type="gramStart"/>
      <w:r w:rsidRPr="00B05EF0">
        <w:rPr>
          <w:rFonts w:ascii="Garamond" w:hAnsi="Garamond"/>
        </w:rPr>
        <w:t>Misericordia:*</w:t>
      </w:r>
      <w:proofErr w:type="gramEnd"/>
      <w:r w:rsidRPr="00B05EF0">
        <w:rPr>
          <w:rFonts w:ascii="Garamond" w:hAnsi="Garamond"/>
        </w:rPr>
        <w:t>* La comprensión definitiva de que la justicia de un guardián no se trata de tener razón, sino de vivir con el peso de estar equivocado a los ojos de los condenados y preservar la vida por sobre el juicio.</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w:jc w:val="center"/>
        <w:rPr>
          <w:rFonts w:ascii="Garamond" w:hAnsi="Garamond"/>
        </w:rPr>
      </w:pPr>
      <w:r w:rsidRPr="00B05EF0">
        <w:rPr>
          <w:rFonts w:ascii="Garamond" w:hAnsi="Garamond"/>
        </w:rPr>
        <w:t xml:space="preserve">**Física del Alma, </w:t>
      </w:r>
      <w:proofErr w:type="gramStart"/>
      <w:r w:rsidRPr="00B05EF0">
        <w:rPr>
          <w:rFonts w:ascii="Garamond" w:hAnsi="Garamond"/>
        </w:rPr>
        <w:t>La:*</w:t>
      </w:r>
      <w:proofErr w:type="gramEnd"/>
      <w:r w:rsidRPr="00B05EF0">
        <w:rPr>
          <w:rFonts w:ascii="Garamond" w:hAnsi="Garamond"/>
        </w:rPr>
        <w:t>* La comprensión avanzada de la existencia basada en la Resonancia Causal y la Individualidad Cuántica, trascendiendo la causalidad lineal y la individualidad singular.</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Pleyadianos</w:t>
      </w:r>
      <w:proofErr w:type="spellEnd"/>
      <w:r w:rsidRPr="00B05EF0">
        <w:rPr>
          <w:rFonts w:ascii="Garamond" w:hAnsi="Garamond"/>
        </w:rPr>
        <w:t xml:space="preserve"> :</w:t>
      </w:r>
      <w:proofErr w:type="gramEnd"/>
      <w:r w:rsidRPr="00B05EF0">
        <w:rPr>
          <w:rFonts w:ascii="Garamond" w:hAnsi="Garamond"/>
        </w:rPr>
        <w:t>** Una raza alienígena representada como salvadores celestiales benévolos que, en su arrogante condescendencia, buscan "guiar" a la humanidad hacia una existencia pacífica, pero en última instancia estancada.</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Poderes:*</w:t>
      </w:r>
      <w:proofErr w:type="gramEnd"/>
      <w:r w:rsidRPr="00B05EF0">
        <w:rPr>
          <w:rFonts w:ascii="Garamond" w:hAnsi="Garamond"/>
        </w:rPr>
        <w:t>* Vectores de infección conceptual, parte del antiguo enemigo, que no cazan cuerpos sino el potencial de las almas individuales, convirtiendo la duda en miedo.</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w:jc w:val="center"/>
        <w:rPr>
          <w:rFonts w:ascii="Garamond" w:hAnsi="Garamond"/>
        </w:rPr>
      </w:pPr>
      <w:r w:rsidRPr="00B05EF0">
        <w:rPr>
          <w:rFonts w:ascii="Garamond" w:hAnsi="Garamond"/>
        </w:rPr>
        <w:t xml:space="preserve">**Respuesta de </w:t>
      </w:r>
      <w:proofErr w:type="gramStart"/>
      <w:r w:rsidRPr="00B05EF0">
        <w:rPr>
          <w:rFonts w:ascii="Garamond" w:hAnsi="Garamond"/>
        </w:rPr>
        <w:t>preservación:*</w:t>
      </w:r>
      <w:proofErr w:type="gramEnd"/>
      <w:r w:rsidRPr="00B05EF0">
        <w:rPr>
          <w:rFonts w:ascii="Garamond" w:hAnsi="Garamond"/>
        </w:rPr>
        <w:t>* Un mecanismo de defensa instintivo de la fisiología mejorada de Nino, que opera de forma autónoma en fracciones de segundo.</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Principados:*</w:t>
      </w:r>
      <w:proofErr w:type="gramEnd"/>
      <w:r w:rsidRPr="00B05EF0">
        <w:rPr>
          <w:rFonts w:ascii="Garamond" w:hAnsi="Garamond"/>
        </w:rPr>
        <w:t>* Vastas conciencias de apatía del tamaño de un continente, parte del antiguo enemigo, se extienden sobre las naciones, distorsionando sutilmente sus frecuencias culturales hacia el conflicto.</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w:jc w:val="center"/>
        <w:rPr>
          <w:rFonts w:ascii="Garamond" w:hAnsi="Garamond"/>
        </w:rPr>
      </w:pPr>
      <w:r w:rsidRPr="00B05EF0">
        <w:rPr>
          <w:rFonts w:ascii="Garamond" w:hAnsi="Garamond"/>
        </w:rPr>
        <w:lastRenderedPageBreak/>
        <w:t xml:space="preserve">**Activación Progresiva, </w:t>
      </w:r>
      <w:proofErr w:type="gramStart"/>
      <w:r w:rsidRPr="00B05EF0">
        <w:rPr>
          <w:rFonts w:ascii="Garamond" w:hAnsi="Garamond"/>
        </w:rPr>
        <w:t>La:*</w:t>
      </w:r>
      <w:proofErr w:type="gramEnd"/>
      <w:r w:rsidRPr="00B05EF0">
        <w:rPr>
          <w:rFonts w:ascii="Garamond" w:hAnsi="Garamond"/>
        </w:rPr>
        <w:t>* Experiencia 11, donde Nino se ve sometido a crecientes amenazas ontológicas, lo que lleva al Traje Cuántico a desbloquear todas sus capacidades y alcanzar el estado "Negro Absoluto".</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w:jc w:val="center"/>
        <w:rPr>
          <w:rFonts w:ascii="Garamond" w:hAnsi="Garamond"/>
        </w:rPr>
      </w:pPr>
      <w:r w:rsidRPr="00B05EF0">
        <w:rPr>
          <w:rFonts w:ascii="Garamond" w:hAnsi="Garamond"/>
        </w:rPr>
        <w:t xml:space="preserve">**Campo </w:t>
      </w:r>
      <w:proofErr w:type="gramStart"/>
      <w:r w:rsidRPr="00B05EF0">
        <w:rPr>
          <w:rFonts w:ascii="Garamond" w:hAnsi="Garamond"/>
        </w:rPr>
        <w:t>Psicosomático:*</w:t>
      </w:r>
      <w:proofErr w:type="gramEnd"/>
      <w:r w:rsidRPr="00B05EF0">
        <w:rPr>
          <w:rFonts w:ascii="Garamond" w:hAnsi="Garamond"/>
        </w:rPr>
        <w:t>* Una proyección psíquica brillante tejida por los reptilianos a partir de las expectativas de quienes los rodean, lo que les permite parecer humanos.</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w:jc w:val="center"/>
        <w:rPr>
          <w:rFonts w:ascii="Garamond" w:hAnsi="Garamond"/>
        </w:rPr>
      </w:pPr>
      <w:r w:rsidRPr="00B05EF0">
        <w:rPr>
          <w:rFonts w:ascii="Garamond" w:hAnsi="Garamond"/>
        </w:rPr>
        <w:t xml:space="preserve">**Individualidad </w:t>
      </w:r>
      <w:proofErr w:type="gramStart"/>
      <w:r w:rsidRPr="00B05EF0">
        <w:rPr>
          <w:rFonts w:ascii="Garamond" w:hAnsi="Garamond"/>
        </w:rPr>
        <w:t>Cuántica:*</w:t>
      </w:r>
      <w:proofErr w:type="gramEnd"/>
      <w:r w:rsidRPr="00B05EF0">
        <w:rPr>
          <w:rFonts w:ascii="Garamond" w:hAnsi="Garamond"/>
        </w:rPr>
        <w:t>* La verdad de que la conciencia es un campo de potencial, no un punto fijo, lo que permite a un ser avanzado descoherir su conciencia y existir como una red distribuida en múltiples puntos del espacio-tiempo.</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w:jc w:val="center"/>
        <w:rPr>
          <w:rFonts w:ascii="Garamond" w:hAnsi="Garamond"/>
        </w:rPr>
      </w:pPr>
      <w:r w:rsidRPr="00B05EF0">
        <w:rPr>
          <w:rFonts w:ascii="Garamond" w:hAnsi="Garamond"/>
        </w:rPr>
        <w:t xml:space="preserve">**Conexión </w:t>
      </w:r>
      <w:proofErr w:type="gramStart"/>
      <w:r w:rsidRPr="00B05EF0">
        <w:rPr>
          <w:rFonts w:ascii="Garamond" w:hAnsi="Garamond"/>
        </w:rPr>
        <w:t>Cuántica:*</w:t>
      </w:r>
      <w:proofErr w:type="gramEnd"/>
      <w:r w:rsidRPr="00B05EF0">
        <w:rPr>
          <w:rFonts w:ascii="Garamond" w:hAnsi="Garamond"/>
        </w:rPr>
        <w:t>* El vínculo profundo e instantáneo entre las mentes de Nino y Exoiern.</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w:jc w:val="center"/>
        <w:rPr>
          <w:rFonts w:ascii="Garamond" w:hAnsi="Garamond"/>
        </w:rPr>
      </w:pPr>
      <w:r w:rsidRPr="00B05EF0">
        <w:rPr>
          <w:rFonts w:ascii="Garamond" w:hAnsi="Garamond"/>
        </w:rPr>
        <w:t xml:space="preserve">**Traje </w:t>
      </w:r>
      <w:proofErr w:type="gramStart"/>
      <w:r w:rsidRPr="00B05EF0">
        <w:rPr>
          <w:rFonts w:ascii="Garamond" w:hAnsi="Garamond"/>
        </w:rPr>
        <w:t>Cuántico:*</w:t>
      </w:r>
      <w:proofErr w:type="gramEnd"/>
      <w:r w:rsidRPr="00B05EF0">
        <w:rPr>
          <w:rFonts w:ascii="Garamond" w:hAnsi="Garamond"/>
        </w:rPr>
        <w:t>* Una tecnología ficticia que se manifiesta en la piel de Nino, permitiéndole indiferencia gravitacional, sentidos mejorados, protección y otras habilidades. Al 100% de activación, se vuelve "Negro Absoluto".</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Qiexvern</w:t>
      </w:r>
      <w:proofErr w:type="spellEnd"/>
      <w:r w:rsidRPr="00B05EF0">
        <w:rPr>
          <w:rFonts w:ascii="Garamond" w:hAnsi="Garamond"/>
        </w:rPr>
        <w:t xml:space="preserve"> :</w:t>
      </w:r>
      <w:proofErr w:type="gramEnd"/>
      <w:r w:rsidRPr="00B05EF0">
        <w:rPr>
          <w:rFonts w:ascii="Garamond" w:hAnsi="Garamond"/>
        </w:rPr>
        <w:t xml:space="preserve">** Uno de los seres </w:t>
      </w:r>
      <w:proofErr w:type="spellStart"/>
      <w:r w:rsidRPr="00B05EF0">
        <w:rPr>
          <w:rFonts w:ascii="Garamond" w:hAnsi="Garamond"/>
        </w:rPr>
        <w:t>Zelion</w:t>
      </w:r>
      <w:proofErr w:type="spellEnd"/>
      <w:r w:rsidRPr="00B05EF0">
        <w:rPr>
          <w:rFonts w:ascii="Garamond" w:hAnsi="Garamond"/>
        </w:rPr>
        <w:t xml:space="preserve"> responsables de supervisar los posibles reemplazos de naves para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w:jc w:val="center"/>
        <w:rPr>
          <w:rFonts w:ascii="Garamond" w:hAnsi="Garamond"/>
        </w:rPr>
      </w:pPr>
      <w:r w:rsidRPr="00B05EF0">
        <w:rPr>
          <w:rFonts w:ascii="Garamond" w:hAnsi="Garamond"/>
        </w:rPr>
        <w:t xml:space="preserve">**Raze, </w:t>
      </w:r>
      <w:proofErr w:type="gramStart"/>
      <w:r w:rsidRPr="00B05EF0">
        <w:rPr>
          <w:rFonts w:ascii="Garamond" w:hAnsi="Garamond"/>
        </w:rPr>
        <w:t>The:*</w:t>
      </w:r>
      <w:proofErr w:type="gramEnd"/>
      <w:r w:rsidRPr="00B05EF0">
        <w:rPr>
          <w:rFonts w:ascii="Garamond" w:hAnsi="Garamond"/>
        </w:rPr>
        <w:t>* Una práctica llevada a cabo por los Grises, que consiste en tomar grupos de niños como alimento.</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Regeneración:*</w:t>
      </w:r>
      <w:proofErr w:type="gramEnd"/>
      <w:r w:rsidRPr="00B05EF0">
        <w:rPr>
          <w:rFonts w:ascii="Garamond" w:hAnsi="Garamond"/>
        </w:rPr>
        <w:t xml:space="preserve">* El proceso mediante el cual el ADN existente de Nino se genera de nuevo, incorporando la codificación </w:t>
      </w:r>
      <w:proofErr w:type="spellStart"/>
      <w:r w:rsidRPr="00B05EF0">
        <w:rPr>
          <w:rFonts w:ascii="Garamond" w:hAnsi="Garamond"/>
        </w:rPr>
        <w:t>Zelion</w:t>
      </w:r>
      <w:proofErr w:type="spellEnd"/>
      <w:r w:rsidRPr="00B05EF0">
        <w:rPr>
          <w:rFonts w:ascii="Garamond" w:hAnsi="Garamond"/>
        </w:rPr>
        <w:t xml:space="preserve"> preparada durante siglos.</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Arrepentimiento:*</w:t>
      </w:r>
      <w:proofErr w:type="gramEnd"/>
      <w:r w:rsidRPr="00B05EF0">
        <w:rPr>
          <w:rFonts w:ascii="Garamond" w:hAnsi="Garamond"/>
        </w:rPr>
        <w:t xml:space="preserve">* El concepto final y devastador que siente el investigador gris que Nino mató, lamentando su fracaso en ayudar a su especie, un sentimiento que se convierte en el </w:t>
      </w:r>
      <w:proofErr w:type="gramStart"/>
      <w:r w:rsidRPr="00B05EF0">
        <w:rPr>
          <w:rFonts w:ascii="Garamond" w:hAnsi="Garamond"/>
        </w:rPr>
        <w:t>primer ancla verdadera</w:t>
      </w:r>
      <w:proofErr w:type="gramEnd"/>
      <w:r w:rsidRPr="00B05EF0">
        <w:rPr>
          <w:rFonts w:ascii="Garamond" w:hAnsi="Garamond"/>
        </w:rPr>
        <w:t xml:space="preserve"> de misericordia de Nino.</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w:jc w:val="center"/>
        <w:rPr>
          <w:rFonts w:ascii="Garamond" w:hAnsi="Garamond"/>
        </w:rPr>
      </w:pPr>
      <w:r w:rsidRPr="00B05EF0">
        <w:rPr>
          <w:rFonts w:ascii="Garamond" w:hAnsi="Garamond"/>
        </w:rPr>
        <w:t xml:space="preserve">**Arrepentido, </w:t>
      </w:r>
      <w:proofErr w:type="gramStart"/>
      <w:r w:rsidRPr="00B05EF0">
        <w:rPr>
          <w:rFonts w:ascii="Garamond" w:hAnsi="Garamond"/>
        </w:rPr>
        <w:t>El:*</w:t>
      </w:r>
      <w:proofErr w:type="gramEnd"/>
      <w:r w:rsidRPr="00B05EF0">
        <w:rPr>
          <w:rFonts w:ascii="Garamond" w:hAnsi="Garamond"/>
        </w:rPr>
        <w:t xml:space="preserve">* Un título otorgado a los </w:t>
      </w:r>
      <w:proofErr w:type="spellStart"/>
      <w:r w:rsidRPr="00B05EF0">
        <w:rPr>
          <w:rFonts w:ascii="Garamond" w:hAnsi="Garamond"/>
        </w:rPr>
        <w:t>Pleyadianos</w:t>
      </w:r>
      <w:proofErr w:type="spellEnd"/>
      <w:r w:rsidRPr="00B05EF0">
        <w:rPr>
          <w:rFonts w:ascii="Garamond" w:hAnsi="Garamond"/>
        </w:rPr>
        <w:t xml:space="preserve"> después de la intervención de Nino, cuando toman un nuevo voto para proteger el libre albedrío en toda la galaxia.</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Reptilianos:*</w:t>
      </w:r>
      <w:proofErr w:type="gramEnd"/>
      <w:r w:rsidRPr="00B05EF0">
        <w:rPr>
          <w:rFonts w:ascii="Garamond" w:hAnsi="Garamond"/>
        </w:rPr>
        <w:t>* Una raza alienígena arrogante y depredadora que sembró de forma encubierta las estructuras de poder de la Tierra durante siglos, tratando a los humanos como "ganado para su presa larga y parasitaria".</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w:jc w:val="center"/>
        <w:rPr>
          <w:rFonts w:ascii="Garamond" w:hAnsi="Garamond"/>
        </w:rPr>
      </w:pPr>
      <w:r w:rsidRPr="00B05EF0">
        <w:rPr>
          <w:rFonts w:ascii="Garamond" w:hAnsi="Garamond"/>
        </w:rPr>
        <w:lastRenderedPageBreak/>
        <w:t xml:space="preserve">**Gravedad </w:t>
      </w:r>
      <w:proofErr w:type="gramStart"/>
      <w:r w:rsidRPr="00B05EF0">
        <w:rPr>
          <w:rFonts w:ascii="Garamond" w:hAnsi="Garamond"/>
        </w:rPr>
        <w:t>Residual:*</w:t>
      </w:r>
      <w:proofErr w:type="gramEnd"/>
      <w:r w:rsidRPr="00B05EF0">
        <w:rPr>
          <w:rFonts w:ascii="Garamond" w:hAnsi="Garamond"/>
        </w:rPr>
        <w:t>* Ecos persistentes e intrincados en el tejido del espacio-tiempo dejados por eventos cósmicos cataclísmicos, que potencialmente atrapan a viajeros incautos.</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w:jc w:val="center"/>
        <w:rPr>
          <w:rFonts w:ascii="Garamond" w:hAnsi="Garamond"/>
        </w:rPr>
      </w:pPr>
      <w:r w:rsidRPr="00B05EF0">
        <w:rPr>
          <w:rFonts w:ascii="Garamond" w:hAnsi="Garamond"/>
        </w:rPr>
        <w:t xml:space="preserve">**Gobernantes de las Tinieblas de este </w:t>
      </w:r>
      <w:proofErr w:type="gramStart"/>
      <w:r w:rsidRPr="00B05EF0">
        <w:rPr>
          <w:rFonts w:ascii="Garamond" w:hAnsi="Garamond"/>
        </w:rPr>
        <w:t>Mundo:*</w:t>
      </w:r>
      <w:proofErr w:type="gramEnd"/>
      <w:r w:rsidRPr="00B05EF0">
        <w:rPr>
          <w:rFonts w:ascii="Garamond" w:hAnsi="Garamond"/>
        </w:rPr>
        <w:t>* Los arquitectos de la miseria, que mantienen la "herida en la realidad" (el Infierno) de donde sangra la decadencia espiritual.</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w:jc w:val="center"/>
        <w:rPr>
          <w:rFonts w:ascii="Garamond" w:hAnsi="Garamond"/>
        </w:rPr>
      </w:pPr>
      <w:r w:rsidRPr="00B05EF0">
        <w:rPr>
          <w:rFonts w:ascii="Garamond" w:hAnsi="Garamond"/>
        </w:rPr>
        <w:t xml:space="preserve">**Límite </w:t>
      </w:r>
      <w:proofErr w:type="gramStart"/>
      <w:r w:rsidRPr="00B05EF0">
        <w:rPr>
          <w:rFonts w:ascii="Garamond" w:hAnsi="Garamond"/>
        </w:rPr>
        <w:t>Sagrado:*</w:t>
      </w:r>
      <w:proofErr w:type="gramEnd"/>
      <w:r w:rsidRPr="00B05EF0">
        <w:rPr>
          <w:rFonts w:ascii="Garamond" w:hAnsi="Garamond"/>
        </w:rPr>
        <w:t xml:space="preserve">* La línea entre la tutela y la tiranía, una lección que Nino aprende al elegir no obligar a los </w:t>
      </w:r>
      <w:proofErr w:type="spellStart"/>
      <w:r w:rsidRPr="00B05EF0">
        <w:rPr>
          <w:rFonts w:ascii="Garamond" w:hAnsi="Garamond"/>
        </w:rPr>
        <w:t>Kyth</w:t>
      </w:r>
      <w:proofErr w:type="spellEnd"/>
      <w:r w:rsidRPr="00B05EF0">
        <w:rPr>
          <w:rFonts w:ascii="Garamond" w:hAnsi="Garamond"/>
        </w:rPr>
        <w:t xml:space="preserve"> a salir de su dichoso, pero estancado, sueño compartido.</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w:jc w:val="center"/>
        <w:rPr>
          <w:rFonts w:ascii="Garamond" w:hAnsi="Garamond"/>
        </w:rPr>
      </w:pPr>
      <w:r w:rsidRPr="00B05EF0">
        <w:rPr>
          <w:rFonts w:ascii="Garamond" w:hAnsi="Garamond"/>
        </w:rPr>
        <w:t xml:space="preserve">**Scales of Mercy, </w:t>
      </w:r>
      <w:proofErr w:type="gramStart"/>
      <w:r w:rsidRPr="00B05EF0">
        <w:rPr>
          <w:rFonts w:ascii="Garamond" w:hAnsi="Garamond"/>
        </w:rPr>
        <w:t>The:*</w:t>
      </w:r>
      <w:proofErr w:type="gramEnd"/>
      <w:r w:rsidRPr="00B05EF0">
        <w:rPr>
          <w:rFonts w:ascii="Garamond" w:hAnsi="Garamond"/>
        </w:rPr>
        <w:t xml:space="preserve">* Vive la experiencia 21, donde Nino se enfrenta a la elección definitiva entre dos mundos hermosos y vivos </w:t>
      </w:r>
      <w:proofErr w:type="gramStart"/>
      <w:r w:rsidRPr="00B05EF0">
        <w:rPr>
          <w:rFonts w:ascii="Garamond" w:hAnsi="Garamond"/>
        </w:rPr>
        <w:t xml:space="preserve">( </w:t>
      </w:r>
      <w:proofErr w:type="spellStart"/>
      <w:r w:rsidRPr="00B05EF0">
        <w:rPr>
          <w:rFonts w:ascii="Garamond" w:hAnsi="Garamond"/>
        </w:rPr>
        <w:t>Krystallos</w:t>
      </w:r>
      <w:proofErr w:type="spellEnd"/>
      <w:proofErr w:type="gramEnd"/>
      <w:r w:rsidRPr="00B05EF0">
        <w:rPr>
          <w:rFonts w:ascii="Garamond" w:hAnsi="Garamond"/>
        </w:rPr>
        <w:t xml:space="preserve"> y Sylva), y debe elegir cuál salvar y cuál borrar por completo.</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w:jc w:val="center"/>
        <w:rPr>
          <w:rFonts w:ascii="Garamond" w:hAnsi="Garamond"/>
        </w:rPr>
      </w:pPr>
      <w:r w:rsidRPr="00B05EF0">
        <w:rPr>
          <w:rFonts w:ascii="Garamond" w:hAnsi="Garamond"/>
        </w:rPr>
        <w:t xml:space="preserve">**Coro </w:t>
      </w:r>
      <w:proofErr w:type="gramStart"/>
      <w:r w:rsidRPr="00B05EF0">
        <w:rPr>
          <w:rFonts w:ascii="Garamond" w:hAnsi="Garamond"/>
        </w:rPr>
        <w:t>Silencioso:*</w:t>
      </w:r>
      <w:proofErr w:type="gramEnd"/>
      <w:r w:rsidRPr="00B05EF0">
        <w:rPr>
          <w:rFonts w:ascii="Garamond" w:hAnsi="Garamond"/>
        </w:rPr>
        <w:t>* Un ser de orden perfecto y frío, una vasta red de filamentos cristalinos de materia oscura, que representa la lógica perfecta, eterna e inquebrantable del universo. Es una de las dos realidades entrelazadas en una Recursión Causal.</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w:jc w:val="center"/>
        <w:rPr>
          <w:rFonts w:ascii="Garamond" w:hAnsi="Garamond"/>
        </w:rPr>
      </w:pPr>
      <w:r w:rsidRPr="00B05EF0">
        <w:rPr>
          <w:rFonts w:ascii="Garamond" w:hAnsi="Garamond"/>
        </w:rPr>
        <w:t xml:space="preserve">** </w:t>
      </w:r>
      <w:proofErr w:type="gramStart"/>
      <w:r w:rsidRPr="00B05EF0">
        <w:rPr>
          <w:rFonts w:ascii="Garamond" w:hAnsi="Garamond"/>
        </w:rPr>
        <w:t>Sirios :</w:t>
      </w:r>
      <w:proofErr w:type="gramEnd"/>
      <w:r w:rsidRPr="00B05EF0">
        <w:rPr>
          <w:rFonts w:ascii="Garamond" w:hAnsi="Garamond"/>
        </w:rPr>
        <w:t xml:space="preserve">** Mentes acuáticas cálidas y empáticas que se comunican con grandes ballenas en la Fosa de las Marianas, utilizando naves orgánicas y </w:t>
      </w:r>
      <w:r w:rsidRPr="00B05EF0">
        <w:rPr>
          <w:rFonts w:ascii="Garamond" w:hAnsi="Garamond"/>
        </w:rPr>
        <w:lastRenderedPageBreak/>
        <w:t>vivientes.</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w:jc w:val="center"/>
        <w:rPr>
          <w:rFonts w:ascii="Garamond" w:hAnsi="Garamond"/>
        </w:rPr>
      </w:pPr>
      <w:r w:rsidRPr="00B05EF0">
        <w:rPr>
          <w:rFonts w:ascii="Garamond" w:hAnsi="Garamond"/>
        </w:rPr>
        <w:t>**Hijo, El (La Palabra/Lógica</w:t>
      </w:r>
      <w:proofErr w:type="gramStart"/>
      <w:r w:rsidRPr="00B05EF0">
        <w:rPr>
          <w:rFonts w:ascii="Garamond" w:hAnsi="Garamond"/>
        </w:rPr>
        <w:t>):*</w:t>
      </w:r>
      <w:proofErr w:type="gramEnd"/>
      <w:r w:rsidRPr="00B05EF0">
        <w:rPr>
          <w:rFonts w:ascii="Garamond" w:hAnsi="Garamond"/>
        </w:rPr>
        <w:t>* Una de las tres manifestaciones del Dios Trino, una estructura cristalina perfecta, infinitamente compleja y de Lógica viviente e información dentro de la Voluntad del Padre, el Plan divino del universo.</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w:jc w:val="center"/>
        <w:rPr>
          <w:rFonts w:ascii="Garamond" w:hAnsi="Garamond"/>
        </w:rPr>
      </w:pPr>
      <w:r w:rsidRPr="00B05EF0">
        <w:rPr>
          <w:rFonts w:ascii="Garamond" w:hAnsi="Garamond"/>
        </w:rPr>
        <w:t>**Fuente y Centro de todas las cosas (El Iniciador</w:t>
      </w:r>
      <w:proofErr w:type="gramStart"/>
      <w:r w:rsidRPr="00B05EF0">
        <w:rPr>
          <w:rFonts w:ascii="Garamond" w:hAnsi="Garamond"/>
        </w:rPr>
        <w:t>):*</w:t>
      </w:r>
      <w:proofErr w:type="gramEnd"/>
      <w:r w:rsidRPr="00B05EF0">
        <w:rPr>
          <w:rFonts w:ascii="Garamond" w:hAnsi="Garamond"/>
        </w:rPr>
        <w:t>* La entidad divina suprema, creadora de toda la existencia, a menudo denominada "El Iniciador y Finalizador", cuya presencia Nino experimenta directamente.</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w:jc w:val="center"/>
        <w:rPr>
          <w:rFonts w:ascii="Garamond" w:hAnsi="Garamond"/>
        </w:rPr>
      </w:pPr>
      <w:r w:rsidRPr="00B05EF0">
        <w:rPr>
          <w:rFonts w:ascii="Garamond" w:hAnsi="Garamond"/>
        </w:rPr>
        <w:t xml:space="preserve">**Anomalía del Atlántico </w:t>
      </w:r>
      <w:proofErr w:type="gramStart"/>
      <w:r w:rsidRPr="00B05EF0">
        <w:rPr>
          <w:rFonts w:ascii="Garamond" w:hAnsi="Garamond"/>
        </w:rPr>
        <w:t>Sur:*</w:t>
      </w:r>
      <w:proofErr w:type="gramEnd"/>
      <w:r w:rsidRPr="00B05EF0">
        <w:rPr>
          <w:rFonts w:ascii="Garamond" w:hAnsi="Garamond"/>
        </w:rPr>
        <w:t>* Una región sobre América del Sur y el Atlántico sur donde el campo magnético de la Tierra es inexplicablemente débil, que luego se reveló que era causado por una nave nodriza orbital gris.</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w:jc w:val="center"/>
        <w:rPr>
          <w:rFonts w:ascii="Garamond" w:hAnsi="Garamond"/>
        </w:rPr>
      </w:pPr>
      <w:r w:rsidRPr="00B05EF0">
        <w:rPr>
          <w:rFonts w:ascii="Garamond" w:hAnsi="Garamond"/>
        </w:rPr>
        <w:t xml:space="preserve">**Spark in the Grey, </w:t>
      </w:r>
      <w:proofErr w:type="gramStart"/>
      <w:r w:rsidRPr="00B05EF0">
        <w:rPr>
          <w:rFonts w:ascii="Garamond" w:hAnsi="Garamond"/>
        </w:rPr>
        <w:t>The:*</w:t>
      </w:r>
      <w:proofErr w:type="gramEnd"/>
      <w:r w:rsidRPr="00B05EF0">
        <w:rPr>
          <w:rFonts w:ascii="Garamond" w:hAnsi="Garamond"/>
        </w:rPr>
        <w:t>* Experiencia 15, donde Nino inspira a un archivista solitario en el mundo de Stasis a escribir una nueva historia, encendiendo el potencial latente de toda su civilización.</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Estasis:*</w:t>
      </w:r>
      <w:proofErr w:type="gramEnd"/>
      <w:r w:rsidRPr="00B05EF0">
        <w:rPr>
          <w:rFonts w:ascii="Garamond" w:hAnsi="Garamond"/>
        </w:rPr>
        <w:t xml:space="preserve">* Una civilización simulada que alcanzó la </w:t>
      </w:r>
      <w:proofErr w:type="gramStart"/>
      <w:r w:rsidRPr="00B05EF0">
        <w:rPr>
          <w:rFonts w:ascii="Garamond" w:hAnsi="Garamond"/>
        </w:rPr>
        <w:t>perfección</w:t>
      </w:r>
      <w:proofErr w:type="gramEnd"/>
      <w:r w:rsidRPr="00B05EF0">
        <w:rPr>
          <w:rFonts w:ascii="Garamond" w:hAnsi="Garamond"/>
        </w:rPr>
        <w:t xml:space="preserve"> pero se volvió completamente satisfecha y sin propósito, una civilización de cerillas sin encender debido al estancamiento ontológico.</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w:jc w:val="center"/>
        <w:rPr>
          <w:rFonts w:ascii="Garamond" w:hAnsi="Garamond"/>
        </w:rPr>
      </w:pPr>
      <w:r w:rsidRPr="00B05EF0">
        <w:rPr>
          <w:rFonts w:ascii="Garamond" w:hAnsi="Garamond"/>
        </w:rPr>
        <w:t xml:space="preserve">**Quietud, </w:t>
      </w:r>
      <w:proofErr w:type="gramStart"/>
      <w:r w:rsidRPr="00B05EF0">
        <w:rPr>
          <w:rFonts w:ascii="Garamond" w:hAnsi="Garamond"/>
        </w:rPr>
        <w:t>El:*</w:t>
      </w:r>
      <w:proofErr w:type="gramEnd"/>
      <w:r w:rsidRPr="00B05EF0">
        <w:rPr>
          <w:rFonts w:ascii="Garamond" w:hAnsi="Garamond"/>
        </w:rPr>
        <w:t>* El acto de Nino de desarmar el núcleo de poder de singularidad de los Grises en el desierto de Atacama proyectando el concepto de quietud, desentrañando su poder en neutrinos inofensivos.</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w:jc w:val="center"/>
        <w:rPr>
          <w:rFonts w:ascii="Garamond" w:hAnsi="Garamond"/>
        </w:rPr>
      </w:pPr>
      <w:r w:rsidRPr="00B05EF0">
        <w:rPr>
          <w:rFonts w:ascii="Garamond" w:hAnsi="Garamond"/>
        </w:rPr>
        <w:t xml:space="preserve">**Sinfonía de una </w:t>
      </w:r>
      <w:proofErr w:type="gramStart"/>
      <w:r w:rsidRPr="00B05EF0">
        <w:rPr>
          <w:rFonts w:ascii="Garamond" w:hAnsi="Garamond"/>
        </w:rPr>
        <w:t>especie:*</w:t>
      </w:r>
      <w:proofErr w:type="gramEnd"/>
      <w:r w:rsidRPr="00B05EF0">
        <w:rPr>
          <w:rFonts w:ascii="Garamond" w:hAnsi="Garamond"/>
        </w:rPr>
        <w:t xml:space="preserve">* Un juicio en el que Nino y su equipo intervienen para salvar a la especie </w:t>
      </w:r>
      <w:proofErr w:type="spellStart"/>
      <w:r w:rsidRPr="00B05EF0">
        <w:rPr>
          <w:rFonts w:ascii="Garamond" w:hAnsi="Garamond"/>
        </w:rPr>
        <w:t>A'tharr</w:t>
      </w:r>
      <w:proofErr w:type="spellEnd"/>
      <w:r w:rsidRPr="00B05EF0">
        <w:rPr>
          <w:rFonts w:ascii="Garamond" w:hAnsi="Garamond"/>
        </w:rPr>
        <w:t xml:space="preserve"> diseñando una cura descubierta a través de su propia expresión artística.</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Sylva:*</w:t>
      </w:r>
      <w:proofErr w:type="gramEnd"/>
      <w:r w:rsidRPr="00B05EF0">
        <w:rPr>
          <w:rFonts w:ascii="Garamond" w:hAnsi="Garamond"/>
        </w:rPr>
        <w:t>* Un mundo simulado de vida vibrante y caótica, hogar de seres arbóreos cuya cultura es un derroche de color, arte y música, que representa el corazón ruidoso y caótico del universo, salvado en la prueba "Dos mundos que se ahogan".</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Uno de los tres arquitectos principales de Nino, que supervisa sus vías neuronales, lo que permite un procesamiento paralelo cognitivo estable y flujos de datos conscientes/subconscientes permeables.</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w:jc w:val="center"/>
        <w:rPr>
          <w:rFonts w:ascii="Garamond" w:hAnsi="Garamond"/>
        </w:rPr>
      </w:pPr>
      <w:r w:rsidRPr="00B05EF0">
        <w:rPr>
          <w:rFonts w:ascii="Garamond" w:hAnsi="Garamond"/>
        </w:rPr>
        <w:t xml:space="preserve">**Ondas </w:t>
      </w:r>
      <w:proofErr w:type="gramStart"/>
      <w:r w:rsidRPr="00B05EF0">
        <w:rPr>
          <w:rFonts w:ascii="Garamond" w:hAnsi="Garamond"/>
        </w:rPr>
        <w:t>Temporales:*</w:t>
      </w:r>
      <w:proofErr w:type="gramEnd"/>
      <w:r w:rsidRPr="00B05EF0">
        <w:rPr>
          <w:rFonts w:ascii="Garamond" w:hAnsi="Garamond"/>
        </w:rPr>
        <w:t>* Bolsillos de espacio-tiempo dentro del Laberinto de Ecos donde los momentos de un viaje se estiran o se comprimen.</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w:jc w:val="center"/>
        <w:rPr>
          <w:rFonts w:ascii="Garamond" w:hAnsi="Garamond"/>
        </w:rPr>
      </w:pPr>
      <w:r w:rsidRPr="00B05EF0">
        <w:rPr>
          <w:rFonts w:ascii="Garamond" w:hAnsi="Garamond"/>
        </w:rPr>
        <w:lastRenderedPageBreak/>
        <w:t xml:space="preserve">**Ton </w:t>
      </w:r>
      <w:proofErr w:type="gramStart"/>
      <w:r w:rsidRPr="00B05EF0">
        <w:rPr>
          <w:rFonts w:ascii="Garamond" w:hAnsi="Garamond"/>
        </w:rPr>
        <w:t>618:*</w:t>
      </w:r>
      <w:proofErr w:type="gramEnd"/>
      <w:r w:rsidRPr="00B05EF0">
        <w:rPr>
          <w:rFonts w:ascii="Garamond" w:hAnsi="Garamond"/>
        </w:rPr>
        <w:t xml:space="preserve">* Un cuásar </w:t>
      </w:r>
      <w:proofErr w:type="spellStart"/>
      <w:r w:rsidRPr="00B05EF0">
        <w:rPr>
          <w:rFonts w:ascii="Garamond" w:hAnsi="Garamond"/>
        </w:rPr>
        <w:t>hiperluminoso</w:t>
      </w:r>
      <w:proofErr w:type="spellEnd"/>
      <w:r w:rsidRPr="00B05EF0">
        <w:rPr>
          <w:rFonts w:ascii="Garamond" w:hAnsi="Garamond"/>
        </w:rPr>
        <w:t xml:space="preserve"> alimentado por uno de los agujeros negros supermasivos más masivos, utilizado como ubicación para la prueba de indiferencia gravitacional de Nino y más tarde como punto de reunión del Consejo Intergaláctico.</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w:jc w:val="center"/>
        <w:rPr>
          <w:rFonts w:ascii="Garamond" w:hAnsi="Garamond"/>
        </w:rPr>
      </w:pPr>
      <w:r w:rsidRPr="00B05EF0">
        <w:rPr>
          <w:rFonts w:ascii="Garamond" w:hAnsi="Garamond"/>
        </w:rPr>
        <w:t xml:space="preserve">**Nombre </w:t>
      </w:r>
      <w:proofErr w:type="gramStart"/>
      <w:r w:rsidRPr="00B05EF0">
        <w:rPr>
          <w:rFonts w:ascii="Garamond" w:hAnsi="Garamond"/>
        </w:rPr>
        <w:t>verdadero:*</w:t>
      </w:r>
      <w:proofErr w:type="gramEnd"/>
      <w:r w:rsidRPr="00B05EF0">
        <w:rPr>
          <w:rFonts w:ascii="Garamond" w:hAnsi="Garamond"/>
        </w:rPr>
        <w:t>* La firma informativa fundamental o historia de toda la existencia de una entidad, que Nino aprende a percibir a través de la empatía absoluta.</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w:jc w:val="center"/>
        <w:rPr>
          <w:rFonts w:ascii="Garamond" w:hAnsi="Garamond"/>
        </w:rPr>
      </w:pPr>
      <w:r w:rsidRPr="00B05EF0">
        <w:rPr>
          <w:rFonts w:ascii="Garamond" w:hAnsi="Garamond"/>
        </w:rPr>
        <w:t xml:space="preserve">**Two Drowning Worlds, </w:t>
      </w:r>
      <w:proofErr w:type="gramStart"/>
      <w:r w:rsidRPr="00B05EF0">
        <w:rPr>
          <w:rFonts w:ascii="Garamond" w:hAnsi="Garamond"/>
        </w:rPr>
        <w:t>The:*</w:t>
      </w:r>
      <w:proofErr w:type="gramEnd"/>
      <w:r w:rsidRPr="00B05EF0">
        <w:rPr>
          <w:rFonts w:ascii="Garamond" w:hAnsi="Garamond"/>
        </w:rPr>
        <w:t xml:space="preserve">* Experimenta 22, la reiteración del juicio "The Scales of Mercy", donde Nino debe elegir cuál de los dos mundos habitados </w:t>
      </w:r>
      <w:proofErr w:type="gramStart"/>
      <w:r w:rsidRPr="00B05EF0">
        <w:rPr>
          <w:rFonts w:ascii="Garamond" w:hAnsi="Garamond"/>
        </w:rPr>
        <w:t xml:space="preserve">( </w:t>
      </w:r>
      <w:proofErr w:type="spellStart"/>
      <w:r w:rsidRPr="00B05EF0">
        <w:rPr>
          <w:rFonts w:ascii="Garamond" w:hAnsi="Garamond"/>
        </w:rPr>
        <w:t>Krystallos</w:t>
      </w:r>
      <w:proofErr w:type="spellEnd"/>
      <w:proofErr w:type="gramEnd"/>
      <w:r w:rsidRPr="00B05EF0">
        <w:rPr>
          <w:rFonts w:ascii="Garamond" w:hAnsi="Garamond"/>
        </w:rPr>
        <w:t xml:space="preserve"> o Sylva) salvar de la aniquilación.</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w:jc w:val="center"/>
        <w:rPr>
          <w:rFonts w:ascii="Garamond" w:hAnsi="Garamond"/>
        </w:rPr>
      </w:pPr>
      <w:r w:rsidRPr="00B05EF0">
        <w:rPr>
          <w:rFonts w:ascii="Garamond" w:hAnsi="Garamond"/>
        </w:rPr>
        <w:t xml:space="preserve">**La implacable misericordia del </w:t>
      </w:r>
      <w:proofErr w:type="gramStart"/>
      <w:r w:rsidRPr="00B05EF0">
        <w:rPr>
          <w:rFonts w:ascii="Garamond" w:hAnsi="Garamond"/>
        </w:rPr>
        <w:t>tiempo:*</w:t>
      </w:r>
      <w:proofErr w:type="gramEnd"/>
      <w:r w:rsidRPr="00B05EF0">
        <w:rPr>
          <w:rFonts w:ascii="Garamond" w:hAnsi="Garamond"/>
        </w:rPr>
        <w:t>* El descubrimiento de que las semanas que Nino pasó en Zylthara equivalieron a más de dos décadas en la Tierra, lo que provocó el desgarrador paso del tiempo para sus seres queridos.</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w:jc w:val="center"/>
        <w:rPr>
          <w:rFonts w:ascii="Garamond" w:hAnsi="Garamond"/>
        </w:rPr>
      </w:pPr>
      <w:r w:rsidRPr="00B05EF0">
        <w:rPr>
          <w:rFonts w:ascii="Garamond" w:hAnsi="Garamond"/>
        </w:rPr>
        <w:t xml:space="preserve">**Nombre Tácito, </w:t>
      </w:r>
      <w:proofErr w:type="gramStart"/>
      <w:r w:rsidRPr="00B05EF0">
        <w:rPr>
          <w:rFonts w:ascii="Garamond" w:hAnsi="Garamond"/>
        </w:rPr>
        <w:t>El:*</w:t>
      </w:r>
      <w:proofErr w:type="gramEnd"/>
      <w:r w:rsidRPr="00B05EF0">
        <w:rPr>
          <w:rFonts w:ascii="Garamond" w:hAnsi="Garamond"/>
        </w:rPr>
        <w:t>* El desafío de "leer" el Nombre Verdadero de un ser Primogénito de sonido puro, que requiere que Nino se convierta en un vacío perfecto y receptivo.</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w:jc w:val="center"/>
        <w:rPr>
          <w:rFonts w:ascii="Garamond" w:hAnsi="Garamond"/>
        </w:rPr>
      </w:pPr>
      <w:r w:rsidRPr="00B05EF0">
        <w:rPr>
          <w:rFonts w:ascii="Garamond" w:hAnsi="Garamond"/>
        </w:rPr>
        <w:t xml:space="preserve">**Tratado </w:t>
      </w:r>
      <w:proofErr w:type="gramStart"/>
      <w:r w:rsidRPr="00B05EF0">
        <w:rPr>
          <w:rFonts w:ascii="Garamond" w:hAnsi="Garamond"/>
        </w:rPr>
        <w:t>Universal:*</w:t>
      </w:r>
      <w:proofErr w:type="gramEnd"/>
      <w:r w:rsidRPr="00B05EF0">
        <w:rPr>
          <w:rFonts w:ascii="Garamond" w:hAnsi="Garamond"/>
        </w:rPr>
        <w:t>* Un código estricto establecido por el Consejo Intergaláctico, que prohíbe la interferencia con mundos subdesarrollados.</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w:jc w:val="center"/>
        <w:rPr>
          <w:rFonts w:ascii="Garamond" w:hAnsi="Garamond"/>
        </w:rPr>
      </w:pPr>
      <w:r w:rsidRPr="00B05EF0">
        <w:rPr>
          <w:rFonts w:ascii="Garamond" w:hAnsi="Garamond"/>
        </w:rPr>
        <w:t xml:space="preserve">**El </w:t>
      </w:r>
      <w:proofErr w:type="gramStart"/>
      <w:r w:rsidRPr="00B05EF0">
        <w:rPr>
          <w:rFonts w:ascii="Garamond" w:hAnsi="Garamond"/>
        </w:rPr>
        <w:t>Tejedor:*</w:t>
      </w:r>
      <w:proofErr w:type="gramEnd"/>
      <w:r w:rsidRPr="00B05EF0">
        <w:rPr>
          <w:rFonts w:ascii="Garamond" w:hAnsi="Garamond"/>
        </w:rPr>
        <w:t>* Un ser de energía pura y sensible en el Consejo Intergaláctico, tejiendo pacientemente guarderías estelares.</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w:jc w:val="center"/>
        <w:rPr>
          <w:rFonts w:ascii="Garamond" w:hAnsi="Garamond"/>
        </w:rPr>
      </w:pPr>
      <w:r w:rsidRPr="00B05EF0">
        <w:rPr>
          <w:rFonts w:ascii="Garamond" w:hAnsi="Garamond"/>
        </w:rPr>
        <w:t xml:space="preserve">**Palabra, </w:t>
      </w:r>
      <w:proofErr w:type="gramStart"/>
      <w:r w:rsidRPr="00B05EF0">
        <w:rPr>
          <w:rFonts w:ascii="Garamond" w:hAnsi="Garamond"/>
        </w:rPr>
        <w:t>El:*</w:t>
      </w:r>
      <w:proofErr w:type="gramEnd"/>
      <w:r w:rsidRPr="00B05EF0">
        <w:rPr>
          <w:rFonts w:ascii="Garamond" w:hAnsi="Garamond"/>
        </w:rPr>
        <w:t>* Ver Hijo.</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Xylar</w:t>
      </w:r>
      <w:proofErr w:type="spellEnd"/>
      <w:r w:rsidRPr="00B05EF0">
        <w:rPr>
          <w:rFonts w:ascii="Garamond" w:hAnsi="Garamond"/>
        </w:rPr>
        <w:t xml:space="preserve"> el </w:t>
      </w:r>
      <w:proofErr w:type="spellStart"/>
      <w:proofErr w:type="gramStart"/>
      <w:r w:rsidRPr="00B05EF0">
        <w:rPr>
          <w:rFonts w:ascii="Garamond" w:hAnsi="Garamond"/>
        </w:rPr>
        <w:t>Desenredador</w:t>
      </w:r>
      <w:proofErr w:type="spellEnd"/>
      <w:r w:rsidRPr="00B05EF0">
        <w:rPr>
          <w:rFonts w:ascii="Garamond" w:hAnsi="Garamond"/>
        </w:rPr>
        <w:t xml:space="preserve"> :</w:t>
      </w:r>
      <w:proofErr w:type="gramEnd"/>
      <w:r w:rsidRPr="00B05EF0">
        <w:rPr>
          <w:rFonts w:ascii="Garamond" w:hAnsi="Garamond"/>
        </w:rPr>
        <w:t>** Un tirano cósmico de los archivos más oscuros de Lyra que encontró alegría pura en la aniquilación de billones, utilizado para poner a prueba la lógica de misericordia de Nino al condenar a Xylar a la empatía en lugar de a la muerte.</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Zeliones</w:t>
      </w:r>
      <w:proofErr w:type="spellEnd"/>
      <w:r w:rsidRPr="00B05EF0">
        <w:rPr>
          <w:rFonts w:ascii="Garamond" w:hAnsi="Garamond"/>
        </w:rPr>
        <w:t xml:space="preserve"> :</w:t>
      </w:r>
      <w:proofErr w:type="gramEnd"/>
      <w:r w:rsidRPr="00B05EF0">
        <w:rPr>
          <w:rFonts w:ascii="Garamond" w:hAnsi="Garamond"/>
        </w:rPr>
        <w:t>** Una civilización altamente evolucionada de una galaxia a miles de millones de años luz de la Tierra, con tecnología que roza lo milagroso. Exoiern es originario de aquí.</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Zylthar</w:t>
      </w:r>
      <w:proofErr w:type="spellEnd"/>
      <w:r w:rsidRPr="00B05EF0">
        <w:rPr>
          <w:rFonts w:ascii="Garamond" w:hAnsi="Garamond"/>
        </w:rPr>
        <w:t xml:space="preserve"> :</w:t>
      </w:r>
      <w:proofErr w:type="gramEnd"/>
      <w:r w:rsidRPr="00B05EF0">
        <w:rPr>
          <w:rFonts w:ascii="Garamond" w:hAnsi="Garamond"/>
        </w:rPr>
        <w:t xml:space="preserve">** El "hermano" de Exoiern, un </w:t>
      </w:r>
      <w:proofErr w:type="spellStart"/>
      <w:r w:rsidRPr="00B05EF0">
        <w:rPr>
          <w:rFonts w:ascii="Garamond" w:hAnsi="Garamond"/>
        </w:rPr>
        <w:t>Zelion</w:t>
      </w:r>
      <w:proofErr w:type="spellEnd"/>
      <w:r w:rsidRPr="00B05EF0">
        <w:rPr>
          <w:rFonts w:ascii="Garamond" w:hAnsi="Garamond"/>
        </w:rPr>
        <w:t xml:space="preserve"> que ayuda en el entrenamiento de Nino, proporcionándole explicaciones clínicas y analíticas.</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Zylthara:*</w:t>
      </w:r>
      <w:proofErr w:type="gramEnd"/>
      <w:r w:rsidRPr="00B05EF0">
        <w:rPr>
          <w:rFonts w:ascii="Garamond" w:hAnsi="Garamond"/>
        </w:rPr>
        <w:t xml:space="preserve">* El mundo natal de Exoiern y los </w:t>
      </w:r>
      <w:proofErr w:type="spellStart"/>
      <w:proofErr w:type="gramStart"/>
      <w:r w:rsidRPr="00B05EF0">
        <w:rPr>
          <w:rFonts w:ascii="Garamond" w:hAnsi="Garamond"/>
        </w:rPr>
        <w:t>Zelions</w:t>
      </w:r>
      <w:proofErr w:type="spellEnd"/>
      <w:r w:rsidRPr="00B05EF0">
        <w:rPr>
          <w:rFonts w:ascii="Garamond" w:hAnsi="Garamond"/>
        </w:rPr>
        <w:t xml:space="preserve"> ,</w:t>
      </w:r>
      <w:proofErr w:type="gramEnd"/>
      <w:r w:rsidRPr="00B05EF0">
        <w:rPr>
          <w:rFonts w:ascii="Garamond" w:hAnsi="Garamond"/>
        </w:rPr>
        <w:t xml:space="preserve"> un planeta </w:t>
      </w:r>
      <w:proofErr w:type="spellStart"/>
      <w:r w:rsidRPr="00B05EF0">
        <w:rPr>
          <w:rFonts w:ascii="Garamond" w:hAnsi="Garamond"/>
        </w:rPr>
        <w:t>superterrestre</w:t>
      </w:r>
      <w:proofErr w:type="spellEnd"/>
      <w:r w:rsidRPr="00B05EF0">
        <w:rPr>
          <w:rFonts w:ascii="Garamond" w:hAnsi="Garamond"/>
        </w:rPr>
        <w:t xml:space="preserve"> de tonos azules y lavandas suaves, donde Nino realiza gran parte de su entrenamiento.</w:t>
      </w:r>
    </w:p>
    <w:p w14:paraId="19CA1A8E" w14:textId="77777777" w:rsidR="009C123F" w:rsidRPr="00B05EF0" w:rsidRDefault="009C123F" w:rsidP="009C123F">
      <w:pPr>
        <w:jc w:val="center"/>
        <w:rPr>
          <w:rFonts w:ascii="Garamond" w:hAnsi="Garamond"/>
        </w:rPr>
      </w:pPr>
      <w:r w:rsidRPr="00B05EF0">
        <w:rPr>
          <w:rFonts w:ascii="Garamond" w:hAnsi="Garamond"/>
        </w:rPr>
        <w:lastRenderedPageBreak/>
        <w:t>Resumen del universo y la tradición</w:t>
      </w:r>
    </w:p>
    <w:p w14:paraId="7969882F" w14:textId="77777777" w:rsidR="009C123F" w:rsidRPr="00B05EF0" w:rsidRDefault="009C123F" w:rsidP="009C123F">
      <w:pPr>
        <w:jc w:val="center"/>
        <w:rPr>
          <w:rFonts w:ascii="Garamond" w:hAnsi="Garamond"/>
        </w:rPr>
      </w:pPr>
      <w:r w:rsidRPr="00B05EF0">
        <w:rPr>
          <w:rFonts w:ascii="Garamond" w:hAnsi="Garamond"/>
        </w:rPr>
        <w:t>Como Historiador designado y Maestro del saber para el universo de *Nino – La Anomalía* de Jesús Guzmán, presento esta descripción general completa de sus elementos fundamentales, eventos históricos cruciales y las leyes fundamentales que gobiernan su vasta y compleja realidad.</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w:jc w:val="center"/>
        <w:rPr>
          <w:rFonts w:ascii="Garamond" w:hAnsi="Garamond"/>
        </w:rPr>
      </w:pPr>
      <w:r w:rsidRPr="00B05EF0">
        <w:rPr>
          <w:rFonts w:ascii="Garamond" w:hAnsi="Garamond"/>
        </w:rPr>
        <w:t>***</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w:jc w:val="center"/>
        <w:rPr>
          <w:rFonts w:ascii="Garamond" w:hAnsi="Garamond"/>
        </w:rPr>
      </w:pPr>
      <w:r w:rsidRPr="00B05EF0">
        <w:rPr>
          <w:rFonts w:ascii="Garamond" w:hAnsi="Garamond"/>
        </w:rPr>
        <w:t># **El Universo de *Nino – La Anomalía***</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w:jc w:val="center"/>
        <w:rPr>
          <w:rFonts w:ascii="Garamond" w:hAnsi="Garamond"/>
        </w:rPr>
      </w:pPr>
      <w:r w:rsidRPr="00B05EF0">
        <w:rPr>
          <w:rFonts w:ascii="Garamond" w:hAnsi="Garamond"/>
        </w:rPr>
        <w:t>## **Resumen: El Crisol Cósmico de la Tierra**</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w:jc w:val="center"/>
        <w:rPr>
          <w:rFonts w:ascii="Garamond" w:hAnsi="Garamond"/>
        </w:rPr>
      </w:pPr>
      <w:r w:rsidRPr="00B05EF0">
        <w:rPr>
          <w:rFonts w:ascii="Garamond" w:hAnsi="Garamond"/>
        </w:rPr>
        <w:t>El universo de *Nino – La Anomalía* posee una escala impresionante y una profunda complejidad moral, donde la Tierra no es una canica azul aislada, sino un peón involuntario en una guerra galáctica no declarada. La humanidad, una especie considerada "subdesarrollada" por el cosmos, se ve explotada, experimentada e incluso consumida por diversas razas alienígenas. Si bien un "Tratado Universal" prohíbe ostensiblemente interferir con estas civilizaciones nacientes, su interpretación por parte del antiguo e indiferente Consejo Intergaláctico permite atrocidades silenciosas y devastadoras.</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w:jc w:val="center"/>
        <w:rPr>
          <w:rFonts w:ascii="Garamond" w:hAnsi="Garamond"/>
        </w:rPr>
      </w:pPr>
      <w:r w:rsidRPr="00B05EF0">
        <w:rPr>
          <w:rFonts w:ascii="Garamond" w:hAnsi="Garamond"/>
        </w:rPr>
        <w:t xml:space="preserve">Ante esta injusticia, Exoiern, un ser altamente evolucionado de la avanzada </w:t>
      </w:r>
      <w:r w:rsidRPr="00B05EF0">
        <w:rPr>
          <w:rFonts w:ascii="Garamond" w:hAnsi="Garamond"/>
        </w:rPr>
        <w:lastRenderedPageBreak/>
        <w:t xml:space="preserve">civilización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r w:rsidRPr="00B05EF0">
        <w:rPr>
          <w:rFonts w:ascii="Garamond" w:hAnsi="Garamond"/>
        </w:rPr>
        <w:t xml:space="preserve"> adopta una postura rebelde. Su misión: forjar en secreto un campeón humano capaz de defender la Tierra y, potencialmente, otros mundos vulnerables a través de las estrellas. Este campeón es Nino, un hombre común de Venezuela, cuyo extraordinario potencial latente se despierta mediante un proyecto de modificación genética que ha durado siglos. El viaje de Nino lo transforma de hombre en un arma viviente, una anomalía de poder cósmico y profunda empatía humana, destinado a convertirse en el Guardián definitivo del universo.</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w:jc w:val="center"/>
        <w:rPr>
          <w:rFonts w:ascii="Garamond" w:hAnsi="Garamond"/>
        </w:rPr>
      </w:pPr>
      <w:r w:rsidRPr="00B05EF0">
        <w:rPr>
          <w:rFonts w:ascii="Garamond" w:hAnsi="Garamond"/>
        </w:rPr>
        <w:t>## **Leyes fundamentales de la contingencia**</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w:jc w:val="center"/>
        <w:rPr>
          <w:rFonts w:ascii="Garamond" w:hAnsi="Garamond"/>
        </w:rPr>
      </w:pPr>
      <w:r w:rsidRPr="00B05EF0">
        <w:rPr>
          <w:rFonts w:ascii="Garamond" w:hAnsi="Garamond"/>
        </w:rPr>
        <w:t>El universo, al que llamamos “Continuidad”, opera según principios que van mucho más allá de la comprensión actual de la humanidad.</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w:jc w:val="center"/>
        <w:rPr>
          <w:rFonts w:ascii="Garamond" w:hAnsi="Garamond"/>
        </w:rPr>
      </w:pPr>
      <w:r w:rsidRPr="00B05EF0">
        <w:rPr>
          <w:rFonts w:ascii="Garamond" w:hAnsi="Garamond"/>
        </w:rPr>
        <w:t xml:space="preserve">* **Gravedad: Una Frecuencia </w:t>
      </w:r>
      <w:proofErr w:type="gramStart"/>
      <w:r w:rsidRPr="00B05EF0">
        <w:rPr>
          <w:rFonts w:ascii="Garamond" w:hAnsi="Garamond"/>
        </w:rPr>
        <w:t>Relacional:*</w:t>
      </w:r>
      <w:proofErr w:type="gramEnd"/>
      <w:r w:rsidRPr="00B05EF0">
        <w:rPr>
          <w:rFonts w:ascii="Garamond" w:hAnsi="Garamond"/>
        </w:rPr>
        <w:t>* La gravedad no es una mera fuerza ni una curvatura en el espacio-tiempo, sino una *frecuencia*: una resonancia que surge de la interacción cuántica entre la masa de un cuerpo y la estructura del universo. Toda materia está ligada a la frecuencia gravitacional más fuerte relativa a ella. La "indiferencia gravitacional" es la capacidad de ignorar estas frecuencias, permitiendo un movimiento sin las ataduras cósmicas.</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w:jc w:val="center"/>
        <w:rPr>
          <w:rFonts w:ascii="Garamond" w:hAnsi="Garamond"/>
        </w:rPr>
      </w:pPr>
      <w:r w:rsidRPr="00B05EF0">
        <w:rPr>
          <w:rFonts w:ascii="Garamond" w:hAnsi="Garamond"/>
        </w:rPr>
        <w:t xml:space="preserve">**El Tiempo: Un Tapiz, No una </w:t>
      </w:r>
      <w:proofErr w:type="gramStart"/>
      <w:r w:rsidRPr="00B05EF0">
        <w:rPr>
          <w:rFonts w:ascii="Garamond" w:hAnsi="Garamond"/>
        </w:rPr>
        <w:t>Línea:*</w:t>
      </w:r>
      <w:proofErr w:type="gramEnd"/>
      <w:r w:rsidRPr="00B05EF0">
        <w:rPr>
          <w:rFonts w:ascii="Garamond" w:hAnsi="Garamond"/>
        </w:rPr>
        <w:t>* La causalidad lineal (la causa precede al efecto) es una ilusión humana. Todo el tapiz de la existencia ("Continuidad") existe a la vez. El "viaje en el tiempo" es un malentendido; uno simplemente mueve su consciencia o forma física a través de este tapiz.</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w:jc w:val="center"/>
        <w:rPr>
          <w:rFonts w:ascii="Garamond" w:hAnsi="Garamond"/>
        </w:rPr>
      </w:pPr>
      <w:r w:rsidRPr="00B05EF0">
        <w:rPr>
          <w:rFonts w:ascii="Garamond" w:hAnsi="Garamond"/>
        </w:rPr>
        <w:lastRenderedPageBreak/>
        <w:t>Resonancia Causal: El futuro es una "estación de radiodifusión" que envía ecos de sí mismo hacia atrás a través del tiempo. Eventos poderosos alteran sutilmente la probabilidad de sus causas anteriores. Los verdaderos maestros perciben estas corrientes retrógradas.</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w:jc w:val="center"/>
        <w:rPr>
          <w:rFonts w:ascii="Garamond" w:hAnsi="Garamond"/>
        </w:rPr>
      </w:pPr>
      <w:r w:rsidRPr="00B05EF0">
        <w:rPr>
          <w:rFonts w:ascii="Garamond" w:hAnsi="Garamond"/>
        </w:rPr>
        <w:t xml:space="preserve">* **Dilatación </w:t>
      </w:r>
      <w:proofErr w:type="gramStart"/>
      <w:r w:rsidRPr="00B05EF0">
        <w:rPr>
          <w:rFonts w:ascii="Garamond" w:hAnsi="Garamond"/>
        </w:rPr>
        <w:t>temporal:*</w:t>
      </w:r>
      <w:proofErr w:type="gramEnd"/>
      <w:r w:rsidRPr="00B05EF0">
        <w:rPr>
          <w:rFonts w:ascii="Garamond" w:hAnsi="Garamond"/>
        </w:rPr>
        <w:t xml:space="preserve">* Cuerpos gravitacionales masivos, como el </w:t>
      </w:r>
      <w:proofErr w:type="spellStart"/>
      <w:r w:rsidRPr="00B05EF0">
        <w:rPr>
          <w:rFonts w:ascii="Garamond" w:hAnsi="Garamond"/>
        </w:rPr>
        <w:t>Zelion</w:t>
      </w:r>
      <w:proofErr w:type="spellEnd"/>
      <w:r w:rsidRPr="00B05EF0">
        <w:rPr>
          <w:rFonts w:ascii="Garamond" w:hAnsi="Garamond"/>
        </w:rPr>
        <w:t xml:space="preserve"> El planeta natal Zylthara deforma significativamente el espacio-tiempo, haciendo que el tiempo fluya más lento en su vecindad. Por eso las semanas de entrenamiento de Nino equivalen a décadas en la Tierra.</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w:jc w:val="center"/>
        <w:rPr>
          <w:rFonts w:ascii="Garamond" w:hAnsi="Garamond"/>
        </w:rPr>
      </w:pPr>
      <w:r w:rsidRPr="00B05EF0">
        <w:rPr>
          <w:rFonts w:ascii="Garamond" w:hAnsi="Garamond"/>
        </w:rPr>
        <w:t>Conciencia: Individualidad Cuántica: Una conciencia singular es un "estado colapsado" de una onda de potencial. Los seres avanzados pueden "descoherenciar" su conciencia, existiendo como una red distribuida de altas probabilidades en múltiples puntos del espacio-tiempo, o incluso a lo largo de toda su línea temporal personal.</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w:jc w:val="center"/>
        <w:rPr>
          <w:rFonts w:ascii="Garamond" w:hAnsi="Garamond"/>
        </w:rPr>
      </w:pPr>
      <w:r w:rsidRPr="00B05EF0">
        <w:rPr>
          <w:rFonts w:ascii="Garamond" w:hAnsi="Garamond"/>
        </w:rPr>
        <w:t xml:space="preserve">**Proyección </w:t>
      </w:r>
      <w:proofErr w:type="gramStart"/>
      <w:r w:rsidRPr="00B05EF0">
        <w:rPr>
          <w:rFonts w:ascii="Garamond" w:hAnsi="Garamond"/>
        </w:rPr>
        <w:t>Astral:*</w:t>
      </w:r>
      <w:proofErr w:type="gramEnd"/>
      <w:r w:rsidRPr="00B05EF0">
        <w:rPr>
          <w:rFonts w:ascii="Garamond" w:hAnsi="Garamond"/>
        </w:rPr>
        <w:t>* La separación de la conciencia del cuerpo físico, un paso fundamental en el entrenamiento de Nino.</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w:jc w:val="center"/>
        <w:rPr>
          <w:rFonts w:ascii="Garamond" w:hAnsi="Garamond"/>
        </w:rPr>
      </w:pPr>
      <w:r w:rsidRPr="00B05EF0">
        <w:rPr>
          <w:rFonts w:ascii="Garamond" w:hAnsi="Garamond"/>
        </w:rPr>
        <w:t xml:space="preserve">* **Gravedad </w:t>
      </w:r>
      <w:proofErr w:type="gramStart"/>
      <w:r w:rsidRPr="00B05EF0">
        <w:rPr>
          <w:rFonts w:ascii="Garamond" w:hAnsi="Garamond"/>
        </w:rPr>
        <w:t>cognitiva:*</w:t>
      </w:r>
      <w:proofErr w:type="gramEnd"/>
      <w:r w:rsidRPr="00B05EF0">
        <w:rPr>
          <w:rFonts w:ascii="Garamond" w:hAnsi="Garamond"/>
        </w:rPr>
        <w:t>* Las mentes colectivas (ciudades, biosferas, especies) generan una "gravedad" que atrae a las almas y las mentes, capaz de absorber a los desprevenidos.</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w:jc w:val="center"/>
        <w:rPr>
          <w:rFonts w:ascii="Garamond" w:hAnsi="Garamond"/>
        </w:rPr>
      </w:pPr>
      <w:r w:rsidRPr="00B05EF0">
        <w:rPr>
          <w:rFonts w:ascii="Garamond" w:hAnsi="Garamond"/>
        </w:rPr>
        <w:t xml:space="preserve">**Realidad y </w:t>
      </w:r>
      <w:proofErr w:type="gramStart"/>
      <w:r w:rsidRPr="00B05EF0">
        <w:rPr>
          <w:rFonts w:ascii="Garamond" w:hAnsi="Garamond"/>
        </w:rPr>
        <w:t>Multiverso:*</w:t>
      </w:r>
      <w:proofErr w:type="gramEnd"/>
      <w:r w:rsidRPr="00B05EF0">
        <w:rPr>
          <w:rFonts w:ascii="Garamond" w:hAnsi="Garamond"/>
        </w:rPr>
        <w:t>* Nuestro universo no es más que una «Continuidad» dentro de un «Multiverso» infinito: una «Gran Biblioteca de Realidades». Cada Continuidad tiene sus propias leyes físicas y arquitectura interna.</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w:jc w:val="center"/>
        <w:rPr>
          <w:rFonts w:ascii="Garamond" w:hAnsi="Garamond"/>
        </w:rPr>
      </w:pPr>
      <w:r w:rsidRPr="00B05EF0">
        <w:rPr>
          <w:rFonts w:ascii="Garamond" w:hAnsi="Garamond"/>
        </w:rPr>
        <w:t xml:space="preserve">* **Flujo </w:t>
      </w:r>
      <w:proofErr w:type="gramStart"/>
      <w:r w:rsidRPr="00B05EF0">
        <w:rPr>
          <w:rFonts w:ascii="Garamond" w:hAnsi="Garamond"/>
        </w:rPr>
        <w:t>extradimensional:*</w:t>
      </w:r>
      <w:proofErr w:type="gramEnd"/>
      <w:r w:rsidRPr="00B05EF0">
        <w:rPr>
          <w:rFonts w:ascii="Garamond" w:hAnsi="Garamond"/>
        </w:rPr>
        <w:t>* Otras realidades y dimensiones ejercen atracciones sutiles, creando corrientes y remolinos traicioneros en el espacio-</w:t>
      </w:r>
      <w:r w:rsidRPr="00B05EF0">
        <w:rPr>
          <w:rFonts w:ascii="Garamond" w:hAnsi="Garamond"/>
        </w:rPr>
        <w:lastRenderedPageBreak/>
        <w:t>tiempo.</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w:jc w:val="center"/>
        <w:rPr>
          <w:rFonts w:ascii="Garamond" w:hAnsi="Garamond"/>
        </w:rPr>
      </w:pPr>
      <w:r w:rsidRPr="00B05EF0">
        <w:rPr>
          <w:rFonts w:ascii="Garamond" w:hAnsi="Garamond"/>
        </w:rPr>
        <w:t>* **La Fuente / Iniciador (Dios</w:t>
      </w:r>
      <w:proofErr w:type="gramStart"/>
      <w:r w:rsidRPr="00B05EF0">
        <w:rPr>
          <w:rFonts w:ascii="Garamond" w:hAnsi="Garamond"/>
        </w:rPr>
        <w:t>):*</w:t>
      </w:r>
      <w:proofErr w:type="gramEnd"/>
      <w:r w:rsidRPr="00B05EF0">
        <w:rPr>
          <w:rFonts w:ascii="Garamond" w:hAnsi="Garamond"/>
        </w:rPr>
        <w:t>* El Dios Trino y supremo (Padre, Hijo y Espíritu Santo) es el Autor y Creador de todo.</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w:jc w:val="center"/>
        <w:rPr>
          <w:rFonts w:ascii="Garamond" w:hAnsi="Garamond"/>
        </w:rPr>
      </w:pPr>
      <w:r w:rsidRPr="00B05EF0">
        <w:rPr>
          <w:rFonts w:ascii="Garamond" w:hAnsi="Garamond"/>
        </w:rPr>
        <w:t xml:space="preserve">* **Dios </w:t>
      </w:r>
      <w:proofErr w:type="gramStart"/>
      <w:r w:rsidRPr="00B05EF0">
        <w:rPr>
          <w:rFonts w:ascii="Garamond" w:hAnsi="Garamond"/>
        </w:rPr>
        <w:t>Trino:*</w:t>
      </w:r>
      <w:proofErr w:type="gramEnd"/>
      <w:r w:rsidRPr="00B05EF0">
        <w:rPr>
          <w:rFonts w:ascii="Garamond" w:hAnsi="Garamond"/>
        </w:rPr>
        <w:t>*</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w:jc w:val="center"/>
        <w:rPr>
          <w:rFonts w:ascii="Garamond" w:hAnsi="Garamond"/>
        </w:rPr>
      </w:pPr>
      <w:r w:rsidRPr="00B05EF0">
        <w:rPr>
          <w:rFonts w:ascii="Garamond" w:hAnsi="Garamond"/>
        </w:rPr>
        <w:t xml:space="preserve">* **El </w:t>
      </w:r>
      <w:proofErr w:type="gramStart"/>
      <w:r w:rsidRPr="00B05EF0">
        <w:rPr>
          <w:rFonts w:ascii="Garamond" w:hAnsi="Garamond"/>
        </w:rPr>
        <w:t>Padre:*</w:t>
      </w:r>
      <w:proofErr w:type="gramEnd"/>
      <w:r w:rsidRPr="00B05EF0">
        <w:rPr>
          <w:rFonts w:ascii="Garamond" w:hAnsi="Garamond"/>
        </w:rPr>
        <w:t>* Voluntad infinita, no manifestada, fuente de todo Amor potencial y paternal.</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w:jc w:val="center"/>
        <w:rPr>
          <w:rFonts w:ascii="Garamond" w:hAnsi="Garamond"/>
        </w:rPr>
      </w:pPr>
      <w:r w:rsidRPr="00B05EF0">
        <w:rPr>
          <w:rFonts w:ascii="Garamond" w:hAnsi="Garamond"/>
        </w:rPr>
        <w:t>* **El Hijo (La Palabra</w:t>
      </w:r>
      <w:proofErr w:type="gramStart"/>
      <w:r w:rsidRPr="00B05EF0">
        <w:rPr>
          <w:rFonts w:ascii="Garamond" w:hAnsi="Garamond"/>
        </w:rPr>
        <w:t>):*</w:t>
      </w:r>
      <w:proofErr w:type="gramEnd"/>
      <w:r w:rsidRPr="00B05EF0">
        <w:rPr>
          <w:rFonts w:ascii="Garamond" w:hAnsi="Garamond"/>
        </w:rPr>
        <w:t>* Lógica e información perfecta y viviente, el Plan divino a través del cual se definen todas las cosas.</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w:jc w:val="center"/>
        <w:rPr>
          <w:rFonts w:ascii="Garamond" w:hAnsi="Garamond"/>
        </w:rPr>
      </w:pPr>
      <w:r w:rsidRPr="00B05EF0">
        <w:rPr>
          <w:rFonts w:ascii="Garamond" w:hAnsi="Garamond"/>
        </w:rPr>
        <w:t xml:space="preserve">* **El Espíritu </w:t>
      </w:r>
      <w:proofErr w:type="gramStart"/>
      <w:r w:rsidRPr="00B05EF0">
        <w:rPr>
          <w:rFonts w:ascii="Garamond" w:hAnsi="Garamond"/>
        </w:rPr>
        <w:t>Santo:*</w:t>
      </w:r>
      <w:proofErr w:type="gramEnd"/>
      <w:r w:rsidRPr="00B05EF0">
        <w:rPr>
          <w:rFonts w:ascii="Garamond" w:hAnsi="Garamond"/>
        </w:rPr>
        <w:t>* Corriente dinámica y omnipotente de Energía y Acción creadora, que insufla vida a la Lógica del Hijo.</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Creación:*</w:t>
      </w:r>
      <w:proofErr w:type="gramEnd"/>
      <w:r w:rsidRPr="00B05EF0">
        <w:rPr>
          <w:rFonts w:ascii="Garamond" w:hAnsi="Garamond"/>
        </w:rPr>
        <w:t>* El Big Bang no fue una explosión, sino una “exhalación” del Espíritu Santo que desplegó el pensamiento perfecto del Hijo en existencia.</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w:jc w:val="center"/>
        <w:rPr>
          <w:rFonts w:ascii="Garamond" w:hAnsi="Garamond"/>
        </w:rPr>
      </w:pPr>
      <w:r w:rsidRPr="00B05EF0">
        <w:rPr>
          <w:rFonts w:ascii="Garamond" w:hAnsi="Garamond"/>
        </w:rPr>
        <w:t xml:space="preserve">**Cielo / El Estudio del </w:t>
      </w:r>
      <w:proofErr w:type="gramStart"/>
      <w:r w:rsidRPr="00B05EF0">
        <w:rPr>
          <w:rFonts w:ascii="Garamond" w:hAnsi="Garamond"/>
        </w:rPr>
        <w:t>Artista:*</w:t>
      </w:r>
      <w:proofErr w:type="gramEnd"/>
      <w:r w:rsidRPr="00B05EF0">
        <w:rPr>
          <w:rFonts w:ascii="Garamond" w:hAnsi="Garamond"/>
        </w:rPr>
        <w:t xml:space="preserve">* La realidad verdadera, fundacional, atemporal y sin espacio desde la que se proyectan todas las </w:t>
      </w:r>
      <w:proofErr w:type="gramStart"/>
      <w:r w:rsidRPr="00B05EF0">
        <w:rPr>
          <w:rFonts w:ascii="Garamond" w:hAnsi="Garamond"/>
        </w:rPr>
        <w:t>Contingencias .</w:t>
      </w:r>
      <w:proofErr w:type="gramEnd"/>
      <w:r w:rsidRPr="00B05EF0">
        <w:rPr>
          <w:rFonts w:ascii="Garamond" w:hAnsi="Garamond"/>
        </w:rPr>
        <w:t xml:space="preserve"> Es un reino activo, no un reino distante.</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w:jc w:val="center"/>
        <w:rPr>
          <w:rFonts w:ascii="Garamond" w:hAnsi="Garamond"/>
        </w:rPr>
      </w:pPr>
      <w:r w:rsidRPr="00B05EF0">
        <w:rPr>
          <w:rFonts w:ascii="Garamond" w:hAnsi="Garamond"/>
        </w:rPr>
        <w:t xml:space="preserve">La Cacofonía / Antilógica: Lo opuesto a la creación de la Fuente. Un virus conceptual, una voluntad de deshacer, que infecta la realidad con paradojas, drena el propósito y busca desentrañar el poema divino hasta que solo queda un vacío sin sentido. Su ancla definitiva en la Tierra es el Infierno, una </w:t>
      </w:r>
      <w:r w:rsidRPr="00B05EF0">
        <w:rPr>
          <w:rFonts w:ascii="Garamond" w:hAnsi="Garamond"/>
        </w:rPr>
        <w:lastRenderedPageBreak/>
        <w:t>dimensión conceptual del sufrimiento.</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w:jc w:val="center"/>
        <w:rPr>
          <w:rFonts w:ascii="Garamond" w:hAnsi="Garamond"/>
        </w:rPr>
      </w:pPr>
      <w:r w:rsidRPr="00B05EF0">
        <w:rPr>
          <w:rFonts w:ascii="Garamond" w:hAnsi="Garamond"/>
        </w:rPr>
        <w:t>## **Facciones y razas clave**</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w:jc w:val="center"/>
        <w:rPr>
          <w:rFonts w:ascii="Garamond" w:hAnsi="Garamond"/>
        </w:rPr>
      </w:pPr>
      <w:r w:rsidRPr="00B05EF0">
        <w:rPr>
          <w:rFonts w:ascii="Garamond" w:hAnsi="Garamond"/>
        </w:rPr>
        <w:t xml:space="preserve">** </w:t>
      </w:r>
      <w:proofErr w:type="spellStart"/>
      <w:proofErr w:type="gramStart"/>
      <w:r w:rsidRPr="00B05EF0">
        <w:rPr>
          <w:rFonts w:ascii="Garamond" w:hAnsi="Garamond"/>
        </w:rPr>
        <w:t>Zeliones</w:t>
      </w:r>
      <w:proofErr w:type="spellEnd"/>
      <w:r w:rsidRPr="00B05EF0">
        <w:rPr>
          <w:rFonts w:ascii="Garamond" w:hAnsi="Garamond"/>
        </w:rPr>
        <w:t xml:space="preserve"> :</w:t>
      </w:r>
      <w:proofErr w:type="gramEnd"/>
      <w:r w:rsidRPr="00B05EF0">
        <w:rPr>
          <w:rFonts w:ascii="Garamond" w:hAnsi="Garamond"/>
        </w:rPr>
        <w:t>** Civilización altamente avanzada y tecnológicamente prodigiosa, proveniente de una galaxia a miles de millones de años luz de distancia. Se adhieren a un Tratado Universal que prohíbe la intervención directa en mundos subdesarrollados, pero la facción de Exoiern es "rebelde" debido a la inacción del Consejo. Poseen conocimientos de mecánica cuántica, manipulación del espacio-tiempo y consciencia.</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Exoiern:*</w:t>
      </w:r>
      <w:proofErr w:type="gramEnd"/>
      <w:r w:rsidRPr="00B05EF0">
        <w:rPr>
          <w:rFonts w:ascii="Garamond" w:hAnsi="Garamond"/>
        </w:rPr>
        <w:t xml:space="preserve">* Guía principal de Nino y artífice del Proyecto Anomalía. Un </w:t>
      </w:r>
      <w:proofErr w:type="spellStart"/>
      <w:r w:rsidRPr="00B05EF0">
        <w:rPr>
          <w:rFonts w:ascii="Garamond" w:hAnsi="Garamond"/>
        </w:rPr>
        <w:t>Zelion</w:t>
      </w:r>
      <w:proofErr w:type="spellEnd"/>
      <w:r w:rsidRPr="00B05EF0">
        <w:rPr>
          <w:rFonts w:ascii="Garamond" w:hAnsi="Garamond"/>
        </w:rPr>
        <w:t xml:space="preserve"> altamente </w:t>
      </w:r>
      <w:proofErr w:type="gramStart"/>
      <w:r w:rsidRPr="00B05EF0">
        <w:rPr>
          <w:rFonts w:ascii="Garamond" w:hAnsi="Garamond"/>
        </w:rPr>
        <w:t>evolucionado ,</w:t>
      </w:r>
      <w:proofErr w:type="gramEnd"/>
      <w:r w:rsidRPr="00B05EF0">
        <w:rPr>
          <w:rFonts w:ascii="Garamond" w:hAnsi="Garamond"/>
        </w:rPr>
        <w:t xml:space="preserve"> sabio y paciente, pero capaz de desafiar.</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w:jc w:val="center"/>
        <w:rPr>
          <w:rFonts w:ascii="Garamond" w:hAnsi="Garamond"/>
        </w:rPr>
      </w:pPr>
      <w:r w:rsidRPr="00B05EF0">
        <w:rPr>
          <w:rFonts w:ascii="Garamond" w:hAnsi="Garamond"/>
        </w:rPr>
        <w:t xml:space="preserve">* ** </w:t>
      </w:r>
      <w:proofErr w:type="spellStart"/>
      <w:proofErr w:type="gramStart"/>
      <w:r w:rsidRPr="00B05EF0">
        <w:rPr>
          <w:rFonts w:ascii="Garamond" w:hAnsi="Garamond"/>
        </w:rPr>
        <w:t>Zylthar</w:t>
      </w:r>
      <w:proofErr w:type="spellEnd"/>
      <w:r w:rsidRPr="00B05EF0">
        <w:rPr>
          <w:rFonts w:ascii="Garamond" w:hAnsi="Garamond"/>
        </w:rPr>
        <w:t xml:space="preserve"> :</w:t>
      </w:r>
      <w:proofErr w:type="gramEnd"/>
      <w:r w:rsidRPr="00B05EF0">
        <w:rPr>
          <w:rFonts w:ascii="Garamond" w:hAnsi="Garamond"/>
        </w:rPr>
        <w:t xml:space="preserve">** Hermano de Exoiern, parte del liderazgo de </w:t>
      </w:r>
      <w:proofErr w:type="spellStart"/>
      <w:proofErr w:type="gramStart"/>
      <w:r w:rsidRPr="00B05EF0">
        <w:rPr>
          <w:rFonts w:ascii="Garamond" w:hAnsi="Garamond"/>
        </w:rPr>
        <w:t>Zelion</w:t>
      </w:r>
      <w:proofErr w:type="spellEnd"/>
      <w:r w:rsidRPr="00B05EF0">
        <w:rPr>
          <w:rFonts w:ascii="Garamond" w:hAnsi="Garamond"/>
        </w:rPr>
        <w:t xml:space="preserve"> .</w:t>
      </w:r>
      <w:proofErr w:type="gramEnd"/>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Lumin</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xml:space="preserve"> </w:t>
      </w:r>
      <w:proofErr w:type="spellStart"/>
      <w:r w:rsidRPr="00B05EF0">
        <w:rPr>
          <w:rFonts w:ascii="Garamond" w:hAnsi="Garamond"/>
        </w:rPr>
        <w:t>Kinet</w:t>
      </w:r>
      <w:proofErr w:type="spellEnd"/>
      <w:r w:rsidRPr="00B05EF0">
        <w:rPr>
          <w:rFonts w:ascii="Garamond" w:hAnsi="Garamond"/>
        </w:rPr>
        <w:t xml:space="preserve">- </w:t>
      </w:r>
      <w:proofErr w:type="spellStart"/>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xml:space="preserve"> </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 xml:space="preserve"> :</w:t>
      </w:r>
      <w:proofErr w:type="gramEnd"/>
      <w:r w:rsidRPr="00B05EF0">
        <w:rPr>
          <w:rFonts w:ascii="Garamond" w:hAnsi="Garamond"/>
        </w:rPr>
        <w:t>** Los "Arquitectos" que supervisaron la regeneración física y cognitiva de Nino.</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w:jc w:val="center"/>
        <w:rPr>
          <w:rFonts w:ascii="Garamond" w:hAnsi="Garamond"/>
        </w:rPr>
      </w:pPr>
      <w:r w:rsidRPr="00B05EF0">
        <w:rPr>
          <w:rFonts w:ascii="Garamond" w:hAnsi="Garamond"/>
        </w:rPr>
        <w:t xml:space="preserve">Lyra: Etnóloga </w:t>
      </w:r>
      <w:proofErr w:type="spellStart"/>
      <w:r w:rsidRPr="00B05EF0">
        <w:rPr>
          <w:rFonts w:ascii="Garamond" w:hAnsi="Garamond"/>
        </w:rPr>
        <w:t>Zelion</w:t>
      </w:r>
      <w:proofErr w:type="spellEnd"/>
      <w:r w:rsidRPr="00B05EF0">
        <w:rPr>
          <w:rFonts w:ascii="Garamond" w:hAnsi="Garamond"/>
        </w:rPr>
        <w:t xml:space="preserve"> y archivista de la conciencia. Inicialmente estudia a la humanidad desde una perspectiva distante, pero finalmente elige una forma humana permanente para convertirse en compañera de Nino, buscando comprender y experimentar la vida directamente.</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w:jc w:val="center"/>
        <w:rPr>
          <w:rFonts w:ascii="Garamond" w:hAnsi="Garamond"/>
        </w:rPr>
      </w:pPr>
      <w:r w:rsidRPr="00B05EF0">
        <w:rPr>
          <w:rFonts w:ascii="Garamond" w:hAnsi="Garamond"/>
        </w:rPr>
        <w:t xml:space="preserve">Los Grises: Seres clínicos, desesperados y parásitos, conocidos en la Tierra </w:t>
      </w:r>
      <w:r w:rsidRPr="00B05EF0">
        <w:rPr>
          <w:rFonts w:ascii="Garamond" w:hAnsi="Garamond"/>
        </w:rPr>
        <w:lastRenderedPageBreak/>
        <w:t>por sus abducciones. Su especie se está extinguiendo por la degradación genética, lo que los lleva a recolectar otras formas de vida (incluyendo humanos) para su investigación. Su lógica es fría y desapasionada. Nino los derrota destruyendo su infraestructura y ofreciéndoles la cura a su degradación genética, lo que provoca su éxodo.</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w:jc w:val="center"/>
        <w:rPr>
          <w:rFonts w:ascii="Garamond" w:hAnsi="Garamond"/>
        </w:rPr>
      </w:pPr>
      <w:r w:rsidRPr="00B05EF0">
        <w:rPr>
          <w:rFonts w:ascii="Garamond" w:hAnsi="Garamond"/>
        </w:rPr>
        <w:t xml:space="preserve">Reptiles: Depredadores ancestrales, agresivos y arrogantes. Se infiltran en las estructuras de poder humanas con </w:t>
      </w:r>
      <w:proofErr w:type="gramStart"/>
      <w:r w:rsidRPr="00B05EF0">
        <w:rPr>
          <w:rFonts w:ascii="Garamond" w:hAnsi="Garamond"/>
        </w:rPr>
        <w:t>glamour</w:t>
      </w:r>
      <w:proofErr w:type="gramEnd"/>
      <w:r w:rsidRPr="00B05EF0">
        <w:rPr>
          <w:rFonts w:ascii="Garamond" w:hAnsi="Garamond"/>
        </w:rPr>
        <w:t xml:space="preserve"> psíquico y buscan "cosechar" la humanidad. Son criaturas de fuerza bruta y supremacía física. Nino los derrota mediante humillación psicológica e incapacitación física, obligándolos a retirarse de la Tierra.</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w:jc w:val="center"/>
        <w:rPr>
          <w:rFonts w:ascii="Garamond" w:hAnsi="Garamond"/>
        </w:rPr>
      </w:pPr>
      <w:r w:rsidRPr="00B05EF0">
        <w:rPr>
          <w:rFonts w:ascii="Garamond" w:hAnsi="Garamond"/>
        </w:rPr>
        <w:t xml:space="preserve">* ** </w:t>
      </w:r>
      <w:proofErr w:type="spellStart"/>
      <w:proofErr w:type="gramStart"/>
      <w:r w:rsidRPr="00B05EF0">
        <w:rPr>
          <w:rFonts w:ascii="Garamond" w:hAnsi="Garamond"/>
        </w:rPr>
        <w:t>Pleyadianos</w:t>
      </w:r>
      <w:proofErr w:type="spellEnd"/>
      <w:r w:rsidRPr="00B05EF0">
        <w:rPr>
          <w:rFonts w:ascii="Garamond" w:hAnsi="Garamond"/>
        </w:rPr>
        <w:t xml:space="preserve"> :</w:t>
      </w:r>
      <w:proofErr w:type="gramEnd"/>
      <w:r w:rsidRPr="00B05EF0">
        <w:rPr>
          <w:rFonts w:ascii="Garamond" w:hAnsi="Garamond"/>
        </w:rPr>
        <w:t>** Aparecen como figuras "nórdicas" benévolas. Ofrecen "guía" y paz, pero sus acciones conducen al estancamiento ontológico de la humanidad, sofocando el libre albedrío y la creatividad. Nino los derrota transformando su propio "amor" en un control asfixiante, revelando su tiranía benévola y quebrantando su compostura, lo que los lleva a un nuevo y humilde voto de proteger el libre albedrío.</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w:jc w:val="center"/>
        <w:rPr>
          <w:rFonts w:ascii="Garamond" w:hAnsi="Garamond"/>
        </w:rPr>
      </w:pPr>
      <w:r w:rsidRPr="00B05EF0">
        <w:rPr>
          <w:rFonts w:ascii="Garamond" w:hAnsi="Garamond"/>
        </w:rPr>
        <w:t xml:space="preserve">Cronóvoros (Espectros de Entropía): Manchas indistintas de </w:t>
      </w:r>
      <w:proofErr w:type="spellStart"/>
      <w:r w:rsidRPr="00B05EF0">
        <w:rPr>
          <w:rFonts w:ascii="Garamond" w:hAnsi="Garamond"/>
        </w:rPr>
        <w:t>antirrealidad</w:t>
      </w:r>
      <w:proofErr w:type="spellEnd"/>
      <w:r w:rsidRPr="00B05EF0">
        <w:rPr>
          <w:rFonts w:ascii="Garamond" w:hAnsi="Garamond"/>
        </w:rPr>
        <w:t xml:space="preserve"> que existen fuera del tiempo lineal, alimentándose del potencial y la causalidad. Fueron la expresión más primitiva de la Cacofonía. Nino los derrota existiendo como un ser unificado a lo largo de toda su línea temporal.</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w:jc w:val="center"/>
        <w:rPr>
          <w:rFonts w:ascii="Garamond" w:hAnsi="Garamond"/>
        </w:rPr>
      </w:pPr>
      <w:r w:rsidRPr="00B05EF0">
        <w:rPr>
          <w:rFonts w:ascii="Garamond" w:hAnsi="Garamond"/>
        </w:rPr>
        <w:t xml:space="preserve">Los Primogénitos: Seres de un orden superior, mucho más antiguos y poderosos que los </w:t>
      </w:r>
      <w:proofErr w:type="spellStart"/>
      <w:proofErr w:type="gramStart"/>
      <w:r w:rsidRPr="00B05EF0">
        <w:rPr>
          <w:rFonts w:ascii="Garamond" w:hAnsi="Garamond"/>
        </w:rPr>
        <w:t>Zelions</w:t>
      </w:r>
      <w:proofErr w:type="spellEnd"/>
      <w:r w:rsidRPr="00B05EF0">
        <w:rPr>
          <w:rFonts w:ascii="Garamond" w:hAnsi="Garamond"/>
        </w:rPr>
        <w:t xml:space="preserve"> .</w:t>
      </w:r>
      <w:proofErr w:type="gramEnd"/>
      <w:r w:rsidRPr="00B05EF0">
        <w:rPr>
          <w:rFonts w:ascii="Garamond" w:hAnsi="Garamond"/>
        </w:rPr>
        <w:t xml:space="preserve"> Existen como geometría cambiante, sonido puro o nebulosas capturadas. Observan conflictos más profundos en el "sustrato de la realidad" (guerra conceptual) y reconocen la naturaleza única de Nino, sancionada por la Fuente. Son "ancianos" incluso para el Consejo Intergaláctico.</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w:jc w:val="center"/>
        <w:rPr>
          <w:rFonts w:ascii="Garamond" w:hAnsi="Garamond"/>
        </w:rPr>
      </w:pPr>
      <w:r w:rsidRPr="00B05EF0">
        <w:rPr>
          <w:rFonts w:ascii="Garamond" w:hAnsi="Garamond"/>
        </w:rPr>
        <w:t>* **Ángeles (Arcángel Miguel, Ángel Gabriel, Arcángel sin nombre</w:t>
      </w:r>
      <w:proofErr w:type="gramStart"/>
      <w:r w:rsidRPr="00B05EF0">
        <w:rPr>
          <w:rFonts w:ascii="Garamond" w:hAnsi="Garamond"/>
        </w:rPr>
        <w:t>):*</w:t>
      </w:r>
      <w:proofErr w:type="gramEnd"/>
      <w:r w:rsidRPr="00B05EF0">
        <w:rPr>
          <w:rFonts w:ascii="Garamond" w:hAnsi="Garamond"/>
        </w:rPr>
        <w:t xml:space="preserve">* </w:t>
      </w:r>
      <w:r w:rsidRPr="00B05EF0">
        <w:rPr>
          <w:rFonts w:ascii="Garamond" w:hAnsi="Garamond"/>
        </w:rPr>
        <w:lastRenderedPageBreak/>
        <w:t>Emisarios directos de la Fuente.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w:jc w:val="center"/>
        <w:rPr>
          <w:rFonts w:ascii="Garamond" w:hAnsi="Garamond"/>
        </w:rPr>
      </w:pPr>
      <w:r w:rsidRPr="00B05EF0">
        <w:rPr>
          <w:rFonts w:ascii="Garamond" w:hAnsi="Garamond"/>
        </w:rPr>
        <w:t xml:space="preserve">**Arcángel sin </w:t>
      </w:r>
      <w:proofErr w:type="gramStart"/>
      <w:r w:rsidRPr="00B05EF0">
        <w:rPr>
          <w:rFonts w:ascii="Garamond" w:hAnsi="Garamond"/>
        </w:rPr>
        <w:t>nombre:*</w:t>
      </w:r>
      <w:proofErr w:type="gramEnd"/>
      <w:r w:rsidRPr="00B05EF0">
        <w:rPr>
          <w:rFonts w:ascii="Garamond" w:hAnsi="Garamond"/>
        </w:rPr>
        <w:t>* Un pilar de ley inquebrantable, aparece ante la muerte de la hermana de Nino, afirmando la jurisdicción divina sobre la transición de las almas.</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w:jc w:val="center"/>
        <w:rPr>
          <w:rFonts w:ascii="Garamond" w:hAnsi="Garamond"/>
        </w:rPr>
      </w:pPr>
      <w:r w:rsidRPr="00B05EF0">
        <w:rPr>
          <w:rFonts w:ascii="Garamond" w:hAnsi="Garamond"/>
        </w:rPr>
        <w:t>* **Gabriel (Dios es mi fuerza</w:t>
      </w:r>
      <w:proofErr w:type="gramStart"/>
      <w:r w:rsidRPr="00B05EF0">
        <w:rPr>
          <w:rFonts w:ascii="Garamond" w:hAnsi="Garamond"/>
        </w:rPr>
        <w:t>):*</w:t>
      </w:r>
      <w:proofErr w:type="gramEnd"/>
      <w:r w:rsidRPr="00B05EF0">
        <w:rPr>
          <w:rFonts w:ascii="Garamond" w:hAnsi="Garamond"/>
        </w:rPr>
        <w:t>* Una sinfonía de amor puro y personal y de verdad inteligente, aparece ante la muerte de Gaby para darle la bienvenida a su alma a casa y entregarle el mandato final de la Fuente a Nino.</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w:jc w:val="center"/>
        <w:rPr>
          <w:rFonts w:ascii="Garamond" w:hAnsi="Garamond"/>
        </w:rPr>
      </w:pPr>
      <w:r w:rsidRPr="00B05EF0">
        <w:rPr>
          <w:rFonts w:ascii="Garamond" w:hAnsi="Garamond"/>
        </w:rPr>
        <w:t>**Michael (</w:t>
      </w:r>
      <w:proofErr w:type="gramStart"/>
      <w:r w:rsidRPr="00B05EF0">
        <w:rPr>
          <w:rFonts w:ascii="Garamond" w:hAnsi="Garamond"/>
        </w:rPr>
        <w:t>Comandante</w:t>
      </w:r>
      <w:proofErr w:type="gramEnd"/>
      <w:r w:rsidRPr="00B05EF0">
        <w:rPr>
          <w:rFonts w:ascii="Garamond" w:hAnsi="Garamond"/>
        </w:rPr>
        <w:t xml:space="preserve"> del Orden Cósmico</w:t>
      </w:r>
      <w:proofErr w:type="gramStart"/>
      <w:r w:rsidRPr="00B05EF0">
        <w:rPr>
          <w:rFonts w:ascii="Garamond" w:hAnsi="Garamond"/>
        </w:rPr>
        <w:t>):*</w:t>
      </w:r>
      <w:proofErr w:type="gramEnd"/>
      <w:r w:rsidRPr="00B05EF0">
        <w:rPr>
          <w:rFonts w:ascii="Garamond" w:hAnsi="Garamond"/>
        </w:rPr>
        <w:t>* Un nexo de fuerza gravitacional y ley absoluta, que obliga a la realidad a obedecer. Se une a Nino y Gabriel en la misión definitiva.</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w:jc w:val="center"/>
        <w:rPr>
          <w:rFonts w:ascii="Garamond" w:hAnsi="Garamond"/>
        </w:rPr>
      </w:pPr>
      <w:r w:rsidRPr="00B05EF0">
        <w:rPr>
          <w:rFonts w:ascii="Garamond" w:hAnsi="Garamond"/>
        </w:rPr>
        <w:t xml:space="preserve">**El Consejo </w:t>
      </w:r>
      <w:proofErr w:type="gramStart"/>
      <w:r w:rsidRPr="00B05EF0">
        <w:rPr>
          <w:rFonts w:ascii="Garamond" w:hAnsi="Garamond"/>
        </w:rPr>
        <w:t>Intergaláctico:*</w:t>
      </w:r>
      <w:proofErr w:type="gramEnd"/>
      <w:r w:rsidRPr="00B05EF0">
        <w:rPr>
          <w:rFonts w:ascii="Garamond" w:hAnsi="Garamond"/>
        </w:rPr>
        <w:t xml:space="preserve">* Un colectivo de 12.371 seres ancestrales y poderosos que defienden el Tratado Universal. Son indiferentes, desapegados y priorizan la ley cósmica sobre el sufrimiento de las especies individuales. Nino los convoca y los juzga en el límite de Ton 618 (un cuásar </w:t>
      </w:r>
      <w:proofErr w:type="spellStart"/>
      <w:proofErr w:type="gramStart"/>
      <w:r w:rsidRPr="00B05EF0">
        <w:rPr>
          <w:rFonts w:ascii="Garamond" w:hAnsi="Garamond"/>
        </w:rPr>
        <w:t>hiperluminoso</w:t>
      </w:r>
      <w:proofErr w:type="spellEnd"/>
      <w:r w:rsidRPr="00B05EF0">
        <w:rPr>
          <w:rFonts w:ascii="Garamond" w:hAnsi="Garamond"/>
        </w:rPr>
        <w:t xml:space="preserve"> )</w:t>
      </w:r>
      <w:proofErr w:type="gramEnd"/>
      <w:r w:rsidRPr="00B05EF0">
        <w:rPr>
          <w:rFonts w:ascii="Garamond" w:hAnsi="Garamond"/>
        </w:rPr>
        <w:t>, utilizando la autoridad que le otorga la Fuente para establecer el nuevo estatus de protección de la Tierra.</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w:jc w:val="center"/>
        <w:rPr>
          <w:rFonts w:ascii="Garamond" w:hAnsi="Garamond"/>
        </w:rPr>
      </w:pPr>
      <w:r w:rsidRPr="00B05EF0">
        <w:rPr>
          <w:rFonts w:ascii="Garamond" w:hAnsi="Garamond"/>
        </w:rPr>
        <w:t xml:space="preserve">* **Otros </w:t>
      </w:r>
      <w:proofErr w:type="gramStart"/>
      <w:r w:rsidRPr="00B05EF0">
        <w:rPr>
          <w:rFonts w:ascii="Garamond" w:hAnsi="Garamond"/>
        </w:rPr>
        <w:t>intrusos:*</w:t>
      </w:r>
      <w:proofErr w:type="gramEnd"/>
      <w:r w:rsidRPr="00B05EF0">
        <w:rPr>
          <w:rFonts w:ascii="Garamond" w:hAnsi="Garamond"/>
        </w:rPr>
        <w:t xml:space="preserve">* La Tierra está repleta de otras presencias alienígenas menores: </w:t>
      </w:r>
      <w:proofErr w:type="spellStart"/>
      <w:r w:rsidRPr="00B05EF0">
        <w:rPr>
          <w:rFonts w:ascii="Garamond" w:hAnsi="Garamond"/>
        </w:rPr>
        <w:t>Arcturianos</w:t>
      </w:r>
      <w:proofErr w:type="spellEnd"/>
      <w:r w:rsidRPr="00B05EF0">
        <w:rPr>
          <w:rFonts w:ascii="Garamond" w:hAnsi="Garamond"/>
        </w:rPr>
        <w:t xml:space="preserve"> (que observan desde debajo del hielo antártico), sirios (acuáticos, que se comunican con las ballenas en la Fosa de las Marianas), mántides (insectoides, que observan a la humanidad como fauna en las selvas) y muchos otros: refugiados, vagabundos, náufragos.</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w:jc w:val="center"/>
        <w:rPr>
          <w:rFonts w:ascii="Garamond" w:hAnsi="Garamond"/>
        </w:rPr>
      </w:pPr>
      <w:r w:rsidRPr="00B05EF0">
        <w:rPr>
          <w:rFonts w:ascii="Garamond" w:hAnsi="Garamond"/>
        </w:rPr>
        <w:t>## **Conceptos clave y tecnología**</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w:jc w:val="center"/>
        <w:rPr>
          <w:rFonts w:ascii="Garamond" w:hAnsi="Garamond"/>
        </w:rPr>
      </w:pPr>
      <w:r w:rsidRPr="00B05EF0">
        <w:rPr>
          <w:rFonts w:ascii="Garamond" w:hAnsi="Garamond"/>
        </w:rPr>
        <w:t xml:space="preserve">**El Proyecto </w:t>
      </w:r>
      <w:proofErr w:type="gramStart"/>
      <w:r w:rsidRPr="00B05EF0">
        <w:rPr>
          <w:rFonts w:ascii="Garamond" w:hAnsi="Garamond"/>
        </w:rPr>
        <w:t>Anomalía:*</w:t>
      </w:r>
      <w:proofErr w:type="gramEnd"/>
      <w:r w:rsidRPr="00B05EF0">
        <w:rPr>
          <w:rFonts w:ascii="Garamond" w:hAnsi="Garamond"/>
        </w:rPr>
        <w:t>* La iniciativa centenaria de Exoiern para modificar genéticamente a un humano. El ADN de Nino se modifica en 700 huéspedes a lo largo de 600 años, alcanzando un 77% de avance al ser elegido. Su singular disciplina mental (sueños lúcidos) es resultado de esto.</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w:jc w:val="center"/>
        <w:rPr>
          <w:rFonts w:ascii="Garamond" w:hAnsi="Garamond"/>
        </w:rPr>
      </w:pPr>
      <w:r w:rsidRPr="00B05EF0">
        <w:rPr>
          <w:rFonts w:ascii="Garamond" w:hAnsi="Garamond"/>
        </w:rPr>
        <w:t xml:space="preserve">**Traje </w:t>
      </w:r>
      <w:proofErr w:type="gramStart"/>
      <w:r w:rsidRPr="00B05EF0">
        <w:rPr>
          <w:rFonts w:ascii="Garamond" w:hAnsi="Garamond"/>
        </w:rPr>
        <w:t>Cuántico:*</w:t>
      </w:r>
      <w:proofErr w:type="gramEnd"/>
      <w:r w:rsidRPr="00B05EF0">
        <w:rPr>
          <w:rFonts w:ascii="Garamond" w:hAnsi="Garamond"/>
        </w:rPr>
        <w:t>* Una "segunda piel" consciente que forma parte del ser de Nino. Permite:</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w:jc w:val="center"/>
        <w:rPr>
          <w:rFonts w:ascii="Garamond" w:hAnsi="Garamond"/>
        </w:rPr>
      </w:pPr>
      <w:r w:rsidRPr="00B05EF0">
        <w:rPr>
          <w:rFonts w:ascii="Garamond" w:hAnsi="Garamond"/>
        </w:rPr>
        <w:t xml:space="preserve">* **Indiferencia </w:t>
      </w:r>
      <w:proofErr w:type="gramStart"/>
      <w:r w:rsidRPr="00B05EF0">
        <w:rPr>
          <w:rFonts w:ascii="Garamond" w:hAnsi="Garamond"/>
        </w:rPr>
        <w:t>gravitacional:*</w:t>
      </w:r>
      <w:proofErr w:type="gramEnd"/>
      <w:r w:rsidRPr="00B05EF0">
        <w:rPr>
          <w:rFonts w:ascii="Garamond" w:hAnsi="Garamond"/>
        </w:rPr>
        <w:t>* ignora las atracciones gravitacionales para lograr un movimiento sin fricción y sin fuerza G.</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Desplazamiento:*</w:t>
      </w:r>
      <w:proofErr w:type="gramEnd"/>
      <w:r w:rsidRPr="00B05EF0">
        <w:rPr>
          <w:rFonts w:ascii="Garamond" w:hAnsi="Garamond"/>
        </w:rPr>
        <w:t>* Viaje FTL instantáneo volviéndose "Absolutamente Negro" (dejando de interactuar con cualquier ley conocida de la realidad), cambiando sus coordenadas lógicas y reafirmando su existencia en el destino.</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w:jc w:val="center"/>
        <w:rPr>
          <w:rFonts w:ascii="Garamond" w:hAnsi="Garamond"/>
        </w:rPr>
      </w:pPr>
      <w:r w:rsidRPr="00B05EF0">
        <w:rPr>
          <w:rFonts w:ascii="Garamond" w:hAnsi="Garamond"/>
        </w:rPr>
        <w:t xml:space="preserve">* **Defensa/Ofensiva </w:t>
      </w:r>
      <w:proofErr w:type="gramStart"/>
      <w:r w:rsidRPr="00B05EF0">
        <w:rPr>
          <w:rFonts w:ascii="Garamond" w:hAnsi="Garamond"/>
        </w:rPr>
        <w:t>Adaptativa:*</w:t>
      </w:r>
      <w:proofErr w:type="gramEnd"/>
      <w:r w:rsidRPr="00B05EF0">
        <w:rPr>
          <w:rFonts w:ascii="Garamond" w:hAnsi="Garamond"/>
        </w:rPr>
        <w:t>* Se endurece ante la densidad de estrellas de neutrones, absorbe energía cinética, proyecta pulsos cinéticos y crea campos gravitacionales.</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w:jc w:val="center"/>
        <w:rPr>
          <w:rFonts w:ascii="Garamond" w:hAnsi="Garamond"/>
        </w:rPr>
      </w:pPr>
      <w:r w:rsidRPr="00B05EF0">
        <w:rPr>
          <w:rFonts w:ascii="Garamond" w:hAnsi="Garamond"/>
        </w:rPr>
        <w:t xml:space="preserve">* **Mejora </w:t>
      </w:r>
      <w:proofErr w:type="gramStart"/>
      <w:r w:rsidRPr="00B05EF0">
        <w:rPr>
          <w:rFonts w:ascii="Garamond" w:hAnsi="Garamond"/>
        </w:rPr>
        <w:t>sensorial:*</w:t>
      </w:r>
      <w:proofErr w:type="gramEnd"/>
      <w:r w:rsidRPr="00B05EF0">
        <w:rPr>
          <w:rFonts w:ascii="Garamond" w:hAnsi="Garamond"/>
        </w:rPr>
        <w:t>* Amplía la percepción al espectro electromagnético completo, análisis de datos multiproceso, discernimiento de firmas energéticas, campos psíquicos.</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w:jc w:val="center"/>
        <w:rPr>
          <w:rFonts w:ascii="Garamond" w:hAnsi="Garamond"/>
        </w:rPr>
      </w:pPr>
      <w:r w:rsidRPr="00B05EF0">
        <w:rPr>
          <w:rFonts w:ascii="Garamond" w:hAnsi="Garamond"/>
        </w:rPr>
        <w:t>**Nave de Desplazamiento (Anima</w:t>
      </w:r>
      <w:proofErr w:type="gramStart"/>
      <w:r w:rsidRPr="00B05EF0">
        <w:rPr>
          <w:rFonts w:ascii="Garamond" w:hAnsi="Garamond"/>
        </w:rPr>
        <w:t>):*</w:t>
      </w:r>
      <w:proofErr w:type="gramEnd"/>
      <w:r w:rsidRPr="00B05EF0">
        <w:rPr>
          <w:rFonts w:ascii="Garamond" w:hAnsi="Garamond"/>
        </w:rPr>
        <w:t xml:space="preserve">* La nave personal de Nino, creada a partir de su ADN, se convierte en una extensión de su consciencia y de su "otra mitad": su compañera ideal. Actúa como un motor autónomo y más potente para el desplazamiento, la estrategia y el combate, liberando la </w:t>
      </w:r>
      <w:r w:rsidRPr="00B05EF0">
        <w:rPr>
          <w:rFonts w:ascii="Garamond" w:hAnsi="Garamond"/>
        </w:rPr>
        <w:lastRenderedPageBreak/>
        <w:t>atención de Nino para otros asuntos. Su nombre, "Anima", significa "alma" o "espíritu".</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w:jc w:val="center"/>
        <w:rPr>
          <w:rFonts w:ascii="Garamond" w:hAnsi="Garamond"/>
        </w:rPr>
      </w:pPr>
      <w:r w:rsidRPr="00B05EF0">
        <w:rPr>
          <w:rFonts w:ascii="Garamond" w:hAnsi="Garamond"/>
        </w:rPr>
        <w:t>Incorporación: El proceso multietapa de la transformación física, cognitiva y espiritual de Nino. Implica la regeneración genética, el desarrollo de vías neuronales y la activación de sentidos latentes. Su cuerpo deja de envejecer, ya no necesita alimento ni aire (respira la realidad extrayendo energía del espacio-tiempo mediante mitocondrias rediseñadas) y alcanza los 2,2 metros de altura.</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w:jc w:val="center"/>
        <w:rPr>
          <w:rFonts w:ascii="Garamond" w:hAnsi="Garamond"/>
        </w:rPr>
      </w:pPr>
      <w:r w:rsidRPr="00B05EF0">
        <w:rPr>
          <w:rFonts w:ascii="Garamond" w:hAnsi="Garamond"/>
        </w:rPr>
        <w:t>**Catalizadores/</w:t>
      </w:r>
      <w:proofErr w:type="gramStart"/>
      <w:r w:rsidRPr="00B05EF0">
        <w:rPr>
          <w:rFonts w:ascii="Garamond" w:hAnsi="Garamond"/>
        </w:rPr>
        <w:t>Experiencias:*</w:t>
      </w:r>
      <w:proofErr w:type="gramEnd"/>
      <w:r w:rsidRPr="00B05EF0">
        <w:rPr>
          <w:rFonts w:ascii="Garamond" w:hAnsi="Garamond"/>
        </w:rPr>
        <w:t>* Las 33 pruebas que Nino supera para dominar sus poderes y comprender el universo. Abarcan desde desafíos físicos (Flecha de la Intención, Laberinto de los Ecos) hasta conceptuales (Jardín del Sentido Perdido, Eco del Cerrajero, Balanza de la Misericordia) y, en última instancia, integran su humanidad con su rol cósmico.</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w:jc w:val="center"/>
        <w:rPr>
          <w:rFonts w:ascii="Garamond" w:hAnsi="Garamond"/>
        </w:rPr>
      </w:pPr>
      <w:r w:rsidRPr="00B05EF0">
        <w:rPr>
          <w:rFonts w:ascii="Garamond" w:hAnsi="Garamond"/>
        </w:rPr>
        <w:t xml:space="preserve">**Ventana Nula / Irrelevancia </w:t>
      </w:r>
      <w:proofErr w:type="gramStart"/>
      <w:r w:rsidRPr="00B05EF0">
        <w:rPr>
          <w:rFonts w:ascii="Garamond" w:hAnsi="Garamond"/>
        </w:rPr>
        <w:t>Ontológica:*</w:t>
      </w:r>
      <w:proofErr w:type="gramEnd"/>
      <w:r w:rsidRPr="00B05EF0">
        <w:rPr>
          <w:rFonts w:ascii="Garamond" w:hAnsi="Garamond"/>
        </w:rPr>
        <w:t>* Un momento sincronizado de no observación (sin satélite, radar ni ojos humanos) utilizado para el desplazamiento encubierto. Con el Traje Activado al 100%, Nino puede alcanzar un estado de "irrelevancia ontológica", convirtiéndose en un "agujero con forma humana en la realidad" para evitar ser detectado.</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w:jc w:val="center"/>
        <w:rPr>
          <w:rFonts w:ascii="Garamond" w:hAnsi="Garamond"/>
        </w:rPr>
      </w:pPr>
      <w:r w:rsidRPr="00B05EF0">
        <w:rPr>
          <w:rFonts w:ascii="Garamond" w:hAnsi="Garamond"/>
        </w:rPr>
        <w:t xml:space="preserve">**Cerradura </w:t>
      </w:r>
      <w:proofErr w:type="gramStart"/>
      <w:r w:rsidRPr="00B05EF0">
        <w:rPr>
          <w:rFonts w:ascii="Garamond" w:hAnsi="Garamond"/>
        </w:rPr>
        <w:t>Crónica:*</w:t>
      </w:r>
      <w:proofErr w:type="gramEnd"/>
      <w:r w:rsidRPr="00B05EF0">
        <w:rPr>
          <w:rFonts w:ascii="Garamond" w:hAnsi="Garamond"/>
        </w:rPr>
        <w:t>* Un objeto paradójico sellado en el presente, que requiere un pulso de energía futura para abrirlo. Resuelto por Nino mediante Resonancia Causal e Individualidad Cuántica.</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w:jc w:val="center"/>
        <w:rPr>
          <w:rFonts w:ascii="Garamond" w:hAnsi="Garamond"/>
        </w:rPr>
      </w:pPr>
      <w:r w:rsidRPr="00B05EF0">
        <w:rPr>
          <w:rFonts w:ascii="Garamond" w:hAnsi="Garamond"/>
        </w:rPr>
        <w:t xml:space="preserve">* **Recursión </w:t>
      </w:r>
      <w:proofErr w:type="gramStart"/>
      <w:r w:rsidRPr="00B05EF0">
        <w:rPr>
          <w:rFonts w:ascii="Garamond" w:hAnsi="Garamond"/>
        </w:rPr>
        <w:t>causal:*</w:t>
      </w:r>
      <w:proofErr w:type="gramEnd"/>
      <w:r w:rsidRPr="00B05EF0">
        <w:rPr>
          <w:rFonts w:ascii="Garamond" w:hAnsi="Garamond"/>
        </w:rPr>
        <w:t>* Una paradoja en el espacio-tiempo que se resuelve borrando por completo una de dos realidades entrelazadas.</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w:jc w:val="center"/>
        <w:rPr>
          <w:rFonts w:ascii="Garamond" w:hAnsi="Garamond"/>
        </w:rPr>
      </w:pPr>
      <w:r w:rsidRPr="00B05EF0">
        <w:rPr>
          <w:rFonts w:ascii="Garamond" w:hAnsi="Garamond"/>
        </w:rPr>
        <w:t xml:space="preserve">* **Guerra </w:t>
      </w:r>
      <w:proofErr w:type="gramStart"/>
      <w:r w:rsidRPr="00B05EF0">
        <w:rPr>
          <w:rFonts w:ascii="Garamond" w:hAnsi="Garamond"/>
        </w:rPr>
        <w:t>conceptual:*</w:t>
      </w:r>
      <w:proofErr w:type="gramEnd"/>
      <w:r w:rsidRPr="00B05EF0">
        <w:rPr>
          <w:rFonts w:ascii="Garamond" w:hAnsi="Garamond"/>
        </w:rPr>
        <w:t xml:space="preserve">* Batallas que se libran no por territorio físico, sino en el "sustrato de la realidad" mismo, donde el premio es la definición de la </w:t>
      </w:r>
      <w:r w:rsidRPr="00B05EF0">
        <w:rPr>
          <w:rFonts w:ascii="Garamond" w:hAnsi="Garamond"/>
        </w:rPr>
        <w:lastRenderedPageBreak/>
        <w:t>existencia.</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w:jc w:val="center"/>
        <w:rPr>
          <w:rFonts w:ascii="Garamond" w:hAnsi="Garamond"/>
        </w:rPr>
      </w:pPr>
      <w:r w:rsidRPr="00B05EF0">
        <w:rPr>
          <w:rFonts w:ascii="Garamond" w:hAnsi="Garamond"/>
        </w:rPr>
        <w:t xml:space="preserve">**Bibliotecas </w:t>
      </w:r>
      <w:proofErr w:type="gramStart"/>
      <w:r w:rsidRPr="00B05EF0">
        <w:rPr>
          <w:rFonts w:ascii="Garamond" w:hAnsi="Garamond"/>
        </w:rPr>
        <w:t>Vivientes:*</w:t>
      </w:r>
      <w:proofErr w:type="gramEnd"/>
      <w:r w:rsidRPr="00B05EF0">
        <w:rPr>
          <w:rFonts w:ascii="Garamond" w:hAnsi="Garamond"/>
        </w:rPr>
        <w:t>* La verdadera forma de Lyra, un ser de información pura y viva que contiene innumerables recuerdos de la experiencia humana.</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w:jc w:val="center"/>
        <w:rPr>
          <w:rFonts w:ascii="Garamond" w:hAnsi="Garamond"/>
        </w:rPr>
      </w:pPr>
      <w:r w:rsidRPr="00B05EF0">
        <w:rPr>
          <w:rFonts w:ascii="Garamond" w:hAnsi="Garamond"/>
        </w:rPr>
        <w:t>* **La Tierra como “Jardín Sagrado</w:t>
      </w:r>
      <w:proofErr w:type="gramStart"/>
      <w:r w:rsidRPr="00B05EF0">
        <w:rPr>
          <w:rFonts w:ascii="Garamond" w:hAnsi="Garamond"/>
        </w:rPr>
        <w:t>”:*</w:t>
      </w:r>
      <w:proofErr w:type="gramEnd"/>
      <w:r w:rsidRPr="00B05EF0">
        <w:rPr>
          <w:rFonts w:ascii="Garamond" w:hAnsi="Garamond"/>
        </w:rPr>
        <w:t>* La designación de la Fuente para la Tierra, resaltando su importancia y el amor divino por sus habitantes, “Sus hijos”.</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w:jc w:val="center"/>
        <w:rPr>
          <w:rFonts w:ascii="Garamond" w:hAnsi="Garamond"/>
        </w:rPr>
      </w:pPr>
      <w:r w:rsidRPr="00B05EF0">
        <w:rPr>
          <w:rFonts w:ascii="Garamond" w:hAnsi="Garamond"/>
        </w:rPr>
        <w:t>## **Acontecimientos históricos clave y arcos narrativos**</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w:jc w:val="center"/>
        <w:rPr>
          <w:rFonts w:ascii="Garamond" w:hAnsi="Garamond"/>
        </w:rPr>
      </w:pPr>
      <w:r w:rsidRPr="00B05EF0">
        <w:rPr>
          <w:rFonts w:ascii="Garamond" w:hAnsi="Garamond"/>
        </w:rPr>
        <w:t xml:space="preserve">1. **El Génesis del Proyecto </w:t>
      </w:r>
      <w:proofErr w:type="gramStart"/>
      <w:r w:rsidRPr="00B05EF0">
        <w:rPr>
          <w:rFonts w:ascii="Garamond" w:hAnsi="Garamond"/>
        </w:rPr>
        <w:t>Anomalía:*</w:t>
      </w:r>
      <w:proofErr w:type="gramEnd"/>
      <w:r w:rsidRPr="00B05EF0">
        <w:rPr>
          <w:rFonts w:ascii="Garamond" w:hAnsi="Garamond"/>
        </w:rPr>
        <w:t>* Exoiern inicia el proyecto para crear un arma humana contra los deseos del indiferente Consejo Intergaláctico.</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w:jc w:val="center"/>
        <w:rPr>
          <w:rFonts w:ascii="Garamond" w:hAnsi="Garamond"/>
        </w:rPr>
      </w:pPr>
      <w:r w:rsidRPr="00B05EF0">
        <w:rPr>
          <w:rFonts w:ascii="Garamond" w:hAnsi="Garamond"/>
        </w:rPr>
        <w:t xml:space="preserve">2. **Despertar e Incorporación de </w:t>
      </w:r>
      <w:proofErr w:type="gramStart"/>
      <w:r w:rsidRPr="00B05EF0">
        <w:rPr>
          <w:rFonts w:ascii="Garamond" w:hAnsi="Garamond"/>
        </w:rPr>
        <w:t>Nino:*</w:t>
      </w:r>
      <w:proofErr w:type="gramEnd"/>
      <w:r w:rsidRPr="00B05EF0">
        <w:rPr>
          <w:rFonts w:ascii="Garamond" w:hAnsi="Garamond"/>
        </w:rPr>
        <w:t>* Contactado por Exoiern en sueños, Nino comienza su transformación. Aprende sobre su ADN alterado y el verdadero estado de la Tierra.</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w:jc w:val="center"/>
        <w:rPr>
          <w:rFonts w:ascii="Garamond" w:hAnsi="Garamond"/>
        </w:rPr>
      </w:pPr>
      <w:r w:rsidRPr="00B05EF0">
        <w:rPr>
          <w:rFonts w:ascii="Garamond" w:hAnsi="Garamond"/>
        </w:rPr>
        <w:t xml:space="preserve">3. **El problema de las tres </w:t>
      </w:r>
      <w:proofErr w:type="gramStart"/>
      <w:r w:rsidRPr="00B05EF0">
        <w:rPr>
          <w:rFonts w:ascii="Garamond" w:hAnsi="Garamond"/>
        </w:rPr>
        <w:t>ciudades:*</w:t>
      </w:r>
      <w:proofErr w:type="gramEnd"/>
      <w:r w:rsidRPr="00B05EF0">
        <w:rPr>
          <w:rFonts w:ascii="Garamond" w:hAnsi="Garamond"/>
        </w:rPr>
        <w:t xml:space="preserve">* Las primeras misiones de Nino: enfrentarse a los reptilianos en París, a los grises en Nueva York y a los </w:t>
      </w:r>
      <w:proofErr w:type="spellStart"/>
      <w:r w:rsidRPr="00B05EF0">
        <w:rPr>
          <w:rFonts w:ascii="Garamond" w:hAnsi="Garamond"/>
        </w:rPr>
        <w:t>pleyadianos</w:t>
      </w:r>
      <w:proofErr w:type="spellEnd"/>
      <w:r w:rsidRPr="00B05EF0">
        <w:rPr>
          <w:rFonts w:ascii="Garamond" w:hAnsi="Garamond"/>
        </w:rPr>
        <w:t xml:space="preserve"> en Tokio, demostrando sus poderes en desarrollo y reuniendo información crucial.</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w:jc w:val="center"/>
        <w:rPr>
          <w:rFonts w:ascii="Garamond" w:hAnsi="Garamond"/>
        </w:rPr>
      </w:pPr>
      <w:r w:rsidRPr="00B05EF0">
        <w:rPr>
          <w:rFonts w:ascii="Garamond" w:hAnsi="Garamond"/>
        </w:rPr>
        <w:t>4. **El Primer Eco (Revelación de la Creación</w:t>
      </w:r>
      <w:proofErr w:type="gramStart"/>
      <w:r w:rsidRPr="00B05EF0">
        <w:rPr>
          <w:rFonts w:ascii="Garamond" w:hAnsi="Garamond"/>
        </w:rPr>
        <w:t>):*</w:t>
      </w:r>
      <w:proofErr w:type="gramEnd"/>
      <w:r w:rsidRPr="00B05EF0">
        <w:rPr>
          <w:rFonts w:ascii="Garamond" w:hAnsi="Garamond"/>
        </w:rPr>
        <w:t xml:space="preserve">* Nino presencia el Big Bang </w:t>
      </w:r>
      <w:r w:rsidRPr="00B05EF0">
        <w:rPr>
          <w:rFonts w:ascii="Garamond" w:hAnsi="Garamond"/>
        </w:rPr>
        <w:lastRenderedPageBreak/>
        <w:t>y experimenta al Dios Trino, recibiendo el mandato divino de proteger la Tierra. Esta experiencia valida el antiguo e inexplicable encuentro de Exoiern con la Fuente.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w:jc w:val="center"/>
        <w:rPr>
          <w:rFonts w:ascii="Garamond" w:hAnsi="Garamond"/>
        </w:rPr>
      </w:pPr>
      <w:r w:rsidRPr="00B05EF0">
        <w:rPr>
          <w:rFonts w:ascii="Garamond" w:hAnsi="Garamond"/>
        </w:rPr>
        <w:t>5. **El Precio del Poder (Tiempo Perdido y Misericordia</w:t>
      </w:r>
      <w:proofErr w:type="gramStart"/>
      <w:r w:rsidRPr="00B05EF0">
        <w:rPr>
          <w:rFonts w:ascii="Garamond" w:hAnsi="Garamond"/>
        </w:rPr>
        <w:t>):*</w:t>
      </w:r>
      <w:proofErr w:type="gramEnd"/>
      <w:r w:rsidRPr="00B05EF0">
        <w:rPr>
          <w:rFonts w:ascii="Garamond" w:hAnsi="Garamond"/>
        </w:rPr>
        <w:t>* El entrenamiento de Nino en Zylthara resulta en el paso de 20 años en la Tierra debido a la dilatación temporal. Lidia con las consecuencias de sus actos, en particular la destrucción accidental de un investigador autónomo gris, forjando así un "ancla de misericordia". Regresa a la Tierra, encuentra a Gaby y a un Richard adulto, consolidando sus vínculos humanos.</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w:jc w:val="center"/>
        <w:rPr>
          <w:rFonts w:ascii="Garamond" w:hAnsi="Garamond"/>
        </w:rPr>
      </w:pPr>
      <w:r w:rsidRPr="00B05EF0">
        <w:rPr>
          <w:rFonts w:ascii="Garamond" w:hAnsi="Garamond"/>
        </w:rPr>
        <w:t xml:space="preserve">6. **El Manto Completo de un </w:t>
      </w:r>
      <w:proofErr w:type="gramStart"/>
      <w:r w:rsidRPr="00B05EF0">
        <w:rPr>
          <w:rFonts w:ascii="Garamond" w:hAnsi="Garamond"/>
        </w:rPr>
        <w:t>Guardián:*</w:t>
      </w:r>
      <w:proofErr w:type="gramEnd"/>
      <w:r w:rsidRPr="00B05EF0">
        <w:rPr>
          <w:rFonts w:ascii="Garamond" w:hAnsi="Garamond"/>
        </w:rPr>
        <w:t xml:space="preserve">* Nino completa su entrenamiento, fusionándose plenamente con Ánima. Regresa a la Tierra y la libera de las amenazas alienígenas restantes (Grises, Reptilianos, </w:t>
      </w:r>
      <w:proofErr w:type="spellStart"/>
      <w:proofErr w:type="gramStart"/>
      <w:r w:rsidRPr="00B05EF0">
        <w:rPr>
          <w:rFonts w:ascii="Garamond" w:hAnsi="Garamond"/>
        </w:rPr>
        <w:t>Pleyadianos</w:t>
      </w:r>
      <w:proofErr w:type="spellEnd"/>
      <w:r w:rsidRPr="00B05EF0">
        <w:rPr>
          <w:rFonts w:ascii="Garamond" w:hAnsi="Garamond"/>
        </w:rPr>
        <w:t xml:space="preserve"> )</w:t>
      </w:r>
      <w:proofErr w:type="gramEnd"/>
      <w:r w:rsidRPr="00B05EF0">
        <w:rPr>
          <w:rFonts w:ascii="Garamond" w:hAnsi="Garamond"/>
        </w:rPr>
        <w:t>, demostrando su poder absoluto y la profunda sabiduría de su misericordia.</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w:jc w:val="center"/>
        <w:rPr>
          <w:rFonts w:ascii="Garamond" w:hAnsi="Garamond"/>
        </w:rPr>
      </w:pPr>
      <w:r w:rsidRPr="00B05EF0">
        <w:rPr>
          <w:rFonts w:ascii="Garamond" w:hAnsi="Garamond"/>
        </w:rPr>
        <w:t xml:space="preserve">7. **El Decreto del </w:t>
      </w:r>
      <w:proofErr w:type="gramStart"/>
      <w:r w:rsidRPr="00B05EF0">
        <w:rPr>
          <w:rFonts w:ascii="Garamond" w:hAnsi="Garamond"/>
        </w:rPr>
        <w:t>Guardián:*</w:t>
      </w:r>
      <w:proofErr w:type="gramEnd"/>
      <w:r w:rsidRPr="00B05EF0">
        <w:rPr>
          <w:rFonts w:ascii="Garamond" w:hAnsi="Garamond"/>
        </w:rPr>
        <w:t>* Nino convoca al Consejo Intergaláctico a Ton 618, revelando su indiferencia y la aprobación de la Fuente por su papel. Declara la Tierra un mundo protegido bajo su absoluta tutela.</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w:jc w:val="center"/>
        <w:rPr>
          <w:rFonts w:ascii="Garamond" w:hAnsi="Garamond"/>
        </w:rPr>
      </w:pPr>
      <w:r w:rsidRPr="00B05EF0">
        <w:rPr>
          <w:rFonts w:ascii="Garamond" w:hAnsi="Garamond"/>
        </w:rPr>
        <w:t xml:space="preserve">8. **Una Constelación de </w:t>
      </w:r>
      <w:proofErr w:type="gramStart"/>
      <w:r w:rsidRPr="00B05EF0">
        <w:rPr>
          <w:rFonts w:ascii="Garamond" w:hAnsi="Garamond"/>
        </w:rPr>
        <w:t>Padres:*</w:t>
      </w:r>
      <w:proofErr w:type="gramEnd"/>
      <w:r w:rsidRPr="00B05EF0">
        <w:rPr>
          <w:rFonts w:ascii="Garamond" w:hAnsi="Garamond"/>
        </w:rPr>
        <w:t xml:space="preserve">* Nino regresa a Zylthara, donde el colectivo </w:t>
      </w:r>
      <w:proofErr w:type="spellStart"/>
      <w:r w:rsidRPr="00B05EF0">
        <w:rPr>
          <w:rFonts w:ascii="Garamond" w:hAnsi="Garamond"/>
        </w:rPr>
        <w:t>Zelion</w:t>
      </w:r>
      <w:proofErr w:type="spellEnd"/>
      <w:r w:rsidRPr="00B05EF0">
        <w:rPr>
          <w:rFonts w:ascii="Garamond" w:hAnsi="Garamond"/>
        </w:rPr>
        <w:t xml:space="preserve"> lo reconoce como "hijo" y compañero. Lyra, profundamente transformada por su experiencia de la esperanza humana, decide regresar a la Tierra con Nino como compañero.</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w:jc w:val="center"/>
        <w:rPr>
          <w:rFonts w:ascii="Garamond" w:hAnsi="Garamond"/>
        </w:rPr>
      </w:pPr>
      <w:r w:rsidRPr="00B05EF0">
        <w:rPr>
          <w:rFonts w:ascii="Garamond" w:hAnsi="Garamond"/>
        </w:rPr>
        <w:t xml:space="preserve">9. **El Primer Día de la Larga </w:t>
      </w:r>
      <w:proofErr w:type="gramStart"/>
      <w:r w:rsidRPr="00B05EF0">
        <w:rPr>
          <w:rFonts w:ascii="Garamond" w:hAnsi="Garamond"/>
        </w:rPr>
        <w:t>Vigilia:*</w:t>
      </w:r>
      <w:proofErr w:type="gramEnd"/>
      <w:r w:rsidRPr="00B05EF0">
        <w:rPr>
          <w:rFonts w:ascii="Garamond" w:hAnsi="Garamond"/>
        </w:rPr>
        <w:t>* Nino y Lyra fusionan su consciencia con Ánima, formando una entidad trina. Son invocados por la Fuente.</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w:jc w:val="center"/>
        <w:rPr>
          <w:rFonts w:ascii="Garamond" w:hAnsi="Garamond"/>
        </w:rPr>
      </w:pPr>
      <w:r w:rsidRPr="00B05EF0">
        <w:rPr>
          <w:rFonts w:ascii="Garamond" w:hAnsi="Garamond"/>
        </w:rPr>
        <w:t xml:space="preserve">10. **La Sinfonía de la Elección y el Mandato </w:t>
      </w:r>
      <w:proofErr w:type="gramStart"/>
      <w:r w:rsidRPr="00B05EF0">
        <w:rPr>
          <w:rFonts w:ascii="Garamond" w:hAnsi="Garamond"/>
        </w:rPr>
        <w:t>Final:*</w:t>
      </w:r>
      <w:proofErr w:type="gramEnd"/>
      <w:r w:rsidRPr="00B05EF0">
        <w:rPr>
          <w:rFonts w:ascii="Garamond" w:hAnsi="Garamond"/>
        </w:rPr>
        <w:t xml:space="preserve">* La Fuente revela la "Sinfonía de la Elección" (el libre albedrío como esencia de la creación) y </w:t>
      </w:r>
      <w:r w:rsidRPr="00B05EF0">
        <w:rPr>
          <w:rFonts w:ascii="Garamond" w:hAnsi="Garamond"/>
        </w:rPr>
        <w:lastRenderedPageBreak/>
        <w:t>explica la naturaleza de la Cacofonía (antilógica) como un acorde disonante. Gabriel y Michael aparecen, uniéndose a Nino y Anima. Su misión final: descender al "Infierno", una dimensión conceptual anclada en la Tierra, no para destruirla, sino para *sanarla*.</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w:jc w:val="center"/>
        <w:rPr>
          <w:rFonts w:ascii="Garamond" w:hAnsi="Garamond"/>
        </w:rPr>
      </w:pPr>
      <w:r w:rsidRPr="00B05EF0">
        <w:rPr>
          <w:rFonts w:ascii="Garamond" w:hAnsi="Garamond"/>
        </w:rPr>
        <w:t>***</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w:jc w:val="center"/>
        <w:rPr>
          <w:rFonts w:ascii="Garamond" w:hAnsi="Garamond"/>
        </w:rPr>
      </w:pPr>
      <w:r w:rsidRPr="00B05EF0">
        <w:rPr>
          <w:rFonts w:ascii="Garamond" w:hAnsi="Garamond"/>
        </w:rPr>
        <w:t>Este universo es uno donde la más alta tecnología se encuentra con la teología más profunda, y donde los conflictos cósmicos más inmensos dependen de las decisiones de una única y extraordinaria alma humana. Nino no es solo un héroe; es un punto de inflexión conceptual en la gran narrativa continua de la creación misma.</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39FF" w14:textId="77777777" w:rsidR="00050E22" w:rsidRDefault="00050E22">
      <w:pPr>
        <w:spacing w:after="0" w:line="240" w:lineRule="auto"/>
      </w:pPr>
      <w:r>
        <w:separator/>
      </w:r>
    </w:p>
  </w:endnote>
  <w:endnote w:type="continuationSeparator" w:id="0">
    <w:p w14:paraId="6AD14BA3" w14:textId="77777777" w:rsidR="00050E22" w:rsidRDefault="00050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1F34" w14:textId="77777777" w:rsidR="00050E22" w:rsidRDefault="00050E22">
      <w:pPr>
        <w:spacing w:after="0" w:line="240" w:lineRule="auto"/>
      </w:pPr>
      <w:r>
        <w:separator/>
      </w:r>
    </w:p>
  </w:footnote>
  <w:footnote w:type="continuationSeparator" w:id="0">
    <w:p w14:paraId="7D8059FE" w14:textId="77777777" w:rsidR="00050E22" w:rsidRDefault="00050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NOMBRE DEL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LA ANOMALÍA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0E22"/>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634C8"/>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42880"/>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299</Pages>
  <Words>77587</Words>
  <Characters>442247</Characters>
  <Application>Microsoft Office Word</Application>
  <DocSecurity>0</DocSecurity>
  <Lines>3685</Lines>
  <Paragraphs>1037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25</cp:revision>
  <dcterms:created xsi:type="dcterms:W3CDTF">2025-09-17T21:06:00Z</dcterms:created>
  <dcterms:modified xsi:type="dcterms:W3CDTF">2025-09-21T18:42:00Z</dcterms:modified>
</cp:coreProperties>
</file>