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6.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7.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header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10.xml" ContentType="application/vnd.openxmlformats-officedocument.wordprocessingml.header+xml"/>
  <Override PartName="/word/footer3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3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5.xml" ContentType="application/vnd.openxmlformats-officedocument.wordprocessingml.footer+xml"/>
  <Override PartName="/word/header1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1B3B" w14:textId="26D38DF1" w:rsidR="00987D79" w:rsidRDefault="008439BB" w:rsidP="00987D79">
      <w:pPr xmlns:w="http://schemas.openxmlformats.org/wordprocessingml/2006/main">
        <w:spacing w:after="100" w:afterAutospacing="1" w:line="240" w:lineRule="auto"/>
        <w:jc w:val="center"/>
        <w:rPr>
          <w:rFonts w:ascii="Garamond" w:hAnsi="Garamond"/>
          <w:sz w:val="72"/>
          <w:szCs w:val="72"/>
        </w:rPr>
      </w:pPr>
      <w:r xmlns:w="http://schemas.openxmlformats.org/wordprocessingml/2006/main" w:rsidRPr="008439BB">
        <w:rPr>
          <w:rFonts w:ascii="Garamond" w:hAnsi="Garamond"/>
          <w:sz w:val="72"/>
          <w:szCs w:val="72"/>
        </w:rPr>
        <w:t xml:space="preserve">Nino - Die Anomalie</w:t>
      </w:r>
    </w:p>
    <w:p w14:paraId="7F511993" w14:textId="3BA7CF41" w:rsidR="008439BB" w:rsidRPr="008439BB" w:rsidRDefault="008439BB" w:rsidP="00987D79">
      <w:pPr xmlns:w="http://schemas.openxmlformats.org/wordprocessingml/2006/main">
        <w:spacing w:after="100" w:afterAutospacing="1" w:line="240" w:lineRule="auto"/>
        <w:jc w:val="center"/>
        <w:rPr>
          <w:rFonts w:ascii="Garamond" w:hAnsi="Garamond"/>
          <w:sz w:val="32"/>
          <w:szCs w:val="32"/>
        </w:rPr>
      </w:pPr>
      <w:r xmlns:w="http://schemas.openxmlformats.org/wordprocessingml/2006/main" w:rsidRPr="008439BB">
        <w:rPr>
          <w:rFonts w:ascii="Garamond" w:hAnsi="Garamond"/>
          <w:sz w:val="32"/>
          <w:szCs w:val="32"/>
        </w:rPr>
        <w:t xml:space="preserve">Sie schmieden eine Waffe. Sie entfesseln einen Gott.</w:t>
      </w:r>
    </w:p>
    <w:p w14:paraId="6C9F8956" w14:textId="77777777" w:rsidR="00987D79" w:rsidRPr="00C40C47" w:rsidRDefault="00987D79" w:rsidP="00987D79">
      <w:pPr>
        <w:spacing w:after="100" w:afterAutospacing="1" w:line="240" w:lineRule="auto"/>
        <w:rPr>
          <w:rFonts w:ascii="Garamond" w:hAnsi="Garamond"/>
          <w:sz w:val="72"/>
          <w:szCs w:val="72"/>
        </w:rPr>
      </w:pPr>
    </w:p>
    <w:p w14:paraId="3F649F74" w14:textId="1483D396" w:rsidR="00987D79" w:rsidRPr="00C40C47" w:rsidRDefault="008439BB" w:rsidP="00987D79">
      <w:pPr xmlns:w="http://schemas.openxmlformats.org/wordprocessingml/2006/main" xmlns:r="http://schemas.openxmlformats.org/officeDocument/2006/relationships">
        <w:spacing w:after="100" w:afterAutospacing="1" w:line="240" w:lineRule="auto"/>
        <w:jc w:val="center"/>
        <w:rPr>
          <w:rFonts w:ascii="Garamond" w:hAnsi="Garamond"/>
          <w:sz w:val="36"/>
          <w:szCs w:val="36"/>
        </w:rPr>
        <w:sectPr w:rsidR="00987D79" w:rsidRPr="00C40C47" w:rsidSect="000B2F55">
          <w:headerReference w:type="even" r:id="rId7"/>
          <w:headerReference w:type="default" r:id="rId8"/>
          <w:footerReference w:type="even" r:id="rId9"/>
          <w:footerReference w:type="default" r:id="rId10"/>
          <w:pgSz w:w="8640" w:h="12960"/>
          <w:pgMar w:top="864" w:right="864" w:bottom="864" w:left="1094" w:header="504" w:footer="504" w:gutter="0"/>
          <w:pgNumType w:fmt="lowerRoman"/>
          <w:cols w:space="720"/>
          <w:vAlign w:val="center"/>
          <w:titlePg/>
          <w:docGrid w:linePitch="360"/>
        </w:sectPr>
      </w:pPr>
      <w:r xmlns:w="http://schemas.openxmlformats.org/wordprocessingml/2006/main">
        <w:rPr>
          <w:rFonts w:ascii="Garamond" w:hAnsi="Garamond"/>
          <w:sz w:val="36"/>
          <w:szCs w:val="36"/>
        </w:rPr>
        <w:t xml:space="preserve">JESUS GUZMAN</w:t>
      </w:r>
    </w:p>
    <w:p w14:paraId="1245FEAF" w14:textId="5DD5FB2D" w:rsidR="00987D79" w:rsidRPr="00C40C47" w:rsidRDefault="00987D79" w:rsidP="00987D79">
      <w:pPr xmlns:w="http://schemas.openxmlformats.org/wordprocessingml/2006/main">
        <w:spacing w:line="240" w:lineRule="auto"/>
        <w:jc w:val="center"/>
        <w:rPr>
          <w:rFonts w:ascii="Garamond" w:hAnsi="Garamond" w:cs="CenturyGothic"/>
          <w:sz w:val="20"/>
          <w:szCs w:val="20"/>
        </w:rPr>
      </w:pPr>
      <w:r xmlns:w="http://schemas.openxmlformats.org/wordprocessingml/2006/main" w:rsidRPr="00C40C47">
        <w:rPr>
          <w:rFonts w:ascii="Garamond" w:hAnsi="Garamond" w:cs="CenturyGothic"/>
          <w:sz w:val="20"/>
          <w:szCs w:val="20"/>
        </w:rPr>
        <w:lastRenderedPageBreak xmlns:w="http://schemas.openxmlformats.org/wordprocessingml/2006/main"/>
      </w:r>
      <w:r xmlns:w="http://schemas.openxmlformats.org/wordprocessingml/2006/main" w:rsidRPr="00C40C47">
        <w:rPr>
          <w:rFonts w:ascii="Garamond" w:hAnsi="Garamond" w:cs="CenturyGothic"/>
          <w:sz w:val="20"/>
          <w:szCs w:val="20"/>
        </w:rPr>
        <w:t xml:space="preserve">Copyright © 20 </w:t>
      </w:r>
      <w:r xmlns:w="http://schemas.openxmlformats.org/wordprocessingml/2006/main" w:rsidR="008439BB">
        <w:rPr>
          <w:rFonts w:ascii="Garamond" w:hAnsi="Garamond" w:cs="CenturyGothic"/>
          <w:sz w:val="20"/>
          <w:szCs w:val="20"/>
        </w:rPr>
        <w:t xml:space="preserve">25 Jesus Guzman</w:t>
      </w:r>
    </w:p>
    <w:p w14:paraId="22483560" w14:textId="77777777" w:rsidR="00987D79" w:rsidRPr="00C40C47" w:rsidRDefault="00987D79" w:rsidP="00987D79">
      <w:pPr xmlns:w="http://schemas.openxmlformats.org/wordprocessingml/2006/main">
        <w:spacing w:line="240" w:lineRule="auto"/>
        <w:jc w:val="center"/>
        <w:rPr>
          <w:rFonts w:ascii="Garamond" w:hAnsi="Garamond" w:cs="CenturyGothic"/>
          <w:sz w:val="20"/>
          <w:szCs w:val="20"/>
        </w:rPr>
      </w:pPr>
      <w:r xmlns:w="http://schemas.openxmlformats.org/wordprocessingml/2006/main" w:rsidRPr="00C40C47">
        <w:rPr>
          <w:rFonts w:ascii="Garamond" w:hAnsi="Garamond" w:cs="CenturyGothic"/>
          <w:sz w:val="20"/>
          <w:szCs w:val="20"/>
        </w:rPr>
        <w:t xml:space="preserve">Alle Rechte vorbehalten.</w:t>
      </w:r>
    </w:p>
    <w:p w14:paraId="47346763" w14:textId="47879265" w:rsidR="00987D79" w:rsidRPr="00C40C47" w:rsidRDefault="00987D79" w:rsidP="00987D79">
      <w:pPr xmlns:w="http://schemas.openxmlformats.org/wordprocessingml/2006/main">
        <w:autoSpaceDE w:val="0"/>
        <w:autoSpaceDN w:val="0"/>
        <w:adjustRightInd w:val="0"/>
        <w:spacing w:after="0" w:line="240" w:lineRule="auto"/>
        <w:jc w:val="center"/>
        <w:rPr>
          <w:rFonts w:ascii="Garamond" w:hAnsi="Garamond" w:cs="CenturyGothic"/>
          <w:sz w:val="20"/>
          <w:szCs w:val="20"/>
        </w:rPr>
      </w:pPr>
      <w:r xmlns:w="http://schemas.openxmlformats.org/wordprocessingml/2006/main" w:rsidRPr="00C40C47">
        <w:rPr>
          <w:rFonts w:ascii="Garamond" w:hAnsi="Garamond" w:cs="CenturyGothic"/>
          <w:sz w:val="20"/>
          <w:szCs w:val="20"/>
        </w:rPr>
        <w:t xml:space="preserve">ISBN: 9798265374479</w:t>
      </w:r>
    </w:p>
    <w:p w14:paraId="406F0DB1" w14:textId="77777777" w:rsidR="00987D79" w:rsidRPr="00C40C47" w:rsidRDefault="00987D79" w:rsidP="00987D79">
      <w:pPr xmlns:w="http://schemas.openxmlformats.org/wordprocessingml/2006/main">
        <w:spacing w:after="0" w:line="240" w:lineRule="auto"/>
        <w:jc w:val="center"/>
        <w:rPr>
          <w:rFonts w:ascii="Garamond" w:hAnsi="Garamond" w:cs="CenturyGothic"/>
          <w:sz w:val="20"/>
          <w:szCs w:val="20"/>
        </w:rPr>
      </w:pPr>
      <w:r xmlns:w="http://schemas.openxmlformats.org/wordprocessingml/2006/main">
        <w:rPr>
          <w:rFonts w:ascii="Garamond" w:hAnsi="Garamond" w:cs="CenturyGothic"/>
          <w:sz w:val="20"/>
          <w:szCs w:val="20"/>
        </w:rPr>
        <w:t xml:space="preserve"> </w:t>
      </w:r>
    </w:p>
    <w:p w14:paraId="7F6D1923" w14:textId="77777777" w:rsidR="00987D79" w:rsidRPr="00C40C47" w:rsidRDefault="00987D79" w:rsidP="00987D79">
      <w:pPr>
        <w:spacing w:after="0" w:line="240" w:lineRule="auto"/>
        <w:jc w:val="center"/>
        <w:rPr>
          <w:rFonts w:ascii="Garamond" w:hAnsi="Garamond" w:cs="CenturyGothic"/>
          <w:sz w:val="20"/>
          <w:szCs w:val="20"/>
        </w:rPr>
      </w:pPr>
    </w:p>
    <w:p w14:paraId="176A4BC1"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A30654">
          <w:type w:val="nextColumn"/>
          <w:pgSz w:w="8640" w:h="12960"/>
          <w:pgMar w:top="864" w:right="864" w:bottom="864" w:left="1094" w:header="504" w:footer="504" w:gutter="0"/>
          <w:pgNumType w:fmt="lowerRoman"/>
          <w:cols w:space="720"/>
          <w:vAlign w:val="bottom"/>
          <w:titlePg/>
          <w:docGrid w:linePitch="360"/>
        </w:sectPr>
      </w:pPr>
    </w:p>
    <w:p w14:paraId="63E8DE4A" w14:textId="23C9FB44" w:rsidR="00987D79" w:rsidRPr="00C40C47" w:rsidRDefault="008439BB" w:rsidP="00987D79">
      <w:pPr xmlns:w="http://schemas.openxmlformats.org/wordprocessingml/2006/main">
        <w:pStyle w:val="CSP-ChapterTitle"/>
        <w:rPr>
          <w:rFonts w:ascii="Garamond" w:hAnsi="Garamond"/>
        </w:rPr>
      </w:pPr>
      <w:r xmlns:w="http://schemas.openxmlformats.org/wordprocessingml/2006/main">
        <w:rPr>
          <w:rFonts w:ascii="Garamond" w:hAnsi="Garamond"/>
        </w:rPr>
        <w:lastRenderedPageBreak xmlns:w="http://schemas.openxmlformats.org/wordprocessingml/2006/main"/>
      </w:r>
      <w:r xmlns:w="http://schemas.openxmlformats.org/wordprocessingml/2006/main">
        <w:rPr>
          <w:rFonts w:ascii="Garamond" w:hAnsi="Garamond"/>
        </w:rPr>
        <w:t xml:space="preserve">Nino – Die Anomalie</w:t>
      </w:r>
    </w:p>
    <w:p w14:paraId="77A4990B" w14:textId="77777777" w:rsidR="00987D79" w:rsidRPr="00C40C47" w:rsidRDefault="00987D79" w:rsidP="00987D79">
      <w:pPr>
        <w:spacing w:after="0" w:line="240" w:lineRule="auto"/>
        <w:jc w:val="center"/>
        <w:rPr>
          <w:rFonts w:ascii="Garamond" w:hAnsi="Garamond"/>
          <w:iCs/>
          <w:sz w:val="24"/>
          <w:szCs w:val="24"/>
        </w:rPr>
      </w:pPr>
    </w:p>
    <w:p w14:paraId="009024E0" w14:textId="77777777" w:rsidR="00987D79" w:rsidRPr="00C40C47" w:rsidRDefault="00987D79" w:rsidP="00987D79">
      <w:pPr>
        <w:spacing w:after="0" w:line="240" w:lineRule="auto"/>
        <w:jc w:val="center"/>
        <w:rPr>
          <w:rFonts w:ascii="Garamond" w:hAnsi="Garamond"/>
          <w:iCs/>
          <w:sz w:val="24"/>
          <w:szCs w:val="24"/>
        </w:rPr>
      </w:pPr>
    </w:p>
    <w:p w14:paraId="50C3D446" w14:textId="77777777" w:rsidR="008439BB" w:rsidRDefault="008439BB" w:rsidP="008439BB">
      <w:pPr xmlns:w="http://schemas.openxmlformats.org/wordprocessingml/2006/main">
        <w:pStyle w:val="CSP-FrontMatterBodyText"/>
      </w:pPr>
      <w:r xmlns:w="http://schemas.openxmlformats.org/wordprocessingml/2006/main">
        <w:t xml:space="preserve">Für meine Frau Gabriella, den Anker meines Universums.</w:t>
      </w:r>
    </w:p>
    <w:p w14:paraId="03B34F36" w14:textId="77777777" w:rsidR="008439BB" w:rsidRDefault="008439BB" w:rsidP="008439BB">
      <w:pPr xmlns:w="http://schemas.openxmlformats.org/wordprocessingml/2006/main">
        <w:pStyle w:val="CSP-FrontMatterBodyText"/>
      </w:pPr>
      <w:r xmlns:w="http://schemas.openxmlformats.org/wordprocessingml/2006/main">
        <w:t xml:space="preserve">Für meine Söhne Michael und Gabriel, meine hellsten Sterne.</w:t>
      </w:r>
    </w:p>
    <w:p w14:paraId="10F26C90" w14:textId="77777777" w:rsidR="008439BB" w:rsidRDefault="008439BB" w:rsidP="008439BB">
      <w:pPr xmlns:w="http://schemas.openxmlformats.org/wordprocessingml/2006/main">
        <w:pStyle w:val="CSP-FrontMatterBodyText"/>
      </w:pPr>
      <w:r xmlns:w="http://schemas.openxmlformats.org/wordprocessingml/2006/main">
        <w:t xml:space="preserve">In liebevoller Erinnerung an meine Mutter, die mir als Erste den Weg nach Hause gezeigt hat.</w:t>
      </w:r>
    </w:p>
    <w:p w14:paraId="34E34BD0" w14:textId="5802083A" w:rsidR="00987D79" w:rsidRPr="00C40C47" w:rsidRDefault="008439BB" w:rsidP="008439BB">
      <w:pPr xmlns:w="http://schemas.openxmlformats.org/wordprocessingml/2006/main">
        <w:pStyle w:val="CSP-FrontMatterBodyText"/>
        <w:rPr>
          <w:sz w:val="20"/>
          <w:szCs w:val="20"/>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r xmlns:w="http://schemas.openxmlformats.org/wordprocessingml/2006/main">
        <w:t xml:space="preserve">Und meinen Schwestern und meinem Bruder, meiner lebenslangen Konstellation.</w:t>
      </w:r>
    </w:p>
    <w:p w14:paraId="0EE04B60" w14:textId="77777777" w:rsidR="00987D79" w:rsidRPr="00C40C47" w:rsidRDefault="00987D79" w:rsidP="00987D79">
      <w:pPr>
        <w:spacing w:after="0" w:line="240" w:lineRule="auto"/>
        <w:jc w:val="center"/>
        <w:rPr>
          <w:rFonts w:ascii="Garamond" w:hAnsi="Garamond"/>
          <w:sz w:val="20"/>
          <w:szCs w:val="20"/>
        </w:rPr>
      </w:pPr>
    </w:p>
    <w:p w14:paraId="4DB85490" w14:textId="77777777" w:rsidR="00987D79" w:rsidRPr="00C40C47" w:rsidRDefault="00987D79" w:rsidP="00987D79">
      <w:pPr>
        <w:spacing w:after="0" w:line="240" w:lineRule="auto"/>
        <w:rPr>
          <w:rFonts w:ascii="Garamond" w:hAnsi="Garamond"/>
          <w:sz w:val="20"/>
          <w:szCs w:val="20"/>
        </w:rPr>
      </w:pPr>
    </w:p>
    <w:p w14:paraId="339100BA" w14:textId="77777777" w:rsidR="00987D79" w:rsidRPr="00C40C47" w:rsidRDefault="00987D79" w:rsidP="00987D79">
      <w:pPr>
        <w:spacing w:after="0" w:line="240" w:lineRule="auto"/>
        <w:rPr>
          <w:rFonts w:ascii="Garamond" w:hAnsi="Garamond" w:cs="CenturyGothic"/>
          <w:sz w:val="20"/>
          <w:szCs w:val="20"/>
        </w:rPr>
        <w:sectPr w:rsidR="00987D79" w:rsidRPr="00C40C47" w:rsidSect="000B2F55">
          <w:type w:val="nextColumn"/>
          <w:pgSz w:w="8640" w:h="12960"/>
          <w:pgMar w:top="864" w:right="864" w:bottom="864" w:left="1094" w:header="504" w:footer="504" w:gutter="0"/>
          <w:pgNumType w:fmt="lowerRoman"/>
          <w:cols w:space="720"/>
          <w:vAlign w:val="bottom"/>
          <w:titlePg/>
          <w:docGrid w:linePitch="360"/>
        </w:sectPr>
      </w:pPr>
    </w:p>
    <w:p w14:paraId="5CD5AAA6" w14:textId="77777777" w:rsidR="00987D79" w:rsidRPr="00C40C47" w:rsidRDefault="00987D79" w:rsidP="00987D79">
      <w:pPr xmlns:w="http://schemas.openxmlformats.org/wordprocessingml/2006/main">
        <w:pStyle w:val="CSP-ChapterTitle"/>
        <w:rPr>
          <w:rFonts w:ascii="Garamond" w:hAnsi="Garamond"/>
        </w:rPr>
      </w:pPr>
      <w:r xmlns:w="http://schemas.openxmlformats.org/wordprocessingml/2006/main" w:rsidRPr="00C40C47">
        <w:rPr>
          <w:rFonts w:ascii="Garamond" w:hAnsi="Garamond"/>
        </w:rPr>
        <w:lastRenderedPageBreak xmlns:w="http://schemas.openxmlformats.org/wordprocessingml/2006/main"/>
      </w:r>
      <w:r xmlns:w="http://schemas.openxmlformats.org/wordprocessingml/2006/main" w:rsidRPr="00C40C47">
        <w:rPr>
          <w:rFonts w:ascii="Garamond" w:hAnsi="Garamond"/>
        </w:rPr>
        <w:t xml:space="preserve">INHALT</w:t>
      </w:r>
    </w:p>
    <w:p w14:paraId="0C007C4C" w14:textId="77777777" w:rsidR="00987D79" w:rsidRPr="00C40C47" w:rsidRDefault="00987D79" w:rsidP="00987D79">
      <w:pPr>
        <w:spacing w:after="0" w:line="240" w:lineRule="auto"/>
        <w:jc w:val="center"/>
        <w:rPr>
          <w:rFonts w:ascii="Garamond" w:hAnsi="Garamond"/>
          <w:sz w:val="24"/>
          <w:szCs w:val="24"/>
        </w:rPr>
      </w:pPr>
    </w:p>
    <w:p w14:paraId="09AD28DC"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2820"/>
        <w:gridCol w:w="750"/>
      </w:tblGrid>
      <w:tr w:rsidR="00D46E66" w:rsidRPr="00C40C47" w14:paraId="121177FC" w14:textId="77777777" w:rsidTr="00B03775">
        <w:trPr>
          <w:trHeight w:val="441"/>
          <w:jc w:val="center"/>
        </w:trPr>
        <w:tc>
          <w:tcPr>
            <w:tcW w:w="0" w:type="auto"/>
          </w:tcPr>
          <w:p w14:paraId="1A08D294" w14:textId="77777777" w:rsidR="000A008F" w:rsidRPr="00C40C47" w:rsidRDefault="000A008F" w:rsidP="00B03775">
            <w:pPr>
              <w:jc w:val="right"/>
              <w:rPr>
                <w:rFonts w:ascii="Garamond" w:hAnsi="Garamond"/>
                <w:sz w:val="20"/>
                <w:szCs w:val="20"/>
              </w:rPr>
            </w:pPr>
          </w:p>
        </w:tc>
        <w:tc>
          <w:tcPr>
            <w:tcW w:w="0" w:type="auto"/>
          </w:tcPr>
          <w:p w14:paraId="5F8327CB" w14:textId="77777777" w:rsidR="000A008F" w:rsidRPr="00C40C47" w:rsidRDefault="000A008F" w:rsidP="00B03775">
            <w:pPr xmlns:w="http://schemas.openxmlformats.org/wordprocessingml/2006/main">
              <w:spacing w:after="0" w:line="240" w:lineRule="auto"/>
              <w:jc w:val="center"/>
              <w:rPr>
                <w:rFonts w:ascii="Garamond" w:hAnsi="Garamond"/>
                <w:iCs/>
                <w:sz w:val="20"/>
                <w:szCs w:val="20"/>
              </w:rPr>
            </w:pPr>
            <w:r xmlns:w="http://schemas.openxmlformats.org/wordprocessingml/2006/main" w:rsidRPr="00C40C47">
              <w:rPr>
                <w:rFonts w:ascii="Garamond" w:hAnsi="Garamond"/>
                <w:iCs/>
                <w:sz w:val="20"/>
                <w:szCs w:val="20"/>
              </w:rPr>
              <w:t xml:space="preserve">Danksagung</w:t>
            </w:r>
          </w:p>
        </w:tc>
        <w:tc>
          <w:tcPr>
            <w:tcW w:w="0" w:type="auto"/>
          </w:tcPr>
          <w:p w14:paraId="459A8125" w14:textId="77777777" w:rsidR="000A008F" w:rsidRPr="00C40C47" w:rsidRDefault="000A008F" w:rsidP="00B03775">
            <w:pPr xmlns:w="http://schemas.openxmlformats.org/wordprocessingml/2006/main">
              <w:rPr>
                <w:rFonts w:ascii="Garamond" w:hAnsi="Garamond"/>
                <w:sz w:val="20"/>
                <w:szCs w:val="20"/>
              </w:rPr>
            </w:pPr>
            <w:proofErr xmlns:w="http://schemas.openxmlformats.org/wordprocessingml/2006/main" w:type="spellStart"/>
            <w:r xmlns:w="http://schemas.openxmlformats.org/wordprocessingml/2006/main" w:rsidRPr="00C40C47">
              <w:rPr>
                <w:rFonts w:ascii="Garamond" w:hAnsi="Garamond"/>
                <w:sz w:val="20"/>
                <w:szCs w:val="20"/>
              </w:rPr>
              <w:t xml:space="preserve">ich</w:t>
            </w:r>
            <w:proofErr xmlns:w="http://schemas.openxmlformats.org/wordprocessingml/2006/main" w:type="spellEnd"/>
          </w:p>
        </w:tc>
      </w:tr>
      <w:tr w:rsidR="00D46E66" w:rsidRPr="00C40C47" w14:paraId="4669ED00" w14:textId="77777777" w:rsidTr="00B03775">
        <w:trPr>
          <w:trHeight w:val="441"/>
          <w:jc w:val="center"/>
        </w:trPr>
        <w:tc>
          <w:tcPr>
            <w:tcW w:w="0" w:type="auto"/>
          </w:tcPr>
          <w:p w14:paraId="21E91A7C"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1</w:t>
            </w:r>
          </w:p>
        </w:tc>
        <w:tc>
          <w:tcPr>
            <w:tcW w:w="0" w:type="auto"/>
          </w:tcPr>
          <w:p w14:paraId="06A9DB5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3970EC">
              <w:rPr>
                <w:rFonts w:ascii="Garamond" w:hAnsi="Garamond"/>
                <w:sz w:val="20"/>
                <w:szCs w:val="20"/>
              </w:rPr>
              <w:t xml:space="preserve">Der Plan</w:t>
            </w:r>
          </w:p>
        </w:tc>
        <w:tc>
          <w:tcPr>
            <w:tcW w:w="0" w:type="auto"/>
          </w:tcPr>
          <w:p w14:paraId="3D507FB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Seite 2</w:t>
            </w:r>
          </w:p>
        </w:tc>
      </w:tr>
      <w:tr w:rsidR="00D46E66" w:rsidRPr="00C40C47" w14:paraId="00DCE669" w14:textId="77777777" w:rsidTr="00B03775">
        <w:trPr>
          <w:jc w:val="center"/>
        </w:trPr>
        <w:tc>
          <w:tcPr>
            <w:tcW w:w="0" w:type="auto"/>
          </w:tcPr>
          <w:p w14:paraId="3A39C908"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2</w:t>
            </w:r>
          </w:p>
        </w:tc>
        <w:tc>
          <w:tcPr>
            <w:tcW w:w="0" w:type="auto"/>
          </w:tcPr>
          <w:p w14:paraId="55E1FBB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Der luzide Traum</w:t>
            </w:r>
          </w:p>
        </w:tc>
        <w:tc>
          <w:tcPr>
            <w:tcW w:w="0" w:type="auto"/>
          </w:tcPr>
          <w:p w14:paraId="59828414"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Seite 4</w:t>
            </w:r>
          </w:p>
        </w:tc>
      </w:tr>
      <w:tr w:rsidR="00D46E66" w:rsidRPr="00C40C47" w14:paraId="33EAB0B6" w14:textId="77777777" w:rsidTr="00B03775">
        <w:trPr>
          <w:jc w:val="center"/>
        </w:trPr>
        <w:tc>
          <w:tcPr>
            <w:tcW w:w="0" w:type="auto"/>
          </w:tcPr>
          <w:p w14:paraId="6C3DB0B7"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3</w:t>
            </w:r>
          </w:p>
        </w:tc>
        <w:tc>
          <w:tcPr>
            <w:tcW w:w="0" w:type="auto"/>
          </w:tcPr>
          <w:p w14:paraId="15B14E4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Das Erwachen</w:t>
            </w:r>
          </w:p>
        </w:tc>
        <w:tc>
          <w:tcPr>
            <w:tcW w:w="0" w:type="auto"/>
          </w:tcPr>
          <w:p w14:paraId="4E15902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Seite 8</w:t>
            </w:r>
          </w:p>
        </w:tc>
      </w:tr>
      <w:tr w:rsidR="00D46E66" w:rsidRPr="00C40C47" w14:paraId="6B03F436" w14:textId="77777777" w:rsidTr="00B03775">
        <w:trPr>
          <w:jc w:val="center"/>
        </w:trPr>
        <w:tc>
          <w:tcPr>
            <w:tcW w:w="0" w:type="auto"/>
          </w:tcPr>
          <w:p w14:paraId="605405F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4</w:t>
            </w:r>
          </w:p>
        </w:tc>
        <w:tc>
          <w:tcPr>
            <w:tcW w:w="0" w:type="auto"/>
          </w:tcPr>
          <w:p w14:paraId="12762BE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Die Gründung</w:t>
            </w:r>
          </w:p>
        </w:tc>
        <w:tc>
          <w:tcPr>
            <w:tcW w:w="0" w:type="auto"/>
          </w:tcPr>
          <w:p w14:paraId="5A7FF059"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Seite 10</w:t>
            </w:r>
          </w:p>
        </w:tc>
      </w:tr>
      <w:tr w:rsidR="00D46E66" w:rsidRPr="00C40C47" w14:paraId="3B51FBE7" w14:textId="77777777" w:rsidTr="00B03775">
        <w:trPr>
          <w:jc w:val="center"/>
        </w:trPr>
        <w:tc>
          <w:tcPr>
            <w:tcW w:w="0" w:type="auto"/>
          </w:tcPr>
          <w:p w14:paraId="6AE9D7AD"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5</w:t>
            </w:r>
          </w:p>
        </w:tc>
        <w:tc>
          <w:tcPr>
            <w:tcW w:w="0" w:type="auto"/>
          </w:tcPr>
          <w:p w14:paraId="28040A4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4E7730">
              <w:rPr>
                <w:rFonts w:ascii="Garamond" w:hAnsi="Garamond"/>
                <w:iCs/>
                <w:sz w:val="20"/>
                <w:szCs w:val="20"/>
              </w:rPr>
              <w:t xml:space="preserve">Die Gründungsbedingungen</w:t>
            </w:r>
          </w:p>
        </w:tc>
        <w:tc>
          <w:tcPr>
            <w:tcW w:w="0" w:type="auto"/>
          </w:tcPr>
          <w:p w14:paraId="3E0BE89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Seite 13</w:t>
            </w:r>
          </w:p>
        </w:tc>
      </w:tr>
      <w:tr w:rsidR="00D46E66" w:rsidRPr="00C40C47" w14:paraId="1AF89E68" w14:textId="77777777" w:rsidTr="00B03775">
        <w:trPr>
          <w:jc w:val="center"/>
        </w:trPr>
        <w:tc>
          <w:tcPr>
            <w:tcW w:w="0" w:type="auto"/>
          </w:tcPr>
          <w:p w14:paraId="547A5BD4"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6</w:t>
            </w:r>
          </w:p>
        </w:tc>
        <w:tc>
          <w:tcPr>
            <w:tcW w:w="0" w:type="auto"/>
          </w:tcPr>
          <w:p w14:paraId="7521A99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Die Architekten des Schiffes</w:t>
            </w:r>
          </w:p>
        </w:tc>
        <w:tc>
          <w:tcPr>
            <w:tcW w:w="0" w:type="auto"/>
          </w:tcPr>
          <w:p w14:paraId="2773A39B"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Seite 18</w:t>
            </w:r>
          </w:p>
        </w:tc>
      </w:tr>
      <w:tr w:rsidR="00D46E66" w:rsidRPr="00C40C47" w14:paraId="626F19EF" w14:textId="77777777" w:rsidTr="00B03775">
        <w:trPr>
          <w:jc w:val="center"/>
        </w:trPr>
        <w:tc>
          <w:tcPr>
            <w:tcW w:w="0" w:type="auto"/>
          </w:tcPr>
          <w:p w14:paraId="432EBD31"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7</w:t>
            </w:r>
          </w:p>
        </w:tc>
        <w:tc>
          <w:tcPr>
            <w:tcW w:w="0" w:type="auto"/>
          </w:tcPr>
          <w:p w14:paraId="731CD159"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Der Schmelztiegel der Wahrnehmung</w:t>
            </w:r>
          </w:p>
        </w:tc>
        <w:tc>
          <w:tcPr>
            <w:tcW w:w="0" w:type="auto"/>
          </w:tcPr>
          <w:p w14:paraId="3398274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Seite 21</w:t>
            </w:r>
          </w:p>
        </w:tc>
      </w:tr>
      <w:tr w:rsidR="00D46E66" w:rsidRPr="00C40C47" w14:paraId="42FC09FA" w14:textId="77777777" w:rsidTr="00B03775">
        <w:trPr>
          <w:jc w:val="center"/>
        </w:trPr>
        <w:tc>
          <w:tcPr>
            <w:tcW w:w="0" w:type="auto"/>
          </w:tcPr>
          <w:p w14:paraId="6CC88766"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8</w:t>
            </w:r>
          </w:p>
        </w:tc>
        <w:tc>
          <w:tcPr>
            <w:tcW w:w="0" w:type="auto"/>
          </w:tcPr>
          <w:p w14:paraId="63FF4CC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Der erste Katalysator</w:t>
            </w:r>
          </w:p>
        </w:tc>
        <w:tc>
          <w:tcPr>
            <w:tcW w:w="0" w:type="auto"/>
          </w:tcPr>
          <w:p w14:paraId="5430C6A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Seite 23</w:t>
            </w:r>
          </w:p>
        </w:tc>
      </w:tr>
      <w:tr w:rsidR="00D46E66" w:rsidRPr="00C40C47" w14:paraId="7C127320" w14:textId="77777777" w:rsidTr="00B03775">
        <w:trPr>
          <w:jc w:val="center"/>
        </w:trPr>
        <w:tc>
          <w:tcPr>
            <w:tcW w:w="0" w:type="auto"/>
          </w:tcPr>
          <w:p w14:paraId="72DA8680"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9</w:t>
            </w:r>
          </w:p>
        </w:tc>
        <w:tc>
          <w:tcPr>
            <w:tcW w:w="0" w:type="auto"/>
          </w:tcPr>
          <w:p w14:paraId="4466D5F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Der Umweg</w:t>
            </w:r>
          </w:p>
        </w:tc>
        <w:tc>
          <w:tcPr>
            <w:tcW w:w="0" w:type="auto"/>
          </w:tcPr>
          <w:p w14:paraId="382B02C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Seite 27</w:t>
            </w:r>
          </w:p>
        </w:tc>
      </w:tr>
      <w:tr w:rsidR="00D46E66" w:rsidRPr="00C40C47" w14:paraId="71B5ECFB" w14:textId="77777777" w:rsidTr="00B03775">
        <w:trPr>
          <w:jc w:val="center"/>
        </w:trPr>
        <w:tc>
          <w:tcPr>
            <w:tcW w:w="0" w:type="auto"/>
          </w:tcPr>
          <w:p w14:paraId="266A62C2"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sidRPr="00C40C47">
              <w:rPr>
                <w:rFonts w:ascii="Garamond" w:hAnsi="Garamond"/>
                <w:sz w:val="20"/>
                <w:szCs w:val="20"/>
              </w:rPr>
              <w:t xml:space="preserve">10</w:t>
            </w:r>
          </w:p>
        </w:tc>
        <w:tc>
          <w:tcPr>
            <w:tcW w:w="0" w:type="auto"/>
          </w:tcPr>
          <w:p w14:paraId="5A5B82A5"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2D5DAE">
              <w:rPr>
                <w:rFonts w:ascii="Garamond" w:hAnsi="Garamond"/>
                <w:iCs/>
                <w:sz w:val="20"/>
                <w:szCs w:val="20"/>
              </w:rPr>
              <w:t xml:space="preserve">Die graue Konsequenz</w:t>
            </w:r>
          </w:p>
        </w:tc>
        <w:tc>
          <w:tcPr>
            <w:tcW w:w="0" w:type="auto"/>
          </w:tcPr>
          <w:p w14:paraId="03AFC970"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sidRPr="00C40C47">
              <w:rPr>
                <w:rFonts w:ascii="Garamond" w:hAnsi="Garamond"/>
                <w:sz w:val="20"/>
                <w:szCs w:val="20"/>
              </w:rPr>
              <w:t xml:space="preserve">Seite 30</w:t>
            </w:r>
          </w:p>
        </w:tc>
      </w:tr>
      <w:tr w:rsidR="00D46E66" w:rsidRPr="00C40C47" w14:paraId="0D4F3976" w14:textId="77777777" w:rsidTr="00B03775">
        <w:trPr>
          <w:jc w:val="center"/>
        </w:trPr>
        <w:tc>
          <w:tcPr>
            <w:tcW w:w="0" w:type="auto"/>
          </w:tcPr>
          <w:p w14:paraId="7A0DC93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11</w:t>
            </w:r>
          </w:p>
        </w:tc>
        <w:tc>
          <w:tcPr>
            <w:tcW w:w="0" w:type="auto"/>
          </w:tcPr>
          <w:p w14:paraId="7DEE54B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Die Psychologie der Farben</w:t>
            </w:r>
          </w:p>
        </w:tc>
        <w:tc>
          <w:tcPr>
            <w:tcW w:w="0" w:type="auto"/>
          </w:tcPr>
          <w:p w14:paraId="3B35FBB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33</w:t>
            </w:r>
          </w:p>
        </w:tc>
      </w:tr>
      <w:tr w:rsidR="00D46E66" w:rsidRPr="00C40C47" w14:paraId="77519DBC" w14:textId="77777777" w:rsidTr="00B03775">
        <w:trPr>
          <w:jc w:val="center"/>
        </w:trPr>
        <w:tc>
          <w:tcPr>
            <w:tcW w:w="0" w:type="auto"/>
          </w:tcPr>
          <w:p w14:paraId="21F4CB79"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12</w:t>
            </w:r>
          </w:p>
        </w:tc>
        <w:tc>
          <w:tcPr>
            <w:tcW w:w="0" w:type="auto"/>
          </w:tcPr>
          <w:p w14:paraId="472EA391"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Der Anker</w:t>
            </w:r>
          </w:p>
        </w:tc>
        <w:tc>
          <w:tcPr>
            <w:tcW w:w="0" w:type="auto"/>
          </w:tcPr>
          <w:p w14:paraId="6345DDDF"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37</w:t>
            </w:r>
          </w:p>
        </w:tc>
      </w:tr>
      <w:tr w:rsidR="00D46E66" w:rsidRPr="00C40C47" w14:paraId="4CB0F211" w14:textId="77777777" w:rsidTr="00B03775">
        <w:trPr>
          <w:jc w:val="center"/>
        </w:trPr>
        <w:tc>
          <w:tcPr>
            <w:tcW w:w="0" w:type="auto"/>
          </w:tcPr>
          <w:p w14:paraId="43C122B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13</w:t>
            </w:r>
          </w:p>
        </w:tc>
        <w:tc>
          <w:tcPr>
            <w:tcW w:w="0" w:type="auto"/>
          </w:tcPr>
          <w:p w14:paraId="635E16DB"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Die Quelle des Albtraums</w:t>
            </w:r>
          </w:p>
        </w:tc>
        <w:tc>
          <w:tcPr>
            <w:tcW w:w="0" w:type="auto"/>
          </w:tcPr>
          <w:p w14:paraId="2B9FAEDE"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40</w:t>
            </w:r>
          </w:p>
        </w:tc>
      </w:tr>
      <w:tr w:rsidR="00D46E66" w:rsidRPr="00C40C47" w14:paraId="03FCE7AF" w14:textId="77777777" w:rsidTr="00B03775">
        <w:trPr>
          <w:jc w:val="center"/>
        </w:trPr>
        <w:tc>
          <w:tcPr>
            <w:tcW w:w="0" w:type="auto"/>
          </w:tcPr>
          <w:p w14:paraId="496F0DF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14</w:t>
            </w:r>
          </w:p>
        </w:tc>
        <w:tc>
          <w:tcPr>
            <w:tcW w:w="0" w:type="auto"/>
          </w:tcPr>
          <w:p w14:paraId="44781965"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Der Traumdoktor</w:t>
            </w:r>
          </w:p>
        </w:tc>
        <w:tc>
          <w:tcPr>
            <w:tcW w:w="0" w:type="auto"/>
          </w:tcPr>
          <w:p w14:paraId="4E730EE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44</w:t>
            </w:r>
          </w:p>
        </w:tc>
      </w:tr>
      <w:tr w:rsidR="00D46E66" w:rsidRPr="00C40C47" w14:paraId="42708E33" w14:textId="77777777" w:rsidTr="00B03775">
        <w:trPr>
          <w:jc w:val="center"/>
        </w:trPr>
        <w:tc>
          <w:tcPr>
            <w:tcW w:w="0" w:type="auto"/>
          </w:tcPr>
          <w:p w14:paraId="0AF63E7C"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15</w:t>
            </w:r>
          </w:p>
        </w:tc>
        <w:tc>
          <w:tcPr>
            <w:tcW w:w="0" w:type="auto"/>
          </w:tcPr>
          <w:p w14:paraId="23C7DC29"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Die Resonanz des Seins</w:t>
            </w:r>
          </w:p>
        </w:tc>
        <w:tc>
          <w:tcPr>
            <w:tcW w:w="0" w:type="auto"/>
          </w:tcPr>
          <w:p w14:paraId="4555E4D0"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49</w:t>
            </w:r>
          </w:p>
        </w:tc>
      </w:tr>
      <w:tr w:rsidR="00D46E66" w:rsidRPr="00C40C47" w14:paraId="5A022C62" w14:textId="77777777" w:rsidTr="00B03775">
        <w:trPr>
          <w:jc w:val="center"/>
        </w:trPr>
        <w:tc>
          <w:tcPr>
            <w:tcW w:w="0" w:type="auto"/>
          </w:tcPr>
          <w:p w14:paraId="7B1FF91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16</w:t>
            </w:r>
          </w:p>
        </w:tc>
        <w:tc>
          <w:tcPr>
            <w:tcW w:w="0" w:type="auto"/>
          </w:tcPr>
          <w:p w14:paraId="14A4F142"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2D5DAE">
              <w:rPr>
                <w:rFonts w:ascii="Garamond" w:hAnsi="Garamond"/>
                <w:iCs/>
                <w:sz w:val="20"/>
                <w:szCs w:val="20"/>
              </w:rPr>
              <w:t xml:space="preserve">Wellen des Bewusstseins</w:t>
            </w:r>
          </w:p>
        </w:tc>
        <w:tc>
          <w:tcPr>
            <w:tcW w:w="0" w:type="auto"/>
          </w:tcPr>
          <w:p w14:paraId="16C8201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51</w:t>
            </w:r>
          </w:p>
        </w:tc>
      </w:tr>
      <w:tr w:rsidR="00D46E66" w:rsidRPr="00C40C47" w14:paraId="02A1D119" w14:textId="77777777" w:rsidTr="00B03775">
        <w:trPr>
          <w:jc w:val="center"/>
        </w:trPr>
        <w:tc>
          <w:tcPr>
            <w:tcW w:w="0" w:type="auto"/>
          </w:tcPr>
          <w:p w14:paraId="767AD24A"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17</w:t>
            </w:r>
          </w:p>
        </w:tc>
        <w:tc>
          <w:tcPr>
            <w:tcW w:w="0" w:type="auto"/>
          </w:tcPr>
          <w:p w14:paraId="60E2661B"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Pr>
                <w:rFonts w:ascii="Garamond" w:hAnsi="Garamond"/>
                <w:iCs/>
                <w:sz w:val="20"/>
                <w:szCs w:val="20"/>
              </w:rPr>
              <w:t xml:space="preserve">Das Drei-Städte-Problem</w:t>
            </w:r>
          </w:p>
        </w:tc>
        <w:tc>
          <w:tcPr>
            <w:tcW w:w="0" w:type="auto"/>
          </w:tcPr>
          <w:p w14:paraId="6873F226"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56</w:t>
            </w:r>
          </w:p>
        </w:tc>
      </w:tr>
      <w:tr w:rsidR="00D46E66" w:rsidRPr="00C40C47" w14:paraId="5B3BFBE7" w14:textId="77777777" w:rsidTr="00B03775">
        <w:trPr>
          <w:jc w:val="center"/>
        </w:trPr>
        <w:tc>
          <w:tcPr>
            <w:tcW w:w="0" w:type="auto"/>
          </w:tcPr>
          <w:p w14:paraId="5D1A2265"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18</w:t>
            </w:r>
          </w:p>
        </w:tc>
        <w:tc>
          <w:tcPr>
            <w:tcW w:w="0" w:type="auto"/>
          </w:tcPr>
          <w:p w14:paraId="4EA669C9"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Anker und Offenbarungen</w:t>
            </w:r>
          </w:p>
        </w:tc>
        <w:tc>
          <w:tcPr>
            <w:tcW w:w="0" w:type="auto"/>
          </w:tcPr>
          <w:p w14:paraId="61352FD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74</w:t>
            </w:r>
          </w:p>
        </w:tc>
      </w:tr>
      <w:tr w:rsidR="00D46E66" w:rsidRPr="00C40C47" w14:paraId="1304C2D9" w14:textId="77777777" w:rsidTr="00B03775">
        <w:trPr>
          <w:jc w:val="center"/>
        </w:trPr>
        <w:tc>
          <w:tcPr>
            <w:tcW w:w="0" w:type="auto"/>
          </w:tcPr>
          <w:p w14:paraId="54BBB05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19</w:t>
            </w:r>
          </w:p>
        </w:tc>
        <w:tc>
          <w:tcPr>
            <w:tcW w:w="0" w:type="auto"/>
          </w:tcPr>
          <w:p w14:paraId="3F69E190"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Die Rückkehr nach Zylthara</w:t>
            </w:r>
          </w:p>
        </w:tc>
        <w:tc>
          <w:tcPr>
            <w:tcW w:w="0" w:type="auto"/>
          </w:tcPr>
          <w:p w14:paraId="5BFF1BD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79</w:t>
            </w:r>
          </w:p>
        </w:tc>
      </w:tr>
      <w:tr w:rsidR="00D46E66" w:rsidRPr="00C40C47" w14:paraId="2E1B9952" w14:textId="77777777" w:rsidTr="00B03775">
        <w:trPr>
          <w:jc w:val="center"/>
        </w:trPr>
        <w:tc>
          <w:tcPr>
            <w:tcW w:w="0" w:type="auto"/>
          </w:tcPr>
          <w:p w14:paraId="0905D7CE"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20</w:t>
            </w:r>
          </w:p>
        </w:tc>
        <w:tc>
          <w:tcPr>
            <w:tcW w:w="0" w:type="auto"/>
          </w:tcPr>
          <w:p w14:paraId="4034A1FF"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Die Stille im Zentrum</w:t>
            </w:r>
          </w:p>
        </w:tc>
        <w:tc>
          <w:tcPr>
            <w:tcW w:w="0" w:type="auto"/>
          </w:tcPr>
          <w:p w14:paraId="3E379B4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83</w:t>
            </w:r>
          </w:p>
        </w:tc>
      </w:tr>
      <w:tr w:rsidR="00D46E66" w:rsidRPr="00C40C47" w14:paraId="3FF66EA2" w14:textId="77777777" w:rsidTr="00B03775">
        <w:trPr>
          <w:jc w:val="center"/>
        </w:trPr>
        <w:tc>
          <w:tcPr>
            <w:tcW w:w="0" w:type="auto"/>
          </w:tcPr>
          <w:p w14:paraId="6587CF8B" w14:textId="77777777" w:rsidR="000A008F" w:rsidRPr="00C40C47"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21</w:t>
            </w:r>
          </w:p>
        </w:tc>
        <w:tc>
          <w:tcPr>
            <w:tcW w:w="0" w:type="auto"/>
          </w:tcPr>
          <w:p w14:paraId="2631F45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Auf den Gezeiten der Kontignität segeln</w:t>
            </w:r>
          </w:p>
        </w:tc>
        <w:tc>
          <w:tcPr>
            <w:tcW w:w="0" w:type="auto"/>
          </w:tcPr>
          <w:p w14:paraId="65789110"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87</w:t>
            </w:r>
          </w:p>
        </w:tc>
      </w:tr>
      <w:tr w:rsidR="00D46E66" w:rsidRPr="00C40C47" w14:paraId="464B1D93" w14:textId="77777777" w:rsidTr="00B03775">
        <w:trPr>
          <w:jc w:val="center"/>
        </w:trPr>
        <w:tc>
          <w:tcPr>
            <w:tcW w:w="0" w:type="auto"/>
          </w:tcPr>
          <w:p w14:paraId="14CB65C9"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lastRenderedPageBreak xmlns:w="http://schemas.openxmlformats.org/wordprocessingml/2006/main"/>
            </w:r>
            <w:r xmlns:w="http://schemas.openxmlformats.org/wordprocessingml/2006/main">
              <w:rPr>
                <w:rFonts w:ascii="Garamond" w:hAnsi="Garamond"/>
                <w:sz w:val="20"/>
                <w:szCs w:val="20"/>
              </w:rPr>
              <w:t xml:space="preserve">22</w:t>
            </w:r>
          </w:p>
        </w:tc>
        <w:tc>
          <w:tcPr>
            <w:tcW w:w="0" w:type="auto"/>
          </w:tcPr>
          <w:p w14:paraId="5A0C8FA2"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Die Physik der Seele</w:t>
            </w:r>
          </w:p>
        </w:tc>
        <w:tc>
          <w:tcPr>
            <w:tcW w:w="0" w:type="auto"/>
          </w:tcPr>
          <w:p w14:paraId="2EEF1BD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94</w:t>
            </w:r>
          </w:p>
        </w:tc>
      </w:tr>
      <w:tr w:rsidR="00D46E66" w:rsidRPr="00C40C47" w14:paraId="7688A82C" w14:textId="77777777" w:rsidTr="00B03775">
        <w:trPr>
          <w:jc w:val="center"/>
        </w:trPr>
        <w:tc>
          <w:tcPr>
            <w:tcW w:w="0" w:type="auto"/>
          </w:tcPr>
          <w:p w14:paraId="4B1EC5EE"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23</w:t>
            </w:r>
          </w:p>
        </w:tc>
        <w:tc>
          <w:tcPr>
            <w:tcW w:w="0" w:type="auto"/>
          </w:tcPr>
          <w:p w14:paraId="769C0C28"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Die Räuber der Möglichkeiten</w:t>
            </w:r>
          </w:p>
        </w:tc>
        <w:tc>
          <w:tcPr>
            <w:tcW w:w="0" w:type="auto"/>
          </w:tcPr>
          <w:p w14:paraId="5B8B4C6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99</w:t>
            </w:r>
          </w:p>
        </w:tc>
      </w:tr>
      <w:tr w:rsidR="00D46E66" w:rsidRPr="00C40C47" w14:paraId="3ECC1658" w14:textId="77777777" w:rsidTr="00B03775">
        <w:trPr>
          <w:jc w:val="center"/>
        </w:trPr>
        <w:tc>
          <w:tcPr>
            <w:tcW w:w="0" w:type="auto"/>
          </w:tcPr>
          <w:p w14:paraId="2FF6955E"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24</w:t>
            </w:r>
          </w:p>
        </w:tc>
        <w:tc>
          <w:tcPr>
            <w:tcW w:w="0" w:type="auto"/>
          </w:tcPr>
          <w:p w14:paraId="21CD0A8C"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Das endgültige Mandat</w:t>
            </w:r>
          </w:p>
        </w:tc>
        <w:tc>
          <w:tcPr>
            <w:tcW w:w="0" w:type="auto"/>
          </w:tcPr>
          <w:p w14:paraId="521A56B4"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106</w:t>
            </w:r>
          </w:p>
        </w:tc>
      </w:tr>
      <w:tr w:rsidR="00D46E66" w:rsidRPr="00C40C47" w14:paraId="4E9A7D7B" w14:textId="77777777" w:rsidTr="00B03775">
        <w:trPr>
          <w:jc w:val="center"/>
        </w:trPr>
        <w:tc>
          <w:tcPr>
            <w:tcW w:w="0" w:type="auto"/>
          </w:tcPr>
          <w:p w14:paraId="7558471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25</w:t>
            </w:r>
          </w:p>
        </w:tc>
        <w:tc>
          <w:tcPr>
            <w:tcW w:w="0" w:type="auto"/>
          </w:tcPr>
          <w:p w14:paraId="56AC9E84"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Der Architekt der Echos</w:t>
            </w:r>
          </w:p>
        </w:tc>
        <w:tc>
          <w:tcPr>
            <w:tcW w:w="0" w:type="auto"/>
          </w:tcPr>
          <w:p w14:paraId="374A0159"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110</w:t>
            </w:r>
          </w:p>
        </w:tc>
      </w:tr>
      <w:tr w:rsidR="00D46E66" w:rsidRPr="00C40C47" w14:paraId="1C5F2750" w14:textId="77777777" w:rsidTr="00B03775">
        <w:trPr>
          <w:jc w:val="center"/>
        </w:trPr>
        <w:tc>
          <w:tcPr>
            <w:tcW w:w="0" w:type="auto"/>
          </w:tcPr>
          <w:p w14:paraId="2282F7A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26</w:t>
            </w:r>
          </w:p>
        </w:tc>
        <w:tc>
          <w:tcPr>
            <w:tcW w:w="0" w:type="auto"/>
          </w:tcPr>
          <w:p w14:paraId="15640921"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Die Physik der Barmherzigkeit</w:t>
            </w:r>
          </w:p>
        </w:tc>
        <w:tc>
          <w:tcPr>
            <w:tcW w:w="0" w:type="auto"/>
          </w:tcPr>
          <w:p w14:paraId="39BEFEB2"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114</w:t>
            </w:r>
          </w:p>
        </w:tc>
      </w:tr>
      <w:tr w:rsidR="00D46E66" w:rsidRPr="00C40C47" w14:paraId="626953B5" w14:textId="77777777" w:rsidTr="00B03775">
        <w:trPr>
          <w:jc w:val="center"/>
        </w:trPr>
        <w:tc>
          <w:tcPr>
            <w:tcW w:w="0" w:type="auto"/>
          </w:tcPr>
          <w:p w14:paraId="2FE12DC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27</w:t>
            </w:r>
          </w:p>
        </w:tc>
        <w:tc>
          <w:tcPr>
            <w:tcW w:w="0" w:type="auto"/>
          </w:tcPr>
          <w:p w14:paraId="6CA65EB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Die unerbittliche Gnade der Zeit</w:t>
            </w:r>
          </w:p>
        </w:tc>
        <w:tc>
          <w:tcPr>
            <w:tcW w:w="0" w:type="auto"/>
          </w:tcPr>
          <w:p w14:paraId="458DA05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118</w:t>
            </w:r>
          </w:p>
        </w:tc>
      </w:tr>
      <w:tr w:rsidR="00D46E66" w:rsidRPr="00C40C47" w14:paraId="3B601831" w14:textId="77777777" w:rsidTr="00B03775">
        <w:trPr>
          <w:jc w:val="center"/>
        </w:trPr>
        <w:tc>
          <w:tcPr>
            <w:tcW w:w="0" w:type="auto"/>
          </w:tcPr>
          <w:p w14:paraId="65005783"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28</w:t>
            </w:r>
          </w:p>
        </w:tc>
        <w:tc>
          <w:tcPr>
            <w:tcW w:w="0" w:type="auto"/>
          </w:tcPr>
          <w:p w14:paraId="592A2E8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Der unausgesprochene Name</w:t>
            </w:r>
          </w:p>
        </w:tc>
        <w:tc>
          <w:tcPr>
            <w:tcW w:w="0" w:type="auto"/>
          </w:tcPr>
          <w:p w14:paraId="4248E1F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123</w:t>
            </w:r>
          </w:p>
        </w:tc>
      </w:tr>
      <w:tr w:rsidR="00D46E66" w:rsidRPr="00C40C47" w14:paraId="449351E3" w14:textId="77777777" w:rsidTr="00B03775">
        <w:trPr>
          <w:jc w:val="center"/>
        </w:trPr>
        <w:tc>
          <w:tcPr>
            <w:tcW w:w="0" w:type="auto"/>
          </w:tcPr>
          <w:p w14:paraId="402C7D0A"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29</w:t>
            </w:r>
          </w:p>
        </w:tc>
        <w:tc>
          <w:tcPr>
            <w:tcW w:w="0" w:type="auto"/>
          </w:tcPr>
          <w:p w14:paraId="05C5C553"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Die Logik der Leere</w:t>
            </w:r>
          </w:p>
        </w:tc>
        <w:tc>
          <w:tcPr>
            <w:tcW w:w="0" w:type="auto"/>
          </w:tcPr>
          <w:p w14:paraId="0F2FB42F"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128</w:t>
            </w:r>
          </w:p>
        </w:tc>
      </w:tr>
      <w:tr w:rsidR="00D46E66" w:rsidRPr="00C40C47" w14:paraId="736F37A0" w14:textId="77777777" w:rsidTr="00B03775">
        <w:trPr>
          <w:jc w:val="center"/>
        </w:trPr>
        <w:tc>
          <w:tcPr>
            <w:tcW w:w="0" w:type="auto"/>
          </w:tcPr>
          <w:p w14:paraId="4E1CC0F1"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30</w:t>
            </w:r>
          </w:p>
        </w:tc>
        <w:tc>
          <w:tcPr>
            <w:tcW w:w="0" w:type="auto"/>
          </w:tcPr>
          <w:p w14:paraId="4022A987"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9808D0">
              <w:rPr>
                <w:rFonts w:ascii="Garamond" w:hAnsi="Garamond"/>
                <w:iCs/>
                <w:sz w:val="20"/>
                <w:szCs w:val="20"/>
              </w:rPr>
              <w:t xml:space="preserve">Der letzte Zuschauer</w:t>
            </w:r>
          </w:p>
        </w:tc>
        <w:tc>
          <w:tcPr>
            <w:tcW w:w="0" w:type="auto"/>
          </w:tcPr>
          <w:p w14:paraId="0CCE80EE"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133</w:t>
            </w:r>
          </w:p>
        </w:tc>
      </w:tr>
      <w:tr w:rsidR="00D46E66" w:rsidRPr="00C40C47" w14:paraId="7BC236B8" w14:textId="77777777" w:rsidTr="00B03775">
        <w:trPr>
          <w:jc w:val="center"/>
        </w:trPr>
        <w:tc>
          <w:tcPr>
            <w:tcW w:w="0" w:type="auto"/>
          </w:tcPr>
          <w:p w14:paraId="2B66FB0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31</w:t>
            </w:r>
          </w:p>
        </w:tc>
        <w:tc>
          <w:tcPr>
            <w:tcW w:w="0" w:type="auto"/>
          </w:tcPr>
          <w:p w14:paraId="28B9A013"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Das Echo im Saal</w:t>
            </w:r>
          </w:p>
        </w:tc>
        <w:tc>
          <w:tcPr>
            <w:tcW w:w="0" w:type="auto"/>
          </w:tcPr>
          <w:p w14:paraId="743ED2E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137</w:t>
            </w:r>
          </w:p>
        </w:tc>
      </w:tr>
      <w:tr w:rsidR="00D46E66" w:rsidRPr="00C40C47" w14:paraId="713DD40F" w14:textId="77777777" w:rsidTr="00B03775">
        <w:trPr>
          <w:jc w:val="center"/>
        </w:trPr>
        <w:tc>
          <w:tcPr>
            <w:tcW w:w="0" w:type="auto"/>
          </w:tcPr>
          <w:p w14:paraId="4B0D1DD6"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32</w:t>
            </w:r>
          </w:p>
        </w:tc>
        <w:tc>
          <w:tcPr>
            <w:tcW w:w="0" w:type="auto"/>
          </w:tcPr>
          <w:p w14:paraId="513E69B7"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Die Kunst der Intervention</w:t>
            </w:r>
          </w:p>
        </w:tc>
        <w:tc>
          <w:tcPr>
            <w:tcW w:w="0" w:type="auto"/>
          </w:tcPr>
          <w:p w14:paraId="626A7C8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141</w:t>
            </w:r>
          </w:p>
        </w:tc>
      </w:tr>
      <w:tr w:rsidR="00D46E66" w:rsidRPr="00C40C47" w14:paraId="0B80391C" w14:textId="77777777" w:rsidTr="00B03775">
        <w:trPr>
          <w:jc w:val="center"/>
        </w:trPr>
        <w:tc>
          <w:tcPr>
            <w:tcW w:w="0" w:type="auto"/>
          </w:tcPr>
          <w:p w14:paraId="6C0F7D1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33</w:t>
            </w:r>
          </w:p>
        </w:tc>
        <w:tc>
          <w:tcPr>
            <w:tcW w:w="0" w:type="auto"/>
          </w:tcPr>
          <w:p w14:paraId="293F72D7"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Der Funke im Grau</w:t>
            </w:r>
          </w:p>
        </w:tc>
        <w:tc>
          <w:tcPr>
            <w:tcW w:w="0" w:type="auto"/>
          </w:tcPr>
          <w:p w14:paraId="022569AB"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144</w:t>
            </w:r>
          </w:p>
        </w:tc>
      </w:tr>
      <w:tr w:rsidR="00D46E66" w:rsidRPr="00C40C47" w14:paraId="0D2E8E02" w14:textId="77777777" w:rsidTr="00B03775">
        <w:trPr>
          <w:jc w:val="center"/>
        </w:trPr>
        <w:tc>
          <w:tcPr>
            <w:tcW w:w="0" w:type="auto"/>
          </w:tcPr>
          <w:p w14:paraId="4A359A90"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34</w:t>
            </w:r>
          </w:p>
        </w:tc>
        <w:tc>
          <w:tcPr>
            <w:tcW w:w="0" w:type="auto"/>
          </w:tcPr>
          <w:p w14:paraId="05775CDC"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Die Symphonie einer Spezies</w:t>
            </w:r>
          </w:p>
        </w:tc>
        <w:tc>
          <w:tcPr>
            <w:tcW w:w="0" w:type="auto"/>
          </w:tcPr>
          <w:p w14:paraId="4F320F8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150</w:t>
            </w:r>
          </w:p>
        </w:tc>
      </w:tr>
      <w:tr w:rsidR="00D46E66" w:rsidRPr="00C40C47" w14:paraId="5AAA4281" w14:textId="77777777" w:rsidTr="00B03775">
        <w:trPr>
          <w:jc w:val="center"/>
        </w:trPr>
        <w:tc>
          <w:tcPr>
            <w:tcW w:w="0" w:type="auto"/>
          </w:tcPr>
          <w:p w14:paraId="37A7CB71"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35</w:t>
            </w:r>
          </w:p>
        </w:tc>
        <w:tc>
          <w:tcPr>
            <w:tcW w:w="0" w:type="auto"/>
          </w:tcPr>
          <w:p w14:paraId="3B347B4D"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Die Prüfung unveränderlicher Dinge</w:t>
            </w:r>
          </w:p>
        </w:tc>
        <w:tc>
          <w:tcPr>
            <w:tcW w:w="0" w:type="auto"/>
          </w:tcPr>
          <w:p w14:paraId="676B1D3A"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154</w:t>
            </w:r>
          </w:p>
        </w:tc>
      </w:tr>
      <w:tr w:rsidR="00D46E66" w:rsidRPr="00C40C47" w14:paraId="38B586C0" w14:textId="77777777" w:rsidTr="00B03775">
        <w:trPr>
          <w:jc w:val="center"/>
        </w:trPr>
        <w:tc>
          <w:tcPr>
            <w:tcW w:w="0" w:type="auto"/>
          </w:tcPr>
          <w:p w14:paraId="0F3560FE"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36</w:t>
            </w:r>
          </w:p>
        </w:tc>
        <w:tc>
          <w:tcPr>
            <w:tcW w:w="0" w:type="auto"/>
          </w:tcPr>
          <w:p w14:paraId="0DD6A5DA"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Die Bürden eines Gottes</w:t>
            </w:r>
          </w:p>
        </w:tc>
        <w:tc>
          <w:tcPr>
            <w:tcW w:w="0" w:type="auto"/>
          </w:tcPr>
          <w:p w14:paraId="7EA54ACC"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160</w:t>
            </w:r>
          </w:p>
        </w:tc>
      </w:tr>
      <w:tr w:rsidR="00D46E66" w:rsidRPr="00C40C47" w14:paraId="0C4E702E" w14:textId="77777777" w:rsidTr="00B03775">
        <w:trPr>
          <w:jc w:val="center"/>
        </w:trPr>
        <w:tc>
          <w:tcPr>
            <w:tcW w:w="0" w:type="auto"/>
          </w:tcPr>
          <w:p w14:paraId="1EE5341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37</w:t>
            </w:r>
          </w:p>
        </w:tc>
        <w:tc>
          <w:tcPr>
            <w:tcW w:w="0" w:type="auto"/>
          </w:tcPr>
          <w:p w14:paraId="5A0CACA6"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Die Waage des Seins</w:t>
            </w:r>
          </w:p>
        </w:tc>
        <w:tc>
          <w:tcPr>
            <w:tcW w:w="0" w:type="auto"/>
          </w:tcPr>
          <w:p w14:paraId="33484907"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168</w:t>
            </w:r>
          </w:p>
        </w:tc>
      </w:tr>
      <w:tr w:rsidR="00D46E66" w:rsidRPr="00C40C47" w14:paraId="1AC55EF0" w14:textId="77777777" w:rsidTr="00B03775">
        <w:trPr>
          <w:jc w:val="center"/>
        </w:trPr>
        <w:tc>
          <w:tcPr>
            <w:tcW w:w="0" w:type="auto"/>
          </w:tcPr>
          <w:p w14:paraId="156B9D60"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38</w:t>
            </w:r>
          </w:p>
        </w:tc>
        <w:tc>
          <w:tcPr>
            <w:tcW w:w="0" w:type="auto"/>
          </w:tcPr>
          <w:p w14:paraId="5C81257E"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Die Logik der Barmherzigkeit</w:t>
            </w:r>
          </w:p>
        </w:tc>
        <w:tc>
          <w:tcPr>
            <w:tcW w:w="0" w:type="auto"/>
          </w:tcPr>
          <w:p w14:paraId="618846C3"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191</w:t>
            </w:r>
          </w:p>
        </w:tc>
      </w:tr>
      <w:tr w:rsidR="00D46E66" w:rsidRPr="00C40C47" w14:paraId="1340D6DE" w14:textId="77777777" w:rsidTr="00B03775">
        <w:trPr>
          <w:jc w:val="center"/>
        </w:trPr>
        <w:tc>
          <w:tcPr>
            <w:tcW w:w="0" w:type="auto"/>
          </w:tcPr>
          <w:p w14:paraId="22D0D8FD"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39</w:t>
            </w:r>
          </w:p>
        </w:tc>
        <w:tc>
          <w:tcPr>
            <w:tcW w:w="0" w:type="auto"/>
          </w:tcPr>
          <w:p w14:paraId="4121196F"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Die Logik der Macht</w:t>
            </w:r>
          </w:p>
        </w:tc>
        <w:tc>
          <w:tcPr>
            <w:tcW w:w="0" w:type="auto"/>
          </w:tcPr>
          <w:p w14:paraId="2DD981A8"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195</w:t>
            </w:r>
          </w:p>
        </w:tc>
      </w:tr>
      <w:tr w:rsidR="00D46E66" w:rsidRPr="00C40C47" w14:paraId="6040F720" w14:textId="77777777" w:rsidTr="00B03775">
        <w:trPr>
          <w:jc w:val="center"/>
        </w:trPr>
        <w:tc>
          <w:tcPr>
            <w:tcW w:w="0" w:type="auto"/>
          </w:tcPr>
          <w:p w14:paraId="6B39E97B"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40</w:t>
            </w:r>
          </w:p>
        </w:tc>
        <w:tc>
          <w:tcPr>
            <w:tcW w:w="0" w:type="auto"/>
          </w:tcPr>
          <w:p w14:paraId="27BF0773"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Die Logik der Freiheit</w:t>
            </w:r>
          </w:p>
        </w:tc>
        <w:tc>
          <w:tcPr>
            <w:tcW w:w="0" w:type="auto"/>
          </w:tcPr>
          <w:p w14:paraId="668D92AD"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199</w:t>
            </w:r>
          </w:p>
        </w:tc>
      </w:tr>
      <w:tr w:rsidR="00D46E66" w:rsidRPr="00C40C47" w14:paraId="7F8512AD" w14:textId="77777777" w:rsidTr="00B03775">
        <w:trPr>
          <w:jc w:val="center"/>
        </w:trPr>
        <w:tc>
          <w:tcPr>
            <w:tcW w:w="0" w:type="auto"/>
          </w:tcPr>
          <w:p w14:paraId="37555F44"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41</w:t>
            </w:r>
          </w:p>
        </w:tc>
        <w:tc>
          <w:tcPr>
            <w:tcW w:w="0" w:type="auto"/>
          </w:tcPr>
          <w:p w14:paraId="613488F8"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Das Dekret des Wächters</w:t>
            </w:r>
          </w:p>
        </w:tc>
        <w:tc>
          <w:tcPr>
            <w:tcW w:w="0" w:type="auto"/>
          </w:tcPr>
          <w:p w14:paraId="3777870F"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203</w:t>
            </w:r>
          </w:p>
        </w:tc>
      </w:tr>
      <w:tr w:rsidR="00D46E66" w:rsidRPr="00C40C47" w14:paraId="44816B4A" w14:textId="77777777" w:rsidTr="00B03775">
        <w:trPr>
          <w:jc w:val="center"/>
        </w:trPr>
        <w:tc>
          <w:tcPr>
            <w:tcW w:w="0" w:type="auto"/>
          </w:tcPr>
          <w:p w14:paraId="2F2A7AF3"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42</w:t>
            </w:r>
          </w:p>
        </w:tc>
        <w:tc>
          <w:tcPr>
            <w:tcW w:w="0" w:type="auto"/>
          </w:tcPr>
          <w:p w14:paraId="0BBB78BF"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Eine Konstellation von Vätern</w:t>
            </w:r>
          </w:p>
        </w:tc>
        <w:tc>
          <w:tcPr>
            <w:tcW w:w="0" w:type="auto"/>
          </w:tcPr>
          <w:p w14:paraId="32140144" w14:textId="77777777" w:rsidR="000A008F" w:rsidRPr="00C40C47" w:rsidRDefault="000A008F"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209</w:t>
            </w:r>
          </w:p>
        </w:tc>
      </w:tr>
      <w:tr w:rsidR="00D46E66" w:rsidRPr="00C40C47" w14:paraId="28ECD4A1" w14:textId="77777777" w:rsidTr="00B03775">
        <w:trPr>
          <w:jc w:val="center"/>
        </w:trPr>
        <w:tc>
          <w:tcPr>
            <w:tcW w:w="0" w:type="auto"/>
          </w:tcPr>
          <w:p w14:paraId="33FDCAB4" w14:textId="77777777" w:rsidR="000A008F" w:rsidRDefault="000A008F" w:rsidP="00B03775">
            <w:pPr xmlns:w="http://schemas.openxmlformats.org/wordprocessingml/2006/main">
              <w:jc w:val="right"/>
              <w:rPr>
                <w:rFonts w:ascii="Garamond" w:hAnsi="Garamond"/>
                <w:sz w:val="20"/>
                <w:szCs w:val="20"/>
              </w:rPr>
            </w:pPr>
            <w:r xmlns:w="http://schemas.openxmlformats.org/wordprocessingml/2006/main">
              <w:rPr>
                <w:rFonts w:ascii="Garamond" w:hAnsi="Garamond"/>
                <w:sz w:val="20"/>
                <w:szCs w:val="20"/>
              </w:rPr>
              <w:t xml:space="preserve">43</w:t>
            </w:r>
          </w:p>
        </w:tc>
        <w:tc>
          <w:tcPr>
            <w:tcW w:w="0" w:type="auto"/>
          </w:tcPr>
          <w:p w14:paraId="2A56268C" w14:textId="77777777" w:rsidR="000A008F" w:rsidRPr="002D5DAE" w:rsidRDefault="000A008F" w:rsidP="00B03775">
            <w:pPr xmlns:w="http://schemas.openxmlformats.org/wordprocessingml/2006/main">
              <w:rPr>
                <w:rFonts w:ascii="Garamond" w:hAnsi="Garamond"/>
                <w:iCs/>
                <w:sz w:val="20"/>
                <w:szCs w:val="20"/>
              </w:rPr>
            </w:pPr>
            <w:r xmlns:w="http://schemas.openxmlformats.org/wordprocessingml/2006/main" w:rsidRPr="00AF40EB">
              <w:rPr>
                <w:rFonts w:ascii="Garamond" w:hAnsi="Garamond"/>
                <w:iCs/>
                <w:sz w:val="20"/>
                <w:szCs w:val="20"/>
              </w:rPr>
              <w:t xml:space="preserve">Der erste Tag der langen Wache</w:t>
            </w:r>
          </w:p>
        </w:tc>
        <w:tc>
          <w:tcPr>
            <w:tcW w:w="0" w:type="auto"/>
          </w:tcPr>
          <w:p w14:paraId="46118374" w14:textId="5FC4659B" w:rsidR="000A008F" w:rsidRPr="00C40C47" w:rsidRDefault="00A75CED" w:rsidP="00B03775">
            <w:pPr xmlns:w="http://schemas.openxmlformats.org/wordprocessingml/2006/main">
              <w:rPr>
                <w:rFonts w:ascii="Garamond" w:hAnsi="Garamond"/>
                <w:sz w:val="20"/>
                <w:szCs w:val="20"/>
              </w:rPr>
            </w:pPr>
            <w:r xmlns:w="http://schemas.openxmlformats.org/wordprocessingml/2006/main">
              <w:rPr>
                <w:rFonts w:ascii="Garamond" w:hAnsi="Garamond"/>
                <w:sz w:val="20"/>
                <w:szCs w:val="20"/>
              </w:rPr>
              <w:t xml:space="preserve">Seite 212</w:t>
            </w:r>
          </w:p>
        </w:tc>
      </w:tr>
    </w:tbl>
    <w:p w14:paraId="2E9DFBA6" w14:textId="77777777" w:rsidR="00987D79" w:rsidRPr="00C40C47" w:rsidRDefault="00987D79" w:rsidP="00987D79">
      <w:pPr>
        <w:spacing w:after="0" w:line="240" w:lineRule="auto"/>
        <w:jc w:val="center"/>
        <w:rPr>
          <w:rFonts w:ascii="Garamond" w:hAnsi="Garamond"/>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p>
    <w:p w14:paraId="7DCBDE80" w14:textId="77777777" w:rsidR="00987D79" w:rsidRPr="00C40C47" w:rsidRDefault="00987D79" w:rsidP="00987D79">
      <w:pPr>
        <w:spacing w:after="0" w:line="240" w:lineRule="auto"/>
        <w:jc w:val="center"/>
        <w:rPr>
          <w:rFonts w:ascii="Garamond" w:hAnsi="Garamond"/>
        </w:rPr>
        <w:sectPr w:rsidR="00987D79" w:rsidRPr="00C40C47" w:rsidSect="000B2F55">
          <w:footerReference w:type="first" r:id="rId11"/>
          <w:type w:val="nextColumn"/>
          <w:pgSz w:w="8640" w:h="12960"/>
          <w:pgMar w:top="864" w:right="864" w:bottom="864" w:left="1094" w:header="504" w:footer="504" w:gutter="0"/>
          <w:pgNumType w:fmt="lowerRoman"/>
          <w:cols w:space="720"/>
          <w:vAlign w:val="center"/>
          <w:titlePg/>
          <w:docGrid w:linePitch="360"/>
        </w:sectPr>
      </w:pPr>
    </w:p>
    <w:p w14:paraId="1123D47B" w14:textId="77777777" w:rsidR="00987D79" w:rsidRPr="00C40C47" w:rsidRDefault="00987D79" w:rsidP="00987D79">
      <w:pPr xmlns:w="http://schemas.openxmlformats.org/wordprocessingml/2006/main">
        <w:pStyle w:val="CSP-ChapterTitle"/>
        <w:rPr>
          <w:rFonts w:ascii="Garamond" w:hAnsi="Garamond"/>
        </w:rPr>
      </w:pPr>
      <w:r xmlns:w="http://schemas.openxmlformats.org/wordprocessingml/2006/main" w:rsidRPr="00C40C47">
        <w:rPr>
          <w:rFonts w:ascii="Garamond" w:hAnsi="Garamond"/>
        </w:rPr>
        <w:lastRenderedPageBreak xmlns:w="http://schemas.openxmlformats.org/wordprocessingml/2006/main"/>
      </w:r>
      <w:r xmlns:w="http://schemas.openxmlformats.org/wordprocessingml/2006/main" w:rsidRPr="00C40C47">
        <w:rPr>
          <w:rFonts w:ascii="Garamond" w:hAnsi="Garamond"/>
        </w:rPr>
        <w:t xml:space="preserve">DANKSAGUNG</w:t>
      </w:r>
    </w:p>
    <w:p w14:paraId="269B2F74" w14:textId="77777777" w:rsidR="00987D79" w:rsidRPr="00C40C47" w:rsidRDefault="00987D79" w:rsidP="00987D79">
      <w:pPr>
        <w:spacing w:after="0" w:line="240" w:lineRule="auto"/>
        <w:jc w:val="center"/>
        <w:rPr>
          <w:rFonts w:ascii="Garamond" w:hAnsi="Garamond"/>
          <w:iCs/>
          <w:sz w:val="24"/>
          <w:szCs w:val="24"/>
        </w:rPr>
      </w:pPr>
    </w:p>
    <w:p w14:paraId="2A783488" w14:textId="77777777" w:rsidR="00987D79" w:rsidRPr="00C40C47" w:rsidRDefault="00987D79" w:rsidP="00987D79">
      <w:pPr>
        <w:spacing w:after="0" w:line="240" w:lineRule="auto"/>
        <w:jc w:val="center"/>
        <w:rPr>
          <w:rFonts w:ascii="Garamond" w:hAnsi="Garamond"/>
          <w:iCs/>
          <w:sz w:val="24"/>
          <w:szCs w:val="24"/>
        </w:rPr>
      </w:pPr>
    </w:p>
    <w:p w14:paraId="7773589F"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Wie jedes Universum entstand auch dieses Buch nicht aus einem einzigen Schöpfungspunkt, sondern aus einer Konstellation von Einflüssen, Energien und unerschütterlicher Unterstützung. Allen, die diese Geschichte mitgestaltet haben, gilt mein tiefster Dank.</w:t>
      </w:r>
    </w:p>
    <w:p w14:paraId="1F1BBA6F" w14:textId="77777777" w:rsidR="00A30654" w:rsidRPr="00A30654" w:rsidRDefault="00A30654" w:rsidP="00A30654">
      <w:pPr>
        <w:spacing w:after="0" w:line="240" w:lineRule="auto"/>
        <w:jc w:val="center"/>
        <w:rPr>
          <w:rFonts w:ascii="Garamond" w:hAnsi="Garamond"/>
          <w:iCs/>
        </w:rPr>
      </w:pPr>
    </w:p>
    <w:p w14:paraId="05CBF2BE"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Für meine Frau Gabriella, den Anker meines Universums und meine ständige Lichtquelle. Dein Glaube an diese Geschichte, selbst als es nur eine Idee war, war die Kraft, die alles zusammenhielt. Dieses Buch gehört dir genauso wie mir.</w:t>
      </w:r>
    </w:p>
    <w:p w14:paraId="7C2C2242" w14:textId="77777777" w:rsidR="00A30654" w:rsidRPr="00A30654" w:rsidRDefault="00A30654" w:rsidP="00A30654">
      <w:pPr>
        <w:spacing w:after="0" w:line="240" w:lineRule="auto"/>
        <w:jc w:val="center"/>
        <w:rPr>
          <w:rFonts w:ascii="Garamond" w:hAnsi="Garamond"/>
          <w:iCs/>
        </w:rPr>
      </w:pPr>
    </w:p>
    <w:p w14:paraId="442B49DE"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Für meine Söhne Michael und Gabriel, die mein Leben mit der chaotischen, wunderschönen und unvorhersehbaren Wunderwelt erfüllen, die jede gute Geschichte beflügelt. Ihr seid mein größtes Abenteuer.</w:t>
      </w:r>
    </w:p>
    <w:p w14:paraId="4BBDA848" w14:textId="77777777" w:rsidR="00A30654" w:rsidRPr="00A30654" w:rsidRDefault="00A30654" w:rsidP="00A30654">
      <w:pPr>
        <w:spacing w:after="0" w:line="240" w:lineRule="auto"/>
        <w:jc w:val="center"/>
        <w:rPr>
          <w:rFonts w:ascii="Garamond" w:hAnsi="Garamond"/>
          <w:iCs/>
        </w:rPr>
      </w:pPr>
    </w:p>
    <w:p w14:paraId="45EDBBCE"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In liebevoller Erinnerung an meine Mutter, die mir als Erste beigebracht hat, zu den Sternen aufzublicken und die großen Fragen zu stellen. Ich würde mir gerne vorstellen, dass sie jetzt die Antworten kennt.</w:t>
      </w:r>
    </w:p>
    <w:p w14:paraId="4C4AAC05" w14:textId="77777777" w:rsidR="00A30654" w:rsidRPr="00A30654" w:rsidRDefault="00A30654" w:rsidP="00A30654">
      <w:pPr>
        <w:spacing w:after="0" w:line="240" w:lineRule="auto"/>
        <w:jc w:val="center"/>
        <w:rPr>
          <w:rFonts w:ascii="Garamond" w:hAnsi="Garamond"/>
          <w:iCs/>
        </w:rPr>
      </w:pPr>
    </w:p>
    <w:p w14:paraId="67B62204" w14:textId="77777777" w:rsidR="00A30654" w:rsidRPr="00A30654" w:rsidRDefault="00A30654" w:rsidP="00A30654">
      <w:pPr xmlns:w="http://schemas.openxmlformats.org/wordprocessingml/2006/main">
        <w:spacing w:after="0" w:line="240" w:lineRule="auto"/>
        <w:jc w:val="center"/>
        <w:rPr>
          <w:rFonts w:ascii="Garamond" w:hAnsi="Garamond"/>
          <w:iCs/>
        </w:rPr>
      </w:pPr>
      <w:r xmlns:w="http://schemas.openxmlformats.org/wordprocessingml/2006/main" w:rsidRPr="00A30654">
        <w:rPr>
          <w:rFonts w:ascii="Garamond" w:hAnsi="Garamond"/>
          <w:iCs/>
        </w:rPr>
        <w:t xml:space="preserve">An meine Schwestern und meinen Bruder, für ein Leben voller gemeinsamer Geschichten und dafür, dass sie das erste Publikum sind, das sich ein junger Geschichtenerzähler wünschen kann. Euer Glaube war immer eine stille Stärke.</w:t>
      </w:r>
    </w:p>
    <w:p w14:paraId="5143EA5D" w14:textId="77777777" w:rsidR="00A30654" w:rsidRPr="00A30654" w:rsidRDefault="00A30654" w:rsidP="00A30654">
      <w:pPr>
        <w:spacing w:after="0" w:line="240" w:lineRule="auto"/>
        <w:jc w:val="center"/>
        <w:rPr>
          <w:rFonts w:ascii="Garamond" w:hAnsi="Garamond"/>
          <w:iCs/>
        </w:rPr>
      </w:pPr>
    </w:p>
    <w:p w14:paraId="45C6DB8B" w14:textId="3582D5BE" w:rsidR="00987D79" w:rsidRPr="00C40C47" w:rsidRDefault="00A30654" w:rsidP="00A30654">
      <w:pPr xmlns:w="http://schemas.openxmlformats.org/wordprocessingml/2006/main" xmlns:r="http://schemas.openxmlformats.org/officeDocument/2006/relationships">
        <w:spacing w:after="0" w:line="240" w:lineRule="auto"/>
        <w:jc w:val="center"/>
        <w:rPr>
          <w:rFonts w:ascii="Garamond" w:hAnsi="Garamond"/>
          <w:sz w:val="32"/>
          <w:szCs w:val="32"/>
        </w:rPr>
        <w:sectPr w:rsidR="00987D79" w:rsidRPr="00C40C47" w:rsidSect="000B2F55">
          <w:footerReference w:type="first" r:id="rId12"/>
          <w:type w:val="nextColumn"/>
          <w:pgSz w:w="8640" w:h="12960"/>
          <w:pgMar w:top="864" w:right="864" w:bottom="864" w:left="1094" w:header="504" w:footer="432" w:gutter="0"/>
          <w:pgNumType w:fmt="lowerRoman"/>
          <w:cols w:space="720"/>
          <w:vAlign w:val="center"/>
          <w:titlePg/>
          <w:docGrid w:linePitch="360"/>
        </w:sectPr>
      </w:pPr>
      <w:r xmlns:w="http://schemas.openxmlformats.org/wordprocessingml/2006/main" w:rsidRPr="00A30654">
        <w:rPr>
          <w:rFonts w:ascii="Garamond" w:hAnsi="Garamond"/>
          <w:iCs/>
        </w:rPr>
        <w:t xml:space="preserve">Und schließlich an Sie, den Leser. Danke, dass Sie sich auf dieses Universum eingelassen haben. Danke, dass Sie das Buch geöffnet und ins Unbekannte eingetreten sind. Eine Geschichte ist nur ein Echo in einem stillen Raum, bis sie einen Leser findet, der ihr eine Stimme gibt. Ich hoffe, dass Ninos Reise Sie noch lange nach dem Umblättern der letzten Seite begleitet.</w:t>
      </w:r>
    </w:p>
    <w:p w14:paraId="78E146EC" w14:textId="77777777" w:rsidR="00987D79" w:rsidRPr="00C40C47" w:rsidRDefault="00987D79" w:rsidP="00987D79">
      <w:pPr>
        <w:spacing w:after="0" w:line="240" w:lineRule="auto"/>
        <w:jc w:val="center"/>
        <w:rPr>
          <w:rFonts w:ascii="Garamond" w:hAnsi="Garamond"/>
          <w:iCs/>
          <w:sz w:val="44"/>
          <w:szCs w:val="44"/>
        </w:rPr>
      </w:pPr>
    </w:p>
    <w:p w14:paraId="756ACD5B" w14:textId="77777777" w:rsidR="00987D79" w:rsidRPr="00C40C47" w:rsidRDefault="00987D79" w:rsidP="00987D79">
      <w:pPr>
        <w:spacing w:after="0" w:line="240" w:lineRule="auto"/>
        <w:jc w:val="center"/>
        <w:rPr>
          <w:rFonts w:ascii="Garamond" w:hAnsi="Garamond"/>
          <w:iCs/>
          <w:sz w:val="44"/>
          <w:szCs w:val="44"/>
        </w:rPr>
      </w:pPr>
    </w:p>
    <w:p w14:paraId="1D55258E" w14:textId="77777777" w:rsidR="00987D79" w:rsidRPr="00C40C47" w:rsidRDefault="00987D79" w:rsidP="00987D79">
      <w:pPr>
        <w:spacing w:after="0" w:line="240" w:lineRule="auto"/>
        <w:jc w:val="center"/>
        <w:rPr>
          <w:rFonts w:ascii="Garamond" w:hAnsi="Garamond"/>
          <w:iCs/>
          <w:sz w:val="44"/>
          <w:szCs w:val="44"/>
        </w:rPr>
      </w:pPr>
    </w:p>
    <w:p w14:paraId="668E780C" w14:textId="77777777" w:rsidR="00987D79" w:rsidRPr="00C40C47" w:rsidRDefault="00987D79" w:rsidP="00987D79">
      <w:pPr>
        <w:spacing w:after="0" w:line="240" w:lineRule="auto"/>
        <w:jc w:val="center"/>
        <w:rPr>
          <w:rFonts w:ascii="Garamond" w:hAnsi="Garamond"/>
          <w:iCs/>
          <w:sz w:val="44"/>
          <w:szCs w:val="44"/>
        </w:rPr>
      </w:pPr>
    </w:p>
    <w:p w14:paraId="02A05ECC" w14:textId="77777777" w:rsidR="00987D79" w:rsidRPr="00C40C47" w:rsidRDefault="00987D79" w:rsidP="00987D79">
      <w:pPr>
        <w:spacing w:after="0" w:line="240" w:lineRule="auto"/>
        <w:jc w:val="center"/>
        <w:rPr>
          <w:rFonts w:ascii="Garamond" w:hAnsi="Garamond"/>
          <w:iCs/>
          <w:sz w:val="44"/>
          <w:szCs w:val="44"/>
        </w:rPr>
      </w:pPr>
    </w:p>
    <w:p w14:paraId="5D6163F1" w14:textId="77777777" w:rsidR="00987D79" w:rsidRPr="00C40C47" w:rsidRDefault="00987D79" w:rsidP="00987D79">
      <w:pPr>
        <w:spacing w:after="0" w:line="240" w:lineRule="auto"/>
        <w:jc w:val="center"/>
        <w:rPr>
          <w:rFonts w:ascii="Garamond" w:hAnsi="Garamond"/>
          <w:iCs/>
          <w:sz w:val="44"/>
          <w:szCs w:val="44"/>
        </w:rPr>
      </w:pPr>
    </w:p>
    <w:p w14:paraId="569BA9CD" w14:textId="733560D9"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Teil I: Die Anomalie</w:t>
      </w:r>
    </w:p>
    <w:p w14:paraId="2CCE094C" w14:textId="77777777" w:rsidR="00987D79" w:rsidRPr="00C40C47" w:rsidRDefault="00987D79" w:rsidP="00987D79">
      <w:pPr>
        <w:spacing w:after="0" w:line="240" w:lineRule="auto"/>
        <w:jc w:val="center"/>
        <w:rPr>
          <w:rFonts w:ascii="Garamond" w:hAnsi="Garamond"/>
          <w:b/>
          <w:iCs/>
          <w:sz w:val="24"/>
          <w:szCs w:val="24"/>
        </w:rPr>
      </w:pPr>
    </w:p>
    <w:p w14:paraId="013691A8" w14:textId="77777777" w:rsidR="00FC2DD8" w:rsidRDefault="00FC2DD8" w:rsidP="00FC2DD8">
      <w:pPr xmlns:w="http://schemas.openxmlformats.org/wordprocessingml/2006/main">
        <w:pStyle w:val="CSP-ChapterBodyText"/>
      </w:pPr>
      <w:r xmlns:w="http://schemas.openxmlformats.org/wordprocessingml/2006/main">
        <w:t xml:space="preserve">Die Menschheit wird von Rassen beeinflusst, die sie als Versuchsobjekte für ihre Labore oder sogar als Ablenkung … und Nahrung verwenden.</w:t>
      </w:r>
    </w:p>
    <w:p w14:paraId="257E9AD9" w14:textId="77777777" w:rsidR="00FC2DD8" w:rsidRDefault="00FC2DD8" w:rsidP="00FC2DD8">
      <w:pPr xmlns:w="http://schemas.openxmlformats.org/wordprocessingml/2006/main">
        <w:pStyle w:val="CSP-ChapterBodyText"/>
      </w:pPr>
      <w:r xmlns:w="http://schemas.openxmlformats.org/wordprocessingml/2006/main">
        <w:t xml:space="preserve">So sprach Exoiern, ein hochentwickeltes Wesen aus einer Galaxie, die Milliarden Lichtjahre von der Erde entfernt ist.</w:t>
      </w:r>
    </w:p>
    <w:p w14:paraId="05072EE2" w14:textId="77777777" w:rsidR="00FC2DD8" w:rsidRDefault="00FC2DD8" w:rsidP="00FC2DD8">
      <w:pPr xmlns:w="http://schemas.openxmlformats.org/wordprocessingml/2006/main">
        <w:pStyle w:val="CSP-ChapterBodyText"/>
      </w:pPr>
      <w:r xmlns:w="http://schemas.openxmlformats.org/wordprocessingml/2006/main">
        <w:t xml:space="preserve">Die </w:t>
      </w:r>
      <w:proofErr xmlns:w="http://schemas.openxmlformats.org/wordprocessingml/2006/main" w:type="spellStart"/>
      <w:r xmlns:w="http://schemas.openxmlformats.org/wordprocessingml/2006/main">
        <w:t xml:space="preserve">Zelions </w:t>
      </w:r>
      <w:proofErr xmlns:w="http://schemas.openxmlformats.org/wordprocessingml/2006/main" w:type="spellEnd"/>
      <w:r xmlns:w="http://schemas.openxmlformats.org/wordprocessingml/2006/main">
        <w:t xml:space="preserve">– die Zivilisation, aus der Exoiern stammt – verfügen über eine so fortschrittliche Technologie, dass sie an ein Wunder grenzt. Und doch hatte Exoiern trotz der strengen Regeln des Universalvertrags, der Eingriffe in unterentwickelte Welten verbietet, eine Entscheidung getroffen.</w:t>
      </w:r>
    </w:p>
    <w:p w14:paraId="7E9BC4DE" w14:textId="2624C413" w:rsidR="00987D79" w:rsidRPr="00C40C47" w:rsidRDefault="00FC2DD8" w:rsidP="00FC2DD8">
      <w:pPr xmlns:w="http://schemas.openxmlformats.org/wordprocessingml/2006/main">
        <w:pStyle w:val="CSP-ChapterBodyText"/>
      </w:pPr>
      <w:r xmlns:w="http://schemas.openxmlformats.org/wordprocessingml/2006/main">
        <w:t xml:space="preserve">Einige Völker verletzten den Vertrag bereits offen und nutzten die Verwundbarkeit der Erde aus. Untätig zuzusehen, hieße, die Menschheit zur Ausrottung zu verurteilen. Es war notwendig, etwas zu unternehmen – aber es musste geschehen, ohne die Existenz der </w:t>
      </w:r>
      <w:proofErr xmlns:w="http://schemas.openxmlformats.org/wordprocessingml/2006/main" w:type="spellStart"/>
      <w:r xmlns:w="http://schemas.openxmlformats.org/wordprocessingml/2006/main">
        <w:t xml:space="preserve">Zelions preiszugeben </w:t>
      </w:r>
      <w:proofErr xmlns:w="http://schemas.openxmlformats.org/wordprocessingml/2006/main" w:type="spellEnd"/>
      <w:r xmlns:w="http://schemas.openxmlformats.org/wordprocessingml/2006/main">
        <w:t xml:space="preserve">.</w:t>
      </w:r>
    </w:p>
    <w:p w14:paraId="38DC819E" w14:textId="77777777" w:rsidR="00987D79" w:rsidRPr="00C40C47" w:rsidRDefault="00987D79" w:rsidP="00987D79">
      <w:pPr>
        <w:pStyle w:val="CSP-ChapterBodyText"/>
        <w:sectPr w:rsidR="00987D79" w:rsidRPr="00C40C47" w:rsidSect="000B2F55">
          <w:footerReference w:type="even" r:id="rId13"/>
          <w:footerReference w:type="default" r:id="rId14"/>
          <w:footerReference w:type="first" r:id="rId15"/>
          <w:type w:val="nextColumn"/>
          <w:pgSz w:w="8640" w:h="12960"/>
          <w:pgMar w:top="864" w:right="864" w:bottom="864" w:left="1094" w:header="576" w:footer="432" w:gutter="0"/>
          <w:pgNumType w:start="1"/>
          <w:cols w:space="720"/>
          <w:titlePg/>
          <w:docGrid w:linePitch="360"/>
        </w:sectPr>
      </w:pPr>
    </w:p>
    <w:p w14:paraId="7E6565BC" w14:textId="77777777" w:rsidR="00987D79" w:rsidRPr="00C40C47" w:rsidRDefault="00987D79" w:rsidP="00987D79">
      <w:pPr>
        <w:spacing w:after="0" w:line="240" w:lineRule="auto"/>
        <w:jc w:val="center"/>
        <w:rPr>
          <w:rFonts w:ascii="Garamond" w:hAnsi="Garamond"/>
          <w:iCs/>
          <w:sz w:val="44"/>
          <w:szCs w:val="44"/>
        </w:rPr>
      </w:pPr>
    </w:p>
    <w:p w14:paraId="12FCC740" w14:textId="77777777" w:rsidR="00987D79" w:rsidRPr="00C40C47" w:rsidRDefault="00987D79" w:rsidP="00987D79">
      <w:pPr>
        <w:spacing w:after="0" w:line="240" w:lineRule="auto"/>
        <w:jc w:val="center"/>
        <w:rPr>
          <w:rFonts w:ascii="Garamond" w:hAnsi="Garamond"/>
          <w:iCs/>
          <w:sz w:val="44"/>
          <w:szCs w:val="44"/>
        </w:rPr>
      </w:pPr>
    </w:p>
    <w:p w14:paraId="06748FBC" w14:textId="77777777" w:rsidR="00987D79" w:rsidRPr="00C40C47" w:rsidRDefault="00987D79" w:rsidP="00987D79">
      <w:pPr>
        <w:spacing w:after="0" w:line="240" w:lineRule="auto"/>
        <w:jc w:val="center"/>
        <w:rPr>
          <w:rFonts w:ascii="Garamond" w:hAnsi="Garamond"/>
          <w:iCs/>
          <w:sz w:val="44"/>
          <w:szCs w:val="44"/>
        </w:rPr>
      </w:pPr>
    </w:p>
    <w:p w14:paraId="40BADC97" w14:textId="77777777" w:rsidR="00987D79" w:rsidRPr="00C40C47" w:rsidRDefault="00987D79" w:rsidP="00987D79">
      <w:pPr>
        <w:spacing w:after="0" w:line="240" w:lineRule="auto"/>
        <w:jc w:val="center"/>
        <w:rPr>
          <w:rFonts w:ascii="Garamond" w:hAnsi="Garamond"/>
          <w:iCs/>
          <w:sz w:val="44"/>
          <w:szCs w:val="44"/>
        </w:rPr>
      </w:pPr>
    </w:p>
    <w:p w14:paraId="5BAD56A9" w14:textId="77777777" w:rsidR="00987D79" w:rsidRPr="00C40C47" w:rsidRDefault="00987D79" w:rsidP="00987D79">
      <w:pPr>
        <w:spacing w:after="0" w:line="240" w:lineRule="auto"/>
        <w:jc w:val="center"/>
        <w:rPr>
          <w:rFonts w:ascii="Garamond" w:hAnsi="Garamond"/>
          <w:iCs/>
          <w:sz w:val="44"/>
          <w:szCs w:val="44"/>
        </w:rPr>
      </w:pPr>
    </w:p>
    <w:p w14:paraId="23E26804" w14:textId="77777777" w:rsidR="00987D79" w:rsidRPr="00C40C47" w:rsidRDefault="00987D79" w:rsidP="00987D79">
      <w:pPr>
        <w:spacing w:after="0" w:line="240" w:lineRule="auto"/>
        <w:jc w:val="center"/>
        <w:rPr>
          <w:rFonts w:ascii="Garamond" w:hAnsi="Garamond"/>
          <w:iCs/>
          <w:sz w:val="44"/>
          <w:szCs w:val="44"/>
        </w:rPr>
      </w:pPr>
    </w:p>
    <w:p w14:paraId="53B641AF" w14:textId="79D8C49B"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Kapitel 1: Der Plan</w:t>
      </w:r>
    </w:p>
    <w:p w14:paraId="1202BB0E" w14:textId="77777777" w:rsidR="00987D79" w:rsidRPr="00C40C47" w:rsidRDefault="00987D79" w:rsidP="00987D79">
      <w:pPr>
        <w:spacing w:after="0" w:line="240" w:lineRule="auto"/>
        <w:jc w:val="center"/>
        <w:rPr>
          <w:rFonts w:ascii="Garamond" w:hAnsi="Garamond"/>
          <w:b/>
          <w:iCs/>
          <w:sz w:val="24"/>
          <w:szCs w:val="24"/>
        </w:rPr>
      </w:pPr>
    </w:p>
    <w:p w14:paraId="3E98570F" w14:textId="77777777" w:rsidR="00FC2DD8" w:rsidRDefault="00FC2DD8" w:rsidP="00FC2DD8">
      <w:pPr xmlns:w="http://schemas.openxmlformats.org/wordprocessingml/2006/main">
        <w:pStyle w:val="CSP-ChapterBodyText"/>
      </w:pPr>
      <w:r xmlns:w="http://schemas.openxmlformats.org/wordprocessingml/2006/main">
        <w:t xml:space="preserve">Um einen Menschen genetisch vorzubereiten, der in der Lage ist, allen eindringenden Rassen auf der Erde entgegenzutreten und nicht nur die Bewohner der Erde, sondern bei Bedarf auch andere Menschen im All zu beschützen.</w:t>
      </w:r>
    </w:p>
    <w:p w14:paraId="7550B03D" w14:textId="77777777" w:rsidR="00FC2DD8" w:rsidRDefault="00FC2DD8" w:rsidP="00FC2DD8">
      <w:pPr xmlns:w="http://schemas.openxmlformats.org/wordprocessingml/2006/main">
        <w:pStyle w:val="CSP-ChapterBodyText"/>
      </w:pPr>
      <w:r xmlns:w="http://schemas.openxmlformats.org/wordprocessingml/2006/main">
        <w:t xml:space="preserve">Der Prozess würde auf Quantenebene beginnen, tief in den DNA-Strängen. Das Geschlecht wäre in dieser Phase irrelevant – der Kandidat würde sich der stattfindenden Veränderungen nicht einmal bewusst sein.</w:t>
      </w:r>
    </w:p>
    <w:p w14:paraId="3386138A" w14:textId="77777777" w:rsidR="00FC2DD8" w:rsidRDefault="00FC2DD8" w:rsidP="00FC2DD8">
      <w:pPr xmlns:w="http://schemas.openxmlformats.org/wordprocessingml/2006/main">
        <w:pStyle w:val="CSP-ChapterBodyText"/>
      </w:pPr>
      <w:r xmlns:w="http://schemas.openxmlformats.org/wordprocessingml/2006/main">
        <w:t xml:space="preserve">Und so wurde die Auswahl getroffen.</w:t>
      </w:r>
    </w:p>
    <w:p w14:paraId="39A866E1" w14:textId="77777777" w:rsidR="00FC2DD8" w:rsidRDefault="00FC2DD8" w:rsidP="00FC2DD8">
      <w:pPr xmlns:w="http://schemas.openxmlformats.org/wordprocessingml/2006/main">
        <w:pStyle w:val="CSP-ChapterBodyText"/>
      </w:pPr>
      <w:r xmlns:w="http://schemas.openxmlformats.org/wordprocessingml/2006/main">
        <w:t xml:space="preserve">Eine Frau wurde gefunden – ihr genetischer Code enthielt eine seltene Sequenz, ein schlummerndes Potenzial, das geweckt werden konnte. Sie war in jeder Hinsicht gewöhnlich, doch in ihr lag die perfekte Grundlage für etwas Außergewöhnliches.</w:t>
      </w:r>
    </w:p>
    <w:p w14:paraId="0C7FA619" w14:textId="77777777" w:rsidR="00FC2DD8" w:rsidRDefault="00FC2DD8" w:rsidP="00FC2DD8">
      <w:pPr xmlns:w="http://schemas.openxmlformats.org/wordprocessingml/2006/main">
        <w:pStyle w:val="CSP-ChapterBodyText"/>
      </w:pPr>
      <w:r xmlns:w="http://schemas.openxmlformats.org/wordprocessingml/2006/main">
        <w:t xml:space="preserve">Exoiern begann heimlich mit den Modifikationen und webte mikroskopisch kleine Fäden außerirdischen Codes in ihre Zellen ein. Die Veränderungen waren subtil – für die menschliche Wissenschaft nicht wahrnehmbar.</w:t>
      </w:r>
    </w:p>
    <w:p w14:paraId="1813D730" w14:textId="77777777" w:rsidR="00FC2DD8" w:rsidRDefault="00FC2DD8" w:rsidP="00FC2DD8">
      <w:pPr xmlns:w="http://schemas.openxmlformats.org/wordprocessingml/2006/main">
        <w:pStyle w:val="CSP-ChapterBodyText"/>
      </w:pPr>
      <w:r xmlns:w="http://schemas.openxmlformats.org/wordprocessingml/2006/main">
        <w:t xml:space="preserve">Sie würde nie erfahren, dass sie eine solche DNA-Veränderung in sich trug, denn die Veränderungen erforderten die stille – und oft unbewusste – Mitarbeit anderer Menschen. Diese Individuen, die sich ihrer Rolle nicht bewusst waren, interagierten auf eine Weise mit ihr, die den Prozess subtil voranbrachte.</w:t>
      </w:r>
    </w:p>
    <w:p w14:paraId="4C331890" w14:textId="77777777" w:rsidR="00FC2DD8" w:rsidRDefault="00FC2DD8" w:rsidP="00FC2DD8">
      <w:pPr xmlns:w="http://schemas.openxmlformats.org/wordprocessingml/2006/main">
        <w:pStyle w:val="CSP-ChapterBodyText"/>
      </w:pPr>
      <w:r xmlns:w="http://schemas.openxmlformats.org/wordprocessingml/2006/main">
        <w:t xml:space="preserve">Zwölf Jahre lang wurden die Modifikationen fortgesetzt, bis Exoiern das Ende der Beteiligung dieser Frau erreichte. Dann ergab sich eine neue Aufgabe: den nächsten Menschen – die nächste Frau – zu finden, die das Werk fortführen sollte. Während sie ihr Leben fortsetzte, analysierte sie stillschweigend jede Person, die ihren Weg kreuzte, und jede Interaktion wurde auf der Suche nach dem nächsten Thema genau unter die Lupe genommen.</w:t>
      </w:r>
    </w:p>
    <w:p w14:paraId="5F423B21" w14:textId="77777777" w:rsidR="00FC2DD8" w:rsidRDefault="00FC2DD8" w:rsidP="00FC2DD8">
      <w:pPr xmlns:w="http://schemas.openxmlformats.org/wordprocessingml/2006/main">
        <w:pStyle w:val="CSP-ChapterBodyText"/>
      </w:pPr>
      <w:r xmlns:w="http://schemas.openxmlformats.org/wordprocessingml/2006/main">
        <w:t xml:space="preserve">Doch der Kandidat wurde nie gefunden.</w:t>
      </w:r>
    </w:p>
    <w:p w14:paraId="0AE353A2" w14:textId="77777777" w:rsidR="00FC2DD8" w:rsidRDefault="00FC2DD8" w:rsidP="00FC2DD8">
      <w:pPr xmlns:w="http://schemas.openxmlformats.org/wordprocessingml/2006/main">
        <w:pStyle w:val="CSP-ChapterBodyText"/>
      </w:pPr>
      <w:r xmlns:w="http://schemas.openxmlformats.org/wordprocessingml/2006/main">
        <w:t xml:space="preserve">Eine Entscheidung musste getroffen werden, und zwar: Das modifizierte DNA-Molekül sollte auf einen Wirt übertragen werden, der über die potenzielle genetische Struktur verfügte, um es zu erhalten, während die Suche nach dem nächsten echten Kandidaten fortgesetzt wurde.</w:t>
      </w:r>
    </w:p>
    <w:p w14:paraId="4E0C1DE1" w14:textId="77777777" w:rsidR="00FC2DD8" w:rsidRDefault="00FC2DD8" w:rsidP="00FC2DD8">
      <w:pPr xmlns:w="http://schemas.openxmlformats.org/wordprocessingml/2006/main">
        <w:pStyle w:val="CSP-ChapterBodyText"/>
      </w:pPr>
      <w:r xmlns:w="http://schemas.openxmlformats.org/wordprocessingml/2006/main">
        <w:t xml:space="preserve">Einhundertzwanzig Jahre vergingen. Fünf Wirte trugen das veränderte Molekül in sich, jeder davon ein temporäres Gefäß, bis schließlich ein neuer Kandidat auftauchte – ein Mensch, dessen DNA genau die komplementären Sequenzen und Mutationen trug, die für die nächste Stufe der Transformation erforderlich waren.</w:t>
      </w:r>
    </w:p>
    <w:p w14:paraId="41E32B23" w14:textId="77777777" w:rsidR="00FC2DD8" w:rsidRDefault="00FC2DD8" w:rsidP="00FC2DD8">
      <w:pPr xmlns:w="http://schemas.openxmlformats.org/wordprocessingml/2006/main">
        <w:pStyle w:val="CSP-ChapterBodyText"/>
      </w:pPr>
      <w:r xmlns:w="http://schemas.openxmlformats.org/wordprocessingml/2006/main">
        <w:t xml:space="preserve">Von diesem Zeitpunkt an entwickelte sich der Prozess zu einem langen, komplizierten Prozess über </w:t>
      </w:r>
      <w:r xmlns:w="http://schemas.openxmlformats.org/wordprocessingml/2006/main">
        <w:lastRenderedPageBreak xmlns:w="http://schemas.openxmlformats.org/wordprocessingml/2006/main"/>
      </w:r>
      <w:r xmlns:w="http://schemas.openxmlformats.org/wordprocessingml/2006/main">
        <w:t xml:space="preserve">Generationen hinweg. Die veränderte DNA wurde von Wirt zu Wirt weitergegeben, wobei jeder Wirt mikroskopische Verfeinerungen hinzufügte und unwissentlich zu einem Design beitrug, das älter war als die Zivilisation selbst.</w:t>
      </w:r>
    </w:p>
    <w:p w14:paraId="42FAB4DB" w14:textId="77777777" w:rsidR="00FC2DD8" w:rsidRDefault="00FC2DD8" w:rsidP="00FC2DD8">
      <w:pPr xmlns:w="http://schemas.openxmlformats.org/wordprocessingml/2006/main">
        <w:pStyle w:val="CSP-ChapterBodyText"/>
      </w:pPr>
      <w:r xmlns:w="http://schemas.openxmlformats.org/wordprocessingml/2006/main">
        <w:t xml:space="preserve">Im Laufe von sechs Jahrhunderten wechselte das Molekül siebenhundert Mal den Besitzer – oder besser gesagt: den Körper. Manche Wirte trugen es jahrzehntelang in sich, andere nur wenige Monate, bevor Schicksal oder Umstände seine Übertragung erzwangen. Kriege, Seuchen, Völkerwanderungen und die Zufälligkeit des menschlichen Lebens prägten die Kette der Nachfolge.</w:t>
      </w:r>
    </w:p>
    <w:p w14:paraId="26F918EA" w14:textId="77777777" w:rsidR="00FC2DD8" w:rsidRDefault="00FC2DD8" w:rsidP="00FC2DD8">
      <w:pPr xmlns:w="http://schemas.openxmlformats.org/wordprocessingml/2006/main">
        <w:pStyle w:val="CSP-ChapterBodyText"/>
      </w:pPr>
      <w:r xmlns:w="http://schemas.openxmlformats.org/wordprocessingml/2006/main">
        <w:t xml:space="preserve">Jeder Wirt hinterließ eine Spur – eine subtile genetische Signatur, ein Fragment seiner Biologie, das in das wachsende Meisterwerk eingewoben war. Das Molekül wurde zu einem lebendigen Archiv menschlicher Vielfalt und trug die Echos von Kriegern, Gelehrten, Bauern, Herrschern und Wanderern in sich.</w:t>
      </w:r>
    </w:p>
    <w:p w14:paraId="3D3D9D4D" w14:textId="77777777" w:rsidR="00FC2DD8" w:rsidRDefault="00FC2DD8" w:rsidP="00FC2DD8">
      <w:pPr xmlns:w="http://schemas.openxmlformats.org/wordprocessingml/2006/main">
        <w:pStyle w:val="CSP-ChapterBodyText"/>
      </w:pPr>
      <w:r xmlns:w="http://schemas.openxmlformats.org/wordprocessingml/2006/main">
        <w:t xml:space="preserve">Am Ende dieser sechshundert Jahre war die DNA nicht mehr bloß menschlich. Sie war etwas völlig anderes – ein hybrider Bauplan, geformt durch zahllose Leben, bereit für die letzte Phase.</w:t>
      </w:r>
    </w:p>
    <w:p w14:paraId="7FC87A12" w14:textId="77777777" w:rsidR="00FC2DD8" w:rsidRDefault="00FC2DD8" w:rsidP="00FC2DD8">
      <w:pPr xmlns:w="http://schemas.openxmlformats.org/wordprocessingml/2006/main">
        <w:pStyle w:val="CSP-ChapterBodyText"/>
      </w:pPr>
      <w:r xmlns:w="http://schemas.openxmlformats.org/wordprocessingml/2006/main">
        <w:t xml:space="preserve">Und irgendwo, in der Stille einer unscheinbaren Stadt, sollte der nächste und vielleicht letzte Kandidat gefunden werden.</w:t>
      </w:r>
    </w:p>
    <w:p w14:paraId="49000258" w14:textId="77777777" w:rsidR="00FC2DD8" w:rsidRDefault="00FC2DD8" w:rsidP="00FC2DD8">
      <w:pPr xmlns:w="http://schemas.openxmlformats.org/wordprocessingml/2006/main">
        <w:pStyle w:val="CSP-ChapterBodyText"/>
      </w:pPr>
      <w:r xmlns:w="http://schemas.openxmlformats.org/wordprocessingml/2006/main">
        <w:t xml:space="preserve">Nino war ein gewöhnlicher Mann aus Lateinamerika, der in Venezuela lebte, doch er trug etwas Außergewöhnliches in sich – das modifizierte DNA-Molekül, das nun zu 77 % fertig war. Er hatte keine Ahnung von dessen wahrem Zweck, bis ein Ereignis Exoiern dazu zwang.</w:t>
      </w:r>
    </w:p>
    <w:p w14:paraId="2066C2E9" w14:textId="77777777" w:rsidR="00FC2DD8" w:rsidRDefault="00FC2DD8" w:rsidP="00FC2DD8">
      <w:pPr xmlns:w="http://schemas.openxmlformats.org/wordprocessingml/2006/main">
        <w:pStyle w:val="CSP-ChapterBodyText"/>
      </w:pPr>
      <w:r xmlns:w="http://schemas.openxmlformats.org/wordprocessingml/2006/main">
        <w:t xml:space="preserve">Eine gewaltsame Vernichtung stand bevor. Ihr Plan: Sie wollten eine Gruppe Kinder als Nahrung missbrauchen – eine Praxis, die sie schon vor acht Jahrhunderten praktiziert hatten. Da ihre </w:t>
      </w:r>
      <w:proofErr xmlns:w="http://schemas.openxmlformats.org/wordprocessingml/2006/main" w:type="spellStart"/>
      <w:r xmlns:w="http://schemas.openxmlformats.org/wordprocessingml/2006/main">
        <w:t xml:space="preserve">Heimatwelt </w:t>
      </w:r>
      <w:proofErr xmlns:w="http://schemas.openxmlformats.org/wordprocessingml/2006/main" w:type="spellEnd"/>
      <w:r xmlns:w="http://schemas.openxmlformats.org/wordprocessingml/2006/main">
        <w:t xml:space="preserve">weit von der Erde entfernt lag, kamen sie nur selten dorthin. Doch dieses Mal war es anders. Diesmal trug ein Mensch eine Waffe – eine, die gefährlich nahe daran war, ausgelöst zu werden.</w:t>
      </w:r>
    </w:p>
    <w:p w14:paraId="21502F6D" w14:textId="77777777" w:rsidR="00FC2DD8" w:rsidRDefault="00FC2DD8" w:rsidP="00FC2DD8">
      <w:pPr xmlns:w="http://schemas.openxmlformats.org/wordprocessingml/2006/main">
        <w:pStyle w:val="CSP-ChapterBodyText"/>
      </w:pPr>
      <w:r xmlns:w="http://schemas.openxmlformats.org/wordprocessingml/2006/main">
        <w:t xml:space="preserve">Exoiern stand vor der Wahl: verborgen bleiben oder sich Nino offenbaren. Die Entscheidung war gefallen. Doch Nino konnte nicht direkt angesprochen werden – noch nicht. Sein Geist musste vorbereitet und sein Bewusstsein geschärft werden.</w:t>
      </w:r>
    </w:p>
    <w:p w14:paraId="1C3826B7" w14:textId="77777777" w:rsidR="00FC2DD8" w:rsidRDefault="00FC2DD8" w:rsidP="00FC2DD8">
      <w:pPr xmlns:w="http://schemas.openxmlformats.org/wordprocessingml/2006/main">
        <w:pStyle w:val="CSP-ChapterBodyText"/>
      </w:pPr>
      <w:r xmlns:w="http://schemas.openxmlformats.org/wordprocessingml/2006/main">
        <w:t xml:space="preserve">Das Medium wären Träume.</w:t>
      </w:r>
    </w:p>
    <w:p w14:paraId="31320436" w14:textId="77777777" w:rsidR="00FC2DD8" w:rsidRDefault="00FC2DD8" w:rsidP="00FC2DD8">
      <w:pPr xmlns:w="http://schemas.openxmlformats.org/wordprocessingml/2006/main">
        <w:pStyle w:val="CSP-ChapterBodyText"/>
      </w:pPr>
      <w:r xmlns:w="http://schemas.openxmlformats.org/wordprocessingml/2006/main">
        <w:t xml:space="preserve">Durch telepathisch erzeugte Visionen begann Exoiern, sich zu öffnen. Der erste Traum war einfach – eine Stimme in der Dunkelheit:</w:t>
      </w:r>
    </w:p>
    <w:p w14:paraId="66D85B44" w14:textId="77777777" w:rsidR="00FC2DD8" w:rsidRDefault="00FC2DD8" w:rsidP="00FC2DD8">
      <w:pPr xmlns:w="http://schemas.openxmlformats.org/wordprocessingml/2006/main">
        <w:pStyle w:val="CSP-ChapterBodyText"/>
      </w:pPr>
      <w:r xmlns:w="http://schemas.openxmlformats.org/wordprocessingml/2006/main">
        <w:t xml:space="preserve">„Du bist mehr als du bist. Du kannst mehr.“</w:t>
      </w:r>
    </w:p>
    <w:p w14:paraId="15321CC4" w14:textId="77777777" w:rsidR="00FC2DD8" w:rsidRDefault="00FC2DD8" w:rsidP="00FC2DD8">
      <w:pPr xmlns:w="http://schemas.openxmlformats.org/wordprocessingml/2006/main">
        <w:pStyle w:val="CSP-ChapterBodyText"/>
      </w:pPr>
      <w:r xmlns:w="http://schemas.openxmlformats.org/wordprocessingml/2006/main">
        <w:t xml:space="preserve">Nino erwachte verunsichert. Waren es seine eigenen Gedanken, die da zu ihm sprachen, ein seltsamer Trick seines Unterbewusstseins? Oder war es etwas ganz anderes?</w:t>
      </w:r>
    </w:p>
    <w:p w14:paraId="3E86559B" w14:textId="77777777" w:rsidR="00FC2DD8" w:rsidRDefault="00FC2DD8" w:rsidP="00FC2DD8">
      <w:pPr xmlns:w="http://schemas.openxmlformats.org/wordprocessingml/2006/main">
        <w:pStyle w:val="CSP-ChapterBodyText"/>
      </w:pPr>
      <w:r xmlns:w="http://schemas.openxmlformats.org/wordprocessingml/2006/main">
        <w:t xml:space="preserve">Nino war nicht wie die meisten Männer. Sein Körper war gewöhnlich, doch sein Geist war ein Präzisionsinstrument – immer analysierend, immer hinterfragend. Er beherrschte den Traumzustand, konnte ihn bewusst betreten, formen und nach Belieben wieder verlassen. Es war, als lebte er in zwei Dimensionen gleichzeitig.</w:t>
      </w:r>
    </w:p>
    <w:p w14:paraId="428F034F" w14:textId="77777777" w:rsidR="00FC2DD8" w:rsidRDefault="00FC2DD8" w:rsidP="00FC2DD8">
      <w:pPr xmlns:w="http://schemas.openxmlformats.org/wordprocessingml/2006/main">
        <w:pStyle w:val="CSP-ChapterBodyText"/>
      </w:pPr>
      <w:r xmlns:w="http://schemas.openxmlformats.org/wordprocessingml/2006/main">
        <w:t xml:space="preserve">Exoiern wusste das. Tatsächlich war es kein Zufall – diese Fähigkeit war durch das veränderte Molekül in seiner DNA ausgelöst worden.</w:t>
      </w:r>
    </w:p>
    <w:p w14:paraId="037ECC0A" w14:textId="77777777" w:rsidR="00FC2DD8" w:rsidRDefault="00FC2DD8" w:rsidP="00FC2DD8">
      <w:pPr xmlns:w="http://schemas.openxmlformats.org/wordprocessingml/2006/main">
        <w:pStyle w:val="CSP-ChapterBodyText"/>
      </w:pPr>
      <w:r xmlns:w="http://schemas.openxmlformats.org/wordprocessingml/2006/main">
        <w:t xml:space="preserve">Der zweite Traum kam in der nächsten Nacht. Diesmal war die Stimme klar und bestimmt:</w:t>
      </w:r>
    </w:p>
    <w:p w14:paraId="440FE863" w14:textId="3266430C" w:rsidR="00987D79" w:rsidRPr="00C40C47" w:rsidRDefault="00FC2DD8" w:rsidP="00FC2DD8">
      <w:pPr xmlns:w="http://schemas.openxmlformats.org/wordprocessingml/2006/main" xmlns:r="http://schemas.openxmlformats.org/officeDocument/2006/relationships">
        <w:pStyle w:val="CSP-ChapterBodyText"/>
        <w:sectPr w:rsidR="00987D79" w:rsidRPr="00C40C47" w:rsidSect="000B2F55">
          <w:footerReference w:type="default" r:id="rId16"/>
          <w:headerReference w:type="first" r:id="rId17"/>
          <w:footerReference w:type="first" r:id="rId18"/>
          <w:type w:val="nextColumn"/>
          <w:pgSz w:w="8640" w:h="12960"/>
          <w:pgMar w:top="864" w:right="864" w:bottom="864" w:left="1094" w:header="576" w:footer="432" w:gutter="0"/>
          <w:cols w:space="720"/>
          <w:titlePg/>
          <w:docGrid w:linePitch="360"/>
        </w:sectPr>
      </w:pPr>
      <w:r xmlns:w="http://schemas.openxmlformats.org/wordprocessingml/2006/main">
        <w:t xml:space="preserve">„Wir treffen uns morgen, wenn du träumst. Sei klar.“</w:t>
      </w:r>
    </w:p>
    <w:p w14:paraId="3152F170" w14:textId="77777777" w:rsidR="00987D79" w:rsidRPr="00C40C47" w:rsidRDefault="00987D79" w:rsidP="00987D79">
      <w:pPr>
        <w:spacing w:after="0" w:line="240" w:lineRule="auto"/>
        <w:jc w:val="center"/>
        <w:rPr>
          <w:rFonts w:ascii="Garamond" w:hAnsi="Garamond"/>
          <w:iCs/>
          <w:sz w:val="44"/>
          <w:szCs w:val="44"/>
        </w:rPr>
      </w:pPr>
    </w:p>
    <w:p w14:paraId="56051680" w14:textId="77777777" w:rsidR="00987D79" w:rsidRPr="00C40C47" w:rsidRDefault="00987D79" w:rsidP="00987D79">
      <w:pPr>
        <w:spacing w:after="0" w:line="240" w:lineRule="auto"/>
        <w:jc w:val="center"/>
        <w:rPr>
          <w:rFonts w:ascii="Garamond" w:hAnsi="Garamond"/>
          <w:iCs/>
          <w:sz w:val="44"/>
          <w:szCs w:val="44"/>
        </w:rPr>
      </w:pPr>
    </w:p>
    <w:p w14:paraId="1C3D0AEA" w14:textId="77777777" w:rsidR="00987D79" w:rsidRPr="00C40C47" w:rsidRDefault="00987D79" w:rsidP="00987D79">
      <w:pPr>
        <w:spacing w:after="0" w:line="240" w:lineRule="auto"/>
        <w:jc w:val="center"/>
        <w:rPr>
          <w:rFonts w:ascii="Garamond" w:hAnsi="Garamond"/>
          <w:iCs/>
          <w:sz w:val="44"/>
          <w:szCs w:val="44"/>
        </w:rPr>
      </w:pPr>
    </w:p>
    <w:p w14:paraId="6CD86163" w14:textId="77777777" w:rsidR="00987D79" w:rsidRPr="00C40C47" w:rsidRDefault="00987D79" w:rsidP="00987D79">
      <w:pPr>
        <w:spacing w:after="0" w:line="240" w:lineRule="auto"/>
        <w:jc w:val="center"/>
        <w:rPr>
          <w:rFonts w:ascii="Garamond" w:hAnsi="Garamond"/>
          <w:iCs/>
          <w:sz w:val="44"/>
          <w:szCs w:val="44"/>
        </w:rPr>
      </w:pPr>
    </w:p>
    <w:p w14:paraId="441CFD83" w14:textId="77777777" w:rsidR="00987D79" w:rsidRPr="00C40C47" w:rsidRDefault="00987D79" w:rsidP="00987D79">
      <w:pPr>
        <w:spacing w:after="0" w:line="240" w:lineRule="auto"/>
        <w:jc w:val="center"/>
        <w:rPr>
          <w:rFonts w:ascii="Garamond" w:hAnsi="Garamond"/>
          <w:iCs/>
          <w:sz w:val="44"/>
          <w:szCs w:val="44"/>
        </w:rPr>
      </w:pPr>
    </w:p>
    <w:p w14:paraId="27366FD2" w14:textId="77777777" w:rsidR="00987D79" w:rsidRPr="00C40C47" w:rsidRDefault="00987D79" w:rsidP="00987D79">
      <w:pPr>
        <w:spacing w:after="0" w:line="240" w:lineRule="auto"/>
        <w:jc w:val="center"/>
        <w:rPr>
          <w:rFonts w:ascii="Garamond" w:hAnsi="Garamond"/>
          <w:iCs/>
          <w:sz w:val="44"/>
          <w:szCs w:val="44"/>
        </w:rPr>
      </w:pPr>
    </w:p>
    <w:p w14:paraId="558F7C9F" w14:textId="45A4D979"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Kapitel 2: Der luzide Traum</w:t>
      </w:r>
    </w:p>
    <w:p w14:paraId="7CACC0A4" w14:textId="77777777" w:rsidR="00987D79" w:rsidRPr="00C40C47" w:rsidRDefault="00987D79" w:rsidP="00987D79">
      <w:pPr>
        <w:spacing w:after="0" w:line="240" w:lineRule="auto"/>
        <w:jc w:val="center"/>
        <w:rPr>
          <w:rFonts w:ascii="Garamond" w:hAnsi="Garamond"/>
          <w:b/>
          <w:iCs/>
          <w:sz w:val="24"/>
          <w:szCs w:val="24"/>
        </w:rPr>
      </w:pPr>
    </w:p>
    <w:p w14:paraId="05EAA1C5" w14:textId="77777777" w:rsidR="00FC2DD8" w:rsidRDefault="00FC2DD8" w:rsidP="00FC2DD8">
      <w:pPr xmlns:w="http://schemas.openxmlformats.org/wordprocessingml/2006/main">
        <w:pStyle w:val="CSP-ChapterBodyText"/>
      </w:pPr>
      <w:r xmlns:w="http://schemas.openxmlformats.org/wordprocessingml/2006/main">
        <w:t xml:space="preserve">Der Befehl hallte nicht in seinen Ohren wider, sondern im Innersten seines Bewusstseins: Sei klar.</w:t>
      </w:r>
    </w:p>
    <w:p w14:paraId="154CAE7A" w14:textId="77777777" w:rsidR="00FC2DD8" w:rsidRDefault="00FC2DD8" w:rsidP="00FC2DD8">
      <w:pPr xmlns:w="http://schemas.openxmlformats.org/wordprocessingml/2006/main">
        <w:pStyle w:val="CSP-ChapterBodyText"/>
      </w:pPr>
      <w:r xmlns:w="http://schemas.openxmlformats.org/wordprocessingml/2006/main">
        <w:t xml:space="preserve">Für Nino war dies keine ungewöhnliche Bitte. Es war eine vertraute Herausforderung, ein nächtliches Ritual, das er seit seiner Jugend perfektioniert hatte. Schlaf war für ihn kein passiver Zustand, sondern eine Werkstatt. Er näherte sich der Schwelle zum Schlummer wie ein Handwerker seiner Werkbank – zielstrebig und kontrolliert. Er lehnte sich zurück, schloss die Augen und begann, sein Bewusstsein langsam und rhythmisch von seinem Körper zu lösen. Die Geräusche der Nacht in Caracas – der ferne Verkehr, das Zirpen der Grillen, das leise Summen des Kühlschranks – verklangen nach und nach, wie Lichter in einem langen Flur, die erlöschen.</w:t>
      </w:r>
    </w:p>
    <w:p w14:paraId="39CE42BB" w14:textId="77777777" w:rsidR="00FC2DD8" w:rsidRDefault="00FC2DD8" w:rsidP="00FC2DD8">
      <w:pPr xmlns:w="http://schemas.openxmlformats.org/wordprocessingml/2006/main">
        <w:pStyle w:val="CSP-ChapterBodyText"/>
      </w:pPr>
      <w:r xmlns:w="http://schemas.openxmlformats.org/wordprocessingml/2006/main">
        <w:t xml:space="preserve">Sein Bewusstsein vereinigte sich. Er lag nicht mehr in seinem Bett. Er stand in einem Raum ruhiger, stiller Dunkelheit. Es war nicht die chaotische, unvorhersehbare Landschaft eines typischen Traums. Dies war ein konstruierter Ort. Absichtlich. Die „Luft“ war still und enthielt einen spürbaren Hauch uralter Intelligenz.</w:t>
      </w:r>
    </w:p>
    <w:p w14:paraId="38E2D38E" w14:textId="77777777" w:rsidR="00FC2DD8" w:rsidRDefault="00FC2DD8" w:rsidP="00FC2DD8">
      <w:pPr xmlns:w="http://schemas.openxmlformats.org/wordprocessingml/2006/main">
        <w:pStyle w:val="CSP-ChapterBodyText"/>
      </w:pPr>
      <w:r xmlns:w="http://schemas.openxmlformats.org/wordprocessingml/2006/main">
        <w:t xml:space="preserve">Vor ihm begann sich aus dem Nichts eine Gestalt zu entwickeln. Sie war nicht fest, sondern eine menschenähnliche Silhouette, gewoben aus Sternenlicht und kosmischem Staub, in deren Brust Galaxien langsam wirbelten. Es waren keine erkennbaren Merkmale zu erkennen, doch Nino verspürte das überwältigende Gefühl, auf einer tieferen Ebene als seiner eigenen Selbstwahrnehmung gesehen, analysiert und verstanden zu werden.</w:t>
      </w:r>
    </w:p>
    <w:p w14:paraId="70DABD55" w14:textId="77777777" w:rsidR="00FC2DD8" w:rsidRDefault="00FC2DD8" w:rsidP="00FC2DD8">
      <w:pPr xmlns:w="http://schemas.openxmlformats.org/wordprocessingml/2006/main">
        <w:pStyle w:val="CSP-ChapterBodyText"/>
      </w:pPr>
      <w:r xmlns:w="http://schemas.openxmlformats.org/wordprocessingml/2006/main">
        <w:t xml:space="preserve">Die Stimme der vergangenen Nacht kehrte zurück, klar und volltönend in die Traumlandschaft. Sie drang nicht bis zu seinen Ohren, sie war einfach da.</w:t>
      </w:r>
    </w:p>
    <w:p w14:paraId="129E626A" w14:textId="77777777" w:rsidR="00FC2DD8" w:rsidRDefault="00FC2DD8" w:rsidP="00FC2DD8">
      <w:pPr xmlns:w="http://schemas.openxmlformats.org/wordprocessingml/2006/main">
        <w:pStyle w:val="CSP-ChapterBodyText"/>
      </w:pPr>
      <w:r xmlns:w="http://schemas.openxmlformats.org/wordprocessingml/2006/main">
        <w:t xml:space="preserve">&lt;Du bist gekommen. Das ist gut. Das Instrument antwortet auf den Ruf.&gt; Die Sternengestalt kommunizierte.</w:t>
      </w:r>
    </w:p>
    <w:p w14:paraId="61322BC9" w14:textId="77777777" w:rsidR="00FC2DD8" w:rsidRDefault="00FC2DD8" w:rsidP="00FC2DD8">
      <w:pPr xmlns:w="http://schemas.openxmlformats.org/wordprocessingml/2006/main">
        <w:pStyle w:val="CSP-ChapterBodyText"/>
      </w:pPr>
      <w:r xmlns:w="http://schemas.openxmlformats.org/wordprocessingml/2006/main">
        <w:t xml:space="preserve">Ninos Verstand, der immer analytisch war, kämpfte gegen die schiere Ehrfurcht des Augenblicks an. Er beruhigte sich und behandelte dies wie jeden anderen Traum – ein Rätsel, das es zu lösen galt. „Du bist die Stimme“, sagte Nino mit seiner eigenen Traumstimme. „Wer bist du? Was ist das für ein Ort?“</w:t>
      </w:r>
    </w:p>
    <w:p w14:paraId="5CC6AF76" w14:textId="77777777" w:rsidR="00FC2DD8" w:rsidRDefault="00FC2DD8" w:rsidP="00FC2DD8">
      <w:pPr xmlns:w="http://schemas.openxmlformats.org/wordprocessingml/2006/main">
        <w:pStyle w:val="CSP-ChapterBodyText"/>
      </w:pPr>
      <w:r xmlns:w="http://schemas.openxmlformats.org/wordprocessingml/2006/main">
        <w:t xml:space="preserve">&lt;Ich heiße Exoiern. Dieser Ort hat keinen Namen. Er ist ein Zwischenraum, eine Projektion, die ich geschaffen habe, damit unsere Gedanken ohne die Beschränkungen eurer physischen Welt kommunizieren können. Oder ohne die Gefahren meiner.&gt; Exoierns Gestalt </w:t>
      </w:r>
      <w:r xmlns:w="http://schemas.openxmlformats.org/wordprocessingml/2006/main">
        <w:lastRenderedPageBreak xmlns:w="http://schemas.openxmlformats.org/wordprocessingml/2006/main"/>
      </w:r>
      <w:r xmlns:w="http://schemas.openxmlformats.org/wordprocessingml/2006/main">
        <w:t xml:space="preserve">pulsierte in einem sanften, blauen Licht.</w:t>
      </w:r>
    </w:p>
    <w:p w14:paraId="4D461BDB" w14:textId="77777777" w:rsidR="00FC2DD8" w:rsidRDefault="00FC2DD8" w:rsidP="00FC2DD8">
      <w:pPr xmlns:w="http://schemas.openxmlformats.org/wordprocessingml/2006/main">
        <w:pStyle w:val="CSP-ChapterBodyText"/>
      </w:pPr>
      <w:r xmlns:w="http://schemas.openxmlformats.org/wordprocessingml/2006/main">
        <w:t xml:space="preserve">„Gefahren? Du hast gesagt, ich sei ‚mehr als ich bin‘. Ich nehme an, das hängt damit zusammen.“ Nino verschränkte die Arme, eine Geste der Skepsis, die er selbst in diesem körperlosen Zustand beibehielt.</w:t>
      </w:r>
    </w:p>
    <w:p w14:paraId="15A7802C" w14:textId="77777777" w:rsidR="00FC2DD8" w:rsidRDefault="00FC2DD8" w:rsidP="00FC2DD8">
      <w:pPr xmlns:w="http://schemas.openxmlformats.org/wordprocessingml/2006/main">
        <w:pStyle w:val="CSP-ChapterBodyText"/>
      </w:pPr>
      <w:r xmlns:w="http://schemas.openxmlformats.org/wordprocessingml/2006/main">
        <w:t xml:space="preserve">**&lt;Vermutung ist der erste Schritt zum Verständnis&gt;, antwortete Exoiern mit einem Hauch von Zustimmung in seiner Stimme. &lt;Du bist mehr, Nino. Viel mehr. Sechs Jahrhunderte lang wurde in deiner Spezies ein Schlüssel geschmiedet. Er wurde durch siebenhundert Wirte weitergegeben, und jeder fügte ein Fragment zum Entwurf hinzu. Er ist ein Vermächtnis des Überlebens, eine Waffe in Wartestellung. Und du … du bist sein aktueller Träger.&gt; **</w:t>
      </w:r>
    </w:p>
    <w:p w14:paraId="55ECC2C4" w14:textId="77777777" w:rsidR="00FC2DD8" w:rsidRDefault="00FC2DD8" w:rsidP="00FC2DD8">
      <w:pPr xmlns:w="http://schemas.openxmlformats.org/wordprocessingml/2006/main">
        <w:pStyle w:val="CSP-ChapterBodyText"/>
      </w:pPr>
      <w:r xmlns:w="http://schemas.openxmlformats.org/wordprocessingml/2006/main">
        <w:t xml:space="preserve">Ein Aufflackern von Bildern, zu schnell, um sie bewusst zu verarbeiten, aber emotional zu verstehen, durchflutete Ninos Geist: ein Krieger im feudalen Japan, ein Wissenschaftler im Florenz der Renaissance, ein Nomade durch die Sahara, eine Mutter, die ihr Kind während eines vergessenen Krieges versteckte. Er sah Fragmente ihres Lebens, spürte ihre Hoffnungen und Ängste und verstand, dass sie alle miteinander verbunden waren, eine Kette, die direkt zu ihm führte.</w:t>
      </w:r>
    </w:p>
    <w:p w14:paraId="76F8CE8A" w14:textId="77777777" w:rsidR="00FC2DD8" w:rsidRDefault="00FC2DD8" w:rsidP="00FC2DD8">
      <w:pPr xmlns:w="http://schemas.openxmlformats.org/wordprocessingml/2006/main">
        <w:pStyle w:val="CSP-ChapterBodyText"/>
      </w:pPr>
      <w:r xmlns:w="http://schemas.openxmlformats.org/wordprocessingml/2006/main">
        <w:t xml:space="preserve">„Dieser … dieser ‚Schlüssel‘ … steckt er in mir? In meiner DNA?“ Die wissenschaftliche Unwahrscheinlichkeit kollidierte mit der unbestreitbaren Realität dieser Erfahrung.</w:t>
      </w:r>
    </w:p>
    <w:p w14:paraId="42186F35" w14:textId="77777777" w:rsidR="00FC2DD8" w:rsidRDefault="00FC2DD8" w:rsidP="00FC2DD8">
      <w:pPr xmlns:w="http://schemas.openxmlformats.org/wordprocessingml/2006/main">
        <w:pStyle w:val="CSP-ChapterBodyText"/>
      </w:pPr>
      <w:r xmlns:w="http://schemas.openxmlformats.org/wordprocessingml/2006/main">
        <w:t xml:space="preserve">&lt;Es ist deine DNA. Und das ist sie nicht. Es ist ein Bauplan, zu 77 % fertig. Deine einzigartige mentale Disziplin, deine Fähigkeit, diesen Traumraum zu kontrollieren, ist die erste wichtige Funktion, die er freigesetzt hat.&gt; Exoierns Gestalt kam näher. Die wirbelnden Galaxien in ihm schienen sich zu beschleunigen. **&lt;Aber ich habe dich nicht hierhergebracht, um über Geschichte zu diskutieren. Ich bin gekommen, um dich zu warnen.&gt; **</w:t>
      </w:r>
    </w:p>
    <w:p w14:paraId="3E6F0D76" w14:textId="77777777" w:rsidR="00FC2DD8" w:rsidRDefault="00FC2DD8" w:rsidP="00FC2DD8">
      <w:pPr xmlns:w="http://schemas.openxmlformats.org/wordprocessingml/2006/main">
        <w:pStyle w:val="CSP-ChapterBodyText"/>
      </w:pPr>
      <w:r xmlns:w="http://schemas.openxmlformats.org/wordprocessingml/2006/main">
        <w:t xml:space="preserve">Plötzlich wurde die stille Dunkelheit weggerissen. Nino war nicht mehr mit Exoiern in der Leere.</w:t>
      </w:r>
    </w:p>
    <w:p w14:paraId="45642D1A" w14:textId="77777777" w:rsidR="00FC2DD8" w:rsidRDefault="00FC2DD8" w:rsidP="00FC2DD8">
      <w:pPr xmlns:w="http://schemas.openxmlformats.org/wordprocessingml/2006/main">
        <w:pStyle w:val="CSP-ChapterBodyText"/>
      </w:pPr>
      <w:r xmlns:w="http://schemas.openxmlformats.org/wordprocessingml/2006/main">
        <w:t xml:space="preserve">Das Gefühl war nicht das einer Bewegung, sondern das einer Ankunft. Er stand in einem riesigen, höhlenartigen Gebäude. Die Ausmaße waren atemberaubend und ließen jede Kathedrale, die er sich je vorgestellt hatte, winzig erscheinen. Tausende Wesen wie Exoiern, Silhouetten aus reinem Sternenlicht, bewegten sich zielstrebig und lautlos. Sie arbeiteten an Konsolen, die keine Maschinen aus Metall und Plastik waren, sondern kristalline Strukturen, die von innerem Licht pulsierten und Ströme von Daten anzeigten, die wie Wasser flossen. Ein tiefes, harmonisches Summen erfüllte den Raum – der Klang gewaltigen, koordinierten Denkens.</w:t>
      </w:r>
    </w:p>
    <w:p w14:paraId="2F2311FE" w14:textId="77777777" w:rsidR="00FC2DD8" w:rsidRDefault="00FC2DD8" w:rsidP="00FC2DD8">
      <w:pPr xmlns:w="http://schemas.openxmlformats.org/wordprocessingml/2006/main">
        <w:pStyle w:val="CSP-ChapterBodyText"/>
      </w:pPr>
      <w:r xmlns:w="http://schemas.openxmlformats.org/wordprocessingml/2006/main">
        <w:t xml:space="preserve">Zu seinem Erstaunen wandten ihm einige der Wesen ihre ausdruckslosen Gesichter zu, und ihre Gestalten schimmerten vor Neugier.</w:t>
      </w:r>
    </w:p>
    <w:p w14:paraId="6F76050D" w14:textId="77777777" w:rsidR="00FC2DD8" w:rsidRDefault="00FC2DD8" w:rsidP="00FC2DD8">
      <w:pPr xmlns:w="http://schemas.openxmlformats.org/wordprocessingml/2006/main">
        <w:pStyle w:val="CSP-ChapterBodyText"/>
      </w:pPr>
      <w:r xmlns:w="http://schemas.openxmlformats.org/wordprocessingml/2006/main">
        <w:t xml:space="preserve">Wie ist das möglich?, dachte Nino, und Schwindelgefühle überkamen ihn.</w:t>
      </w:r>
    </w:p>
    <w:p w14:paraId="1DACC461" w14:textId="77777777" w:rsidR="00FC2DD8" w:rsidRDefault="00FC2DD8" w:rsidP="00FC2DD8">
      <w:pPr xmlns:w="http://schemas.openxmlformats.org/wordprocessingml/2006/main">
        <w:pStyle w:val="CSP-ChapterBodyText"/>
      </w:pPr>
      <w:r xmlns:w="http://schemas.openxmlformats.org/wordprocessingml/2006/main">
        <w:t xml:space="preserve">Die Worte hatten seinen Mund noch nicht verlassen, doch Exoiern antwortete, und seine Stimme hallte direkt in seinem Kopf wider. **&lt;Es ist möglich, weil dein Körper ruht, aber du bist tatsächlich hier bei uns.&gt; **</w:t>
      </w:r>
    </w:p>
    <w:p w14:paraId="07F66C12" w14:textId="77777777" w:rsidR="00FC2DD8" w:rsidRDefault="00FC2DD8" w:rsidP="00FC2DD8">
      <w:pPr xmlns:w="http://schemas.openxmlformats.org/wordprocessingml/2006/main">
        <w:pStyle w:val="CSP-ChapterBodyText"/>
      </w:pPr>
      <w:r xmlns:w="http://schemas.openxmlformats.org/wordprocessingml/2006/main">
        <w:t xml:space="preserve">Ich wäre vielleicht gestorben. Ist das meine Seele? Der Gedanke löste pure Panik aus.</w:t>
      </w:r>
    </w:p>
    <w:p w14:paraId="139CB62C" w14:textId="77777777" w:rsidR="00FC2DD8" w:rsidRDefault="00FC2DD8" w:rsidP="00FC2DD8">
      <w:pPr xmlns:w="http://schemas.openxmlformats.org/wordprocessingml/2006/main">
        <w:pStyle w:val="CSP-ChapterBodyText"/>
      </w:pPr>
      <w:r xmlns:w="http://schemas.openxmlformats.org/wordprocessingml/2006/main">
        <w:t xml:space="preserve">**&lt;Du bist nicht gestorben, und das ist auch nicht dein Geist&gt;, beruhigte ihn Exoiern ruhig. &lt;Du bist es. Dein Geist ist noch immer eins mit deinem Bewusstsein.&gt; **</w:t>
      </w:r>
    </w:p>
    <w:p w14:paraId="7E058255" w14:textId="77777777" w:rsidR="00FC2DD8" w:rsidRDefault="00FC2DD8" w:rsidP="00FC2DD8">
      <w:pPr xmlns:w="http://schemas.openxmlformats.org/wordprocessingml/2006/main">
        <w:pStyle w:val="CSP-ChapterBodyText"/>
      </w:pPr>
      <w:r xmlns:w="http://schemas.openxmlformats.org/wordprocessingml/2006/main">
        <w:t xml:space="preserve">Nino konzentrierte sich und zwang seinen analytischen Verstand, die Kontrolle zu übernehmen. Er wandte sich an das Sternenwesen und formulierte den Gedanken zu einer Frage. „Woher weißt du, was ich denke? Kannst du meine Gedanken lesen?“</w:t>
      </w:r>
    </w:p>
    <w:p w14:paraId="3465FA9B" w14:textId="77777777" w:rsidR="00FC2DD8" w:rsidRDefault="00FC2DD8" w:rsidP="00FC2DD8">
      <w:pPr xmlns:w="http://schemas.openxmlformats.org/wordprocessingml/2006/main">
        <w:pStyle w:val="CSP-ChapterBodyText"/>
      </w:pPr>
      <w:r xmlns:w="http://schemas.openxmlformats.org/wordprocessingml/2006/main">
        <w:t xml:space="preserve">**&lt;Du nimmst an, dass du „denkst“, weil du deinen Mund nicht benutzt. Diese Schlussfolgerung basiert auf den körperlichen Empfindungen im Wachzustand. Hier </w:t>
      </w:r>
      <w:r xmlns:w="http://schemas.openxmlformats.org/wordprocessingml/2006/main">
        <w:lastRenderedPageBreak xmlns:w="http://schemas.openxmlformats.org/wordprocessingml/2006/main"/>
      </w:r>
      <w:r xmlns:w="http://schemas.openxmlformats.org/wordprocessingml/2006/main">
        <w:t xml:space="preserve">ist die Kommunikation direkter. Du bist noch nicht in der Lage, in diesem Raum einen privaten Gedanken zu formulieren, aber du wirst es meistern, wenn die Zeit reif ist.&gt; **</w:t>
      </w:r>
    </w:p>
    <w:p w14:paraId="474BCC5F" w14:textId="77777777" w:rsidR="00FC2DD8" w:rsidRDefault="00FC2DD8" w:rsidP="00FC2DD8">
      <w:pPr xmlns:w="http://schemas.openxmlformats.org/wordprocessingml/2006/main">
        <w:pStyle w:val="CSP-ChapterBodyText"/>
      </w:pPr>
      <w:r xmlns:w="http://schemas.openxmlformats.org/wordprocessingml/2006/main">
        <w:t xml:space="preserve">„Aber wie bin ich hier?“, drängte Nino und deutete auf die riesige Halle. „Du hast mich aus einem Traum gerissen. Du sagst, es ist nicht mein Geist, sondern mein ‚Selbst‘. Was soll das heißen?“</w:t>
      </w:r>
    </w:p>
    <w:p w14:paraId="41EC3DF7" w14:textId="77777777" w:rsidR="00FC2DD8" w:rsidRDefault="00FC2DD8" w:rsidP="00FC2DD8">
      <w:pPr xmlns:w="http://schemas.openxmlformats.org/wordprocessingml/2006/main">
        <w:pStyle w:val="CSP-ChapterBodyText"/>
      </w:pPr>
      <w:r xmlns:w="http://schemas.openxmlformats.org/wordprocessingml/2006/main">
        <w:t xml:space="preserve">**&lt;Dein Selbst ist mehr als die physische Form, die du bewohnst&gt;, erklärte Exoiern. &lt;Du meisterst die Trennung von Bewusstsein und Körper. Manche auf deinem Planeten nennen es Astralprojektion. Wenn das für dich der am leichtesten zu verstehende Begriff ist, dann wisse, dass du projiziert wirst. Deine Seele und dein Geist sind bei dir, denn sie sind noch nicht getrennt. Das ist eine Lektion für ein anderes Mal.&gt; **</w:t>
      </w:r>
    </w:p>
    <w:p w14:paraId="1F120453" w14:textId="77777777" w:rsidR="00FC2DD8" w:rsidRDefault="00FC2DD8" w:rsidP="00FC2DD8">
      <w:pPr xmlns:w="http://schemas.openxmlformats.org/wordprocessingml/2006/main">
        <w:pStyle w:val="CSP-ChapterBodyText"/>
      </w:pPr>
      <w:r xmlns:w="http://schemas.openxmlformats.org/wordprocessingml/2006/main">
        <w:t xml:space="preserve">Exoierns Gestalt erhellte sich. **&lt;Ich konnte dich hierher bringen, weil du dich vom ersten Moment an mit meinem Geist verbunden hast. Ich habe einfach zugelassen, dass die Verbindung tiefer wurde. Die Bilder vergangener Leben, die du gesehen hast, wurden von mir gesendet, weshalb du sie als Beobachter und nicht als Teilnehmer betrachtet hast.&gt; **</w:t>
      </w:r>
    </w:p>
    <w:p w14:paraId="113CA498" w14:textId="77777777" w:rsidR="00FC2DD8" w:rsidRDefault="00FC2DD8" w:rsidP="00FC2DD8">
      <w:pPr xmlns:w="http://schemas.openxmlformats.org/wordprocessingml/2006/main">
        <w:pStyle w:val="CSP-ChapterBodyText"/>
      </w:pPr>
      <w:r xmlns:w="http://schemas.openxmlformats.org/wordprocessingml/2006/main">
        <w:t xml:space="preserve">„Warum musste ich das sehen?“</w:t>
      </w:r>
    </w:p>
    <w:p w14:paraId="5E8316C9" w14:textId="77777777" w:rsidR="00FC2DD8" w:rsidRDefault="00FC2DD8" w:rsidP="00FC2DD8">
      <w:pPr xmlns:w="http://schemas.openxmlformats.org/wordprocessingml/2006/main">
        <w:pStyle w:val="CSP-ChapterBodyText"/>
      </w:pPr>
      <w:r xmlns:w="http://schemas.openxmlformats.org/wordprocessingml/2006/main">
        <w:t xml:space="preserve">**&lt;Denn Sie müssen sich des Ausmaßes dieses Unterfangens bewusst sein. Sie müssen wissen, dass ich und alle 73.377 Intelligenzen an diesem Ort zusammenarbeiten, um Ihnen zu helfen, das von uns benötigte Potenzial zu erreichen.&gt; **</w:t>
      </w:r>
    </w:p>
    <w:p w14:paraId="660E065E" w14:textId="77777777" w:rsidR="00FC2DD8" w:rsidRDefault="00FC2DD8" w:rsidP="00FC2DD8">
      <w:pPr xmlns:w="http://schemas.openxmlformats.org/wordprocessingml/2006/main">
        <w:pStyle w:val="CSP-ChapterBodyText"/>
      </w:pPr>
      <w:r xmlns:w="http://schemas.openxmlformats.org/wordprocessingml/2006/main">
        <w:t xml:space="preserve">„Was?“ Ninos projizierte Gestalt zuckte zurück. „Das alles … für mich? So viele Wesen, diese Technologie, Jahrhunderte der Anstrengung … Warum? Ich bin nur ein Mensch.“</w:t>
      </w:r>
    </w:p>
    <w:p w14:paraId="43172CD3" w14:textId="77777777" w:rsidR="00FC2DD8" w:rsidRDefault="00FC2DD8" w:rsidP="00FC2DD8">
      <w:pPr xmlns:w="http://schemas.openxmlformats.org/wordprocessingml/2006/main">
        <w:pStyle w:val="CSP-ChapterBodyText"/>
      </w:pPr>
      <w:r xmlns:w="http://schemas.openxmlformats.org/wordprocessingml/2006/main">
        <w:t xml:space="preserve">**&lt;Deine Frage entspringt der Demut und der scharfen Vernunft, die wir vorausgesagt haben&gt;, teilte Exoiern mit, wobei sein Ton ernster wurde. &lt;Und wegen dieser Eigenschaften musst du die Wahrheit erfahren.&gt; **</w:t>
      </w:r>
    </w:p>
    <w:p w14:paraId="6B1F6AF9" w14:textId="77777777" w:rsidR="00FC2DD8" w:rsidRDefault="00FC2DD8" w:rsidP="00FC2DD8">
      <w:pPr xmlns:w="http://schemas.openxmlformats.org/wordprocessingml/2006/main">
        <w:pStyle w:val="CSP-ChapterBodyText"/>
      </w:pPr>
      <w:r xmlns:w="http://schemas.openxmlformats.org/wordprocessingml/2006/main">
        <w:t xml:space="preserve">„Was wissen?“, fragte Nino.</w:t>
      </w:r>
    </w:p>
    <w:p w14:paraId="2F57C7DF" w14:textId="77777777" w:rsidR="00FC2DD8" w:rsidRDefault="00FC2DD8" w:rsidP="00FC2DD8">
      <w:pPr xmlns:w="http://schemas.openxmlformats.org/wordprocessingml/2006/main">
        <w:pStyle w:val="CSP-ChapterBodyText"/>
      </w:pPr>
      <w:r xmlns:w="http://schemas.openxmlformats.org/wordprocessingml/2006/main">
        <w:t xml:space="preserve">**&lt;Viele Rassen besuchen euren Planeten. Manche beobachten eure intellektuelle Entwicklung und hoffen, dass ihr noch auf dem richtigen Weg seid. Andere agieren als Regulatoren, indem sie subtil bestimmte Entdeckungen zulassen und gleichzeitig eine vorzeitige Auseinandersetzung mit Konzepten verhindern, für die eure Spezies noch nicht bereit ist. Doch es gibt noch andere … andere, die euch als Ameisen betrachten. Unbedeutende Wesen, die eine Ecke des Universums besetzen. Es gibt viele von ihnen, und wir haben beobachtet, was sie euch angetan haben.&gt; **</w:t>
      </w:r>
    </w:p>
    <w:p w14:paraId="559B81C3" w14:textId="77777777" w:rsidR="00FC2DD8" w:rsidRDefault="00FC2DD8" w:rsidP="00FC2DD8">
      <w:pPr xmlns:w="http://schemas.openxmlformats.org/wordprocessingml/2006/main">
        <w:pStyle w:val="CSP-ChapterBodyText"/>
      </w:pPr>
      <w:r xmlns:w="http://schemas.openxmlformats.org/wordprocessingml/2006/main">
        <w:t xml:space="preserve">Das harmonische Summen der großen Halle schien zu verklingen, als Exoiern fortfuhr.</w:t>
      </w:r>
    </w:p>
    <w:p w14:paraId="49CE082E" w14:textId="77777777" w:rsidR="00FC2DD8" w:rsidRDefault="00FC2DD8" w:rsidP="00FC2DD8">
      <w:pPr xmlns:w="http://schemas.openxmlformats.org/wordprocessingml/2006/main">
        <w:pStyle w:val="CSP-ChapterBodyText"/>
      </w:pPr>
      <w:r xmlns:w="http://schemas.openxmlformats.org/wordprocessingml/2006/main">
        <w:t xml:space="preserve">**&lt;Eine dieser bösartigen Rassen hat beschlossen, zurückzukehren. Um ihr 'Festmahl' abzuhalten. Als mir das bewusst wurde, beschloss ich, dass es nicht wieder passieren würde. In vergangenen Zeiten war ich nicht in der Lage, sie zu entdecken, also konnte ich nur das Echo ihrer Gräueltaten beobachten. Diesmal nicht. Meine erste Handlung war, mich an den Intergalaktischen Rat zu wenden, um sie zu warnen. Doch viele im Rat halten eure Spezies für unbedeutend. Sie argumentierten, dass der Verlust von tausend Jungen statistisch gesehen einen vernachlässigbaren Einfluss auf eure Evolutionsentwicklung hätte.&gt; **</w:t>
      </w:r>
    </w:p>
    <w:p w14:paraId="001CAD99" w14:textId="77777777" w:rsidR="00FC2DD8" w:rsidRDefault="00FC2DD8" w:rsidP="00FC2DD8">
      <w:pPr xmlns:w="http://schemas.openxmlformats.org/wordprocessingml/2006/main">
        <w:pStyle w:val="CSP-ChapterBodyText"/>
      </w:pPr>
      <w:r xmlns:w="http://schemas.openxmlformats.org/wordprocessingml/2006/main">
        <w:t xml:space="preserve">Exoiern hielt inne, das Licht in seiner Form verdunkelte sich zu einem tiefen Violett.</w:t>
      </w:r>
    </w:p>
    <w:p w14:paraId="673C74BC" w14:textId="77777777" w:rsidR="00FC2DD8" w:rsidRDefault="00FC2DD8" w:rsidP="00FC2DD8">
      <w:pPr xmlns:w="http://schemas.openxmlformats.org/wordprocessingml/2006/main">
        <w:pStyle w:val="CSP-ChapterBodyText"/>
      </w:pPr>
      <w:r xmlns:w="http://schemas.openxmlformats.org/wordprocessingml/2006/main">
        <w:t xml:space="preserve">**&lt;Sie warnten mich: ‚Die Bewohner der Erde sind nicht von Bedeutung, die Menschheit schon. Haltet euch da raus.‘ Ich antwortete, dass ich mich aus einer direkten Intervention heraushalten würde, aber ich würde nicht unwissend sein. Sie machten mir ein Zugeständnis: Ich könnte jeden Menschen meiner Wahl warnen und ihn mit Wissen ausstatten, aber ich könnte nicht physisch eingreifen. Also gab ich ihnen meine Antwort.&gt; **</w:t>
      </w:r>
    </w:p>
    <w:p w14:paraId="15574C4F" w14:textId="77777777" w:rsidR="00FC2DD8" w:rsidRDefault="00FC2DD8" w:rsidP="00FC2DD8">
      <w:pPr xmlns:w="http://schemas.openxmlformats.org/wordprocessingml/2006/main">
        <w:pStyle w:val="CSP-ChapterBodyText"/>
      </w:pPr>
      <w:r xmlns:w="http://schemas.openxmlformats.org/wordprocessingml/2006/main">
        <w:lastRenderedPageBreak xmlns:w="http://schemas.openxmlformats.org/wordprocessingml/2006/main"/>
      </w:r>
      <w:r xmlns:w="http://schemas.openxmlformats.org/wordprocessingml/2006/main">
        <w:t xml:space="preserve">Exoierns Stimme bekam einen scharfen, trotzigen Klang.</w:t>
      </w:r>
    </w:p>
    <w:p w14:paraId="511725CD" w14:textId="77777777" w:rsidR="00FC2DD8" w:rsidRDefault="00FC2DD8" w:rsidP="00FC2DD8">
      <w:pPr xmlns:w="http://schemas.openxmlformats.org/wordprocessingml/2006/main">
        <w:pStyle w:val="CSP-ChapterBodyText"/>
      </w:pPr>
      <w:r xmlns:w="http://schemas.openxmlformats.org/wordprocessingml/2006/main">
        <w:t xml:space="preserve">Ich sagte ihnen: „Ihr habt Protokolle erlassen, die die Einmischung in die Angelegenheiten unterentwickelter Rassen verbieten, doch ihr greift ein, indem ihr anderen erlaubt, sie auszubeuten, solange der allgemeine Fortschritt der Spezies nicht aufgehalten wird. Eure Untätigkeit ist eine Handlung. Wenn ihnen also erlaubt ist zu existieren und zu handeln, dann ist es euch und uns auch erlaubt.“</w:t>
      </w:r>
    </w:p>
    <w:p w14:paraId="0011FEAC" w14:textId="77777777" w:rsidR="00FC2DD8" w:rsidRDefault="00FC2DD8" w:rsidP="00FC2DD8">
      <w:pPr xmlns:w="http://schemas.openxmlformats.org/wordprocessingml/2006/main">
        <w:pStyle w:val="CSP-ChapterBodyText"/>
      </w:pPr>
      <w:r xmlns:w="http://schemas.openxmlformats.org/wordprocessingml/2006/main">
        <w:t xml:space="preserve">Nino lief es kalt den Rücken runter. „Was meintest du damit? ‚Wenn sie es sind, seid ihr es alle, und wir auch‘?“</w:t>
      </w:r>
    </w:p>
    <w:p w14:paraId="4D63ADC1" w14:textId="77777777" w:rsidR="00FC2DD8" w:rsidRDefault="00FC2DD8" w:rsidP="00FC2DD8">
      <w:pPr xmlns:w="http://schemas.openxmlformats.org/wordprocessingml/2006/main">
        <w:pStyle w:val="CSP-ChapterBodyText"/>
      </w:pPr>
      <w:r xmlns:w="http://schemas.openxmlformats.org/wordprocessingml/2006/main">
        <w:t xml:space="preserve">**&lt;In der einfachen Art und Weise, die Sie hören, handelt es sich um eine Erklärung des universellen Rechts. Wenn sie ein Existenzrecht haben, haben Sie es auch, und wir auch. Doch meine wahre Botschaft war mit Absicht übermittelt – eine Form der Kommunikation, die Sie noch beherrschen müssen. Meine Absicht war folgende: Die Raubtiere handeln gemäß ihrer Natur und ihrem fortgeschrittenen Zustand. Der Rat handelt nach seiner eigenen kalten, distanzierten Logik. Auch wir werden nach unserer handeln. Und der Rat weiß, dass wir weder klein noch technologisch schwach sind.&gt; **</w:t>
      </w:r>
    </w:p>
    <w:p w14:paraId="040D9178" w14:textId="77777777" w:rsidR="00FC2DD8" w:rsidRDefault="00FC2DD8" w:rsidP="00FC2DD8">
      <w:pPr xmlns:w="http://schemas.openxmlformats.org/wordprocessingml/2006/main">
        <w:pStyle w:val="CSP-ChapterBodyText"/>
      </w:pPr>
      <w:r xmlns:w="http://schemas.openxmlformats.org/wordprocessingml/2006/main">
        <w:t xml:space="preserve">„Aber warum?“, fragte Nino. Es war die Frage, die im Mittelpunkt stand. „Warum hilfst du uns? Warum sind wir ein solches Risiko wert?“</w:t>
      </w:r>
    </w:p>
    <w:p w14:paraId="17926D3B" w14:textId="77777777" w:rsidR="00FC2DD8" w:rsidRDefault="00FC2DD8" w:rsidP="00FC2DD8">
      <w:pPr xmlns:w="http://schemas.openxmlformats.org/wordprocessingml/2006/main">
        <w:pStyle w:val="CSP-ChapterBodyText"/>
      </w:pPr>
      <w:r xmlns:w="http://schemas.openxmlformats.org/wordprocessingml/2006/main">
        <w:t xml:space="preserve">**&lt;Das Bedürfnis, das Leben so zu respektieren, wie es ist&gt;, antwortete Exoiern, das Sternenlicht in seiner Form leuchtete warm. &lt;Wunderschön in seiner Naivität. Und kraftvoll, wenn es frei ist.&gt; **</w:t>
      </w:r>
    </w:p>
    <w:p w14:paraId="67753298" w14:textId="77777777" w:rsidR="00FC2DD8" w:rsidRDefault="00FC2DD8" w:rsidP="00FC2DD8">
      <w:pPr xmlns:w="http://schemas.openxmlformats.org/wordprocessingml/2006/main">
        <w:pStyle w:val="CSP-ChapterBodyText"/>
      </w:pPr>
      <w:r xmlns:w="http://schemas.openxmlformats.org/wordprocessingml/2006/main">
        <w:t xml:space="preserve">**&lt;Die kommende Rasse ist bereits unterwegs. Ihre Raumschiffe werden von eurer Technologie nicht erkannt, ebenso wenig wie ihre Anwesenheit auf eurer Welt. Sie werden durch eine planetare magnetische Anomalie eindringen, ein Durchgang, der durch die primitiven elektromagnetischen Wellen erleichtert wird, die eure globale Kommunikation ständig in eure Atmosphäre aussendet.&gt; **</w:t>
      </w:r>
    </w:p>
    <w:p w14:paraId="1622D9F9" w14:textId="77777777" w:rsidR="00FC2DD8" w:rsidRDefault="00FC2DD8" w:rsidP="00FC2DD8">
      <w:pPr xmlns:w="http://schemas.openxmlformats.org/wordprocessingml/2006/main">
        <w:pStyle w:val="CSP-ChapterBodyText"/>
      </w:pPr>
      <w:r xmlns:w="http://schemas.openxmlformats.org/wordprocessingml/2006/main">
        <w:t xml:space="preserve">Exoiern schwebte vor Nino, das gesamte Gewicht der 73.377 Wesen in dieser Halle schien auf ihn gerichtet zu sein.</w:t>
      </w:r>
    </w:p>
    <w:p w14:paraId="5210D662" w14:textId="77777777" w:rsidR="00FC2DD8" w:rsidRDefault="00FC2DD8" w:rsidP="00FC2DD8">
      <w:pPr xmlns:w="http://schemas.openxmlformats.org/wordprocessingml/2006/main">
        <w:pStyle w:val="CSP-ChapterBodyText"/>
      </w:pPr>
      <w:r xmlns:w="http://schemas.openxmlformats.org/wordprocessingml/2006/main">
        <w:t xml:space="preserve">**&lt;Aber du bist hier. Du bist mehr, als du glaubst. Und du bist weit mehr, als sie zu finden erwarten. Dieses Mal wird deine Welt nicht ihrer Ernte ausgesetzt sein.&gt; **</w:t>
      </w:r>
    </w:p>
    <w:p w14:paraId="68236BE2" w14:textId="6AFD5EE4" w:rsidR="00987D79" w:rsidRPr="00C40C47" w:rsidRDefault="00FC2DD8" w:rsidP="00FC2DD8">
      <w:pPr xmlns:w="http://schemas.openxmlformats.org/wordprocessingml/2006/main">
        <w:pStyle w:val="CSP-ChapterBodyText"/>
      </w:pPr>
      <w:r xmlns:w="http://schemas.openxmlformats.org/wordprocessingml/2006/main">
        <w:t xml:space="preserve">**&lt;Diesmal hat die Erde dich.&gt; **</w:t>
      </w:r>
    </w:p>
    <w:p w14:paraId="31EEAF25" w14:textId="77777777" w:rsidR="00987D79" w:rsidRPr="00C40C47" w:rsidRDefault="00987D79" w:rsidP="00987D79">
      <w:pPr>
        <w:pStyle w:val="CSP-ChapterBodyText"/>
        <w:sectPr w:rsidR="00987D79" w:rsidRPr="00C40C47" w:rsidSect="000B2F55">
          <w:footerReference w:type="even" r:id="rId19"/>
          <w:footerReference w:type="default" r:id="rId20"/>
          <w:headerReference w:type="first" r:id="rId21"/>
          <w:footerReference w:type="first" r:id="rId22"/>
          <w:type w:val="nextColumn"/>
          <w:pgSz w:w="8640" w:h="12960"/>
          <w:pgMar w:top="864" w:right="864" w:bottom="864" w:left="1094" w:header="576" w:footer="432" w:gutter="0"/>
          <w:cols w:space="720"/>
          <w:titlePg/>
          <w:docGrid w:linePitch="360"/>
        </w:sectPr>
      </w:pPr>
    </w:p>
    <w:p w14:paraId="2CC1E374" w14:textId="77777777" w:rsidR="00987D79" w:rsidRPr="00C40C47" w:rsidRDefault="00987D79" w:rsidP="00987D79">
      <w:pPr>
        <w:spacing w:after="0" w:line="240" w:lineRule="auto"/>
        <w:jc w:val="center"/>
        <w:rPr>
          <w:rFonts w:ascii="Garamond" w:hAnsi="Garamond"/>
          <w:iCs/>
          <w:sz w:val="44"/>
          <w:szCs w:val="44"/>
        </w:rPr>
      </w:pPr>
    </w:p>
    <w:p w14:paraId="253F97C8" w14:textId="77777777" w:rsidR="00987D79" w:rsidRPr="00C40C47" w:rsidRDefault="00987D79" w:rsidP="00987D79">
      <w:pPr>
        <w:spacing w:after="0" w:line="240" w:lineRule="auto"/>
        <w:jc w:val="center"/>
        <w:rPr>
          <w:rFonts w:ascii="Garamond" w:hAnsi="Garamond"/>
          <w:iCs/>
          <w:sz w:val="44"/>
          <w:szCs w:val="44"/>
        </w:rPr>
      </w:pPr>
    </w:p>
    <w:p w14:paraId="13AEA7CE" w14:textId="77777777" w:rsidR="00987D79" w:rsidRPr="00C40C47" w:rsidRDefault="00987D79" w:rsidP="00987D79">
      <w:pPr>
        <w:spacing w:after="0" w:line="240" w:lineRule="auto"/>
        <w:jc w:val="center"/>
        <w:rPr>
          <w:rFonts w:ascii="Garamond" w:hAnsi="Garamond"/>
          <w:iCs/>
          <w:sz w:val="44"/>
          <w:szCs w:val="44"/>
        </w:rPr>
      </w:pPr>
    </w:p>
    <w:p w14:paraId="2E683CA4" w14:textId="77777777" w:rsidR="00987D79" w:rsidRPr="00C40C47" w:rsidRDefault="00987D79" w:rsidP="00987D79">
      <w:pPr>
        <w:spacing w:after="0" w:line="240" w:lineRule="auto"/>
        <w:jc w:val="center"/>
        <w:rPr>
          <w:rFonts w:ascii="Garamond" w:hAnsi="Garamond"/>
          <w:iCs/>
          <w:sz w:val="44"/>
          <w:szCs w:val="44"/>
        </w:rPr>
      </w:pPr>
    </w:p>
    <w:p w14:paraId="6FEB18E5" w14:textId="77777777" w:rsidR="00987D79" w:rsidRPr="00C40C47" w:rsidRDefault="00987D79" w:rsidP="00987D79">
      <w:pPr>
        <w:spacing w:after="0" w:line="240" w:lineRule="auto"/>
        <w:jc w:val="center"/>
        <w:rPr>
          <w:rFonts w:ascii="Garamond" w:hAnsi="Garamond"/>
          <w:iCs/>
          <w:sz w:val="44"/>
          <w:szCs w:val="44"/>
        </w:rPr>
      </w:pPr>
    </w:p>
    <w:p w14:paraId="292707AC" w14:textId="77777777" w:rsidR="00987D79" w:rsidRPr="00C40C47" w:rsidRDefault="00987D79" w:rsidP="00987D79">
      <w:pPr>
        <w:spacing w:after="0" w:line="240" w:lineRule="auto"/>
        <w:jc w:val="center"/>
        <w:rPr>
          <w:rFonts w:ascii="Garamond" w:hAnsi="Garamond"/>
          <w:iCs/>
          <w:sz w:val="44"/>
          <w:szCs w:val="44"/>
        </w:rPr>
      </w:pPr>
    </w:p>
    <w:p w14:paraId="0A71FAB1" w14:textId="26677B21"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Kapitel 3: Das Erwachen</w:t>
      </w:r>
    </w:p>
    <w:p w14:paraId="51AB1DE9" w14:textId="77777777" w:rsidR="00987D79" w:rsidRPr="00C40C47" w:rsidRDefault="00987D79" w:rsidP="00987D79">
      <w:pPr>
        <w:spacing w:after="0" w:line="240" w:lineRule="auto"/>
        <w:jc w:val="center"/>
        <w:rPr>
          <w:rFonts w:ascii="Garamond" w:hAnsi="Garamond"/>
          <w:b/>
          <w:iCs/>
          <w:sz w:val="24"/>
          <w:szCs w:val="24"/>
        </w:rPr>
      </w:pPr>
    </w:p>
    <w:p w14:paraId="1A23C5B5" w14:textId="77777777" w:rsidR="00FC2DD8" w:rsidRDefault="00FC2DD8" w:rsidP="00FC2DD8">
      <w:pPr xmlns:w="http://schemas.openxmlformats.org/wordprocessingml/2006/main">
        <w:pStyle w:val="CSP-ChapterBodyText"/>
      </w:pPr>
      <w:r xmlns:w="http://schemas.openxmlformats.org/wordprocessingml/2006/main">
        <w:t xml:space="preserve">„Die Erde hat mich?“ Ninos Gedankenform drückte tiefe Skepsis aus. „Aber ich bin ein normaler Mensch. Ich habe gelernt, mich im Traum zu beherrschen, und das hier könnte genau das sein – ein klarer Traum, lebendiger als alle, die ich je zuvor hatte. Mehr nicht. Die Erde hat Armeen, Anführer und Männer in Machtpositionen, die weit über meine hinausgehen.“</w:t>
      </w:r>
    </w:p>
    <w:p w14:paraId="69646C3F" w14:textId="77777777" w:rsidR="00FC2DD8" w:rsidRDefault="00FC2DD8" w:rsidP="00FC2DD8">
      <w:pPr xmlns:w="http://schemas.openxmlformats.org/wordprocessingml/2006/main">
        <w:pStyle w:val="CSP-ChapterBodyText"/>
      </w:pPr>
      <w:r xmlns:w="http://schemas.openxmlformats.org/wordprocessingml/2006/main">
        <w:t xml:space="preserve">Exoiern betrachtete Nino, eine tiefe Stille ging von seiner stellaren Gestalt aus. Die 73.377 anderen Wesen setzten ihre Arbeit fort, ihr stilles, kosmisches Summen war das einzige Geräusch in der riesigen Halle.</w:t>
      </w:r>
    </w:p>
    <w:p w14:paraId="4C998F44" w14:textId="77777777" w:rsidR="00FC2DD8" w:rsidRDefault="00FC2DD8" w:rsidP="00FC2DD8">
      <w:pPr xmlns:w="http://schemas.openxmlformats.org/wordprocessingml/2006/main">
        <w:pStyle w:val="CSP-ChapterBodyText"/>
      </w:pPr>
      <w:r xmlns:w="http://schemas.openxmlformats.org/wordprocessingml/2006/main">
        <w:t xml:space="preserve">**&lt;Du bist hier, und dein Körper ruht auf der Erde&gt;, teilte Exoiern mit, sein Tonfall war bar jeder Wertung. &lt;Ich habe dich nicht hierhergebracht, um dich zu überzeugen, sondern um dich aufzuwecken. Wenn du in deinen Körper zurückkehrst und bereit bist, sprich meinen Namen. Im Wachzustand wirst du dann wissen, was du in diesem bereits weißt.&gt; **</w:t>
      </w:r>
    </w:p>
    <w:p w14:paraId="3A1A1080" w14:textId="77777777" w:rsidR="00FC2DD8" w:rsidRDefault="00FC2DD8" w:rsidP="00FC2DD8">
      <w:pPr xmlns:w="http://schemas.openxmlformats.org/wordprocessingml/2006/main">
        <w:pStyle w:val="CSP-ChapterBodyText"/>
      </w:pPr>
      <w:r xmlns:w="http://schemas.openxmlformats.org/wordprocessingml/2006/main">
        <w:t xml:space="preserve">Ohne ein weiteres Wort begann sich Exoierns Präsenz aufzulösen. Es war kein Verschwinden, sondern eine langsame, bewusste Entmaterialisierung. Das Sternenlicht in seiner Gestalt löste sich auf und verschwand in der stillen Dunkelheit der Leere, aus der es gekommen war. Innerhalb von fünf Sekunden war es verschwunden.</w:t>
      </w:r>
    </w:p>
    <w:p w14:paraId="14F7CE74" w14:textId="77777777" w:rsidR="00FC2DD8" w:rsidRDefault="00FC2DD8" w:rsidP="00FC2DD8">
      <w:pPr xmlns:w="http://schemas.openxmlformats.org/wordprocessingml/2006/main">
        <w:pStyle w:val="CSP-ChapterBodyText"/>
      </w:pPr>
      <w:r xmlns:w="http://schemas.openxmlformats.org/wordprocessingml/2006/main">
        <w:t xml:space="preserve">In dem Moment, als Exoiern verschwand, lösten sich auch das Gebäude und seine Tausenden von Bewohnern auf. Nino spürte einen herzzerreißenden Ruck, als sein Bewusstsein über eine unvorstellbare Distanz zurückgerissen wurde. Das Gewicht seines eigenen Körpers traf ihn erneut. Er spürte die billige Baumwolle seiner Bettlaken auf seiner Haut, den leichten Schmerz in seiner Schulter von seiner Lage, das entfernte Bellen eines Hundes in der Nacht von Caracas.</w:t>
      </w:r>
    </w:p>
    <w:p w14:paraId="01B7E45A" w14:textId="77777777" w:rsidR="00FC2DD8" w:rsidRDefault="00FC2DD8" w:rsidP="00FC2DD8">
      <w:pPr xmlns:w="http://schemas.openxmlformats.org/wordprocessingml/2006/main">
        <w:pStyle w:val="CSP-ChapterBodyText"/>
      </w:pPr>
      <w:r xmlns:w="http://schemas.openxmlformats.org/wordprocessingml/2006/main">
        <w:t xml:space="preserve">Er war in seinem Bett. Er war in Sicherheit.</w:t>
      </w:r>
    </w:p>
    <w:p w14:paraId="06C00A9E" w14:textId="77777777" w:rsidR="00FC2DD8" w:rsidRDefault="00FC2DD8" w:rsidP="00FC2DD8">
      <w:pPr xmlns:w="http://schemas.openxmlformats.org/wordprocessingml/2006/main">
        <w:pStyle w:val="CSP-ChapterBodyText"/>
      </w:pPr>
      <w:r xmlns:w="http://schemas.openxmlformats.org/wordprocessingml/2006/main">
        <w:t xml:space="preserve">Doch als er da lag und sein Herz gegen seine Rippen hämmerte, durchbrach ein klarer Gedanke seine Verwirrung. Ich bin zurückgekommen. Das war kein Traum.</w:t>
      </w:r>
    </w:p>
    <w:p w14:paraId="1064128A" w14:textId="77777777" w:rsidR="00FC2DD8" w:rsidRDefault="00FC2DD8" w:rsidP="00FC2DD8">
      <w:pPr xmlns:w="http://schemas.openxmlformats.org/wordprocessingml/2006/main">
        <w:pStyle w:val="CSP-ChapterBodyText"/>
      </w:pPr>
      <w:r xmlns:w="http://schemas.openxmlformats.org/wordprocessingml/2006/main">
        <w:t xml:space="preserve">Mit dieser einzigen, krassen Erkenntnis ließ das Adrenalin nach und wurde von einer überwältigenden Erschöpfung abgelöst. Nino entspannte bewusst seine Muskeln, vertiefte seine Atmung und ließ sich in tiefen Schlaf fallen. Diesmal gab es keine kosmischen Hallen oder Sternenwesen. Er träumte, wie so oft, von bedeutungslosen, chaotischen Dingen.</w:t>
      </w:r>
    </w:p>
    <w:p w14:paraId="6A27F902" w14:textId="77777777" w:rsidR="00FC2DD8" w:rsidRDefault="00FC2DD8" w:rsidP="00FC2DD8">
      <w:pPr xmlns:w="http://schemas.openxmlformats.org/wordprocessingml/2006/main">
        <w:pStyle w:val="CSP-ChapterBodyText"/>
      </w:pPr>
      <w:r xmlns:w="http://schemas.openxmlformats.org/wordprocessingml/2006/main">
        <w:lastRenderedPageBreak xmlns:w="http://schemas.openxmlformats.org/wordprocessingml/2006/main"/>
      </w:r>
      <w:r xmlns:w="http://schemas.openxmlformats.org/wordprocessingml/2006/main">
        <w:t xml:space="preserve">Der Morgen brach an. Ein scharfer Sonnenstrahl drang durch einen Spalt in seinen Vorhängen und traf Ninos Gesicht. Stöhnend erwachte er und streckte die Arme über den Kopf, bis seine Gelenke knackten. Er setzte sich auf und rieb sich den Schlaf aus den Augen. Ein einziger, abweisender Gedanke tauchte auf, als die Erinnerungen an die Nacht in verschwommenen Fragmenten zurückkehrten.</w:t>
      </w:r>
    </w:p>
    <w:p w14:paraId="1A88BE39" w14:textId="77777777" w:rsidR="00FC2DD8" w:rsidRDefault="00FC2DD8" w:rsidP="00FC2DD8">
      <w:pPr xmlns:w="http://schemas.openxmlformats.org/wordprocessingml/2006/main">
        <w:pStyle w:val="CSP-ChapterBodyText"/>
      </w:pPr>
      <w:r xmlns:w="http://schemas.openxmlformats.org/wordprocessingml/2006/main">
        <w:t xml:space="preserve">„Was war das für eine verdammte Nacht voller Träume“, murmelte er vor sich hin.</w:t>
      </w:r>
    </w:p>
    <w:p w14:paraId="0AF64F80" w14:textId="77777777" w:rsidR="00FC2DD8" w:rsidRDefault="00FC2DD8" w:rsidP="00FC2DD8">
      <w:pPr xmlns:w="http://schemas.openxmlformats.org/wordprocessingml/2006/main">
        <w:pStyle w:val="CSP-ChapterBodyText"/>
      </w:pPr>
      <w:r xmlns:w="http://schemas.openxmlformats.org/wordprocessingml/2006/main">
        <w:t xml:space="preserve">Er schwang die Beine aus dem Bett und begann seinen Tag. Er kochte Kaffee, das vertraute Ritual ein Trost gegen die anhaltende Fremdheit. Er stand auf seinem kleinen Balkon, nippte an der heißen, bitteren Flüssigkeit und beobachtete, wie die Stadt langsam zum Leben erwachte. Doch die Erinnerung ließ ihn nicht los. Es juckte in seinem Gehirn, das Gefühl, als läge ein Puzzleteil knapp außerhalb seines Blickfelds.</w:t>
      </w:r>
    </w:p>
    <w:p w14:paraId="26549D38" w14:textId="77777777" w:rsidR="00FC2DD8" w:rsidRDefault="00FC2DD8" w:rsidP="00FC2DD8">
      <w:pPr xmlns:w="http://schemas.openxmlformats.org/wordprocessingml/2006/main">
        <w:pStyle w:val="CSP-ChapterBodyText"/>
      </w:pPr>
      <w:r xmlns:w="http://schemas.openxmlformats.org/wordprocessingml/2006/main">
        <w:t xml:space="preserve">Er versuchte, es zu ignorieren und einzuordnen. Es war Stress. Es war etwas, das er aß. Es war seine überaktive Fantasie, die ihn schließlich übermannte. Doch der Realitätssinn, das schiere Ausmaß dessen, was er erlebt hatte, blieb ihm haften.</w:t>
      </w:r>
    </w:p>
    <w:p w14:paraId="17203E45" w14:textId="77777777" w:rsidR="00FC2DD8" w:rsidRDefault="00FC2DD8" w:rsidP="00FC2DD8">
      <w:pPr xmlns:w="http://schemas.openxmlformats.org/wordprocessingml/2006/main">
        <w:pStyle w:val="CSP-ChapterBodyText"/>
      </w:pPr>
      <w:r xmlns:w="http://schemas.openxmlformats.org/wordprocessingml/2006/main">
        <w:t xml:space="preserve">Wie war das nochmal mit dem Namen?, fragte er sich, ans Geländer gelehnt. </w:t>
      </w:r>
      <w:proofErr xmlns:w="http://schemas.openxmlformats.org/wordprocessingml/2006/main" w:type="spellStart"/>
      <w:r xmlns:w="http://schemas.openxmlformats.org/wordprocessingml/2006/main">
        <w:t xml:space="preserve">Gregorern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Jaxoiern </w:t>
      </w:r>
      <w:proofErr xmlns:w="http://schemas.openxmlformats.org/wordprocessingml/2006/main" w:type="spellEnd"/>
      <w:r xmlns:w="http://schemas.openxmlformats.org/wordprocessingml/2006/main">
        <w:t xml:space="preserve">... Die Laute klangen ihm fremd. Er ließ den „Traum“ noch einmal Revue passieren und versuchte, den Namen zu begreifen, der ihm vor wenigen Stunden noch so klar vorgekommen war.</w:t>
      </w:r>
    </w:p>
    <w:p w14:paraId="4B019723" w14:textId="77777777" w:rsidR="00FC2DD8" w:rsidRDefault="00FC2DD8" w:rsidP="00FC2DD8">
      <w:pPr xmlns:w="http://schemas.openxmlformats.org/wordprocessingml/2006/main">
        <w:pStyle w:val="CSP-ChapterBodyText"/>
      </w:pPr>
      <w:r xmlns:w="http://schemas.openxmlformats.org/wordprocessingml/2006/main">
        <w:t xml:space="preserve">Dann machte es „Klick“. Es fügte sich mit der plötzlichen, scharfen Klarheit eines Schlüssels ein, der sich im Schloss dreht.</w:t>
      </w:r>
    </w:p>
    <w:p w14:paraId="170FEACA" w14:textId="77777777" w:rsidR="00FC2DD8" w:rsidRDefault="00FC2DD8" w:rsidP="00FC2DD8">
      <w:pPr xmlns:w="http://schemas.openxmlformats.org/wordprocessingml/2006/main">
        <w:pStyle w:val="CSP-ChapterBodyText"/>
      </w:pPr>
      <w:r xmlns:w="http://schemas.openxmlformats.org/wordprocessingml/2006/main">
        <w:t xml:space="preserve">Er richtete sich auf, seinen Kaffee vergessen. Er sprach den Namen laut aus, seine Stimme leise, aber klar in der Morgenluft, ein Test, um zu sehen, wie er sich außerhalb der Grenzen seines eigenen Geistes anfühlte.</w:t>
      </w:r>
    </w:p>
    <w:p w14:paraId="58AF0F63" w14:textId="77777777" w:rsidR="00FC2DD8" w:rsidRDefault="00FC2DD8" w:rsidP="00FC2DD8">
      <w:pPr xmlns:w="http://schemas.openxmlformats.org/wordprocessingml/2006/main">
        <w:pStyle w:val="CSP-ChapterBodyText"/>
      </w:pPr>
      <w:r xmlns:w="http://schemas.openxmlformats.org/wordprocessingml/2006/main">
        <w:t xml:space="preserve">"Exoiern."</w:t>
      </w:r>
    </w:p>
    <w:p w14:paraId="4EEE3828" w14:textId="77777777" w:rsidR="00FC2DD8" w:rsidRDefault="00FC2DD8" w:rsidP="00FC2DD8">
      <w:pPr xmlns:w="http://schemas.openxmlformats.org/wordprocessingml/2006/main">
        <w:pStyle w:val="CSP-ChapterBodyText"/>
      </w:pPr>
      <w:r xmlns:w="http://schemas.openxmlformats.org/wordprocessingml/2006/main">
        <w:t xml:space="preserve">In dem Moment, als der Name über seine Lippen kam, geschah es. Es war keine Explosion oder ein Lichtblitz. Es war eine subtile, innere Veränderung. Ein Ruck, wie ein Schwachstrom, lief ihm über den Rücken. Für den Bruchteil einer Sekunde flackerte die Welt. Der alltägliche Blick von seinem Balkon verschwamm, und er sah nicht nur Gebäude und Autos, sondern schwach schimmernde Energielinien, die alles verbanden, ein Netz aus Licht, das er noch nie zuvor wahrgenommen hatte.</w:t>
      </w:r>
    </w:p>
    <w:p w14:paraId="23ED45A7" w14:textId="77777777" w:rsidR="00FC2DD8" w:rsidRDefault="00FC2DD8" w:rsidP="00FC2DD8">
      <w:pPr xmlns:w="http://schemas.openxmlformats.org/wordprocessingml/2006/main">
        <w:pStyle w:val="CSP-ChapterBodyText"/>
      </w:pPr>
      <w:r xmlns:w="http://schemas.openxmlformats.org/wordprocessingml/2006/main">
        <w:t xml:space="preserve">Die Vision verschwand so schnell, wie sie gekommen war, doch die Veränderung in ihm war dauerhaft. Die Erinnerung an die große Halle, an die Tausenden von Sternenwesen, an Exoierns Worte – all das kam ihm wieder ins Bewusstsein, nicht als verschwommene Erinnerung an einen Traum, sondern als Erinnerung, so fest und real wie die Kaffeetasse in seiner Hand.</w:t>
      </w:r>
    </w:p>
    <w:p w14:paraId="6095D974" w14:textId="77777777" w:rsidR="00FC2DD8" w:rsidRDefault="00FC2DD8" w:rsidP="00FC2DD8">
      <w:pPr xmlns:w="http://schemas.openxmlformats.org/wordprocessingml/2006/main">
        <w:pStyle w:val="CSP-ChapterBodyText"/>
      </w:pPr>
      <w:r xmlns:w="http://schemas.openxmlformats.org/wordprocessingml/2006/main">
        <w:t xml:space="preserve">Er wusste es.</w:t>
      </w:r>
    </w:p>
    <w:p w14:paraId="05AB27F3" w14:textId="6FC42369" w:rsidR="00987D79" w:rsidRPr="00C40C47" w:rsidRDefault="00FC2DD8" w:rsidP="00FC2DD8">
      <w:pPr xmlns:w="http://schemas.openxmlformats.org/wordprocessingml/2006/main">
        <w:pStyle w:val="CSP-ChapterBodyText"/>
      </w:pPr>
      <w:r xmlns:w="http://schemas.openxmlformats.org/wordprocessingml/2006/main">
        <w:t xml:space="preserve">Er wusste, dass er dort gewesen war. Er wusste, dass es real war. Und er wusste mit einer Gewissheit, die ihn bis ins Mark erschaudern ließ, dass sein Leben als normaler Mensch vorbei war.</w:t>
      </w:r>
    </w:p>
    <w:p w14:paraId="12283AE5"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3"/>
          <w:footerReference w:type="default" r:id="rId24"/>
          <w:headerReference w:type="first" r:id="rId25"/>
          <w:footerReference w:type="first" r:id="rId26"/>
          <w:type w:val="nextColumn"/>
          <w:pgSz w:w="8640" w:h="12960"/>
          <w:pgMar w:top="864" w:right="864" w:bottom="864" w:left="1094" w:header="576" w:footer="432" w:gutter="0"/>
          <w:cols w:space="720"/>
          <w:titlePg/>
          <w:docGrid w:linePitch="360"/>
        </w:sectPr>
      </w:pPr>
    </w:p>
    <w:p w14:paraId="2C681DB6" w14:textId="77777777" w:rsidR="00987D79" w:rsidRPr="00C40C47" w:rsidRDefault="00987D79" w:rsidP="00987D79">
      <w:pPr>
        <w:spacing w:after="0" w:line="240" w:lineRule="auto"/>
        <w:jc w:val="center"/>
        <w:rPr>
          <w:rFonts w:ascii="Garamond" w:hAnsi="Garamond"/>
          <w:iCs/>
          <w:sz w:val="44"/>
          <w:szCs w:val="44"/>
        </w:rPr>
      </w:pPr>
    </w:p>
    <w:p w14:paraId="3148A3A3" w14:textId="77777777" w:rsidR="00987D79" w:rsidRPr="00C40C47" w:rsidRDefault="00987D79" w:rsidP="00987D79">
      <w:pPr>
        <w:spacing w:after="0" w:line="240" w:lineRule="auto"/>
        <w:jc w:val="center"/>
        <w:rPr>
          <w:rFonts w:ascii="Garamond" w:hAnsi="Garamond"/>
          <w:iCs/>
          <w:sz w:val="44"/>
          <w:szCs w:val="44"/>
        </w:rPr>
      </w:pPr>
    </w:p>
    <w:p w14:paraId="4ABA79DC" w14:textId="77777777" w:rsidR="00987D79" w:rsidRPr="00C40C47" w:rsidRDefault="00987D79" w:rsidP="00987D79">
      <w:pPr>
        <w:spacing w:after="0" w:line="240" w:lineRule="auto"/>
        <w:jc w:val="center"/>
        <w:rPr>
          <w:rFonts w:ascii="Garamond" w:hAnsi="Garamond"/>
          <w:iCs/>
          <w:sz w:val="44"/>
          <w:szCs w:val="44"/>
        </w:rPr>
      </w:pPr>
    </w:p>
    <w:p w14:paraId="6EE1B7FF" w14:textId="77777777" w:rsidR="00987D79" w:rsidRPr="00C40C47" w:rsidRDefault="00987D79" w:rsidP="00987D79">
      <w:pPr>
        <w:spacing w:after="0" w:line="240" w:lineRule="auto"/>
        <w:jc w:val="center"/>
        <w:rPr>
          <w:rFonts w:ascii="Garamond" w:hAnsi="Garamond"/>
          <w:iCs/>
          <w:sz w:val="44"/>
          <w:szCs w:val="44"/>
        </w:rPr>
      </w:pPr>
    </w:p>
    <w:p w14:paraId="645CB1FD" w14:textId="77777777" w:rsidR="00987D79" w:rsidRPr="00C40C47" w:rsidRDefault="00987D79" w:rsidP="00987D79">
      <w:pPr>
        <w:spacing w:after="0" w:line="240" w:lineRule="auto"/>
        <w:jc w:val="center"/>
        <w:rPr>
          <w:rFonts w:ascii="Garamond" w:hAnsi="Garamond"/>
          <w:iCs/>
          <w:sz w:val="44"/>
          <w:szCs w:val="44"/>
        </w:rPr>
      </w:pPr>
    </w:p>
    <w:p w14:paraId="53251698" w14:textId="77777777" w:rsidR="00987D79" w:rsidRPr="00C40C47" w:rsidRDefault="00987D79" w:rsidP="00987D79">
      <w:pPr>
        <w:spacing w:after="0" w:line="240" w:lineRule="auto"/>
        <w:jc w:val="center"/>
        <w:rPr>
          <w:rFonts w:ascii="Garamond" w:hAnsi="Garamond"/>
          <w:iCs/>
          <w:sz w:val="44"/>
          <w:szCs w:val="44"/>
        </w:rPr>
      </w:pPr>
    </w:p>
    <w:p w14:paraId="5400B718" w14:textId="74723A39"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Kapitel 4: Die Eingliederung</w:t>
      </w:r>
    </w:p>
    <w:p w14:paraId="3A7CFF2B" w14:textId="77777777" w:rsidR="00987D79" w:rsidRPr="00C40C47" w:rsidRDefault="00987D79" w:rsidP="00987D79">
      <w:pPr>
        <w:spacing w:after="0" w:line="240" w:lineRule="auto"/>
        <w:jc w:val="center"/>
        <w:rPr>
          <w:rFonts w:ascii="Garamond" w:hAnsi="Garamond"/>
          <w:b/>
          <w:iCs/>
          <w:sz w:val="24"/>
          <w:szCs w:val="24"/>
        </w:rPr>
      </w:pPr>
    </w:p>
    <w:p w14:paraId="0FD7F11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Die Stimme aus dem Traum hallte in der Stille seiner Wohnung wider, nicht durch seine Ohren, sondern direkt in seinem Kopf.</w:t>
      </w:r>
    </w:p>
    <w:p w14:paraId="6A49D1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**&lt;Hier bin ich. Da bist du.&gt; **</w:t>
      </w:r>
    </w:p>
    <w:p w14:paraId="2CF1788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Nino zuckte zusammen, ein scharfes Keuchen blieb ihm im Hals stecken. Er wirbelte herum und suchte nach der Quelle, doch er war völlig allein. Das war kein Traum. Er war wach, die Sonne schien, und die Stimme war real.</w:t>
      </w:r>
    </w:p>
    <w:p w14:paraId="46A8F50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**&lt;Atme&gt;, befahl Exoierns Stimme, ihr Tonfall unglaublich ruhig. &lt;Konzentriere dich. Schließe die Augen. Setz dich. Du bist allein zu Hause. Öffne die Augen erst, wenn deine Atmung langsamer wird.&gt; **</w:t>
      </w:r>
    </w:p>
    <w:p w14:paraId="5ACC292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Nino gehorchte, immer noch taumelnd. Er sank auf die Sofakante und kniff die Augen zusammen. „Bist du das?“, flüsterte er. Die Worte fühlten sich nach der Stille ihres vorherigen Gesprächs unbeholfen und laut an. „Bist du das wirklich?“</w:t>
      </w:r>
    </w:p>
    <w:p w14:paraId="655314A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**&lt;Ich habe dir gesagt, dass ich mich manifestieren würde, wenn du im Wachzustand meinen Namen aussprichst. Ich bin hier.&gt; **</w:t>
      </w:r>
    </w:p>
    <w:p w14:paraId="3F4B5A6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Als der erste Schock nachließ, spürte Nino etwas Neues. Ein tiefes Gefühl der Kontrolle über seinen Körper überkam ihn. Sein rasendes Herz, das zuvor gegen seine Rippen gehämmert hatte, beruhigte sich zu einem ruhigen, kraftvollen Rhythmus. Wärme breitete sich in seinen Gliedern aus, als sich seine Muskeln anspannten – nicht vor Anspannung, sondern vor dem Gefühl gespannter, bereiter Kraft. Es war ein Maß an Kontrolle, das er sich nie hätte vorstellen können.</w:t>
      </w:r>
    </w:p>
    <w:p w14:paraId="48D8DDB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**&lt;Es ist Zeit, die Eingliederung einzuleiten&gt;, erklärte Exoiern. &lt;Wir dürfen keine Zeit verlieren. Wir müssen wissen, wie lange es dauern wird. Basierend auf aktuellen Prognosen und unter Berücksichtigung Ihrer wahrscheinlichen Reaktionen werden Sie in einhunderteinundzwanzig Erdentagen, zuzüglich einiger damit verbundener Ereignisse, zur vollständigen Meisterung in der Lage sein.&gt; **</w:t>
      </w:r>
    </w:p>
    <w:p w14:paraId="42BD9DD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„Eingliederung?“, fragte Nino mit distanzierter Stimme. Eine Welle der Euphorie durchströmte ihn. „Wow … ich fühle mich unglaublich.“</w:t>
      </w:r>
    </w:p>
    <w:p w14:paraId="7F5C8F4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**&lt;Alle 73.377 Intelligenzen und ich haben daran gearbeitet, dies zu entwickeln. Das Molekül in Ihnen, das nun aktiviert ist, beginnt, die Kontrolle über Ihre Epigenetik mit einer Geschwindigkeit zu übernehmen, die Ihre Experten für unmöglich halten würden. Aus diesem Grund wird Ihre DNA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derzeit regeneriert.&gt; **</w:t>
      </w:r>
    </w:p>
    <w:p w14:paraId="1CF178A7"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„Eine neue DNA für mich?“</w:t>
      </w:r>
    </w:p>
    <w:p w14:paraId="76AE5AD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**&lt;Regeneration&gt;, erklärte Exoiern in meinem Vokabular, &lt;bedeutet, dass Ihre vorhandene DNA neu generiert wird, diesmal unter Einbeziehung der Kodierung, die wir über Jahrhunderte hinweg vorbereitet haben. Am Ende dieses Prozesses wird sich Ihr Körper neu kalibrieren. Neue Zellen werden gebildet und neue biochemische Prozesse werden aktiviert, um Ihren Körper an sein wahres Potenzial anzupassen. Auch Ihr Geist muss vorbereitet werden. Denn wie Sie jetzt verstehen, befinden Sie sich in Ihrem Körper, aber Sie sind nicht Ihr Körper. Sie sind ein Bewusstsein in einem Gefäß, wie alle 8,9 Milliarden anderen denkenden Bewohner der Erde.&gt; **</w:t>
      </w:r>
    </w:p>
    <w:p w14:paraId="19DF981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„Warte“, unterbrach Nino und öffnete die Augen. „Wir sind keine 8,9 Milliarden Menschen. Wir sind weniger.“</w:t>
      </w:r>
    </w:p>
    <w:p w14:paraId="31DB586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**&lt;Hör mit Logik zu, nicht mit Erwartungen&gt;, tadelte Exoiern sanft. &lt;Ich sagte „denkende Bewohner“, nicht „Menschen“.&gt; **</w:t>
      </w:r>
    </w:p>
    <w:p w14:paraId="46DAD59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„Du wirkst verwirrend“, sagte Nino und rieb sich die Schläfen. „Aber … was passiert mit meinem Körper? Sind all diese Veränderungen notwendig?“</w:t>
      </w:r>
    </w:p>
    <w:p w14:paraId="5440AC7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**&lt;Denken Sie nicht in Notwendigkeiten. Denken Sie in Konsequenzen; in einer Kette von Ereignissen, die Ihr Körper durchlaufen muss, um so zu funktionieren, wie er soll. Dies wird es Ihnen ermöglichen, dem Ruf Ihrer irdischen Geschwister zu folgen, einem Ruf, den sie nicht aussprechen, den wir aber gehört haben.&gt; **</w:t>
      </w:r>
    </w:p>
    <w:p w14:paraId="50261EC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„Also muss sich mein Körper verändern.“</w:t>
      </w:r>
    </w:p>
    <w:p w14:paraId="6178DE8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**&lt;Ja. Deine Menschlichkeit bleibt erhalten, aber sie wird sich weiterentwickeln. Dies ist jedoch eine Diskussion für ein anderes Mal. Jetzt ist die Zeit für Informationen und deine Entscheidung. Nichts davon wird ohne deine volle, freiwillige Zustimmung geschehen. Wenn du dich weigerst, werde ich diese Erinnerungen persönlich unterdrücken, und dein Leben wird so weitergehen wie bisher. Wir werden unsere Suche nach einem anderen Kandidaten fortsetzen. Aber wenn du akzeptierst, musst du die Trennung – geistig und körperlich – verstehen, die du durchmachen musst.&gt; **</w:t>
      </w:r>
    </w:p>
    <w:p w14:paraId="74FD365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Exoierns mentale Stimme wurde düster, die Last der Zeitalter lag dahinter.</w:t>
      </w:r>
    </w:p>
    <w:p w14:paraId="311A468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Wenn du ja sagst, werde ich dein Führer sein. Das musst du wissen:</w:t>
      </w:r>
    </w:p>
    <w:p w14:paraId="581169C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 </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Ihr Körper altert nicht mehr. Ihre Sinne erweitern sich und neue, in allen Menschen schlummernde Sinne werden in Ihnen aktiviert.</w:t>
      </w:r>
    </w:p>
    <w:p w14:paraId="2F151B3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 </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Sie werden von Ihren Lieben getrennt. Ihre Freunde, Ihre Familie – jeglicher Kontakt wird auf ein absolutes Minimum reduziert. Fürchten Sie sich nicht vor Einsamkeit; die biochemischen Reaktionen, die solche Zustände auslösen, können unterdrückt werden, es sei denn, Sie entscheiden sich dafür.</w:t>
      </w:r>
    </w:p>
    <w:p w14:paraId="57C0FD5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Darüber hinaus werden Ihnen unterstützende Elemente zugeordnet:</w:t>
      </w:r>
    </w:p>
    <w:p w14:paraId="21C3EAF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 </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Sie erhalten einen Quantenanzug. Dieser kann nach Belieben oder als automatische Reaktion auf tödliche Gefahr aktiviert werden. Seine Reaktionszeit beträgt im Bedarfsfall 4,56-mal die Lichtgeschwindigkeit innerhalb der gegenwärtigen Logik dieses Universums.</w:t>
      </w:r>
    </w:p>
    <w:p w14:paraId="7418EE7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 </w:t>
      </w:r>
      <w:r xmlns:w="http://schemas.openxmlformats.org/wordprocessingml/2006/main" w:rsidRPr="00FC2DD8">
        <w:rPr>
          <w:rFonts w:ascii="Garamond" w:hAnsi="Garamond"/>
          <w:iCs/>
        </w:rPr>
        <w:tab xmlns:w="http://schemas.openxmlformats.org/wordprocessingml/2006/main"/>
      </w:r>
      <w:r xmlns:w="http://schemas.openxmlformats.org/wordprocessingml/2006/main" w:rsidRPr="00FC2DD8">
        <w:rPr>
          <w:rFonts w:ascii="Garamond" w:hAnsi="Garamond"/>
          <w:iCs/>
        </w:rPr>
        <w:t xml:space="preserve">**Sie werden ein Raumschiff besitzen. Es fungiert als Ihre Erweiterung – nicht als Teil von Ihnen, sondern wird von Ihnen gesteuert, als wäre es einer. Stellen Sie sich vor, es steuert Ihre eigenen Augen, selbst wenn diese auf dem Jupiter wären, während Sie auf der Erde bleiben. Es wird Ihr Schiff sein, mit dem Sie durch das Universum navigieren, sich ausruhen, Bedrohungen begegnen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und vieles mehr.&gt; **</w:t>
      </w:r>
    </w:p>
    <w:p w14:paraId="7B8095E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Ninos Gedanken rasten, als er versuchte, die schiere Größe des Angebots zu verarbeiten.</w:t>
      </w:r>
    </w:p>
    <w:p w14:paraId="0F02CC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„Warte“, sagte er laut. „Heißt das, dass ich fliegen kann?“</w:t>
      </w:r>
    </w:p>
    <w:p w14:paraId="79667D0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**&lt;Nein. Was Sie Fliegen nennen, ist eine primitive und ineffiziente Fortbewegungsmethode. Ohne das Raumschiff manipuliert Ihr Quantenanzug die Gravitationskräfte direkt und ermöglicht Ihnen so den Wechsel zwischen Punkten, ohne den Kräften ausgesetzt zu sein, die Sie jetzt binden.&gt; **</w:t>
      </w:r>
    </w:p>
    <w:p w14:paraId="6BD7315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„Züge? Plural?“, fragte Nino, der das Detail nicht verstand. „Wie viele sind es?“</w:t>
      </w:r>
    </w:p>
    <w:p w14:paraId="398C884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**&lt;Mehr, als Sie derzeit verarbeiten können. Sie werden von der Schwerkraft Ihres Planeten und Ihres Sterns beeinflusst. Aber auch die Gravitationswirkung der Rotation Ihrer Galaxie und der verdrängende „Blaseneffekt“ jedes vorbeiziehenden größeren Himmelskörpers wirken auf Sie ein, ähnlich wie Ihr Mond eine Vertiefung in das Gravitationsfeld Ihrer Welt drückt. Das ist irrelevant. Ihr Anzug ignoriert sie einfach.&gt; **</w:t>
      </w:r>
    </w:p>
    <w:p w14:paraId="5F551C7A"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„Wow“, hauchte Nino. „Das klingt fantastisch. Aber … zu welchem Zweck?“</w:t>
      </w:r>
    </w:p>
    <w:p w14:paraId="5F326AD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**&lt;Die Erde zu schützen. Das ist das Hauptziel. Es wäre jedoch ein ... befriedigender emotionaler Gewinn, wenn Sie sich auch dafür entscheiden würden, anderen Bedürftigen zu helfen, die nicht von der Erde sind.&gt; **</w:t>
      </w:r>
    </w:p>
    <w:p w14:paraId="2C3A3B0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Der Preis ist hoch, dachte Nino, und eine seltsame Mischung aus Trauer und Hochgefühl durchströmte ihn. Er verlor alles, was ihn menschlich machte, und gewann die Macht, die Menschheit zu beschützen. Er dachte an sein ruhiges Leben, seine Freunde, die einfachen Freuden. Und dann dachte er an die Raze, an die kosmische Gleichgültigkeit des Rates, an Kinder, die als „statistisch vernachlässigbarer“ Verlust betrachtet wurden.</w:t>
      </w:r>
    </w:p>
    <w:p w14:paraId="50F79C3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Er wusste, dass sein Leben mehr war als nur zu leben. Er war mehr.</w:t>
      </w:r>
    </w:p>
    <w:p w14:paraId="462FC80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Plötzlich verstand er. Exoierns erste Worte im Traum waren nicht nur eine Feststellung; sie waren die Antwort.</w:t>
      </w:r>
    </w:p>
    <w:p w14:paraId="321AD37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Er musste nicht überlegen. Er musste nicht nachdenken. Die Entscheidung war bereits getroffen, tief in seinem Innersten verankert.</w:t>
      </w:r>
    </w:p>
    <w:p w14:paraId="4A30862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Bevor er das Wort „Ja“ aussprechen konnte, schien ein Licht aus seinem Inneren zu leuchten – eine Projektion von Exoiern. Es war ein zutiefst schönes Licht, warm und strahlend, das die Energie eines stolzen Vaters, die Freude eines wahren Freundes und die stille, kraftvolle Befriedigung einer jahrhundertelangen Mission ausstrahlte, die endlich ihren Verfechter gefunden hatte.</w:t>
      </w:r>
    </w:p>
    <w:p w14:paraId="4296756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Es war kein Wort von Nino nötig.</w:t>
      </w:r>
    </w:p>
    <w:p w14:paraId="2122F35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Von Exoiern war kein „Lasst uns beginnen“ erforderlich.</w:t>
      </w:r>
    </w:p>
    <w:p w14:paraId="51243B93" w14:textId="54DD50C7" w:rsidR="00987D79" w:rsidRPr="00C40C47" w:rsidRDefault="00FC2DD8" w:rsidP="00FC2DD8">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27"/>
          <w:footerReference w:type="default" r:id="rId28"/>
          <w:footerReference w:type="first" r:id="rId29"/>
          <w:type w:val="nextColumn"/>
          <w:pgSz w:w="8640" w:h="12960"/>
          <w:pgMar w:top="864" w:right="864" w:bottom="864" w:left="1094" w:header="576" w:footer="432" w:gutter="0"/>
          <w:cols w:space="720"/>
          <w:titlePg/>
          <w:docGrid w:linePitch="360"/>
        </w:sectPr>
      </w:pPr>
      <w:r xmlns:w="http://schemas.openxmlformats.org/wordprocessingml/2006/main" w:rsidRPr="00FC2DD8">
        <w:rPr>
          <w:rFonts w:ascii="Garamond" w:hAnsi="Garamond"/>
          <w:iCs/>
        </w:rPr>
        <w:t xml:space="preserve">Die stille Gemeinschaft war genug. Die Eingliederung und die Korrelation seines Wesens mit einer neuen biologischen Logik begann ernsthaft.</w:t>
      </w:r>
    </w:p>
    <w:p w14:paraId="760E68BD" w14:textId="77777777" w:rsidR="00987D79" w:rsidRPr="00C40C47" w:rsidRDefault="00987D79" w:rsidP="00987D79">
      <w:pPr>
        <w:spacing w:after="0" w:line="240" w:lineRule="auto"/>
        <w:jc w:val="center"/>
        <w:rPr>
          <w:rFonts w:ascii="Garamond" w:hAnsi="Garamond"/>
          <w:iCs/>
          <w:sz w:val="44"/>
          <w:szCs w:val="44"/>
        </w:rPr>
      </w:pPr>
    </w:p>
    <w:p w14:paraId="21D521E8" w14:textId="77777777" w:rsidR="00987D79" w:rsidRPr="00C40C47" w:rsidRDefault="00987D79" w:rsidP="00987D79">
      <w:pPr>
        <w:spacing w:after="0" w:line="240" w:lineRule="auto"/>
        <w:jc w:val="center"/>
        <w:rPr>
          <w:rFonts w:ascii="Garamond" w:hAnsi="Garamond"/>
          <w:iCs/>
          <w:sz w:val="44"/>
          <w:szCs w:val="44"/>
        </w:rPr>
      </w:pPr>
    </w:p>
    <w:p w14:paraId="088295E1" w14:textId="77777777" w:rsidR="00987D79" w:rsidRPr="00C40C47" w:rsidRDefault="00987D79" w:rsidP="00987D79">
      <w:pPr>
        <w:spacing w:after="0" w:line="240" w:lineRule="auto"/>
        <w:jc w:val="center"/>
        <w:rPr>
          <w:rFonts w:ascii="Garamond" w:hAnsi="Garamond"/>
          <w:iCs/>
          <w:sz w:val="44"/>
          <w:szCs w:val="44"/>
        </w:rPr>
      </w:pPr>
    </w:p>
    <w:p w14:paraId="14BC8EFD" w14:textId="77777777" w:rsidR="00987D79" w:rsidRPr="00C40C47" w:rsidRDefault="00987D79" w:rsidP="00987D79">
      <w:pPr>
        <w:spacing w:after="0" w:line="240" w:lineRule="auto"/>
        <w:jc w:val="center"/>
        <w:rPr>
          <w:rFonts w:ascii="Garamond" w:hAnsi="Garamond"/>
          <w:iCs/>
          <w:sz w:val="44"/>
          <w:szCs w:val="44"/>
        </w:rPr>
      </w:pPr>
    </w:p>
    <w:p w14:paraId="20C646DF" w14:textId="77777777" w:rsidR="00987D79" w:rsidRPr="00C40C47" w:rsidRDefault="00987D79" w:rsidP="00987D79">
      <w:pPr>
        <w:spacing w:after="0" w:line="240" w:lineRule="auto"/>
        <w:jc w:val="center"/>
        <w:rPr>
          <w:rFonts w:ascii="Garamond" w:hAnsi="Garamond"/>
          <w:iCs/>
          <w:sz w:val="44"/>
          <w:szCs w:val="44"/>
        </w:rPr>
      </w:pPr>
    </w:p>
    <w:p w14:paraId="71998D02" w14:textId="77777777" w:rsidR="00987D79" w:rsidRPr="00C40C47" w:rsidRDefault="00987D79" w:rsidP="00987D79">
      <w:pPr>
        <w:spacing w:after="0" w:line="240" w:lineRule="auto"/>
        <w:jc w:val="center"/>
        <w:rPr>
          <w:rFonts w:ascii="Garamond" w:hAnsi="Garamond"/>
          <w:iCs/>
          <w:sz w:val="44"/>
          <w:szCs w:val="44"/>
        </w:rPr>
      </w:pPr>
    </w:p>
    <w:p w14:paraId="2A4C0954" w14:textId="7ECF8592"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Kapitel 5: Die Gründungsbedingungen</w:t>
      </w:r>
    </w:p>
    <w:p w14:paraId="420EB355" w14:textId="77777777" w:rsidR="00987D79" w:rsidRPr="00C40C47" w:rsidRDefault="00987D79" w:rsidP="00987D79">
      <w:pPr>
        <w:spacing w:after="0" w:line="240" w:lineRule="auto"/>
        <w:jc w:val="center"/>
        <w:rPr>
          <w:rFonts w:ascii="Garamond" w:hAnsi="Garamond"/>
          <w:b/>
          <w:iCs/>
          <w:sz w:val="24"/>
          <w:szCs w:val="24"/>
        </w:rPr>
      </w:pPr>
    </w:p>
    <w:p w14:paraId="3494440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Die Welle erhabener Kraft, die ihn durchströmte, ebbte langsam ab und hinterließ ein leises Summen voller Potenzial. Ninos immer noch taumelnder Verstand klammerte sich an den ersten praktischen, menschlichen Gedanken, den er finden konnte.</w:t>
      </w:r>
    </w:p>
    <w:p w14:paraId="3702E39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„Ich muss meine Lieben vorbereiten“, sagte er laut in den leeren Raum. „Wie lange habe ich noch?“</w:t>
      </w:r>
    </w:p>
    <w:p w14:paraId="04E1D4E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**&lt;Dein Körper durchläuft den Neukalibrierungsprozess&gt;, antwortete Exoierns Stimme in seinem Kopf. &lt;Es wird 984 Stunden dauern, oder 41 Tage in der Zeitrechnung eurer Spezies. Während dieser Zeit dürft ihr euch nicht in Situationen begeben, die die Selbsterhaltungsreaktion eurer verbesserten Physiologie auslösen könnten.&gt; **</w:t>
      </w:r>
    </w:p>
    <w:p w14:paraId="66B23CF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„Warum? Was bedeutet eine ‚Erhaltungsreaktion‘ überhaupt?“</w:t>
      </w:r>
    </w:p>
    <w:p w14:paraId="5EDAE59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**&lt;Ihre Augen haben Augenlider. Nähert sich ein Objekt mit einer bestimmten Geschwindigkeit, schließt ein komplexes System aus Optik und Gehirn die Augenlider. Es ist ein instinktiver Abwehrmechanismus. Betrachten Sie nun Ihren aktuellen Zustand. Ihre Empfindungen … wir können Ihnen helfen, sie zu quantifizieren.&gt; **</w:t>
      </w:r>
    </w:p>
    <w:p w14:paraId="0EA7B63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Eine neue Stimme, schärfer und analytischer als die von Exoiern, überlagerte plötzlich die Verbindung.</w:t>
      </w:r>
    </w:p>
    <w:p w14:paraId="5306315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**&lt;Die Grundreaktion Ihres Körpers auf Reize liegt derzeit bei 300 % der eines normalen Menschen&gt;, erklärte die neue Stimme. &lt;Ihr Gehirn wird durch unsere Iterationslogik unterstützt, weshalb Sie sich in perfekter Verfassung fühlen. Ihre Herzfrequenz wird absichtlich auf 30 % ihrer neuen Kapazität gesenkt, damit Sie sich an Ihren erhöhten Bewusstseinszustand anpassen können, was Ihnen—&gt; **</w:t>
      </w:r>
    </w:p>
    <w:p w14:paraId="2F9F12B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Ninos Gedanken unterbrachen die Erklärung. </w:t>
      </w:r>
      <w:proofErr xmlns:w="http://schemas.openxmlformats.org/wordprocessingml/2006/main" w:type="spellStart"/>
      <w:r xmlns:w="http://schemas.openxmlformats.org/wordprocessingml/2006/main" w:rsidRPr="00FC2DD8">
        <w:rPr>
          <w:rFonts w:ascii="Garamond" w:hAnsi="Garamond"/>
          <w:iCs/>
        </w:rPr>
        <w:t xml:space="preserve">Zylthar </w:t>
      </w:r>
      <w:proofErr xmlns:w="http://schemas.openxmlformats.org/wordprocessingml/2006/main" w:type="spellEnd"/>
      <w:r xmlns:w="http://schemas.openxmlformats.org/wordprocessingml/2006/main" w:rsidRPr="00FC2DD8">
        <w:rPr>
          <w:rFonts w:ascii="Garamond" w:hAnsi="Garamond"/>
          <w:iCs/>
        </w:rPr>
        <w:t xml:space="preserve">. Der Name flammte in seinem Kopf auf, mit der Gewissheit einer lebenslangen Erinnerung. „ </w:t>
      </w:r>
      <w:proofErr xmlns:w="http://schemas.openxmlformats.org/wordprocessingml/2006/main" w:type="spellStart"/>
      <w:r xmlns:w="http://schemas.openxmlformats.org/wordprocessingml/2006/main" w:rsidRPr="00FC2DD8">
        <w:rPr>
          <w:rFonts w:ascii="Garamond" w:hAnsi="Garamond"/>
          <w:iCs/>
        </w:rPr>
        <w:t xml:space="preserve">Zylthar </w:t>
      </w:r>
      <w:proofErr xmlns:w="http://schemas.openxmlformats.org/wordprocessingml/2006/main" w:type="spellEnd"/>
      <w:r xmlns:w="http://schemas.openxmlformats.org/wordprocessingml/2006/main" w:rsidRPr="00FC2DD8">
        <w:rPr>
          <w:rFonts w:ascii="Garamond" w:hAnsi="Garamond"/>
          <w:iCs/>
        </w:rPr>
        <w:t xml:space="preserve">? Woher kenne ich dich? Was ist das für ein Gefühl, als würde ich dich schon ewig kennen? Woher kenne ich überhaupt deinen Namen?“</w:t>
      </w:r>
    </w:p>
    <w:p w14:paraId="049E075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**&lt;Scharfsinn&gt;, erwiderte Exoierns vertraute Stimme, warm und beruhigend. &lt;Es ist eine der vielen latenten Fähigkeiten, die jetzt in dir erwachen. Du bist über eine Quantenverbindung mit mir verbunden. Diese Verbindung gibt dir Zugang zu einem Bruchteil dessen, wer ich bin und was ich weiß. </w:t>
      </w:r>
      <w:proofErr xmlns:w="http://schemas.openxmlformats.org/wordprocessingml/2006/main" w:type="spellStart"/>
      <w:r xmlns:w="http://schemas.openxmlformats.org/wordprocessingml/2006/main" w:rsidRPr="00FC2DD8">
        <w:rPr>
          <w:rFonts w:ascii="Garamond" w:hAnsi="Garamond"/>
          <w:iCs/>
        </w:rPr>
        <w:t xml:space="preserve">Zylthar </w:t>
      </w:r>
      <w:proofErr xmlns:w="http://schemas.openxmlformats.org/wordprocessingml/2006/main" w:type="spellEnd"/>
      <w:r xmlns:w="http://schemas.openxmlformats.org/wordprocessingml/2006/main" w:rsidRPr="00FC2DD8">
        <w:rPr>
          <w:rFonts w:ascii="Garamond" w:hAnsi="Garamond"/>
          <w:iCs/>
        </w:rPr>
        <w:t xml:space="preserve">ist ein Teil davon. Er ist … mein Bruder. Es ist das Wort in deiner Sprache, das unsere Verbindung am besten beschreibt.&gt; **</w:t>
      </w:r>
    </w:p>
    <w:p w14:paraId="3D8B8C8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„Na, </w:t>
      </w:r>
      <w:proofErr xmlns:w="http://schemas.openxmlformats.org/wordprocessingml/2006/main" w:type="spellStart"/>
      <w:r xmlns:w="http://schemas.openxmlformats.org/wordprocessingml/2006/main" w:rsidRPr="00FC2DD8">
        <w:rPr>
          <w:rFonts w:ascii="Garamond" w:hAnsi="Garamond"/>
          <w:iCs/>
        </w:rPr>
        <w:t xml:space="preserve">Zylthar </w:t>
      </w:r>
      <w:proofErr xmlns:w="http://schemas.openxmlformats.org/wordprocessingml/2006/main" w:type="spellEnd"/>
      <w:r xmlns:w="http://schemas.openxmlformats.org/wordprocessingml/2006/main" w:rsidRPr="00FC2DD8">
        <w:rPr>
          <w:rFonts w:ascii="Garamond" w:hAnsi="Garamond"/>
          <w:iCs/>
        </w:rPr>
        <w:t xml:space="preserve">, schön, dich kennenzulernen“, dachte Nino, und seine Verwirrung wurde von einem Gefühl des Staunens überlagert. „Bevor du noch etwas sagst: Wird diese ‚Erhaltungsreaktion‘ von mir oder von dir gesteuert?“</w:t>
      </w:r>
    </w:p>
    <w:p w14:paraId="2D9B430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&lt;Beides. Plus sich selbst&gt;, antwortete Exoiern.</w:t>
      </w:r>
    </w:p>
    <w:p w14:paraId="3866520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„Ich kann es kontrollieren, du kannst es kontrollieren und es kann sich selbst kontrollieren“, stellte Nino klar. „Ich brauche mehr Klarheit, bitte.“</w:t>
      </w:r>
    </w:p>
    <w:p w14:paraId="4865E07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&lt;In einfachen Worten&gt;, richtete Exoiern sich an die andere Präsenz.</w:t>
      </w:r>
    </w:p>
    <w:p w14:paraId="0761DE4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**&lt;Sie können es kontrollieren, sobald die entsprechenden Nervenbahnen vollständig etabliert sind&gt;, erklärte </w:t>
      </w:r>
      <w:proofErr xmlns:w="http://schemas.openxmlformats.org/wordprocessingml/2006/main" w:type="spellStart"/>
      <w:r xmlns:w="http://schemas.openxmlformats.org/wordprocessingml/2006/main" w:rsidRPr="00FC2DD8">
        <w:rPr>
          <w:rFonts w:ascii="Garamond" w:hAnsi="Garamond"/>
          <w:iCs/>
        </w:rPr>
        <w:t xml:space="preserve">Zylthar </w:t>
      </w:r>
      <w:proofErr xmlns:w="http://schemas.openxmlformats.org/wordprocessingml/2006/main" w:type="spellEnd"/>
      <w:r xmlns:w="http://schemas.openxmlformats.org/wordprocessingml/2006/main" w:rsidRPr="00FC2DD8">
        <w:rPr>
          <w:rFonts w:ascii="Garamond" w:hAnsi="Garamond"/>
          <w:iCs/>
        </w:rPr>
        <w:t xml:space="preserve">mit klinischer Präzision. &lt;Wir können es kontrollieren, wenn Sie handlungsunfähig sind. Es kontrolliert sich selbst, wenn Ihr Leben in Gefahr ist und Sie die Bedrohung noch nicht erkannt haben. Diese autonome Reaktion erfolgt in Sekundenbruchteilen.&gt; **</w:t>
      </w:r>
    </w:p>
    <w:p w14:paraId="5097F1A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„Okay, ich denke, das ist klar“, sagte Nino. „Exoiern, was ist mein nächster Schritt?“</w:t>
      </w:r>
    </w:p>
    <w:p w14:paraId="701D5FB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**&lt;Ihr nächster Schritt, falls Sie zustimmen, besteht darin, Ihre Lieben zu informieren, dass Sie zu einer längeren Reise aufbrechen. Ich nehme an, Sie verstehen bereits, dass diese Wahrheit keinem anderen Menschen offenbart werden kann. Sie werden dann zu dem Ort gehen, den Sie sich jetzt in Gedanken ausgesucht haben. Von dort aus werden wir Sie weiterführen. Aber zuerst … öffnen Sie Ihre Tür. Ihr Freund ist hier.&gt; **</w:t>
      </w:r>
    </w:p>
    <w:p w14:paraId="31ECD79A"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„Was? Wer?“</w:t>
      </w:r>
    </w:p>
    <w:p w14:paraId="661801B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Genau in diesem Moment hallte ein scharfes Klopfen durch die Wohnung.</w:t>
      </w:r>
    </w:p>
    <w:p w14:paraId="4207A4D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Nino öffnete die Tür und fand Gaby, eine Arbeitskollegin, die in der Nähe wohnte. Sie lächelte ihn nervös an. „Hallo Nino, wie geht es dir?“</w:t>
      </w:r>
    </w:p>
    <w:p w14:paraId="3A4BF5F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„Oh, Gaby, hi. Was machst du…? Ich meine…“</w:t>
      </w:r>
    </w:p>
    <w:p w14:paraId="0F27FC7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„Ja, ich weiß, tut mir leid“, sagte sie und rang leicht die Hände. „Ich bin gerade vorbeigegangen und habe Ihr Auto gesehen. Ich weiß, dass Sie Träume und ähnliches sehr gut verstehen können, und ich wollte Sie fragen, ob Sie mit meinem Sohn sprechen könnten. Er hat jede Nacht Albträume. Er hat Angst vor dem Schlafengehen, und ich mache mir Sorgen um ihn …“</w:t>
      </w:r>
    </w:p>
    <w:p w14:paraId="0C0D451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„Natürlich“, sagte Nino sofort. „Das klingt hart. Lass uns zu ihm gehen.“</w:t>
      </w:r>
    </w:p>
    <w:p w14:paraId="742121E1"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„Oh nein, ich kann jetzt nicht“, sagte sie und warf einen Blick auf ihre Uhr. „Es ist fast 9 Uhr, ich komme zu spät zur Arbeit. Aber vielleicht … könntest du vorbeikommen, wenn du fertig bist?“</w:t>
      </w:r>
    </w:p>
    <w:p w14:paraId="361DA5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Was soll ich tun?, fragte sich Nino innerlich.</w:t>
      </w:r>
    </w:p>
    <w:p w14:paraId="2A5D6E3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Exoiern antwortete mit tiefem Schweigen. Es war kein Mangel an Kommunikation, sondern das Gegenteil. In diesem Sekundenbruchteil spürte Nino eine Flut von Informationen, eine komplexe ethische Abwägung, die in einem einzigen, unleugbaren Imperativ mündete: Er musste helfen.</w:t>
      </w:r>
    </w:p>
    <w:p w14:paraId="5D5961B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Gaby sah ihn verwirrt an. „Nino? Alles in Ordnung? Du wirkst etwas verloren.“</w:t>
      </w:r>
    </w:p>
    <w:p w14:paraId="49064C0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„Ja, ich war … Exoiern“, begann er, nachdem er sich wieder gefangen hatte. „Ich meine, gut. Mir geht es gut. Ich werde heute da sein. Um sieben.“</w:t>
      </w:r>
    </w:p>
    <w:p w14:paraId="119F51E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„Danke!“, strahlte sie, Erleichterung huschte über ihr Gesicht. „Ich weiß das wirklich zu schätzen.“</w:t>
      </w:r>
    </w:p>
    <w:p w14:paraId="2815EEF3"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"Kein Problem."</w:t>
      </w:r>
    </w:p>
    <w:p w14:paraId="6C7CA68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Als Gaby ging, schloss Nino die Tür. Die beiden Hälften seines Lebens prallten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aufeinander. Er hatte 41 Tage Zeit, um zu verschwinden, einen Berg zu erklimmen und sich nun den Albträumen eines Kindes zu stellen.</w:t>
      </w:r>
    </w:p>
    <w:p w14:paraId="050EA45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Der vereinbarte Ort war ein abgelegener Felsvorsprung nahe dem Gipfel des El Ávila, des großen Berges, der Caracas umgab. Als Nino den Aufstieg begann, spürte er die Veränderungen in seinem Körper. Der steile Anstieg, der ihn normalerweise innerhalb weniger Minuten nach Luft schnappen ließ, fühlte sich wie ein gemütlicher Spaziergang an. Er begann zu joggen, dann zu rennen und schlängelte sich durch das dichte Laub, wobei seine Füße kaum den Boden zu berühren schienen. Er schwitzte nicht einmal.</w:t>
      </w:r>
    </w:p>
    <w:p w14:paraId="1DC2DF0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**&lt;Seien Sie diskret&gt;, warnte Exoierns Stimme. &lt;Lassen Sie andere nicht rätseln. Reduzieren Sie Ihre Geschwindigkeit.&gt; **</w:t>
      </w:r>
    </w:p>
    <w:p w14:paraId="57F3692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Wow!, dachte Nino und verlangsamte sein Tempo. Ich fühle mich so gut. Es ist seltsam … es ist, als ob ich die Anstrengung nicht spüre, und doch fühle ich alles.</w:t>
      </w:r>
    </w:p>
    <w:p w14:paraId="301529C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Vierzig Minuten später, nachdem er tückische Pfade bewältigt und mit unheimlicher Leichtigkeit über Spalten gesprungen war, erreichte er den Ort. Es war fast 11 Uhr</w:t>
      </w:r>
    </w:p>
    <w:p w14:paraId="36F06467"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**&lt;Bleib ruhig&gt;, wies Exoiern an. &lt;Versuche nichts auf eigene Faust. Wir müssen vorübergehend die Kontrolle über deinen Körper übernehmen, um dich zu uns zu bringen.&gt; **</w:t>
      </w:r>
    </w:p>
    <w:p w14:paraId="3F48843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„Warte, was? Aber du bist Milliarden Lichtjahre entfernt.“</w:t>
      </w:r>
    </w:p>
    <w:p w14:paraId="5C05A9D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**&lt;Ungefähr 13,6 Milliarden, in Ihren Begriffen.&gt; **</w:t>
      </w:r>
    </w:p>
    <w:p w14:paraId="6051983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„Aber bei Lichtgeschwindigkeit würde das … ewig dauern. Ich würde nicht überleben. Die Erde würde nicht einmal mehr existieren.“</w:t>
      </w:r>
    </w:p>
    <w:p w14:paraId="35493A2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**&lt;Es wird nicht so lange dauern&gt;, beruhigte ihn Exoiern. &lt;Ihre Spezies versteht die Schwerkraft nur unvollständig. Manche nennen sie eine Kraft, andere eine Krümmung der Raumzeit. In Wirklichkeit ähnelt die Schwerkraft eher einer Frequenz – einer Resonanz, die aus dem Quantenwechselspiel zwischen der Masse eines Körpers und dem Gefüge des Universums entsteht, das er einnimmt. Alle Materie ist an die stärkste Gravitationsfrequenz im Verhältnis zu ihr gebunden. Bald wird sie Ihnen gleichgültig werden.&gt; **</w:t>
      </w:r>
    </w:p>
    <w:p w14:paraId="5549425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„Also … bin ich nicht an die Schwerkraft gebunden? Schwerelosigkeit?“</w:t>
      </w:r>
    </w:p>
    <w:p w14:paraId="7682B85A"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**&lt;Eine falsche Bezeichnung. Die Schwerkraft ist nie wirklich abwesend. Selbst wenn man der Anziehungskraft der Erde entkommt, ist man an die Sonne gebunden, die wiederum an die eigene Galaxie gebunden ist. Wirklich „schweben“ würde bedeuten, die Milchstraße mit über 600 Kilometern pro Sekunde von sich wegtreiben zu sehen. Unser Ziel ist nicht Schwerelosigkeit. Es ist Gravitationsindifferenz.&gt; **</w:t>
      </w:r>
    </w:p>
    <w:p w14:paraId="0FE7501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"Faszinierend."</w:t>
      </w:r>
    </w:p>
    <w:p w14:paraId="37F8D59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**&lt;Ihr emotionaler Zustand ist zentriert. Erlauben Sie uns, die Kontrolle zu übernehmen? Sie können sie jederzeit wiedererlangen, obwohl ich es nicht empfehlen würde.&gt; **</w:t>
      </w:r>
    </w:p>
    <w:p w14:paraId="60266A5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Ein tiefes Gefühl von Wärme und Geborgenheit durchströmte Ninos Geist – das mentale Äquivalent zur schützenden Umarmung eines Vaters. „Hab keine Angst. Ich werde nicht zulassen, dass dir etwas passiert.“</w:t>
      </w:r>
    </w:p>
    <w:p w14:paraId="3CC9F10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Nino spürte die Verbindung, das absolute Vertrauen und gab sich hin. „Ja“, dachte er.</w:t>
      </w:r>
    </w:p>
    <w:p w14:paraId="2A2FA10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**&lt;Wir geben Ihnen zunächst Feedback, damit Sie wissen, dass wir die Kontrolle haben. Bereit?&gt; **</w:t>
      </w:r>
    </w:p>
    <w:p w14:paraId="0042934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"Zeig mir."</w:t>
      </w:r>
    </w:p>
    <w:p w14:paraId="15196BB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Sein linker Arm bewegte sich, hob und senkte sich mit einer fließenden Anmut, die ihm nicht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eigen war. Verblüfft beobachtete er, wie seine Beine begannen, einen perfekten Kreis zu bilden.</w:t>
      </w:r>
    </w:p>
    <w:p w14:paraId="0B46A35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„Wow“, hauchte er. „Ich bin ein Passagier in meinem eigenen Körper.“</w:t>
      </w:r>
    </w:p>
    <w:p w14:paraId="2FF5814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**&lt;Das warst du schon immer&gt;, antwortete Exoiern. &lt;Du bist dir dessen jetzt einfach bewusst.&gt; **</w:t>
      </w:r>
    </w:p>
    <w:p w14:paraId="786E4F8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Ninos Körper begann auf der Stelle zu springen, jeder Sprung höher als der letzte, als würde die Anziehungskraft der Erde ihn sanft loslassen.</w:t>
      </w:r>
    </w:p>
    <w:p w14:paraId="3AEECBC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**&lt;Jetzt zu Ihrem ersten Erlebnis mit dem Quantenanzug. Bereit?&gt; **</w:t>
      </w:r>
    </w:p>
    <w:p w14:paraId="760D9A2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„Oh ja. Darauf habe ich gewartet.“</w:t>
      </w:r>
    </w:p>
    <w:p w14:paraId="02DF3E0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**&lt;Quantenanzug aktivieren. Ein Prozent… in drei… zwei…&gt; **</w:t>
      </w:r>
    </w:p>
    <w:p w14:paraId="495B828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Es fühlte sich nicht an, als würde er etwas anziehen, sondern wie ein Auftauchen von innen. Eine schimmernde, dunkelrosa Membran erblühte aus den Poren seiner Haut und umhüllte innerhalb von Sekunden seinen gesamten Körper. Ein transparenter Film schirmte seine Augen ab, fest und doch flexibel. Seine Ohren lagen flach am Kopf, seine Augenbrauen waren eingezogen, und der Anzug hatte an Händen und Füßen einen dunkleren Farbton.</w:t>
      </w:r>
    </w:p>
    <w:p w14:paraId="56AC96F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**&lt;Wir übernehmen ab hier. Beobachten Sie Ihre Umgebung in den nächsten zehn Sekunden.&gt; **</w:t>
      </w:r>
    </w:p>
    <w:p w14:paraId="3629867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Plötzlich pulsierte ein schillerndes weißes Licht im Anzug. Die Welt um ihn herum verzerrte sich. Nino sah, wie der Berg und dann die Erdkrümmung mit unglaublicher Geschwindigkeit verschwanden. Die Sonne wurde zu einem strahlenden Stern, dann zu einem unter vielen. Die gesamte Milchstraße, ein Fleck aus Diamantstaub auf schwarzem Samt, schrumpfte, bis sie nur noch ein weiterer Lichtpunkt war.</w:t>
      </w:r>
    </w:p>
    <w:p w14:paraId="72181DD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**&lt;Du hast deine Galaxie in zehn Sekunden verlassen&gt;, sagte Exoierns Stimme ruhig inmitten der lautlosen Explosion der Sinneseindrücke. &lt;Vertraue darauf, dass du zu gegebener Zeit noch viel mehr sehen wirst. Jetzt bringen wir dich zu uns.&gt; **</w:t>
      </w:r>
    </w:p>
    <w:p w14:paraId="223D3A5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&lt;Verschiebungsgeschwindigkeit bei 10 %&gt;, verkündete </w:t>
      </w:r>
      <w:proofErr xmlns:w="http://schemas.openxmlformats.org/wordprocessingml/2006/main" w:type="spellStart"/>
      <w:r xmlns:w="http://schemas.openxmlformats.org/wordprocessingml/2006/main" w:rsidRPr="00FC2DD8">
        <w:rPr>
          <w:rFonts w:ascii="Garamond" w:hAnsi="Garamond"/>
          <w:iCs/>
        </w:rPr>
        <w:t xml:space="preserve">Zylthars </w:t>
      </w:r>
      <w:proofErr xmlns:w="http://schemas.openxmlformats.org/wordprocessingml/2006/main" w:type="spellEnd"/>
      <w:r xmlns:w="http://schemas.openxmlformats.org/wordprocessingml/2006/main" w:rsidRPr="00FC2DD8">
        <w:rPr>
          <w:rFonts w:ascii="Garamond" w:hAnsi="Garamond"/>
          <w:iCs/>
        </w:rPr>
        <w:t xml:space="preserve">Stimme.</w:t>
      </w:r>
    </w:p>
    <w:p w14:paraId="21F4CE7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Das Universum vor Nino brach in sich zusammen und verwandelte sich in einen Tunnel von unaussprechlicher Geometrie und Farbe. Im Nu war es vorbei.</w:t>
      </w:r>
    </w:p>
    <w:p w14:paraId="47A0718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&lt;Das ist meine Welt. Was du dein Zuhause nennst&gt;, sagte Exoiern.</w:t>
      </w:r>
    </w:p>
    <w:p w14:paraId="713150B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Nino blickte auf einen Planeten, der größer war als die Sonne, die er gerade hinter sich gelassen hatte, eine majestätische Kugel aus wirbelnden Blau- und sanften Lavendeltönen.</w:t>
      </w:r>
    </w:p>
    <w:p w14:paraId="0BF3620B"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„Wie … wie bin ich so schnell hierher gekommen?“</w:t>
      </w:r>
    </w:p>
    <w:p w14:paraId="1304EB6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**&lt;Ich habe es dir gesagt. Du bist verdrängt, gleichgültig gegenüber jeglichem Gravitationseinfluss. Es ermöglicht die Bewegung zwischen zwei beliebigen Punkten im Universum in kürzester Zeit. Es ist Zeit für unsere physischen Formen, sich zu treffen.&gt; **</w:t>
      </w:r>
    </w:p>
    <w:p w14:paraId="3EC6C89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Nino spürte, wie er zur Oberfläche des Planeten bewegt wurde, zu einer Stadt mit anmutigen, kristallinen Strukturen. Er wurde in dasselbe riesige Gebäude geführt, das er in seiner Vision gesehen hatte. Und dort, in der Mitte der großen Halle, stand Exoiern.</w:t>
      </w:r>
    </w:p>
    <w:p w14:paraId="6B0A5FAF"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Er war ein etwa fünf Meter großes Wesen, seine Gestalt war eine stabile, physische Version der Sternenlicht-Silhouette, die Nino zum ersten Mal gesehen hatte. Er hatte kein Gesicht, aber Nino spürte seine Anwesenheit – eine überwältigende Ausstrahlung von Frieden, Freude, Vertrauen und der tiefen Freude, die ein Vater für seinen heimkehrenden Sohn empfindet.</w:t>
      </w:r>
    </w:p>
    <w:p w14:paraId="0805AF1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&lt;Willkommen, Nino&gt;, hallte Exoierns Stimme nicht nur in seinem Kopf wider, sondern nun auch in der Luft um ihn herum.</w:t>
      </w:r>
    </w:p>
    <w:p w14:paraId="1A450337" w14:textId="5D19E7A1" w:rsidR="00987D79" w:rsidRPr="00C40C47" w:rsidRDefault="00FC2DD8" w:rsidP="00FC2DD8">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30"/>
          <w:footerReference w:type="default" r:id="rId31"/>
          <w:headerReference w:type="first" r:id="rId32"/>
          <w:footerReference w:type="first" r:id="rId33"/>
          <w:type w:val="nextColumn"/>
          <w:pgSz w:w="8640" w:h="12960"/>
          <w:pgMar w:top="864" w:right="864" w:bottom="864" w:left="1094" w:header="576" w:footer="432" w:gutter="0"/>
          <w:cols w:space="720"/>
          <w:titlePg/>
          <w:docGrid w:linePitch="360"/>
        </w:sectPr>
      </w:pP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„Ich bin bereit, mein Freund“, antwortete Nino. Seine Stimme war in der riesigen Halle leise, aber seine Überzeugung war absolut.</w:t>
      </w:r>
    </w:p>
    <w:p w14:paraId="7A61CF75" w14:textId="77777777" w:rsidR="00FB6FDB" w:rsidRPr="00C40C47" w:rsidRDefault="00FB6FDB" w:rsidP="00FB6FDB">
      <w:pPr>
        <w:spacing w:after="0" w:line="240" w:lineRule="auto"/>
        <w:jc w:val="center"/>
        <w:rPr>
          <w:rFonts w:ascii="Garamond" w:hAnsi="Garamond"/>
          <w:iCs/>
          <w:sz w:val="44"/>
          <w:szCs w:val="44"/>
        </w:rPr>
      </w:pPr>
    </w:p>
    <w:p w14:paraId="1560AC20" w14:textId="77777777" w:rsidR="00FB6FDB" w:rsidRPr="00C40C47" w:rsidRDefault="00FB6FDB" w:rsidP="00FB6FDB">
      <w:pPr>
        <w:spacing w:after="0" w:line="240" w:lineRule="auto"/>
        <w:jc w:val="center"/>
        <w:rPr>
          <w:rFonts w:ascii="Garamond" w:hAnsi="Garamond"/>
          <w:iCs/>
          <w:sz w:val="44"/>
          <w:szCs w:val="44"/>
        </w:rPr>
      </w:pPr>
    </w:p>
    <w:p w14:paraId="38B7FB67" w14:textId="77777777" w:rsidR="00FB6FDB" w:rsidRPr="00C40C47" w:rsidRDefault="00FB6FDB" w:rsidP="00FB6FDB">
      <w:pPr>
        <w:spacing w:after="0" w:line="240" w:lineRule="auto"/>
        <w:jc w:val="center"/>
        <w:rPr>
          <w:rFonts w:ascii="Garamond" w:hAnsi="Garamond"/>
          <w:iCs/>
          <w:sz w:val="44"/>
          <w:szCs w:val="44"/>
        </w:rPr>
      </w:pPr>
    </w:p>
    <w:p w14:paraId="0534659B" w14:textId="77777777" w:rsidR="00FB6FDB" w:rsidRPr="00C40C47" w:rsidRDefault="00FB6FDB" w:rsidP="00FB6FDB">
      <w:pPr>
        <w:spacing w:after="0" w:line="240" w:lineRule="auto"/>
        <w:jc w:val="center"/>
        <w:rPr>
          <w:rFonts w:ascii="Garamond" w:hAnsi="Garamond"/>
          <w:iCs/>
          <w:sz w:val="44"/>
          <w:szCs w:val="44"/>
        </w:rPr>
      </w:pPr>
    </w:p>
    <w:p w14:paraId="462A8DDA" w14:textId="77777777" w:rsidR="00FB6FDB" w:rsidRPr="00C40C47" w:rsidRDefault="00FB6FDB" w:rsidP="00FB6FDB">
      <w:pPr>
        <w:spacing w:after="0" w:line="240" w:lineRule="auto"/>
        <w:jc w:val="center"/>
        <w:rPr>
          <w:rFonts w:ascii="Garamond" w:hAnsi="Garamond"/>
          <w:iCs/>
          <w:sz w:val="44"/>
          <w:szCs w:val="44"/>
        </w:rPr>
      </w:pPr>
    </w:p>
    <w:p w14:paraId="6990B3EB" w14:textId="77777777" w:rsidR="00FB6FDB" w:rsidRPr="00C40C47" w:rsidRDefault="00FB6FDB" w:rsidP="00FB6FDB">
      <w:pPr>
        <w:spacing w:after="0" w:line="240" w:lineRule="auto"/>
        <w:jc w:val="center"/>
        <w:rPr>
          <w:rFonts w:ascii="Garamond" w:hAnsi="Garamond"/>
          <w:iCs/>
          <w:sz w:val="44"/>
          <w:szCs w:val="44"/>
        </w:rPr>
      </w:pPr>
    </w:p>
    <w:p w14:paraId="18D44653" w14:textId="1568A2E4" w:rsidR="00987D79" w:rsidRPr="00C40C47" w:rsidRDefault="00FC2DD8"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C2DD8">
        <w:rPr>
          <w:rFonts w:ascii="Garamond" w:hAnsi="Garamond"/>
          <w:iCs/>
          <w:caps/>
          <w:sz w:val="28"/>
          <w:szCs w:val="28"/>
        </w:rPr>
        <w:t xml:space="preserve">Kapitel 6: Die Architekten des Schiffes</w:t>
      </w:r>
    </w:p>
    <w:p w14:paraId="229AA2B7" w14:textId="77777777" w:rsidR="00987D79" w:rsidRPr="00C40C47" w:rsidRDefault="00987D79" w:rsidP="00987D79">
      <w:pPr>
        <w:spacing w:after="0" w:line="240" w:lineRule="auto"/>
        <w:jc w:val="center"/>
        <w:rPr>
          <w:rFonts w:ascii="Garamond" w:hAnsi="Garamond"/>
          <w:b/>
          <w:iCs/>
          <w:sz w:val="24"/>
          <w:szCs w:val="24"/>
        </w:rPr>
      </w:pPr>
    </w:p>
    <w:p w14:paraId="448E67C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Exoiern und Nino sahen sich an. Die Stille in der großen Halle war nicht von Leere erfüllt, sondern von der Last jahrhundertealter Freundschaft, die sich in einem Augenblick wiedererkannte. Etwas Tiefgreifendes geschah in Nino, eine so grundlegende Veränderung, dass er sie noch nicht bewusst wahrgenommen hatte. Sein Geist, einst ein einziger Gedankenstrom, war nun ein Delta – fünf, dann zehn parallele Ströme der Analyse, Erinnerung und Wahrnehmung flossen gleichzeitig, ohne dass einer den Fokus verlor. Er hatte 80 % Integration erreicht.</w:t>
      </w:r>
    </w:p>
    <w:p w14:paraId="263134F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Auch sein Körper, immer noch in den Quantenanzug gehüllt, hatte sich verändert. Der schillernde Schimmer war verschwunden und durch eine hellere, matte Färbung ersetzt worden, die weniger einem Anzug als vielmehr einer zweiten Haut glich – fester, dichter, aber seiner eigenen unglaublich ähnlich. Er betrachtete die riesige Halle und ihre Tausenden von Bewohnern nicht mit Staunen oder Überraschung, sondern mit ruhiger, konzentrierter Akzeptanz. Dies war nun seine Realität.</w:t>
      </w:r>
    </w:p>
    <w:p w14:paraId="48CA77A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Exoierns Sternengestalt pulsierte in einem sanften, goldenen Licht, ein Zeichen dessen, was man nur als zuversichtliche Überraschung beschreiben konnte. Die Geschwindigkeit, mit der Nino sich mit den verborgenen Fähigkeiten des menschlichen Geistes synchronisierte, übertraf ihre optimistischsten Erwartungen. In der Privatsphäre seines eigenen Bewusstseins formte Exoiern eine Reflexion, einen Gedanken in seiner Muttersprache:</w:t>
      </w:r>
    </w:p>
    <w:p w14:paraId="1A5CD57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Er v- </w:t>
      </w:r>
      <w:proofErr xmlns:w="http://schemas.openxmlformats.org/wordprocessingml/2006/main" w:type="spellStart"/>
      <w:r xmlns:w="http://schemas.openxmlformats.org/wordprocessingml/2006/main" w:rsidRPr="00FC2DD8">
        <w:rPr>
          <w:rFonts w:ascii="Garamond" w:hAnsi="Garamond"/>
          <w:iCs/>
        </w:rPr>
        <w:t xml:space="preserve">zilern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Danke</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ae!th</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Nurael</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lirix</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vurn </w:t>
      </w:r>
      <w:proofErr xmlns:w="http://schemas.openxmlformats.org/wordprocessingml/2006/main" w:type="spellEnd"/>
      <w:r xmlns:w="http://schemas.openxmlformats.org/wordprocessingml/2006/main" w:rsidRPr="00FC2DD8">
        <w:rPr>
          <w:rFonts w:ascii="Garamond" w:hAnsi="Garamond"/>
          <w:iCs/>
        </w:rPr>
        <w:t xml:space="preserve">. Qua, </w:t>
      </w:r>
      <w:proofErr xmlns:w="http://schemas.openxmlformats.org/wordprocessingml/2006/main" w:type="spellStart"/>
      <w:r xmlns:w="http://schemas.openxmlformats.org/wordprocessingml/2006/main" w:rsidRPr="00FC2DD8">
        <w:rPr>
          <w:rFonts w:ascii="Garamond" w:hAnsi="Garamond"/>
          <w:iCs/>
        </w:rPr>
        <w:t xml:space="preserve">ei</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jixern </w:t>
      </w:r>
      <w:proofErr xmlns:w="http://schemas.openxmlformats.org/wordprocessingml/2006/main" w:type="spellEnd"/>
      <w:r xmlns:w="http://schemas.openxmlformats.org/wordprocessingml/2006/main" w:rsidRPr="00FC2DD8">
        <w:rPr>
          <w:rFonts w:ascii="Garamond" w:hAnsi="Garamond"/>
          <w:iCs/>
        </w:rPr>
        <w:t xml:space="preserve">v </w:t>
      </w:r>
      <w:proofErr xmlns:w="http://schemas.openxmlformats.org/wordprocessingml/2006/main" w:type="spellStart"/>
      <w:r xmlns:w="http://schemas.openxmlformats.org/wordprocessingml/2006/main" w:rsidRPr="00FC2DD8">
        <w:rPr>
          <w:rFonts w:ascii="Garamond" w:hAnsi="Garamond"/>
          <w:iCs/>
        </w:rPr>
        <w:t xml:space="preserve">exo</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Zilern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dh</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qiex </w:t>
      </w:r>
      <w:proofErr xmlns:w="http://schemas.openxmlformats.org/wordprocessingml/2006/main" w:type="spellEnd"/>
      <w:r xmlns:w="http://schemas.openxmlformats.org/wordprocessingml/2006/main" w:rsidRPr="00FC2DD8">
        <w:rPr>
          <w:rFonts w:ascii="Garamond" w:hAnsi="Garamond"/>
          <w:iCs/>
        </w:rPr>
        <w:t xml:space="preserve">. Ei </w:t>
      </w:r>
      <w:proofErr xmlns:w="http://schemas.openxmlformats.org/wordprocessingml/2006/main" w:type="spellStart"/>
      <w:r xmlns:w="http://schemas.openxmlformats.org/wordprocessingml/2006/main" w:rsidRPr="00FC2DD8">
        <w:rPr>
          <w:rFonts w:ascii="Garamond" w:hAnsi="Garamond"/>
          <w:iCs/>
        </w:rPr>
        <w:t xml:space="preserve">oxtar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oern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Danke</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rael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vexil </w:t>
      </w:r>
      <w:proofErr xmlns:w="http://schemas.openxmlformats.org/wordprocessingml/2006/main" w:type="spellEnd"/>
      <w:r xmlns:w="http://schemas.openxmlformats.org/wordprocessingml/2006/main" w:rsidRPr="00FC2DD8">
        <w:rPr>
          <w:rFonts w:ascii="Garamond" w:hAnsi="Garamond"/>
          <w:iCs/>
        </w:rPr>
        <w:t xml:space="preserve">no </w:t>
      </w:r>
      <w:proofErr xmlns:w="http://schemas.openxmlformats.org/wordprocessingml/2006/main" w:type="spellStart"/>
      <w:r xmlns:w="http://schemas.openxmlformats.org/wordprocessingml/2006/main" w:rsidRPr="00FC2DD8">
        <w:rPr>
          <w:rFonts w:ascii="Garamond" w:hAnsi="Garamond"/>
          <w:iCs/>
        </w:rPr>
        <w:t xml:space="preserve">ei </w:t>
      </w:r>
      <w:proofErr xmlns:w="http://schemas.openxmlformats.org/wordprocessingml/2006/main" w:type="spellEnd"/>
      <w:r xmlns:w="http://schemas.openxmlformats.org/wordprocessingml/2006/main" w:rsidRPr="00FC2DD8">
        <w:rPr>
          <w:rFonts w:ascii="Garamond" w:hAnsi="Garamond"/>
          <w:iCs/>
        </w:rPr>
        <w:t xml:space="preserve">qua untrennbar </w:t>
      </w:r>
      <w:proofErr xmlns:w="http://schemas.openxmlformats.org/wordprocessingml/2006/main" w:type="spellStart"/>
      <w:r xmlns:w="http://schemas.openxmlformats.org/wordprocessingml/2006/main" w:rsidRPr="00FC2DD8">
        <w:rPr>
          <w:rFonts w:ascii="Garamond" w:hAnsi="Garamond"/>
          <w:iCs/>
        </w:rPr>
        <w:t xml:space="preserve">quvern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dh</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ei </w:t>
      </w:r>
      <w:proofErr xmlns:w="http://schemas.openxmlformats.org/wordprocessingml/2006/main" w:type="spellEnd"/>
      <w:r xmlns:w="http://schemas.openxmlformats.org/wordprocessingml/2006/main" w:rsidRPr="00FC2DD8">
        <w:rPr>
          <w:rFonts w:ascii="Garamond" w:hAnsi="Garamond"/>
          <w:iCs/>
        </w:rPr>
        <w:t xml:space="preserve">. Ei </w:t>
      </w:r>
      <w:proofErr xmlns:w="http://schemas.openxmlformats.org/wordprocessingml/2006/main" w:type="spellStart"/>
      <w:r xmlns:w="http://schemas.openxmlformats.org/wordprocessingml/2006/main" w:rsidRPr="00FC2DD8">
        <w:rPr>
          <w:rFonts w:ascii="Garamond" w:hAnsi="Garamond"/>
          <w:iCs/>
        </w:rPr>
        <w:t xml:space="preserve">zil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thoiern </w:t>
      </w:r>
      <w:proofErr xmlns:w="http://schemas.openxmlformats.org/wordprocessingml/2006/main" w:type="spellEnd"/>
      <w:r xmlns:w="http://schemas.openxmlformats.org/wordprocessingml/2006/main" w:rsidRPr="00FC2DD8">
        <w:rPr>
          <w:rFonts w:ascii="Garamond" w:hAnsi="Garamond"/>
          <w:iCs/>
        </w:rPr>
        <w:t xml:space="preserve">ae source </w:t>
      </w:r>
      <w:proofErr xmlns:w="http://schemas.openxmlformats.org/wordprocessingml/2006/main" w:type="spellStart"/>
      <w:r xmlns:w="http://schemas.openxmlformats.org/wordprocessingml/2006/main" w:rsidRPr="00FC2DD8">
        <w:rPr>
          <w:rFonts w:ascii="Garamond" w:hAnsi="Garamond"/>
          <w:iCs/>
        </w:rPr>
        <w:t xml:space="preserve">qu </w:t>
      </w:r>
      <w:proofErr xmlns:w="http://schemas.openxmlformats.org/wordprocessingml/2006/main" w:type="spellEnd"/>
      <w:r xmlns:w="http://schemas.openxmlformats.org/wordprocessingml/2006/main" w:rsidRPr="00FC2DD8">
        <w:rPr>
          <w:rFonts w:ascii="Garamond" w:hAnsi="Garamond"/>
          <w:iCs/>
        </w:rPr>
        <w:t xml:space="preserve">thar </w:t>
      </w:r>
      <w:proofErr xmlns:w="http://schemas.openxmlformats.org/wordprocessingml/2006/main" w:type="spellStart"/>
      <w:r xmlns:w="http://schemas.openxmlformats.org/wordprocessingml/2006/main" w:rsidRPr="00FC2DD8">
        <w:rPr>
          <w:rFonts w:ascii="Garamond" w:hAnsi="Garamond"/>
          <w:iCs/>
        </w:rPr>
        <w:t xml:space="preserve">cil</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Tharix</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Quvern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zil </w:t>
      </w:r>
      <w:proofErr xmlns:w="http://schemas.openxmlformats.org/wordprocessingml/2006/main" w:type="spellEnd"/>
      <w:r xmlns:w="http://schemas.openxmlformats.org/wordprocessingml/2006/main" w:rsidRPr="00FC2DD8">
        <w:rPr>
          <w:rFonts w:ascii="Garamond" w:hAnsi="Garamond"/>
          <w:iCs/>
        </w:rPr>
        <w:t xml:space="preserve">^ ! </w:t>
      </w:r>
      <w:proofErr xmlns:w="http://schemas.openxmlformats.org/wordprocessingml/2006/main" w:type="spellStart"/>
      <w:r xmlns:w="http://schemas.openxmlformats.org/wordprocessingml/2006/main" w:rsidRPr="00FC2DD8">
        <w:rPr>
          <w:rFonts w:ascii="Garamond" w:hAnsi="Garamond"/>
          <w:iCs/>
        </w:rPr>
        <w:t xml:space="preserve">aern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ei </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qu</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dh</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ei </w:t>
      </w:r>
      <w:proofErr xmlns:w="http://schemas.openxmlformats.org/wordprocessingml/2006/main" w:type="spellEnd"/>
      <w:r xmlns:w="http://schemas.openxmlformats.org/wordprocessingml/2006/main" w:rsidRPr="00FC2DD8">
        <w:rPr>
          <w:rFonts w:ascii="Garamond" w:hAnsi="Garamond"/>
          <w:iCs/>
        </w:rPr>
        <w:t xml:space="preserve">, ! </w:t>
      </w:r>
      <w:proofErr xmlns:w="http://schemas.openxmlformats.org/wordprocessingml/2006/main" w:type="spellStart"/>
      <w:r xmlns:w="http://schemas.openxmlformats.org/wordprocessingml/2006/main" w:rsidRPr="00FC2DD8">
        <w:rPr>
          <w:rFonts w:ascii="Garamond" w:hAnsi="Garamond"/>
          <w:iCs/>
        </w:rPr>
        <w:t xml:space="preserve">aern</w:t>
      </w:r>
      <w:proofErr xmlns:w="http://schemas.openxmlformats.org/wordprocessingml/2006/main" w:type="spellEnd"/>
      <w:r xmlns:w="http://schemas.openxmlformats.org/wordprocessingml/2006/main" w:rsidRPr="00FC2DD8">
        <w:rPr>
          <w:rFonts w:ascii="Garamond" w:hAnsi="Garamond"/>
          <w:iCs/>
        </w:rPr>
        <w:t xml:space="preserve"> </w:t>
      </w:r>
      <w:proofErr xmlns:w="http://schemas.openxmlformats.org/wordprocessingml/2006/main" w:type="spellStart"/>
      <w:r xmlns:w="http://schemas.openxmlformats.org/wordprocessingml/2006/main" w:rsidRPr="00FC2DD8">
        <w:rPr>
          <w:rFonts w:ascii="Garamond" w:hAnsi="Garamond"/>
          <w:iCs/>
        </w:rPr>
        <w:t xml:space="preserve">qiex </w:t>
      </w:r>
      <w:proofErr xmlns:w="http://schemas.openxmlformats.org/wordprocessingml/2006/main" w:type="spellEnd"/>
      <w:r xmlns:w="http://schemas.openxmlformats.org/wordprocessingml/2006/main" w:rsidRPr="00FC2DD8">
        <w:rPr>
          <w:rFonts w:ascii="Garamond" w:hAnsi="Garamond"/>
          <w:iCs/>
        </w:rPr>
        <w:t xml:space="preserve">.</w:t>
      </w:r>
    </w:p>
    <w:p w14:paraId="767574D1" w14:textId="77777777" w:rsidR="00FC2DD8" w:rsidRPr="00FC2DD8" w:rsidRDefault="00FC2DD8" w:rsidP="00FC2DD8">
      <w:pPr>
        <w:spacing w:after="0" w:line="240" w:lineRule="auto"/>
        <w:ind w:firstLine="288"/>
        <w:jc w:val="both"/>
        <w:rPr>
          <w:rFonts w:ascii="Garamond" w:hAnsi="Garamond"/>
          <w:iCs/>
        </w:rPr>
      </w:pPr>
    </w:p>
    <w:p w14:paraId="130F602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Übersetzung:</w:t>
      </w:r>
    </w:p>
    <w:p w14:paraId="4FE967B4"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Mit unnatürlicher Schnelligkeit erfasste er die Stille des Geistes. Ja, er übersteigt sogar die Grenzen meiner Kontemplation. Sein Wesen pulsiert mit stiller Anmut – einer Energie, die nicht seine eigene, aber untrennbar mit ihm verbunden ist. Es ist, als ob die Quelle und das Zentrum aller Dinge zusammenkommen, um ihn zu stützen und durch ihn uns zu erhalten.</w:t>
      </w:r>
    </w:p>
    <w:p w14:paraId="483C379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Noch bevor der Gedanke verblassen konnte, hallte Ninos Stimme, fest und klar, durch den Saal. „Er ist bei mir. Ich brauche keine Beweise. Ich brauchte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diese ‚Evolution‘ nicht, um es zu wissen, Exoiern.“</w:t>
      </w:r>
    </w:p>
    <w:p w14:paraId="492C5A9D"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Das goldene Licht von Exoierns Gestalt verstärkte sich. **&lt;Du konntest mein inneres Spiegelbild in meinem natürlichen Ausdruck wahrnehmen und interpretieren. Wir freuen uns. Du bist mehr, als wir uns vorgestellt haben. Unsere jahrhundertelange Arbeit konnte nicht vorhersehen, wie perfekt dein Geist mit dem Gefäß, das du bewohnst, verschmelzen würde.&gt; **</w:t>
      </w:r>
    </w:p>
    <w:p w14:paraId="459D27EE"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„Du konntest es nicht vorhersagen“, erklärte Nino, nicht arrogant, sondern mit der schlichten Klarheit der Wahrheit, „weil du nicht das Ich erreichen konntest, das ich bin – das Bewusstsein, die Quelle und das Zentrum aller Dinge, das gesandt wurde, um dieses Leben zu leben.“</w:t>
      </w:r>
    </w:p>
    <w:p w14:paraId="3911A8B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**&lt;Ihre theologische Überzeugung ist ein Schlüsselelement Ihrer geistigen Ruhe&gt;, räumte Exoiern ein. &lt;Aber ohne den Wind wäre sie ein Anker – die ergänzende Unterstützung, die Sie ebenfalls von derselben Quelle erhalten.&gt; **</w:t>
      </w:r>
    </w:p>
    <w:p w14:paraId="7581FA0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Ninos Blick wanderte zu einer Reihe von Nischen in der großen Halle. Darin, hinter Feldern aus durchscheinender Energie, befanden sich menschenähnliche Silhouetten – Körper, die darauf warteten, entführt zu werden. Er richtete seine Frage nicht an Exoiern, sondern an die Wesen, die daneben Wache standen. „Wozu sind die da?“</w:t>
      </w:r>
    </w:p>
    <w:p w14:paraId="1661A2F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Eines der Wesen, Nino ebenbürtig, aber mit der Präsenz majestätischen Minimalismus, glitt vorwärts. Eine tiefe, friedliche Energie strahlte von ihm aus. **&lt;Ich bin </w:t>
      </w:r>
      <w:proofErr xmlns:w="http://schemas.openxmlformats.org/wordprocessingml/2006/main" w:type="spellStart"/>
      <w:r xmlns:w="http://schemas.openxmlformats.org/wordprocessingml/2006/main" w:rsidRPr="00FC2DD8">
        <w:rPr>
          <w:rFonts w:ascii="Garamond" w:hAnsi="Garamond"/>
          <w:iCs/>
        </w:rPr>
        <w:t xml:space="preserve">Qiexvern </w:t>
      </w:r>
      <w:proofErr xmlns:w="http://schemas.openxmlformats.org/wordprocessingml/2006/main" w:type="spellEnd"/>
      <w:r xmlns:w="http://schemas.openxmlformats.org/wordprocessingml/2006/main" w:rsidRPr="00FC2DD8">
        <w:rPr>
          <w:rFonts w:ascii="Garamond" w:hAnsi="Garamond"/>
          <w:iCs/>
        </w:rPr>
        <w:t xml:space="preserve">. Dies sind eure möglichen Gefäßersatzgefäße, sollte euer Original … gefährdet sein.&gt; **</w:t>
      </w:r>
    </w:p>
    <w:p w14:paraId="3AB53E5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„Ist das, was ich tun soll, so gefährlich?“, fragte Nino. „Trotz all der Verbesserungen, die ich jetzt in mir spüre?“</w:t>
      </w:r>
    </w:p>
    <w:p w14:paraId="56253EF6"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Tiefes Schweigen antwortete ihm. Es war ein Ausdruck, den alle 73.378 Anwesenden teilten, ein einheitliches Feld der Bestätigung, das von Exoiern, </w:t>
      </w:r>
      <w:proofErr xmlns:w="http://schemas.openxmlformats.org/wordprocessingml/2006/main" w:type="spellStart"/>
      <w:r xmlns:w="http://schemas.openxmlformats.org/wordprocessingml/2006/main" w:rsidRPr="00FC2DD8">
        <w:rPr>
          <w:rFonts w:ascii="Garamond" w:hAnsi="Garamond"/>
          <w:iCs/>
        </w:rPr>
        <w:t xml:space="preserve">Qiexvern </w:t>
      </w:r>
      <w:proofErr xmlns:w="http://schemas.openxmlformats.org/wordprocessingml/2006/main" w:type="spellEnd"/>
      <w:r xmlns:w="http://schemas.openxmlformats.org/wordprocessingml/2006/main" w:rsidRPr="00FC2DD8">
        <w:rPr>
          <w:rFonts w:ascii="Garamond" w:hAnsi="Garamond"/>
          <w:iCs/>
        </w:rPr>
        <w:t xml:space="preserve">und jedem anderen Wesen in der Halle ausstrahlte. Worte waren nicht nötig. Die Risiken waren jenseits aller Prognosen.</w:t>
      </w:r>
    </w:p>
    <w:p w14:paraId="6DED356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Nino hatte keine Angst. Er spürte ein tiefes Gefühl der Bestätigung, ein tiefes Gefühl der Richtigkeit. Hier war eine Verbindung entstanden, tiefer als Worte, und er wusste, dass er ihnen vertrauen konnte.</w:t>
      </w:r>
    </w:p>
    <w:p w14:paraId="4026F96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&lt;Es ist Zeit, dass Sie die Hauptarchitekten Ihres Wandels kennenlernen&gt;, verkündete Exoiern und deutete auf drei andere Wesen, die aus der Versammlung kamen.</w:t>
      </w:r>
    </w:p>
    <w:p w14:paraId="3239B802"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**&lt;Jeder von uns überwacht einen Aspekt der Regeneration Ihres Gefäßes. Wir sind diejenigen, die mit Ihnen und für Sie arbeiten.&gt; **</w:t>
      </w:r>
    </w:p>
    <w:p w14:paraId="6B55004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Das erste Wesen schimmerte in einem inneren, weißen Licht, und seine Form schien das Licht um sich herum zu beugen. **&lt;Ich bin Luminvern </w:t>
      </w:r>
      <w:proofErr xmlns:w="http://schemas.openxmlformats.org/wordprocessingml/2006/main" w:type="spellStart"/>
      <w:r xmlns:w="http://schemas.openxmlformats.org/wordprocessingml/2006/main" w:rsidRPr="00FC2DD8">
        <w:rPr>
          <w:rFonts w:ascii="Garamond" w:hAnsi="Garamond"/>
          <w:iCs/>
        </w:rPr>
        <w:t xml:space="preserve">&gt; </w:t>
      </w:r>
      <w:proofErr xmlns:w="http://schemas.openxmlformats.org/wordprocessingml/2006/main" w:type="spellEnd"/>
      <w:r xmlns:w="http://schemas.openxmlformats.org/wordprocessingml/2006/main" w:rsidRPr="00FC2DD8">
        <w:rPr>
          <w:rFonts w:ascii="Garamond" w:hAnsi="Garamond"/>
          <w:iCs/>
        </w:rPr>
        <w:t xml:space="preserve">, kommunizierte es, seine Stimme wie das Klingen von Kristall. &lt;Ich bin der Architekt deiner Augenlogik. Deine Stäbchen und Zapfen sind nun veraltet. Das kristalline Gitter, das sie ersetzt hat, nimmt das gesamte elektromagnetische Spektrum wahr, von harten Gammasignaturen bis zu den niedrigsten Radiofrequenzen. Was du einst „Sehen“ nanntest, ist heute eine grundlegende Analyse des Gefüges der Realität.&gt; **</w:t>
      </w:r>
    </w:p>
    <w:p w14:paraId="36F8EF60"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Das zweite Wesen war dichter, seine Sternenlichtgestalt stärker komprimiert und strahlte eine immense, geballte Kraft aus. **&lt;Ich bin Kinet- </w:t>
      </w:r>
      <w:proofErr xmlns:w="http://schemas.openxmlformats.org/wordprocessingml/2006/main" w:type="spellStart"/>
      <w:r xmlns:w="http://schemas.openxmlformats.org/wordprocessingml/2006/main" w:rsidRPr="00FC2DD8">
        <w:rPr>
          <w:rFonts w:ascii="Garamond" w:hAnsi="Garamond"/>
          <w:iCs/>
        </w:rPr>
        <w:t xml:space="preserve">vern </w:t>
      </w:r>
      <w:proofErr xmlns:w="http://schemas.openxmlformats.org/wordprocessingml/2006/main" w:type="spellEnd"/>
      <w:r xmlns:w="http://schemas.openxmlformats.org/wordprocessingml/2006/main" w:rsidRPr="00FC2DD8">
        <w:rPr>
          <w:rFonts w:ascii="Garamond" w:hAnsi="Garamond"/>
          <w:iCs/>
        </w:rPr>
        <w:t xml:space="preserve">&gt;, seine Stimme war ein tiefes, hallendes Summen. &lt;Ich beaufsichtige deine motorische und muskuläre Logik. Die Myofibrillenregeneration ist absolut. Stressschwellen sind nun rein theoretisch. Das </w:t>
      </w:r>
      <w:r xmlns:w="http://schemas.openxmlformats.org/wordprocessingml/2006/main" w:rsidRPr="00FC2DD8">
        <w:rPr>
          <w:rFonts w:ascii="Garamond" w:hAnsi="Garamond"/>
          <w:iCs/>
        </w:rPr>
        <w:lastRenderedPageBreak xmlns:w="http://schemas.openxmlformats.org/wordprocessingml/2006/main"/>
      </w:r>
      <w:r xmlns:w="http://schemas.openxmlformats.org/wordprocessingml/2006/main" w:rsidRPr="00FC2DD8">
        <w:rPr>
          <w:rFonts w:ascii="Garamond" w:hAnsi="Garamond"/>
          <w:iCs/>
        </w:rPr>
        <w:t xml:space="preserve">biologische Konzept der Erschöpfung wurde aus deinem System deinstalliert.&gt; **</w:t>
      </w:r>
    </w:p>
    <w:p w14:paraId="0703FD49"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Das dritte und letzte Wesen war von komplexen Mustern aus silbernem Licht durchzogen, wie eine Karte eines Nervensystems aus Blitzen. **&lt;Ich bin </w:t>
      </w:r>
      <w:proofErr xmlns:w="http://schemas.openxmlformats.org/wordprocessingml/2006/main" w:type="spellStart"/>
      <w:r xmlns:w="http://schemas.openxmlformats.org/wordprocessingml/2006/main" w:rsidRPr="00FC2DD8">
        <w:rPr>
          <w:rFonts w:ascii="Garamond" w:hAnsi="Garamond"/>
          <w:iCs/>
        </w:rPr>
        <w:t xml:space="preserve">Synaps-vern </w:t>
      </w:r>
      <w:proofErr xmlns:w="http://schemas.openxmlformats.org/wordprocessingml/2006/main" w:type="spellEnd"/>
      <w:r xmlns:w="http://schemas.openxmlformats.org/wordprocessingml/2006/main" w:rsidRPr="00FC2DD8">
        <w:rPr>
          <w:rFonts w:ascii="Garamond" w:hAnsi="Garamond"/>
          <w:iCs/>
        </w:rPr>
        <w:t xml:space="preserve">&gt;, seine Stimme war eine komplexe Harmonie sich überlappender Töne. &lt;Ich entwerfe deine Nervenbahnen. Deine kognitive Parallelverarbeitung ist auf zehn verschiedenen Strängen stabil. Die Barriere zwischen deinen bewussten und unbewussten Datenströmen ist nun durchlässig, ganz nach deinem Willen.&gt; **</w:t>
      </w:r>
    </w:p>
    <w:p w14:paraId="3F1890F8"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Nino nahm ihre Berichte auf, nicht wie jemand, dem Änderungen mitgeteilt werden, sondern wie ein Kommandant, der einen Statusbericht über seine eigenen Truppen erhält. Er neigte den Kopf, eine Geste der Anerkennung und des Respekts gegenüber den Architekten. „Ich danke Ihnen.“</w:t>
      </w:r>
    </w:p>
    <w:p w14:paraId="2C7E3D75"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**&lt;Ihre Dankbarkeit ist angenommen und erwidert&gt;, sagte Exoiern. &lt;Nun kommt. Es gibt noch einen Ort, den Ihr sehen müsst.&gt; **</w:t>
      </w:r>
    </w:p>
    <w:p w14:paraId="0208704C" w14:textId="77777777" w:rsidR="00FC2DD8" w:rsidRPr="00FC2DD8" w:rsidRDefault="00FC2DD8" w:rsidP="00FC2DD8">
      <w:pPr xmlns:w="http://schemas.openxmlformats.org/wordprocessingml/2006/main">
        <w:spacing w:after="0" w:line="240" w:lineRule="auto"/>
        <w:ind w:firstLine="288"/>
        <w:jc w:val="both"/>
        <w:rPr>
          <w:rFonts w:ascii="Garamond" w:hAnsi="Garamond"/>
          <w:iCs/>
        </w:rPr>
      </w:pPr>
      <w:r xmlns:w="http://schemas.openxmlformats.org/wordprocessingml/2006/main" w:rsidRPr="00FC2DD8">
        <w:rPr>
          <w:rFonts w:ascii="Garamond" w:hAnsi="Garamond"/>
          <w:iCs/>
        </w:rPr>
        <w:t xml:space="preserve">Exoiern führte Nino von der großen Versammlung weg und einen Korridor entlang, dessen Wände aus derselben Energie gewoben zu sein schienen, aus der auch die Wesen selbst bestanden. Sie erreichten eine massive, runde Tür, die sich öffnete und den Blick auf eine riesige, kuppelartige Kammer freigab.</w:t>
      </w:r>
    </w:p>
    <w:p w14:paraId="6CD3EEB2" w14:textId="18C8CF54" w:rsidR="00987D79" w:rsidRPr="00C40C47" w:rsidRDefault="00FC2DD8" w:rsidP="00FC2DD8">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34"/>
          <w:footerReference w:type="default" r:id="rId35"/>
          <w:headerReference w:type="first" r:id="rId36"/>
          <w:footerReference w:type="first" r:id="rId37"/>
          <w:type w:val="nextColumn"/>
          <w:pgSz w:w="8640" w:h="12960"/>
          <w:pgMar w:top="864" w:right="864" w:bottom="864" w:left="1094" w:header="576" w:footer="432" w:gutter="0"/>
          <w:cols w:space="720"/>
          <w:titlePg/>
          <w:docGrid w:linePitch="360"/>
        </w:sectPr>
      </w:pPr>
      <w:r xmlns:w="http://schemas.openxmlformats.org/wordprocessingml/2006/main" w:rsidRPr="00FC2DD8">
        <w:rPr>
          <w:rFonts w:ascii="Garamond" w:hAnsi="Garamond"/>
          <w:iCs/>
        </w:rPr>
        <w:t xml:space="preserve">Der Raum war atemberaubend. Strahlende Energie durchzog den Raum, floss von Wänden, Boden und Decke und lief in einem einzigen Punkt in der Mitte zusammen. Dort schwebte in vollkommener Stille eine große, eiförmige Gestalt. Ihre Oberfläche war paradox: Aus einem Blickwinkel erschien sie wie massives, poliertes Metall, aus einem anderen wie ein brodelnder, flüssiger Nebel. Sie war Tor und Ziel, Maschine und Gedanke zugleich. Ein tiefes, kraftvolles Summen hallte nicht in der Luft, sondern direkt in den Knochen wider, ein Lied von unvorstellbarem Potenzial.</w:t>
      </w:r>
    </w:p>
    <w:p w14:paraId="05A80AC1" w14:textId="77777777" w:rsidR="00FB6FDB" w:rsidRPr="00C40C47" w:rsidRDefault="00FB6FDB" w:rsidP="00FB6FDB">
      <w:pPr>
        <w:spacing w:after="0" w:line="240" w:lineRule="auto"/>
        <w:jc w:val="center"/>
        <w:rPr>
          <w:rFonts w:ascii="Garamond" w:hAnsi="Garamond"/>
          <w:iCs/>
          <w:sz w:val="44"/>
          <w:szCs w:val="44"/>
        </w:rPr>
      </w:pPr>
    </w:p>
    <w:p w14:paraId="1AB132AE" w14:textId="77777777" w:rsidR="00FB6FDB" w:rsidRPr="00C40C47" w:rsidRDefault="00FB6FDB" w:rsidP="00FB6FDB">
      <w:pPr>
        <w:spacing w:after="0" w:line="240" w:lineRule="auto"/>
        <w:jc w:val="center"/>
        <w:rPr>
          <w:rFonts w:ascii="Garamond" w:hAnsi="Garamond"/>
          <w:iCs/>
          <w:sz w:val="44"/>
          <w:szCs w:val="44"/>
        </w:rPr>
      </w:pPr>
    </w:p>
    <w:p w14:paraId="1AF20944" w14:textId="77777777" w:rsidR="00FB6FDB" w:rsidRPr="00C40C47" w:rsidRDefault="00FB6FDB" w:rsidP="00FB6FDB">
      <w:pPr>
        <w:spacing w:after="0" w:line="240" w:lineRule="auto"/>
        <w:jc w:val="center"/>
        <w:rPr>
          <w:rFonts w:ascii="Garamond" w:hAnsi="Garamond"/>
          <w:iCs/>
          <w:sz w:val="44"/>
          <w:szCs w:val="44"/>
        </w:rPr>
      </w:pPr>
    </w:p>
    <w:p w14:paraId="525A3731" w14:textId="77777777" w:rsidR="00FB6FDB" w:rsidRPr="00C40C47" w:rsidRDefault="00FB6FDB" w:rsidP="00FB6FDB">
      <w:pPr>
        <w:spacing w:after="0" w:line="240" w:lineRule="auto"/>
        <w:jc w:val="center"/>
        <w:rPr>
          <w:rFonts w:ascii="Garamond" w:hAnsi="Garamond"/>
          <w:iCs/>
          <w:sz w:val="44"/>
          <w:szCs w:val="44"/>
        </w:rPr>
      </w:pPr>
    </w:p>
    <w:p w14:paraId="6A042332" w14:textId="77777777" w:rsidR="00FB6FDB" w:rsidRPr="00C40C47" w:rsidRDefault="00FB6FDB" w:rsidP="00FB6FDB">
      <w:pPr>
        <w:spacing w:after="0" w:line="240" w:lineRule="auto"/>
        <w:jc w:val="center"/>
        <w:rPr>
          <w:rFonts w:ascii="Garamond" w:hAnsi="Garamond"/>
          <w:iCs/>
          <w:sz w:val="44"/>
          <w:szCs w:val="44"/>
        </w:rPr>
      </w:pPr>
    </w:p>
    <w:p w14:paraId="3BC7318C" w14:textId="77777777" w:rsidR="00FB6FDB" w:rsidRPr="00C40C47" w:rsidRDefault="00FB6FDB" w:rsidP="00FB6FDB">
      <w:pPr>
        <w:spacing w:after="0" w:line="240" w:lineRule="auto"/>
        <w:jc w:val="center"/>
        <w:rPr>
          <w:rFonts w:ascii="Garamond" w:hAnsi="Garamond"/>
          <w:iCs/>
          <w:sz w:val="44"/>
          <w:szCs w:val="44"/>
        </w:rPr>
      </w:pPr>
    </w:p>
    <w:p w14:paraId="1CEB6A8B" w14:textId="0CBB9441" w:rsidR="00987D79" w:rsidRPr="00C40C47" w:rsidRDefault="00F93ED1"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93ED1">
        <w:rPr>
          <w:rFonts w:ascii="Garamond" w:hAnsi="Garamond"/>
          <w:iCs/>
          <w:caps/>
          <w:sz w:val="28"/>
          <w:szCs w:val="28"/>
        </w:rPr>
        <w:t xml:space="preserve">Kapitel 7: Der Schmelztiegel der Wahrnehmung</w:t>
      </w:r>
    </w:p>
    <w:p w14:paraId="0E630781" w14:textId="77777777" w:rsidR="00987D79" w:rsidRPr="00C40C47" w:rsidRDefault="00987D79" w:rsidP="00987D79">
      <w:pPr>
        <w:spacing w:after="0" w:line="240" w:lineRule="auto"/>
        <w:jc w:val="center"/>
        <w:rPr>
          <w:rFonts w:ascii="Garamond" w:hAnsi="Garamond"/>
          <w:b/>
          <w:iCs/>
          <w:sz w:val="24"/>
          <w:szCs w:val="24"/>
        </w:rPr>
      </w:pPr>
    </w:p>
    <w:p w14:paraId="1CB29F35"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Als Nino die Schwelle zur Kuppel überschritt, spürte er, wie das Summen lauter wurde – nicht als Geräusch, sondern als Information. Sein ohnehin schon erweitertes Bewusstsein wurde messerscharf. Eine neue, innige Verbindung erwachte in ihm zum Leben. In dem Moment, als sein Blick auf die eiförmige Gestalt fiel, überkam ihn eine tiefe und verblüffende Erkenntnis: Er sah sich selbst. Nicht seine menschliche Gestalt, sondern einen tieferen, grundlegenderen Aspekt seines Wesens, der Gestalt und Substanz erhielt. Das Gefäß war leblos, doch Nino spürte seine Präsenz als lebendiges Wesen – bewusst, still und bereit.</w:t>
      </w:r>
    </w:p>
    <w:p w14:paraId="0B927452"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**&lt;Deine Verbindung zum Schiff ist inaktiv&gt;, teilte Exoiern mit, während seine Gestalt neben ihm zum Stehen kam. &lt;Du musst bestimmte vorbereitende Ereignisse erleben, bevor du die Kontrolle übernehmen kannst.&gt; **</w:t>
      </w:r>
    </w:p>
    <w:p w14:paraId="0C852CE2"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„Warum fühle ich das?“, fragte Nino, seine Aufmerksamkeit auf das schimmernde Ei gerichtet. „Es ist, als wäre dieses Gefäß ein Teil von mir oder eine Erweiterung von mir. Das ist das Gefühl.“</w:t>
      </w:r>
    </w:p>
    <w:p w14:paraId="6C178B54"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**&lt;Du fühlst es, weil es so ist&gt;, bestätigte Exoiern. &lt;Es ist du und eine Erweiterung von dir. Wenn du bereit bist, wirst du mit ihm interagieren, wie mit deinen eigenen Gliedmaßen. Nichts wird vor ihm verborgen sein, nichts vor dir, nichts vor dir. Denn es wird du sein, und du wirst es sein.&gt; **</w:t>
      </w:r>
    </w:p>
    <w:p w14:paraId="5E48FC51"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„Aber wozu ist das nötig?“, fragte Nino und riss seinen Blick los, um Exoiern anzusehen. „Meine molekulare Regeneration, diese ‚Evolution‘ … reicht das nicht? Du hast mich gerade ohne sie in Sekundenschnelle Milliarden von Lichtjahren weit gebracht. Wozu ist sie gut?“</w:t>
      </w:r>
    </w:p>
    <w:p w14:paraId="3104915C"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**&lt;Als wir dich hierher brachten, war dein Bewusstsein Passagier. Wir kontrollierten deine Bewegung. Wenn du dich in naher Zukunft von Punkt A nach Punkt B bewegst, wirst du der Pilot sein. Deine Konzentration wird allein durch die Bewegung beansprucht, trotz deiner anderen Fähigkeiten. Wenn du das Schiff benutzt, wird deine Aufmerksamkeit von solchen Mechaniken befreit. Es wird die Bewegung für dich und mit dir handhaben und dir Raum und Zeit geben, andere Dinge zu planen, zu analysieren und zu handeln. Es wird noch eine Vielzahl weiterer Funktionen erfüllen. Aber dazu später mehr.&gt; **</w:t>
      </w:r>
    </w:p>
    <w:p w14:paraId="17493969"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Exoiern deutete mit einem Sternenlichtstrahl auf die drei Architekten, die ihnen in die Kuppel gefolgt waren.</w:t>
      </w:r>
    </w:p>
    <w:p w14:paraId="6F2C3374"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**&lt;Jetzt werden Lumin- </w:t>
      </w:r>
      <w:proofErr xmlns:w="http://schemas.openxmlformats.org/wordprocessingml/2006/main" w:type="spellStart"/>
      <w:r xmlns:w="http://schemas.openxmlformats.org/wordprocessingml/2006/main" w:rsidRPr="00F93ED1">
        <w:rPr>
          <w:rFonts w:ascii="Garamond" w:hAnsi="Garamond"/>
          <w:iCs/>
        </w:rPr>
        <w:t xml:space="preserve">vern </w:t>
      </w:r>
      <w:proofErr xmlns:w="http://schemas.openxmlformats.org/wordprocessingml/2006/main" w:type="spellEnd"/>
      <w:r xmlns:w="http://schemas.openxmlformats.org/wordprocessingml/2006/main" w:rsidRPr="00F93ED1">
        <w:rPr>
          <w:rFonts w:ascii="Garamond" w:hAnsi="Garamond"/>
          <w:iCs/>
        </w:rPr>
        <w:t xml:space="preserve">, Kinet- </w:t>
      </w:r>
      <w:proofErr xmlns:w="http://schemas.openxmlformats.org/wordprocessingml/2006/main" w:type="spellStart"/>
      <w:r xmlns:w="http://schemas.openxmlformats.org/wordprocessingml/2006/main" w:rsidRPr="00F93ED1">
        <w:rPr>
          <w:rFonts w:ascii="Garamond" w:hAnsi="Garamond"/>
          <w:iCs/>
        </w:rPr>
        <w:t xml:space="preserve">vern </w:t>
      </w:r>
      <w:proofErr xmlns:w="http://schemas.openxmlformats.org/wordprocessingml/2006/main" w:type="spellEnd"/>
      <w:r xmlns:w="http://schemas.openxmlformats.org/wordprocessingml/2006/main" w:rsidRPr="00F93ED1">
        <w:rPr>
          <w:rFonts w:ascii="Garamond" w:hAnsi="Garamond"/>
          <w:iCs/>
        </w:rPr>
        <w:t xml:space="preserve">und </w:t>
      </w:r>
      <w:proofErr xmlns:w="http://schemas.openxmlformats.org/wordprocessingml/2006/main" w:type="spellStart"/>
      <w:r xmlns:w="http://schemas.openxmlformats.org/wordprocessingml/2006/main" w:rsidRPr="00F93ED1">
        <w:rPr>
          <w:rFonts w:ascii="Garamond" w:hAnsi="Garamond"/>
          <w:iCs/>
        </w:rPr>
        <w:t xml:space="preserve">Synaps-vern </w:t>
      </w:r>
      <w:proofErr xmlns:w="http://schemas.openxmlformats.org/wordprocessingml/2006/main" w:type="spellEnd"/>
      <w:r xmlns:w="http://schemas.openxmlformats.org/wordprocessingml/2006/main" w:rsidRPr="00F93ED1">
        <w:rPr>
          <w:rFonts w:ascii="Garamond" w:hAnsi="Garamond"/>
          <w:iCs/>
        </w:rPr>
        <w:t xml:space="preserve">dich vorbereiten.&gt; **</w:t>
      </w:r>
    </w:p>
    <w:p w14:paraId="0DBEDFD5"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Die drei Wesen richteten ihre Aufmerksamkeit auf Nino. Es war kein Befehl, sondern ein greifbarer Ruf nach seiner Aufmerksamkeit. Er drehte sich zu ihnen um, und Luminvern </w:t>
      </w:r>
      <w:proofErr xmlns:w="http://schemas.openxmlformats.org/wordprocessingml/2006/main" w:type="spellStart"/>
      <w:r xmlns:w="http://schemas.openxmlformats.org/wordprocessingml/2006/main" w:rsidRPr="00F93ED1">
        <w:rPr>
          <w:rFonts w:ascii="Garamond" w:hAnsi="Garamond"/>
          <w:iCs/>
        </w:rPr>
        <w:t xml:space="preserve">, </w:t>
      </w:r>
      <w:proofErr xmlns:w="http://schemas.openxmlformats.org/wordprocessingml/2006/main" w:type="spellEnd"/>
      <w:r xmlns:w="http://schemas.openxmlformats.org/wordprocessingml/2006/main" w:rsidRPr="00F93ED1">
        <w:rPr>
          <w:rFonts w:ascii="Garamond" w:hAnsi="Garamond"/>
          <w:iCs/>
        </w:rPr>
        <w:t xml:space="preserve">das schimmernde Wesen aus weißem Licht, glitt auf ihn zu.</w:t>
      </w:r>
    </w:p>
    <w:p w14:paraId="6E9D9710"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**&lt;Deine analytische Wahrnehmung der Realität muss dreiunddreißig Erfahrungen durchlaufen&gt;, erklang seine kristallklare Stimme. &lt;Jede Erfahrung wird in deiner neuronalen Architektur registriert und indexiert. Einige werden den Regionen deines Gehirns zugeordnet, die einst für das genutzt wurden, was deine Spezies „Sehen“ nennt. Viele weitere werden in Regionen integriert, deren Existenz dein Volk noch nicht verstanden, entdeckt oder auch nur theoretisiert hat. Wir beginnen mit Erfahrung Eins: Die Synchronisation von Wahrnehmung, Kognition und Konsequenz.&gt; **</w:t>
      </w:r>
    </w:p>
    <w:p w14:paraId="2EB932DB"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**&lt;Die Parameter sind einfach&gt;, fuhr Luminvern </w:t>
      </w:r>
      <w:proofErr xmlns:w="http://schemas.openxmlformats.org/wordprocessingml/2006/main" w:type="spellStart"/>
      <w:r xmlns:w="http://schemas.openxmlformats.org/wordprocessingml/2006/main" w:rsidRPr="00F93ED1">
        <w:rPr>
          <w:rFonts w:ascii="Garamond" w:hAnsi="Garamond"/>
          <w:iCs/>
        </w:rPr>
        <w:t xml:space="preserve">fort </w:t>
      </w:r>
      <w:proofErr xmlns:w="http://schemas.openxmlformats.org/wordprocessingml/2006/main" w:type="spellEnd"/>
      <w:r xmlns:w="http://schemas.openxmlformats.org/wordprocessingml/2006/main" w:rsidRPr="00F93ED1">
        <w:rPr>
          <w:rFonts w:ascii="Garamond" w:hAnsi="Garamond"/>
          <w:iCs/>
        </w:rPr>
        <w:t xml:space="preserve">. &lt;Nehmen Sie das Ereignis wahr. Verarbeiten Sie den Verlauf des Ereignisses. Setzen Sie einen Willensakt ein, um eine physische Konsequenz zu erzeugen. Sind Sie bereit?&gt; **</w:t>
      </w:r>
    </w:p>
    <w:p w14:paraId="11E0C0B8" w14:textId="77777777" w:rsidR="00F93ED1" w:rsidRPr="00F93ED1" w:rsidRDefault="00F93ED1" w:rsidP="00F93ED1">
      <w:pPr xmlns:w="http://schemas.openxmlformats.org/wordprocessingml/2006/main">
        <w:spacing w:after="0" w:line="240" w:lineRule="auto"/>
        <w:ind w:firstLine="288"/>
        <w:jc w:val="both"/>
        <w:rPr>
          <w:rFonts w:ascii="Garamond" w:hAnsi="Garamond"/>
          <w:iCs/>
        </w:rPr>
      </w:pPr>
      <w:r xmlns:w="http://schemas.openxmlformats.org/wordprocessingml/2006/main" w:rsidRPr="00F93ED1">
        <w:rPr>
          <w:rFonts w:ascii="Garamond" w:hAnsi="Garamond"/>
          <w:iCs/>
        </w:rPr>
        <w:t xml:space="preserve">Nino spürte, wie die Kraft noch immer durch seine Adern pulsierte. Ein selbstbewusstes, menschliches Grinsen umspielte seine Lippen. „Du hast mich vor ein paar Stunden fertig gemacht!“</w:t>
      </w:r>
    </w:p>
    <w:p w14:paraId="280B3716" w14:textId="764E1F6B" w:rsidR="00987D79" w:rsidRPr="00C40C47" w:rsidRDefault="00F93ED1" w:rsidP="00F93ED1">
      <w:pPr xmlns:w="http://schemas.openxmlformats.org/wordprocessingml/2006/main" xmlns:r="http://schemas.openxmlformats.org/officeDocument/2006/relationships">
        <w:spacing w:after="0" w:line="240" w:lineRule="auto"/>
        <w:ind w:firstLine="288"/>
        <w:jc w:val="both"/>
        <w:rPr>
          <w:rFonts w:ascii="Garamond" w:hAnsi="Garamond"/>
          <w:iCs/>
        </w:rPr>
        <w:sectPr w:rsidR="00987D79" w:rsidRPr="00C40C47" w:rsidSect="000B2F55">
          <w:footerReference w:type="even" r:id="rId38"/>
          <w:footerReference w:type="default" r:id="rId39"/>
          <w:headerReference w:type="first" r:id="rId40"/>
          <w:footerReference w:type="first" r:id="rId41"/>
          <w:type w:val="nextColumn"/>
          <w:pgSz w:w="8640" w:h="12960"/>
          <w:pgMar w:top="864" w:right="864" w:bottom="864" w:left="1094" w:header="576" w:footer="432" w:gutter="0"/>
          <w:cols w:space="720"/>
          <w:titlePg/>
          <w:docGrid w:linePitch="360"/>
        </w:sectPr>
      </w:pPr>
      <w:r xmlns:w="http://schemas.openxmlformats.org/wordprocessingml/2006/main" w:rsidRPr="00F93ED1">
        <w:rPr>
          <w:rFonts w:ascii="Garamond" w:hAnsi="Garamond"/>
          <w:iCs/>
        </w:rPr>
        <w:t xml:space="preserve">**&lt;Selbstvertrauen ist eine wertvolle emotionale Variable. Lassen Sie uns ihre Korrelation mit der Leistung testen.&gt; **</w:t>
      </w:r>
    </w:p>
    <w:p w14:paraId="377E10CD" w14:textId="77777777" w:rsidR="00FB6FDB" w:rsidRPr="00C40C47" w:rsidRDefault="00FB6FDB" w:rsidP="00FB6FDB">
      <w:pPr>
        <w:spacing w:after="0" w:line="240" w:lineRule="auto"/>
        <w:jc w:val="center"/>
        <w:rPr>
          <w:rFonts w:ascii="Garamond" w:hAnsi="Garamond"/>
          <w:iCs/>
          <w:sz w:val="44"/>
          <w:szCs w:val="44"/>
        </w:rPr>
      </w:pPr>
    </w:p>
    <w:p w14:paraId="7A57569F" w14:textId="77777777" w:rsidR="00FB6FDB" w:rsidRPr="00C40C47" w:rsidRDefault="00FB6FDB" w:rsidP="00FB6FDB">
      <w:pPr>
        <w:spacing w:after="0" w:line="240" w:lineRule="auto"/>
        <w:jc w:val="center"/>
        <w:rPr>
          <w:rFonts w:ascii="Garamond" w:hAnsi="Garamond"/>
          <w:iCs/>
          <w:sz w:val="44"/>
          <w:szCs w:val="44"/>
        </w:rPr>
      </w:pPr>
    </w:p>
    <w:p w14:paraId="03A2FCEA" w14:textId="77777777" w:rsidR="00FB6FDB" w:rsidRPr="00C40C47" w:rsidRDefault="00FB6FDB" w:rsidP="00FB6FDB">
      <w:pPr>
        <w:spacing w:after="0" w:line="240" w:lineRule="auto"/>
        <w:jc w:val="center"/>
        <w:rPr>
          <w:rFonts w:ascii="Garamond" w:hAnsi="Garamond"/>
          <w:iCs/>
          <w:sz w:val="44"/>
          <w:szCs w:val="44"/>
        </w:rPr>
      </w:pPr>
    </w:p>
    <w:p w14:paraId="1ECD46E5" w14:textId="77777777" w:rsidR="00FB6FDB" w:rsidRPr="00C40C47" w:rsidRDefault="00FB6FDB" w:rsidP="00FB6FDB">
      <w:pPr>
        <w:spacing w:after="0" w:line="240" w:lineRule="auto"/>
        <w:jc w:val="center"/>
        <w:rPr>
          <w:rFonts w:ascii="Garamond" w:hAnsi="Garamond"/>
          <w:iCs/>
          <w:sz w:val="44"/>
          <w:szCs w:val="44"/>
        </w:rPr>
      </w:pPr>
    </w:p>
    <w:p w14:paraId="44258746" w14:textId="77777777" w:rsidR="00FB6FDB" w:rsidRPr="00C40C47" w:rsidRDefault="00FB6FDB" w:rsidP="00FB6FDB">
      <w:pPr>
        <w:spacing w:after="0" w:line="240" w:lineRule="auto"/>
        <w:jc w:val="center"/>
        <w:rPr>
          <w:rFonts w:ascii="Garamond" w:hAnsi="Garamond"/>
          <w:iCs/>
          <w:sz w:val="44"/>
          <w:szCs w:val="44"/>
        </w:rPr>
      </w:pPr>
    </w:p>
    <w:p w14:paraId="6EC3583A" w14:textId="77777777" w:rsidR="00FB6FDB" w:rsidRPr="00C40C47" w:rsidRDefault="00FB6FDB" w:rsidP="00FB6FDB">
      <w:pPr>
        <w:spacing w:after="0" w:line="240" w:lineRule="auto"/>
        <w:jc w:val="center"/>
        <w:rPr>
          <w:rFonts w:ascii="Garamond" w:hAnsi="Garamond"/>
          <w:iCs/>
          <w:sz w:val="44"/>
          <w:szCs w:val="44"/>
        </w:rPr>
      </w:pPr>
    </w:p>
    <w:p w14:paraId="78048ECB" w14:textId="127E73D5" w:rsidR="00987D79" w:rsidRPr="00C40C47" w:rsidRDefault="00F93ED1" w:rsidP="00987D79">
      <w:pPr xmlns:w="http://schemas.openxmlformats.org/wordprocessingml/2006/main">
        <w:spacing w:after="0" w:line="240" w:lineRule="auto"/>
        <w:jc w:val="center"/>
        <w:rPr>
          <w:rFonts w:ascii="Garamond" w:hAnsi="Garamond"/>
          <w:iCs/>
          <w:sz w:val="24"/>
          <w:szCs w:val="24"/>
        </w:rPr>
      </w:pPr>
      <w:r xmlns:w="http://schemas.openxmlformats.org/wordprocessingml/2006/main" w:rsidRPr="00F93ED1">
        <w:rPr>
          <w:rFonts w:ascii="Garamond" w:hAnsi="Garamond"/>
          <w:iCs/>
          <w:caps/>
          <w:sz w:val="28"/>
          <w:szCs w:val="28"/>
        </w:rPr>
        <w:t xml:space="preserve">Kapitel 8: Der erste Katalysator</w:t>
      </w:r>
    </w:p>
    <w:p w14:paraId="61E6FD9A" w14:textId="77777777" w:rsidR="00987D79" w:rsidRPr="00C40C47" w:rsidRDefault="00987D79" w:rsidP="00987D79">
      <w:pPr>
        <w:spacing w:after="0" w:line="240" w:lineRule="auto"/>
        <w:jc w:val="center"/>
        <w:rPr>
          <w:rFonts w:ascii="Garamond" w:hAnsi="Garamond"/>
          <w:b/>
          <w:iCs/>
          <w:sz w:val="24"/>
          <w:szCs w:val="24"/>
        </w:rPr>
      </w:pPr>
    </w:p>
    <w:p w14:paraId="102C9BD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Erfahrung 1 von 33: Der Pfeil der Absicht</w:t>
      </w:r>
    </w:p>
    <w:p w14:paraId="1A645B3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Die gewaltige Kuppel um sie herum löste sich auf. Eben noch stand Nino auf einem festen, kristallinen Boden, im nächsten schwebte er in unendlicher, sternenloser Schwärze. Die drei Architekten und Exoiern waren noch immer anwesend, ihre Gestalten blieben in der Leere unbeweglich.</w:t>
      </w:r>
    </w:p>
    <w:p w14:paraId="170BC5A4"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„Okay, eine kleine Warnung wäre das nächste Mal nett“, murmelte Nino, der durch die plötzliche Veränderung die Orientierung verlor.</w:t>
      </w:r>
    </w:p>
    <w:p w14:paraId="39A9DFB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**&lt;Deine Realität ist jetzt das, was wir definieren&gt;, antwortete Synaps-verns harmonische Stimme. &lt;Anpassung ist die erste Lektion.&gt; **</w:t>
      </w:r>
    </w:p>
    <w:p w14:paraId="44F7959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In immenser Entfernung erschien ein einzelner Punkt aus strahlend weißem Licht. Er war nicht größer als ein Stern, aber seine Intensität war absolut.</w:t>
      </w:r>
    </w:p>
    <w:p w14:paraId="6931B6B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**&lt;Das Ereignis wird sich nun manifestieren&gt;, erklärte </w:t>
      </w:r>
      <w:proofErr xmlns:w="http://schemas.openxmlformats.org/wordprocessingml/2006/main" w:type="spellStart"/>
      <w:r xmlns:w="http://schemas.openxmlformats.org/wordprocessingml/2006/main" w:rsidRPr="00F93ED1">
        <w:rPr>
          <w:rFonts w:ascii="Garamond" w:hAnsi="Garamond"/>
          <w:iCs/>
        </w:rPr>
        <w:t xml:space="preserve">Luminvern </w:t>
      </w:r>
      <w:proofErr xmlns:w="http://schemas.openxmlformats.org/wordprocessingml/2006/main" w:type="spellEnd"/>
      <w:r xmlns:w="http://schemas.openxmlformats.org/wordprocessingml/2006/main" w:rsidRPr="00F93ED1">
        <w:rPr>
          <w:rFonts w:ascii="Garamond" w:hAnsi="Garamond"/>
          <w:iCs/>
        </w:rPr>
        <w:t xml:space="preserve">. &lt;Ihre Aufgabe ist es, eine Konsequenz zu schaffen. Fangen Sie sie ab.&gt; **</w:t>
      </w:r>
    </w:p>
    <w:p w14:paraId="333B588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Der Lichtpunkt schoss nach vorn. Es war nicht, als würde er eine Kugel oder einen Laser sehen. Er spürte nichts von seiner Reise, nichts war verschwommen. Im einen Moment war er noch weit weg, im nächsten war er bereits an ihm vorbeigerast, ein hauchdünner weißer Strich, der sich in die Schwärze schnitt, bevor er verschwand.</w:t>
      </w:r>
    </w:p>
    <w:p w14:paraId="06C123C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Nino zuckte zusammen, seine Hand schnellte einen Sekundenbruchteil zu spät nach vorn und griff ins Leere. „Wann anfangen?“, fragte er aufrichtig verwirrt. „Es ist schon vorbei.“</w:t>
      </w:r>
    </w:p>
    <w:p w14:paraId="3A85EA6C"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&lt;Richtig. Ihre Reaktionszeit betrug 1,2 Sekunden. Die Dauer des Ereignisses von seinem Ursprung bis zu seinem Ende betrug 4,7 Pikosekunden. Sie haben versagt.&gt; Die Aussage war völlig neutral und wertfrei.</w:t>
      </w:r>
    </w:p>
    <w:p w14:paraId="3E7F115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„Fehlgeschlagen? Es war nur ein Lichtblitz!“, protestierte Nino, und ein Funke menschlicher Frustration flammte in ihm auf. „Wie soll man darauf reagieren? Das ist unmöglich.“</w:t>
      </w:r>
    </w:p>
    <w:p w14:paraId="2BCA1EB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**&lt;Das Wort ‚unmöglich‘ ist ein Etikett für ein Problem, das Ihre derzeitige Logik nicht lösen kann&gt;, antwortete </w:t>
      </w:r>
      <w:proofErr xmlns:w="http://schemas.openxmlformats.org/wordprocessingml/2006/main" w:type="spellStart"/>
      <w:r xmlns:w="http://schemas.openxmlformats.org/wordprocessingml/2006/main" w:rsidRPr="00F93ED1">
        <w:rPr>
          <w:rFonts w:ascii="Garamond" w:hAnsi="Garamond"/>
          <w:iCs/>
        </w:rPr>
        <w:t xml:space="preserve">Luminvern </w:t>
      </w:r>
      <w:proofErr xmlns:w="http://schemas.openxmlformats.org/wordprocessingml/2006/main" w:type="spellEnd"/>
      <w:r xmlns:w="http://schemas.openxmlformats.org/wordprocessingml/2006/main" w:rsidRPr="00F93ED1">
        <w:rPr>
          <w:rFonts w:ascii="Garamond" w:hAnsi="Garamond"/>
          <w:iCs/>
        </w:rPr>
        <w:t xml:space="preserve">. &lt;Und Sie sind nicht ‚irgendjemand‘. Der Fehler lag in Ihrer Prämisse. Sie versuchten zu ‚reagieren‘. Reaktion ist eine Funktion linearer Zeit. Sie nehmen eine Aktion wahr, Ihr Gehirn verarbeitet sie, Ihre Nerven senden ein Signal, Ihre Muskeln ziehen sich zusammen. So jagt ein Raubtier seine Beute. Es ist ein überholtes Modell.&gt; **</w:t>
      </w:r>
    </w:p>
    <w:p w14:paraId="0409049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Die Szene wiederholte sich, diesmal jedoch aus der Perspektive seiner neuen visuellen Logik. Er sah sie nicht nur; er erlebte sie. Das Ereignis war kein sich bewegender Lichtpunkt. Es war eine einzige, geschlossene, geometrische Linie, die sich durch die Raumzeit zog. Er nahm ihren Ursprung, ihre gesamte Flugbahn und ihr Ziel im selben Augenblick wahr. Er sah das komplexe, schimmernde Energiepaket, das es tatsächlich war, ein eng verwobenes Konstrukt aus Kräften, das in keiner menschlichen Sprache einen Namen hatte.</w:t>
      </w:r>
    </w:p>
    <w:p w14:paraId="69029C00"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**&lt;Du ‚reagierst‘ nicht auf den Pfeil, nachdem er abgefeuert wurde&gt;, erklärte </w:t>
      </w:r>
      <w:proofErr xmlns:w="http://schemas.openxmlformats.org/wordprocessingml/2006/main" w:type="spellStart"/>
      <w:r xmlns:w="http://schemas.openxmlformats.org/wordprocessingml/2006/main" w:rsidRPr="00F93ED1">
        <w:rPr>
          <w:rFonts w:ascii="Garamond" w:hAnsi="Garamond"/>
          <w:iCs/>
        </w:rPr>
        <w:t xml:space="preserve">Luminvern, </w:t>
      </w:r>
      <w:proofErr xmlns:w="http://schemas.openxmlformats.org/wordprocessingml/2006/main" w:type="spellEnd"/>
      <w:r xmlns:w="http://schemas.openxmlformats.org/wordprocessingml/2006/main" w:rsidRPr="00F93ED1">
        <w:rPr>
          <w:rFonts w:ascii="Garamond" w:hAnsi="Garamond"/>
          <w:iCs/>
        </w:rPr>
        <w:t xml:space="preserve">als die Vision verblasste. &lt;Du nimmst die Absicht des Bogenschützen wahr. Du spürst die Spannung in der Bogensehne. Du verstehst die Flugbahn, bevor der Pfeil losgelassen wird. Du handelst nicht nach dem Ereignis. Du handelst innerhalb des Ereignisses. Dein Wille muss gleichzeitig mit dem Objekt am Ziel ankommen.&gt; **</w:t>
      </w:r>
    </w:p>
    <w:p w14:paraId="2427A93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**&lt;Versuch es noch einmal&gt;, ertönte </w:t>
      </w:r>
      <w:proofErr xmlns:w="http://schemas.openxmlformats.org/wordprocessingml/2006/main" w:type="spellStart"/>
      <w:r xmlns:w="http://schemas.openxmlformats.org/wordprocessingml/2006/main" w:rsidRPr="00F93ED1">
        <w:rPr>
          <w:rFonts w:ascii="Garamond" w:hAnsi="Garamond"/>
          <w:iCs/>
        </w:rPr>
        <w:t xml:space="preserve">Kinetverns </w:t>
      </w:r>
      <w:proofErr xmlns:w="http://schemas.openxmlformats.org/wordprocessingml/2006/main" w:type="spellEnd"/>
      <w:r xmlns:w="http://schemas.openxmlformats.org/wordprocessingml/2006/main" w:rsidRPr="00F93ED1">
        <w:rPr>
          <w:rFonts w:ascii="Garamond" w:hAnsi="Garamond"/>
          <w:iCs/>
        </w:rPr>
        <w:t xml:space="preserve">tiefes Summen. &lt;Benutze nicht deine Augen. Benutze dein Urteilsvermögen. Sieh nicht, wo es ist. Wisse, wo es sein wird. Denn in der Berechnung seiner Flugbahn, wo es sein wird … ist es bereits.&gt; **</w:t>
      </w:r>
    </w:p>
    <w:p w14:paraId="20931DB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Nino schloss die Augen und zwang seinen verzweifelten, menschlichen Geist zur Ruhe. Er versuchte, ein Leben voller Ursache und Wirkung, des Sehens und Handelns zu verlernen. Er streckte sein Bewusstsein aus, nicht seinen Blick, und versuchte, das Gewebe dieser Leere zu erspüren. Er ignorierte die Architekten, das verweilende Bild des Lichts, alles. Er … lauschte einfach.</w:t>
      </w:r>
    </w:p>
    <w:p w14:paraId="46E89A1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Und er spürte es. Eine subtile Spannung, ein sich in der Ferne sammelndes Potenzial. Die Absicht, das Ereignis herbeizuführen.</w:t>
      </w:r>
    </w:p>
    <w:p w14:paraId="646BB08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Er wartete nicht, bis das Licht erschien. Aus reinem Instinkt, einem neuen Instinkt, streckte er seine Hand in die Leere vor ihm und konzentrierte seinen Willen auf einen einzigen Punkt im Raum.</w:t>
      </w:r>
    </w:p>
    <w:p w14:paraId="125F2A6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**Wumm.**</w:t>
      </w:r>
    </w:p>
    <w:p w14:paraId="67EA1CE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Seine Augen rissen auf. Seine Hand umklammerte den Lichtpunkt. Er war weder heiß noch kalt, doch er vibrierte vor immenser Energie, ein eingefangener Blitz summte in seiner Faust. Er erleuchtete sein Gesicht und warf scharfe Schatten in die ansonsten völlige Dunkelheit. Er hatte ihn eingefangen.</w:t>
      </w:r>
    </w:p>
    <w:p w14:paraId="1B63132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Ein langsames, erstauntes Lachen entfuhr seinen Lippen. „Okay“, hauchte er und betrachtete das Unmögliche in seiner Hand. „Okay, ich fange an, es zu verstehen.“</w:t>
      </w:r>
    </w:p>
    <w:p w14:paraId="42E254B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**&lt;Akzeptabel&gt;, rief </w:t>
      </w:r>
      <w:proofErr xmlns:w="http://schemas.openxmlformats.org/wordprocessingml/2006/main" w:type="spellStart"/>
      <w:r xmlns:w="http://schemas.openxmlformats.org/wordprocessingml/2006/main" w:rsidRPr="00F93ED1">
        <w:rPr>
          <w:rFonts w:ascii="Garamond" w:hAnsi="Garamond"/>
          <w:iCs/>
        </w:rPr>
        <w:t xml:space="preserve">Luminvern </w:t>
      </w:r>
      <w:proofErr xmlns:w="http://schemas.openxmlformats.org/wordprocessingml/2006/main" w:type="spellEnd"/>
      <w:r xmlns:w="http://schemas.openxmlformats.org/wordprocessingml/2006/main" w:rsidRPr="00F93ED1">
        <w:rPr>
          <w:rFonts w:ascii="Garamond" w:hAnsi="Garamond"/>
          <w:iCs/>
        </w:rPr>
        <w:t xml:space="preserve">. &lt;Die kognitive Anpassungslatenz hat sich um 98,7 % verringert. Der Zusammenhang zwischen Selbstvertrauen und Leistung bleibt … unklar. Weiter zu Erfahrung Zwei.&gt; **</w:t>
      </w:r>
    </w:p>
    <w:p w14:paraId="7FDA093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Nino hatte kaum Zeit, das eingefangene Licht freizugeben, bevor sich die Leere um ihn herum erneut veränderte.</w:t>
      </w:r>
    </w:p>
    <w:p w14:paraId="6AA0570C"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Erlebnis 2 von 33: Die Symphonie einer Milliarde Leben</w:t>
      </w:r>
    </w:p>
    <w:p w14:paraId="2438601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Die absolute Schwärze der Leere veränderte sich nicht, füllte sich aber. Eben noch schwebte Nino in stiller Leere, im nächsten tauchte er in ein Meer überwältigender Sinneseindrücke ein. Es war die Stadt, die er hinter sich gelassen hatte – Caracas –, die er nun wie ein Gott erlebte.</w:t>
      </w:r>
    </w:p>
    <w:p w14:paraId="21CA5DEB"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Er hörte jedes Gespräch, jedes Flüstern, jede Autohupe, jeden Takt jedes Liedes, das in jeder Wohnung gespielt wurde. Er roch jedes Gewürz, jeden Abgas, jeden Tropfen Parfüm. Er spürte das kollektive Summen des Stromnetzes, </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das Pochen jedes schlagenden Herzens, die langsamen Stoffwechselprozesse jedes Lebewesens, vom Menschen in seinen Betten bis zu den Insekten im Boden. Und am überwältigendsten von allem war die rohe, ungefilterte Flut des Bewusstseins der Stadt, die ihn überflutete: eine Milliarde gleichzeitiger Ströme aus Sorge, Freude, Langeweile, Wut, Liebe und Schmerz.</w:t>
      </w:r>
    </w:p>
    <w:p w14:paraId="6B81CFD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Es war eine Kakophonie, die drohte, seinen Verstand zu zerschmettern.</w:t>
      </w:r>
    </w:p>
    <w:p w14:paraId="6E106D2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**&lt;Dies ist die Umgebungsbedingung an jedem zivilisierten Ort&gt;, durchbrach Synaps-verns harmonische Stimme das Chaos, das einzige klare Signal im Sturm. &lt;Dein vorheriges Gefäß konnte 99,999 % dieser Daten filtern, sodass dein Bewusstsein funktionieren konnte. Dieser Filter ist nun entfernt. Dies ist die ungefilterte Realität.&gt; **</w:t>
      </w:r>
    </w:p>
    <w:p w14:paraId="0737AA5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„Was … was soll ich damit machen?“, brachte Nino hervor, während seine Gedanken inmitten des psychischen Lärms darum kämpften, einen zusammenhängenden Zusammenhang zu bilden.</w:t>
      </w:r>
    </w:p>
    <w:p w14:paraId="7D8F72B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**&lt;Der letzte Test war ein Soloinstrument&gt;, erklärte </w:t>
      </w:r>
      <w:proofErr xmlns:w="http://schemas.openxmlformats.org/wordprocessingml/2006/main" w:type="spellStart"/>
      <w:r xmlns:w="http://schemas.openxmlformats.org/wordprocessingml/2006/main" w:rsidRPr="00F93ED1">
        <w:rPr>
          <w:rFonts w:ascii="Garamond" w:hAnsi="Garamond"/>
          <w:iCs/>
        </w:rPr>
        <w:t xml:space="preserve">Synaps-vern </w:t>
      </w:r>
      <w:proofErr xmlns:w="http://schemas.openxmlformats.org/wordprocessingml/2006/main" w:type="spellEnd"/>
      <w:r xmlns:w="http://schemas.openxmlformats.org/wordprocessingml/2006/main" w:rsidRPr="00F93ED1">
        <w:rPr>
          <w:rFonts w:ascii="Garamond" w:hAnsi="Garamond"/>
          <w:iCs/>
        </w:rPr>
        <w:t xml:space="preserve">. &lt;Dies ist das Orchester. In dieser Symphonie aus Milliarden Leben droht ein einziger Ton falsch zu spielen. Ein Leben ist in Gefahr, doch es ist eine stille Krise, ein stiller Notfall, der im Lärm untergehen wird. Du musst ihn finden.&gt; **</w:t>
      </w:r>
    </w:p>
    <w:p w14:paraId="0331F5BD"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Nino versuchte, sich zu konzentrieren und die Daten wie ein Detektiv zu durchforsten. Er klammerte sich an einen Anflug von Wut – einen Autofahrer im Stau. Er folgte einem Faden der Angst – einen Studenten, der für eine Prüfung büffelte. Er spürte eine Welle der Freude – ein Paar, das einen Insiderwitz erzählte. Jeder Faden, an dem er zog, führte ihn tiefer in das überwältigende Geflecht, und er verlor sich in den Details.</w:t>
      </w:r>
    </w:p>
    <w:p w14:paraId="2EACF9F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**&lt;Verstrichene Zeit: 37 Sekunden. Das Ereignis ist beendet. Das Subjekt ist abgelaufen&gt;, stellte </w:t>
      </w:r>
      <w:proofErr xmlns:w="http://schemas.openxmlformats.org/wordprocessingml/2006/main" w:type="spellStart"/>
      <w:r xmlns:w="http://schemas.openxmlformats.org/wordprocessingml/2006/main" w:rsidRPr="00F93ED1">
        <w:rPr>
          <w:rFonts w:ascii="Garamond" w:hAnsi="Garamond"/>
          <w:iCs/>
        </w:rPr>
        <w:t xml:space="preserve">Synaps-vern </w:t>
      </w:r>
      <w:proofErr xmlns:w="http://schemas.openxmlformats.org/wordprocessingml/2006/main" w:type="spellEnd"/>
      <w:r xmlns:w="http://schemas.openxmlformats.org/wordprocessingml/2006/main" w:rsidRPr="00F93ED1">
        <w:rPr>
          <w:rFonts w:ascii="Garamond" w:hAnsi="Garamond"/>
          <w:iCs/>
        </w:rPr>
        <w:t xml:space="preserve">fest, seine Stimme so leidenschaftslos wie das Schlagen einer Uhr. &lt;Du hast versagt. Du hast auf die Piccoloflöte gelauscht, während dich die Blechbläser taub gemacht haben.&gt; **</w:t>
      </w:r>
    </w:p>
    <w:p w14:paraId="3CFDB227"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Der Sinnesstrom verstummte und Nino kehrte in die stille Leere zurück. Das Gefühl des Versagens war stechend. „Abgelaufen? Jemand ist einfach … gestorben? Beim Test?“</w:t>
      </w:r>
    </w:p>
    <w:p w14:paraId="6BA84899"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**&lt;Eine Simulation&gt;, stellte Exoierns Stimme klar, mit einem seltenen Anflug von Beruhigung in ihrem Ton. &lt;Eine Aufzeichnung eines vergangenen Ereignisses. Aber die Daten waren real. Der Fehler war real. Die Lektion ist real.&gt; **</w:t>
      </w:r>
    </w:p>
    <w:p w14:paraId="31F60BE5"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„Ich verstehe nicht, wie“, sagte Nino, während der Phantomlärm der Stadt noch immer in seinem Kopf widerhallte. „Es ist zu viel. Es ist unmöglich, alles zu durchsuchen.“</w:t>
      </w:r>
    </w:p>
    <w:p w14:paraId="473322D6"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**&lt;Ihr Fehler ist derselbe wie zuvor, nur größer&gt;, erklärte </w:t>
      </w:r>
      <w:proofErr xmlns:w="http://schemas.openxmlformats.org/wordprocessingml/2006/main" w:type="spellStart"/>
      <w:r xmlns:w="http://schemas.openxmlformats.org/wordprocessingml/2006/main" w:rsidRPr="00F93ED1">
        <w:rPr>
          <w:rFonts w:ascii="Garamond" w:hAnsi="Garamond"/>
          <w:iCs/>
        </w:rPr>
        <w:t xml:space="preserve">Synaps-vern </w:t>
      </w:r>
      <w:proofErr xmlns:w="http://schemas.openxmlformats.org/wordprocessingml/2006/main" w:type="spellEnd"/>
      <w:r xmlns:w="http://schemas.openxmlformats.org/wordprocessingml/2006/main" w:rsidRPr="00F93ED1">
        <w:rPr>
          <w:rFonts w:ascii="Garamond" w:hAnsi="Garamond"/>
          <w:iCs/>
        </w:rPr>
        <w:t xml:space="preserve">. &lt;Sie haben versucht, die Daten Stream für Stream zu analysieren. Sie haben versucht, jedem einzelnen Musiker zuzuhören. Man kann eine Symphonie nicht verstehen, indem man jedes Instrument isoliert. Man muss dem Ganzen zuhören. Man muss die Harmonie spüren.&gt; **</w:t>
      </w:r>
    </w:p>
    <w:p w14:paraId="0FCC52F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Der Architekt fuhr fort, und seine Stimme leitete Ninos Gedankengang. **&lt;Das kollektive Bewusstsein einer Stadt hat einen Rhythmus, eine Resonanzfrequenz. Die meisten dieser Leben befinden sich in einem Zustand relativen Gleichgewichts. Ihre biologischen und emotionalen Signale erzeugen eine harmonische Grundlinie. Eine lebensbedrohliche Krise ist nicht nur ein weiteres Instrument; sie ist ein Missklang. Es ist ein scharfer, schmerzhafter Ton, der die Harmonie stört. Suchen Sie nicht nach den Daten. Spüren Sie die Dissonanz.&gt; **</w:t>
      </w:r>
    </w:p>
    <w:p w14:paraId="2C98BFA7"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&lt;Noch einmal&gt;, befahl </w:t>
      </w:r>
      <w:proofErr xmlns:w="http://schemas.openxmlformats.org/wordprocessingml/2006/main" w:type="spellStart"/>
      <w:r xmlns:w="http://schemas.openxmlformats.org/wordprocessingml/2006/main" w:rsidRPr="00F93ED1">
        <w:rPr>
          <w:rFonts w:ascii="Garamond" w:hAnsi="Garamond"/>
          <w:iCs/>
        </w:rPr>
        <w:t xml:space="preserve">Synaps-vern </w:t>
      </w:r>
      <w:proofErr xmlns:w="http://schemas.openxmlformats.org/wordprocessingml/2006/main" w:type="spellEnd"/>
      <w:r xmlns:w="http://schemas.openxmlformats.org/wordprocessingml/2006/main" w:rsidRPr="00F93ED1">
        <w:rPr>
          <w:rFonts w:ascii="Garamond" w:hAnsi="Garamond"/>
          <w:iCs/>
        </w:rPr>
        <w:t xml:space="preserve">.</w:t>
      </w:r>
    </w:p>
    <w:p w14:paraId="7AFD3A4A"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Der Ozean der Sinne brach über ihn herein. Diesmal wehrte sich Nino nicht dagegen. Er </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versuchte nicht, sich auf einen einzigen Gedanken oder Laut zu konzentrieren. Er ließ die Milliarden Ströme des Lebens durch sich hindurchströmen und ergab sich der überwältigenden Größe des Ganzen. Er hörte auf zu denken und begann zu fühlen.</w:t>
      </w:r>
    </w:p>
    <w:p w14:paraId="5FB213CE"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Er spürte das Grundrauschen der Stadt – den sanften Rhythmus schlafender Menschen, das gleichmäßige Pulsieren des Stromnetzes, die leise Nervosität der Nachtarbeiter. Es war alles ein einziger, komplexer Akkord. Er lauschte dem Akkord und wartete …</w:t>
      </w:r>
    </w:p>
    <w:p w14:paraId="4DAEA778"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Und da war es.</w:t>
      </w:r>
    </w:p>
    <w:p w14:paraId="405B7412"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Es war nicht laut. Es war ein winziger, scharfer Anflug purer biologischer Panik, ein stummer, misstönender Schrei, der die Harmonie der Stadt zerriss. Es war keine Emotion wie Wut oder Angst; es war das rohe, ursprüngliche Signal eines versagenden Körpers. Ein Kind. Eine schwere, stille allergische Reaktion. Anaphylaxie. Die Kehle schnürte sich zu. Das hektische, lautlose Feuern eines Nervensystems, das um Hilfe schrie.</w:t>
      </w:r>
    </w:p>
    <w:p w14:paraId="0F80A957"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Er dachte nicht nach. Er analysierte nicht. Er folgte der Dissonanz zu ihrer Quelle. Sein Bewusstsein schrumpfte von der Größe der gesamten Stadt auf ein einzelnes Schlafzimmer, einen einzelnen kleinen Körper.</w:t>
      </w:r>
    </w:p>
    <w:p w14:paraId="55ED171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&lt;Isolieren Sie es&gt;, </w:t>
      </w:r>
      <w:proofErr xmlns:w="http://schemas.openxmlformats.org/wordprocessingml/2006/main" w:type="spellStart"/>
      <w:r xmlns:w="http://schemas.openxmlformats.org/wordprocessingml/2006/main" w:rsidRPr="00F93ED1">
        <w:rPr>
          <w:rFonts w:ascii="Garamond" w:hAnsi="Garamond"/>
          <w:iCs/>
        </w:rPr>
        <w:t xml:space="preserve">wies Synaps-vern </w:t>
      </w:r>
      <w:proofErr xmlns:w="http://schemas.openxmlformats.org/wordprocessingml/2006/main" w:type="spellEnd"/>
      <w:r xmlns:w="http://schemas.openxmlformats.org/wordprocessingml/2006/main" w:rsidRPr="00F93ED1">
        <w:rPr>
          <w:rFonts w:ascii="Garamond" w:hAnsi="Garamond"/>
          <w:iCs/>
        </w:rPr>
        <w:t xml:space="preserve">an.</w:t>
      </w:r>
    </w:p>
    <w:p w14:paraId="039AC451"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Nino konzentrierte sich. Im abstrakten Raum des Tests fiel ein einzelner, sanfter Strahl goldenen Lichts aus der Leere herab, durchdrang das Chaos der Stadt und erhellte den genauen Ort der Krise – ein kleines Schlafzimmer in einer Wohnung, zwei Blocks von seinem entfernt. Er konzentrierte sich darauf, ein Leuchtfeuer im Sturm.</w:t>
      </w:r>
    </w:p>
    <w:p w14:paraId="636A026F"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Die Kakophonie verklang und hinterließ nur die stille Leere und den goldenen Strahl seiner konzentrierten Absicht.</w:t>
      </w:r>
    </w:p>
    <w:p w14:paraId="74EC4033" w14:textId="77777777" w:rsidR="00F93ED1" w:rsidRPr="00F93ED1" w:rsidRDefault="00F93ED1" w:rsidP="00F93ED1">
      <w:pPr xmlns:w="http://schemas.openxmlformats.org/wordprocessingml/2006/main">
        <w:spacing w:after="0" w:line="240" w:lineRule="auto"/>
        <w:jc w:val="both"/>
        <w:rPr>
          <w:rFonts w:ascii="Garamond" w:hAnsi="Garamond"/>
          <w:iCs/>
        </w:rPr>
      </w:pPr>
      <w:r xmlns:w="http://schemas.openxmlformats.org/wordprocessingml/2006/main" w:rsidRPr="00F93ED1">
        <w:rPr>
          <w:rFonts w:ascii="Garamond" w:hAnsi="Garamond"/>
          <w:iCs/>
        </w:rPr>
        <w:t xml:space="preserve">**&lt;Akzeptabel&gt;, hallte Synaps-verns Stimme wider. &lt;Die Multithread-Datenstromanalyse ist nun funktionsfähig. Die Signal-Rausch-Unterscheidung hat das erforderliche Betriebsniveau erreicht. Die Korrelation zwischen Kapitulation und Kontrolle ist erkennbar.&gt; **</w:t>
      </w:r>
    </w:p>
    <w:p w14:paraId="62CC5448" w14:textId="2667E99A" w:rsidR="00987D79" w:rsidRPr="00C40C47" w:rsidRDefault="00F93ED1" w:rsidP="00F93ED1">
      <w:pPr xmlns:w="http://schemas.openxmlformats.org/wordprocessingml/2006/main" xmlns:r="http://schemas.openxmlformats.org/officeDocument/2006/relationships">
        <w:spacing w:after="0" w:line="240" w:lineRule="auto"/>
        <w:jc w:val="both"/>
        <w:rPr>
          <w:rFonts w:ascii="Garamond" w:hAnsi="Garamond"/>
          <w:iCs/>
        </w:rPr>
        <w:sectPr w:rsidR="00987D79" w:rsidRPr="00C40C47" w:rsidSect="000B2F55">
          <w:footerReference w:type="even" r:id="rId42"/>
          <w:footerReference w:type="default" r:id="rId43"/>
          <w:headerReference w:type="first" r:id="rId44"/>
          <w:footerReference w:type="first" r:id="rId45"/>
          <w:type w:val="nextColumn"/>
          <w:pgSz w:w="8640" w:h="12960"/>
          <w:pgMar w:top="864" w:right="864" w:bottom="864" w:left="1094" w:header="576" w:footer="432" w:gutter="0"/>
          <w:cols w:space="720"/>
          <w:titlePg/>
          <w:docGrid w:linePitch="360"/>
        </w:sectPr>
      </w:pPr>
      <w:r xmlns:w="http://schemas.openxmlformats.org/wordprocessingml/2006/main" w:rsidRPr="00F93ED1">
        <w:rPr>
          <w:rFonts w:ascii="Garamond" w:hAnsi="Garamond"/>
          <w:iCs/>
        </w:rPr>
        <w:t xml:space="preserve">Der goldene Strahl verschwand.</w:t>
      </w:r>
    </w:p>
    <w:p w14:paraId="4ECD5529" w14:textId="77777777" w:rsidR="00FB6FDB" w:rsidRPr="00C40C47" w:rsidRDefault="00FB6FDB" w:rsidP="00FB6FDB">
      <w:pPr>
        <w:spacing w:after="0" w:line="240" w:lineRule="auto"/>
        <w:jc w:val="center"/>
        <w:rPr>
          <w:rFonts w:ascii="Garamond" w:hAnsi="Garamond"/>
          <w:iCs/>
          <w:sz w:val="44"/>
          <w:szCs w:val="44"/>
        </w:rPr>
      </w:pPr>
    </w:p>
    <w:p w14:paraId="3648F012" w14:textId="77777777" w:rsidR="00FB6FDB" w:rsidRPr="00C40C47" w:rsidRDefault="00FB6FDB" w:rsidP="00FB6FDB">
      <w:pPr>
        <w:spacing w:after="0" w:line="240" w:lineRule="auto"/>
        <w:jc w:val="center"/>
        <w:rPr>
          <w:rFonts w:ascii="Garamond" w:hAnsi="Garamond"/>
          <w:iCs/>
          <w:sz w:val="44"/>
          <w:szCs w:val="44"/>
        </w:rPr>
      </w:pPr>
    </w:p>
    <w:p w14:paraId="272EA4C7" w14:textId="77777777" w:rsidR="00FB6FDB" w:rsidRPr="00C40C47" w:rsidRDefault="00FB6FDB" w:rsidP="00FB6FDB">
      <w:pPr>
        <w:spacing w:after="0" w:line="240" w:lineRule="auto"/>
        <w:jc w:val="center"/>
        <w:rPr>
          <w:rFonts w:ascii="Garamond" w:hAnsi="Garamond"/>
          <w:iCs/>
          <w:sz w:val="44"/>
          <w:szCs w:val="44"/>
        </w:rPr>
      </w:pPr>
    </w:p>
    <w:p w14:paraId="43742FA6" w14:textId="77777777" w:rsidR="00FB6FDB" w:rsidRPr="00C40C47" w:rsidRDefault="00FB6FDB" w:rsidP="00FB6FDB">
      <w:pPr>
        <w:spacing w:after="0" w:line="240" w:lineRule="auto"/>
        <w:jc w:val="center"/>
        <w:rPr>
          <w:rFonts w:ascii="Garamond" w:hAnsi="Garamond"/>
          <w:iCs/>
          <w:sz w:val="44"/>
          <w:szCs w:val="44"/>
        </w:rPr>
      </w:pPr>
    </w:p>
    <w:p w14:paraId="5B54C679" w14:textId="77777777" w:rsidR="00FB6FDB" w:rsidRPr="00C40C47" w:rsidRDefault="00FB6FDB" w:rsidP="00FB6FDB">
      <w:pPr>
        <w:spacing w:after="0" w:line="240" w:lineRule="auto"/>
        <w:jc w:val="center"/>
        <w:rPr>
          <w:rFonts w:ascii="Garamond" w:hAnsi="Garamond"/>
          <w:iCs/>
          <w:sz w:val="44"/>
          <w:szCs w:val="44"/>
        </w:rPr>
      </w:pPr>
    </w:p>
    <w:p w14:paraId="5E4F019F" w14:textId="77777777" w:rsidR="00FB6FDB" w:rsidRPr="00C40C47" w:rsidRDefault="00FB6FDB" w:rsidP="00FB6FDB">
      <w:pPr>
        <w:spacing w:after="0" w:line="240" w:lineRule="auto"/>
        <w:jc w:val="center"/>
        <w:rPr>
          <w:rFonts w:ascii="Garamond" w:hAnsi="Garamond"/>
          <w:iCs/>
          <w:sz w:val="44"/>
          <w:szCs w:val="44"/>
        </w:rPr>
      </w:pPr>
    </w:p>
    <w:p w14:paraId="23FF37A5" w14:textId="77777777" w:rsidR="00F93ED1" w:rsidRPr="00C40C47" w:rsidRDefault="00F93ED1" w:rsidP="00F93ED1">
      <w:pPr xmlns:w="http://schemas.openxmlformats.org/wordprocessingml/2006/main">
        <w:spacing w:after="0" w:line="240" w:lineRule="auto"/>
        <w:jc w:val="center"/>
        <w:rPr>
          <w:rFonts w:ascii="Garamond" w:hAnsi="Garamond"/>
          <w:iCs/>
          <w:sz w:val="24"/>
          <w:szCs w:val="24"/>
        </w:rPr>
      </w:pPr>
      <w:r xmlns:w="http://schemas.openxmlformats.org/wordprocessingml/2006/main" w:rsidRPr="00F93ED1">
        <w:rPr>
          <w:rFonts w:ascii="Garamond" w:hAnsi="Garamond"/>
          <w:iCs/>
          <w:caps/>
          <w:sz w:val="28"/>
          <w:szCs w:val="28"/>
        </w:rPr>
        <w:t xml:space="preserve">Kapitel 9: Der Umweg</w:t>
      </w:r>
    </w:p>
    <w:p w14:paraId="11067B4D" w14:textId="77777777" w:rsidR="00F93ED1" w:rsidRPr="00C40C47" w:rsidRDefault="00F93ED1" w:rsidP="00F93ED1">
      <w:pPr>
        <w:spacing w:after="0" w:line="240" w:lineRule="auto"/>
        <w:jc w:val="center"/>
        <w:rPr>
          <w:rFonts w:ascii="Garamond" w:hAnsi="Garamond"/>
          <w:b/>
          <w:iCs/>
          <w:sz w:val="24"/>
          <w:szCs w:val="24"/>
        </w:rPr>
      </w:pPr>
    </w:p>
    <w:p w14:paraId="40B501F4" w14:textId="77777777" w:rsidR="00F93ED1" w:rsidRDefault="00F93ED1" w:rsidP="00F93ED1">
      <w:pPr xmlns:w="http://schemas.openxmlformats.org/wordprocessingml/2006/main">
        <w:pStyle w:val="CSP-ChapterBodyText"/>
      </w:pPr>
      <w:r xmlns:w="http://schemas.openxmlformats.org/wordprocessingml/2006/main">
        <w:t xml:space="preserve">Das Nachbild der simulierten Krise – die stille, biologische Panik des Kindes – verschwand aus Ninos Gedächtnis, doch es hinterließ ein Echo. Dieses Echo fand sofort Resonanz bei einer Erinnerung, einem Versprechen. Gabys Sohn.</w:t>
      </w:r>
    </w:p>
    <w:p w14:paraId="7B18C454" w14:textId="77777777" w:rsidR="00F93ED1" w:rsidRDefault="00F93ED1" w:rsidP="00F93ED1">
      <w:pPr xmlns:w="http://schemas.openxmlformats.org/wordprocessingml/2006/main">
        <w:pStyle w:val="CSP-ChapterBodyText"/>
      </w:pPr>
      <w:r xmlns:w="http://schemas.openxmlformats.org/wordprocessingml/2006/main">
        <w:t xml:space="preserve">Exoiern bemerkte den plötzlichen Wandel in Ninos Gedanken, die Welle menschlicher Verantwortung, und wartete.</w:t>
      </w:r>
    </w:p>
    <w:p w14:paraId="0030D0CB" w14:textId="77777777" w:rsidR="00F93ED1" w:rsidRDefault="00F93ED1" w:rsidP="00F93ED1">
      <w:pPr xmlns:w="http://schemas.openxmlformats.org/wordprocessingml/2006/main">
        <w:pStyle w:val="CSP-ChapterBodyText"/>
      </w:pPr>
      <w:r xmlns:w="http://schemas.openxmlformats.org/wordprocessingml/2006/main">
        <w:t xml:space="preserve">Ein neuer Sinn, von dem Nino nicht einmal wusste, dass er aktiv war, erwachte. Es war ein perfekter, innerer Chronometer. Es war keine Berechnung, es war ein Seinszustand, ein Summen des Bewusstseins in perfekter Harmonie mit dem Universum. Er musste nicht raten oder schätzen. Er wusste mit absoluter Sicherheit, dass es in Caracas noch 30 Minuten bis 19 Uhr waren. Die Zeit, die er versprochen hatte, dort zu sein.</w:t>
      </w:r>
    </w:p>
    <w:p w14:paraId="6BC69C0A" w14:textId="77777777" w:rsidR="00F93ED1" w:rsidRDefault="00F93ED1" w:rsidP="00F93ED1">
      <w:pPr xmlns:w="http://schemas.openxmlformats.org/wordprocessingml/2006/main">
        <w:pStyle w:val="CSP-ChapterBodyText"/>
      </w:pPr>
      <w:r xmlns:w="http://schemas.openxmlformats.org/wordprocessingml/2006/main">
        <w:t xml:space="preserve">„Es gibt etwas, um das ich mich kümmern muss“, sagte Ninos fester Gedanke an Exoiern. „In meiner Heimatstadt.“</w:t>
      </w:r>
    </w:p>
    <w:p w14:paraId="3D5D107D" w14:textId="77777777" w:rsidR="00F93ED1" w:rsidRDefault="00F93ED1" w:rsidP="00F93ED1">
      <w:pPr xmlns:w="http://schemas.openxmlformats.org/wordprocessingml/2006/main">
        <w:pStyle w:val="CSP-ChapterBodyText"/>
      </w:pPr>
      <w:r xmlns:w="http://schemas.openxmlformats.org/wordprocessingml/2006/main">
        <w:t xml:space="preserve">**&lt;Wir wissen es&gt;, antwortete Exoiern. &lt;Die Entscheidung liegt bei Ihnen. Wir werden hier sein, wenn Sie fertig sind.&gt; **</w:t>
      </w:r>
    </w:p>
    <w:p w14:paraId="364E6001" w14:textId="77777777" w:rsidR="00F93ED1" w:rsidRDefault="00F93ED1" w:rsidP="00F93ED1">
      <w:pPr xmlns:w="http://schemas.openxmlformats.org/wordprocessingml/2006/main">
        <w:pStyle w:val="CSP-ChapterBodyText"/>
      </w:pPr>
      <w:r xmlns:w="http://schemas.openxmlformats.org/wordprocessingml/2006/main">
        <w:t xml:space="preserve">Ein Anflug von Ninos altem, menschlichem Sarkasmus blitzte auf. „Vergisst du da nicht ein winziges Detail? Ich bin 13,6 Milliarden Lichtjahre von dort entfernt. Ein Taxi zu nehmen ist wohl keine Option.“</w:t>
      </w:r>
    </w:p>
    <w:p w14:paraId="77C5E2F9" w14:textId="77777777" w:rsidR="00F93ED1" w:rsidRDefault="00F93ED1" w:rsidP="00F93ED1">
      <w:pPr xmlns:w="http://schemas.openxmlformats.org/wordprocessingml/2006/main">
        <w:pStyle w:val="CSP-ChapterBodyText"/>
      </w:pPr>
      <w:r xmlns:w="http://schemas.openxmlformats.org/wordprocessingml/2006/main">
        <w:t xml:space="preserve">**&lt;Ihre menschliche Rationalisierung hat sich weiterentwickelt, aber noch nicht vollständig&gt;, erklärte Exoiern. &lt;Wie kommen Sie auf die Annahme, wir hätten das vergessen? Wir sind bereit, Ihnen 1 % operative Kontrolle über den Quantenanzug zu gewähren. Seien Sie gewarnt: Vieles könnte schiefgehen. Es würde jedoch den Integrationsprozess beschleunigen. Jeder mögliche Fehler ist ein Katalysator für Erfahrungen, eine Lektion, die es zu lernen gilt.&gt; **</w:t>
      </w:r>
    </w:p>
    <w:p w14:paraId="7DA157C6" w14:textId="77777777" w:rsidR="00F93ED1" w:rsidRDefault="00F93ED1" w:rsidP="00F93ED1">
      <w:pPr xmlns:w="http://schemas.openxmlformats.org/wordprocessingml/2006/main">
        <w:pStyle w:val="CSP-ChapterBodyText"/>
      </w:pPr>
      <w:r xmlns:w="http://schemas.openxmlformats.org/wordprocessingml/2006/main">
        <w:t xml:space="preserve">Ninos Konzentration schärfte sich. „Wird mein Leben in Gefahr sein?“</w:t>
      </w:r>
    </w:p>
    <w:p w14:paraId="31B147BC" w14:textId="77777777" w:rsidR="00F93ED1" w:rsidRDefault="00F93ED1" w:rsidP="00F93ED1">
      <w:pPr xmlns:w="http://schemas.openxmlformats.org/wordprocessingml/2006/main">
        <w:pStyle w:val="CSP-ChapterBodyText"/>
      </w:pPr>
      <w:r xmlns:w="http://schemas.openxmlformats.org/wordprocessingml/2006/main">
        <w:t xml:space="preserve">**&lt;Ja&gt;, antwortete Exoiern, sein Tonfall eine perfekte, flache Ebene der Wahrscheinlichkeit. &lt;So viel wie jetzt. Es besteht eine null Komma fünfhundert Nullen, eine Chance, dass du aufhörst zu existieren.&gt; **</w:t>
      </w:r>
    </w:p>
    <w:p w14:paraId="7919B410" w14:textId="77777777" w:rsidR="00F93ED1" w:rsidRDefault="00F93ED1" w:rsidP="00F93ED1">
      <w:pPr xmlns:w="http://schemas.openxmlformats.org/wordprocessingml/2006/main">
        <w:pStyle w:val="CSP-ChapterBodyText"/>
      </w:pPr>
      <w:r xmlns:w="http://schemas.openxmlformats.org/wordprocessingml/2006/main">
        <w:t xml:space="preserve">Nino verarbeitete die unmögliche Zahl. Ein Lächeln breitete sich auf seinem Gesicht aus. „Na ja, ich nehme mal an, ihr habt Humor. Okay. Überlasst mir die 1%-Kontrolle.“</w:t>
      </w:r>
    </w:p>
    <w:p w14:paraId="6A1DAF90" w14:textId="77777777" w:rsidR="00F93ED1" w:rsidRDefault="00F93ED1" w:rsidP="00F93ED1">
      <w:pPr xmlns:w="http://schemas.openxmlformats.org/wordprocessingml/2006/main">
        <w:pStyle w:val="CSP-ChapterBodyText"/>
      </w:pPr>
      <w:r xmlns:w="http://schemas.openxmlformats.org/wordprocessingml/2006/main">
        <w:t xml:space="preserve">**&lt;Kontrolle erteilt&gt;, klang Exoierns Stimme mit, in deren Tonfall sich eine gewisse </w:t>
      </w:r>
      <w:r xmlns:w="http://schemas.openxmlformats.org/wordprocessingml/2006/main">
        <w:lastRenderedPageBreak xmlns:w="http://schemas.openxmlformats.org/wordprocessingml/2006/main"/>
      </w:r>
      <w:r xmlns:w="http://schemas.openxmlformats.org/wordprocessingml/2006/main">
        <w:t xml:space="preserve">Zustimmung anhörte. &lt;Sie können den Anzug jetzt nach Belieben aktivieren und deaktivieren. Die Navigation liegt in unserer Verantwortung, bis Sie bereit sind.&gt; **</w:t>
      </w:r>
    </w:p>
    <w:p w14:paraId="0FE51AEE" w14:textId="77777777" w:rsidR="00F93ED1" w:rsidRDefault="00F93ED1" w:rsidP="00F93ED1">
      <w:pPr xmlns:w="http://schemas.openxmlformats.org/wordprocessingml/2006/main">
        <w:pStyle w:val="CSP-ChapterBodyText"/>
      </w:pPr>
      <w:r xmlns:w="http://schemas.openxmlformats.org/wordprocessingml/2006/main">
        <w:t xml:space="preserve">zum ersten Mal </w:t>
      </w:r>
      <w:proofErr xmlns:w="http://schemas.openxmlformats.org/wordprocessingml/2006/main" w:type="spellStart"/>
      <w:r xmlns:w="http://schemas.openxmlformats.org/wordprocessingml/2006/main">
        <w:t xml:space="preserve">den Himmel dieser Welt – </w:t>
      </w:r>
      <w:proofErr xmlns:w="http://schemas.openxmlformats.org/wordprocessingml/2006/main" w:type="spellStart"/>
      <w:r xmlns:w="http://schemas.openxmlformats.org/wordprocessingml/2006/main">
        <w:t xml:space="preserve">Cilion 5. Es war ein faszinierendes Geflecht aus </w:t>
      </w:r>
      <w:proofErr xmlns:w="http://schemas.openxmlformats.org/wordprocessingml/2006/main" w:type="spellEnd"/>
      <w:r xmlns:w="http://schemas.openxmlformats.org/wordprocessingml/2006/main">
        <w:t xml:space="preserve">Zwillingssonnen </w:t>
      </w:r>
      <w:proofErr xmlns:w="http://schemas.openxmlformats.org/wordprocessingml/2006/main" w:type="spellEnd"/>
      <w:r xmlns:w="http://schemas.openxmlformats.org/wordprocessingml/2006/main">
        <w:t xml:space="preserve">, lavendelfarbenen Wolken und Sternbildern, für die er keinen Namen hatte.</w:t>
      </w:r>
    </w:p>
    <w:p w14:paraId="6346DA5A" w14:textId="77777777" w:rsidR="00F93ED1" w:rsidRDefault="00F93ED1" w:rsidP="00F93ED1">
      <w:pPr xmlns:w="http://schemas.openxmlformats.org/wordprocessingml/2006/main">
        <w:pStyle w:val="CSP-ChapterBodyText"/>
      </w:pPr>
      <w:r xmlns:w="http://schemas.openxmlformats.org/wordprocessingml/2006/main">
        <w:t xml:space="preserve">Eine neue Stimme, warm und lieblich wie fließendes Wasser, erklang in seinem Kopf. &lt;Bereit, wenn du es bist, Nino!&gt;</w:t>
      </w:r>
    </w:p>
    <w:p w14:paraId="303389E2" w14:textId="77777777" w:rsidR="00F93ED1" w:rsidRDefault="00F93ED1" w:rsidP="00F93ED1">
      <w:pPr xmlns:w="http://schemas.openxmlformats.org/wordprocessingml/2006/main">
        <w:pStyle w:val="CSP-ChapterBodyText"/>
      </w:pPr>
      <w:r xmlns:w="http://schemas.openxmlformats.org/wordprocessingml/2006/main">
        <w:t xml:space="preserve">Er hinterfragte die neue Präsenz nicht. Er akzeptierte sie einfach. So leicht wie das Anspannen eines Muskels rief er den Anzug ins Leben. Die matte, hautenge Schicht legte sich augenblicklich über seinen Körper. Er wollte gerade einen Sprung machen, einen Urinstinkt, in den Himmel zu springen, als Synaps-verns harmonische Stimme eingriff.</w:t>
      </w:r>
    </w:p>
    <w:p w14:paraId="443D7F1D" w14:textId="77777777" w:rsidR="00F93ED1" w:rsidRDefault="00F93ED1" w:rsidP="00F93ED1">
      <w:pPr xmlns:w="http://schemas.openxmlformats.org/wordprocessingml/2006/main">
        <w:pStyle w:val="CSP-ChapterBodyText"/>
      </w:pPr>
      <w:r xmlns:w="http://schemas.openxmlformats.org/wordprocessingml/2006/main">
        <w:t xml:space="preserve">**&lt;Sie springen nicht. Sie navigieren durch die Schwerkraft. Wir kümmern uns um die Navigation.&gt; **</w:t>
      </w:r>
    </w:p>
    <w:p w14:paraId="0642577A" w14:textId="77777777" w:rsidR="00F93ED1" w:rsidRDefault="00F93ED1" w:rsidP="00F93ED1">
      <w:pPr xmlns:w="http://schemas.openxmlformats.org/wordprocessingml/2006/main">
        <w:pStyle w:val="CSP-ChapterBodyText"/>
      </w:pPr>
      <w:r xmlns:w="http://schemas.openxmlformats.org/wordprocessingml/2006/main">
        <w:t xml:space="preserve">In einem Augenblick stieg er auf. Kein Ziehen, keine Reibung, keine G-Kraft. Er spürte nur ein Gefühl ruhiger Bewegung, als </w:t>
      </w:r>
      <w:proofErr xmlns:w="http://schemas.openxmlformats.org/wordprocessingml/2006/main" w:type="spellStart"/>
      <w:r xmlns:w="http://schemas.openxmlformats.org/wordprocessingml/2006/main">
        <w:t xml:space="preserve">Cilion </w:t>
      </w:r>
      <w:proofErr xmlns:w="http://schemas.openxmlformats.org/wordprocessingml/2006/main" w:type="spellEnd"/>
      <w:r xmlns:w="http://schemas.openxmlformats.org/wordprocessingml/2006/main">
        <w:t xml:space="preserve">5 mit atemberaubender Geschwindigkeit unter ihm schrumpfte. Wenige Sekunden später blickte er auf die prächtige Spiralgalaxie, zu der sie gehörte.</w:t>
      </w:r>
    </w:p>
    <w:p w14:paraId="3A2291ED" w14:textId="77777777" w:rsidR="00F93ED1" w:rsidRDefault="00F93ED1" w:rsidP="00F93ED1">
      <w:pPr xmlns:w="http://schemas.openxmlformats.org/wordprocessingml/2006/main">
        <w:pStyle w:val="CSP-ChapterBodyText"/>
      </w:pPr>
      <w:r xmlns:w="http://schemas.openxmlformats.org/wordprocessingml/2006/main">
        <w:t xml:space="preserve">&lt;Wir bringen Sie jetzt zu Ihrem Ausgangspunkt zurück&gt;, leitete ihn Exoierns Stimme.</w:t>
      </w:r>
    </w:p>
    <w:p w14:paraId="5B450A30" w14:textId="77777777" w:rsidR="00F93ED1" w:rsidRDefault="00F93ED1" w:rsidP="00F93ED1">
      <w:pPr xmlns:w="http://schemas.openxmlformats.org/wordprocessingml/2006/main">
        <w:pStyle w:val="CSP-ChapterBodyText"/>
      </w:pPr>
      <w:r xmlns:w="http://schemas.openxmlformats.org/wordprocessingml/2006/main">
        <w:t xml:space="preserve">Diesmal war die Reise anders. Sein Verstand, schärfer und umfassender als zuvor, war nicht nur Passagier. Er konnte die kosmischen Wahrzeichen wahrnehmen, an denen sie vorbeiflogen – die schimmernden Schleier der Nebel, die beeindruckende, lichtbrechende Präsenz schwarzer Löcher. Plötzlich erregte ein heftiges Aufflackern am Rande seiner neuen Sinne seine Aufmerksamkeit. Sein Wunsch, näher zu sehen, löste seine verbesserte Sicht aus und ließ die Distanz augenblicklich verschwinden.</w:t>
      </w:r>
    </w:p>
    <w:p w14:paraId="02A4AC28" w14:textId="77777777" w:rsidR="00F93ED1" w:rsidRDefault="00F93ED1" w:rsidP="00F93ED1">
      <w:pPr xmlns:w="http://schemas.openxmlformats.org/wordprocessingml/2006/main">
        <w:pStyle w:val="CSP-ChapterBodyText"/>
      </w:pPr>
      <w:r xmlns:w="http://schemas.openxmlformats.org/wordprocessingml/2006/main">
        <w:t xml:space="preserve">Er sah einen Planeten, vernarbt und brennend. Ein dornenförmiges Schiff aus Obsidian schwebte in seiner Umlaufbahn und feuerte Strahlen ätzender grüner Energie auf humanoide Wesen auf der Oberfläche ab. Sie wurden abgeschlachtet. Ein urtümliches Bedürfnis zu helfen, einzugreifen, durchströmte ihn. In diesem Moment reiner, instinktiver Reaktion waren sein Wille und die Kontrolle des Anzugs eins. Aus Versehen schaltete er den Anzug für den Bruchteil einer Sekunde aus.</w:t>
      </w:r>
    </w:p>
    <w:p w14:paraId="026D3069" w14:textId="77777777" w:rsidR="00F93ED1" w:rsidRDefault="00F93ED1" w:rsidP="00F93ED1">
      <w:pPr xmlns:w="http://schemas.openxmlformats.org/wordprocessingml/2006/main">
        <w:pStyle w:val="CSP-ChapterBodyText"/>
      </w:pPr>
      <w:r xmlns:w="http://schemas.openxmlformats.org/wordprocessingml/2006/main">
        <w:t xml:space="preserve">Das Universum geriet aus den Fugen.</w:t>
      </w:r>
    </w:p>
    <w:p w14:paraId="31E6D043" w14:textId="77777777" w:rsidR="00F93ED1" w:rsidRDefault="00F93ED1" w:rsidP="00F93ED1">
      <w:pPr xmlns:w="http://schemas.openxmlformats.org/wordprocessingml/2006/main">
        <w:pStyle w:val="CSP-ChapterBodyText"/>
      </w:pPr>
      <w:r xmlns:w="http://schemas.openxmlformats.org/wordprocessingml/2006/main">
        <w:t xml:space="preserve">Die Navigation wurde augenblicklich unterbrochen. Er wurde aus dem kontrollierten Verdrängungskorridor geschleudert und raste unkontrolliert auf einen kargen, zerfurchten Mond zu, der den kriegszerstörten Planeten umkreiste. Die Kollision stand unmittelbar bevor.</w:t>
      </w:r>
    </w:p>
    <w:p w14:paraId="7ED079F1" w14:textId="77777777" w:rsidR="00F93ED1" w:rsidRDefault="00F93ED1" w:rsidP="00F93ED1">
      <w:pPr xmlns:w="http://schemas.openxmlformats.org/wordprocessingml/2006/main">
        <w:pStyle w:val="CSP-ChapterBodyText"/>
      </w:pPr>
      <w:r xmlns:w="http://schemas.openxmlformats.org/wordprocessingml/2006/main">
        <w:t xml:space="preserve">„Ein bisschen Hilfe!“, sagte er zu Exoiern. „Hallo?“</w:t>
      </w:r>
    </w:p>
    <w:p w14:paraId="1EE3026C" w14:textId="77777777" w:rsidR="00F93ED1" w:rsidRDefault="00F93ED1" w:rsidP="00F93ED1">
      <w:pPr xmlns:w="http://schemas.openxmlformats.org/wordprocessingml/2006/main">
        <w:pStyle w:val="CSP-ChapterBodyText"/>
      </w:pPr>
      <w:r xmlns:w="http://schemas.openxmlformats.org/wordprocessingml/2006/main">
        <w:t xml:space="preserve">Schweigen.</w:t>
      </w:r>
    </w:p>
    <w:p w14:paraId="05E0A40F" w14:textId="77777777" w:rsidR="00F93ED1" w:rsidRDefault="00F93ED1" w:rsidP="00F93ED1">
      <w:pPr xmlns:w="http://schemas.openxmlformats.org/wordprocessingml/2006/main">
        <w:pStyle w:val="CSP-ChapterBodyText"/>
      </w:pPr>
      <w:r xmlns:w="http://schemas.openxmlformats.org/wordprocessingml/2006/main">
        <w:t xml:space="preserve">Er schlug auf dem Mond auf. Der Aufprall war lautlos und brutal. Der Anzug absorbierte die gewaltige Kraft, blockierte jedes Gelenk und verhärtete sich für eine Nanosekunde auf die Dichte eines Neutronensterns. Er wurde in die Mondoberfläche getrieben und hinterließ einen vier Meter großen Krater aus pulverisiertem Gestein. Er verlor nicht das Bewusstsein; er spürte kaum etwas. Als sich der Staub gelegt hatte, blickte er auf seine Hände. Der Quantenanzug war einen Ton dunkler, ein tiefes Anthrazit, als hätte er die kinetische Energie absorbiert.</w:t>
      </w:r>
    </w:p>
    <w:p w14:paraId="1602771E" w14:textId="77777777" w:rsidR="00F93ED1" w:rsidRDefault="00F93ED1" w:rsidP="00F93ED1">
      <w:pPr xmlns:w="http://schemas.openxmlformats.org/wordprocessingml/2006/main">
        <w:pStyle w:val="CSP-ChapterBodyText"/>
      </w:pPr>
      <w:r xmlns:w="http://schemas.openxmlformats.org/wordprocessingml/2006/main">
        <w:t xml:space="preserve">&lt;Diese Erfahrung war nicht erwünscht, aber es war eine kalkulierte Wahrscheinlichkeit&gt;, </w:t>
      </w:r>
      <w:r xmlns:w="http://schemas.openxmlformats.org/wordprocessingml/2006/main">
        <w:lastRenderedPageBreak xmlns:w="http://schemas.openxmlformats.org/wordprocessingml/2006/main"/>
      </w:r>
      <w:r xmlns:w="http://schemas.openxmlformats.org/wordprocessingml/2006/main">
        <w:t xml:space="preserve">kam Exoierns Stimme schließlich zurück.</w:t>
      </w:r>
    </w:p>
    <w:p w14:paraId="77A07F0E" w14:textId="77777777" w:rsidR="00F93ED1" w:rsidRDefault="00F93ED1" w:rsidP="00F93ED1">
      <w:pPr xmlns:w="http://schemas.openxmlformats.org/wordprocessingml/2006/main">
        <w:pStyle w:val="CSP-ChapterBodyText"/>
      </w:pPr>
      <w:r xmlns:w="http://schemas.openxmlformats.org/wordprocessingml/2006/main">
        <w:t xml:space="preserve">„Oh, danke für deine Hilfe!“, schoss Nino zurück, der Sarkasmus klang deutlich. Er stemmte sich aus dem Krater.</w:t>
      </w:r>
    </w:p>
    <w:p w14:paraId="63372F06" w14:textId="77777777" w:rsidR="00F93ED1" w:rsidRDefault="00F93ED1" w:rsidP="00F93ED1">
      <w:pPr xmlns:w="http://schemas.openxmlformats.org/wordprocessingml/2006/main">
        <w:pStyle w:val="CSP-ChapterBodyText"/>
      </w:pPr>
      <w:r xmlns:w="http://schemas.openxmlformats.org/wordprocessingml/2006/main">
        <w:t xml:space="preserve">**&lt;Sie brauchen Hilfe&gt;, sagte er, und sein Tonfall wurde wieder dringlich, als er den bedrängten Planeten betrachtete. &lt;Wir dürfen keine Zeit verlieren. Mir geht es gut. Ich muss helfen.&gt; **</w:t>
      </w:r>
    </w:p>
    <w:p w14:paraId="5713EB98" w14:textId="77777777" w:rsidR="00F93ED1" w:rsidRDefault="00F93ED1" w:rsidP="00F93ED1">
      <w:pPr xmlns:w="http://schemas.openxmlformats.org/wordprocessingml/2006/main">
        <w:pStyle w:val="CSP-ChapterBodyText"/>
      </w:pPr>
      <w:r xmlns:w="http://schemas.openxmlformats.org/wordprocessingml/2006/main">
        <w:t xml:space="preserve">**&lt;Das darfst du&gt;, antwortete Exoiern. &lt;Und wir werden dich dabei unterstützen. Es ist deine Entscheidung. Wir sind für dich da. Bedenke jedoch, dass diese Interaktion Zeit in Anspruch nimmt, die du für eine andere Aufgabe eingeplant hast.&gt; **</w:t>
      </w:r>
    </w:p>
    <w:p w14:paraId="32420E12" w14:textId="77777777" w:rsidR="00F93ED1" w:rsidRDefault="00F93ED1" w:rsidP="00F93ED1">
      <w:pPr xmlns:w="http://schemas.openxmlformats.org/wordprocessingml/2006/main">
        <w:pStyle w:val="CSP-ChapterBodyText"/>
      </w:pPr>
      <w:r xmlns:w="http://schemas.openxmlformats.org/wordprocessingml/2006/main">
        <w:t xml:space="preserve">Ninos Verstand, nun ein taktisches Instrument, verarbeitete die Situation. Ein direkter Angriff wäre Selbstmord gewesen. Er kannte weder den Feind noch seine Anzahl oder seine Technologie. Doch die Waffe des Schiffes war ein einziger Schwachpunkt. Und die verwundbaren Zivilisten am Boden hatten Vorrang. Er traf eine Entscheidung.</w:t>
      </w:r>
    </w:p>
    <w:p w14:paraId="2B2298F0" w14:textId="77777777" w:rsidR="00F93ED1" w:rsidRDefault="00F93ED1" w:rsidP="00F93ED1">
      <w:pPr xmlns:w="http://schemas.openxmlformats.org/wordprocessingml/2006/main">
        <w:pStyle w:val="CSP-ChapterBodyText"/>
      </w:pPr>
      <w:r xmlns:w="http://schemas.openxmlformats.org/wordprocessingml/2006/main">
        <w:t xml:space="preserve">Er aktivierte den Anzug und konzentrierte seinen Willen. Nicht auf das feindliche Schiff, sondern auf einen Punkt direkt daneben.</w:t>
      </w:r>
    </w:p>
    <w:p w14:paraId="69520534" w14:textId="77777777" w:rsidR="00F93ED1" w:rsidRDefault="00F93ED1" w:rsidP="00F93ED1">
      <w:pPr xmlns:w="http://schemas.openxmlformats.org/wordprocessingml/2006/main">
        <w:pStyle w:val="CSP-ChapterBodyText"/>
      </w:pPr>
      <w:r xmlns:w="http://schemas.openxmlformats.org/wordprocessingml/2006/main">
        <w:t xml:space="preserve">Er hat verdrängt.</w:t>
      </w:r>
    </w:p>
    <w:p w14:paraId="0A9E89D0" w14:textId="77777777" w:rsidR="00F93ED1" w:rsidRDefault="00F93ED1" w:rsidP="00F93ED1">
      <w:pPr xmlns:w="http://schemas.openxmlformats.org/wordprocessingml/2006/main">
        <w:pStyle w:val="CSP-ChapterBodyText"/>
        <w:ind w:firstLine="0"/>
      </w:pPr>
      <w:r xmlns:w="http://schemas.openxmlformats.org/wordprocessingml/2006/main">
        <w:t xml:space="preserve">In dem Bruchteil einer Sekunde, den er in diesem Raum verbrachte, entfesselte er einen einzigen, konzentrierten kinetischen Impuls und deaktivierte damit das primäre Waffensystem des Raumschiffs von außen. Dann, bevor die Sensoren seine Anwesenheit überhaupt registrieren konnten, verschwand er erneut, diesmal auf die verwüstete Oberfläche darunter, und verbarg sich zwischen den brennenden Ruinen.</w:t>
      </w:r>
    </w:p>
    <w:p w14:paraId="53CA26B8" w14:textId="77777777" w:rsidR="00987D79" w:rsidRPr="00C40C47" w:rsidRDefault="00987D79" w:rsidP="00987D79">
      <w:pPr>
        <w:spacing w:after="0" w:line="240" w:lineRule="auto"/>
        <w:jc w:val="center"/>
        <w:rPr>
          <w:rFonts w:ascii="Garamond" w:hAnsi="Garamond"/>
          <w:iCs/>
          <w:sz w:val="44"/>
          <w:szCs w:val="44"/>
        </w:rPr>
      </w:pPr>
    </w:p>
    <w:p w14:paraId="0D3C5583" w14:textId="77777777" w:rsidR="00987D79" w:rsidRPr="00C40C47" w:rsidRDefault="00987D79" w:rsidP="00987D79">
      <w:pPr>
        <w:spacing w:after="0" w:line="240" w:lineRule="auto"/>
        <w:jc w:val="center"/>
        <w:rPr>
          <w:rFonts w:ascii="Garamond" w:hAnsi="Garamond"/>
          <w:iCs/>
          <w:sz w:val="44"/>
          <w:szCs w:val="44"/>
        </w:rPr>
      </w:pPr>
    </w:p>
    <w:p w14:paraId="5EA92EF2" w14:textId="77777777" w:rsidR="00987D79" w:rsidRPr="00C40C47" w:rsidRDefault="00987D79" w:rsidP="00987D79">
      <w:pPr>
        <w:spacing w:after="0" w:line="240" w:lineRule="auto"/>
        <w:jc w:val="center"/>
        <w:rPr>
          <w:rFonts w:ascii="Garamond" w:hAnsi="Garamond"/>
          <w:iCs/>
          <w:sz w:val="44"/>
          <w:szCs w:val="44"/>
        </w:rPr>
      </w:pPr>
    </w:p>
    <w:p w14:paraId="1B7AE823" w14:textId="2CB8D2D4" w:rsidR="00F93ED1" w:rsidRDefault="00F93ED1" w:rsidP="00987D79">
      <w:pPr>
        <w:spacing w:after="0" w:line="240" w:lineRule="auto"/>
        <w:jc w:val="center"/>
        <w:rPr>
          <w:rFonts w:ascii="Garamond" w:hAnsi="Garamond"/>
          <w:iCs/>
          <w:sz w:val="44"/>
          <w:szCs w:val="44"/>
        </w:rPr>
      </w:pPr>
    </w:p>
    <w:p w14:paraId="1F86BDA6" w14:textId="77777777" w:rsidR="00F93ED1" w:rsidRDefault="00F93ED1">
      <w:pPr>
        <w:widowControl/>
        <w:spacing w:after="160" w:line="259" w:lineRule="auto"/>
        <w:rPr>
          <w:rFonts w:ascii="Garamond" w:hAnsi="Garamond"/>
          <w:iCs/>
          <w:sz w:val="44"/>
          <w:szCs w:val="44"/>
        </w:rPr>
        <w:sectPr w:rsidR="00F93ED1" w:rsidSect="000B2F55">
          <w:footerReference w:type="even" r:id="rId46"/>
          <w:footerReference w:type="default" r:id="rId47"/>
          <w:headerReference w:type="first" r:id="rId48"/>
          <w:footerReference w:type="first" r:id="rId49"/>
          <w:type w:val="nextColumn"/>
          <w:pgSz w:w="8640" w:h="12960"/>
          <w:pgMar w:top="864" w:right="864" w:bottom="864" w:left="1094" w:header="576" w:footer="432" w:gutter="0"/>
          <w:cols w:space="720"/>
          <w:titlePg/>
          <w:docGrid w:linePitch="360"/>
        </w:sectPr>
      </w:pPr>
      <w:r>
        <w:rPr>
          <w:rFonts w:ascii="Garamond" w:hAnsi="Garamond"/>
          <w:iCs/>
          <w:sz w:val="44"/>
          <w:szCs w:val="44"/>
        </w:rPr>
        <w:br w:type="page"/>
      </w:r>
    </w:p>
    <w:p w14:paraId="4F49998F" w14:textId="77777777" w:rsidR="00FB6FDB" w:rsidRPr="00C40C47" w:rsidRDefault="00FB6FDB" w:rsidP="00FB6FDB">
      <w:pPr>
        <w:spacing w:after="0" w:line="240" w:lineRule="auto"/>
        <w:jc w:val="center"/>
        <w:rPr>
          <w:rFonts w:ascii="Garamond" w:hAnsi="Garamond"/>
          <w:iCs/>
          <w:sz w:val="44"/>
          <w:szCs w:val="44"/>
        </w:rPr>
      </w:pPr>
      <w:bookmarkStart w:id="0" w:name="_Hlk209043064"/>
    </w:p>
    <w:p w14:paraId="5594E135" w14:textId="77777777" w:rsidR="00FB6FDB" w:rsidRPr="00C40C47" w:rsidRDefault="00FB6FDB" w:rsidP="00FB6FDB">
      <w:pPr>
        <w:spacing w:after="0" w:line="240" w:lineRule="auto"/>
        <w:jc w:val="center"/>
        <w:rPr>
          <w:rFonts w:ascii="Garamond" w:hAnsi="Garamond"/>
          <w:iCs/>
          <w:sz w:val="44"/>
          <w:szCs w:val="44"/>
        </w:rPr>
      </w:pPr>
    </w:p>
    <w:p w14:paraId="4B909B6D" w14:textId="77777777" w:rsidR="00FB6FDB" w:rsidRPr="00C40C47" w:rsidRDefault="00FB6FDB" w:rsidP="00FB6FDB">
      <w:pPr>
        <w:spacing w:after="0" w:line="240" w:lineRule="auto"/>
        <w:jc w:val="center"/>
        <w:rPr>
          <w:rFonts w:ascii="Garamond" w:hAnsi="Garamond"/>
          <w:iCs/>
          <w:sz w:val="44"/>
          <w:szCs w:val="44"/>
        </w:rPr>
      </w:pPr>
    </w:p>
    <w:p w14:paraId="05A77107" w14:textId="77777777" w:rsidR="00FB6FDB" w:rsidRPr="00C40C47" w:rsidRDefault="00FB6FDB" w:rsidP="00FB6FDB">
      <w:pPr>
        <w:spacing w:after="0" w:line="240" w:lineRule="auto"/>
        <w:jc w:val="center"/>
        <w:rPr>
          <w:rFonts w:ascii="Garamond" w:hAnsi="Garamond"/>
          <w:iCs/>
          <w:sz w:val="44"/>
          <w:szCs w:val="44"/>
        </w:rPr>
      </w:pPr>
    </w:p>
    <w:p w14:paraId="03A7D783" w14:textId="77777777" w:rsidR="00FB6FDB" w:rsidRPr="00C40C47" w:rsidRDefault="00FB6FDB" w:rsidP="00FB6FDB">
      <w:pPr>
        <w:spacing w:after="0" w:line="240" w:lineRule="auto"/>
        <w:jc w:val="center"/>
        <w:rPr>
          <w:rFonts w:ascii="Garamond" w:hAnsi="Garamond"/>
          <w:iCs/>
          <w:sz w:val="44"/>
          <w:szCs w:val="44"/>
        </w:rPr>
      </w:pPr>
    </w:p>
    <w:p w14:paraId="59037862" w14:textId="77777777" w:rsidR="00FB6FDB" w:rsidRPr="00C40C47" w:rsidRDefault="00FB6FDB" w:rsidP="00FB6FDB">
      <w:pPr>
        <w:spacing w:after="0" w:line="240" w:lineRule="auto"/>
        <w:jc w:val="center"/>
        <w:rPr>
          <w:rFonts w:ascii="Garamond" w:hAnsi="Garamond"/>
          <w:iCs/>
          <w:sz w:val="44"/>
          <w:szCs w:val="44"/>
        </w:rPr>
      </w:pPr>
    </w:p>
    <w:p w14:paraId="5C68D13B" w14:textId="7DCE18F2" w:rsidR="00987D79" w:rsidRDefault="00F93ED1" w:rsidP="00987D79">
      <w:pPr xmlns:w="http://schemas.openxmlformats.org/wordprocessingml/2006/main">
        <w:spacing w:after="0" w:line="240" w:lineRule="auto"/>
        <w:jc w:val="center"/>
        <w:rPr>
          <w:rFonts w:ascii="Garamond" w:hAnsi="Garamond"/>
          <w:iCs/>
          <w:caps/>
          <w:sz w:val="28"/>
          <w:szCs w:val="28"/>
        </w:rPr>
      </w:pPr>
      <w:r xmlns:w="http://schemas.openxmlformats.org/wordprocessingml/2006/main" w:rsidRPr="00F93ED1">
        <w:rPr>
          <w:rFonts w:ascii="Garamond" w:hAnsi="Garamond"/>
          <w:iCs/>
          <w:caps/>
          <w:sz w:val="28"/>
          <w:szCs w:val="28"/>
        </w:rPr>
        <w:t xml:space="preserve">Kapitel 10: Die graue Konsequenz</w:t>
      </w:r>
    </w:p>
    <w:bookmarkEnd w:id="0"/>
    <w:p w14:paraId="2335F59C" w14:textId="77777777" w:rsidR="00F93ED1" w:rsidRPr="00C40C47" w:rsidRDefault="00F93ED1" w:rsidP="00987D79">
      <w:pPr>
        <w:spacing w:after="0" w:line="240" w:lineRule="auto"/>
        <w:jc w:val="center"/>
        <w:rPr>
          <w:rFonts w:ascii="Garamond" w:hAnsi="Garamond"/>
          <w:b/>
          <w:iCs/>
          <w:sz w:val="24"/>
          <w:szCs w:val="24"/>
        </w:rPr>
      </w:pPr>
    </w:p>
    <w:p w14:paraId="378A43E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Der Anzug reagierte auf die unvorhergesehene Gewalt und die feindliche Umgebung und verwandelte sich. Das hellere, matte Grau verdunkelte sich zu dem nicht reflektierenden Schwarz von reinem Kohlenstoff. Eine nahtlose, einschüchternde Maske legte sich über Ninos Gesicht, die Augenlinsen verwandelten sich in undurchsichtige, obsidianfarbene Hohlräume. Im selben Moment lösten sich die letzten Reste seiner irdischen Kleidung auf, zurück blieb nur die gehärtete, kampfbereite zweite Haut.</w:t>
      </w:r>
    </w:p>
    <w:p w14:paraId="4E5BBCB3"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**&lt;Sie sind in echter Gefahr, wenn der Anzug nicht voll einsatzbereit ist&gt;, hallte Exoierns Stimme scharf und eindringlich wider. &lt;Es liegt nicht an Ihnen und auch nicht an uns. Es ist die eigene Logik des Anzugs, die auf die unmittelbare Wahrscheinlichkeit Ihrer Entdeckung reagiert. Bewerten Sie Ihre Umgebung, während wir die Bedrohung analysieren.&gt; **</w:t>
      </w:r>
    </w:p>
    <w:p w14:paraId="3062F951"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Nino unterdrückte sofort seinen Schock und tastete sich mit seinen Gedanken nach der Symphonie des Schlachtfeldes, wie man es ihm beigebracht hatte. Er erkannte die taktische Lage mit verblüffender Klarheit: Das manövrierunfähige Schiff war ein Köder. Vier weitere waren auf dem Weg, um ihm zu helfen. Zwei weitere untersuchten bereits den Krater, den sein Aufprall auf dem Mond hinterlassen hatte. Und das eigentliche Kommandoschiff, die Königin in diesem Schachspiel, war in der Nähe eines benachbarten Gasriesen getarnt.</w:t>
      </w:r>
    </w:p>
    <w:p w14:paraId="60036D8B"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Während er sich das lokale Bild vorstellte, entwarfen seine Wohltäter ein weitaus umfassenderes. Er spürte die Randbedingungen ihrer Arbeit – eine eindringliche, gründliche Analyse der gesamten angreifenden Rasse, ihrer Technologie und ihrer Einsätze – nicht nur hier, sondern in der ganzen Galaxis.</w:t>
      </w:r>
    </w:p>
    <w:p w14:paraId="7E8E5485"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**&lt;Sie sind auf eurem Heimatplaneten als die Grauen bekannt&gt;, berichtete Exoiern, und die Daten flossen in Ninos Bewusstsein. &lt;Diese 534 Wesen sind biologische Schiffe, die durch Gedankenprojektion ferngesteuert werden. Sie sind nicht die primäre Intelligenz. Ihre Flotte hier besteht aus 67 Schiffen, darunter zwei Trägerschiffe. </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Euer persönliches Schiff ist noch nicht synchronisiert, daher könnt ihr keine Unterstützung erhalten. Ihr könnt jedoch den Gravitationsverschiebungskern jedes Trägerschiffs deaktivieren. Dadurch wird ihre Flotte fehlgeleitet. Sie werden gezwungen sein, den Angriff abzubrechen und alle Ressourcen für eine Bergungsaktion einzusetzen.&gt; **</w:t>
      </w:r>
    </w:p>
    <w:p w14:paraId="354D692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Exoiern hielt inne und fügte dann hinzu: **&lt;Wir raten Ihnen dennoch, zu Ihrem Ursprungsort zu gehen. Wenn Sie sich für eine Teilnahme entscheiden, sind wir bereit.&gt; **</w:t>
      </w:r>
    </w:p>
    <w:p w14:paraId="75C7DA4D"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Nino brauchte einen Grund. Ein taktischer Vorteil genügte ihm nicht; er brauchte einen moralischen. Er konzentrierte seine Gedanken und spannte ein Netz aus Bewusstsein über den verwüsteten Planeten, auf der Suche nach dem Geist eines Anführers. Er fand ihn, einen Punkt trotziger Angst tief unter der Erde. Er empfing das Signal und interpretierte eine Flut fremder Gedanken, Bilder und Emotionen.</w:t>
      </w:r>
    </w:p>
    <w:p w14:paraId="0F0EB3B6"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Er sah, wie die Grauen lebende Körper als Tribut für die genetische Forschung forderten. Er spürte die trotzige Ablehnung des lokalen Anführers. Er wurde Zeuge des kalten Versprechens der Grauen, einen gnadenlosen Angriff zu starten, der in der Ausplünderung der gesamten Zivilisation für ihre Experimente gipfeln sollte. Die Informationen waren eindeutig. Der weitere Vorgehensweg war klar.</w:t>
      </w:r>
    </w:p>
    <w:p w14:paraId="42110AC9"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„Ich repliziere die Daten, die ich in Ihrem Link gefunden habe“, projizierte Nino.</w:t>
      </w:r>
    </w:p>
    <w:p w14:paraId="22D7874E"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**&lt;Das machen sie oft&gt;, kam Exoierns grimmige, müde Antwort. &lt;Deine Entscheidung.&gt; **</w:t>
      </w:r>
    </w:p>
    <w:p w14:paraId="416E7D59"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„Sagen Sie mir, wie ich den Gravitationsverschiebungskern deaktivieren kann.“</w:t>
      </w:r>
    </w:p>
    <w:p w14:paraId="46CB9A25"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**&lt;Sie müssen die Hülle jedes Trägers durchdringen. Das Ziel befindet sich fünf Menschenmeter tief, genau in der Mitte.&gt; **</w:t>
      </w:r>
    </w:p>
    <w:p w14:paraId="0BE55CFA"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„Du musst die Steuerung des Anzugs übernehmen“, erklärte Nino. „Ich verfüge noch nicht über die nötigen Fähigkeiten.“</w:t>
      </w:r>
    </w:p>
    <w:p w14:paraId="792CACFF"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**&lt;Wir übernehmen die Kontrolle&gt;, bestätigte Synaps-verns harmonische Stimme. &lt;Der Ablauf wird nun in deinen Geist projiziert. Bist du einverstanden?&gt; **</w:t>
      </w:r>
    </w:p>
    <w:p w14:paraId="41F5AC18"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Nino erkannte den Plan: einen zweistufigen Hochgeschwindigkeitsangriff von unmöglicher Präzision. „Weiter.“</w:t>
      </w:r>
    </w:p>
    <w:p w14:paraId="08D7FF7F"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Die kohlschwarze Oberfläche des Anzugs schimmerte und verwandelte sich wieder in ein schillerndes Weiß. Sein Körper wurde unfassbar starr, ein lebendes Projektil. Er spürte keine Beschleunigung mehr; er war einfach nicht mehr da. Er wurde zum Plan.</w:t>
      </w:r>
    </w:p>
    <w:p w14:paraId="61715864"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In einem Augenblick, der der Zeit trotzte, traf er den ersten Träger. Er durchschlug nicht dessen Hülle; seine verhärtete Gestalt durchdrang ihn auf Quantenebene, durchquerte fünf Meter Alienlegierung, zerstörte den Kern und trat auf der </w:t>
      </w:r>
      <w:r xmlns:w="http://schemas.openxmlformats.org/wordprocessingml/2006/main" w:rsidRPr="00F93ED1">
        <w:rPr>
          <w:rFonts w:ascii="Garamond" w:hAnsi="Garamond"/>
          <w:iCs/>
        </w:rPr>
        <w:lastRenderedPageBreak xmlns:w="http://schemas.openxmlformats.org/wordprocessingml/2006/main"/>
      </w:r>
      <w:r xmlns:w="http://schemas.openxmlformats.org/wordprocessingml/2006/main" w:rsidRPr="00F93ED1">
        <w:rPr>
          <w:rFonts w:ascii="Garamond" w:hAnsi="Garamond"/>
          <w:iCs/>
        </w:rPr>
        <w:t xml:space="preserve">anderen Seite wieder aus. Die Grauen an Bord spürten ein Flackern, ein systemweites Zittern, bevor ihr Schiff im Nichts verschwand.</w:t>
      </w:r>
    </w:p>
    <w:p w14:paraId="5458E971"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In der nächsten Sekunde war Nino vor dem zweiten Träger. Er wiederholte das Manöver.</w:t>
      </w:r>
    </w:p>
    <w:p w14:paraId="72006A3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Als er ablegte, beobachtete er die Wirkung seines präzisen Schlags. Die kleineren Angriffsschiffe brachen ihren Angriff sofort ab und strömten zu ihren sterbenden Mutterschiffen. Ein Träger, der dem Hauptstern des Systems bereits zu nahe war, geriet in dessen Anziehungskraft. Mehrere Schiffe dockten an und verließen das Schiff fünf Minuten später, sodass es vom Stern verschlungen wurde. Ninos geschärfte Sinne nahmen alles wahr: Die Besatzung der Biodrohnen war erfolgreich evakuiert worden. Der Planet war vorerst sicher.</w:t>
      </w:r>
    </w:p>
    <w:p w14:paraId="14F7BBD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Dann holte ihn die Realität wieder ein. Der Junge. Sein innerer Chronometer verkündete die schlechte Nachricht. 80 Minuten waren vergangen. Er war zu spät.</w:t>
      </w:r>
    </w:p>
    <w:p w14:paraId="7EEDE452"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**&lt;Du hast eine gute Tat vollbracht. Wir bringen dich jetzt zu deinem Ursprungsort. Diesmal keine 1%-Kontrolle.&gt; **</w:t>
      </w:r>
    </w:p>
    <w:p w14:paraId="075D06FE"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„Dein Sinn für Humor entwickelt sich auch schnell“, dachte Nino, und eine Welle der Erschöpfung überkam ihn.</w:t>
      </w:r>
    </w:p>
    <w:p w14:paraId="16E1F2A7"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Sein Körper wurde wieder leicht. Die Bedrohungsstufe des Anzugs sank. Seine Führer übernahmen wieder die volle Kontrolle, und in einer nahtlosen, lautlosen Verschiebung wurde das vom Krieg zerstörte fremde System durch die vertrauten Wände seiner Wohnung in Caracas ersetzt.</w:t>
      </w:r>
    </w:p>
    <w:p w14:paraId="7526A2DE"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„Oh, toll!“, sagte Nino laut, und das Geräusch erschreckte den stillen Raum. „Ich bin fast anderthalb Stunden zu spät, und du bringst mich hierher?“</w:t>
      </w:r>
    </w:p>
    <w:p w14:paraId="6643134F" w14:textId="77777777" w:rsidR="00F93ED1" w:rsidRPr="00F93ED1" w:rsidRDefault="00F93ED1" w:rsidP="00F93ED1">
      <w:pPr xmlns:w="http://schemas.openxmlformats.org/wordprocessingml/2006/main">
        <w:widowControl/>
        <w:spacing w:after="160" w:line="259" w:lineRule="auto"/>
        <w:rPr>
          <w:rFonts w:ascii="Garamond" w:hAnsi="Garamond"/>
          <w:iCs/>
        </w:rPr>
      </w:pPr>
      <w:r xmlns:w="http://schemas.openxmlformats.org/wordprocessingml/2006/main" w:rsidRPr="00F93ED1">
        <w:rPr>
          <w:rFonts w:ascii="Garamond" w:hAnsi="Garamond"/>
          <w:iCs/>
        </w:rPr>
        <w:t xml:space="preserve">Eine kollektive, stille Nachricht, durchdrungen von einem Hauch trockener Belustigung, wurde ihm übermittelt. Nach einem Moment des Nachdenkens verstand Nino die Botschaft.</w:t>
      </w:r>
    </w:p>
    <w:p w14:paraId="5C208ED5" w14:textId="77777777" w:rsidR="00A45A90" w:rsidRDefault="00F93ED1" w:rsidP="00F93ED1">
      <w:pPr xmlns:w="http://schemas.openxmlformats.org/wordprocessingml/2006/main" xmlns:r="http://schemas.openxmlformats.org/officeDocument/2006/relationships">
        <w:widowControl/>
        <w:spacing w:after="160" w:line="259" w:lineRule="auto"/>
        <w:rPr>
          <w:rFonts w:ascii="Garamond" w:hAnsi="Garamond"/>
          <w:iCs/>
        </w:rPr>
        <w:sectPr w:rsidR="00A45A90" w:rsidSect="00F93ED1">
          <w:headerReference w:type="first" r:id="rId50"/>
          <w:pgSz w:w="8640" w:h="12960"/>
          <w:pgMar w:top="864" w:right="864" w:bottom="864" w:left="1094" w:header="576" w:footer="432" w:gutter="0"/>
          <w:cols w:space="720"/>
          <w:titlePg/>
          <w:docGrid w:linePitch="360"/>
        </w:sectPr>
      </w:pPr>
      <w:r xmlns:w="http://schemas.openxmlformats.org/wordprocessingml/2006/main" w:rsidRPr="00F93ED1">
        <w:rPr>
          <w:rFonts w:ascii="Garamond" w:hAnsi="Garamond"/>
          <w:iCs/>
        </w:rPr>
        <w:t xml:space="preserve">&lt;Haben Sie wirklich erwartet, dass wir einen Vermögenswert von Ihrer strategischen Bedeutung direkt an einen ungesicherten zivilen Standort liefern?&gt;</w:t>
      </w:r>
    </w:p>
    <w:p w14:paraId="43CB531D" w14:textId="77777777" w:rsidR="00FB6FDB" w:rsidRPr="00C40C47" w:rsidRDefault="00FB6FDB" w:rsidP="00FB6FDB">
      <w:pPr>
        <w:spacing w:after="0" w:line="240" w:lineRule="auto"/>
        <w:jc w:val="center"/>
        <w:rPr>
          <w:rFonts w:ascii="Garamond" w:hAnsi="Garamond"/>
          <w:iCs/>
          <w:sz w:val="44"/>
          <w:szCs w:val="44"/>
        </w:rPr>
      </w:pPr>
    </w:p>
    <w:p w14:paraId="6A404E48" w14:textId="77777777" w:rsidR="00FB6FDB" w:rsidRPr="00C40C47" w:rsidRDefault="00FB6FDB" w:rsidP="00FB6FDB">
      <w:pPr>
        <w:spacing w:after="0" w:line="240" w:lineRule="auto"/>
        <w:jc w:val="center"/>
        <w:rPr>
          <w:rFonts w:ascii="Garamond" w:hAnsi="Garamond"/>
          <w:iCs/>
          <w:sz w:val="44"/>
          <w:szCs w:val="44"/>
        </w:rPr>
      </w:pPr>
    </w:p>
    <w:p w14:paraId="40081CB0" w14:textId="77777777" w:rsidR="00FB6FDB" w:rsidRPr="00C40C47" w:rsidRDefault="00FB6FDB" w:rsidP="00FB6FDB">
      <w:pPr>
        <w:spacing w:after="0" w:line="240" w:lineRule="auto"/>
        <w:jc w:val="center"/>
        <w:rPr>
          <w:rFonts w:ascii="Garamond" w:hAnsi="Garamond"/>
          <w:iCs/>
          <w:sz w:val="44"/>
          <w:szCs w:val="44"/>
        </w:rPr>
      </w:pPr>
    </w:p>
    <w:p w14:paraId="1241616F" w14:textId="77777777" w:rsidR="00FB6FDB" w:rsidRPr="00C40C47" w:rsidRDefault="00FB6FDB" w:rsidP="00FB6FDB">
      <w:pPr>
        <w:spacing w:after="0" w:line="240" w:lineRule="auto"/>
        <w:jc w:val="center"/>
        <w:rPr>
          <w:rFonts w:ascii="Garamond" w:hAnsi="Garamond"/>
          <w:iCs/>
          <w:sz w:val="44"/>
          <w:szCs w:val="44"/>
        </w:rPr>
      </w:pPr>
    </w:p>
    <w:p w14:paraId="71439C77" w14:textId="77777777" w:rsidR="00FB6FDB" w:rsidRPr="00C40C47" w:rsidRDefault="00FB6FDB" w:rsidP="00FB6FDB">
      <w:pPr>
        <w:spacing w:after="0" w:line="240" w:lineRule="auto"/>
        <w:jc w:val="center"/>
        <w:rPr>
          <w:rFonts w:ascii="Garamond" w:hAnsi="Garamond"/>
          <w:iCs/>
          <w:sz w:val="44"/>
          <w:szCs w:val="44"/>
        </w:rPr>
      </w:pPr>
    </w:p>
    <w:p w14:paraId="49D66376" w14:textId="77777777" w:rsidR="00FB6FDB" w:rsidRPr="00C40C47" w:rsidRDefault="00FB6FDB" w:rsidP="00FB6FDB">
      <w:pPr>
        <w:spacing w:after="0" w:line="240" w:lineRule="auto"/>
        <w:jc w:val="center"/>
        <w:rPr>
          <w:rFonts w:ascii="Garamond" w:hAnsi="Garamond"/>
          <w:iCs/>
          <w:sz w:val="44"/>
          <w:szCs w:val="44"/>
        </w:rPr>
      </w:pPr>
    </w:p>
    <w:p w14:paraId="51F1F8EB" w14:textId="159E7821" w:rsidR="00A45A90" w:rsidRDefault="00A45A90" w:rsidP="00A45A90">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A45A90">
        <w:rPr>
          <w:rFonts w:ascii="Garamond" w:hAnsi="Garamond"/>
          <w:iCs/>
          <w:caps/>
          <w:sz w:val="28"/>
          <w:szCs w:val="28"/>
        </w:rPr>
        <w:t xml:space="preserve">Kapitel 11: Die Psychologie der Farben</w:t>
      </w:r>
    </w:p>
    <w:p w14:paraId="20F2C7B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„Ich schätze, du hast recht“, sagte Nino, und ein Anflug menschlicher Verlegenheit färbte seine Gedanken. Sein Verstand jedoch war bereits dabei, sich neu zu orientieren und die logische Korrektur mit einem neuen Gefühl der Ruhe zu akzeptieren. Der oberflächliche Schmerz in seinem Stolz war überwunden.</w:t>
      </w:r>
    </w:p>
    <w:p w14:paraId="1CE47DB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Er blickte an sich herab. Der Quantenanzug war noch aktiv, eine nahtlose Hülle aus kohlschwarzem Potenzial. Er hob die Hände und drehte sie, fasziniert von der unmöglichen Technologie, die nun ein Teil von ihm war. Fasziniert fuhr er über seine Brust und die Konturen seiner Beine. Minutenlang vergingen in stillem Staunen.</w:t>
      </w:r>
    </w:p>
    <w:p w14:paraId="04B6AA5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**&lt;Dein aktuelles Gefäß hat eine Lebensdauer von ungefähr 4.677 deiner Jahre&gt;, kommentierte Exoierns Stimme trocken in seinem Kopf. &lt;Der Junge wird vielleicht nicht mehr so lange leben.&gt; **</w:t>
      </w:r>
    </w:p>
    <w:p w14:paraId="6EB1D0E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Die Worte rissen Nino in die Realität zurück. „Oh ja! Der Anzug – ich meine den Jungen. Den Jungen! Ich bin so spät dran.“</w:t>
      </w:r>
    </w:p>
    <w:p w14:paraId="36A80D14"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Ohne auch nur eine Sekunde bewusst darüber nachzudenken, verschwand der Anzug. Seine Sinne, geschärft wie nie zuvor, nahmen das Ereignis wahr. Er sah es geschehen. Milliarden schimmernder Lichtpartikel, wie mikroskopisch kleine, selbstbewusste Maschinen, falteten die Realität in sich zusammen und kollabierten zu infinitesimalen Quantenspeichermatrizen direkt unter seiner Haut. Er brauchte weniger als fünfzehn Sekunden, um diese gesamte Wahrnehmung, ein ganzes Leben voller Wissenschaft für die Menschheit, zu erfassen und zu begreifen.</w:t>
      </w:r>
    </w:p>
    <w:p w14:paraId="680A861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Er schreckte aus der Vision hoch und wurde sich plötzlich seiner eigenen Nacktheit bewusst. In einem Wirbel hyperkoordinierter Aktionen bewegte er sich durch seine Wohnung. Er suchte sich nicht mehr nur Kleidung aus; er prägte sich einen psychologischen ersten Eindruck ein. Er nahm Gabys unterbewusste Erwartungen wahr, die wahrscheinlichen neuronalen Reaktionen des Kindes </w:t>
      </w: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auf Farben. Er wählte ein zartblaues Hemd, um Vertrauen zu erwecken, und eine graue Hose aus Neutralität – schlichte Kleidung mit einer tiefen, strategischen Bedeutung.</w:t>
      </w:r>
    </w:p>
    <w:p w14:paraId="76C7FC2B"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Endlich erreichte er Gabys Haus. Als er an die Tür klopfte, tauchte er erneut in die Symphonie der Stadt ein. Das Chaos war ihm nun vertraut; er ließ es über sich ergehen, isolierte sich und konzentrierte sich nur auf die spezifische Dissonanz, die er zu lösen suchte. Doch im Hintergrund spürte er das allgegenwärtige Leid seines Heimatlandes, ein leises, beständiges Summen des Schmerzes.</w:t>
      </w:r>
    </w:p>
    <w:p w14:paraId="7122049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Mein Zuhause leidet sehr, dachte er in Richtung Exoiern.</w:t>
      </w:r>
    </w:p>
    <w:p w14:paraId="41160DC3"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**&lt;Das Leid, das du jetzt wahrnimmst, hat keine andere Ursache als menschliche Angelegenheiten.&gt; Exoierns Stimme war fest und zog eine klare und absolute Grenze. &lt;Deine Aufgabe ist es, mit außerirdischen Kräften zu kämpfen, die den Lauf der Erde stören. Lass die Reise deines Planeten ihren Lauf nehmen. Sonst war alles, was wir erreicht haben, umsonst.&gt; **</w:t>
      </w:r>
    </w:p>
    <w:p w14:paraId="061AB8A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Die Tür öffnete sich. „Oh! Du bist gekommen! Hallo!“, sagte Gaby mit einem erleichterten Lächeln im Gesicht.</w:t>
      </w:r>
    </w:p>
    <w:p w14:paraId="4A2A84BB"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„Ich bin aus unerklärlichen Gründen zu spät“, antwortete Nino mit ruhiger Stimme und strahlte die Gelassenheit aus, die er nun besaß. „Aber ich habe dir gesagt, dass ich komme, und hier bin ich.“</w:t>
      </w:r>
    </w:p>
    <w:p w14:paraId="5C32DE43"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Gaby musterte ihn von oben bis unten, ihr Lächeln wich einem Ausdruck subtiler Verwirrung. Etwas war anders. Er wirkte … größer. Sein Körperbau, der immer durchschnittlich gewesen war, wirkte nun perfekt geformt. Er war er, nur eine idealisierte Version.</w:t>
      </w:r>
    </w:p>
    <w:p w14:paraId="2685927F"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Nino nahm alles wahr. Er roch die subtile Veränderung ihrer Hormone – Oxytocin, Dopamin. Er hörte ihre unausgesprochenen Gedanken – „Er sieht fantastisch aus“ – so deutlich wie ausgesprochene Worte. Seine eigenen Augen, die von der schwachen Restenergie des Anzugs glänzten, wirkten tiefer, intensiver, als es menschlich möglich wäre.</w:t>
      </w:r>
    </w:p>
    <w:p w14:paraId="6D51EA0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„Ich wurde im … Fitnessstudio aufgehalten“, sagte Nino und gab damit eine halbe Wahrheit an. „Weißt du, ich versuche, mich weiterzuentwickeln.“ Er korrigierte sich: „Gesund bleiben.“</w:t>
      </w:r>
    </w:p>
    <w:p w14:paraId="7A8BEAD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„Ja, ich weiß“, sagte sie und schüttelte ihre Überraschung ab. „Mein Sohn sieht fern. Willst du reinkommen?“</w:t>
      </w:r>
    </w:p>
    <w:p w14:paraId="64BDA50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„Deshalb bin ich gekommen“, sagte Nino und trat ein.</w:t>
      </w:r>
    </w:p>
    <w:p w14:paraId="5A70024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Der Junge, Richard, war ein ganz normaler Siebenjähriger, der in einen Zeichentrickfilm vertieft war. Er warf Nino einen beiläufig neugierigen Blick zu, ohne etwas Ungewöhnliches zu bemerken. Nino lächelte und schnitt mit einer fließenden Bewegung ein komplexes, urkomisches Gesicht. Der Junge brach </w:t>
      </w: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in ein echtes, freudiges Lachen aus. Gaby, die die Geste nicht bemerkt hatte, lachte einfach aus ansteckender Freude darüber, ihren Sohn so unbeschwert zu sehen.</w:t>
      </w:r>
    </w:p>
    <w:p w14:paraId="16148C14"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„Hey! Was ist so lustig?“, fragte sie Richard.</w:t>
      </w:r>
    </w:p>
    <w:p w14:paraId="2D4EA1C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Der Junge sah Nino an, der nun mit ernster Miene auf den Fernseher starrte. „Diese Zeichentrickfilme“, sagte Nino ernst. „Sie beeinflussen das Gehirn eines Kindes.“</w:t>
      </w:r>
    </w:p>
    <w:p w14:paraId="3CA0FFD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Richard lachte noch lauter.</w:t>
      </w:r>
    </w:p>
    <w:p w14:paraId="0783F64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„Hallo“, sagte Nino und wandte sich dem Jungen zu. „Wie heißt du? José?“</w:t>
      </w:r>
    </w:p>
    <w:p w14:paraId="6C8C08D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Gaby lächelte, denn sie erkannte die klassische Methode, das Vertrauen eines Kindes zu gewinnen. „Ich bin nicht José“, kicherte der Junge. „Mein Name ist Richard.“ Nino sah Gaby mit gespieltem Ernst an. „Weißt du, Quasimodo ist ein hässlicher Name. Warum tust du so etwas?“ Mutter und Sohn lachten nun lauthals. Nino setzte sich neben Richard. „Deine Mutter hat mir erzählt, dass du Albträume hast.“ Das Lächeln des Jungen verschwand. „Ja“, sagte er leise. „Was haben sie zu bedeuten? Kannst du es mir sagen?“ „Nein.“</w:t>
      </w:r>
    </w:p>
    <w:p w14:paraId="533AF98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Nino brauchte ihn nicht. Behutsam erweiterte er seine Wahrnehmung und erkannte die oberflächlichen Bilder der Albträume, aber auch die Ursache für die Schüchternheit des Jungen. Richard sah in Nino einen Rivalen um die Zuneigung seiner Mutter, eine Schlussfolgerung, die er aus Gabys Kommentaren vom Vortag gezogen hatte. Um das Vertrauen des Jungen zu gewinnen, musste er diese Bedrohung neutralisieren und sich als sichere, väterliche Figur etablieren. Die Strategie war klar: Er brauchte das Vertrauen der Mutter, das sie durch ihre biophysischen Signale ausstrahlte, und der Junge würde es spüren.</w:t>
      </w:r>
    </w:p>
    <w:p w14:paraId="1884053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Nino stand auf und sah Gaby mit spielerischer, professioneller Miene an. „Ich sehe nichts, was diesem Patienten fehlt!“ Gaby lächelte. „Oh, danke, Doktor!“ „Aber“, fuhr Nino fort, „mit mir stimmt etwas nicht.“ Gaby und der Junge sahen überrascht auf. „Was?“ „Ich habe Hunger! Ich werde Pizza essen!“ „Oh, okay“, lachte Gaby. „Also, was verschreiben Sie mir, Doktor?“ „Dieses Medikament kann nur auf zwei Arten eingenommen werden, und Sie beide spielen dabei eine Schlüsselrolle. Ich kann es allein in meinem einsamen Haus einnehmen, oder wir können es alle zusammen hier einnehmen.“ Gabys Lächeln wurde etwas angespannter. „Oh, aber es ist schon spät. Richard muss schlafen …“ „Mama!“, warf Richard ein. „Kann ich mit ihm und dir Pizza essen?“</w:t>
      </w:r>
    </w:p>
    <w:p w14:paraId="1BC8DFE8"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Die Verbindung zu dem Jungen war geknüpft. Doch Nino spürte Gabys inneren Konflikt. Ihre hormonelle Reaktion war ein klares „Ja“, doch ihr durch Erfahrung geprägtes Bewusstsein mahnte zur Vorsicht.</w:t>
      </w:r>
    </w:p>
    <w:p w14:paraId="0442815B"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„Du kannst mich neben dem Hund festbinden“, scherzte Nino. „Ich verspreche, ich esse nur zwei Stücke.“ Richard lachte schallend. Gaby sah Nino an, ein aufrichtiges, warmes Lächeln durchbrach ihr Zögern. Dabei bemerkte Nino, wie neue Nervenbahnen feuerten und die Hormone eine emotionale Verbindung herstellten, die er nicht beabsichtigt hatte. Er musste dies sofort korrigieren, um der Mission willen.</w:t>
      </w:r>
    </w:p>
    <w:p w14:paraId="06692AC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„Ich ebne einen Weg, ihn von innen heraus zu erreichen“, sagte Nino, und sein Tonfall wechselte von spielerisch zu ruhiger, absoluter Aufrichtigkeit. „Er muss mir vertrauen, damit er seine Albträume mit mir teilen kann. Ich brauche dieses Vertrauen, damit meine Worte ihm Gewicht verleihen, wenn er einschläft. Es geht nicht darum, dass ich versuche, dir näherzukommen. Bitte trenne deine eigene emotionale Reaktion von jeder Vorstellung, die uns betrifft.“</w:t>
      </w:r>
    </w:p>
    <w:p w14:paraId="0B9A8F93"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Gaby blinzelte völlig verblüfft. „Wovon redest du überhaupt? Habe ich dir einen Grund gegeben, das zu sagen?“</w:t>
      </w:r>
    </w:p>
    <w:p w14:paraId="4382C33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Nino wusste, dass sie es getan hatte, aber ihr Bewusstsein war sich dessen nicht bewusst. „Natürlich nicht“, antwortete er ruhig. „Ich erkläre lediglich meine Methodik, um sicherzustellen, dass wir das Ziel, Richard zu helfen, genau verstehen.“</w:t>
      </w:r>
    </w:p>
    <w:p w14:paraId="0A889D8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Gaby starrte ihn einen langen Moment an, dann lächelte sie wieder. „Okay“, sagte sie. „Super. Bestellen wir die Pizza.“ Sie hielt inne, ein spielerisches Glitzern in ihren Augen. „Und übrigens … wir haben keinen Hund.“</w:t>
      </w:r>
    </w:p>
    <w:p w14:paraId="3611126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Ninos Lippen verzogen sich zu einem wissenden Lächeln.</w:t>
      </w:r>
    </w:p>
    <w:p w14:paraId="5E5DA408" w14:textId="77777777" w:rsidR="00A45A90" w:rsidRDefault="00A45A90" w:rsidP="00A45A90">
      <w:pPr xmlns:w="http://schemas.openxmlformats.org/wordprocessingml/2006/main" xmlns:r="http://schemas.openxmlformats.org/officeDocument/2006/relationships">
        <w:widowControl/>
        <w:spacing w:after="160" w:line="259" w:lineRule="auto"/>
        <w:rPr>
          <w:rFonts w:ascii="Garamond" w:hAnsi="Garamond"/>
          <w:iCs/>
        </w:rPr>
        <w:sectPr w:rsidR="00A45A90" w:rsidSect="00F93ED1">
          <w:headerReference w:type="first" r:id="rId51"/>
          <w:footerReference w:type="first" r:id="rId52"/>
          <w:pgSz w:w="8640" w:h="12960"/>
          <w:pgMar w:top="864" w:right="864" w:bottom="864" w:left="1094" w:header="576" w:footer="432" w:gutter="0"/>
          <w:cols w:space="720"/>
          <w:titlePg/>
          <w:docGrid w:linePitch="360"/>
        </w:sectPr>
      </w:pPr>
      <w:r xmlns:w="http://schemas.openxmlformats.org/wordprocessingml/2006/main" w:rsidRPr="00A45A90">
        <w:rPr>
          <w:rFonts w:ascii="Garamond" w:hAnsi="Garamond"/>
          <w:iCs/>
        </w:rPr>
        <w:t xml:space="preserve">"Ich weiß."</w:t>
      </w:r>
    </w:p>
    <w:p w14:paraId="2CBC335C" w14:textId="77777777" w:rsidR="00FB6FDB" w:rsidRPr="00C40C47" w:rsidRDefault="00FB6FDB" w:rsidP="00FB6FDB">
      <w:pPr>
        <w:spacing w:after="0" w:line="240" w:lineRule="auto"/>
        <w:jc w:val="center"/>
        <w:rPr>
          <w:rFonts w:ascii="Garamond" w:hAnsi="Garamond"/>
          <w:iCs/>
          <w:sz w:val="44"/>
          <w:szCs w:val="44"/>
        </w:rPr>
      </w:pPr>
    </w:p>
    <w:p w14:paraId="4B0B1B0D" w14:textId="77777777" w:rsidR="00FB6FDB" w:rsidRPr="00C40C47" w:rsidRDefault="00FB6FDB" w:rsidP="00FB6FDB">
      <w:pPr>
        <w:spacing w:after="0" w:line="240" w:lineRule="auto"/>
        <w:jc w:val="center"/>
        <w:rPr>
          <w:rFonts w:ascii="Garamond" w:hAnsi="Garamond"/>
          <w:iCs/>
          <w:sz w:val="44"/>
          <w:szCs w:val="44"/>
        </w:rPr>
      </w:pPr>
    </w:p>
    <w:p w14:paraId="04199845" w14:textId="77777777" w:rsidR="00FB6FDB" w:rsidRPr="00C40C47" w:rsidRDefault="00FB6FDB" w:rsidP="00FB6FDB">
      <w:pPr>
        <w:spacing w:after="0" w:line="240" w:lineRule="auto"/>
        <w:jc w:val="center"/>
        <w:rPr>
          <w:rFonts w:ascii="Garamond" w:hAnsi="Garamond"/>
          <w:iCs/>
          <w:sz w:val="44"/>
          <w:szCs w:val="44"/>
        </w:rPr>
      </w:pPr>
    </w:p>
    <w:p w14:paraId="64F33AAC" w14:textId="77777777" w:rsidR="00FB6FDB" w:rsidRPr="00C40C47" w:rsidRDefault="00FB6FDB" w:rsidP="00FB6FDB">
      <w:pPr>
        <w:spacing w:after="0" w:line="240" w:lineRule="auto"/>
        <w:jc w:val="center"/>
        <w:rPr>
          <w:rFonts w:ascii="Garamond" w:hAnsi="Garamond"/>
          <w:iCs/>
          <w:sz w:val="44"/>
          <w:szCs w:val="44"/>
        </w:rPr>
      </w:pPr>
    </w:p>
    <w:p w14:paraId="621ECDBF" w14:textId="77777777" w:rsidR="00FB6FDB" w:rsidRPr="00C40C47" w:rsidRDefault="00FB6FDB" w:rsidP="00FB6FDB">
      <w:pPr>
        <w:spacing w:after="0" w:line="240" w:lineRule="auto"/>
        <w:jc w:val="center"/>
        <w:rPr>
          <w:rFonts w:ascii="Garamond" w:hAnsi="Garamond"/>
          <w:iCs/>
          <w:sz w:val="44"/>
          <w:szCs w:val="44"/>
        </w:rPr>
      </w:pPr>
    </w:p>
    <w:p w14:paraId="52C7FC7D" w14:textId="77777777" w:rsidR="00FB6FDB" w:rsidRPr="00C40C47" w:rsidRDefault="00FB6FDB" w:rsidP="00FB6FDB">
      <w:pPr>
        <w:spacing w:after="0" w:line="240" w:lineRule="auto"/>
        <w:jc w:val="center"/>
        <w:rPr>
          <w:rFonts w:ascii="Garamond" w:hAnsi="Garamond"/>
          <w:iCs/>
          <w:sz w:val="44"/>
          <w:szCs w:val="44"/>
        </w:rPr>
      </w:pPr>
    </w:p>
    <w:p w14:paraId="416BB8D8" w14:textId="5D728CD8" w:rsidR="00A45A90" w:rsidRDefault="00A45A90" w:rsidP="00A45A90">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A45A90">
        <w:rPr>
          <w:rFonts w:ascii="Garamond" w:hAnsi="Garamond"/>
          <w:iCs/>
          <w:caps/>
          <w:sz w:val="28"/>
          <w:szCs w:val="28"/>
        </w:rPr>
        <w:t xml:space="preserve">Kapitel 12: Der Anker</w:t>
      </w:r>
    </w:p>
    <w:p w14:paraId="17EA826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Der Duft von Käse und warmem Teig erfüllte die kleine Wohnung, ein wohliger, vertrauter Geruch, der die Fremdheit der Welt für einen Moment zu vertreiben schien. Richard, dessen anfängliche Schüchternheit völlig verschwunden war, verschlang vergnügt ein Stück Pizza.</w:t>
      </w:r>
    </w:p>
    <w:p w14:paraId="1A9A580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Nino bemerkte die pure, unkomplizierte Freude des Jungen und spürte, wie sich eine Wärme in seiner Brust ausbreitete. Er sprach ihn an: „Na, wie schmeckt dir die Pizza?“</w:t>
      </w:r>
    </w:p>
    <w:p w14:paraId="2E30DD5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„Es ist gut!“, sagte Richard mit vollem Mund.</w:t>
      </w:r>
    </w:p>
    <w:p w14:paraId="23A90F2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„Ich verstehe“, sagte Nino mit funkelnden Augen. „Du bist ein Meister der ‚Kruste zuerst‘-Technik. Eine mutige Strategie. Nur die wahren Pizzakenner versuchen sie.“</w:t>
      </w:r>
    </w:p>
    <w:p w14:paraId="27B81BBF"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Gaby lachte von der anderen Seite des Tisches. „Er mag die Kruste einfach nicht, Nino.“</w:t>
      </w:r>
    </w:p>
    <w:p w14:paraId="5D0D458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„Unsinn“, erwiderte Nino und sah Richard mit gespielter Ernsthaftigkeit an. „Es ist ein kalkulierter Schachzug, um den Magen für die besseren, mit Käse überzogenen Portionen zu schonen. Ich sehe einen zukünftigen Strategen in unserer Mitte.“</w:t>
      </w:r>
    </w:p>
    <w:p w14:paraId="61312F65"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Richard kicherte und fühlte sich für seine schlichte Vorliebe gesehen und gefeiert. Das spielerische Geplänkel ging weiter, eine Atmosphäre aus Normalität und Glück, die Gaby dankbar beobachtete. Sie sah ihren Sohn, der wochenlang verschlossen und ängstlich gewesen war, lachen und mitreißend. Und sie sah Nino nicht als den auf mysteriöse Weise veränderten Mann vom Morgen, sondern als eine freundliche, lustige und zutiefst sanfte Erscheinung.</w:t>
      </w:r>
    </w:p>
    <w:p w14:paraId="36F4305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Irgendwann war die Pizza weg und das Gähnen begann.</w:t>
      </w:r>
    </w:p>
    <w:p w14:paraId="50EFAD6F"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„Okay, großer Junge, es ist Zeit, ins Bett zu gehen“, sagte Gaby mit sanfter Stimme zu Richard.</w:t>
      </w:r>
    </w:p>
    <w:p w14:paraId="15DD52C5"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Die Freude verschwand aus Richards Gesicht und wurde augenblicklich durch eine vertraute, angespannte Maske aus Angst und Unsicherheit ersetzt. Sein Blick huschte nervös durch den Raum.</w:t>
      </w:r>
    </w:p>
    <w:p w14:paraId="66BD021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Nino beugte sich leicht vor. „Als Kind hatte ich oft Albträume“, sagte er mit ruhiger, fester Stimme. „Viele. Ich hatte Angst, genau wie du. Willst du wissen, wie ich sie besiegt habe?“</w:t>
      </w:r>
    </w:p>
    <w:p w14:paraId="7C053059"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Richard sah auf seine Hände hinunter, nickte aber kurz und zögerlich.</w:t>
      </w:r>
    </w:p>
    <w:p w14:paraId="6E1CAEEE"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„Ich sah diesem Monster, diesem Schatten oder was auch immer mich erschrecken wollte, direkt in die Augen“, fuhr Nino fort. „Und ich sagte ihm: ‚Das ist mein Traum. Ich habe hier die Kontrolle. Du kannst mir nichts antun.‘ Und dann, als es auf mich zukam, stand ich vollkommen still und sah ihn böse an. Und weißt du was?“</w:t>
      </w:r>
    </w:p>
    <w:p w14:paraId="5D6FD02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„Was?“, flüsterte Richard.</w:t>
      </w:r>
    </w:p>
    <w:p w14:paraId="259247F5"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„Es konnte mich nicht berühren. Es verschwand. Es versuchte nur, mir Angst zu machen, damit ich mich schwach fühlte. Aber ich habe gelernt, wie ich in meinen eigenen Träumen stark werden kann.“</w:t>
      </w:r>
    </w:p>
    <w:p w14:paraId="77DF544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Der Junge schien darüber nachzudenken, aber die Angst in seinen Augen blieb. Er sagte unverbindlich: „Okay.“</w:t>
      </w:r>
    </w:p>
    <w:p w14:paraId="4DB0EC34"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„Zeit, gute Nacht zu sagen“, sagte Nino, stand auf und wandte sich Gaby zu.</w:t>
      </w:r>
    </w:p>
    <w:p w14:paraId="17625A97"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„Vielen Dank, dass Sie gekommen sind“, sagte Gaby aufrichtig. „Ich habe ihn schon lange nicht mehr so glücklich gesehen.“</w:t>
      </w:r>
    </w:p>
    <w:p w14:paraId="333A0236"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Nino blickte an ihr vorbei und sein Blick blieb auf dem Jungen hängen. „Weißt du“, sagte er leise, „ich kann in deinen Träumen sein.“</w:t>
      </w:r>
    </w:p>
    <w:p w14:paraId="5373A3AA"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Richard blickte auf, und Nino spürte die Skepsis des Jungen, einen klaren Gedanken: Er versucht nur, mich aufzumuntern.</w:t>
      </w:r>
    </w:p>
    <w:p w14:paraId="165A86A1"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Nino fuhr fort, und seine Stimme senkte sich zu einem faszinierenden Flüstern. „Wenn du schläfst, ruf meinen Namen. Du wirst schon sehen.“</w:t>
      </w:r>
    </w:p>
    <w:p w14:paraId="29EB881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„Nino, warum sagst du das?“, warf Gaby besorgt ein. „Er wird es glauben!“</w:t>
      </w:r>
    </w:p>
    <w:p w14:paraId="4BD167C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„Das sollte er“, erwiderte Nino und richtete seinen beunruhigend scharfen Blick auf sie. „Träume entstehen durch Gedanken. Die Gedanken, die man beim Einschlafen hat, bilden die Grundlage, auf der das Gehirn die ursprüngliche Realität konstruiert. Diese Realität wird dann vom Unterbewusstsein stimuliert und mit früheren Erinnerungen und Emotionen verknüpft. Deshalb können sich Träume wie Erinnerungen anfühlen oder ohne Vorwarnung von einer Szene zur anderen wechseln. Der Einfluss des </w:t>
      </w:r>
      <w:r xmlns:w="http://schemas.openxmlformats.org/wordprocessingml/2006/main" w:rsidRPr="00A45A90">
        <w:rPr>
          <w:rFonts w:ascii="Garamond" w:hAnsi="Garamond"/>
          <w:iCs/>
        </w:rPr>
        <w:lastRenderedPageBreak xmlns:w="http://schemas.openxmlformats.org/wordprocessingml/2006/main"/>
      </w:r>
      <w:r xmlns:w="http://schemas.openxmlformats.org/wordprocessingml/2006/main" w:rsidRPr="00A45A90">
        <w:rPr>
          <w:rFonts w:ascii="Garamond" w:hAnsi="Garamond"/>
          <w:iCs/>
        </w:rPr>
        <w:t xml:space="preserve">Unterbewusstseins ist stark, aber der anfängliche bewusste Gedanke kann als Anker dienen.“</w:t>
      </w:r>
    </w:p>
    <w:p w14:paraId="3B87DDD8"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Gaby blinzelte. „Oh. Das klingt … richtig? Ich schätze schon?“</w:t>
      </w:r>
    </w:p>
    <w:p w14:paraId="66566E0D"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Nino wusste, dass sie die ganze Erklärung nicht verstand, aber sie war nicht für sie bestimmt. Sie war für den Jungen bestimmt. Er kniete vor Richard nieder.</w:t>
      </w:r>
    </w:p>
    <w:p w14:paraId="1CC8C69C"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„Schlaf gut“, sagte er freundlich. „Und vergiss nicht: Wenn du mich rufst, bin ich da.“ Er griff in seine Tasche und zog eine einfache, abgenutzte Münze heraus. „Halt sie“, sagte er und drückte sie Richard in die kleine Hand. „Halt sie fest und lass sie nicht los. Wenn du einschläfst und dich im Traum wiederfindest, suche nach dieser Münze. Sie wird dich daran erinnern, dass ich sie dir gegeben habe. Dann ruf meinen Namen. Ich bin da.“</w:t>
      </w:r>
    </w:p>
    <w:p w14:paraId="5D781900" w14:textId="77777777" w:rsidR="00A45A90" w:rsidRPr="00A45A90" w:rsidRDefault="00A45A90" w:rsidP="00A45A90">
      <w:pPr xmlns:w="http://schemas.openxmlformats.org/wordprocessingml/2006/main">
        <w:widowControl/>
        <w:spacing w:after="160" w:line="259" w:lineRule="auto"/>
        <w:rPr>
          <w:rFonts w:ascii="Garamond" w:hAnsi="Garamond"/>
          <w:iCs/>
        </w:rPr>
      </w:pPr>
      <w:r xmlns:w="http://schemas.openxmlformats.org/wordprocessingml/2006/main" w:rsidRPr="00A45A90">
        <w:rPr>
          <w:rFonts w:ascii="Garamond" w:hAnsi="Garamond"/>
          <w:iCs/>
        </w:rPr>
        <w:t xml:space="preserve">Er schloss die Finger des Jungen um die Münze. „Gute Nacht.“</w:t>
      </w:r>
    </w:p>
    <w:p w14:paraId="274B526E" w14:textId="77777777" w:rsidR="00A45A90" w:rsidRDefault="00A45A90" w:rsidP="00A45A90">
      <w:pPr xmlns:w="http://schemas.openxmlformats.org/wordprocessingml/2006/main" xmlns:r="http://schemas.openxmlformats.org/officeDocument/2006/relationships">
        <w:widowControl/>
        <w:spacing w:after="160" w:line="259" w:lineRule="auto"/>
        <w:rPr>
          <w:rFonts w:ascii="Garamond" w:hAnsi="Garamond"/>
          <w:iCs/>
        </w:rPr>
        <w:sectPr w:rsidR="00A45A90" w:rsidSect="00F93ED1">
          <w:headerReference w:type="first" r:id="rId53"/>
          <w:pgSz w:w="8640" w:h="12960"/>
          <w:pgMar w:top="864" w:right="864" w:bottom="864" w:left="1094" w:header="576" w:footer="432" w:gutter="0"/>
          <w:cols w:space="720"/>
          <w:titlePg/>
          <w:docGrid w:linePitch="360"/>
        </w:sectPr>
      </w:pPr>
      <w:r xmlns:w="http://schemas.openxmlformats.org/wordprocessingml/2006/main" w:rsidRPr="00A45A90">
        <w:rPr>
          <w:rFonts w:ascii="Garamond" w:hAnsi="Garamond"/>
          <w:iCs/>
        </w:rPr>
        <w:t xml:space="preserve">Nino stand auf, nickte Gaby ein letztes Mal beruhigend zu und verließ die Wohnung. Das Klicken des Schlosses hinter ihm war nur eine weitere Note in der komplexen Symphonie der Stadt.</w:t>
      </w:r>
    </w:p>
    <w:p w14:paraId="727F9AE1" w14:textId="77777777" w:rsidR="00FB6FDB" w:rsidRPr="00C40C47" w:rsidRDefault="00FB6FDB" w:rsidP="00FB6FDB">
      <w:pPr>
        <w:spacing w:after="0" w:line="240" w:lineRule="auto"/>
        <w:jc w:val="center"/>
        <w:rPr>
          <w:rFonts w:ascii="Garamond" w:hAnsi="Garamond"/>
          <w:iCs/>
          <w:sz w:val="44"/>
          <w:szCs w:val="44"/>
        </w:rPr>
      </w:pPr>
    </w:p>
    <w:p w14:paraId="2465A513" w14:textId="77777777" w:rsidR="00FB6FDB" w:rsidRPr="00C40C47" w:rsidRDefault="00FB6FDB" w:rsidP="00FB6FDB">
      <w:pPr>
        <w:spacing w:after="0" w:line="240" w:lineRule="auto"/>
        <w:jc w:val="center"/>
        <w:rPr>
          <w:rFonts w:ascii="Garamond" w:hAnsi="Garamond"/>
          <w:iCs/>
          <w:sz w:val="44"/>
          <w:szCs w:val="44"/>
        </w:rPr>
      </w:pPr>
    </w:p>
    <w:p w14:paraId="6A7A7CC7" w14:textId="77777777" w:rsidR="00FB6FDB" w:rsidRPr="00C40C47" w:rsidRDefault="00FB6FDB" w:rsidP="00FB6FDB">
      <w:pPr>
        <w:spacing w:after="0" w:line="240" w:lineRule="auto"/>
        <w:jc w:val="center"/>
        <w:rPr>
          <w:rFonts w:ascii="Garamond" w:hAnsi="Garamond"/>
          <w:iCs/>
          <w:sz w:val="44"/>
          <w:szCs w:val="44"/>
        </w:rPr>
      </w:pPr>
    </w:p>
    <w:p w14:paraId="7811C4F1" w14:textId="77777777" w:rsidR="00FB6FDB" w:rsidRPr="00C40C47" w:rsidRDefault="00FB6FDB" w:rsidP="00FB6FDB">
      <w:pPr>
        <w:spacing w:after="0" w:line="240" w:lineRule="auto"/>
        <w:jc w:val="center"/>
        <w:rPr>
          <w:rFonts w:ascii="Garamond" w:hAnsi="Garamond"/>
          <w:iCs/>
          <w:sz w:val="44"/>
          <w:szCs w:val="44"/>
        </w:rPr>
      </w:pPr>
    </w:p>
    <w:p w14:paraId="5CBD4BE8" w14:textId="77777777" w:rsidR="00FB6FDB" w:rsidRPr="00C40C47" w:rsidRDefault="00FB6FDB" w:rsidP="00FB6FDB">
      <w:pPr>
        <w:spacing w:after="0" w:line="240" w:lineRule="auto"/>
        <w:jc w:val="center"/>
        <w:rPr>
          <w:rFonts w:ascii="Garamond" w:hAnsi="Garamond"/>
          <w:iCs/>
          <w:sz w:val="44"/>
          <w:szCs w:val="44"/>
        </w:rPr>
      </w:pPr>
    </w:p>
    <w:p w14:paraId="6515F4F2" w14:textId="77777777" w:rsidR="00FB6FDB" w:rsidRPr="00C40C47" w:rsidRDefault="00FB6FDB" w:rsidP="00FB6FDB">
      <w:pPr>
        <w:spacing w:after="0" w:line="240" w:lineRule="auto"/>
        <w:jc w:val="center"/>
        <w:rPr>
          <w:rFonts w:ascii="Garamond" w:hAnsi="Garamond"/>
          <w:iCs/>
          <w:sz w:val="44"/>
          <w:szCs w:val="44"/>
        </w:rPr>
      </w:pPr>
    </w:p>
    <w:p w14:paraId="077F5F69" w14:textId="77777777" w:rsidR="00244789" w:rsidRDefault="00244789" w:rsidP="00244789">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244789">
        <w:rPr>
          <w:rFonts w:ascii="Garamond" w:hAnsi="Garamond"/>
          <w:iCs/>
          <w:caps/>
          <w:sz w:val="28"/>
          <w:szCs w:val="28"/>
        </w:rPr>
        <w:t xml:space="preserve">Kapitel 13: Die Quelle des Albtraums</w:t>
      </w:r>
    </w:p>
    <w:p w14:paraId="7C43E11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&lt;Sich selbst in diesem jungen Jungen zu sehen, stellt einen der vielen Anker dar, die Sie für immer in Ihrem Gedächtnis behalten werden&gt;, kommentierte Exoierns Stimme, als Nino durch die ruhigen Straßen der Stadt ging.</w:t>
      </w:r>
    </w:p>
    <w:p w14:paraId="531F4AD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Ich werde ihm helfen, dachte Nino, und sein Entschluss wuchs. Ich war allein. Ich hatte niemanden, der mir helfen konnte, das zu verstehen, was ich jetzt verstehe. Dieser Junge hat mich. Zumindest für eine kurze Zeit.</w:t>
      </w:r>
    </w:p>
    <w:p w14:paraId="7286A39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Exoiern erkannte die Tiefe von Ninos Empathie und bemerkte, wie sie seine Integration mit der modifizierten DNA verstärkte. Er verfolgte bereits zwei unterschiedliche Gedankengänge gleichzeitig. Einer war eine komplexe, vielschichtige Strategie, wie er Richards Traum verwirklichen wollte. Der andere war eine ruhige Bestandsaufnahme der verbleibenden 31 Erfahrungskatalysatoren, die er noch durchlaufen musste.</w:t>
      </w:r>
    </w:p>
    <w:p w14:paraId="323FE739"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**&lt;Der Junge wird in etwa zwei Stunden die erforderliche Traumphase erreichen&gt;, informierte ihn Exoiern. &lt;REM, wie du es nennst. Momentan versucht er zu schlafen, aber seine aufgeregten Gedanken verhindern es.&gt; **</w:t>
      </w:r>
    </w:p>
    <w:p w14:paraId="5896553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Nino erreichte seine Wohnung, legte sich aufs Bett und blickte zur Decke hinauf. Man musste ihm nichts über den Zustand des Jungen erzählen; er spürte ihn bereits, ein leises, entferntes Summen der Angst. „Ich kann ihn hören“, murmelte Nino. „Er redet wirres Zeug und versucht zu sehr, an nichts zu denken.“</w:t>
      </w:r>
    </w:p>
    <w:p w14:paraId="1A50F5B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**&lt;Erweitern Sie Ihre Wahrnehmungsreichweite&gt;, wies Exoiern an. &lt;Erweitern Sie Ihr Bewusstsein auf die anderen Häuser. Finden Sie die Gedanken anderer Kinder.&gt; **</w:t>
      </w:r>
    </w:p>
    <w:p w14:paraId="2EEECD7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Nino entspannte sich, schloss die Augen und ließ sein Bewusstsein schweifen. Er spürte eine tiefe Leichtigkeit, das Gefühl, direkt über seiner Haut zu schweben. Dann ein </w:t>
      </w: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plötzlicher, desorientierender Ruck. Seine Perspektive änderte sich. Er war nicht mehr in seinem Körper, sondern beobachtete ihn von einem Punkt nahe der Decke aus.</w:t>
      </w:r>
    </w:p>
    <w:p w14:paraId="1A4DF8B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&lt;In der Tat interessant&gt;, bemerkte Exoiern mit klinischer Neugier.</w:t>
      </w:r>
    </w:p>
    <w:p w14:paraId="3C4C840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Eine Urangst vor dem unbekannten Gefühl ergriff Nino.</w:t>
      </w:r>
    </w:p>
    <w:p w14:paraId="5E72468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**&lt;Beruhige dich&gt;, Exoierns Stimme war beruhigend. &lt;Du projizierst deine Essenz aus deinem biologischen Gefäß. Dein Unterbewusstsein, verstärkt durch die Eingliederung und deine neue Biologik, hat diese Trennung ausgelöst. Was du vorhast, kannst du nicht tun, solange du an eine begrenzte physische Form gebunden bist. Keine Sorge. Wir erhalten die autonomen Funktionen deines Körpers aufrecht.&gt; **</w:t>
      </w:r>
    </w:p>
    <w:p w14:paraId="610798A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Nino vertraute der Stimme und entspannte sich. „Ich will sehen. Ich nehme nur dunkle, verzerrte Formen wahr.“</w:t>
      </w:r>
    </w:p>
    <w:p w14:paraId="7B783E0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**&lt;Das ist eine Einschränkung. Sie versuchen zu „sehen“. Ihnen wurde zuvor gesagt: Nutzen Sie Ihr Urteilsvermögen. Interpretieren Sie den Moment. Sie werden mehr tun, als nur zu sehen; Sie werden das Ereignis kognitiv begreifen.&gt; **</w:t>
      </w:r>
    </w:p>
    <w:p w14:paraId="4EF1241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Nino hörte auf, einen Sinn zu benutzen, den er in diesem Zustand nicht mehr besaß. Er erweiterte sein Bewusstsein und verarbeitete den Informationsfluss. Richards Gedanken wurden klarer, und mit dieser Klarheit kam eine Form der Wahrnehmung. Er konnte die Dunkelheit hinter Richards geschlossenen Augenlidern „sehen“, die Anspannung in dem kleinen Körper des Jungen spüren, die Angst vor den Erinnerungen an vergangene Träume.</w:t>
      </w:r>
    </w:p>
    <w:p w14:paraId="1403003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Leise projizierte Nino einen einzigen, beruhigenden Gedanken direkt in den Kopf des Jungen. „Entspann dich. Ich bringe Pizza mit, mein ‚Pizza-Kenner‘.“</w:t>
      </w:r>
    </w:p>
    <w:p w14:paraId="522D1B9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Mit diesem Gedanken sandte er eine wohldosierte Welle wohltuender Energie aus. In seinem entfernten Bett hörte Richard die vertraute, freundliche Stimme in seinem Kopf, und ein sanftes Lächeln umspielte seine Lippen. Die Energie durchströmte ihn, entspannte seine Muskeln und beruhigte seine rasenden Gedanken. Er fühlte sich beschützt, als würde ein Wächter vom Fußende seines Bettes aus über ihn wachen. Mit diesem Bild im Kopf schlief der Junge schließlich ein.</w:t>
      </w:r>
    </w:p>
    <w:p w14:paraId="2788849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**&lt;Eltern auf eurer Welt vernachlässigen oft ihre Rolle bei der kognitiven Gesundheit ihrer Kinder&gt;, bemerkte Exoiern. &lt;Sie erkennen nicht, dass eure Gehirne keine Schwämme sind, sondern Prozessoren. Den Kindern muss beigebracht werden, wie sie mit den Daten umgehen, die sie aufnehmen. Die Mehrheit eurer Erwachsenen ignoriert dies und überlässt es dem Verstand des Kindes, ein zufälliges und oft fehlerhaftes Gleichgewicht zu finden.&gt; **</w:t>
      </w:r>
    </w:p>
    <w:p w14:paraId="3B535DB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„Das macht uns zu Menschen“, entgegnete Nino. „Wir machen Fehler und lernen daraus.“</w:t>
      </w:r>
    </w:p>
    <w:p w14:paraId="083DF1B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**&lt;Das macht dich primitiv&gt;, korrigierte Exoiern ohne böse Absicht. &lt;Es verlängert deine Evolution. Eine Spezies sollte vor allem aus Erfolgen lernen. Fehler sollten als Meilensteine dienen, als Datenpunkte, um Misserfolge zu analysieren und ihre Wiederholung zu vermeiden, um so die kollektive Erfolgsquote zu erhöhen. Dein Bildungssystem ist jedoch nicht auf dieses Ziel ausgerichtet. Es ist weniger ein Werkzeug der kognitiven Evolution als vielmehr ein System der sozialen Zertifizierung.&gt; **</w:t>
      </w:r>
    </w:p>
    <w:p w14:paraId="4B6DFB7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„Okay, ich verstehe“, seufzte Nino. „Ich wollte nur sagen, dass wir nicht perfekt sind. Warst du jemals unvollkommen? Du musst ja irgendwo herkommen.“</w:t>
      </w:r>
    </w:p>
    <w:p w14:paraId="5554570C"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**&lt;Meine Rasse hat nicht euren Ursprung. Eure Spezies entstand, als einem von euch Bewusstsein geschenkt wurde. Wir wurden nicht auf diese Weise erschaffen. Wir entstammen einem anderen Zweig des Schöpfungsprozesses der Quelle </w:t>
      </w:r>
      <w:proofErr xmlns:w="http://schemas.openxmlformats.org/wordprocessingml/2006/main" w:type="spellStart"/>
      <w:r xmlns:w="http://schemas.openxmlformats.org/wordprocessingml/2006/main" w:rsidRPr="00244789">
        <w:rPr>
          <w:rFonts w:ascii="Garamond" w:hAnsi="Garamond"/>
          <w:iCs/>
        </w:rPr>
        <w:t xml:space="preserve">. </w:t>
      </w:r>
      <w:proofErr xmlns:w="http://schemas.openxmlformats.org/wordprocessingml/2006/main" w:type="spellEnd"/>
      <w:r xmlns:w="http://schemas.openxmlformats.org/wordprocessingml/2006/main" w:rsidRPr="00244789">
        <w:rPr>
          <w:rFonts w:ascii="Garamond" w:hAnsi="Garamond"/>
          <w:iCs/>
        </w:rPr>
        <w:t xml:space="preserve">Aber das ist eine Diskussion für ein anderes Mal.&gt; **</w:t>
      </w:r>
    </w:p>
    <w:p w14:paraId="1F9C534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„Wir werden Zeit haben“, bekräftigte Nino. Er erweiterte seine Wahrnehmung erneut und spürte die Träume der Stadt. „Du hattest Recht. Es gibt so viele Kinder in einer ähnlichen Lage. Ich kann ihre Gedanken hören. Manche träumen von normalen Dingen, aber viele kämpfen mit Bildern, die aus den schlechten Erfahrungen ihres Tages entstanden sind.“</w:t>
      </w:r>
    </w:p>
    <w:p w14:paraId="4B32D40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&lt;Richard hat die REM-Phase erreicht&gt;, verkündete Exoiern.</w:t>
      </w:r>
    </w:p>
    <w:p w14:paraId="77FD149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Ninos Blick verengte sich. Er sah den Jungen, der unruhig in seinem Bett schlief. Gaby saß im Wohnzimmer und sah fern, ihr Handy leuchtete in ihrer Hand. Er richtete seine ganze Aufmerksamkeit auf den Geist des Jungen. Er sah, wie sich die Traumlandschaft zu formen begann, und dann spürte er es – eine kalte Ranke der Angst, die sich im Herzen des sich formenden Traums zusammenwand. Nino schärfte seine Wahrnehmung und spürte die Quelle der Angst auf.</w:t>
      </w:r>
    </w:p>
    <w:p w14:paraId="430ADA7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Und dann sah er es.</w:t>
      </w:r>
    </w:p>
    <w:p w14:paraId="126BCE5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Er saß in einem Auto, gesehen durch die Augen eines Vierjährigen. Sein Vater fuhr, betrunken und lachend, doch sein Lachen war voller Liebe. Richard war glücklich und sicher und beobachtete seinen wunderbaren, lustigen Vater. Dann löste sich die Welt in quietschende Reifen und zersplitterndes Glas auf. Sein Vater, der noch eine Sekunde zuvor ein Berg aus Wärme und Geborgenheit gewesen war, wurde durch die Windschutzscheibe geschleudert. Richard, geschützt durch seinen Sicherheitsgurt, sah alles. Er sah, wie sein Vater auf den Asphalt aufschlug. Er sah die schreckliche Stille, die folgte.</w:t>
      </w:r>
    </w:p>
    <w:p w14:paraId="4CD7A18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Die Erinnerung war roh, tiefgreifend und emotional niederschmetternd. Die Ursache des Albtraums war kein Monster, sondern diese Erinnerung. Jede Nacht kam die Angst, und Richard musste das Gefühl, seinen Vater sterben zu sehen, das Gefühl der völligen Einsamkeit immer wieder durchleben.</w:t>
      </w:r>
    </w:p>
    <w:p w14:paraId="075D255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Der Junge steht unter Schock, projizierte Nino zu Exoiern. Das ist zu stark für ihn.</w:t>
      </w:r>
    </w:p>
    <w:p w14:paraId="1B6E5E4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**&lt;Diese Art von Angst lebt in den Herzen der meisten eurer Leute&gt;, antwortete Exoiern. &lt;Sie heilen sie nie. Sie mauern sie ab und werden zu Erwachsenen mit psychischen Störungen, die sich in unzähligen destruktiven Verhaltensweisen äußern.&gt; **</w:t>
      </w:r>
    </w:p>
    <w:p w14:paraId="7422FA2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Nicht Richard, dachte Nino, fest entschlossen. Wir werden ihm helfen.</w:t>
      </w:r>
    </w:p>
    <w:p w14:paraId="7CE3340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Er konzentrierte sich auf die zitternde Traumgestalt des Kindes. Er projizierte seinen eigenen Namen, ein sanftes Flüstern in das Chaos des Albtraums, in der Hoffnung, dass der Junge sich an den Anker, das Versprechen erinnern würde.</w:t>
      </w:r>
    </w:p>
    <w:p w14:paraId="3350FC6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Im Traum hörte Richard, verängstigt und zitternd, den Namen. Leise erinnerte sich sein Traum-Ich an den Mann, die Pizza und die Münze, die er in der realen Welt fest in der Hand hielt.</w:t>
      </w:r>
    </w:p>
    <w:p w14:paraId="44C1F65C" w14:textId="77777777" w:rsidR="00244789" w:rsidRDefault="00244789" w:rsidP="00244789">
      <w:pPr xmlns:w="http://schemas.openxmlformats.org/wordprocessingml/2006/main" xmlns:r="http://schemas.openxmlformats.org/officeDocument/2006/relationships">
        <w:widowControl/>
        <w:spacing w:after="160" w:line="259" w:lineRule="auto"/>
        <w:rPr>
          <w:rFonts w:ascii="Garamond" w:hAnsi="Garamond"/>
          <w:iCs/>
        </w:rPr>
        <w:sectPr w:rsidR="00244789" w:rsidSect="00F93ED1">
          <w:headerReference w:type="first" r:id="rId54"/>
          <w:pgSz w:w="8640" w:h="12960"/>
          <w:pgMar w:top="864" w:right="864" w:bottom="864" w:left="1094" w:header="576" w:footer="432" w:gutter="0"/>
          <w:cols w:space="720"/>
          <w:titlePg/>
          <w:docGrid w:linePitch="360"/>
        </w:sectPr>
      </w:pPr>
      <w:r xmlns:w="http://schemas.openxmlformats.org/wordprocessingml/2006/main" w:rsidRPr="00244789">
        <w:rPr>
          <w:rFonts w:ascii="Garamond" w:hAnsi="Garamond"/>
          <w:iCs/>
        </w:rPr>
        <w:t xml:space="preserve">Nino spürte die Verbindung, den Anker. Er wartete auf den Anruf.</w:t>
      </w:r>
    </w:p>
    <w:p w14:paraId="1A158AF4" w14:textId="77777777" w:rsidR="00FB6FDB" w:rsidRPr="00C40C47" w:rsidRDefault="00FB6FDB" w:rsidP="00FB6FDB">
      <w:pPr>
        <w:spacing w:after="0" w:line="240" w:lineRule="auto"/>
        <w:jc w:val="center"/>
        <w:rPr>
          <w:rFonts w:ascii="Garamond" w:hAnsi="Garamond"/>
          <w:iCs/>
          <w:sz w:val="44"/>
          <w:szCs w:val="44"/>
        </w:rPr>
      </w:pPr>
    </w:p>
    <w:p w14:paraId="47808164" w14:textId="77777777" w:rsidR="00FB6FDB" w:rsidRPr="00C40C47" w:rsidRDefault="00FB6FDB" w:rsidP="00FB6FDB">
      <w:pPr>
        <w:spacing w:after="0" w:line="240" w:lineRule="auto"/>
        <w:jc w:val="center"/>
        <w:rPr>
          <w:rFonts w:ascii="Garamond" w:hAnsi="Garamond"/>
          <w:iCs/>
          <w:sz w:val="44"/>
          <w:szCs w:val="44"/>
        </w:rPr>
      </w:pPr>
    </w:p>
    <w:p w14:paraId="27F0AF7F" w14:textId="77777777" w:rsidR="00FB6FDB" w:rsidRPr="00C40C47" w:rsidRDefault="00FB6FDB" w:rsidP="00FB6FDB">
      <w:pPr>
        <w:spacing w:after="0" w:line="240" w:lineRule="auto"/>
        <w:jc w:val="center"/>
        <w:rPr>
          <w:rFonts w:ascii="Garamond" w:hAnsi="Garamond"/>
          <w:iCs/>
          <w:sz w:val="44"/>
          <w:szCs w:val="44"/>
        </w:rPr>
      </w:pPr>
    </w:p>
    <w:p w14:paraId="578970A1" w14:textId="77777777" w:rsidR="00FB6FDB" w:rsidRPr="00C40C47" w:rsidRDefault="00FB6FDB" w:rsidP="00FB6FDB">
      <w:pPr>
        <w:spacing w:after="0" w:line="240" w:lineRule="auto"/>
        <w:jc w:val="center"/>
        <w:rPr>
          <w:rFonts w:ascii="Garamond" w:hAnsi="Garamond"/>
          <w:iCs/>
          <w:sz w:val="44"/>
          <w:szCs w:val="44"/>
        </w:rPr>
      </w:pPr>
    </w:p>
    <w:p w14:paraId="4EB2B3FE" w14:textId="77777777" w:rsidR="00FB6FDB" w:rsidRPr="00C40C47" w:rsidRDefault="00FB6FDB" w:rsidP="00FB6FDB">
      <w:pPr>
        <w:spacing w:after="0" w:line="240" w:lineRule="auto"/>
        <w:jc w:val="center"/>
        <w:rPr>
          <w:rFonts w:ascii="Garamond" w:hAnsi="Garamond"/>
          <w:iCs/>
          <w:sz w:val="44"/>
          <w:szCs w:val="44"/>
        </w:rPr>
      </w:pPr>
    </w:p>
    <w:p w14:paraId="38AFF981" w14:textId="77777777" w:rsidR="00FB6FDB" w:rsidRPr="00C40C47" w:rsidRDefault="00FB6FDB" w:rsidP="00FB6FDB">
      <w:pPr>
        <w:spacing w:after="0" w:line="240" w:lineRule="auto"/>
        <w:jc w:val="center"/>
        <w:rPr>
          <w:rFonts w:ascii="Garamond" w:hAnsi="Garamond"/>
          <w:iCs/>
          <w:sz w:val="44"/>
          <w:szCs w:val="44"/>
        </w:rPr>
      </w:pPr>
    </w:p>
    <w:p w14:paraId="7D31665D" w14:textId="285A6EAF" w:rsidR="00244789" w:rsidRDefault="00244789" w:rsidP="00244789">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244789">
        <w:rPr>
          <w:rFonts w:ascii="Garamond" w:hAnsi="Garamond"/>
          <w:iCs/>
          <w:caps/>
          <w:sz w:val="28"/>
          <w:szCs w:val="28"/>
        </w:rPr>
        <w:t xml:space="preserve">Kapitel 14: Der Traumdoktor</w:t>
      </w:r>
    </w:p>
    <w:p w14:paraId="34E49D4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„Nino? Kannst du kommen?“ Die Stimme des Traumkindes war ein leises, ängstliches Flüstern im wirbelnden Chaos des Albtraums.</w:t>
      </w:r>
    </w:p>
    <w:p w14:paraId="4173740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„Schade, dass sie keine Pizza auf deinem Bett machen“, sagte eine ruhige, vertraute Stimme direkt hinter dem Jungen. „Mama wäre sauer!“</w:t>
      </w:r>
    </w:p>
    <w:p w14:paraId="05362CD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Richard wirbelte herum. Da war Nino, der in der veränderlichen, schattigen Landschaft des Traums stand, als gehöre er dorthin. Der Junge rannte auf ihn zu, ein verzweifeltes, glückliches Schluchzen entfuhr seinen Lippen, während er Ninos Beine fest umarmte.</w:t>
      </w:r>
    </w:p>
    <w:p w14:paraId="0A6241B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„Hey, Kumpel“, sagte Nino, kniete nieder und erwiderte die Umarmung. Er strahlte absolute Sicherheit und Ruhe aus. „Ich bin jetzt hier.“ Er blickte sich in der dunklen, bedrückenden Traumlandschaft um. „Ich weiß. Jetzt verstehe ich, warum du solche Angst hast.“</w:t>
      </w:r>
    </w:p>
    <w:p w14:paraId="767EEF2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„Hast du gesehen, was mit Daddy passiert ist?“, fragte Richard, seine Stimme klang gedämpft gegen Ninos Hemd.</w:t>
      </w:r>
    </w:p>
    <w:p w14:paraId="7EA897E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„Ja, ich habe es gesehen“, sagte Nino leise. „Aber du bist hier der Meister, und wir werden nicht zulassen, dass diese Erinnerung dich weiter verletzt. Ich bin hier, weil du mich gerufen hast, und Träume sind aus …“</w:t>
      </w:r>
    </w:p>
    <w:p w14:paraId="24D988A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„Träume entstehen durch Gedanken“, unterbrach Richard ihn, blickte auf und rezitierte die Worte mit perfekter Klarheit. Seine junge Stimme war ein seltsames Gefäß für die komplexen Gedanken. „Die Gedanken, die du beim Einschlafen hast, bilden die Grundlage, auf der dein Gehirn die ursprüngliche Realität konstruiert … der anfängliche bewusste Gedanke kann als Anker dienen.“</w:t>
      </w:r>
    </w:p>
    <w:p w14:paraId="485C975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Ninos Traum-Ich lächelte mit tiefem Stolz in den Augen. „Genau. Ich wusste, dass du aufpasst.“</w:t>
      </w:r>
    </w:p>
    <w:p w14:paraId="23266CD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„Ja“, sagte Richard. „Aber ich kann hier so sprechen. Nicht … da draußen.“</w:t>
      </w:r>
    </w:p>
    <w:p w14:paraId="142A99E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„Weil Ihr Bewusstsein hier“, Nino tippte sanft auf Richards Stirn, „nicht durch die Biologie Ihres Körpers dort eingeschränkt ist.“</w:t>
      </w:r>
    </w:p>
    <w:p w14:paraId="415FCB7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 </w:t>
      </w:r>
      <w:proofErr xmlns:w="http://schemas.openxmlformats.org/wordprocessingml/2006/main" w:type="spellStart"/>
      <w:r xmlns:w="http://schemas.openxmlformats.org/wordprocessingml/2006/main" w:rsidRPr="00244789">
        <w:rPr>
          <w:rFonts w:ascii="Garamond" w:hAnsi="Garamond"/>
          <w:iCs/>
        </w:rPr>
        <w:t xml:space="preserve">Ahhh </w:t>
      </w:r>
      <w:proofErr xmlns:w="http://schemas.openxmlformats.org/wordprocessingml/2006/main" w:type="spellEnd"/>
      <w:r xmlns:w="http://schemas.openxmlformats.org/wordprocessingml/2006/main" w:rsidRPr="00244789">
        <w:rPr>
          <w:rFonts w:ascii="Garamond" w:hAnsi="Garamond"/>
          <w:iCs/>
        </w:rPr>
        <w:t xml:space="preserve">!“, rief Richard mit einem Ausdruck plötzlichen Verstehens im Gesicht.</w:t>
      </w:r>
    </w:p>
    <w:p w14:paraId="130CD70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„Also, lasst uns üben“, sagte Nino, und sein Tonfall wurde vergnügt und abenteuerlich. „Dieser Ort ist etwas düster, nicht wahr? Wenn das dein Traum ist, wo wärst du dann lieber?“</w:t>
      </w:r>
    </w:p>
    <w:p w14:paraId="6EA17EE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Richard dachte kurz nach. „Der große Spielplatz! Am Strand!“</w:t>
      </w:r>
    </w:p>
    <w:p w14:paraId="448F5F6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Die dunkle, sich verändernde Landschaft löste sich augenblicklich auf und wurde durch den leuchtend gelben Sand, das glitzernde blaue Wasser und die bunten Rutschen des städtischen Spielplatzes ersetzt.</w:t>
      </w:r>
    </w:p>
    <w:p w14:paraId="4B4CD940"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„Wow!“, rief Richard und sah sich erstaunt um.</w:t>
      </w:r>
    </w:p>
    <w:p w14:paraId="5E37415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„Siehst du?“, grinste Nino. „Wenn du die ganze Welt verändern kannst, was kannst du dann mit dir selbst anfangen?“ Er stieß den Jungen an. „Versuch zu fliegen.“</w:t>
      </w:r>
    </w:p>
    <w:p w14:paraId="08D39A2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Richard blickte nach unten, dann hinauf zum Himmel, mit einem Anflug von Zweifel in den Augen. Er stieß sich vom Boden ab und schwebte einen Moment lang wackelig und unsicher. Dann schoss er mit einem Freudenschrei in den Himmel und schwebte über die Schaukeln und Rutschen. Nino flog neben ihm her. „Okay, lass uns das Wichtigste üben. Was möchtest du jetzt sehen?“</w:t>
      </w:r>
    </w:p>
    <w:p w14:paraId="38CE80D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„Pizza!“, rief Richard. „Ein ganzer Tisch voll!“</w:t>
      </w:r>
    </w:p>
    <w:p w14:paraId="6530D54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„Richtig“, sagte Nino lachend. „Aber wo ist es?“</w:t>
      </w:r>
    </w:p>
    <w:p w14:paraId="1D72C83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„Da!“ Richard zeigte auf einen Picknicktisch im Sand. „Über den Tisch!“</w:t>
      </w:r>
    </w:p>
    <w:p w14:paraId="5778453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Sofort war der Tisch mit dampfenden Pizzen aller Art beladen.</w:t>
      </w:r>
    </w:p>
    <w:p w14:paraId="3C0346C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„Wow, du bist wirklich mächtig, Quasimodo!“, neckte Nino, als sie landeten.</w:t>
      </w:r>
    </w:p>
    <w:p w14:paraId="64BE782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„Nein!“, kicherte Richard. „Mein Name ist nicht Quasimodo, sondern Jose!“</w:t>
      </w:r>
    </w:p>
    <w:p w14:paraId="7A13B39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Sie lachten beide laut, und das Lachen hallte durch die perfekte, sonnige Traumlandschaft. „Na gut, mein kleiner Feinschmecker“, sagte Nino und schnappte sich ein Stück. „Lass uns essen.“</w:t>
      </w:r>
    </w:p>
    <w:p w14:paraId="60DEE3F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„Das ist zu viel!“, sagte Richard und blickte auf den Berg an Essen.</w:t>
      </w:r>
    </w:p>
    <w:p w14:paraId="61DBF7F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„In deinem Traum kannst du alles tun, mein Richard“, sagte Nino, und seine Stimme wurde wieder sanft. „Nichts kann dir hier jemals wirklich wehtun. Du bist wie ein </w:t>
      </w: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Gott in deiner eigenen Welt. Lass es mich dir zeigen. Was ist das Schrecklichste, wovor du hier Angst hast?“</w:t>
      </w:r>
    </w:p>
    <w:p w14:paraId="4EC4568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Der fröhliche Spielplatz flackerte augenblicklich. Die Sonne verdunkelte sich, und die Farben wurden gedämpft. Richards Gesicht verfinsterte sich, die alte Angst kehrte zurück. Ein riesiger, dunkelbrauner Drache mit glühenden Augen materialisierte sich im Sand. Richard erstarrte, vor Angst begann er zu weinen. Nino stand ruhig neben ihm.</w:t>
      </w:r>
    </w:p>
    <w:p w14:paraId="5D397CA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„Richard“, sagte er, ohne den Blick von dem Tier abzuwenden. „Gibst du mir deine Macht, um diesen Drachen zu besiegen?“</w:t>
      </w:r>
    </w:p>
    <w:p w14:paraId="016FB7D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Der Junge blickte von dem einschüchternden, furchtlosen Nino zu dem furchteinflößenden Drachen. Er nickte, und seine Angst wich einem Hoffnungsschimmer. „Ja“, flüsterte er. „Geh.“</w:t>
      </w:r>
    </w:p>
    <w:p w14:paraId="35EC43D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Nino flog mit verschwommenen Bewegungen auf den Drachen zu. Er packte ihn am Schwanz, schwang das riesige Tier im Kreis herum und schleuderte es in den Himmel, wo es mit einem fernen Funkeln verschwand.</w:t>
      </w:r>
    </w:p>
    <w:p w14:paraId="43F26FC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„JA!“, schrie Richard und reckte die Faust in die Luft.</w:t>
      </w:r>
    </w:p>
    <w:p w14:paraId="46B8370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„Jetzt bist du dran“, sagte Nino und landete neben ihm.</w:t>
      </w:r>
    </w:p>
    <w:p w14:paraId="242512A4"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Richard sah Nino an, die Angst war verschwunden und nur durch einen leichten Zweifel ersetzt.</w:t>
      </w:r>
    </w:p>
    <w:p w14:paraId="3D48EF6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„Ja“, ermutigte ihn Nino. „Du kannst hier alles manifestieren, was du willst. Versuch es. Bring den Drachen zurück.“</w:t>
      </w:r>
    </w:p>
    <w:p w14:paraId="3215036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Richard schloss die Augen, dachte an den Drachen und er erschien wieder, genauso bedrohlich wie zuvor.</w:t>
      </w:r>
    </w:p>
    <w:p w14:paraId="6B2F8C9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„Richard, denk dran“, sagte Nino ruhig. „Das ist dein Traum. Wie du siehst, ist dieser Drache nur gekommen, weil du ihn hier haben wolltest.“</w:t>
      </w:r>
    </w:p>
    <w:p w14:paraId="1A3122F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„Ja“, sagte Richard, und ihm wurde langsam klar, was er sah. „Du hast Recht!“</w:t>
      </w:r>
    </w:p>
    <w:p w14:paraId="6A1855A5"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„Geh jetzt“, drängte Nino. „Besiege den Drachen, wie du willst.“</w:t>
      </w:r>
    </w:p>
    <w:p w14:paraId="429A7FF2"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Durch die bewiesene Wahrheit gestärkt, schoss Richard auf den Kopf des Drachen zu. Er holte mit der kleinen Faust aus und schlug dem Drachen mit einem lauten Schrei mitten auf die Nase. Das Tier verschwand – nicht mit einem Brüllen, sondern wie eine Rauchwolke.</w:t>
      </w:r>
    </w:p>
    <w:p w14:paraId="3C2B3B0F"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„Ja! Ja! JAAAAAA!“, jubelte Nino, seine Stimme voller aufrichtigem Stolz. Richard landete, seine kleine Brust geschwellt, voller Kraft und Vertrauen.</w:t>
      </w:r>
    </w:p>
    <w:p w14:paraId="6185879D"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„Jetzt“, sagte Nino, und seine Stimme wurde sanft und ernst. „Es ist Zeit für dich, zu heilen.“</w:t>
      </w:r>
    </w:p>
    <w:p w14:paraId="5AB071B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„Nein, Nino, ich bin jetzt mächtig!“, protestierte Richard. „Ich bin geheilt!“</w:t>
      </w:r>
    </w:p>
    <w:p w14:paraId="3E0777F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„Ruf deinen Vater an.“</w:t>
      </w:r>
    </w:p>
    <w:p w14:paraId="3F91E339"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Die Worte trafen den Jungen wie ein Schlag. Der Spielplatz, die Sonne, das Selbstvertrauen – alles verschwand. Sie waren zurück in der dunklen, wirbelnden Leere. Richard spürte, wie der alte Kummer zurückkehrte, ein Albtraum im Entstehen.</w:t>
      </w:r>
    </w:p>
    <w:p w14:paraId="5AC6C6C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„Hey“, sagte Nino und legte ihm eine feste Hand auf die Schulter. „Sieh dir an, was du getan hast. Du hast die Kontrolle. Sag seinen Namen.“</w:t>
      </w:r>
    </w:p>
    <w:p w14:paraId="16C51F5B"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Tränen strömten ihm übers Gesicht, seine Stimme war von einer so tiefen Traurigkeit erstickt, dass sie sogar Nino bewegte, als Richard rief: „Papa?“</w:t>
      </w:r>
    </w:p>
    <w:p w14:paraId="2350B616"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Augenblicklich erschien in der Leere eine menschenähnliche Gestalt, doch sie war verschwommen und undeutlich, wie eine von der Zeit erodierte Statue. Richards Erinnerung schwand nach drei Jahren.</w:t>
      </w:r>
    </w:p>
    <w:p w14:paraId="6A661D2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„Da ist er“, sagte Nino sanft.</w:t>
      </w:r>
    </w:p>
    <w:p w14:paraId="6A79D6C8"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„Ist er das?“, fragte Richard mit zitternder Stimme.</w:t>
      </w:r>
    </w:p>
    <w:p w14:paraId="5F31A087"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„Erzähl“, drängte Nino. „Was hat dein Vater immer getan, um dich zum Lachen zu bringen?“</w:t>
      </w:r>
    </w:p>
    <w:p w14:paraId="0DE84E2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Nino wusste, dass Richard einen Auslöser brauchte, einen Schlüssel, der ihm die Wege zu den alten, glücklichen Erinnerungen öffnete, damit er seinen Vater klar und deutlich in Erinnerung rufen konnte.</w:t>
      </w:r>
    </w:p>
    <w:p w14:paraId="240A4831"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„Mein Vater …“, begann Richard, und ein kleines, trauriges Lächeln umspielte seine Lippen. „Er schnappte sich immer ein Stück Brot, dessen Rinde ich nicht mochte, und jagte mich durchs ganze Haus, damit ich es aß. Er machte dabei komische Monstergeräusche … und ich rannte und schrie und lachte … Das gefiel mir sehr.“</w:t>
      </w:r>
    </w:p>
    <w:p w14:paraId="39805179"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Während Richard sprach, nahm die vage Gestalt vor ihnen Farbe, Gestalt und Leben an. Die Erinnerung verlieh ihr Substanz. Plötzlich war sein Vater da, klar und deutlich, und lächelte dasselbe warme, liebevolle Lächeln aus der Erinnerung.</w:t>
      </w:r>
    </w:p>
    <w:p w14:paraId="0AC2685A"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„Richard, schau.“</w:t>
      </w:r>
    </w:p>
    <w:p w14:paraId="5F29EC8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Der Junge blickte auf. Es war der schönste und zugleich herzzerreißendste Anblick seines kurzen Lebens. Er rannte zu seinem Vater, sprang ihm in die Arme, umarmte ihn und küsste ihn. Sie begannen zu reden, zu lachen, zu spielen, verloren in ihrem Wiedersehen.</w:t>
      </w:r>
    </w:p>
    <w:p w14:paraId="6664F5B3"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lastRenderedPageBreak xmlns:w="http://schemas.openxmlformats.org/wordprocessingml/2006/main"/>
      </w:r>
      <w:r xmlns:w="http://schemas.openxmlformats.org/wordprocessingml/2006/main" w:rsidRPr="00244789">
        <w:rPr>
          <w:rFonts w:ascii="Garamond" w:hAnsi="Garamond"/>
          <w:iCs/>
        </w:rPr>
        <w:t xml:space="preserve">Ninos Anwesenheit war nicht länger nötig. Der Junge war geheilt. Jetzt wusste er, dass er seinen Vater jederzeit in seine Träume zurückholen konnte, nicht als Quelle des Schmerzes, sondern als Quelle der Freude.</w:t>
      </w:r>
    </w:p>
    <w:p w14:paraId="4A32C65E" w14:textId="77777777" w:rsidR="00244789" w:rsidRP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**&lt;Die neurologischen Muster des Jungen scheinen ausgeglichen&gt;, bemerkte Exoierns Stimme in Ninos Gedanken. &lt;So ausgeglichen wie jedes gesunde Kind seines Alters. Wir können die Zukunft nicht vorhersehen, aber Richard kann sich nun ein Leben ohne die traumatische Verwandlung seines Vaters aufbauen.&gt; **</w:t>
      </w:r>
    </w:p>
    <w:p w14:paraId="1A9B2FA7" w14:textId="77777777" w:rsidR="00244789" w:rsidRDefault="00244789" w:rsidP="00244789">
      <w:pPr xmlns:w="http://schemas.openxmlformats.org/wordprocessingml/2006/main">
        <w:widowControl/>
        <w:spacing w:after="160" w:line="259" w:lineRule="auto"/>
        <w:rPr>
          <w:rFonts w:ascii="Garamond" w:hAnsi="Garamond"/>
          <w:iCs/>
        </w:rPr>
      </w:pPr>
      <w:r xmlns:w="http://schemas.openxmlformats.org/wordprocessingml/2006/main" w:rsidRPr="00244789">
        <w:rPr>
          <w:rFonts w:ascii="Garamond" w:hAnsi="Garamond"/>
          <w:iCs/>
        </w:rPr>
        <w:t xml:space="preserve">Ich werde jetzt in meinen Körper zurückkehren, dachte Nino, seine Arbeit war getan. Wir haben noch mehr zu tun.</w:t>
      </w:r>
    </w:p>
    <w:p w14:paraId="19DC3FDF" w14:textId="77777777" w:rsidR="00244789" w:rsidRDefault="00244789" w:rsidP="00244789">
      <w:pPr>
        <w:widowControl/>
        <w:spacing w:after="160" w:line="259" w:lineRule="auto"/>
        <w:rPr>
          <w:rFonts w:ascii="Garamond" w:hAnsi="Garamond"/>
          <w:iCs/>
        </w:rPr>
      </w:pPr>
    </w:p>
    <w:p w14:paraId="0E8EE7C0" w14:textId="77777777" w:rsidR="00244789" w:rsidRDefault="00244789" w:rsidP="00244789">
      <w:pPr>
        <w:widowControl/>
        <w:spacing w:after="160" w:line="259" w:lineRule="auto"/>
        <w:rPr>
          <w:rFonts w:ascii="Garamond" w:hAnsi="Garamond"/>
          <w:iCs/>
        </w:rPr>
        <w:sectPr w:rsidR="00244789" w:rsidSect="00F93ED1">
          <w:headerReference w:type="first" r:id="rId55"/>
          <w:footerReference w:type="first" r:id="rId56"/>
          <w:pgSz w:w="8640" w:h="12960"/>
          <w:pgMar w:top="864" w:right="864" w:bottom="864" w:left="1094" w:header="576" w:footer="432" w:gutter="0"/>
          <w:cols w:space="720"/>
          <w:titlePg/>
          <w:docGrid w:linePitch="360"/>
        </w:sectPr>
      </w:pPr>
    </w:p>
    <w:p w14:paraId="78C2BE72" w14:textId="77777777" w:rsidR="00FB6FDB" w:rsidRPr="00C40C47" w:rsidRDefault="00FB6FDB" w:rsidP="00FB6FDB">
      <w:pPr>
        <w:spacing w:after="0" w:line="240" w:lineRule="auto"/>
        <w:jc w:val="center"/>
        <w:rPr>
          <w:rFonts w:ascii="Garamond" w:hAnsi="Garamond"/>
          <w:iCs/>
          <w:sz w:val="44"/>
          <w:szCs w:val="44"/>
        </w:rPr>
      </w:pPr>
    </w:p>
    <w:p w14:paraId="62111540" w14:textId="77777777" w:rsidR="00FB6FDB" w:rsidRPr="00C40C47" w:rsidRDefault="00FB6FDB" w:rsidP="00FB6FDB">
      <w:pPr>
        <w:spacing w:after="0" w:line="240" w:lineRule="auto"/>
        <w:jc w:val="center"/>
        <w:rPr>
          <w:rFonts w:ascii="Garamond" w:hAnsi="Garamond"/>
          <w:iCs/>
          <w:sz w:val="44"/>
          <w:szCs w:val="44"/>
        </w:rPr>
      </w:pPr>
    </w:p>
    <w:p w14:paraId="44691024" w14:textId="77777777" w:rsidR="00FB6FDB" w:rsidRPr="00C40C47" w:rsidRDefault="00FB6FDB" w:rsidP="00FB6FDB">
      <w:pPr>
        <w:spacing w:after="0" w:line="240" w:lineRule="auto"/>
        <w:jc w:val="center"/>
        <w:rPr>
          <w:rFonts w:ascii="Garamond" w:hAnsi="Garamond"/>
          <w:iCs/>
          <w:sz w:val="44"/>
          <w:szCs w:val="44"/>
        </w:rPr>
      </w:pPr>
    </w:p>
    <w:p w14:paraId="0D9D1165" w14:textId="77777777" w:rsidR="00FB6FDB" w:rsidRPr="00C40C47" w:rsidRDefault="00FB6FDB" w:rsidP="00FB6FDB">
      <w:pPr>
        <w:spacing w:after="0" w:line="240" w:lineRule="auto"/>
        <w:jc w:val="center"/>
        <w:rPr>
          <w:rFonts w:ascii="Garamond" w:hAnsi="Garamond"/>
          <w:iCs/>
          <w:sz w:val="44"/>
          <w:szCs w:val="44"/>
        </w:rPr>
      </w:pPr>
    </w:p>
    <w:p w14:paraId="5DB0FAC6" w14:textId="77777777" w:rsidR="00FB6FDB" w:rsidRPr="00C40C47" w:rsidRDefault="00FB6FDB" w:rsidP="00FB6FDB">
      <w:pPr>
        <w:spacing w:after="0" w:line="240" w:lineRule="auto"/>
        <w:jc w:val="center"/>
        <w:rPr>
          <w:rFonts w:ascii="Garamond" w:hAnsi="Garamond"/>
          <w:iCs/>
          <w:sz w:val="44"/>
          <w:szCs w:val="44"/>
        </w:rPr>
      </w:pPr>
    </w:p>
    <w:p w14:paraId="699168C6" w14:textId="77777777" w:rsidR="00FB6FDB" w:rsidRPr="00C40C47" w:rsidRDefault="00FB6FDB" w:rsidP="00FB6FDB">
      <w:pPr>
        <w:spacing w:after="0" w:line="240" w:lineRule="auto"/>
        <w:jc w:val="center"/>
        <w:rPr>
          <w:rFonts w:ascii="Garamond" w:hAnsi="Garamond"/>
          <w:iCs/>
          <w:sz w:val="44"/>
          <w:szCs w:val="44"/>
        </w:rPr>
      </w:pPr>
    </w:p>
    <w:p w14:paraId="17463EF5" w14:textId="36A52A6F" w:rsidR="00FB6FDB" w:rsidRPr="00244789" w:rsidRDefault="00FB6FDB" w:rsidP="00FB6FDB">
      <w:pPr xmlns:w="http://schemas.openxmlformats.org/wordprocessingml/2006/main">
        <w:pStyle w:val="CSP-ChapterTitle"/>
        <w:rPr>
          <w:rFonts w:ascii="Garamond" w:hAnsi="Garamond"/>
        </w:rPr>
      </w:pPr>
      <w:r xmlns:w="http://schemas.openxmlformats.org/wordprocessingml/2006/main" w:rsidRPr="00244789">
        <w:rPr>
          <w:rFonts w:ascii="Garamond" w:hAnsi="Garamond"/>
        </w:rPr>
        <w:t xml:space="preserve">Kapitel 15: Die Resonanz des Seins</w:t>
      </w:r>
    </w:p>
    <w:p w14:paraId="4EEAD15E" w14:textId="77777777" w:rsidR="00244789" w:rsidRDefault="00244789" w:rsidP="00244789">
      <w:pPr>
        <w:widowControl/>
        <w:spacing w:after="160" w:line="259" w:lineRule="auto"/>
        <w:rPr>
          <w:rFonts w:ascii="Garamond" w:hAnsi="Garamond"/>
          <w:iCs/>
        </w:rPr>
      </w:pPr>
    </w:p>
    <w:p w14:paraId="1167DC1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Als Ninos Essenz wieder vollständig in seinen Körper zurückgekehrt war, fiel das erste Licht der Morgendämmerung über Caracas und tauchte den karibischen Himmel in zarte Rosa- und Orangetöne. Er setzte sich auf seinem Bett auf, doch das Gefühl war völlig neu. Er fühlte sich weder benommen noch müde. Stattdessen durchströmte ihn eine reine, kraftvolle Energie, ein Gefühl von mehr als nur Ruhe – er fühlte sich wie neugeboren.</w:t>
      </w:r>
    </w:p>
    <w:p w14:paraId="5873339F"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Er wandte sich an Exoiern, seine Stimme ein leises Murmeln in dem dämmrigen Raum. „Du hast etwas bewirkt. Ich fühle mich größer, stärker. Meine Sinne sind noch geschärft.“ Um seinen Standpunkt zu beweisen, rief er den Quantenanzug ins Leben – ein flüchtiger Gedanke, eine nahtlose Manifestation – und entließ ihn dann wieder. Er tat dies dreimal schnell hintereinander, ein fehlerloser, sofortiger Test seiner Kontrolle.</w:t>
      </w:r>
    </w:p>
    <w:p w14:paraId="56904FB9"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**&lt;Du kehrst einfach zu einem stärker integrierten Selbst zurück&gt;, kommentierte Exoiern, dessen Stimme eine ruhige Präsenz in seinem Geist war. &lt;Der Prozess ist nun zu 92 % abgeschlossen. Der Körper, den du verlassen hast, als du dem Jungen geholfen hast, ist im Wesentlichen nicht derselbe, in den du zurückgekehrt bist.&gt; **</w:t>
      </w:r>
    </w:p>
    <w:p w14:paraId="794F5AC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Nino stand auf, ging zum Fenster und blickte auf die erwachende Stadt hinaus. Ein Gedanke, eine kleine Anomalie, tauchte in seinem hyperwachen Verstand auf. „Ist es normal, dass ich keinen Hunger hatte? Ich weiß, ich habe vor ein paar Stunden Pizza gegessen, aber nicht, weil ich es nötig hatte. Es war für die Interaktion, für Richard.“</w:t>
      </w:r>
    </w:p>
    <w:p w14:paraId="745B4835"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**&lt;Du brauchst keine 'Nahrung' mehr&gt;, erklärte Exoiern. &lt;Jede Materie, die du jetzt zu dir nimmst, wird einfach auf Quantenebene synthetisiert. Die entstehende Energie wird katalogisiert und für die spätere Verwendung gespeichert, falls eine bestimmte Atomstruktur benötigt wird.&gt; **</w:t>
      </w:r>
    </w:p>
    <w:p w14:paraId="6CEDFC15"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„Muss ich also überhaupt etwas essen?“</w:t>
      </w:r>
    </w:p>
    <w:p w14:paraId="00ECA1F3"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**&lt;Was Sie als „Nahrung“ bezeichnen, impliziert eine Reihe von groben biologischen Verbindungen, die Ihr Körper nicht mehr effizient nutzen kann. Um Ihr aktuelles Gefäß funktionsfähig zu halten, benötigen Sie eine andere Betriebslogik – eine Form der Synthese, die Sie vielleicht als Energie bezeichnen könnten, die aber viel grundlegender ist.&gt; **</w:t>
      </w:r>
    </w:p>
    <w:p w14:paraId="110DA58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„Was ist es dann?“, fragte Nino aufrichtig neugierig.</w:t>
      </w:r>
    </w:p>
    <w:p w14:paraId="53949D2A"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**&lt;Ihre bisherige Biologie war ein einfacher Verbrennungsmotor. Sie benötigte Rohbrennstoff – physische Materie –, der durch einen langsamen, ineffizienten chemischen Prozess namens Verdauung zerlegt wurde, um gespeicherte Energie freizusetzen. Es war ein System, das auf Knappheit ausgelegt war.&gt; Exoierns Erklärung begann sich in Ninos Kopf zu entfalten, begleitet von Bildern eleganter, abstrakter Physik. **&lt;Ihre neue Biologie ist kein Verbrennungsmotor mehr. Es ist ein Resonanzkonverter.&gt; **</w:t>
      </w:r>
    </w:p>
    <w:p w14:paraId="075E272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**&lt;Sie verstehen, dass Gravitation keine Kraft ist, sondern eine resultierende Frequenz aus der Wechselwirkung zwischen Masse und dem Gefüge der Raumzeit. Jedes Objekt, vom einzelnen Atom bis zur Galaxie, hat seine eigene Gravitationsfrequenz und existiert innerhalb der größeren, harmonisierten Frequenzen des Systems, in dem es sich befindet – Ihres Planeten, Ihres Sterns, Ihrer Galaxie.&gt; **</w:t>
      </w:r>
    </w:p>
    <w:p w14:paraId="421162C1"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**&lt;Die Mitochondrien in Ihren Zellen wurden neu konstruiert. Sie fungieren nicht länger als chemische Kraftwerke. Sie sind nun Quantenresonatoren, die auf die spezifische Frequenz Ihrer eigenen biologischen Masse abgestimmt sind. Noch wichtiger ist, dass sie sich auf die weitaus höheren Umgebungsfrequenzen der Raumzeit einstellen können, in der Sie sich befinden. Ihr Körper summt gerade in Resonanz mit der Gravitationsfrequenz der Erde.&gt; **</w:t>
      </w:r>
    </w:p>
    <w:p w14:paraId="0CEC5695" w14:textId="77777777" w:rsid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**&lt;Das ist die Synthese, von der wir sprechen. Ihr Körper bezieht Energie direkt aus der Grundstruktur Ihrer Umgebung. Es ist ein konstanter, stetiger Zufluss reinen Potenzials, der mit nahezu perfekter Effizienz in die benötigte biologische Energie umgewandelt wird. Sie müssen keine Materie mehr konsumieren, um die gespeicherte Energie zu gewinnen; Sie existieren in einem unendlichen Ozean davon und ziehen ständig und passiv, was Sie benötigen. Sie werden im wahrsten Sinne des Wortes von der Welt angetrieben, auf der Sie stehen.&gt; **</w:t>
      </w:r>
    </w:p>
    <w:p w14:paraId="61C23D10" w14:textId="77777777" w:rsidR="00FB6FDB" w:rsidRDefault="00FB6FDB" w:rsidP="00FB6FDB">
      <w:pPr>
        <w:widowControl/>
        <w:spacing w:after="160" w:line="259" w:lineRule="auto"/>
        <w:rPr>
          <w:rFonts w:ascii="Garamond" w:hAnsi="Garamond"/>
          <w:iCs/>
        </w:rPr>
        <w:sectPr w:rsidR="00FB6FDB" w:rsidSect="00F93ED1">
          <w:headerReference w:type="first" r:id="rId57"/>
          <w:pgSz w:w="8640" w:h="12960"/>
          <w:pgMar w:top="864" w:right="864" w:bottom="864" w:left="1094" w:header="576" w:footer="432" w:gutter="0"/>
          <w:cols w:space="720"/>
          <w:titlePg/>
          <w:docGrid w:linePitch="360"/>
        </w:sectPr>
      </w:pPr>
    </w:p>
    <w:p w14:paraId="34F2364C" w14:textId="77777777" w:rsidR="00FB6FDB" w:rsidRPr="00C40C47" w:rsidRDefault="00FB6FDB" w:rsidP="00FB6FDB">
      <w:pPr>
        <w:spacing w:after="0" w:line="240" w:lineRule="auto"/>
        <w:jc w:val="center"/>
        <w:rPr>
          <w:rFonts w:ascii="Garamond" w:hAnsi="Garamond"/>
          <w:iCs/>
          <w:sz w:val="44"/>
          <w:szCs w:val="44"/>
        </w:rPr>
      </w:pPr>
    </w:p>
    <w:p w14:paraId="4B19CD5D" w14:textId="77777777" w:rsidR="00FB6FDB" w:rsidRPr="00C40C47" w:rsidRDefault="00FB6FDB" w:rsidP="00FB6FDB">
      <w:pPr>
        <w:spacing w:after="0" w:line="240" w:lineRule="auto"/>
        <w:jc w:val="center"/>
        <w:rPr>
          <w:rFonts w:ascii="Garamond" w:hAnsi="Garamond"/>
          <w:iCs/>
          <w:sz w:val="44"/>
          <w:szCs w:val="44"/>
        </w:rPr>
      </w:pPr>
    </w:p>
    <w:p w14:paraId="37E834C3" w14:textId="77777777" w:rsidR="00FB6FDB" w:rsidRPr="00C40C47" w:rsidRDefault="00FB6FDB" w:rsidP="00FB6FDB">
      <w:pPr>
        <w:spacing w:after="0" w:line="240" w:lineRule="auto"/>
        <w:jc w:val="center"/>
        <w:rPr>
          <w:rFonts w:ascii="Garamond" w:hAnsi="Garamond"/>
          <w:iCs/>
          <w:sz w:val="44"/>
          <w:szCs w:val="44"/>
        </w:rPr>
      </w:pPr>
    </w:p>
    <w:p w14:paraId="623CFDB8" w14:textId="77777777" w:rsidR="00FB6FDB" w:rsidRPr="00C40C47" w:rsidRDefault="00FB6FDB" w:rsidP="00FB6FDB">
      <w:pPr>
        <w:spacing w:after="0" w:line="240" w:lineRule="auto"/>
        <w:jc w:val="center"/>
        <w:rPr>
          <w:rFonts w:ascii="Garamond" w:hAnsi="Garamond"/>
          <w:iCs/>
          <w:sz w:val="44"/>
          <w:szCs w:val="44"/>
        </w:rPr>
      </w:pPr>
    </w:p>
    <w:p w14:paraId="58DE76BA" w14:textId="77777777" w:rsidR="00FB6FDB" w:rsidRPr="00C40C47" w:rsidRDefault="00FB6FDB" w:rsidP="00FB6FDB">
      <w:pPr>
        <w:spacing w:after="0" w:line="240" w:lineRule="auto"/>
        <w:jc w:val="center"/>
        <w:rPr>
          <w:rFonts w:ascii="Garamond" w:hAnsi="Garamond"/>
          <w:iCs/>
          <w:sz w:val="44"/>
          <w:szCs w:val="44"/>
        </w:rPr>
      </w:pPr>
    </w:p>
    <w:p w14:paraId="697D9336" w14:textId="77777777" w:rsidR="00FB6FDB" w:rsidRPr="00C40C47" w:rsidRDefault="00FB6FDB" w:rsidP="00FB6FDB">
      <w:pPr>
        <w:spacing w:after="0" w:line="240" w:lineRule="auto"/>
        <w:jc w:val="center"/>
        <w:rPr>
          <w:rFonts w:ascii="Garamond" w:hAnsi="Garamond"/>
          <w:iCs/>
          <w:sz w:val="44"/>
          <w:szCs w:val="44"/>
        </w:rPr>
      </w:pPr>
    </w:p>
    <w:p w14:paraId="5F0A7B09" w14:textId="257EE2BE" w:rsidR="00FB6FDB" w:rsidRDefault="00FB6FDB" w:rsidP="00FB6FDB">
      <w:pPr xmlns:w="http://schemas.openxmlformats.org/wordprocessingml/2006/main">
        <w:widowControl/>
        <w:spacing w:after="160" w:line="259" w:lineRule="auto"/>
        <w:jc w:val="center"/>
        <w:rPr>
          <w:rFonts w:ascii="Garamond" w:hAnsi="Garamond"/>
          <w:iCs/>
          <w:caps/>
          <w:sz w:val="28"/>
          <w:szCs w:val="28"/>
        </w:rPr>
      </w:pPr>
      <w:r xmlns:w="http://schemas.openxmlformats.org/wordprocessingml/2006/main" w:rsidRPr="00FB6FDB">
        <w:rPr>
          <w:rFonts w:ascii="Garamond" w:hAnsi="Garamond"/>
          <w:iCs/>
          <w:caps/>
          <w:sz w:val="28"/>
          <w:szCs w:val="28"/>
        </w:rPr>
        <w:t xml:space="preserve">Kapitel 16: Wellen des Bewusstseins</w:t>
      </w:r>
    </w:p>
    <w:p w14:paraId="0DA7B094" w14:textId="77777777" w:rsidR="00FB6FDB" w:rsidRPr="00FB6FDB" w:rsidRDefault="00FB6FDB" w:rsidP="00FB6FDB">
      <w:pPr>
        <w:widowControl/>
        <w:spacing w:after="160" w:line="259" w:lineRule="auto"/>
        <w:rPr>
          <w:rFonts w:ascii="Garamond" w:hAnsi="Garamond"/>
          <w:iCs/>
          <w:caps/>
          <w:sz w:val="28"/>
          <w:szCs w:val="28"/>
        </w:rPr>
      </w:pPr>
    </w:p>
    <w:p w14:paraId="6788364F"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„Was für ein Start in den Morgen“, sagte Nino in den stillen Raum, während die kosmische Energie noch immer in seinem wiederaufgebauten Körper pulsierte. „Ich gehe zum vereinbarten Ort. Bring mich wieder hinauf, damit wir unsere Erlebnisse fortsetzen können.“</w:t>
      </w:r>
    </w:p>
    <w:p w14:paraId="6F9865D7"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**&lt;Zuerst müssen zwei Dinge geklärt werden&gt;, antwortete Exoierns Stimme. &lt;Zuerst musst du ungefähr zwanzig Minuten warten. Gaby hat die Absicht, zu dir zu kommen, sobald sie fertig ist.&gt; **</w:t>
      </w:r>
    </w:p>
    <w:p w14:paraId="4487CD96"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Nino spürte erneut seine alte Frustration. „Warte, das kannst du nicht machen. Die Leute brauchen ihre Privatsphäre.“</w:t>
      </w:r>
    </w:p>
    <w:p w14:paraId="28E6BD4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**&lt;So etwas wie ‚Privatsphäre‘ in dem Sinne, wie du es meinst, gibt es nicht&gt;, stellte Exoiern in schlichtem, sachlichem Ton fest. &lt;Bei jedem Ereignis, das in unser Bewusstsein dringt, gibt es immer einen Zuschauer – oder mehrere.&gt; **</w:t>
      </w:r>
    </w:p>
    <w:p w14:paraId="36F8E33A"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„Man könnte es einfach ‚Leben‘ nennen. Es ist einfacher.“</w:t>
      </w:r>
    </w:p>
    <w:p w14:paraId="05320104"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**&lt;'Existenz' wäre der treffendere Begriff&gt;, korrigierte Exoiern sanft. &lt;Und wir 'erobern' sie nicht. Es geht um mehr als nur um Ihre Wahrnehmung sozialer Grenzen. Wir müssen Ihre unmittelbare Umgebung ständig überwachen, insbesondere wenn ein anderes Wesen – in diesem Fall Gaby – ein kognitives Ereignis auslöst, das Sie direkt betrifft. Dies ist unser primäres Sicherheitsprotokoll.&gt; **</w:t>
      </w:r>
    </w:p>
    <w:p w14:paraId="6A5D9ADE"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„Du meinst, du spürst es, wenn jemand an mich denkt?“, fragte Nino verunsichert.</w:t>
      </w:r>
    </w:p>
    <w:p w14:paraId="240B1B21"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**&lt;Nein, nicht nur ein flüchtiger Gedanke. Wenn Sie sich in der Gegenwart anderer denkender Wesen befinden, speichern diese Ihre Anwesenheit in ihrem Gedächtnis – nicht als statische </w:t>
      </w: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Erinnerung, sondern als dynamischen, energetischen Abdruck. Konzentrieren sie sich auf diesen Abdruck, interagiert dieser mit ihren emotionalen und kognitiven Systemen und erzeugt eine Resonanz. Diese Resonanz erzeugt, wenn sie stark genug ist, eine Welle im Bewusstseinsgefüge. Wir beobachten diese Wellen.&gt; **</w:t>
      </w:r>
    </w:p>
    <w:p w14:paraId="591C8AB7"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„Und Gabys Welle ist stark?“</w:t>
      </w:r>
    </w:p>
    <w:p w14:paraId="3702847E"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**&lt;Außergewöhnlich. Ihre Gedanken an dich sind geprägt von Neugier, Dankbarkeit, Sorge und einer aufkeimenden Vorfreude. Diese Kombination erzeugt ein Signal, das wir nicht ignorieren können. Es geht nicht um Überwachung, Nino. Es geht darum, die Integrität des gesamten Prozesses zu wahren.&gt; **</w:t>
      </w:r>
    </w:p>
    <w:p w14:paraId="76A1B2D5"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„Und was passiert jetzt?“</w:t>
      </w:r>
    </w:p>
    <w:p w14:paraId="34568626"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**&lt;Warten Sie. Sie wird kommen. Sprechen Sie nicht sofort, wenn sie da ist. Lassen Sie sie die Initiative ergreifen. Ihre ersten Worte bestimmen den weiteren Verlauf Ihrer Registrierung bei uns.&gt; **</w:t>
      </w:r>
    </w:p>
    <w:p w14:paraId="76652184"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„Bei Ihnen klingt es wie ein Ritual.“</w:t>
      </w:r>
    </w:p>
    <w:p w14:paraId="20C3AA4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**&lt;In vielerlei Hinsicht ist es das&gt;, antwortete Exoiern. &lt;Jede Interaktion ist ein Ritual der Achtsamkeit. Jetzt ist sie in der Nähe.&gt; **</w:t>
      </w:r>
    </w:p>
    <w:p w14:paraId="0D676FA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Durch das Fenster sah Nino Gaby näher kommen. Sie blieb stehen, blickte zu seinem Auto und ging dann zielstrebig auf seine Tür zu. Er hörte ihre Schritte im Flur. Er wartete auf das Klopfen und ließ dann absichtlich fünfzehn Sekunden verstreichen, bevor er die Tür öffnete.</w:t>
      </w:r>
    </w:p>
    <w:p w14:paraId="5432628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„Hallo, guten Morgen!“, sagte sie mit einem strahlenden, ehrlichen Lächeln. Nino erwiderte den Gruß mit heiterem Gesichtsausdruck und strahlte einen Frieden aus, der spürbar war.</w:t>
      </w:r>
    </w:p>
    <w:p w14:paraId="2BFADC97"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„Ich wollte Ihnen für das danken, was Sie gestern Abend getan haben“, begann sie. „Das war so nett von Ihnen.“</w:t>
      </w:r>
    </w:p>
    <w:p w14:paraId="51ED56E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„Wie hat Richard geschlafen?“, fragte Nino besorgt. „Geht es ihm gut?“</w:t>
      </w:r>
    </w:p>
    <w:p w14:paraId="192B07A0"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„Wow“, hauchte sie und ihre Augen weiteten sich vor Staunen. „Ich weiß gar nicht, was ich denken soll. Heute Morgen, als ich ihn wecken wollte, sagte er: ‚Nein, Mama, ich will bei Papa bleiben.‘ Dann, nach ein paar Minuten, wachte er so glücklich auf und erzählte mir alles über den Traum, dass sie all diese Dinge zusammen gemacht hatten … Es war unglaublich, ihn wieder so fröhlich zu sehen.“</w:t>
      </w:r>
    </w:p>
    <w:p w14:paraId="22D051B4"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„Das klingt toll“, begann Nino. „Ich freue mich, dass er …“</w:t>
      </w:r>
    </w:p>
    <w:p w14:paraId="2CDB324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Gaby unterbrach ihn, die Worte sprudelten vor Aufregung nur so aus ihr heraus. „Aber das ist noch nicht alles! Er hat mir erzählt, dass du da warst, genau wie versprochen. Dass du ihm beigebracht hast, stark zu sein, dass du Pizza gegessen und einen Drachen getötet hast … Ich meine … wow. Du hast ihm wirklich geholfen. Vielen Dank.“</w:t>
      </w:r>
    </w:p>
    <w:p w14:paraId="7025412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„Es wird ihm gut gehen“, sagte Nino sanft. „Er musste nur verstehen, was ich ihm über Träume erzählt habe. Es ging darum, dass er seine eigene Kraft entdeckt.“</w:t>
      </w:r>
    </w:p>
    <w:p w14:paraId="60419A88"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Exoierns Gedanke kam Nino in den Sinn, eine klare Anweisung: **&lt;Es ist Zeit, die emotionalen Fäden zu trennen, die sie spinnt. Denken Sie daran, sie ist verletzlich. Handeln Sie nicht, ohne ihre Absichten zu verstehen. Wählen Sie Ihre Worte, um zu informieren, nicht zu verletzen.&gt; **</w:t>
      </w:r>
    </w:p>
    <w:p w14:paraId="4FD24F1D"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„Eigentlich“, sagte Gaby und ihr Gesichtsausdruck wurde etwas schüchtern, „wollte ich dich heute zum Mittagessen einladen. Richard würde sich so freuen, dich zu sehen.“</w:t>
      </w:r>
    </w:p>
    <w:p w14:paraId="5231E11A"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Nino tat, was ihm geheißen wurde. Er erweiterte seine Wahrnehmung und spürte die Wahrheit über ihren Zustand: Eine starke emotionale Bindung entstand, geboren aus ihrer Dankbarkeit, ihrem Eindruck von seiner Freundlichkeit gegenüber ihrem Sohn und seiner eigenen veränderten physischen Präsenz. Es war echt, und so musste auch seine Reaktion sein.</w:t>
      </w:r>
    </w:p>
    <w:p w14:paraId="5E958CE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„Ich mache in ein paar Minuten eine Auslandsreise“, sagte er mit sanfter, aber fester Stimme. „Es wird eine lange Reise, und ich weiß nicht, wie lange sie dauern wird. Sie und Ihr Sohn sind zwei der nettesten Menschen, die ich seit langem kennengelernt habe, und ich würde gerne mehr Zeit mit Ihnen beiden verbringen. Aber diese Reise ist wichtig.“</w:t>
      </w:r>
    </w:p>
    <w:p w14:paraId="2A4BF17C"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Er sah das Aufflackern der Enttäuschung in ihren Augen und spürte den leichten Stich der Ablehnung in ihrem Inneren. Er ist nicht an mir interessiert, dachte sie.</w:t>
      </w:r>
    </w:p>
    <w:p w14:paraId="3E7BDAE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&lt;Du hättest einfach nein sagen können&gt;, bemerkte Exoiern innerlich. Wow, du bist aber sehr tiefgründig, gab Nino mit einem Anflug von Ironie zurück.</w:t>
      </w:r>
    </w:p>
    <w:p w14:paraId="308A3E0B"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Er sah Gaby an, sein Gesichtsausdruck war von aufrichtigem Bedauern erfüllt. „Hör mal, denk nicht, es geht hier um dich. Es geht darum, dass ich das Richtige tue, und jetzt muss ich diese Reise antreten. Bitte richte Richard aus, dass es toll war, ihn kennenzulernen, und sag ihm, dass er mein Geld nicht verlieren soll. Ich komme zurück, wenn ich kann.“</w:t>
      </w:r>
    </w:p>
    <w:p w14:paraId="427AE936"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Ihr Gesichtsausdruck wurde sanfter, ein neues Leuchten trat in ihre Augen. „Oh. Okay. Das klingt nach so einer ‚Ich besuche dich wieder‘-Sache.“</w:t>
      </w:r>
    </w:p>
    <w:p w14:paraId="0051A5D2" w14:textId="77777777" w:rsidR="00FB6FDB" w:rsidRPr="00FB6FDB" w:rsidRDefault="00FB6FDB" w:rsidP="00FB6FDB">
      <w:pPr xmlns:w="http://schemas.openxmlformats.org/wordprocessingml/2006/main">
        <w:widowControl/>
        <w:spacing w:after="160" w:line="259" w:lineRule="auto"/>
        <w:rPr>
          <w:rFonts w:ascii="Garamond" w:hAnsi="Garamond"/>
          <w:iCs/>
        </w:rPr>
      </w:pPr>
      <w:r xmlns:w="http://schemas.openxmlformats.org/wordprocessingml/2006/main" w:rsidRPr="00FB6FDB">
        <w:rPr>
          <w:rFonts w:ascii="Garamond" w:hAnsi="Garamond"/>
          <w:iCs/>
        </w:rPr>
        <w:t xml:space="preserve">Nino bemerkte die Veränderung in ihrem Geist: Sie hatte ein „Hoffnungsregister“ geschaffen, ein positives Zukunftsbild, das ihr Frieden in der Gegenwart bringen würde, unabhängig davon, ob es jemals eintreten würde. Er verstand den Mechanismus vollkommen. Es war eine wunderschöne, fehlerhafte und zutiefst menschliche Art, das Herz ins Gleichgewicht zu bringen.</w:t>
      </w:r>
    </w:p>
    <w:p w14:paraId="496230C5" w14:textId="77777777" w:rsidR="00022C7C" w:rsidRDefault="00FB6FDB" w:rsidP="00FB6FDB">
      <w:pPr xmlns:w="http://schemas.openxmlformats.org/wordprocessingml/2006/main">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xmlns:w="http://schemas.openxmlformats.org/wordprocessingml/2006/main" w:rsidRPr="00FB6FDB">
        <w:rPr>
          <w:rFonts w:ascii="Garamond" w:hAnsi="Garamond"/>
          <w:iCs/>
        </w:rPr>
        <w:lastRenderedPageBreak xmlns:w="http://schemas.openxmlformats.org/wordprocessingml/2006/main"/>
      </w:r>
      <w:r xmlns:w="http://schemas.openxmlformats.org/wordprocessingml/2006/main" w:rsidRPr="00FB6FDB">
        <w:rPr>
          <w:rFonts w:ascii="Garamond" w:hAnsi="Garamond"/>
          <w:iCs/>
        </w:rPr>
        <w:t xml:space="preserve">„Auf jeden Fall“, sagte er, und dieses eine Wort genügte.</w:t>
      </w:r>
    </w:p>
    <w:p w14:paraId="56F5DF4A" w14:textId="77777777" w:rsidR="00022C7C" w:rsidRPr="00C40C47" w:rsidRDefault="00022C7C" w:rsidP="00022C7C">
      <w:pPr>
        <w:spacing w:after="0" w:line="240" w:lineRule="auto"/>
        <w:jc w:val="center"/>
        <w:rPr>
          <w:rFonts w:ascii="Garamond" w:hAnsi="Garamond"/>
          <w:iCs/>
          <w:sz w:val="44"/>
          <w:szCs w:val="44"/>
        </w:rPr>
      </w:pPr>
    </w:p>
    <w:p w14:paraId="3183FF0A" w14:textId="77777777" w:rsidR="00022C7C" w:rsidRPr="00C40C47" w:rsidRDefault="00022C7C" w:rsidP="00022C7C">
      <w:pPr>
        <w:spacing w:after="0" w:line="240" w:lineRule="auto"/>
        <w:jc w:val="center"/>
        <w:rPr>
          <w:rFonts w:ascii="Garamond" w:hAnsi="Garamond"/>
          <w:iCs/>
          <w:sz w:val="44"/>
          <w:szCs w:val="44"/>
        </w:rPr>
      </w:pPr>
    </w:p>
    <w:p w14:paraId="2FDBDE5A" w14:textId="77777777" w:rsidR="00022C7C" w:rsidRPr="00C40C47" w:rsidRDefault="00022C7C" w:rsidP="00022C7C">
      <w:pPr>
        <w:spacing w:after="0" w:line="240" w:lineRule="auto"/>
        <w:jc w:val="center"/>
        <w:rPr>
          <w:rFonts w:ascii="Garamond" w:hAnsi="Garamond"/>
          <w:iCs/>
          <w:sz w:val="44"/>
          <w:szCs w:val="44"/>
        </w:rPr>
      </w:pPr>
    </w:p>
    <w:p w14:paraId="20EDF39F" w14:textId="77777777" w:rsidR="00022C7C" w:rsidRPr="00C40C47" w:rsidRDefault="00022C7C" w:rsidP="00022C7C">
      <w:pPr>
        <w:spacing w:after="0" w:line="240" w:lineRule="auto"/>
        <w:jc w:val="center"/>
        <w:rPr>
          <w:rFonts w:ascii="Garamond" w:hAnsi="Garamond"/>
          <w:iCs/>
          <w:sz w:val="44"/>
          <w:szCs w:val="44"/>
        </w:rPr>
      </w:pPr>
    </w:p>
    <w:p w14:paraId="63A7D4D4" w14:textId="77777777" w:rsidR="00022C7C" w:rsidRPr="00C40C47" w:rsidRDefault="00022C7C" w:rsidP="00022C7C">
      <w:pPr>
        <w:spacing w:after="0" w:line="240" w:lineRule="auto"/>
        <w:jc w:val="center"/>
        <w:rPr>
          <w:rFonts w:ascii="Garamond" w:hAnsi="Garamond"/>
          <w:iCs/>
          <w:sz w:val="44"/>
          <w:szCs w:val="44"/>
        </w:rPr>
      </w:pPr>
    </w:p>
    <w:p w14:paraId="389CC074" w14:textId="77777777" w:rsidR="00022C7C" w:rsidRDefault="00022C7C" w:rsidP="00022C7C">
      <w:pPr>
        <w:spacing w:after="0" w:line="240" w:lineRule="auto"/>
        <w:jc w:val="center"/>
        <w:rPr>
          <w:rFonts w:ascii="Garamond" w:hAnsi="Garamond"/>
          <w:iCs/>
          <w:sz w:val="44"/>
          <w:szCs w:val="44"/>
        </w:rPr>
      </w:pPr>
    </w:p>
    <w:p w14:paraId="5C167CA2" w14:textId="556B1747" w:rsidR="00FB6FDB" w:rsidRPr="00F41A02" w:rsidRDefault="00F41A02" w:rsidP="00022C7C">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TEIL II: DER SCHMELZTIEGEL</w:t>
      </w:r>
    </w:p>
    <w:p w14:paraId="207E80B7" w14:textId="77777777" w:rsidR="00022C7C" w:rsidRDefault="00022C7C" w:rsidP="00022C7C">
      <w:pPr>
        <w:widowControl/>
        <w:spacing w:after="160" w:line="259" w:lineRule="auto"/>
        <w:jc w:val="center"/>
        <w:rPr>
          <w:rFonts w:ascii="Garamond" w:hAnsi="Garamond"/>
          <w:iCs/>
          <w:sz w:val="44"/>
          <w:szCs w:val="44"/>
        </w:rPr>
      </w:pPr>
    </w:p>
    <w:p w14:paraId="419F18FF" w14:textId="77777777" w:rsidR="00022C7C" w:rsidRDefault="00022C7C" w:rsidP="00022C7C">
      <w:pPr>
        <w:widowControl/>
        <w:spacing w:after="160" w:line="259" w:lineRule="auto"/>
        <w:jc w:val="center"/>
        <w:rPr>
          <w:rFonts w:ascii="Garamond" w:hAnsi="Garamond"/>
          <w:iCs/>
        </w:rPr>
        <w:sectPr w:rsidR="00022C7C" w:rsidSect="00F93ED1">
          <w:pgSz w:w="8640" w:h="12960"/>
          <w:pgMar w:top="864" w:right="864" w:bottom="864" w:left="1094" w:header="576" w:footer="432" w:gutter="0"/>
          <w:cols w:space="720"/>
          <w:titlePg/>
          <w:docGrid w:linePitch="360"/>
        </w:sectPr>
      </w:pPr>
    </w:p>
    <w:p w14:paraId="349A278C" w14:textId="77777777" w:rsidR="00022C7C" w:rsidRPr="00C40C47" w:rsidRDefault="00022C7C" w:rsidP="00022C7C">
      <w:pPr>
        <w:spacing w:after="0" w:line="240" w:lineRule="auto"/>
        <w:jc w:val="center"/>
        <w:rPr>
          <w:rFonts w:ascii="Garamond" w:hAnsi="Garamond"/>
          <w:iCs/>
          <w:sz w:val="44"/>
          <w:szCs w:val="44"/>
        </w:rPr>
      </w:pPr>
    </w:p>
    <w:p w14:paraId="18EBFF40" w14:textId="77777777" w:rsidR="00022C7C" w:rsidRPr="00C40C47" w:rsidRDefault="00022C7C" w:rsidP="00022C7C">
      <w:pPr>
        <w:spacing w:after="0" w:line="240" w:lineRule="auto"/>
        <w:jc w:val="center"/>
        <w:rPr>
          <w:rFonts w:ascii="Garamond" w:hAnsi="Garamond"/>
          <w:iCs/>
          <w:sz w:val="44"/>
          <w:szCs w:val="44"/>
        </w:rPr>
      </w:pPr>
    </w:p>
    <w:p w14:paraId="30AC087A" w14:textId="77777777" w:rsidR="00022C7C" w:rsidRPr="00C40C47" w:rsidRDefault="00022C7C" w:rsidP="00022C7C">
      <w:pPr>
        <w:spacing w:after="0" w:line="240" w:lineRule="auto"/>
        <w:jc w:val="center"/>
        <w:rPr>
          <w:rFonts w:ascii="Garamond" w:hAnsi="Garamond"/>
          <w:iCs/>
          <w:sz w:val="44"/>
          <w:szCs w:val="44"/>
        </w:rPr>
      </w:pPr>
    </w:p>
    <w:p w14:paraId="52CDFC12" w14:textId="77777777" w:rsidR="00022C7C" w:rsidRPr="00C40C47" w:rsidRDefault="00022C7C" w:rsidP="00022C7C">
      <w:pPr>
        <w:spacing w:after="0" w:line="240" w:lineRule="auto"/>
        <w:jc w:val="center"/>
        <w:rPr>
          <w:rFonts w:ascii="Garamond" w:hAnsi="Garamond"/>
          <w:iCs/>
          <w:sz w:val="44"/>
          <w:szCs w:val="44"/>
        </w:rPr>
      </w:pPr>
    </w:p>
    <w:p w14:paraId="434C30E1" w14:textId="77777777" w:rsidR="00022C7C" w:rsidRDefault="00022C7C" w:rsidP="00022C7C">
      <w:pPr>
        <w:spacing w:after="0" w:line="240" w:lineRule="auto"/>
        <w:jc w:val="center"/>
        <w:rPr>
          <w:rFonts w:ascii="Garamond" w:hAnsi="Garamond"/>
          <w:iCs/>
          <w:sz w:val="44"/>
          <w:szCs w:val="44"/>
        </w:rPr>
      </w:pPr>
    </w:p>
    <w:p w14:paraId="31AFEDBE" w14:textId="77777777" w:rsidR="00022C7C" w:rsidRPr="00C40C47" w:rsidRDefault="00022C7C" w:rsidP="00022C7C">
      <w:pPr>
        <w:spacing w:after="0" w:line="240" w:lineRule="auto"/>
        <w:jc w:val="center"/>
        <w:rPr>
          <w:rFonts w:ascii="Garamond" w:hAnsi="Garamond"/>
          <w:iCs/>
          <w:sz w:val="44"/>
          <w:szCs w:val="44"/>
        </w:rPr>
      </w:pPr>
    </w:p>
    <w:p w14:paraId="287B4CD1" w14:textId="3931B1B0" w:rsidR="00022C7C" w:rsidRPr="00F41A02" w:rsidRDefault="00F41A02" w:rsidP="00022C7C">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KAPITEL 17: DAS DREI-STÄDTE-PROBLEM</w:t>
      </w:r>
    </w:p>
    <w:p w14:paraId="15C8FC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„Du hast zwei Dinge erwähnt, die ich erledigen muss, bevor wir weitermachen“, wandte sich Nino an Exoiern, während das Morgenlicht seine Wohnung erfüllte. „Was ist das Zweite?“</w:t>
      </w:r>
    </w:p>
    <w:p w14:paraId="5A9DBB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**&lt;Diese zweite Angelegenheit erfordert die volle Gelassenheit Ihres Geistes&gt;, erwiderte Exoiern mit ernster Stimme. &lt;Was ich Ihnen jetzt enthülle, sollte Sie nicht überraschen, aber Ihre Reaktion auf die Informationen und die faktische Bestätigung, die Sie erfahren werden, ist entscheidend.&gt; **</w:t>
      </w:r>
    </w:p>
    <w:p w14:paraId="7041C9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lachte kurz und selbstbewusst auf. „Ich bin in Sekundenschnelle Milliarden von Lichtjahren gereist, habe einem Kind in seinen Träumen geholfen und herausgefunden, dass ich durch die Schwerkraft laufe. Ich glaube nicht, dass du mich noch viel mehr überraschen kannst.“</w:t>
      </w:r>
    </w:p>
    <w:p w14:paraId="26DA3A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**&lt;Eine junge Argumentation&gt;, bemerkte Exoiern, &lt;die Beweise erfordert, um eine Tatsache zu akzeptieren.&gt; **</w:t>
      </w:r>
    </w:p>
    <w:p w14:paraId="1CF8FA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„Hier auf der Erde sagen wir: ‚Ich glaube es erst, wenn ich es sehe‘, mein Freund“, fügte Nino hinzu.</w:t>
      </w:r>
    </w:p>
    <w:p w14:paraId="16B186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**&lt;Dann werdet ihr sehen. Es gibt Außerirdische auf eurer Erde. Sie sind seit Jahrhunderten hier, haben sich mit eurer Bevölkerung vermischt und leben als Einheimische. Ich zeige euch drei unmittelbare Eindringlinge, die vertrieben werden müssen. Unseren Prognosen zufolge werden zwei von ihnen euch gegenüber wahrscheinlich aggressiv werden und ihre Reaktion wahrscheinlich bereuen. Die dritte Rasse ist uns als nicht-aggressiv überzeugend bekannt – eine andere und vielleicht komplexere Form der Aggression, die ihr noch nicht kennt.&gt; **</w:t>
      </w:r>
    </w:p>
    <w:p w14:paraId="3387D0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 fuhr fort, und die Informationen flossen als Missionsanweisung direkt in Ninos Kopf. **&lt;Drei Städte, die Sie heute besuchen werden: Paris, New York und Tokio.&gt; **</w:t>
      </w:r>
    </w:p>
    <w:p w14:paraId="7C48F1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konnte sich einen Scherz nicht verkneifen: „Ich habe für keinen von ihnen einen gültigen Reisepass.“</w:t>
      </w:r>
    </w:p>
    <w:p w14:paraId="1569C3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Eine komplexe Informationswelle überflutete ihn von Exoiern – keine Worte, sondern eine stille, ausdrucksstarke Übertragung von Logik, Absicht und Zeitphysik, die Ninos Verstand sofort übersetzte. Mit amüsierter Geduld übermittelte sie: Kein Plan der Welt kann Sie in sechs Stunden an diese drei Orte bringen. Das ist der Zeitrahmen, der Ihnen bleibt, bevor Sie Ihre Erfahrungsregistrierung fortsetzen.</w:t>
      </w:r>
    </w:p>
    <w:p w14:paraId="157105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antwortete auf derselben telepathischen Ebene, mit einem Funken seines eigenen Humors in der Übertragung: „Du bist so kryptisch!“</w:t>
      </w:r>
    </w:p>
    <w:p w14:paraId="2BF9CB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**&lt;Gut&gt;, antwortete Exoiern, mit einem Gefühl der Zustimmung in der Verbindung. &lt;Du hast es geschafft, deine Fähigkeiten in der neuronalen Kommunikation zu vertiefen.&gt; **</w:t>
      </w:r>
    </w:p>
    <w:p w14:paraId="2911B7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Herausforderung war gestellt. Sechs Stunden. Drei Kontinente. Ninos Gehirn, mittlerweile ein Parallelprozessor, begann sofort, die logistischen Möglichkeiten zu analysieren und Szenarien in Mikrosekunden zu entwickeln und wieder zu verwerfen.</w:t>
      </w:r>
    </w:p>
    <w:p w14:paraId="27B16A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Szenario Alpha: Vollständige </w:t>
      </w:r>
      <w:proofErr xmlns:w="http://schemas.openxmlformats.org/wordprocessingml/2006/main" w:type="spellStart"/>
      <w:r xmlns:w="http://schemas.openxmlformats.org/wordprocessingml/2006/main" w:rsidRPr="00022C7C">
        <w:rPr>
          <w:rFonts w:ascii="Garamond" w:hAnsi="Garamond"/>
          <w:iCs/>
        </w:rPr>
        <w:t xml:space="preserve">Zelion- </w:t>
      </w:r>
      <w:proofErr xmlns:w="http://schemas.openxmlformats.org/wordprocessingml/2006/main" w:type="spellEnd"/>
      <w:r xmlns:w="http://schemas.openxmlformats.org/wordprocessingml/2006/main" w:rsidRPr="00022C7C">
        <w:rPr>
          <w:rFonts w:ascii="Garamond" w:hAnsi="Garamond"/>
          <w:iCs/>
        </w:rPr>
        <w:t xml:space="preserve">Verdrängung. Die naheliegendste Lösung. Er könnte Exoiern einfach bitten, ihn von einem Ort zum anderen zu transportieren, so wie sie ihn von </w:t>
      </w:r>
      <w:proofErr xmlns:w="http://schemas.openxmlformats.org/wordprocessingml/2006/main" w:type="spellStart"/>
      <w:r xmlns:w="http://schemas.openxmlformats.org/wordprocessingml/2006/main" w:rsidRPr="00022C7C">
        <w:rPr>
          <w:rFonts w:ascii="Garamond" w:hAnsi="Garamond"/>
          <w:iCs/>
        </w:rPr>
        <w:t xml:space="preserve">Cilion </w:t>
      </w:r>
      <w:proofErr xmlns:w="http://schemas.openxmlformats.org/wordprocessingml/2006/main" w:type="spellEnd"/>
      <w:r xmlns:w="http://schemas.openxmlformats.org/wordprocessingml/2006/main" w:rsidRPr="00022C7C">
        <w:rPr>
          <w:rFonts w:ascii="Garamond" w:hAnsi="Garamond"/>
          <w:iCs/>
        </w:rPr>
        <w:t xml:space="preserve">5 gebracht hatten.</w:t>
      </w:r>
    </w:p>
    <w:p w14:paraId="5C4D8C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Analyse: Maximale Effizienz, null Aufwand.</w:t>
      </w:r>
    </w:p>
    <w:p w14:paraId="2603AD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Fehler: Dies war eindeutig ein Test seiner eigenen, sich entwickelnden Fähigkeiten, nicht nur ihrer. Nur Passagier zu sein, hätte das implizite Ziel verfehlt. Darüber hinaus blieb das Problem der Tarnung bestehen. Aus dem Nichts auf der Place de la Concorde aufzutauchen, war keine Option. Sie hätten ihn an einem abgelegenen Ort absetzen müssen und ihm den letzten, entscheidenden Teil der Reise – das Eintauchen in eine dichte städtische Umgebung – überlassen müssen. Diese Option war unvollständig. Verworfen.</w:t>
      </w:r>
    </w:p>
    <w:p w14:paraId="76368A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Szenario Beta: Brute Force Traverse. Er war übermenschlich schnell und stark. Der Quantenanzug schützte ihn vor den Elementen. Konnte er einfach … rennen?</w:t>
      </w:r>
    </w:p>
    <w:p w14:paraId="257662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Analyse: Eine direkte Anwendung seiner neuen körperlichen Kraft.</w:t>
      </w:r>
    </w:p>
    <w:p w14:paraId="49AC1A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Fehler: Er hatte den Energieaufwand, die Auffälligkeit und die physikalischen Bedingungen im Kopf berechnet. Eine Fahrt über das Mittelmeer würde eine gewaltige Wirbelsturmwelle erzeugen. Das Erreichen der für eine transatlantische Reise erforderlichen Geschwindigkeiten würde in besiedelten Gebieten Überschallknalls auslösen. Selbst wenn er diese körperliche Leistung erbringen könnte, wäre die damit verbundene Belastung katastrophal. Es war eine plumpe, ineffiziente und völlig rücksichtslose Lösung. Verworfen.</w:t>
      </w:r>
    </w:p>
    <w:p w14:paraId="6A6EDA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Szenario Gamma: Solo-Anzug-Navigation. Sein letzter Versuch, 1 % Kontrolle zu erlangen, endete damit, dass er zu einem Meteor wurde. Der Versuch, ohne Training einen suborbitalen Sprung von Caracas nach Frankreich zu wagen, war kein kalkuliertes Risiko; es war statistisch sicher, dass er scheitern würde und wahrscheinlich in den Schweizer Alpen landen würde.</w:t>
      </w:r>
    </w:p>
    <w:p w14:paraId="39BE72A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Analyse: Das ultimative Ziel seines Trainings, aber nicht die aktuelle Realität.</w:t>
      </w:r>
    </w:p>
    <w:p w14:paraId="5A41F9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Fehler: Ihm fehlte die wichtigste Komponente: Geschick. Er wurde als selbstmörderisch abgetan.</w:t>
      </w:r>
    </w:p>
    <w:p w14:paraId="3011E0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Szenario Delta: Die Hybridsynthese. Ein neuer Gedanke kristallisierte sich heraus, eine logische und elegante Synthese der anderen Pläne. Er konnte weder bloßer Passagier sein, noch ein rücksichtsloses Kraftpaket. Er musste ein strategischer Akteur sein, der seine Vorteile nutzte.</w:t>
      </w:r>
    </w:p>
    <w:p w14:paraId="38E4B1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Analyse: Dieser Plan berücksichtigte seine Grenzen und testete gleichzeitig aktiv seine sich entwickelnden Fähigkeiten. Es war eine Partnerschaft.</w:t>
      </w:r>
    </w:p>
    <w:p w14:paraId="38776A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Der Plan:</w:t>
      </w:r>
    </w:p>
    <w:p w14:paraId="582A86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1.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Makro-Transit: Er würde eine </w:t>
      </w:r>
      <w:proofErr xmlns:w="http://schemas.openxmlformats.org/wordprocessingml/2006/main" w:type="spellStart"/>
      <w:r xmlns:w="http://schemas.openxmlformats.org/wordprocessingml/2006/main" w:rsidRPr="00022C7C">
        <w:rPr>
          <w:rFonts w:ascii="Garamond" w:hAnsi="Garamond"/>
          <w:iCs/>
        </w:rPr>
        <w:t xml:space="preserve">von Zelion </w:t>
      </w:r>
      <w:proofErr xmlns:w="http://schemas.openxmlformats.org/wordprocessingml/2006/main" w:type="spellEnd"/>
      <w:r xmlns:w="http://schemas.openxmlformats.org/wordprocessingml/2006/main" w:rsidRPr="00022C7C">
        <w:rPr>
          <w:rFonts w:ascii="Garamond" w:hAnsi="Garamond"/>
          <w:iCs/>
        </w:rPr>
        <w:t xml:space="preserve">gesteuerte Verschiebung für die interkontinentalen Sprünge anfordern. Genauer gesagt für suborbitale Übergänge in großer Höhe. Sie würden den langen Weg bewältigen und ihn an einen diskreten, unbeobachteten Ort am Rande jeder Zielstadt bringen – ein Industriegebiet, einen dichten Wald oder einen ruhigen Küstenabschnitt.</w:t>
      </w:r>
    </w:p>
    <w:p w14:paraId="726A2F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2.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Meso-Transit (Die letzte Meile): Für die Reise von der Absprungzone ins Herz der Stadt würde er die Kontrolle übernehmen. Dies wäre die erste reale Anwendung der Schwerkraftmanipulation des Anzugs. Er würde keinen vollständigen, anhaltenden Flug versuchen, sondern eine Reihe kontrollierter, schneller und niedriger Sprünge. Reibungsloses Gleiten durch Gassen, lautlose Sprünge über Gebäude, schneller als das menschliche Auge es erfassen könnte. Es wäre eine praktische, risikoreiche Trainingsübung.</w:t>
      </w:r>
    </w:p>
    <w:p w14:paraId="6EB517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3.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Tarnung und Effizienz: Dieses Hybridmodell bot beides. Die Präzision der </w:t>
      </w:r>
      <w:proofErr xmlns:w="http://schemas.openxmlformats.org/wordprocessingml/2006/main" w:type="spellStart"/>
      <w:r xmlns:w="http://schemas.openxmlformats.org/wordprocessingml/2006/main" w:rsidRPr="00022C7C">
        <w:rPr>
          <w:rFonts w:ascii="Garamond" w:hAnsi="Garamond"/>
          <w:iCs/>
        </w:rPr>
        <w:t xml:space="preserve">Zelions </w:t>
      </w:r>
      <w:proofErr xmlns:w="http://schemas.openxmlformats.org/wordprocessingml/2006/main" w:type="spellEnd"/>
      <w:r xmlns:w="http://schemas.openxmlformats.org/wordprocessingml/2006/main" w:rsidRPr="00022C7C">
        <w:rPr>
          <w:rFonts w:ascii="Garamond" w:hAnsi="Garamond"/>
          <w:iCs/>
        </w:rPr>
        <w:t xml:space="preserve">würde ein verdecktes Eindringen gewährleisten, und ihre eigenen, sich entwickelnden Fähigkeiten würden beim komplexen Endanflug auf jedes Ziel auf die Probe gestellt.</w:t>
      </w:r>
    </w:p>
    <w:p w14:paraId="346301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konzentrierte seinen Willen, fasste die Logik von Szenario Delta zu einem kohärenten, telepathischen Vorschlag zusammen und übermittelte ihn an Exoiern.</w:t>
      </w:r>
    </w:p>
    <w:p w14:paraId="553DDD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Reaktion kam sofort und war von dem vertrauten Gefühl der Zustimmung eines Professors geprägt.</w:t>
      </w:r>
    </w:p>
    <w:p w14:paraId="41683C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**&lt;Eine logische und effiziente Synthese unserer Fähigkeiten und Ihrer wachsenden Autonomie. Wir stimmen dieser Vorgehensweise zu. Bereiten Sie sich auf Ihren ersten Übergang vor. Ziel: Paris.&gt; **</w:t>
      </w:r>
    </w:p>
    <w:p w14:paraId="56F2D1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Phase 1: Die Analyse – Finden des Nullfensters</w:t>
      </w:r>
    </w:p>
    <w:p w14:paraId="3C67B3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Bevor Nino sich bewegen kann, muss er zunächst wahrnehmen. Er steht auf dem Dach eines Hochhauses in Altamira, und sein Bewusstsein erweitert sich. Er interpretiert die Tausenden von Frequenzen um ihn herum nicht als Lärm, sondern als eine Symphonie aus Daten.</w:t>
      </w:r>
    </w:p>
    <w:p w14:paraId="715F77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Elektromagnetische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Wahrnehmung: Er sieht Caracas nicht als Beton und Stahl, sondern als schimmerndes Energiegitter. Er nimmt die sich überlappenden Felder der pulsierenden WLAN-Netzwerke aus den Wohnblöcken wahr, die fokussierten Strahlen der Mobilfunkmasten auf den Hügeln von El Ávila, die weitläufigen Radarbögen des internationalen Flughafens Simón Bolívar in </w:t>
      </w:r>
      <w:proofErr xmlns:w="http://schemas.openxmlformats.org/wordprocessingml/2006/main" w:type="spellStart"/>
      <w:r xmlns:w="http://schemas.openxmlformats.org/wordprocessingml/2006/main" w:rsidRPr="00022C7C">
        <w:rPr>
          <w:rFonts w:ascii="Garamond" w:hAnsi="Garamond"/>
          <w:iCs/>
        </w:rPr>
        <w:t xml:space="preserve">Maiquetía </w:t>
      </w:r>
      <w:proofErr xmlns:w="http://schemas.openxmlformats.org/wordprocessingml/2006/main" w:type="spellEnd"/>
      <w:r xmlns:w="http://schemas.openxmlformats.org/wordprocessingml/2006/main" w:rsidRPr="00022C7C">
        <w:rPr>
          <w:rFonts w:ascii="Garamond" w:hAnsi="Garamond"/>
          <w:iCs/>
        </w:rPr>
        <w:t xml:space="preserve">und das leise Flüstern der Satellitenüberwachung in großer Höhe über den Anden. Jeder einzelne Punkt ist ein Faden in einem riesigen Beobachtungsnetz.</w:t>
      </w:r>
    </w:p>
    <w:p w14:paraId="767BE0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Kognitive Wahrnehmung: Er spürt die „Bewusstseinswellen“ der Stadtbewohner. Die meisten sind drinnen – manche schauen Telenovelas, andere scrollen durch Feeds oder diskutieren beim Abendessen über Politik. Einige beobachten von den Dächern in Los Palos Grandes aus die Sterne. Er braucht einen Moment kollektiver Unaufmerksamkeit in seinem unmittelbaren Aufbruchsvektor.</w:t>
      </w:r>
    </w:p>
    <w:p w14:paraId="095F95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Gravitationswahrnehmung: Er spürt das tiefe Summen der Erdanziehungskraft, stetig und allgegenwärtig. Er sucht nach Anomalien – vielleicht nach der Gravitationswelle eines Militärjets, der von La Carlota aus über die Erde fliegt, oder nach den Turbulenzen einer Wetterdrohne über dem Orinoco-Becken. Jede Störung könnte seine Flugbahn unterbrechen.</w:t>
      </w:r>
    </w:p>
    <w:p w14:paraId="32FC8F0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Gehirn, das wie ein Quanten-Supercomputer funktioniert, verarbeitet diese Datenströme parallel. Er sucht nach einem Nullfenster – einem synchronisierten, vielschichtigen Moment der Nichtbeobachtung. Eine Mikrosekunde, in der kein Satellitenbild seinen Standort kreuzt, kein Radar seine Position erfasst und kein menschliches Auge auf ihn gerichtet ist. Nach 4,2 Sekunden Verarbeitungszeit findet er es: ein 3,7 Sekunden langes Fenster, das in 12 Sekunden beginnt.</w:t>
      </w:r>
    </w:p>
    <w:p w14:paraId="1E076F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Phase 2: Die Ausführung – Die 3,4-Sekunden-Verschiebung</w:t>
      </w:r>
    </w:p>
    <w:p w14:paraId="1E4DAD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 sich das Nullfenster öffnet, handelt Nino.</w:t>
      </w:r>
    </w:p>
    <w:p w14:paraId="24F31D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&lt;Verwende den Quantenanzug bei 0,003 % ... finde den richtigen Moment und verschiebe.&gt; Exoierns Stimme ist eine letzte Bestätigung.</w:t>
      </w:r>
    </w:p>
    <w:p w14:paraId="1DB85C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hebt nicht ab. Er aktiviert den Anzug in diesem winzigen Ausmaß, und sein Körper stellt sich auf eine neue Logik ein. Seine Flugbahn ist keine gerade Linie, sondern ein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kontrollierter suborbitaler Bogen, der ihn vom nördlichen Rand Südamerikas in die obere Thermosphäre katapultiert.</w:t>
      </w:r>
    </w:p>
    <w:p w14:paraId="44AE79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Aus seiner Perspektive gibt es keinen Ton, keinen Wind, kein Gefühl der Beschleunigung. Die G-Kräfte, die einen menschlichen Körper verflüssigen würden, werden einfach ignoriert. Sein primäres Erlebnis ist visueller Natur: Die Stadt Caracas schrumpft mit unglaublicher Geschwindigkeit, das Karibische Meer wird zu einer dunklen Kurve und die Schwärze des Weltraums ist mit dem Diamantstaub der Sterne gesprenkelt.</w:t>
      </w:r>
    </w:p>
    <w:p w14:paraId="7470E1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Kern der Technologie – die gravitative Verlagerung von Materie – ist surreal und elegant.</w:t>
      </w:r>
    </w:p>
    <w:p w14:paraId="299848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Luftmoleküle, Staubpartikel und Wasserdampf werden auf seinem Weg nicht beiseite geschoben. Ein Überschallknall entsteht durch die starke Kompression von Materie. Der Anzug verhindert dies vollständig.</w:t>
      </w:r>
    </w:p>
    <w:p w14:paraId="5224CC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Stattdessen wird jedes Teilchen auf seiner Flugbahn identifiziert, sein Quantenzustand katalogisiert und augenblicklich mit dem Vakuum in dem Raum ausgetauscht, in dem es sich gerade eine Nanosekunde zuvor befunden hat.</w:t>
      </w:r>
    </w:p>
    <w:p w14:paraId="68B6CA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Aus Ninos Sicht ist die Realität eine Schriftrolle, die sich nahtlos vor ihm abrollt und hinter ihm wieder aufrollt. Es gibt keine Reibung, da er nie wirklich etwas berührt. Er existiert in einer in sich geschlossenen Raumzeitblase und bewegt sich durch einen Korridor des Nullraums, den er selbst erschafft.</w:t>
      </w:r>
    </w:p>
    <w:p w14:paraId="478C0D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sieht, wie die glitzernde Inselkette der Kleinen Antillen hinter ihm verschwindet, gefolgt von der endlosen, dunklen Weite des Atlantischen Ozeans. Einen atemberaubenden Moment lang sieht er die wahre Krümmung der Erde über dem leeren Wasser, bevor er das ferne Leuchten Westafrikas erblickt und über Europa hinwegzieht.</w:t>
      </w:r>
    </w:p>
    <w:p w14:paraId="62F934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Phase 3: Die Ankunft – Trägheitsaufhebung</w:t>
      </w:r>
    </w:p>
    <w:p w14:paraId="0D5A4F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Genau 3,4 Sekunden nach dem Abheben, als die weitläufigen Lichter von Paris sein Blickfeld füllen, endet die Verschiebung.</w:t>
      </w:r>
    </w:p>
    <w:p w14:paraId="5C9DC7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bremst oder verlangsamt </w:t>
      </w:r>
      <w:proofErr xmlns:w="http://schemas.openxmlformats.org/wordprocessingml/2006/main" w:type="spellEnd"/>
      <w:r xmlns:w="http://schemas.openxmlformats.org/wordprocessingml/2006/main" w:rsidRPr="00022C7C">
        <w:rPr>
          <w:rFonts w:ascii="Garamond" w:hAnsi="Garamond"/>
          <w:iCs/>
        </w:rPr>
        <w:t xml:space="preserve">nicht </w:t>
      </w:r>
      <w:proofErr xmlns:w="http://schemas.openxmlformats.org/wordprocessingml/2006/main" w:type="spellStart"/>
      <w:r xmlns:w="http://schemas.openxmlformats.org/wordprocessingml/2006/main" w:rsidRPr="00022C7C">
        <w:rPr>
          <w:rFonts w:ascii="Garamond" w:hAnsi="Garamond"/>
          <w:iCs/>
        </w:rPr>
        <w:t xml:space="preserve">. Er stoppt lediglich die 0,003%ige Energiesynthese. Seine Geschwindigkeit von über 880 Kilometern pro Sekunde wird augenblicklich Null. Es gibt keine Trägheit. Er schwebt, bewegungslos und lautlos, 1.500 Meter über einem dunklen Wald am Rande der französischen Hauptstadt.</w:t>
      </w:r>
    </w:p>
    <w:p w14:paraId="2C04D1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Manöver ist perfekt. Keine Energiesignatur blieb zurück, kein Überschallknall zerriss die Nacht, und kein Beobachter auf der Erde hätte seine Bewegung verfolgen können. Von seinem stillen Platz hoch über den Bäumen aus startet er einen langsamen, kontrollierten Abstieg und landet so sanft wie ein fallendes Blatt.</w:t>
      </w:r>
    </w:p>
    <w:p w14:paraId="4FDCE0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steht in der Stille des Waldes, die kühle französische Nachtluft weht ihm ins Gesicht, am Horizont leuchtet in der Ferne Paris. Die erste Etappe seiner Mission ist abgeschlossen.</w:t>
      </w:r>
    </w:p>
    <w:p w14:paraId="679369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Mission 1 von 3: Die Pariser Resonanz</w:t>
      </w:r>
    </w:p>
    <w:p w14:paraId="1D3EE4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stand in der Stille des Forêt de Marly. Die kühle französische Nachtluft bildete einen starken Kontrast zur tropischen Wärme seines Zuhauses, das er Sekunden zuvor verlassen hatte. Das ferne, sanfte Leuchten von Paris am Horizont war ein Leuchtfeuer, ein Ziel. Er selbst war ein Geist, eine Unmöglichkeit, wie er da in der feuchten Erde und den gefallenen Blättern stand, ein Geheimnis, das zwischen den uralten Bäumen verborgen lag.</w:t>
      </w:r>
    </w:p>
    <w:p w14:paraId="10BE3A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Seine erste Aufgabe war das Einfügen. Er erweiterte sein Bewusstsein, indem er die Logik des Nullfensters auf kleinere, komplexere Maßstäbe anwandte. Er musste jetzt nicht der globalen Überwachung ausweichen; er musste dem flüchtigen Blick eines Nachtfahrers auf der Autobahn A14 ausweichen, der Linse einer Überwachungskamera auf einem Vorstadthaus, den verschlafenen Augen eines Passagiers, der aus dem Fenster eines Zuges nach Saint-Germain- </w:t>
      </w:r>
      <w:proofErr xmlns:w="http://schemas.openxmlformats.org/wordprocessingml/2006/main" w:type="spellStart"/>
      <w:r xmlns:w="http://schemas.openxmlformats.org/wordprocessingml/2006/main" w:rsidRPr="00022C7C">
        <w:rPr>
          <w:rFonts w:ascii="Garamond" w:hAnsi="Garamond"/>
          <w:iCs/>
        </w:rPr>
        <w:t xml:space="preserve">en </w:t>
      </w:r>
      <w:proofErr xmlns:w="http://schemas.openxmlformats.org/wordprocessingml/2006/main" w:type="spellEnd"/>
      <w:r xmlns:w="http://schemas.openxmlformats.org/wordprocessingml/2006/main" w:rsidRPr="00022C7C">
        <w:rPr>
          <w:rFonts w:ascii="Garamond" w:hAnsi="Garamond"/>
          <w:iCs/>
        </w:rPr>
        <w:t xml:space="preserve">-Laye schaute. Er nahm das sensorische Netz der Stadt wahr, ein komplexes Geflecht aus Licht, Geräuschen und Aufmerksamkeit. Er sah die Lücken, die flüchtigen Momente kollektiver Unaufmerksamkeit und entwarf einen Kurs – nicht als Linie auf einer Karte, sondern als eine Abfolge zeitlicher und räumlicher Möglichkeiten.</w:t>
      </w:r>
    </w:p>
    <w:p w14:paraId="6CCDB0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&lt;Das Ziel befindet sich im 1. Arrondissement, in der Nähe des Jardin des Tuileries.&gt; Exoierns Stimme war ein ruhiger, informativer Strom in seinem Kopf. **&lt;Sie haben sechzehn Minuten, um den Beobachtungspunkt zu erreichen.&gt; **</w:t>
      </w:r>
    </w:p>
    <w:p w14:paraId="29F5ECC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rannte nicht. Er floss. Indem er den Quantenanzug auf einen Bruchteil eines Prozents aktivierte, wurde er zu einem Flüstern verdrängter Luft. Er bewegte sich durch den Wald, nicht als Mensch, sondern als Schatten mit erhöhter Geschwindigkeit. Er sprang nicht über Bäche; er glitt, seine Füße Millimeter über der Wasseroberfläche, und hinterließ keine Wellen. Er wich keinen Bäumen aus; er schlängelte sich in einem fließenden, reibungslosen Ballett zwischen ihnen hindurch, nur das leise Rascheln der Blätter, die sich in seinem Kielwasser niederließen, markierte seinen Weg.</w:t>
      </w:r>
    </w:p>
    <w:p w14:paraId="5A89B4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erreichte den Stadtrand, die Grenze zwischen gepflegten Vororten und dem dichten, historischen Herzen von Paris. Hier änderte sich die Herausforderung. Es war ein dreidimensionales Labyrinth aus Stein, Stahl und schlafendem Bewusstsein. Er fuhr in einem lautlosen, vertikalen Aufzug bis zu den Dächern hinauf. Die Stadt breitete sich vor ihm aus, ein atemberaubender Anblick schiefergrauer Dächer, goldener Lichter und ikonischer Silhouetten vor dem Nachthimmel. Der Eiffelturm, eine Nadel aus glühender Spitze, stand wachsam in der Ferne.</w:t>
      </w:r>
    </w:p>
    <w:p w14:paraId="6FEC2D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begann den eigentlichen Transit. Es war eine Reihe kontrollierter Gravitationsmanipulationen – er nannte sie in Gedanken „Schleudern“. Er würde auf ein Dach fallen und sich von der Erdanziehungskraft beschleunigen lassen, dann, in der letzten möglichen Nanosekunde, würde der Anzug seine Anziehungskraft auf den Planeten aufheben und seinen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Abwärtsimpuls in einen horizontalen Vektor umwandeln. Er schoss über die Lücken zwischen den Gebäuden, ein lautloses, unsichtbares Projektil. Er flog nicht; er befand sich in einem ständigen Zustand des Fallens und Auffangens, ein </w:t>
      </w:r>
      <w:proofErr xmlns:w="http://schemas.openxmlformats.org/wordprocessingml/2006/main" w:type="spellStart"/>
      <w:r xmlns:w="http://schemas.openxmlformats.org/wordprocessingml/2006/main" w:rsidRPr="00022C7C">
        <w:rPr>
          <w:rFonts w:ascii="Garamond" w:hAnsi="Garamond"/>
          <w:iCs/>
        </w:rPr>
        <w:t xml:space="preserve">Parkourist , der die Regeln der Physik trotzte </w:t>
      </w:r>
      <w:proofErr xmlns:w="http://schemas.openxmlformats.org/wordprocessingml/2006/main" w:type="spellEnd"/>
      <w:r xmlns:w="http://schemas.openxmlformats.org/wordprocessingml/2006/main" w:rsidRPr="00022C7C">
        <w:rPr>
          <w:rFonts w:ascii="Garamond" w:hAnsi="Garamond"/>
          <w:iCs/>
        </w:rPr>
        <w:t xml:space="preserve">und sich schneller bewegte, als das menschliche Auge verfolgen konnte. Verschwommen bewegte er sich durch Gassen, an den Seiten </w:t>
      </w:r>
      <w:proofErr xmlns:w="http://schemas.openxmlformats.org/wordprocessingml/2006/main" w:type="spellStart"/>
      <w:r xmlns:w="http://schemas.openxmlformats.org/wordprocessingml/2006/main" w:rsidRPr="00022C7C">
        <w:rPr>
          <w:rFonts w:ascii="Garamond" w:hAnsi="Garamond"/>
          <w:iCs/>
        </w:rPr>
        <w:t xml:space="preserve">haussmannscher </w:t>
      </w:r>
      <w:proofErr xmlns:w="http://schemas.openxmlformats.org/wordprocessingml/2006/main" w:type="spellEnd"/>
      <w:r xmlns:w="http://schemas.openxmlformats.org/wordprocessingml/2006/main" w:rsidRPr="00022C7C">
        <w:rPr>
          <w:rFonts w:ascii="Garamond" w:hAnsi="Garamond"/>
          <w:iCs/>
        </w:rPr>
        <w:t xml:space="preserve">Wohnhäuser hinauf, als wäre die Schwerkraft eine persönliche Suggestion, die er zu ignorieren beschloss. Er war ein Flackern im peripheren Sichtfeld einer Stadt, die ihn nie wirklich wahrnahm.</w:t>
      </w:r>
    </w:p>
    <w:p w14:paraId="529DF9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weniger als fünf Minuten stand er auf einem Dach mit Blick auf die Rue de Rivoli, die elegante, bogenförmige Promenade an der Nordseite des Tuileriengartens. Er blickte auf eine typische Pariser Szene hinab: ein charmantes Bistro, dessen Korbstühle und kleine runde Tische sich bis auf die beheizte Terrasse erstreckten, die durch Glaswände vor der nächtlichen Kälte geschützt war. Es war spät, aber die Stadt war noch lebendig.</w:t>
      </w:r>
    </w:p>
    <w:p w14:paraId="117DA3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**&lt;Beobachtungspunkt erreicht&gt;, bestätigte Exoiern. &lt;Die Ziele sind auf der Terrasse. Der Tisch in der äußersten rechten Ecke.&gt; **</w:t>
      </w:r>
    </w:p>
    <w:p w14:paraId="1C085A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Ninos geschärfte Sinne konzentrierten sich. Er filterte die Symphonie der Stadt heraus – die fernen Sirenen, das Gemurmel der Menge, das Rumpeln der Metro tief unter der Erde – und konzentrierte sich auf das Bistro. Er roch das intensive Aroma von Coq au Vin, den scharfen Duft von Espresso, die leichte Spur teuren Parfüms. Er hörte das Klirren von Besteck, die sanfte Stimme französischer Gespräche, das Prickeln des eingeschenkten Champagners. Und dann konzentrierte er sich auf den Tisch in der Ecke.</w:t>
      </w:r>
    </w:p>
    <w:p w14:paraId="07785E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Drei Männer. Für das menschliche Auge unauffällig. Sie trugen teure, gut geschnittene Anzüge, ihre Unterhaltungen waren entspannt, ihre Gesten lässig. Einer sprach angeregt über eine Börsenübernahme, ein anderer schwenkte ein Glas tiefroten Bordeaux, der dritte hörte zu, ein schwaches, gieriges Lächeln auf den Lippen. Sie wirkten wie jedes andere Trio mächtiger, reicher europäischer Geschäftsleute, die gerade ein Geschäft abschließen.</w:t>
      </w:r>
    </w:p>
    <w:p w14:paraId="2FD0C1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Aber für Nino waren sie ein misstönender, schreiender Akkord in der Symphonie des Lebens.</w:t>
      </w:r>
    </w:p>
    <w:p w14:paraId="76ACBE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Seine neue visuelle Logik durchdrang ihre Verkleidung. Es war keine physische Maske, kein Latex oder Prothesen. Es war ein schimmerndes, psychosomatisches Feld, eine psychische Projektion, gewoben aus den Erwartungen ihrer Umgebung. Sie strahlten „menschlich“ so kraftvoll aus, dass der menschliche Verstand, begierig darauf, das zu sehen, was er erwartete, alle Lücken füllte. Doch Ninos Verstand war nicht länger nur menschlich. Er erkannte den Fehler in der Matrix der Biologie.</w:t>
      </w:r>
    </w:p>
    <w:p w14:paraId="5C2165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Unter dem schimmernden Schleier eines vornehmen, grauhaarigen Gentlemans erkannte er dessen wahre Gestalt: ein schlankes, reptilienartiges Zweibein. Die Haut war ein Mosaik aus feinen, obsidianfarbenen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Schuppen. Die Augen, verborgen hinter dem psychischen Glamour, waren vertikal geschlitzte Pupillen in einem Feld aus flüssigem Gold. Die Hände, die mit einem Weinglas gestikulierten, waren gar keine Hände, sondern schlanke, dreifingrige Klauen. Das Lächeln auf dem Gesicht des dritten Mannes war der furchterregendste Teil; es war ein vollkommen menschliches Lächeln, doch dahinter nahm Nino den ausgeklappten Kiefer und das Zucken einer gespaltenen Zunge wahr, die die Luft schmeckte.</w:t>
      </w:r>
    </w:p>
    <w:p w14:paraId="084704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Einen Moment lang, der sich wie eine Ewigkeit ausdehnte, spürte Nino eine Woge purer, urtümlicher Wut. Es war eine uralte, menschliche Raserei, eine tiefe, zelluläre Abneigung gegen das Raubtier, das sich als Beute tarnte, den Wolf im Fell der Herde. Die Energie von </w:t>
      </w:r>
      <w:proofErr xmlns:w="http://schemas.openxmlformats.org/wordprocessingml/2006/main" w:type="spellStart"/>
      <w:r xmlns:w="http://schemas.openxmlformats.org/wordprocessingml/2006/main" w:rsidRPr="00022C7C">
        <w:rPr>
          <w:rFonts w:ascii="Garamond" w:hAnsi="Garamond"/>
          <w:iCs/>
        </w:rPr>
        <w:t xml:space="preserve">Cilion </w:t>
      </w:r>
      <w:proofErr xmlns:w="http://schemas.openxmlformats.org/wordprocessingml/2006/main" w:type="spellEnd"/>
      <w:r xmlns:w="http://schemas.openxmlformats.org/wordprocessingml/2006/main" w:rsidRPr="00022C7C">
        <w:rPr>
          <w:rFonts w:ascii="Garamond" w:hAnsi="Garamond"/>
          <w:iCs/>
        </w:rPr>
        <w:t xml:space="preserve">5, die Kraft, die in seinen Mitochondrien summte, staute sich in seiner Brust und flehte um Erlösung. Er spürte, wie der Quantenanzug sich manifestieren wollte, seine Hände in Waffen verwandeln wollte, die Glas und Stahl des Bistros zerreißen und diese Abscheulichkeiten vom Erdboden tilgen konnten. Er konnte sie in weniger als einer Sekunde vernichten. Ihre Scharade, ihr parasitäres Dasein beenden. Die Versuchung war ein körperlicher Druck, ein Dröhnen in seinen Ohren, das jede Vernunft zu übertönen drohte.</w:t>
      </w:r>
    </w:p>
    <w:p w14:paraId="277AF9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**&lt;Kontrolliere&gt;, Exoierns Stimme war wie eine eisige Klinge, die durch die Hitze seines Zorns schnitt. &lt;Dein emotionaler Zustand erzeugt eine erkennbare Energiesignatur. Du wirst zu einem Leuchtfeuer. Regulier dich. Jetzt.&gt; **</w:t>
      </w:r>
    </w:p>
    <w:p w14:paraId="33D570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schloss die Augen. Er zwang sich zu atmen, ein bewusster Willensakt. Er suchte nach den Lehren der Katalysatoren, nach der Gelassenheit, die er in der Traumlandschaft empfunden hatte. Er war kein stumpfes Instrument. Er war ein Chirurg. Dies war kein Kampf; es war eine Beobachtung. Die Wut war ein Werkzeug, kein Meister. Er bändigte sie, komprimierte sie und verstaute sie, einen kalten, harten Diamanten der Entschlossenheit in seinem Innersten. Ihre Zeit würde kommen. Aber es war nicht jetzt.</w:t>
      </w:r>
    </w:p>
    <w:p w14:paraId="1E5ACE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öffnete die Augen. Das Dröhnen in seinen Ohren war verschwunden. Er war vollkommen konzentriert. Er hatte alles unter Kontrolle.</w:t>
      </w:r>
    </w:p>
    <w:p w14:paraId="1CAE15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diesem Moment hörte das dritte Reptil – das mit dem räuberischen Grinsen – auf zu lächeln. Es neigte den Kopf, eine kaum wahrnehmbare, vogelartige Bewegung, die völlig unmenschlich wirkte. Langsam wandte es den Blick von seinen Gefährten ab und blickte auf die Straße, seine Augen schienen die Menge abzusuchen. Doch Nino wusste, dass es nicht hinsah. Es lauschte.</w:t>
      </w:r>
    </w:p>
    <w:p w14:paraId="5D804F6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Druck, subtil, aber unleugbar, begann sich in Ninos Geist aufzubauen. Es war ein formloser, forschender Gedankenfaden, eine psychische Sonde auf der Suche nach der Quelle der Energiesignatur, die sie gerade gespürt hatte. Er fegte durch die Gedanken auf der Terrasse und streifte sie spurlos. Dann fegte er nach oben, Richtung Dächer.</w:t>
      </w:r>
    </w:p>
    <w:p w14:paraId="1E73DA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**&lt;Es hat dich entdeckt&gt;, verkündete Synaps-verns harmonische Stimme. &lt;Es versucht, deine Natur zu ergründen. Blockiere es nicht. Eine psychische Mauer ist genauso offensichtlich wie eine physische. Du musst zum See werden. Lass den Stein fallen und zeige ihm nur die Wellen, die er zu sehen erwartet.&gt; **</w:t>
      </w:r>
    </w:p>
    <w:p w14:paraId="5D8682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mentale Tentakel berührte sein Bewusstsein. Es war eine kalte, fremde Präsenz, erfüllt von einer uralten, abweisenden Arroganz. Doch in seiner Arroganz öffnete er eine Tür und stellte eine wechselseitige psychische Verbindung her, um die gefundenen Daten abzufragen. Und das war sein fataler Fehler.</w:t>
      </w:r>
    </w:p>
    <w:p w14:paraId="0C4C86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Während die Oberflächenschichten von Ninos Bewusstsein sofort begannen, eine makellose und völlig banale menschliche Persönlichkeit zu konstruieren, drängte ein tieferer, mächtigerer Teil seines Geistes über die Brücke, die das Reptil unwissentlich geschaffen hatte.</w:t>
      </w:r>
    </w:p>
    <w:p w14:paraId="6EDDB1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Sonde drang in sein Gedächtnis ein und fand Jean-Pierre, den verärgerten Kunststudenten von der Sorbonne. Sie fand die schwelende Frustration über die nahende Abgabefrist für eine Arbeit über den Neoklassizismus. Sie fand den anhaltenden Ärger über einen Professor, der seine neueste Arbeit abgelehnt hatte. Sie fand eine stechende Sehnsucht nach einer Kommilitonin namens Chloé, die kaum von seiner Existenz wusste. Sie fand einen Grundstein der Erinnerungen: eine Kindheit in Lyon, den Geruch von Großmutters Backwaren, einen unbeholfenen ersten Kuss, die niederschmetternde Enttäuschung über die Missbilligung seines Vaters gegenüber seinen künstlerischen Ambitionen.</w:t>
      </w:r>
    </w:p>
    <w:p w14:paraId="49EEB1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Während der Außerirdische Jean-Pierres erfundene Ängste durchforstete, führte Nino gleichzeitig eine vollständige Datenextraktion durch. Während das Reptil die falsche Erinnerung an eine schlechte Note untersuchte, lud Nino Sternenkarten seiner gezeitengebundenen Heimatwelt herunter. Während die Sonde Jean-Pierres kleinliche Eifersucht auf einen Mitschüler registrierte, blickte Nino durch die Augen des Reptils, sah die stillen, arroganten Gedanken seiner Brutkönigin und erfuhr die komplizierten Details ihres jahrhundertealten genetischen Infiltrationsplans. Er sah alles: den Standort ihrer wichtigsten Operationsbasis tief unter den Wüsten New Mexicos, ihre Kommandostruktur und ihr langfristiges Ziel, Schlüsselfiguren in menschlichen Machtstrukturen nach und nach zu ersetzen, um den Planeten auf eine mühelose Ernte vorzubereiten.</w:t>
      </w:r>
    </w:p>
    <w:p w14:paraId="651E17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Für den Reptiloiden war das 30-Sekunden-Duell ein Routinescan eines niederen Wesens. Für Nino war es der größte Geheimdienstcoup in der Geschichte der Menschheit.</w:t>
      </w:r>
    </w:p>
    <w:p w14:paraId="4E6774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wie der Druck nachließ, als sich die außerirdische Präsenz zurückzog, zufrieden und völlig ahnungslos, dass ihre gesamte Betriebssicherheit gefährdet war. Auf der Terrasse unter ihm blinzelte das Reptil mit seinen als Menschen getarnten Augen und wandte sich wieder seinen Gefährten zu, um das Ereignis abzutun.</w:t>
      </w:r>
    </w:p>
    <w:p w14:paraId="71DC6C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Ein tiefes Gefühl der Erleichterung durchströmte Nino, gefolgt von der überwältigenden Last dessen, was er nun wusste. Die Wut, die er unterdrückt hatte, kehrte zurück, aber es war keine heiße Wut mehr. Es war kalter, konzentrierter Zorn, der durch die verwertbaren Informationen rasiermesserscharf geschärft wurde. Die Versuchung, jetzt zu handeln, war groß.</w:t>
      </w:r>
    </w:p>
    <w:p w14:paraId="304C3F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Informationen sind gesichert&gt;, Exoierns Stimme war erschütternd. &lt;Ihr Plan hat Jahrhunderte gebraucht, um sich zu entfalten. Er kann noch sechs Stunden warten. Eure eigene Entwicklung hat Priorität. Eine untrainierte Waffe ist eine Gefahr für ihren Träger.&gt; **</w:t>
      </w:r>
    </w:p>
    <w:p w14:paraId="782560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 hatte recht. Ein voreiliger Schlag würde seine Hand enthüllen. Der wahre Sieg lag in der Vollendung seiner Verwandlung. Er unterteilte die riesige Menge gestohlener Daten in einzelne Abschnitte und ordnete sie unter einem einzigen, kalten Imperativ ein: Sich darum kümmern.</w:t>
      </w:r>
    </w:p>
    <w:p w14:paraId="4CF73E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konzentrierte seinen Willen, eine einzige, eng gebündelte Gedankenübertragung, die direkt auf den Geist des Reptils zielte, der ihn sondiert hatte. Er sandte sie nicht als Herausforderung, sondern als schlichte, kalte Feststellung einer Tatsache, ein geflüstertes Versprechen am Rande seiner Wahrnehmung.</w:t>
      </w:r>
    </w:p>
    <w:p w14:paraId="442F00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„Genießen Sie die wenigen Mahlzeiten, die Ihnen auf dieser Erde noch bleiben.“</w:t>
      </w:r>
    </w:p>
    <w:p w14:paraId="5A3BA3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Auf der Terrasse zuckte das Reptil zusammen, riss den Kopf hoch und weitete seine goldenen Augen vor plötzlichem, unerklärlichem Schrecken. Es blickte sich wild um, suchte nach der Quelle eines Gedankens, von dem es wusste, dass er nicht von ihm stammte, fand aber nichts als die normale, geschäftige Pariser Nacht.</w:t>
      </w:r>
    </w:p>
    <w:p w14:paraId="3CEF09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war bereits verschwunden, ein stiller Schatten, der sich wieder zwischen den Dächern auflöste. Doch es war noch nicht an der Zeit, sich um sie zu kümmern. Jetzt war es Zeit, in die nächste Stadt aufzubrechen.</w:t>
      </w:r>
    </w:p>
    <w:p w14:paraId="3941CB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Mission 2 von 3: Die Atlantische Anomalie</w:t>
      </w:r>
    </w:p>
    <w:p w14:paraId="2C33D6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Vertreibung aus Paris war ihm inzwischen vertraut, eine stille, augenblickliche Reise durch einen Korridor der Nichtexistenz. Als sein Bewusstsein in der oberen Atmosphäre wieder zunahm und seine Flugbahn über die weite, dunkle Leinwand des Atlantischen Ozeans kreiste, nahmen seine neuen Sinne etwas Gewaltiges und zutiefst Falsches wahr.</w:t>
      </w:r>
    </w:p>
    <w:p w14:paraId="5BB60F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eine tiefe Dissonanz in der grundlegenden Harmonie des Planeten. Eine Region, die sich Tausende von Kilometern über Südamerika und den Südatlantik erstreckte, wo das Magnetfeld der Erde unerklärlich schwach war, ausgefranst wie ein abgenutztes Seil. Es war eine Wunde in der Aura des Planeten, eine Stelle, an der die Tiefenstrahlung des Kosmos in die untere Atmosphäre drang. Die Menschen kannten sie als Südatlantische Anomalie, ein merkwürdiges, aber natürliches Phänomen.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Nino jedoch erkannte ihre wahre Natur. Sie war nicht natürlicher als die menschlichen Gesichter der Reptilien.</w:t>
      </w:r>
    </w:p>
    <w:p w14:paraId="728A17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Anomalie ist keine Ursache, sondern ein Symptom&gt;, bestätigte Exoierns Stimme und lieferte Nino einen Strom komplexer Daten. **&lt;Die Grauen halten ihr primäres orbitales Mutterschiff an diesem Ort, in einen höherdimensionalen Zustand versetzt. Seine Präsenz belastet das Gefüge eurer Realität und schwächt das Magnetfeld. Es bietet ihnen einen perfekten Schutzschild und eine unerschöpfliche Energiequelle aus der von ihnen verursachten planetaren Verzerrung.&gt; **</w:t>
      </w:r>
    </w:p>
    <w:p w14:paraId="36C785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Kalt und schwer grub sich die Erkenntnis in Ninos Geist. Dies war keine kleine, versteckte Enklave. Es war eine gewaltige, parasitäre Präsenz, die den Planeten aktiv schädigte, um sich selbst zu erhalten.</w:t>
      </w:r>
    </w:p>
    <w:p w14:paraId="1F5E2B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Sekunden später endete die Verschiebung. Seine Geschwindigkeit schwand, und er verharrte in einem Zustand vollkommener Stille hoch über dem Jamaica Bay Wildlife Refuge. Das weitläufige, glühende Netz von New York City lag vor ihm, ein starker Kontrast zur organischen Eleganz von Paris. Dies war eine Stadt voller Gitter, scharfer Winkel und purer, vertikaler Ambitionen. Er begann seinen kontrollierten, lautlosen Sinkflug und landete an einem verlassenen Küstenabschnitt, die salzige Luft kühlte sein Gesicht.</w:t>
      </w:r>
    </w:p>
    <w:p w14:paraId="7AC55D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&lt;Das Ziel ist ein einsamer Forscher, der derzeit im Stadtteil Red Hook in Brooklyn aktiv ist&gt;, teilte Exoiern mit. **&lt;Er handelt auf eigene Faust, eine gängige Praxis seiner Kaste während dieser Zyklen. Ihre Aufgabe ist es, zu beobachten und zu berichten.&gt; **</w:t>
      </w:r>
    </w:p>
    <w:p w14:paraId="00A0FB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Reise von der Zufluchtsstätte ins industrielle Herz Brooklyns war eine Meisterleistung in Sachen Heimlichkeit. Nino wurde zu einem Geist in der urbanen Maschinerie. Er strömte durch die skelettartigen Überreste alter Lagerhäuser, glitt über das dunkle, unruhige Wasser des Gowanus-Kanals und bewegte sich wie ein Phantom durch die verlassenen, kopfsteingepflasterten Straßen. Er war eine Welle in der Symphonie der Stadt, seine Präsenz zu subtil, als dass sie mit normaler Wahrnehmung hätte wahrgenommen werden können.</w:t>
      </w:r>
    </w:p>
    <w:p w14:paraId="3AE6BF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fand die Quelle der fremdartigen Dissonanz in der Nähe eines alten, nicht mehr genutzten Piers. Er stieg auf das Dach eines Backsteinlagerhauses, ließ sich im tiefen Schatten nieder und konzentrierte seine Wahrnehmung.</w:t>
      </w:r>
    </w:p>
    <w:p w14:paraId="414023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Unten standen zwei Gestalten im schwachen orangefarbenen Schein einer Straßenlaterne. Die eine war ein junger Mann, vielleicht Anfang zwanzig, mit einer Aktentasche in der Hand. Ein Kunststudent oder Designer, der spät nach Hause ging. Die andere war der Graue.</w:t>
      </w:r>
    </w:p>
    <w:p w14:paraId="549212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stimmte mit Ninos Daten überein, doch sein Anblick war zutiefst beunruhigend. Es war schlank, fast zerbrechlich, mit einem großen, bauchigen Kopf, der von einem zarten Hals getragen wurde. Seine Haut war glatt und leuchtend grau, und seine riesigen,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mandelförmigen Augen waren wie flüssige Schwärze, bar jeder erkennbaren Emotion. Es ging nicht; es glitt, seine Füße schwebten einen Zentimeter über dem rissigen Pflaster. Es trug keine Kleidung, wirkte aber dennoch nicht nackt. Seine Form war rein funktional.</w:t>
      </w:r>
    </w:p>
    <w:p w14:paraId="02D97E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konnte seine Kommunikation hören, nicht als Geräusch, sondern als eine Reihe kalter, analytischer telepathischer Übertragungen. Es kommunizierte mit seinem getarnten Schiff, das hoch oben in Sichtweite schwebte. Die Gedanken waren ein Strom biologischer Einschätzungen des menschlichen Subjekts.</w:t>
      </w:r>
    </w:p>
    <w:p w14:paraId="6CE9B4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*&lt;Subjekt ist lebensfähig. Niedrige genetische Marker zeigen Potenzial für Hybridintegration. Minimaler psychischer Widerstand. Fortsetzung der Probenentnahme.&gt; *</w:t>
      </w:r>
    </w:p>
    <w:p w14:paraId="5CB433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junge Mann war wie erstarrt, sein Gesicht war eine Maske gelassener Verwirrung. Er war nicht vor Angst gelähmt; er wurde von einem telepathischen Befehl gefangen gehalten, sein eigener Wille war völlig unterdrückt.</w:t>
      </w:r>
    </w:p>
    <w:p w14:paraId="081913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Graue hob eine schmale, dreifingrige Hand. Darin materialisierte sich ein Werkzeug, ein sanft leuchtender Stab, der aus verfestigtem Licht zu bestehen schien. Nino erkannte anhand des Datenstroms, dass es sich um ein bewusstes Gerät handelte, das zur Genextraktion und Gedächtnisunterdrückung eingesetzt wurde.</w:t>
      </w:r>
    </w:p>
    <w:p w14:paraId="451307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war es. Eine Entführung. Eine stille, klinische Gewalttat, die sich im Schatten der Stadt ereignen sollte. Er sollte beobachten und berichten. Doch das Versprechen, das er sich gegeben hatte, als er Richards Schmerz sah – dieser Junge hat mich –, hallte in seiner Seele wider.</w:t>
      </w:r>
    </w:p>
    <w:p w14:paraId="0618031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erschien eine dritte Gestalt. Sie glitt nicht, sondern entstand, schimmerte wie ein Hitzeflimmern, bevor sie sich verfestigte. Es war ein weiterer Grauer, aber dieser war völlig anders. Er war beeindruckende vier Meter groß, seine zerbrechlich wirkenden Gliedmaßen steckten in einem körperbetonten, biomechanischen Anzug, der wie eine Erweiterung seines eigenen Körpers wirkte. Sein Kopf war derselbe, aber die schwarzen Augen hatten eine andere Ausstrahlung – nicht die eines Wissenschaftlers, sondern die eines Ernters. Dies war der „Forscher“, den Exoiern erwähnt hatte, derjenige, der eigenständig handelte. Er war gekommen, um seine Beute abzuholen.</w:t>
      </w:r>
    </w:p>
    <w:p w14:paraId="623BD9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kleinere Graue glitt zurück und überließ das Thema. Der massive Graue streckte die Hand aus, sein verlängerter Arm bewegte sich mit einer beunruhigenden Anmut. Die Luft um den jungen Mann begann sich zu verzerren, als der Graue einen Dimensionswechsel einleitete und sich darauf vorbereitete, ihn aus der Realität zu reißen.</w:t>
      </w:r>
    </w:p>
    <w:p w14:paraId="2D2559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konnte nicht mehr zusehen. Melden war keine Option.</w:t>
      </w:r>
    </w:p>
    <w:p w14:paraId="0CF4F5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ist vom Dach gesprungen.</w:t>
      </w:r>
    </w:p>
    <w:p w14:paraId="2C87CCF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landete lautlos auf dem Kopfsteinpflaster, der Anzug absorbierte den Aufprall. Die beiden Grauen und der Mensch waren dreißig Meter entfernt.</w:t>
      </w:r>
    </w:p>
    <w:p w14:paraId="70CED8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Kopf des riesigen Grauen schnellte auf ihn zu, seine schwarzen Augen weiteten sich fast unmerklich. Bevor er die neue Variable verarbeiten konnte, handelte Nino. Er zwang den Anzug, sich zu aktivieren, und innerhalb eines Herzschlags überwand er die Distanz.</w:t>
      </w:r>
    </w:p>
    <w:p w14:paraId="4A4FC1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Kampf war brutal, präzise und völlig lautlos.</w:t>
      </w:r>
    </w:p>
    <w:p w14:paraId="70AC0D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Graue reagierte mit unglaublicher Geschwindigkeit. Sein Körper wurde kurzzeitig durchsichtig, als er versuchte, die Dimension zu wechseln. Doch Ninos durch den Pfeil der Absicht geschärfte Wahrnehmung konnte ihn nicht orten; er reagierte darauf, wo er sein würde. Er schlug in die leere Stelle, wo der Graue gleich wieder auftauchen würde. Seine Faust, umhüllt von einem gehärteten Quantenanzug, traf den Biomecha mit der Wucht eines Meteors.</w:t>
      </w:r>
    </w:p>
    <w:p w14:paraId="137C41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Graue wurde zurückgeworfen. Er taumelte nicht, sondern glitt durch die Luft, bis er seinen Schwung stoppte. Er hob die Hand, und eine Klinge aus purer, vibrierender Energie materialisierte sich. Sie stürzte sich, nicht indem sie rannte, sondern indem sie für einen Moment den Raum zwischen ihnen verzerrte.</w:t>
      </w:r>
    </w:p>
    <w:p w14:paraId="20E986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wich nicht aus. Die Logik des Anzugs ahnte die Bedrohung, und ein Teil seines Unterarms verhärtete sich zu einer Art Quanten-Festkörper. Er blockte die Energieklinge ab, deren Aufprall einen lautlosen violetten Lichtblitz erzeugte. Er nutzte den Schwung des Grauen, packte seinen Arm, drehte ihn und setzte einen konzentrierten Gravitationsimpuls ein. Der biomechanische Arm des Grauen knickte ein, brach nicht, verzog sich aber mit einem widerlichen, lautlosen Knirschen.</w:t>
      </w:r>
    </w:p>
    <w:p w14:paraId="39D8818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stieß einen stummen, psychischen Schrei aus purer Wut und Schmerz aus. Es versuchte erneut, sich zu verwandeln, doch Nino bewegte sich bereits, seine Bewegungen verschwammen. Er kämpfte nicht nur gegen eine Kreatur; er kämpfte gegen ein Wesen, das Physik als Suggestion betrachtete. Er rammte ihm sein hartes Knie in den Rumpf und drehte sich dann, eine Ganzkörperrotation, die in einem kräftigen Schlag an die Seite seines großen, ovalen Kopfes gipfelte.</w:t>
      </w:r>
    </w:p>
    <w:p w14:paraId="41EF2E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Schlag war präzise. Er sollte nicht zerschmettern, sondern zerstören. Eine gezielte kinetische Schockwelle sollte den primären neuronalen Cluster des Grauen und seine Verbindung zum Biomecha überlasten. Die riesigen schwarzen Augen verwandelten sich von konzentrierter Intelligenz in leeres, ausdrucksloses Gesicht. Der vier Meter große Körper erschlaffte, sein Biomecha-Anzug schaltete sich ab und brach zu Boden. Der kleinere Graue, der diese unglaubliche Machtdemonstration miterlebte, verschwand einfach und verschwand vollständig aus der Realität.</w:t>
      </w:r>
    </w:p>
    <w:p w14:paraId="0FCD5A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gesamte Kampf hatte weniger als fünf Sekunden gedauert.</w:t>
      </w:r>
    </w:p>
    <w:p w14:paraId="541FAF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Nino stand mit gleichmäßigem Atem über dem gefallenen Alien. Der junge Mann stand immer noch in der Nähe, sein Blick war leer, gefangen in seinem letzten telepathischen Befehl.</w:t>
      </w:r>
    </w:p>
    <w:p w14:paraId="5EA43D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**&lt;Sie sind ein selbstbewusstes Individuum, das nach eigenem Willen handelt&gt;, ertönte schließlich Exoierns Stimme, ruhig und beobachtend. &lt;Sie sind kein Angestellter.&gt; **</w:t>
      </w:r>
    </w:p>
    <w:p w14:paraId="5DC89E1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weder eine Ermahnung noch ein Lob. Es war eine einfache Feststellung, eine Bestätigung von Ninos Autonomie.</w:t>
      </w:r>
    </w:p>
    <w:p w14:paraId="74664A3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Aufräumarbeiten mussten so präzise sein wie der Kampf. Zuerst der Zeuge. Nino näherte sich dem jungen Mann und legte ihm sanft die Finger an die Schläfen. Er griff in sein Gedächtnis, ein chirurgischer und einfühlsamer Eingriff. Er fand die Erinnerungen der letzten Minuten – die seltsamen Gestalten, den stillen Kampf – und löschte sie vorsichtig und behutsam aus. Er hinterließ keine Lücke, sondern schuf eine neue Erinnerung: Ein einzelner Straßenräuber war näher gekommen, aber durch das ferne Geräusch einer Polizeisirene verscheucht worden. Er überlagerte sie mit den entsprechenden Gefühlen von Angst, Adrenalin und anschließender Erleichterung. Dann löste er den telepathischen Griff.</w:t>
      </w:r>
    </w:p>
    <w:p w14:paraId="133A53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junge Mann blinzelte und schüttelte den Kopf. Er sah Nino an, seine Augen weit aufgerissen vor Angst vor der erfundenen Erinnerung. „Hast du das gesehen? Er hatte ein Messer …“</w:t>
      </w:r>
    </w:p>
    <w:p w14:paraId="3F9FA4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ist weg“, sagte Nino mit ruhiger und beruhigender Stimme. „Du bist in Sicherheit. Geh nach Hause.“</w:t>
      </w:r>
    </w:p>
    <w:p w14:paraId="6A7151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junge Mann, verwirrt, aber sicher, nickte und eilte die Straße hinunter, die Aktentasche fest im Griff. Er würde sich an nichts erinnern.</w:t>
      </w:r>
    </w:p>
    <w:p w14:paraId="185E491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 Nächstes der Beweis. Nino blickte auf die vier Meter lange Leiche und das kleine, getarnte Schiff, das lautlos über ihm schwebte. Er hob die Hand mit offener Handfläche in Richtung des gefallenen Grauen. Er konzentrierte seinen Willen und befahl dem Anzug, ein lokalisiertes, intensives Gravitationsfeld zu erzeugen.</w:t>
      </w:r>
    </w:p>
    <w:p w14:paraId="74273E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Raum selbst schien sich um den Grauen zu krümmen. Ein winziger, stiller Wirbel bildete sich, ein Punkt unendlicher Dichte. Der Biomech und der Körper darin wurden weder verbrannt noch verdampft; sie wurden zerquetscht, auf Quantenebene in sich selbst gefaltet, jedes Teilchen in eine Singularität von der Größe eines Sandkorns gezogen, die dann ihre Existenz verlor.</w:t>
      </w:r>
    </w:p>
    <w:p w14:paraId="209BDF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blickte er zum Schiff hinauf. Er wiederholte den Vorgang in größerem Maßstab. Das getarnte Schiff schimmerte, seine Form verzerrte sich, als das Gravitationsfeld es umhüllte. Es bog sich, verzog sich und implodierte schließlich, seine gesamte Masse wurde mit lautloser Endgültigkeit zu Nichts komprimiert.</w:t>
      </w:r>
    </w:p>
    <w:p w14:paraId="16E909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Nino stand allein auf dem Pier. Die Straße war leer. Die Luft war still. Es war, als wäre nie etwas geschehen. Er hatte seine erste Schlacht geschlagen und gewonnen, alle Spuren verwischt und ein unschuldiges Leben beschützt. Die Wut, die er in Paris empfunden hatte, war zu einer entscheidenden, chirurgischen Waffe geworden.</w:t>
      </w:r>
    </w:p>
    <w:p w14:paraId="051CF9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blickte zum Himmel hinauf, in Richtung seines endgültigen Ziels. Seine Stimme war ein leises, konzentriertes Flüstern in der Stille der Nacht in Brooklyn.</w:t>
      </w:r>
    </w:p>
    <w:p w14:paraId="43A3BE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„Lasst uns die nicht körperlich gewalttätigen Varianten wählen.“</w:t>
      </w:r>
    </w:p>
    <w:p w14:paraId="7BD07E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Mission 3 von 3: Der vergoldete Garten</w:t>
      </w:r>
    </w:p>
    <w:p w14:paraId="089D8F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Umzug von der rauen, industriellen Hafengegend Brooklyns ins ruhige Herz Tokios war ein Übergang zwischen zwei Welten. Ninos Ankunftsort war die stille, bewaldete Weite rund um den Meiji-Schrein. Er landete zwischen uralten Kampferbäumen, die Luft war kühl und duftete nach feuchter Erde und Weihrauch. In der Ferne tauchte das Umgebungslicht von Shinjuku und Shibuya die Wolken in sanfte Neontöne – ein stilles Zeugnis der weitläufigen Metropole, die gleich hinter dieser Oase der Ruhe lag.</w:t>
      </w:r>
    </w:p>
    <w:p w14:paraId="1F89E8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letzten Ziele befinden sich im Ostgarten des Kaiserpalastes&gt;, sagte Exoiern mit ruhiger, beständiger Stimme. **&lt;Sie sind in euren </w:t>
      </w:r>
      <w:proofErr xmlns:w="http://schemas.openxmlformats.org/wordprocessingml/2006/main" w:type="spellStart"/>
      <w:r xmlns:w="http://schemas.openxmlformats.org/wordprocessingml/2006/main" w:rsidRPr="00022C7C">
        <w:rPr>
          <w:rFonts w:ascii="Garamond" w:hAnsi="Garamond"/>
          <w:iCs/>
        </w:rPr>
        <w:t xml:space="preserve">Kontaktnetzwerken </w:t>
      </w:r>
      <w:proofErr xmlns:w="http://schemas.openxmlformats.org/wordprocessingml/2006/main" w:type="spellEnd"/>
      <w:r xmlns:w="http://schemas.openxmlformats.org/wordprocessingml/2006/main" w:rsidRPr="00022C7C">
        <w:rPr>
          <w:rFonts w:ascii="Garamond" w:hAnsi="Garamond"/>
          <w:iCs/>
        </w:rPr>
        <w:t xml:space="preserve">als die </w:t>
      </w:r>
      <w:proofErr xmlns:w="http://schemas.openxmlformats.org/wordprocessingml/2006/main" w:type="spellStart"/>
      <w:r xmlns:w="http://schemas.openxmlformats.org/wordprocessingml/2006/main" w:rsidRPr="00022C7C">
        <w:rPr>
          <w:rFonts w:ascii="Garamond" w:hAnsi="Garamond"/>
          <w:iCs/>
        </w:rPr>
        <w:t xml:space="preserve">Plejadier bekannt </w:t>
      </w:r>
      <w:proofErr xmlns:w="http://schemas.openxmlformats.org/wordprocessingml/2006/main" w:type="spellEnd"/>
      <w:r xmlns:w="http://schemas.openxmlformats.org/wordprocessingml/2006/main" w:rsidRPr="00022C7C">
        <w:rPr>
          <w:rFonts w:ascii="Garamond" w:hAnsi="Garamond"/>
          <w:iCs/>
        </w:rPr>
        <w:t xml:space="preserve">. Ihre Methode ist keine körperliche Aggression. Macht euch auf eine psychologische und philosophische Konfrontation gefasst.&gt; **</w:t>
      </w:r>
    </w:p>
    <w:p w14:paraId="089B9B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bewegte sich zielstrebig durch die schlafende Stadt. Er strömte durch die leeren, laternenbeleuchteten Gassen von Harajuku und überquerte die gepflegten Anlagen des Akasaka-Palastes. Seine Reise war eine stille Pilgerfahrt ins alte Herz der Stadt. Als er sich den hoch aufragenden Steinmauern des Kaiserpalastes näherte, nahmen seine Sinne, die nun auf die Symphonie des Bewusstseins eingestellt waren, sie wahr.</w:t>
      </w:r>
    </w:p>
    <w:p w14:paraId="54AA33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keine Dissonanz wie bei den Reptiloiden und auch keine kalte, klinische Frequenz wie bei den Grauen. Es war eine Welle überwältigender, allgegenwärtiger Harmonie. Ein Gefühl tiefen Friedens, bedingungsloser Liebe und seliger Gelassenheit, das von den Gärten ausstrahlte. Für jeden normalen Menschen mit übersinnlichen Fähigkeiten hätte es sich angefühlt, als wäre er im Paradies angekommen. Für Nino hingegen war es das raffinierteste Gefängnis, das er je erlebt hatte.</w:t>
      </w:r>
    </w:p>
    <w:p w14:paraId="2085BA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betrat den Garten. Im fahlen Mondlicht saßen etwa fünfzig Menschen auf einer Lichtung im gepflegten Rasen. Sie gehörten allen Alters und jeder Nationalität an und blickten in verzückter Anbetung nach oben. In der Mitte der Versammlung standen drei Gestalten.</w:t>
      </w:r>
    </w:p>
    <w:p w14:paraId="45499D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Sie wirkten vollkommen, unglaublich menschlich und ähnelten den idealisierten „nordischen“ Figuren der alten Erdmythologien. Sie waren groß, hatten blondes Haar, das das Mondlicht einzufangen schien, und ihre Haut strahlte einen sanften, goldenen Schimmer aus. Ihre Gesichtszüge waren makellos symmetrisch, ihre Augen hatten die Farbe eines Sommerhimmels. Sie bewegten sich mit ätherischer Anmut, und ihre Stimmen, wenn sie zu ihren Anhängern sprachen, klangen wie melodische Musik. Sie waren das Abbild gütiger, himmlischer Retter.</w:t>
      </w:r>
    </w:p>
    <w:p w14:paraId="343D5C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 Nino näher kam, richtete der zentrale Plejadier, ein Wesen von atemberaubender Schönheit, seine ruhigen blauen Augen auf ihn. Das leise Gemurmel der Gespräche verstummte. Die bewundernden Menschen drehten sich um, ihre glückseligen Mienen wurden für einen Moment von Neugier unterbrochen.</w:t>
      </w:r>
    </w:p>
    <w:p w14:paraId="31004F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&lt;Eine neue Energie hat sich uns angeschlossen&gt;, der Gedanke </w:t>
      </w:r>
      <w:proofErr xmlns:w="http://schemas.openxmlformats.org/wordprocessingml/2006/main" w:type="spellStart"/>
      <w:r xmlns:w="http://schemas.openxmlformats.org/wordprocessingml/2006/main" w:rsidRPr="00022C7C">
        <w:rPr>
          <w:rFonts w:ascii="Garamond" w:hAnsi="Garamond"/>
          <w:iCs/>
        </w:rPr>
        <w:t xml:space="preserve">des Plejadiers </w:t>
      </w:r>
      <w:proofErr xmlns:w="http://schemas.openxmlformats.org/wordprocessingml/2006/main" w:type="spellEnd"/>
      <w:r xmlns:w="http://schemas.openxmlformats.org/wordprocessingml/2006/main" w:rsidRPr="00022C7C">
        <w:rPr>
          <w:rFonts w:ascii="Garamond" w:hAnsi="Garamond"/>
          <w:iCs/>
        </w:rPr>
        <w:t xml:space="preserve">war keine Frage, sondern eine herzliche, einladende Einladung an alle Anwesenden. **&lt;Eine mit großem Potenzial.&gt; **</w:t>
      </w:r>
    </w:p>
    <w:p w14:paraId="74038F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glitt auf Nino zu, ohne dass seine Füße den heiligen Boden berührten. Ein paar Meter entfernt blieb es stehen, sein Lächeln strahlte, seine Aura der Liebe und Akzeptanz war eine spürbare Kraft.</w:t>
      </w:r>
    </w:p>
    <w:p w14:paraId="47AB85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**&lt;Wir haben dein Erwachen beobachtet&gt;, kommunizierte es telepathisch, seine Stimme eine Symphonie beruhigender Töne. &lt;Deine Energiesignatur ist mit nichts auf dieser Welt vergleichbar. Wir wussten nicht, dass die Wächter dieses Sektors eine neue Phase des Aufschwungsprogramms eingeleitet hatten. Sag uns, welches Kollektiv vertrittst du? Was ist der Zweck der schnellen Entwicklung deines Schiffes?&gt; **</w:t>
      </w:r>
    </w:p>
    <w:p w14:paraId="1A2EC0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Ihre Analyse war sanft, doch Nino spürte die subtilen, psychischen Scans, die versuchten, ihn zu kategorisieren und in ihren bekannten kosmischen Index einzuordnen. Sie fanden nichts. Ihre glühende Neugier war von einer Verwirrung begleitet, die sie nicht verbergen konnten.</w:t>
      </w:r>
    </w:p>
    <w:p w14:paraId="0EA344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vertrete die Menschheit“, sagte Nino, und seine Stimme durchbrach die telepathische Harmonie mit greller Klarheit. Mehr bot er ihnen nicht an.</w:t>
      </w:r>
    </w:p>
    <w:p w14:paraId="2875B8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Lächeln </w:t>
      </w:r>
      <w:proofErr xmlns:w="http://schemas.openxmlformats.org/wordprocessingml/2006/main" w:type="spellStart"/>
      <w:r xmlns:w="http://schemas.openxmlformats.org/wordprocessingml/2006/main" w:rsidRPr="00022C7C">
        <w:rPr>
          <w:rFonts w:ascii="Garamond" w:hAnsi="Garamond"/>
          <w:iCs/>
        </w:rPr>
        <w:t xml:space="preserve">des Plejadiers </w:t>
      </w:r>
      <w:proofErr xmlns:w="http://schemas.openxmlformats.org/wordprocessingml/2006/main" w:type="spellEnd"/>
      <w:r xmlns:w="http://schemas.openxmlformats.org/wordprocessingml/2006/main" w:rsidRPr="00022C7C">
        <w:rPr>
          <w:rFonts w:ascii="Garamond" w:hAnsi="Garamond"/>
          <w:iCs/>
        </w:rPr>
        <w:t xml:space="preserve">verschwand nicht, doch sein Energiefeld schwankte für eine Nanosekunde. **&lt;Eine merkwürdige Antwort. Ihr Gefäß ist zwar menschlich, aber die Logik, die es belebt, die Energiesignatur … sie ist nicht von dieser Welt. Sie müssen verstehen, dass wir hier sind, um die Menschheit zu ihrem nächsten großen Sprung zu führen. Jede unerlaubte Einmischung könnte das empfindliche Gleichgewicht stören. Deshalb müssen auch Sie diese Welt verlassen.&gt; **</w:t>
      </w:r>
    </w:p>
    <w:p w14:paraId="473F7E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„Du irrst dich“, antwortete Nino ruhig. Er begegnete dem Blick des Wesens und statt einer psychischen Mauer lieferte er ihm einen Beweis.</w:t>
      </w:r>
    </w:p>
    <w:p w14:paraId="69EF0D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projizierte nicht nur einen Gedanken; er entfesselte einen Strom reiner, unangreifbarer menschlicher Erfahrung. Er projizierte die Erinnerung an seine eigene Geburt – den Schock der kalten Luft, den ersten schmerzhaften Atemzug, die Wärme der Umarmung seiner Mutter. Er schickte den Geschmack von Arepas an einem Sonntagmorgen, den Schmerz eines aufgeschürften Knies auf dem Beton eines Spielplatzes in Caracas, die Peinlichkeit eines ersten Tanzes, die Bitterkeit eines unverdienten Verlusts, die einfache, tiefe Freude, mit einem Freund einen Sonnenuntergang zu beobachten. Er projizierte die chaotische, widersprüchliche, schöne und herzzerreißende Realität eines erfüllten Menschenlebens. Es war ein ungefilterter Datenstrom der Sterblichkeit, etwas, das sie in ihrer zeitlosen Beobachtung zwar miterleben, aber nie wirklich fühlen konnten.</w:t>
      </w:r>
    </w:p>
    <w:p w14:paraId="12E301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Plejadier wich zurück, seine goldene Aura flackerte wild. Er hatte keinen Bezugsrahmen für solch rohe, chaotische und authentische Daten.</w:t>
      </w:r>
    </w:p>
    <w:p w14:paraId="29CA56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tat Nino etwas, das sie wirklich schockierte. Er sprach zu ihnen in ihrer eigenen Muttersprache – nicht in Gedanken, sondern in einer Reihe artikulierter, komplexer Laute, die gar keine Laute waren, sondern eine Sprache aus reiner Resonanz, harmonischen Obertönen und phonetischem Licht.</w:t>
      </w:r>
    </w:p>
    <w:p w14:paraId="5265F5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&lt;Ihr seid diejenigen, die sich einmischen&gt;, erklang seine Stimme in ihrer eigenen Sprache, einer Sprache, die kein Mensch beherrschen sollte. **&lt;Ihr nennt es Führung, aber es ist ein Vergnügen. Ihr behandelt diese Welt wie einen vergoldeten Garten, beschneidet die Spezies zu eurer eigenen Unterhaltung und verlangsamt ihre Evolution, indem ihr Antworten gebt, ohne ihnen die Würde ihres eigenen Kampfes zuzugestehen. Ihr habt sie verkümmern lassen.&gt; **</w:t>
      </w:r>
    </w:p>
    <w:p w14:paraId="2C917A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drei </w:t>
      </w:r>
      <w:proofErr xmlns:w="http://schemas.openxmlformats.org/wordprocessingml/2006/main" w:type="spellStart"/>
      <w:r xmlns:w="http://schemas.openxmlformats.org/wordprocessingml/2006/main" w:rsidRPr="00022C7C">
        <w:rPr>
          <w:rFonts w:ascii="Garamond" w:hAnsi="Garamond"/>
          <w:iCs/>
        </w:rPr>
        <w:t xml:space="preserve">Plejadier </w:t>
      </w:r>
      <w:proofErr xmlns:w="http://schemas.openxmlformats.org/wordprocessingml/2006/main" w:type="spellEnd"/>
      <w:r xmlns:w="http://schemas.openxmlformats.org/wordprocessingml/2006/main" w:rsidRPr="00022C7C">
        <w:rPr>
          <w:rFonts w:ascii="Garamond" w:hAnsi="Garamond"/>
          <w:iCs/>
        </w:rPr>
        <w:t xml:space="preserve">waren sichtlich verblüfft. Die bewundernden Menschen sahen zu, verwirrt von den seltsamen, musikalischen Klängen.</w:t>
      </w:r>
    </w:p>
    <w:p w14:paraId="6416543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&lt;Sie sind eine Anomalie&gt;, antwortete der führende Plejadier schließlich, seine Fassung war erschüttert. **&lt;Ihre Existenz hier ist ein Paradoxon.&gt; ** Er sammelte sich und entfesselte dann sein mächtigstes Werkzeug.</w:t>
      </w:r>
    </w:p>
    <w:p w14:paraId="47A9FD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Welle reiner, bedingungsloser Liebe und kosmischer Einheit überflutete die Lichtung. Es war ein psychischer Tsunami der Glückseligkeit, eine Kraft, die Individualität auflöste, Zweifel und Angst auslöschte und den Willen in einen Zustand andächtiger Hingabe versetzte. Die Menschen in der Menge seufzten zufrieden, ihre Gesichter wurden noch ruhiger. Es war eine wunderschöne, verführerische und absolut beherrschende Kraft.</w:t>
      </w:r>
    </w:p>
    <w:p w14:paraId="5F812F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Nino stand mitten in der Welle und leistete keinen Widerstand. Er öffnete sein Bewusstsein und nahm die gesamte Emotion in sich auf. Er spürte ihre Struktur, analysierte ihre Frequenz und verstand ihre Absicht. Dann verstärkte er sie mit der vollen Kraft seines zu 92 % inkorporierten Selbst tausendfach und schickte sie auf ihre Schöpfer zurück.</w:t>
      </w:r>
    </w:p>
    <w:p w14:paraId="7A09CB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Doch das Gefühl, das er ausstrahlte, war nicht mehr dasselbe. Es war nicht länger eine passive, gelassene Akzeptanz. Er hatte es mit dem Kern seiner Argumentation verknüpft und ihr eine scharfe, unleugbare Wahrheit verliehen.</w:t>
      </w:r>
    </w:p>
    <w:p w14:paraId="64D1C0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w:t>
      </w:r>
      <w:proofErr xmlns:w="http://schemas.openxmlformats.org/wordprocessingml/2006/main" w:type="spellStart"/>
      <w:r xmlns:w="http://schemas.openxmlformats.org/wordprocessingml/2006/main" w:rsidRPr="00022C7C">
        <w:rPr>
          <w:rFonts w:ascii="Garamond" w:hAnsi="Garamond"/>
          <w:iCs/>
        </w:rPr>
        <w:t xml:space="preserve">Plejadier </w:t>
      </w:r>
      <w:proofErr xmlns:w="http://schemas.openxmlformats.org/wordprocessingml/2006/main" w:type="spellEnd"/>
      <w:r xmlns:w="http://schemas.openxmlformats.org/wordprocessingml/2006/main" w:rsidRPr="00022C7C">
        <w:rPr>
          <w:rFonts w:ascii="Garamond" w:hAnsi="Garamond"/>
          <w:iCs/>
        </w:rPr>
        <w:t xml:space="preserve">wurden von einem Tsunami ihrer eigenen verstärkten Energie erfasst, der jedoch nun eine Bedingung mit sich brachte: ein schreckliches und schönes Ultimatum, das das Herz ihrer selbsternannten Güte traf.</w:t>
      </w:r>
    </w:p>
    <w:p w14:paraId="5DCC18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&lt;WENN DU WIRKLICH DIESE LIEBE FÜR SIE FÜHLST&gt;, dröhnte Ninos telepathische Stimme, nicht vor Wut, sondern mit der Kraft eines absoluten moralischen Gesetzes. **&lt;WENN DEIN MITGEFÜHL ECHT IST, DANN IST DIE LIEBEVOLLSTE TATSÄCHLICH, IHNEN DEN RESPEKT FÜR IHREN EIGENEN WEG ZU GEWÄHREN. WAHRE LIEBE ENTSPERRT NICHT. SIE BEFREIT. LASST SIE IN RUHE. VERLASST DIESEN PLANETEN, WENN DU SEINE MENSCHEN WIRKLICH LIEBST … ODER ICH WERDE DICH ZWINGEN.&gt; **</w:t>
      </w:r>
    </w:p>
    <w:p w14:paraId="79DB8D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hielt sie für eine einzige, ewige Sekunde in dieser konzentrierten, qualvollen Welle ihrer eigenen verstärkten, bedingten Liebe.</w:t>
      </w:r>
    </w:p>
    <w:p w14:paraId="76D3FD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verschwand er. Nicht ein einziges Mal. Er war einfach nicht mehr da.</w:t>
      </w:r>
    </w:p>
    <w:p w14:paraId="3DBF45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Auf der Lichtung herrschte fassungsloses, ohrenbetäubendes Schweigen. Die fünfzig Menschen blinzelten und erwachten langsam aus ihrer seligen Trance. Sie waren verwirrt, warum das warme Gefühl plötzlich kalt geworden war.</w:t>
      </w:r>
    </w:p>
    <w:p w14:paraId="6DD56D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drei </w:t>
      </w:r>
      <w:proofErr xmlns:w="http://schemas.openxmlformats.org/wordprocessingml/2006/main" w:type="spellStart"/>
      <w:r xmlns:w="http://schemas.openxmlformats.org/wordprocessingml/2006/main" w:rsidRPr="00022C7C">
        <w:rPr>
          <w:rFonts w:ascii="Garamond" w:hAnsi="Garamond"/>
          <w:iCs/>
        </w:rPr>
        <w:t xml:space="preserve">Plejadier </w:t>
      </w:r>
      <w:proofErr xmlns:w="http://schemas.openxmlformats.org/wordprocessingml/2006/main" w:type="spellEnd"/>
      <w:r xmlns:w="http://schemas.openxmlformats.org/wordprocessingml/2006/main" w:rsidRPr="00022C7C">
        <w:rPr>
          <w:rFonts w:ascii="Garamond" w:hAnsi="Garamond"/>
          <w:iCs/>
        </w:rPr>
        <w:t xml:space="preserve">standen stumm und zitternd da. Die Macht ihrer eigenen Philosophie, die ihnen von einem Wesen, das sie nicht begreifen konnten, als Waffe wiedergegeben wurde, hatte ihre alte Fassung erschüttert. Der führende Plejadier, derjenige, der Nino gegenübergetreten war, erzitterte heftig. Seine perfekte humanoide Gestalt begann zu flackern, seine goldene Aura flackerte wie eine verlöschende Flamme und enthüllte für eine Mikrosekunde ein Wesen aus purer, schimmernder Energie darunter, überwältigt und kurzgeschlossen. Es brach auf die Knie zusammen, seine physische Verkleidung hielt kaum noch zusammen, der psychische Schock der Begegnung hatte es an den Rand der Verwirrung gebracht.</w:t>
      </w:r>
    </w:p>
    <w:p w14:paraId="48EB5FCA" w14:textId="772DD943" w:rsidR="00022C7C" w:rsidRDefault="00022C7C" w:rsidP="00290931">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Zurück blieben ein Rätsel und eine Warnung, und ihr vergoldeter Garten kam ihnen plötzlich wie ein Käfig vor, den sie selbst gebaut hatten.</w:t>
      </w:r>
      <w:r xmlns:w="http://schemas.openxmlformats.org/wordprocessingml/2006/main">
        <w:rPr>
          <w:rFonts w:ascii="Garamond" w:hAnsi="Garamond"/>
          <w:iCs/>
        </w:rPr>
        <w:br xmlns:w="http://schemas.openxmlformats.org/wordprocessingml/2006/main" w:type="page"/>
      </w:r>
    </w:p>
    <w:p w14:paraId="454067D1" w14:textId="77777777" w:rsidR="00022C7C" w:rsidRDefault="00022C7C"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p>
    <w:p w14:paraId="67B3BFC3" w14:textId="77777777" w:rsidR="00022C7C" w:rsidRPr="00C40C47" w:rsidRDefault="00022C7C" w:rsidP="00022C7C">
      <w:pPr>
        <w:spacing w:after="0" w:line="240" w:lineRule="auto"/>
        <w:jc w:val="center"/>
        <w:rPr>
          <w:rFonts w:ascii="Garamond" w:hAnsi="Garamond"/>
          <w:iCs/>
          <w:sz w:val="44"/>
          <w:szCs w:val="44"/>
        </w:rPr>
      </w:pPr>
    </w:p>
    <w:p w14:paraId="75D07946" w14:textId="77777777" w:rsidR="00022C7C" w:rsidRPr="00C40C47" w:rsidRDefault="00022C7C" w:rsidP="00022C7C">
      <w:pPr>
        <w:spacing w:after="0" w:line="240" w:lineRule="auto"/>
        <w:jc w:val="center"/>
        <w:rPr>
          <w:rFonts w:ascii="Garamond" w:hAnsi="Garamond"/>
          <w:iCs/>
          <w:sz w:val="44"/>
          <w:szCs w:val="44"/>
        </w:rPr>
      </w:pPr>
    </w:p>
    <w:p w14:paraId="59C95FAD" w14:textId="77777777" w:rsidR="00022C7C" w:rsidRPr="00C40C47" w:rsidRDefault="00022C7C" w:rsidP="00022C7C">
      <w:pPr>
        <w:spacing w:after="0" w:line="240" w:lineRule="auto"/>
        <w:jc w:val="center"/>
        <w:rPr>
          <w:rFonts w:ascii="Garamond" w:hAnsi="Garamond"/>
          <w:iCs/>
          <w:sz w:val="44"/>
          <w:szCs w:val="44"/>
        </w:rPr>
      </w:pPr>
    </w:p>
    <w:p w14:paraId="1D684365" w14:textId="77777777" w:rsidR="00022C7C" w:rsidRPr="00C40C47" w:rsidRDefault="00022C7C" w:rsidP="00022C7C">
      <w:pPr>
        <w:spacing w:after="0" w:line="240" w:lineRule="auto"/>
        <w:jc w:val="center"/>
        <w:rPr>
          <w:rFonts w:ascii="Garamond" w:hAnsi="Garamond"/>
          <w:iCs/>
          <w:sz w:val="44"/>
          <w:szCs w:val="44"/>
        </w:rPr>
      </w:pPr>
    </w:p>
    <w:p w14:paraId="43EE4179" w14:textId="77777777" w:rsidR="00022C7C" w:rsidRDefault="00022C7C" w:rsidP="00022C7C">
      <w:pPr>
        <w:spacing w:after="0" w:line="240" w:lineRule="auto"/>
        <w:jc w:val="center"/>
        <w:rPr>
          <w:rFonts w:ascii="Garamond" w:hAnsi="Garamond"/>
          <w:iCs/>
          <w:sz w:val="44"/>
          <w:szCs w:val="44"/>
        </w:rPr>
      </w:pPr>
    </w:p>
    <w:p w14:paraId="3BAE0F0C" w14:textId="77777777" w:rsidR="00022C7C" w:rsidRDefault="00022C7C" w:rsidP="00022C7C">
      <w:pPr>
        <w:spacing w:after="0" w:line="240" w:lineRule="auto"/>
        <w:jc w:val="center"/>
        <w:rPr>
          <w:rFonts w:ascii="Garamond" w:hAnsi="Garamond"/>
          <w:iCs/>
          <w:sz w:val="44"/>
          <w:szCs w:val="44"/>
        </w:rPr>
      </w:pPr>
    </w:p>
    <w:p w14:paraId="24DE80A3" w14:textId="714F34F0"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KAPITEL 18: ANKER UND OFFENBARUNGEN</w:t>
      </w:r>
    </w:p>
    <w:p w14:paraId="22EED7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stand auf seinem Balkon, das Licht der Morgendämmerung von Caracas färbte den Himmel. Die Sinneseindrücke der letzten sechs Stunden – die Architektur von Paris, der raue Charakter New Yorks, die Harmonie Tokios – lagerten sich in seinem Gedächtnis ab, nicht als Erinnerungen, sondern als integrierte, abrufbare Dateien.</w:t>
      </w:r>
    </w:p>
    <w:p w14:paraId="3FD864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habe die drei Missionen abgeschlossen“, sagte er ruhig und strahlte über die Sterne. „Ich habe Dinge erfahren, die ich vor ein paar Tagen noch für Spekulationen gehalten habe, und manches davon hielt ich für Fantasie. Jetzt weiß ich es.“</w:t>
      </w:r>
    </w:p>
    <w:p w14:paraId="6B8140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&lt;Und jetzt wissen sie es&gt;, antwortete Exoiern sofort. &lt;Diese drei Rassen sind sich deiner Anwesenheit bewusst. Mehr noch, sie wissen, dass du es weißt. Sie werden sich neu kalibrieren. Sie werden sich abstimmen. Sie werden versuchen, dich zu neutralisieren. Und bevor du deinen nächsten Gedanken fassest …&gt; Exoiern hielt inne und schickte dann einen so vollkommen menschlichen Gedanken, dass er Nino überraschte. **&lt;Lass sie kommen.&gt; **</w:t>
      </w:r>
    </w:p>
    <w:p w14:paraId="5885C3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langsames, heiteres Lächeln breitete sich auf Ninos Gesicht aus. Er empfand diese Geste nicht als Prahlerei, sondern als tiefe, unerschütterliche Wahrheit. Es war die Ruhe eines Kriegers, der die Bedingungen der Schlacht akzeptiert und Frieden in seiner eigenen Entschlossenheit gefunden hat.</w:t>
      </w:r>
    </w:p>
    <w:p w14:paraId="1E9F33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„Kryptisch?“, projizierte Nino zurück, ein warmer, vertraulicher Witz zwischen ihnen. „Ich werde das weiterhin geheim halten.“</w:t>
      </w:r>
    </w:p>
    <w:p w14:paraId="5C7A4A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nächste Reihe von Erfahrungen erfordert deine vollständige Eingliederung, die noch nicht abgeschlossen ist. Dir bleiben noch ein paar Stunden dieses irdischen Zyklus. Nutze sie. Die Anker deiner Menschlichkeit sind das Fundament, auf dem dein neues Selbst aufbaut. Vernachlässige sie nicht.&gt; **</w:t>
      </w:r>
    </w:p>
    <w:p w14:paraId="5A7656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Nino verstand. Das war ein Geschenk. Ein Moment, um sich zu verabschieden, ohne Worte auszusprechen.</w:t>
      </w:r>
    </w:p>
    <w:p w14:paraId="08CFAEA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stiller Abschied</w:t>
      </w:r>
    </w:p>
    <w:p w14:paraId="226B06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Bewusstsein löste sich, ein stiller Standpunkt, der sich mit der Geschwindigkeit seiner Gedanken bewegte. Dafür brauchte er weder Schiff noch Anzug. Er ging zuerst zu seiner älteren Schwester, einer Buchhalterin in Madrid. Er fand sie in einem Hochhausbüro, die Stirn gerunzelt, auf eine komplexe Tabelle starrend, neben ihr eine halb leere Tasse Kaffee. Er spürte den Stress, der von ihr ausging, die Angst vor Terminen, die stille Sorge um das Schulgeld ihrer Kinder. Er konnte ihre Probleme nicht lösen, aber er konnte ihr einen Moment der Gnade schenken. Er konzentrierte seinen Willen und strahlte eine subtile, warme Welle des Friedens aus, die Erinnerung an die sanfte Hand ihrer Mutter, die ihr Haar streichelte.</w:t>
      </w:r>
    </w:p>
    <w:p w14:paraId="7EEBA0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ihrem Büro hielt seine Schwester plötzlich inne. Eine seltsame, unerklärliche Ruhe überkam sie. Sie blinzelte, der Stress war für einen Moment vergessen. Ein schwaches, nostalgisches Lächeln umspielte ihre Lippen, obwohl sie nicht wusste, warum. Einen Moment lang fühlte sie sich vollkommen friedlich. Dann schüttelte sie den Kopf, schrieb das Gefühl dem Schlafmangel zu und wandte sich wieder ihrer Arbeit zu, mit einem unerklärlichen Gefühl der Erleichterung.</w:t>
      </w:r>
    </w:p>
    <w:p w14:paraId="306987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 nächstes besuchte er seine jüngere Schwester in Miami. Sie war im Park und schob ihren kichernden Sohn auf einer Schaukel an. Er spürte ihre Freude, aber auch die tiefe, unterschwellige Erschöpfung einer jungen Mutter. Er sah die Liebe, die sie für ihr Kind empfand, leidenschaftlich und beschützend. Er verweilte einen Moment und betrachtete einfach die reine, schöne Einfachheit ihres Lebens. Er strahlte nichts aus als das Gefühl, geliebt zu werden, eine subtile Verstärkung des Guten in ihrer Welt. Sie empfand es als plötzliche Welle des Glücks und umarmte ihren Sohn noch fester, dankbar für den schönen Tag.</w:t>
      </w:r>
    </w:p>
    <w:p w14:paraId="5B849C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würden nie erfahren, dass er dort gewesen war. Aber er war dort.</w:t>
      </w:r>
    </w:p>
    <w:p w14:paraId="0977AD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Umarmung des Träumers</w:t>
      </w:r>
    </w:p>
    <w:p w14:paraId="4F5A7CA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Bruder war in Bogotá und hielt einen Mittagsschlaf. Nino spürte seinen schlummernden Geist und wusste, dass dieser Abschied anders sein konnte. Er projizierte sein Wesen in den Traum seines Bruders, nicht als Eindringling, sondern als willkommener Gast.</w:t>
      </w:r>
    </w:p>
    <w:p w14:paraId="5D6DFA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Traumlandschaft war eine verschwommene Rekonstruktion ihres Elternhauses in Venezuela. Sein Bruder, im Traum jünger, saß auf den Stufen der Veranda. Nino kam zu ihm und setzte sich neben ihn.</w:t>
      </w:r>
    </w:p>
    <w:p w14:paraId="5F3A56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Im Traum gab es keine Überraschung. Es fühlte sich natürlich an, richtig.</w:t>
      </w:r>
    </w:p>
    <w:p w14:paraId="5C1234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„Hey“, sagte sein Bruder lächelnd.</w:t>
      </w:r>
    </w:p>
    <w:p w14:paraId="417775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„Hey“, antwortete Nino mit einer Emotion in der Stimme, die er sich bisher nicht erlaubt hatte. „Ich wollte dich nur sehen.“</w:t>
      </w:r>
    </w:p>
    <w:p w14:paraId="1EE436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brauchte es nicht zu erklären. Nach der Logik der Träume war es genug. Er zog seinen Bruder in eine feste, starke Umarmung. Er legte all seine Liebe, all die gemeinsamen Erinnerungen, all die unausgesprochenen Dinge, die ein Bruder weiß, in diese eine Umarmung. „Ich liebe dich“, flüsterte er. „Ich vermisse die Zeit, die wir hatten. Sei brav. Sei stark.“</w:t>
      </w:r>
    </w:p>
    <w:p w14:paraId="341714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Bruder umarmte ihn zurück, eine Träne bahnte sich ihren Weg durch den Traumstaub auf seiner Wange. „Ich liebe dich auch, Mann.“</w:t>
      </w:r>
    </w:p>
    <w:p w14:paraId="74892E1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hielt ihn noch einen Moment fest, dann löste er sich von ihm und ging zurück in das trübe Licht des Traums. Er ließ seinen Bruder mit einem tiefen und heilsamen Gefühl des Friedens auf der Veranda zurück.</w:t>
      </w:r>
    </w:p>
    <w:p w14:paraId="4DB927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Vision am Grab</w:t>
      </w:r>
    </w:p>
    <w:p w14:paraId="533503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letzter Besuch war der schwerste. Er projizierte sein Bewusstsein auf den Friedhof außerhalb seiner Heimatstadt. Unsichtbar stand er vor zwei schlichten Grabsteinen. Einer war für seine Mutter. Der andere für seine jüngere Schwester Laura, die vor Jahren einer Krankheit zum Opfer fiel.</w:t>
      </w:r>
    </w:p>
    <w:p w14:paraId="33C1E6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Hier gab es keinen Frieden, nur Trauer. Er ließ den alten, menschlichen Schmerz über sich ergehen, die Trauer war ein stechender, körperlicher Schmerz. Er betrauerte sie nicht mit Tränen, sondern mit der ganzen, stillen Schwere seines Seins. Er stand in der Stille des Friedhofs, einsam und mit sich selbst, und erwies ihnen die letzte Ehre.</w:t>
      </w:r>
    </w:p>
    <w:p w14:paraId="30C131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dann passierte etwas.</w:t>
      </w:r>
    </w:p>
    <w:p w14:paraId="7E8957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ein so tiefgreifendes Ereignis, das die Physik der </w:t>
      </w:r>
      <w:proofErr xmlns:w="http://schemas.openxmlformats.org/wordprocessingml/2006/main" w:type="spellStart"/>
      <w:r xmlns:w="http://schemas.openxmlformats.org/wordprocessingml/2006/main" w:rsidRPr="00022C7C">
        <w:rPr>
          <w:rFonts w:ascii="Garamond" w:hAnsi="Garamond"/>
          <w:iCs/>
        </w:rPr>
        <w:t xml:space="preserve">Zelion </w:t>
      </w:r>
      <w:proofErr xmlns:w="http://schemas.openxmlformats.org/wordprocessingml/2006/main" w:type="spellEnd"/>
      <w:r xmlns:w="http://schemas.openxmlformats.org/wordprocessingml/2006/main" w:rsidRPr="00022C7C">
        <w:rPr>
          <w:rFonts w:ascii="Garamond" w:hAnsi="Garamond"/>
          <w:iCs/>
        </w:rPr>
        <w:t xml:space="preserve">-Technologie so weit überschritt, dass Exoierns Bewusstsein in der ganzen Galaxie schockiert war. Die Welt bebte nicht. Die Zeit blieb nicht stehen. Stattdessen stand einfach alles still. Das Gefüge der Existenz schien den Atem anzuhalten. Ein Licht – nicht von einer Sonne oder einem Stern, sondern von reiner, ungeschaffener Realität – erblühte in Ninos Wahrnehmung.</w:t>
      </w:r>
    </w:p>
    <w:p w14:paraId="75F771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Friedhof löste sich auf. Er stand an einem Ort, der Erde und doch nicht Erde zugleich war. Ein Garten von unglaublicher Schönheit, in dem das Gras einen Grünton hatte, den seine alten Augen nie hätten wahrnehmen können, und das Licht ein Gefühl absoluter, bedingungsloser Liebe mit sich brachte. Er sah sie. Seine Mutter und seine Schwester Laura. Sie waren keine Geister oder Erinnerungen. Sie waren fest, unversehrt und strahlten vor Gesundheit und Freude. Seine Mutter sah aus wie in ihren besten Jahren, und Laura, die im Leben gebrechlich gewesen war, war voller Energie und lachte. Sie waren zusammen und gingen an einem Bach mit kristallklarem Wasser entlang.</w:t>
      </w:r>
    </w:p>
    <w:p w14:paraId="30C95F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Dann eine Stimme. Es war kein Geräusch, sondern ein Gedanke, der Ursprung aller Gedanken. Es war eine Präsenz, die Ursprung aller Präsenz war. Sie erfüllte alles und sprach direkt zum Innersten von Ninos Seele.</w:t>
      </w:r>
    </w:p>
    <w:p w14:paraId="3869B5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**&lt;ICH BIN DER INITIATOR UND DER VOLLENDER VON ALLEM, WAS IST, UND VON ALLEM, WAS NICHT IST.&gt; **</w:t>
      </w:r>
    </w:p>
    <w:p w14:paraId="4A71C2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empfand eine so große Ehrfurcht, dass sie alle anderen Gefühle überlagerte.</w:t>
      </w:r>
    </w:p>
    <w:p w14:paraId="092F9C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**&lt;Tu, was ich dir erlaubt habe. Dein Ziel ist anerkannt. Beschütze die Welt, die ich meinen Kindern gegeben habe. Aber du wirst keinem einzigen von ihnen Schaden zufügen. Die übrigen Anwesenden sind nicht erlaubt. Sie sind ein Eingriff in einen heiligen Garten.&gt; **</w:t>
      </w:r>
    </w:p>
    <w:p w14:paraId="029AC5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wunderbare Vision hielt noch einen Moment an, ein letzter, liebevoller Blick seiner Mutter und Schwester, ein Ausdruck reinen Erkennens und Friedens. Dann, so sanft wie er gekommen war, verschwand er wieder. Nino schwebte wieder wie eine Essenz auf einem stillen Friedhof, die Last seiner Trauer wurde durch eine so tiefe Gewissheit ersetzt, dass sie nun zum neuen Fundament seiner Existenz wurde.</w:t>
      </w:r>
    </w:p>
    <w:p w14:paraId="0696EC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Geständnis des Führers</w:t>
      </w:r>
    </w:p>
    <w:p w14:paraId="67039A3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Überall im Universum verarbeitete Exoierns Verstand das Ereignis noch immer. Er hatte die Vision nicht gesehen, aber seine Präsenz gespürt. Es war eine Macht, eine Realität, die sein Verständnis so weit überstieg, dass es wie ein einzelliger Organismus war, der versuchte, eine Symphonie zu verstehen.</w:t>
      </w:r>
    </w:p>
    <w:p w14:paraId="104140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&lt;Nino…&gt; Exoierns Projektion war von einer Ehrfurcht erfüllt, die sie noch nie zuvor vermittelt hatte. **&lt;Was du gerade erlebt hast… bestätigt einen Datenpunkt, den ich seit über tausend Jahren für unerklärlich halte.&gt; **</w:t>
      </w:r>
    </w:p>
    <w:p w14:paraId="32447B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„Was meinst du?“, fragte Nino, dessen Gedanken immer noch schwirrten.</w:t>
      </w:r>
    </w:p>
    <w:p w14:paraId="083F48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**&lt;Vor langer Zeit, während einer Erkundung des Weltraums in einem Raum zwischen Galaxien, durchquerte mein Raumschiff eine räumliche Anomalie – eine Falte im Gefüge dessen, was wir als Realität betrachteten. Für einen zeitlosen Moment befand ich mich außerhalb des Universums. Ich nahm … eine Logik wahr. Eine Existenzebene reiner, gütiger und absoluter Intelligenz, die unsere Wissenschaft nicht erklären konnte und immer noch nicht erklären kann. Es war ein einzelner, unmöglicher Datenpunkt, der allem widersprach, was wir wussten. Es war diese Erfahrung, diese … Botschaft …, die mich auf meinen heutigen Weg brachte. Sie ist der Grund, warum ich mich entschied, den Vertrag zu brechen, um die schöne Naivität eurer Welt zu schützen.&gt; **</w:t>
      </w:r>
    </w:p>
    <w:p w14:paraId="7ED8E2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Exoiern hielt inne, die ganze Last seines Geständnisses legte sich. **&lt;Ich habe den Ursprung dieser Erfahrung nie verstanden. Bis jetzt. Die Präsenz, die ich gerade von deinem Standort aus gespürt habe … ist dieselbe. Es war eine Botschaft des Himmels, die mir sagte, was ich tun muss.&gt; **</w:t>
      </w:r>
    </w:p>
    <w:p w14:paraId="617ADB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Sandkorn</w:t>
      </w:r>
    </w:p>
    <w:p w14:paraId="41366ED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werde jetzt in meinen Körper zurückkehren“, projizierte Nino, und seine Stimme trug nun die Bedeutung eines göttlichen Auftrags. „Wir haben Arbeit zu erledigen.“</w:t>
      </w:r>
    </w:p>
    <w:p w14:paraId="6047EC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&lt;Ja&gt;, stimmte Exoiern zu, dessen Ziel nun von der höchsten vorstellbaren Autorität bestätigt wurde. **&lt;Nino, du musst etwas verstehen. Meine Rasse hat Dimensionen erforscht, von denen deine Wissenschaft noch nicht einmal zu träumen gewagt hat. Wir haben den Quantenschaum kartiert und die Wellen der Kausalität befahren. Wir glaubten, ein umfassendes Modell der Existenz zu besitzen.&gt; **</w:t>
      </w:r>
    </w:p>
    <w:p w14:paraId="423F36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 projizierte ein endgültiges, umwerfendes Konzept.</w:t>
      </w:r>
    </w:p>
    <w:p w14:paraId="0E1BCC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**&lt;Was Sie gerade gesehen haben, die Quelle dieser Vision … sie operiert auf einer Ebene hyperrealistischer Logik, die unser Verständnis so weit übersteigt, dass sie im Grunde unverständlich ist. Lassen Sie es mich in verständlichen Worten ausdrücken: Wenn Sie alle Gesetze der Physik, alle Dimensionen, die gesamte Quantenmechanik, alle Vorgänge und Realitäten unseres gesamten Universums und aller anderen Universen, die wir theoretisiert haben, nehmen könnten … wenn Sie all dieses Wissen in ein einziges physikalisches Element komprimieren könnten, um seine gesamte Komplexität darzustellen, hätte dieses Element die Größe eines einzelnen Sandkorns.&gt; **</w:t>
      </w:r>
    </w:p>
    <w:p w14:paraId="5B8A0D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wartete. Und?</w:t>
      </w:r>
    </w:p>
    <w:p w14:paraId="4BCF3CEB" w14:textId="77777777" w:rsidR="00022C7C" w:rsidRDefault="00022C7C" w:rsidP="00022C7C">
      <w:pPr xmlns:w="http://schemas.openxmlformats.org/wordprocessingml/2006/main">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**&lt;Und die Logik der Ebene, die Sie gerade berührt haben, die Realität des Himmels … sie hätte die Größe Ihres gesamten Planeten Erde.&gt; **</w:t>
      </w:r>
    </w:p>
    <w:p w14:paraId="28A228CD" w14:textId="77777777" w:rsidR="00F41A02" w:rsidRPr="00C40C47" w:rsidRDefault="00F41A02" w:rsidP="00F41A02">
      <w:pPr>
        <w:spacing w:after="0" w:line="240" w:lineRule="auto"/>
        <w:jc w:val="center"/>
        <w:rPr>
          <w:rFonts w:ascii="Garamond" w:hAnsi="Garamond"/>
          <w:iCs/>
          <w:sz w:val="44"/>
          <w:szCs w:val="44"/>
        </w:rPr>
      </w:pPr>
    </w:p>
    <w:p w14:paraId="700415D0" w14:textId="77777777" w:rsidR="00F41A02" w:rsidRPr="00C40C47" w:rsidRDefault="00F41A02" w:rsidP="00F41A02">
      <w:pPr>
        <w:spacing w:after="0" w:line="240" w:lineRule="auto"/>
        <w:jc w:val="center"/>
        <w:rPr>
          <w:rFonts w:ascii="Garamond" w:hAnsi="Garamond"/>
          <w:iCs/>
          <w:sz w:val="44"/>
          <w:szCs w:val="44"/>
        </w:rPr>
      </w:pPr>
    </w:p>
    <w:p w14:paraId="67C5C87E" w14:textId="77777777" w:rsidR="00F41A02" w:rsidRPr="00C40C47" w:rsidRDefault="00F41A02" w:rsidP="00F41A02">
      <w:pPr>
        <w:spacing w:after="0" w:line="240" w:lineRule="auto"/>
        <w:jc w:val="center"/>
        <w:rPr>
          <w:rFonts w:ascii="Garamond" w:hAnsi="Garamond"/>
          <w:iCs/>
          <w:sz w:val="44"/>
          <w:szCs w:val="44"/>
        </w:rPr>
      </w:pPr>
    </w:p>
    <w:p w14:paraId="29A97466" w14:textId="77777777" w:rsidR="00F41A02" w:rsidRPr="00C40C47" w:rsidRDefault="00F41A02" w:rsidP="00F41A02">
      <w:pPr>
        <w:spacing w:after="0" w:line="240" w:lineRule="auto"/>
        <w:jc w:val="center"/>
        <w:rPr>
          <w:rFonts w:ascii="Garamond" w:hAnsi="Garamond"/>
          <w:iCs/>
          <w:sz w:val="44"/>
          <w:szCs w:val="44"/>
        </w:rPr>
      </w:pPr>
    </w:p>
    <w:p w14:paraId="64E332BC" w14:textId="77777777" w:rsidR="00F41A02" w:rsidRPr="00C40C47" w:rsidRDefault="00F41A02" w:rsidP="00F41A02">
      <w:pPr>
        <w:spacing w:after="0" w:line="240" w:lineRule="auto"/>
        <w:jc w:val="center"/>
        <w:rPr>
          <w:rFonts w:ascii="Garamond" w:hAnsi="Garamond"/>
          <w:iCs/>
          <w:sz w:val="44"/>
          <w:szCs w:val="44"/>
        </w:rPr>
      </w:pPr>
    </w:p>
    <w:p w14:paraId="7B1E53A6" w14:textId="77777777" w:rsidR="00F41A02" w:rsidRPr="00C40C47" w:rsidRDefault="00F41A02" w:rsidP="00F41A02">
      <w:pPr>
        <w:spacing w:after="0" w:line="240" w:lineRule="auto"/>
        <w:jc w:val="center"/>
        <w:rPr>
          <w:rFonts w:ascii="Garamond" w:hAnsi="Garamond"/>
          <w:iCs/>
          <w:sz w:val="44"/>
          <w:szCs w:val="44"/>
        </w:rPr>
      </w:pPr>
    </w:p>
    <w:p w14:paraId="3A965FF8" w14:textId="4983546C"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KAPITEL 19: DIE RÜCKKEHR NACH ZYLTHARA</w:t>
      </w:r>
    </w:p>
    <w:p w14:paraId="35EC85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stand in der Stille seiner Wohnung. Das irdische Kapitel seines Lebens war nun abgeschlossen. Der Kummer, die Liebe, der Abschied – sie waren nicht verschwunden. Sie waren zu den Grundpfeilern seines neuen Selbst geworden, zu den Ankern der Menschlichkeit, die seiner kosmischen Bestimmung ihre tiefe und unerschütterliche Bedeutung verliehen. Er war bereit.</w:t>
      </w:r>
    </w:p>
    <w:p w14:paraId="4DCAB2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Mit einem letzten, liebevollen Blick auf die schlafende Stadt Caracas erweckte er den Anzug mit seinem Willen zum Leben und gab den stummen Befehl.</w:t>
      </w:r>
    </w:p>
    <w:p w14:paraId="744015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Aufbruch war kein Start, sondern ein Ende. Eben noch war er auf der Erde, im nächsten ein Punkt reinen Willens in der stillen Leere des Alls, der blaue Marmor seiner Heimat schrumpfte bereits hinter ihm. Seine Gedanken waren klar, ein heiterer, konzentrierter Strom. Er ließ nicht nur einen Planeten zurück, sondern einen Seinszustand. Der Mann, der einst die Albträume eines Kindes gefürchtet hatte, war verschwunden, ersetzt durch ein Wesen, das in die Gedanken uralter Schrecken geblickt hatte und nicht zurückgeschreckt war.</w:t>
      </w:r>
    </w:p>
    <w:p w14:paraId="5989A2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Auf seiner Rückreise änderte er bewusst seinen Kurs, eine stille Pilgerreise zu dem Sternensystem, in dem er zum ersten Mal eingegriffen hatte. Er erweiterte sein Bewusstsein und suchte nach der disharmonischen, klinischen Frequenz der Grauen. Er fand nichts. Er tastete nach den psychischen Echos der humanoiden Zivilisation, die er gerettet hatte. Er fand eine neue Harmonie, einen Hauch vorsichtiger Hoffnung und des Wiederaufbaus in ihrem kollektiven Bewusstsein. Sie waren in Sicherheit. Sein Handeln hatte gewirkt. Zufrieden richtete er seine Aufmerksamkeit auf sein Ziel.</w:t>
      </w:r>
    </w:p>
    <w:p w14:paraId="1028A4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Reise nach Zylthara war diesmal anders. Er war kein Passagier, der vor den unmöglichen Anblicken abgeschirmt wurde. Er war ein aktiver Beobachter, dessen Verstand nun in der Lage war, die schiere, erschreckende Schönheit der interstellaren Reise zu verarbeiten. Er sah die Geburt von Sternen in fernen Nebeln, riesige Wolken aus glühendem Gas, die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zu neuen Sonnen verschmolzen. Er spürte die stille, ehrfurchtgebietende Anziehungskraft schwarzer Löcher, Risse im Gefüge der Raumzeit. Und dann sah er es.</w:t>
      </w:r>
    </w:p>
    <w:p w14:paraId="024A4C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Zylthara. Es füllte seine Wahrnehmung, eine überirdische Welt, fast 400-mal so groß wie die Erde, ihre Atmosphäre ein majestätischer Wirbel aus tiefem Blau und Lavendel, ihre Kontinente riesig und grün. Es war eine Welt voller Kraft und Leben, die die Erde wie ein zerbrechliches, kostbares Juwel erscheinen ließ.</w:t>
      </w:r>
    </w:p>
    <w:p w14:paraId="77758C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Seine Ankunft fand nicht in einer kalten, funktionalen Halle statt. Als er hinabstieg, wurde er zu einem riesigen Wintergarten unter freiem Himmel geführt, einem Ort mit unglaublicher Flora und sanften, kristallklaren Wasserfällen. Und sie warteten auf ihn.</w:t>
      </w:r>
    </w:p>
    <w:p w14:paraId="739D7A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 Kinet- </w:t>
      </w:r>
      <w:proofErr xmlns:w="http://schemas.openxmlformats.org/wordprocessingml/2006/main" w:type="spellStart"/>
      <w:r xmlns:w="http://schemas.openxmlformats.org/wordprocessingml/2006/main" w:rsidRPr="00022C7C">
        <w:rPr>
          <w:rFonts w:ascii="Garamond" w:hAnsi="Garamond"/>
          <w:iCs/>
        </w:rPr>
        <w:t xml:space="preserve">vern </w:t>
      </w:r>
      <w:proofErr xmlns:w="http://schemas.openxmlformats.org/wordprocessingml/2006/main" w:type="spellEnd"/>
      <w:r xmlns:w="http://schemas.openxmlformats.org/wordprocessingml/2006/main" w:rsidRPr="00022C7C">
        <w:rPr>
          <w:rFonts w:ascii="Garamond" w:hAnsi="Garamond"/>
          <w:iCs/>
        </w:rPr>
        <w:t xml:space="preserve">, Lumin- </w:t>
      </w:r>
      <w:proofErr xmlns:w="http://schemas.openxmlformats.org/wordprocessingml/2006/main" w:type="spellStart"/>
      <w:r xmlns:w="http://schemas.openxmlformats.org/wordprocessingml/2006/main" w:rsidRPr="00022C7C">
        <w:rPr>
          <w:rFonts w:ascii="Garamond" w:hAnsi="Garamond"/>
          <w:iCs/>
        </w:rPr>
        <w:t xml:space="preserve">vern </w:t>
      </w:r>
      <w:proofErr xmlns:w="http://schemas.openxmlformats.org/wordprocessingml/2006/main" w:type="spellEnd"/>
      <w:r xmlns:w="http://schemas.openxmlformats.org/wordprocessingml/2006/main" w:rsidRPr="00022C7C">
        <w:rPr>
          <w:rFonts w:ascii="Garamond" w:hAnsi="Garamond"/>
          <w:iCs/>
        </w:rPr>
        <w:t xml:space="preserve">und </w:t>
      </w:r>
      <w:proofErr xmlns:w="http://schemas.openxmlformats.org/wordprocessingml/2006/main" w:type="spellStart"/>
      <w:r xmlns:w="http://schemas.openxmlformats.org/wordprocessingml/2006/main" w:rsidRPr="00022C7C">
        <w:rPr>
          <w:rFonts w:ascii="Garamond" w:hAnsi="Garamond"/>
          <w:iCs/>
        </w:rPr>
        <w:t xml:space="preserve">Synaps-vern </w:t>
      </w:r>
      <w:proofErr xmlns:w="http://schemas.openxmlformats.org/wordprocessingml/2006/main" w:type="spellEnd"/>
      <w:r xmlns:w="http://schemas.openxmlformats.org/wordprocessingml/2006/main" w:rsidRPr="00022C7C">
        <w:rPr>
          <w:rFonts w:ascii="Garamond" w:hAnsi="Garamond"/>
          <w:iCs/>
        </w:rPr>
        <w:t xml:space="preserve">standen nicht als Ausbilder da, sondern als Willkommensgruß. Als er landete und sich sein Anzug entmaterialisierte, strahlten sie eine Energie aus, die er noch nie zuvor gespürt hatte. Es war Wärme, ein tiefes Gefühl von Stolz und Zuneigung, das Gefühl eines geliebten Sohnes und Bruders, der von einer schwierigen Reise nach Hause zurückkehrt.</w:t>
      </w:r>
    </w:p>
    <w:p w14:paraId="7B78290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&lt;Willkommen zurück, Nino&gt;, Exoierns Stimme war von dieser neuen Wärme durchdrungen. **&lt;Deine Arbeit war … vorbildlich.&gt; **</w:t>
      </w:r>
    </w:p>
    <w:p w14:paraId="4BCA8D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diesem Moment trat eine fünfte Gestalt vor. Sie war die Quelle der lieblichen, sanften Stimme, die er vor seinem unglückseligen Testflug gehört hatte. Und zu seinem Erstaunen war sie vollkommen menschlich. Sie hatte warme, olivfarbene Haut, langes, dunkles Haar, das ihr über die Schultern fiel, und Augen, die die Weisheit der Jahrhunderte in sich trugen und dennoch freundlich und unmittelbar leuchteten.</w:t>
      </w:r>
    </w:p>
    <w:p w14:paraId="34A2EB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ist schön, dich endlich in einer Form kennenzulernen, mit der du dich wohlfühlst“, sagte sie, und ihre Stimme war ebenso melodisch wie ihre telepathische. „Ich bin Lyra.“</w:t>
      </w:r>
    </w:p>
    <w:p w14:paraId="6924CD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„Lyra“, sagte Nino mit einem aufrichtigen, menschlichen Lächeln. „Es ist mir eine Ehre. Aber … warum diese Form?“</w:t>
      </w:r>
    </w:p>
    <w:p w14:paraId="43D966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Lyras Lächeln war sanft. „Exoiern und die anderen sind die Architekten eurer Macht. Meine Rolle ist eine andere. Ich bin Ethnologin, eine Bewusstseinsarchivarin. Ich habe eure Spezies tausend Jahre lang studiert. Meine Aufgabe ist es, die Brücke zwischen ihrer Logik und eurer Menschlichkeit zu sein. Ich habe diese Form dauerhaft gewählt, als Zeichen des Respekts und der Solidarität. Sie erinnert uns alle ständig daran, für wen und was wir kämpfen. Sie ist … ein Trost, hoffe ich.“</w:t>
      </w:r>
    </w:p>
    <w:p w14:paraId="064E31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ist es“, sagte Nino und er meinte es ernst.</w:t>
      </w:r>
    </w:p>
    <w:p w14:paraId="00BF2D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endgültige Eingliederung</w:t>
      </w:r>
    </w:p>
    <w:p w14:paraId="413CC8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 Lyra zurücktrat, glitten die drei Architekten nach vorne.</w:t>
      </w:r>
    </w:p>
    <w:p w14:paraId="53D6E8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&lt;Die letzte Phase deiner Eingliederung steht uns bevor&gt;, begann </w:t>
      </w:r>
      <w:proofErr xmlns:w="http://schemas.openxmlformats.org/wordprocessingml/2006/main" w:type="spellStart"/>
      <w:r xmlns:w="http://schemas.openxmlformats.org/wordprocessingml/2006/main" w:rsidRPr="00022C7C">
        <w:rPr>
          <w:rFonts w:ascii="Garamond" w:hAnsi="Garamond"/>
          <w:iCs/>
        </w:rPr>
        <w:t xml:space="preserve">Synaps-vern </w:t>
      </w:r>
      <w:proofErr xmlns:w="http://schemas.openxmlformats.org/wordprocessingml/2006/main" w:type="spellEnd"/>
      <w:r xmlns:w="http://schemas.openxmlformats.org/wordprocessingml/2006/main" w:rsidRPr="00022C7C">
        <w:rPr>
          <w:rFonts w:ascii="Garamond" w:hAnsi="Garamond"/>
          <w:iCs/>
        </w:rPr>
        <w:t xml:space="preserve">, und seine harmonische Stimme erfüllte die Luft. **&lt;Du bist zu 92 % fertig. Die letzten 8 % sind kein linearer Fortschritt. Es ist ein Quantensprung, eine endgültige Synchronisierung deiner Biologie, deines Bewusstseins und deines Gefäßes.&gt; **</w:t>
      </w:r>
    </w:p>
    <w:p w14:paraId="7693A06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betrachtete seinen eigenen Körper. Er hatte die Veränderungen bemerkt, aber nicht quantifiziert. Er war jetzt größer, 2,2 Meter groß, sein Körperbau länger, kräftiger, aber dennoch perfekt proportioniert.</w:t>
      </w:r>
    </w:p>
    <w:p w14:paraId="187EC4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&lt;Deine Skelettstruktur wurde neu kalibriert&gt;, erklärte </w:t>
      </w:r>
      <w:proofErr xmlns:w="http://schemas.openxmlformats.org/wordprocessingml/2006/main" w:type="spellStart"/>
      <w:r xmlns:w="http://schemas.openxmlformats.org/wordprocessingml/2006/main" w:rsidRPr="00022C7C">
        <w:rPr>
          <w:rFonts w:ascii="Garamond" w:hAnsi="Garamond"/>
          <w:iCs/>
        </w:rPr>
        <w:t xml:space="preserve">Kinetverns </w:t>
      </w:r>
      <w:proofErr xmlns:w="http://schemas.openxmlformats.org/wordprocessingml/2006/main" w:type="spellEnd"/>
      <w:r xmlns:w="http://schemas.openxmlformats.org/wordprocessingml/2006/main" w:rsidRPr="00022C7C">
        <w:rPr>
          <w:rFonts w:ascii="Garamond" w:hAnsi="Garamond"/>
          <w:iCs/>
        </w:rPr>
        <w:t xml:space="preserve">tiefes Summen. **&lt;Befreit von der konstanten, komprimierenden Frequenz der Erdanziehungskraft hat dein DNA-Bauplan deine Form optimiert. Es ist kein einfaches Wachstum, es ist strukturelle Perfektion.&gt; **</w:t>
      </w:r>
    </w:p>
    <w:p w14:paraId="5252A2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„Mir ist auch aufgefallen … ich muss nicht atmen“, fügte Nino hinzu.</w:t>
      </w:r>
    </w:p>
    <w:p w14:paraId="473E863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&lt;Richtig&gt;, bestätigte Exoiern. **&lt;Ihr Körper ist kein chemischer Verbrennungsmotor mehr, der Sauerstoff benötigt. Ihre lebenswichtigen Organe wurden umfunktioniert. Ihr Herz ist keine einfache Blutpumpe mehr; es ist ein bioenergetischer Kern, der die resonante Energie, die Sie aus der Raumzeit beziehen, in Ihrem Körper verteilt. Ihr Verdauungstrakt ist nun ein ruhender Atomsynthesizer, der bereit ist, jede aufgenommene Materie in ihre Grundbestandteile zu zerlegen, falls Sie diese benötigen. Und Ihre Lunge…&gt; **</w:t>
      </w:r>
    </w:p>
    <w:p w14:paraId="44B00A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&lt;Ihre Lungen sind jetzt Ihre primären Frequenzmodulatoren&gt;, warf </w:t>
      </w:r>
      <w:proofErr xmlns:w="http://schemas.openxmlformats.org/wordprocessingml/2006/main" w:type="spellStart"/>
      <w:r xmlns:w="http://schemas.openxmlformats.org/wordprocessingml/2006/main" w:rsidRPr="00022C7C">
        <w:rPr>
          <w:rFonts w:ascii="Garamond" w:hAnsi="Garamond"/>
          <w:iCs/>
        </w:rPr>
        <w:t xml:space="preserve">Luminvern </w:t>
      </w:r>
      <w:proofErr xmlns:w="http://schemas.openxmlformats.org/wordprocessingml/2006/main" w:type="spellEnd"/>
      <w:r xmlns:w="http://schemas.openxmlformats.org/wordprocessingml/2006/main" w:rsidRPr="00022C7C">
        <w:rPr>
          <w:rFonts w:ascii="Garamond" w:hAnsi="Garamond"/>
          <w:iCs/>
        </w:rPr>
        <w:t xml:space="preserve">ein. **&lt;Sie ermöglichen Ihnen, die Resonanz Ihres Körpers zu optimieren und sich an die spezifischen Gravitations- und Energiefrequenzen jeder Umgebung anzupassen, sei es ein Planet, ein Raumschiff oder die Leere selbst. Sie atmen keine Luft, sondern Realität.&gt; **</w:t>
      </w:r>
    </w:p>
    <w:p w14:paraId="308824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&lt;Diese letzten einunddreißig Erfahrungen werden die letzten Verbindungen schmieden&gt;, schloss </w:t>
      </w:r>
      <w:proofErr xmlns:w="http://schemas.openxmlformats.org/wordprocessingml/2006/main" w:type="spellStart"/>
      <w:r xmlns:w="http://schemas.openxmlformats.org/wordprocessingml/2006/main" w:rsidRPr="00022C7C">
        <w:rPr>
          <w:rFonts w:ascii="Garamond" w:hAnsi="Garamond"/>
          <w:iCs/>
        </w:rPr>
        <w:t xml:space="preserve">Synaps-vern </w:t>
      </w:r>
      <w:proofErr xmlns:w="http://schemas.openxmlformats.org/wordprocessingml/2006/main" w:type="spellEnd"/>
      <w:r xmlns:w="http://schemas.openxmlformats.org/wordprocessingml/2006/main" w:rsidRPr="00022C7C">
        <w:rPr>
          <w:rFonts w:ascii="Garamond" w:hAnsi="Garamond"/>
          <w:iCs/>
        </w:rPr>
        <w:t xml:space="preserve">. **&lt;Sie werden es deinem Bewusstsein ermöglichen, vollständig mit der Logik deines Schiffes – dem Ovoid, das du gesehen hast – zu verschmelzen. Wenn dies geschehen ist, wird es keinen Unterschied mehr zwischen dir, dem Anzug und dem Schiff geben. Du wirst eine einzige, einheitliche Einheit sein, die über mehrere Dimensionen hinweg denken und handeln kann. Du wirst zur Waffe.&gt; **</w:t>
      </w:r>
    </w:p>
    <w:p w14:paraId="71F6F8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blickte von den Architekten zu Lyra und schließlich zu Exoiern. Er spürte die Last ihrer jahrhundertelangen Arbeit, das Vertrauen, das sie in ihn gesetzt hatten. Er spürte die Vision vom Friedhof, den göttlichen Auftrag, der nun all sein Handeln antrieb.</w:t>
      </w:r>
    </w:p>
    <w:p w14:paraId="2AB482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„Lasst uns das zu Ende bringen“, sagte er mit leiser, aber unerschütterlicher Stimme.</w:t>
      </w:r>
    </w:p>
    <w:p w14:paraId="69ED3C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3 von 33: Die Leinwand des Architekten</w:t>
      </w:r>
    </w:p>
    <w:p w14:paraId="4D38F0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stand mit den Architekten in der ihm inzwischen vertrauten Kuppelkammer. Die Leere der ersten beiden Tests war verschwunden. Dies war anders. Der Raum war gleichmäßig, leuchtend und völlig leer. Es war eine leere Leinwand mit unendlichem Potenzial.</w:t>
      </w:r>
    </w:p>
    <w:p w14:paraId="1C74DA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&lt;Der erste Katalysator testete deine Fähigkeit, im Rahmen eines Ereignisses zu handeln&gt;, begann </w:t>
      </w:r>
      <w:proofErr xmlns:w="http://schemas.openxmlformats.org/wordprocessingml/2006/main" w:type="spellStart"/>
      <w:r xmlns:w="http://schemas.openxmlformats.org/wordprocessingml/2006/main" w:rsidRPr="00022C7C">
        <w:rPr>
          <w:rFonts w:ascii="Garamond" w:hAnsi="Garamond"/>
          <w:iCs/>
        </w:rPr>
        <w:t xml:space="preserve">Luminvern </w:t>
      </w:r>
      <w:proofErr xmlns:w="http://schemas.openxmlformats.org/wordprocessingml/2006/main" w:type="spellEnd"/>
      <w:r xmlns:w="http://schemas.openxmlformats.org/wordprocessingml/2006/main" w:rsidRPr="00022C7C">
        <w:rPr>
          <w:rFonts w:ascii="Garamond" w:hAnsi="Garamond"/>
          <w:iCs/>
        </w:rPr>
        <w:t xml:space="preserve">. **&lt;Der zweite testete deine Fähigkeit, in einem Meer aus Chaos eine einzige Wahrheit zu erkennen. Dieser dritte Katalysator testet deine Fähigkeit, dem Nichts deinen Willen aufzuzwingen. Es ist kein Test der Reaktion oder Wahrnehmung, sondern der reinen Schöpfung.&gt; **</w:t>
      </w:r>
    </w:p>
    <w:p w14:paraId="49F739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spürte einen subtilen Druck auf seinem Verstand, einen sanften, aber beharrlichen Stoß aus der leeren, weißen Leere selbst. Es war der Widerstand der wahren Entropie, der natürlichen Tendenz des Universums zum Nichts.</w:t>
      </w:r>
    </w:p>
    <w:p w14:paraId="2C6F7F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Leere wird dir widerstehen&gt;, Kinetverns </w:t>
      </w:r>
      <w:proofErr xmlns:w="http://schemas.openxmlformats.org/wordprocessingml/2006/main" w:type="spellStart"/>
      <w:r xmlns:w="http://schemas.openxmlformats.org/wordprocessingml/2006/main" w:rsidRPr="00022C7C">
        <w:rPr>
          <w:rFonts w:ascii="Garamond" w:hAnsi="Garamond"/>
          <w:iCs/>
        </w:rPr>
        <w:t xml:space="preserve">leises </w:t>
      </w:r>
      <w:proofErr xmlns:w="http://schemas.openxmlformats.org/wordprocessingml/2006/main" w:type="spellEnd"/>
      <w:r xmlns:w="http://schemas.openxmlformats.org/wordprocessingml/2006/main" w:rsidRPr="00022C7C">
        <w:rPr>
          <w:rFonts w:ascii="Garamond" w:hAnsi="Garamond"/>
          <w:iCs/>
        </w:rPr>
        <w:t xml:space="preserve">Summen war eine Warnung. **&lt;Sie wird versuchen, das, was du erschaffst, zunichte zu machen. Dein Wille muss stärker sein als die Anziehungskraft der Vergessenheit.&gt; **</w:t>
      </w:r>
    </w:p>
    <w:p w14:paraId="4C792C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&lt;Deine Aufgabe ist einfach&gt;, hallte Synaps-verns Stimme durch den leuchtenden Raum. **&lt;Du hast deine Heimat gesehen. Du hast Zylthara gesehen. Du hast die Sterne gesehen. Nun … zeig uns eine Welt, die nicht aus der Erinnerung, sondern aus deiner eigenen Seele geboren wurde. Erschaffe.&gt; **</w:t>
      </w:r>
    </w:p>
    <w:p w14:paraId="5FAF0B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schloss die Augen. Er suchte nicht nach einer Erinnerung, sondern nach einem Gefühl – der Liebe seiner Mutter, der Freude über das Lachen seines Bruders, dem leidenschaftlichen Beschützerinstinkt für Richard, der heiteren Schönheit der Vision am Grab. Er nahm diese Anker, diese reinsten Teile seiner Menschlichkeit, und begann, sie in das Gewebe der Leere einzuweben.</w:t>
      </w:r>
    </w:p>
    <w:p w14:paraId="59680E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konzentrierte seinen Willen und ein einzelner dunkler Fleck erschien in dem unendlichen Weiß. Ein Samenkorn voller Potenzial.</w:t>
      </w:r>
    </w:p>
    <w:p w14:paraId="080256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Leere drängte zurück, der Druck nahm zu und versuchte, die winzige Unvollkommenheit auszulöschen.</w:t>
      </w:r>
    </w:p>
    <w:p w14:paraId="25737AAF"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Nino blieb standhaft, seine Konzentration war unerschütterlich. Er war nicht länger nur ein Krieger. Er war nun ein Schöpfer, der am Beginn einer neuen Welt stand. Die Prüfung hatte begonnen.</w:t>
      </w:r>
    </w:p>
    <w:p w14:paraId="2BCA1B10" w14:textId="77777777" w:rsidR="00F41A02" w:rsidRPr="00C40C47" w:rsidRDefault="00F41A02" w:rsidP="00F41A02">
      <w:pPr>
        <w:spacing w:after="0" w:line="240" w:lineRule="auto"/>
        <w:jc w:val="center"/>
        <w:rPr>
          <w:rFonts w:ascii="Garamond" w:hAnsi="Garamond"/>
          <w:iCs/>
          <w:sz w:val="44"/>
          <w:szCs w:val="44"/>
        </w:rPr>
      </w:pPr>
    </w:p>
    <w:p w14:paraId="037CF4E1" w14:textId="77777777" w:rsidR="00F41A02" w:rsidRPr="00C40C47" w:rsidRDefault="00F41A02" w:rsidP="00F41A02">
      <w:pPr>
        <w:spacing w:after="0" w:line="240" w:lineRule="auto"/>
        <w:jc w:val="center"/>
        <w:rPr>
          <w:rFonts w:ascii="Garamond" w:hAnsi="Garamond"/>
          <w:iCs/>
          <w:sz w:val="44"/>
          <w:szCs w:val="44"/>
        </w:rPr>
      </w:pPr>
    </w:p>
    <w:p w14:paraId="6BCB1AD3" w14:textId="77777777" w:rsidR="00F41A02" w:rsidRPr="00C40C47" w:rsidRDefault="00F41A02" w:rsidP="00F41A02">
      <w:pPr>
        <w:spacing w:after="0" w:line="240" w:lineRule="auto"/>
        <w:jc w:val="center"/>
        <w:rPr>
          <w:rFonts w:ascii="Garamond" w:hAnsi="Garamond"/>
          <w:iCs/>
          <w:sz w:val="44"/>
          <w:szCs w:val="44"/>
        </w:rPr>
      </w:pPr>
    </w:p>
    <w:p w14:paraId="69D10E9B" w14:textId="77777777" w:rsidR="00F41A02" w:rsidRPr="00C40C47" w:rsidRDefault="00F41A02" w:rsidP="00F41A02">
      <w:pPr>
        <w:spacing w:after="0" w:line="240" w:lineRule="auto"/>
        <w:jc w:val="center"/>
        <w:rPr>
          <w:rFonts w:ascii="Garamond" w:hAnsi="Garamond"/>
          <w:iCs/>
          <w:sz w:val="44"/>
          <w:szCs w:val="44"/>
        </w:rPr>
      </w:pPr>
    </w:p>
    <w:p w14:paraId="142A3730" w14:textId="77777777" w:rsidR="00F41A02" w:rsidRPr="00C40C47" w:rsidRDefault="00F41A02" w:rsidP="00F41A02">
      <w:pPr>
        <w:spacing w:after="0" w:line="240" w:lineRule="auto"/>
        <w:jc w:val="center"/>
        <w:rPr>
          <w:rFonts w:ascii="Garamond" w:hAnsi="Garamond"/>
          <w:iCs/>
          <w:sz w:val="44"/>
          <w:szCs w:val="44"/>
        </w:rPr>
      </w:pPr>
    </w:p>
    <w:p w14:paraId="3293EEFA" w14:textId="77777777" w:rsidR="00F41A02" w:rsidRPr="00C40C47" w:rsidRDefault="00F41A02" w:rsidP="00F41A02">
      <w:pPr>
        <w:spacing w:after="0" w:line="240" w:lineRule="auto"/>
        <w:jc w:val="center"/>
        <w:rPr>
          <w:rFonts w:ascii="Garamond" w:hAnsi="Garamond"/>
          <w:iCs/>
          <w:sz w:val="44"/>
          <w:szCs w:val="44"/>
        </w:rPr>
      </w:pPr>
    </w:p>
    <w:p w14:paraId="403D5357" w14:textId="203A9F3C"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KAPITEL 20: DIE STILLE IM ZENTRUM</w:t>
      </w:r>
    </w:p>
    <w:p w14:paraId="0BB316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stand im Herzen der leuchtend weißen Leere, der Keim seines Willens im Nichts verwurzelt. Er spürte den immensen, passiven Widerstand der Entropie, den Wunsch des Universums, alles in einen Zustand der Nullenergie zurückzuversetzen. Er begegnete diesem Widerstand nicht mit Gewalt, sondern mit der konzentrierten, schöpferischen Kraft seiner Menschlichkeit.</w:t>
      </w:r>
    </w:p>
    <w:p w14:paraId="707ED3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ließ das Gefühl der Liebe seiner Mutter in den Samen strömen und verlieh ihm einen warmen Kern. Er verwob die Erinnerung an das Lachen seines Bruders und verlieh ihm eine Frequenz der Freude. Er überzog ihn mit dem leidenschaftlichen Beschützerinstinkt, den er für Richard empfand, und verlieh ihm einen Schutzschild der Stärke. Schließlich berührte er ihn mit der Ehrfurcht vor der göttlichen Vision, die er erlebt hatte, und verlieh ihm einen Funken des Heiligen.</w:t>
      </w:r>
    </w:p>
    <w:p w14:paraId="4C8E2A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weiße Leere umgab den Samen. Er wuchs, nicht wie eine Pflanze, sondern wie ein Universum, das geboren wurde. Eine Welt entstand, geformt aus seiner Seele. Er sah Berge, deren Gipfel von seiner eigenen Entschlossenheit geformt waren, Ozeane, deren Tiefen seinen stillen Kummer bargen, und Wälder, deren Blätter von seinen schönsten Erinnerungen flüsterten. Es war eine Welt von unmöglicher Schönheit, eine perfekte, physische Manifestation seines Geistes.</w:t>
      </w:r>
    </w:p>
    <w:p w14:paraId="04FB31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hielt die Schöpfung einen langen, stillen Moment lang gegen den Druck der Leere stabil – ein Beweis seiner neu gewonnenen Macht. Dann, wie angewiesen, entspannte er seinen Willen, und die wunderschöne Welt löste sich wieder in leuchtendes Weiß auf, ohne eine Spur zu hinterlassen. Das Erlebnis war vollkommen.</w:t>
      </w:r>
    </w:p>
    <w:p w14:paraId="33A443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&lt;Ein meisterhafter Einsatz von Willenskraft&gt;, erklang Synaps-verns harmonische Stimme. **&lt;Du hast den Katalysator passiert.&gt; **</w:t>
      </w:r>
    </w:p>
    <w:p w14:paraId="3FBA4B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habe sie erschaffen“, sagte Nino, das Gefühl der Ehrfurcht noch immer frisch. „Ich habe eine Welt erschaffen.“</w:t>
      </w:r>
    </w:p>
    <w:p w14:paraId="68FE27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&lt;Genau, nein&gt;, korrigierte Exoierns Stimme sanft, ein entscheidender Unterschied in ihrem Tonfall. **&lt;Du hast weder Leben noch Materie aus dem Nichts erschaffen. Der Funke des selbstbewussten Bewusstseins ist eine Domäne der Quelle allein. Das würde dich zu einem Gott machen, und du bist ein Mensch, wenn auch einer mit enormen Fähigkeiten. Was du getan hast, war in vielerlei Hinsicht komplizierter.&gt; **</w:t>
      </w:r>
    </w:p>
    <w:p w14:paraId="793559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hörte zu und war bereit zu lernen.</w:t>
      </w:r>
    </w:p>
    <w:p w14:paraId="0EC328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Realität, die Sie wahrnehmen, ist lediglich ein stabiler Durchschnitt, eine dünne Kruste auf einem Ozean aus brodelndem Quantenchaos. Auf der grundlegendsten Ebene – dem Quantenschaum – entstehen ständig Materie- und Antimaterieteilchen und vernichten sich gegenseitig in unmessbaren Zeiträumen. Es ist ein unaufhörlicher, universeller Sturm potenzieller Möglichkeiten.&gt; **</w:t>
      </w:r>
    </w:p>
    <w:p w14:paraId="6FF869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 projizierte eine Visualisierung in Ninos Geist: ein chaotisches, schimmerndes Meer aus Energie.</w:t>
      </w:r>
    </w:p>
    <w:p w14:paraId="27EA41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**&lt;Dein Wille, verstärkt durch die Inkorporation und fokussiert durch die Logik des Anzugs, wirkt nun als stabilisierendes Mittel. Du hast in den Quantenschaum gegriffen und den virtuellen Partikeln für einen Moment befohlen, zu bleiben. Du hast ihnen Anweisungen gegeben, wie sie zusammenhalten und sich zu den komplexen atomaren Strukturen von Gestein, Wasser und Chlorophyll anordnen sollen. Du hast den Ton nicht erschaffen; du warst der Bildhauer, der ihm Form gab. Es ist die Kunst, Raumzeit zu manipulieren, nicht eine Seele zu erschaffen.&gt; **</w:t>
      </w:r>
    </w:p>
    <w:p w14:paraId="60D3F4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verstand. Er war ein Architekt, keine Gottheit. Ein Redakteur der Realität, nicht ihr Autor.</w:t>
      </w:r>
    </w:p>
    <w:p w14:paraId="3E5F79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neue Art der Schwerkraft</w:t>
      </w:r>
    </w:p>
    <w:p w14:paraId="6FC700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hast deine Beherrschung deines inneren Zustands bewiesen&gt;, fuhr Exoiern fort, während die weiße Leinwand der Kammer sich auflöste und die vertraute, sternenklare Leere freigab. **&lt;Jetzt musst du beginnen, das Äußere zu meistern. Deine nächsten Erfahrungen werden sich auf die Navigation konzentrieren. Nicht als Passagier, sondern als Kommandant.&gt; **</w:t>
      </w:r>
    </w:p>
    <w:p w14:paraId="405B8B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verstehe“, sagte Nino. „Ich muss lernen, die Verschiebung zu kontrollieren, mich durch das Universum zu steuern.“</w:t>
      </w:r>
    </w:p>
    <w:p w14:paraId="130F5E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**&lt;Dazu müsst Ihr zunächst die wahre Natur der Strömungen verstehen, die Ihr befahren werdet. Was Euer Volk Schwerkraft nennt, ist nur ein Aspekt eines weitaus komplexeren Gefüges. Wir werden Euch weitere zeigen, die Eure Wissenschaft noch nicht erschlossen hat.&gt; **</w:t>
      </w:r>
    </w:p>
    <w:p w14:paraId="4F977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Exoiern projizierte neue Konzepte in Ninos Geist und erweiterte so sein Verständnis des Kosmos.</w:t>
      </w:r>
    </w:p>
    <w:p w14:paraId="00C8C4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Restgravitation: „Das Universum hat ein Gedächtnis. Kataklysmische Ereignisse – der Kollaps eines Sterns, die Kollision uralter Galaxien – enden nicht einfach. Sie hinterlassen anhaltende, komplexe Echos im Gefüge der Raumzeit, wie die Form einer in Glas gefrorenen Flutwelle. Diese ‚Gravitationsgeister‘ können einen unachtsamen Reisenden für alle Ewigkeit gefangen halten.“</w:t>
      </w:r>
    </w:p>
    <w:p w14:paraId="312FE1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Interdimensionale Schwerkraft: „Die Dimensionen, die neben Ihrer eigenen existieren, sind nicht getrennt. Ihre Realität übt eine subtile Anziehungskraft aus, eine ‚Kausalitätsblutung‘, die nicht die Materie, sondern die Wahrscheinlichkeit selbst beeinflusst. Eine solche Region ohne das entsprechende Wissen zu durchqueren, bedeutet, Ihr Schicksal einem kosmischen Würfelwurf auszusetzen.“</w:t>
      </w:r>
    </w:p>
    <w:p w14:paraId="14F61A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w:t>
      </w:r>
      <w:r xmlns:w="http://schemas.openxmlformats.org/wordprocessingml/2006/main" w:rsidRPr="00022C7C">
        <w:rPr>
          <w:rFonts w:ascii="Garamond" w:hAnsi="Garamond"/>
          <w:iCs/>
        </w:rPr>
        <w:tab xmlns:w="http://schemas.openxmlformats.org/wordprocessingml/2006/main"/>
      </w:r>
      <w:r xmlns:w="http://schemas.openxmlformats.org/wordprocessingml/2006/main" w:rsidRPr="00022C7C">
        <w:rPr>
          <w:rFonts w:ascii="Garamond" w:hAnsi="Garamond"/>
          <w:iCs/>
        </w:rPr>
        <w:t xml:space="preserve">Kognitive Schwerkraft: „Schließlich gibt es noch die Anziehungskraft des Bewusstseins selbst. Ein Kollektiv aus Billionen Geistern, eine planetare Biosphäre, ein galaktischer Bienenstock – all dies erzeugt eine Schwerkraft, die nicht an Schiffen, sondern an Seelen zieht. Es ist der Ruf einer Sirene, der den Willen brechen und den unvorbereiteten Geist absorbieren kann.“</w:t>
      </w:r>
    </w:p>
    <w:p w14:paraId="407167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nahm die furchterregende neue Karte des Universums in sich auf, ein Meer voller unsichtbarer Riffe, tückischer Strömungen und psychischer Strudel.</w:t>
      </w:r>
    </w:p>
    <w:p w14:paraId="59A693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&lt;Um zu lernen, diese Kräfte zu steuern, müssen Sie zunächst Ihre eigene völlige Gleichgültigkeit ihnen gegenüber verstehen&gt;, erklärte Exoiern. **&lt;Ihr Anzug widersteht diesen Kräften nicht; er macht Sie immun gegen ihre Logik. Wir werden Ihnen nun eine praktische Demonstration bieten. Wir bringen Sie an den Ort mit der höchsten Gravitationskraft, den Ihre Astronomen derzeit kennen.&gt; **</w:t>
      </w:r>
    </w:p>
    <w:p w14:paraId="667078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Stille im Zentrum</w:t>
      </w:r>
    </w:p>
    <w:p w14:paraId="03CADF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Verschiebung erfolgte augenblicklich. Die Leere um Nino wich einem Anblick von unvorstellbarer, erschreckender Erhabenheit. Er schwebte im Weltraum vor Ton 618, einem </w:t>
      </w:r>
      <w:proofErr xmlns:w="http://schemas.openxmlformats.org/wordprocessingml/2006/main" w:type="spellStart"/>
      <w:r xmlns:w="http://schemas.openxmlformats.org/wordprocessingml/2006/main" w:rsidRPr="00022C7C">
        <w:rPr>
          <w:rFonts w:ascii="Garamond" w:hAnsi="Garamond"/>
          <w:iCs/>
        </w:rPr>
        <w:t xml:space="preserve">hyperleuchtkräftigen </w:t>
      </w:r>
      <w:proofErr xmlns:w="http://schemas.openxmlformats.org/wordprocessingml/2006/main" w:type="spellEnd"/>
      <w:r xmlns:w="http://schemas.openxmlformats.org/wordprocessingml/2006/main" w:rsidRPr="00022C7C">
        <w:rPr>
          <w:rFonts w:ascii="Garamond" w:hAnsi="Garamond"/>
          <w:iCs/>
        </w:rPr>
        <w:t xml:space="preserve">Quasar, der von einem der massereichsten supermassiven Schwarzen Löcher angetrieben wurde, die je entdeckt wurden – einem Monster mit der 66 Milliardenfachen Masse der Sonne. Er sah das grelle, blendende Licht der Akkretionsscheibe, einen wirbelnden Strudel aus ganzen Sternen und Gaswolken, die auf ihrem Weg zum Ereignishorizont auseinandergerissen wurden.</w:t>
      </w:r>
    </w:p>
    <w:p w14:paraId="18F787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&lt;Wir gehen in Richtung Zentrum&gt;, sagte Exoiern ruhig.</w:t>
      </w:r>
    </w:p>
    <w:p w14:paraId="6B1BA1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Bevor Nino den Gedanken verarbeiten konnte, wurde er vorwärtsgetrieben. Er durchquerte die feurige, chaotische Akkretionsscheibe, als wäre sie nicht da. Er überquerte den Ereignishorizont, den Punkt, an dem es für das Licht keine Rückkehr mehr gibt, ohne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erkennbare Auswirkungen. Das Universum draußen verschwand und wurde durch eine unendliche, erdrückende Schwärze ersetzt.</w:t>
      </w:r>
    </w:p>
    <w:p w14:paraId="1E032C3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befand sich im Inneren des supermassiven Schwarzen Lochs.</w:t>
      </w:r>
    </w:p>
    <w:p w14:paraId="7AC31C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dann war er an der Singularität.</w:t>
      </w:r>
    </w:p>
    <w:p w14:paraId="2A2B5B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kein Punkt unendlicher Dichte. Es war ein Ort vollkommener, absoluter Stille. Raumzeit, Kausalität und Realität flossen hier in einem einzigen, stillen, ewigen Moment zusammen. Kein Sog, keine Kraft, kein Gefühl des Erdrücktwerdens. Der Anzug machte ihn, indem er ihn den Gesetzen der Schwerkraft gleichgültig ließ, zu einem unbeweglichen Objekt am beweglichsten Ort des Universums. Es war der Ort der absoluten Stille, das Zentrum von allem.</w:t>
      </w:r>
    </w:p>
    <w:p w14:paraId="5C6B27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stand dort, ein einsames, bewusstes Wesen im Herzen eines kosmischen Monsters, völlig unverletzt und fühlte nur einen tiefen und vollkommenen Frieden. Er hatte der größten physischen Kraft des Universums gegenübergestanden und fand darin einen Ort absoluter Gelassenheit.</w:t>
      </w:r>
    </w:p>
    <w:p w14:paraId="15DF91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verstand. Das Universum hatte keine Macht über ihn, es sei denn, er ließ es zu.</w:t>
      </w:r>
    </w:p>
    <w:p w14:paraId="3CD691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Während er im stillen, zeitlosen Herzen des Schwarzen Lochs schwebte, spürte Nino die vertraute Präsenz der Architekten, die sich um ihn herum formten.</w:t>
      </w:r>
    </w:p>
    <w:p w14:paraId="73DCAF9B"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&lt;Die Demonstration ist abgeschlossen&gt;, hallte Synaps-verns Stimme wider, nicht durch den Raum, sondern in der Stille selbst. **&lt;Der Zusammenhang zwischen Gleichgültigkeit und Unverwundbarkeit ist nun hergestellt. Lasst uns mit der Navigationsstunde beginnen.&gt; **</w:t>
      </w:r>
    </w:p>
    <w:p w14:paraId="18985490" w14:textId="77777777" w:rsidR="00F41A02" w:rsidRPr="00C40C47" w:rsidRDefault="00F41A02" w:rsidP="00F41A02">
      <w:pPr>
        <w:spacing w:after="0" w:line="240" w:lineRule="auto"/>
        <w:jc w:val="center"/>
        <w:rPr>
          <w:rFonts w:ascii="Garamond" w:hAnsi="Garamond"/>
          <w:iCs/>
          <w:sz w:val="44"/>
          <w:szCs w:val="44"/>
        </w:rPr>
      </w:pPr>
    </w:p>
    <w:p w14:paraId="26F0CF50" w14:textId="77777777" w:rsidR="00F41A02" w:rsidRPr="00C40C47" w:rsidRDefault="00F41A02" w:rsidP="00F41A02">
      <w:pPr>
        <w:spacing w:after="0" w:line="240" w:lineRule="auto"/>
        <w:jc w:val="center"/>
        <w:rPr>
          <w:rFonts w:ascii="Garamond" w:hAnsi="Garamond"/>
          <w:iCs/>
          <w:sz w:val="44"/>
          <w:szCs w:val="44"/>
        </w:rPr>
      </w:pPr>
    </w:p>
    <w:p w14:paraId="7F4DFB79" w14:textId="77777777" w:rsidR="00F41A02" w:rsidRPr="00C40C47" w:rsidRDefault="00F41A02" w:rsidP="00F41A02">
      <w:pPr>
        <w:spacing w:after="0" w:line="240" w:lineRule="auto"/>
        <w:jc w:val="center"/>
        <w:rPr>
          <w:rFonts w:ascii="Garamond" w:hAnsi="Garamond"/>
          <w:iCs/>
          <w:sz w:val="44"/>
          <w:szCs w:val="44"/>
        </w:rPr>
      </w:pPr>
    </w:p>
    <w:p w14:paraId="6DB55D7C" w14:textId="77777777" w:rsidR="00F41A02" w:rsidRPr="00C40C47" w:rsidRDefault="00F41A02" w:rsidP="00F41A02">
      <w:pPr>
        <w:spacing w:after="0" w:line="240" w:lineRule="auto"/>
        <w:jc w:val="center"/>
        <w:rPr>
          <w:rFonts w:ascii="Garamond" w:hAnsi="Garamond"/>
          <w:iCs/>
          <w:sz w:val="44"/>
          <w:szCs w:val="44"/>
        </w:rPr>
      </w:pPr>
    </w:p>
    <w:p w14:paraId="61D03E54" w14:textId="77777777" w:rsidR="00F41A02" w:rsidRPr="00C40C47" w:rsidRDefault="00F41A02" w:rsidP="00F41A02">
      <w:pPr>
        <w:spacing w:after="0" w:line="240" w:lineRule="auto"/>
        <w:jc w:val="center"/>
        <w:rPr>
          <w:rFonts w:ascii="Garamond" w:hAnsi="Garamond"/>
          <w:iCs/>
          <w:sz w:val="44"/>
          <w:szCs w:val="44"/>
        </w:rPr>
      </w:pPr>
    </w:p>
    <w:p w14:paraId="0CF40618" w14:textId="77777777" w:rsidR="00F41A02" w:rsidRPr="00C40C47" w:rsidRDefault="00F41A02" w:rsidP="00F41A02">
      <w:pPr>
        <w:spacing w:after="0" w:line="240" w:lineRule="auto"/>
        <w:jc w:val="center"/>
        <w:rPr>
          <w:rFonts w:ascii="Garamond" w:hAnsi="Garamond"/>
          <w:iCs/>
          <w:sz w:val="44"/>
          <w:szCs w:val="44"/>
        </w:rPr>
      </w:pPr>
    </w:p>
    <w:p w14:paraId="12F248C9" w14:textId="6545DDF2"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KAPITEL 21: DIE GEZEITEN DER KONTIGNITÄT SEGELN</w:t>
      </w:r>
    </w:p>
    <w:p w14:paraId="73DF0B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der absoluten Stille im Herzen des supermassiven Schwarzen Lochs schwebend, lernte Nino die letzte, tiefgreifende Lektion: Die größte physikalische Kraft im Universum war ein Ort vollkommenen Friedens, und er war immun gegen ihre Macht. Während die Architekten seine Essenz zurück in die Kuppelkammer auf Zylthara führten, legte Exoierns Stimme den Grundstein für die nächste, weitaus komplexere Phase seiner Ausbildung.</w:t>
      </w:r>
    </w:p>
    <w:p w14:paraId="4EBDAE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**&lt;Diese Kontignität – das Kontinuum der Raumzeit, die Singularität ihres Ursprungs und die Entität ihres Bewusstseins, besser bekannt als „das Universum“ – wird von einem Prinzip beherrscht, dem euer Volk nur eine einzige, unzureichende Bezeichnung gegeben hat: der Schwerkraft. Nun müsst ihr euer Verständnis erweitern. Ihr werdet akzeptieren, dass das, was ihr Schwerkraft nennt, in Wirklichkeit eine relationale Spannung zwischen drei grundlegenden Knotentypen ist: Knoten der Masse, Knoten des Bewusstseins und Knoten des Dimensionsflusses.&gt; **</w:t>
      </w:r>
    </w:p>
    <w:p w14:paraId="5DEE3B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Konzept entstand in Ninos Kopf, nicht als Worte, sondern als vielschichtiges, intuitives Verständnis einer neuen Physik.</w:t>
      </w:r>
    </w:p>
    <w:p w14:paraId="176515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**&lt;Stellen Sie sich das Gefüge der Raumzeit als eine riesige, unendlich komplexe Membran vor&gt;, fuhr Exoiern fort. &lt;Die Masseknoten – Planeten, Sterne, Schwarze Löcher – sind am auffälligsten. Sie sind schwere Gewichte, die auf der Membran lasten und tiefe, vorhersehbare Einkerbungen erzeugen. Diese zu navigieren ist einfache Trigonometrie. Das ist die Schwerkraft, die Ihre Wissenschaft versteht.&gt; **</w:t>
      </w:r>
    </w:p>
    <w:p w14:paraId="1BE9EE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**&lt;Aber die Membran ist nicht statisch. Die Knotenpunkte des Dimensionsflusses sind wie mächtige Flüsse, die direkt unter ihrer Oberfläche fließen. Dies sind die Punkte, an denen andere Realitäten, andere Dimensionen, die eigene berühren. Ihr Vorbeiziehen erzeugt Strömungen, Wirbel und Stromschnellen im Raum-Zeit-Gefüge. Unvorbereitet in eine dieser Strömungen hineinzusegeln, bedeutet, dass Ihr Schiff von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unsichtbaren Kräften zerrissen wird, Ihre Kausalität zerfetzt und über Realitäten verstreut wird, die Sie nie sehen sollten.&gt; **</w:t>
      </w:r>
    </w:p>
    <w:p w14:paraId="7871B8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**&lt;Schließlich gibt es die Bewusstseinsknoten. Jedes selbstbewusste Wesen, jede planetarische Biosphäre, jeder kollektive Geist wie der der Grauen ist ein Resonanzpunkt auf der Membran. Sie drücken nicht darauf, sie vibrieren. Ein einzelner, ängstlicher Geist ist ein winziges Zittern. Eine Millionenstadt ist ein konstantes, leises Summen. Eine in ihrem Ziel vereinte Spezies ist ein großer „Brunnen“ kognitiver Schwerkraft, der nicht an der Materie, sondern am Geist selbst zieht. Wer sich einem solchen Brunnen zu nahe nähert, riskiert, dass der eigene Wille, die eigene Identität vom Kollektiv absorbiert wird und das eigene Bewusstsein zu einem bloßen Tropfen in deren Ozean wird.&gt; **</w:t>
      </w:r>
    </w:p>
    <w:p w14:paraId="3DCFE8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**&lt;Ihre Aufgabe als Navigator besteht nicht darin, diese Kräfte zu durchdringen, sondern zwischen ihnen zu segeln. Sie müssen lernen, die Strömungen des Dimensionsflusses zu spüren, die Anziehungskraft eines kollektiven Geistes zu spüren und die stabilen Vertiefungen der Masse als Anker zu nutzen. Ihre nächsten Erfahrungen werden Sie lehren, die „Nullströmungen“ zu finden – die sicheren Passagen, die in den stillen Räumen zwischen diesen drei großen Spannungen existieren. Das ist die wahre Kunst der Verschiebung.&gt; **</w:t>
      </w:r>
    </w:p>
    <w:p w14:paraId="6C15CF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war sich der schieren, unfassbaren Komplexität des Universums bewusst. Er war ein Seemann, dem man gerade die Karte eines Meeres voller unsichtbarer Monster und psychischer Stürme gezeigt hatte.</w:t>
      </w:r>
    </w:p>
    <w:p w14:paraId="1BCC43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&lt;Das ist eine erhebliche kognitive Belastung&gt;, sagte Exoiern sanfter. **&lt;Bevor wir zum nächsten Katalysator übergehen, benötigen Sie eine Phase der mentalen Kalibrierung. Lyra erwartet Sie im Wintergarten.&gt; **</w:t>
      </w:r>
    </w:p>
    <w:p w14:paraId="063C41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Archivar und die Anomalie</w:t>
      </w:r>
    </w:p>
    <w:p w14:paraId="50AA54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leuchtende Weiß des Trainingsraums löste sich auf und wurde durch das sanfte, lebendige Licht des Wintergartens ersetzt. Lyra stand neben einem der kristallklaren Wasserfälle. Ihre perfekte menschliche Gestalt bildete einen starken, warmen Kontrast zur abstrakten Physik der Lektion, die er gerade durchgestanden hatte. Sie drehte sich um, als er näher kam, ein Lächeln in ihren weisen Augen.</w:t>
      </w:r>
    </w:p>
    <w:p w14:paraId="3170BE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trat an ihre Seite, das Geräusch des plätschernden Wassers war ein wohltuender Balsam. Einen langen Moment lang standen sie in angenehmer Stille da, zwei unmögliche Wesen, die einen stillen Moment miteinander teilten.</w:t>
      </w:r>
    </w:p>
    <w:p w14:paraId="4D416F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„Ist es einsam?“, fragte Nino, und die Frage kam aus tiefem, menschlichem Mitgefühl. „So viel zu wissen? Tausend Jahre unserer Geschichte miterlebt zu haben?“</w:t>
      </w:r>
    </w:p>
    <w:p w14:paraId="626DF7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Lyras Blick wanderte zu einer Blume, deren Blütenblätter aus langsam wechselndem Licht bestanden. „Einsamkeit, wie Menschen sie erleben, ist ein Gefühl der Trennung“, sagte sie mit sanfter Stimme. „Mein Gefühl ist … anders. Es ist die Einsamkeit der Komponistin, die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eine große Symphonie geschrieben hat. Sie kann jedes Instrument, jede Harmonie, jede subtile Gegenmelodie gleichzeitig in ihrem Kopf hören. Doch die Menschen um sie herum hören nur die einzelne, einfache Melodie, die sie selbst spielen. Es ist kein trauriges Gefühl. Es ist einfach … überwältigend.“</w:t>
      </w:r>
    </w:p>
    <w:p w14:paraId="2FC6B2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wandte ihm den Blick wieder zu. „Bis jetzt. Du bist der erste Mensch seit tausend Jahren, der die ganze Partitur zu hören beginnt.“</w:t>
      </w:r>
    </w:p>
    <w:p w14:paraId="74B42D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dachte darüber nach. Er, der sich in seiner einzigartigen Erfahrung so allein gefühlt hatte, war nun das Heilmittel für die uralte Einsamkeit eines anderen. Die Verbindung zwischen ihnen beruhte nicht auf Anziehung oder Romantik; es war das tiefe und starke Band einer gemeinsamen, einzigartigen Perspektive.</w:t>
      </w:r>
    </w:p>
    <w:p w14:paraId="3F3286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brauche deine Hilfe, Lyra“, gab Nino zu. „Exoiern spricht von Ankern, von meiner Menschlichkeit. Nach allem, was ich gesehen habe … habe ich Angst, die Erinnerung daran zu verlieren, wie sich das anfühlt.“</w:t>
      </w:r>
    </w:p>
    <w:p w14:paraId="105AD5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möchte ich eine Erinnerung mit dir teilen“, bot sie an. Sie bedeutete ihm, sich auf eine glatte Steinbank in der Nähe des Wasserfalls zu setzen. „Ich bin Archivarin. Ich halte nicht nur Ereignisse fest; ich archiviere auch die Gefühle, die sie mit sich bringen. Es gibt eine Erinnerung, zu der ich oft zurückkehre. Sie stammt von eurer Erde, aus einer Stadt namens Lissabon, vor etwa 172 Jahren.“</w:t>
      </w:r>
    </w:p>
    <w:p w14:paraId="07D02A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Während Nino sich setzte, schloss Lyra die Augen und konzentrierte sich. Sie sagte nichts. Stattdessen öffnete sie einen psychischen Kanal zwischen ihnen, eine Brücke des Vertrauens. Nino wehrte sich nicht, er hieß sie willkommen.</w:t>
      </w:r>
    </w:p>
    <w:p w14:paraId="57EAC2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nicht mehr im Wintergarten. Er saß auf einer sonnenwarmen Bank auf einem kleinen, gefliesten Platz in Lissabon. Die Luft war salzig vom nahen Meer. Er blickte auf eine andere Bank gegenüber. Darauf saßen ein sehr alter Mann und eine sehr alte Frau. Sie sprachen nicht. Er las Zeitung, und sie strickte. Nach einer Weile faltete der Mann seine Zeitung zusammen, seine Bewegungen langsam und bedächtig. Er streckte die Hand aus und legte sie einfach auf ihre. Sie hörte nicht auf zu stricken und blickte auch nicht auf, doch ein kleines, heiteres Lächeln umspielte ihre Lippen.</w:t>
      </w:r>
    </w:p>
    <w:p w14:paraId="642A85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spürte es. Er spürte die gemeinsame Geschichte in dieser einfachen Berührung – sechzig Jahre Streit und Lachen, überwundene Schwierigkeiten und gefeierte Freuden. Er spürte ihren stillen, unerschütterlichen Trost in der Gegenwart des anderen, eine Liebe, die keiner Worte oder großen Gesten mehr bedurfte. Es war eine Verbindung, so tief und beständig wie die Schwerkraft selbst. Es war das Schönste, was er je erlebt hatte.</w:t>
      </w:r>
    </w:p>
    <w:p w14:paraId="4E5E31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Die Szene verschwand, und er war zurück im Wintergarten. Das Geräusch des Wasserfalls erfüllte die Stille. Eine einzelne, echte Träne lief ihm über die Wange, ein Überbleibsel einer vollkommenen, geliehenen menschlichen Emotion.</w:t>
      </w:r>
    </w:p>
    <w:p w14:paraId="0EA74A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„Danke“, sagte er mit bedrückter Stimme. „Danke für die Erinnerung.“</w:t>
      </w:r>
    </w:p>
    <w:p w14:paraId="42E789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„Meine Aufgabe ist es, der Anker zu sein“, erwiderte Lyra, und ihre Augen leuchteten vor uralter, sanfter Weisheit. „Um den Krieger daran zu erinnern, wofür er kämpft.“</w:t>
      </w:r>
    </w:p>
    <w:p w14:paraId="4783E9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Ihre Verbindung war geschmiedet, eine Verbindung, die tiefer war als Liebe, gegründet auf der gemeinsamen Wahrheit eines einfachen, wunderschönen Augenblicks. Er war bereit. Seine Menschlichkeit war nicht verloren; sie war nun seine größte Stärke.</w:t>
      </w:r>
    </w:p>
    <w:p w14:paraId="2AB366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Exoierns Stimme hallte in seinem nun beruhigten Geist wider.</w:t>
      </w:r>
    </w:p>
    <w:p w14:paraId="3F779C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Kalibrierung ist abgeschlossen. Es ist Zeit, mit Erfahrung Vier fortzufahren: Das Labyrinth der Echos.&gt; **</w:t>
      </w:r>
    </w:p>
    <w:p w14:paraId="6AC7FC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4 von 33: Das Labyrinth der Echos</w:t>
      </w:r>
    </w:p>
    <w:p w14:paraId="15224D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stand wieder in der leuchtend weißen Kammer, das Gefühl der gemeinsamen Erinnerung an Lyra war ein warmer, fester Anker in seinem Innersten. Die drei Architekten und Exoiern materialisierten sich um ihn herum, und ihre gemeinsame Präsenz verwandelte die Atmosphäre von ruhiger Besinnung in eine Atmosphäre immenser, bevorstehender Entschlossenheit.</w:t>
      </w:r>
    </w:p>
    <w:p w14:paraId="5FF1B0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Theorie ist dir beigebracht worden&gt;, hallte Exoierns Stimme wider, ohne die frühere Wärme, nun mit dem konzentrierten Ton eines Großmeisters, der das Brett aufstellt. **&lt;Du verstehst, dass die Contignity keine leere Bühne ist, sondern ein Palimpsest, eine Leinwand, auf der uralte, mächtige Ereignisse unauslöschliche Spuren hinterlassen haben. Du wirst nun lernen, sie zu lesen.&gt; **</w:t>
      </w:r>
    </w:p>
    <w:p w14:paraId="5611D4F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&lt;Ihr nächstes Ziel ist ein Kugelsternhaufen, den Ihre Astronomen Omega Centauri nennen&gt;, erklärte </w:t>
      </w:r>
      <w:proofErr xmlns:w="http://schemas.openxmlformats.org/wordprocessingml/2006/main" w:type="spellStart"/>
      <w:r xmlns:w="http://schemas.openxmlformats.org/wordprocessingml/2006/main" w:rsidRPr="00022C7C">
        <w:rPr>
          <w:rFonts w:ascii="Garamond" w:hAnsi="Garamond"/>
          <w:iCs/>
        </w:rPr>
        <w:t xml:space="preserve">Luminvern </w:t>
      </w:r>
      <w:proofErr xmlns:w="http://schemas.openxmlformats.org/wordprocessingml/2006/main" w:type="spellEnd"/>
      <w:r xmlns:w="http://schemas.openxmlformats.org/wordprocessingml/2006/main" w:rsidRPr="00022C7C">
        <w:rPr>
          <w:rFonts w:ascii="Garamond" w:hAnsi="Garamond"/>
          <w:iCs/>
        </w:rPr>
        <w:t xml:space="preserve">, dessen Form schimmerte. **&lt;Innerhalb dieser dichten Stadt aus zehn Millionen Sternen befindet sich eine Raumzeitregion, in der es ... gesundheitlich brenzlig ist. Vor Äonen war sie das Schlachtfeld zweier Wesen, deren Natur wir nicht klassifizieren können. Ihr Konflikt drehte sich nicht um Schiffe und Energiestrahlen, sondern um reinen Willen und manipulierte Realität. Sie sind längst verschwunden, doch die Gewalt ihres Kampfes bleibt, eingefroren in der Geometrie des Raums als Gravitationsnarben.&gt; **</w:t>
      </w:r>
    </w:p>
    <w:p w14:paraId="05242F0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&lt;Wir nennen es das Labyrinth der Echos&gt;, fügte </w:t>
      </w:r>
      <w:proofErr xmlns:w="http://schemas.openxmlformats.org/wordprocessingml/2006/main" w:type="spellStart"/>
      <w:r xmlns:w="http://schemas.openxmlformats.org/wordprocessingml/2006/main" w:rsidRPr="00022C7C">
        <w:rPr>
          <w:rFonts w:ascii="Garamond" w:hAnsi="Garamond"/>
          <w:iCs/>
        </w:rPr>
        <w:t xml:space="preserve">Kinetverns </w:t>
      </w:r>
      <w:proofErr xmlns:w="http://schemas.openxmlformats.org/wordprocessingml/2006/main" w:type="spellEnd"/>
      <w:r xmlns:w="http://schemas.openxmlformats.org/wordprocessingml/2006/main" w:rsidRPr="00022C7C">
        <w:rPr>
          <w:rFonts w:ascii="Garamond" w:hAnsi="Garamond"/>
          <w:iCs/>
        </w:rPr>
        <w:t xml:space="preserve">tiefes Summen hinzu. **&lt;Es ist kein Labyrinth aus Mauern, sondern aus verzerrten Kausalitäten und zeitlichen Verzerrungen. Eure Instrumente werden nutzlos sein. Euer Blick wird euch täuschen. Ihr werdet euch darin zurechtfinden, indem ihr die Echos dieser uralten Schlacht spürt.&gt; **</w:t>
      </w:r>
    </w:p>
    <w:p w14:paraId="582DA9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&lt;Ihr Ziel ist es, das Labyrinth vom vorgesehenen Eingang bis zum Ausgangssignal zu durchqueren&gt;, schloss </w:t>
      </w:r>
      <w:proofErr xmlns:w="http://schemas.openxmlformats.org/wordprocessingml/2006/main" w:type="spellStart"/>
      <w:r xmlns:w="http://schemas.openxmlformats.org/wordprocessingml/2006/main" w:rsidRPr="00022C7C">
        <w:rPr>
          <w:rFonts w:ascii="Garamond" w:hAnsi="Garamond"/>
          <w:iCs/>
        </w:rPr>
        <w:t xml:space="preserve">Synaps-vern </w:t>
      </w:r>
      <w:proofErr xmlns:w="http://schemas.openxmlformats.org/wordprocessingml/2006/main" w:type="spellEnd"/>
      <w:r xmlns:w="http://schemas.openxmlformats.org/wordprocessingml/2006/main" w:rsidRPr="00022C7C">
        <w:rPr>
          <w:rFonts w:ascii="Garamond" w:hAnsi="Garamond"/>
          <w:iCs/>
        </w:rPr>
        <w:t xml:space="preserve">, und seine harmonische Stimme war eine letzte, schaurige Anweisung. **&lt;Kämpfe nicht gegen die Echos. Versuche nicht, ihnen davonzulaufen. Lausche ihnen. Lies sie. Lass dich von den Geistern dieses toten Krieges leiten. Beginne.&gt; **</w:t>
      </w:r>
    </w:p>
    <w:p w14:paraId="6ADF25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Welt verschwand.</w:t>
      </w:r>
    </w:p>
    <w:p w14:paraId="0DACA5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schwebte im Herzen einer himmlischen Schmuckschatulle. Er war umgeben von einer atemberaubenden, dichten Sternenkugel – uralten roten Riesen, strahlend blau-weißen jungen Sternen und dem sanften, stetigen Leuchten von Millionen Sonnen, die seiner eigenen ähnelten. All dies verband ihn in einem engen, gravitativen Tanz. Doch als er sich den festgelegten Koordinaten näherte, begann diese schöne Ordnung zu bröckeln.</w:t>
      </w:r>
    </w:p>
    <w:p w14:paraId="334718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betrat das Labyrinth.</w:t>
      </w:r>
    </w:p>
    <w:p w14:paraId="4986FE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erstes Gefühl war ein tiefes räumliches Schwindelgefühl. Ein Stern, der direkt vor ihm zu stehen schien, löste sich plötzlich tausend Lichtjahre links von ihm in einen verzerrten, verschmierten Lichtbogen auf </w:t>
      </w:r>
      <w:proofErr xmlns:w="http://schemas.openxmlformats.org/wordprocessingml/2006/main" w:type="spellStart"/>
      <w:r xmlns:w="http://schemas.openxmlformats.org/wordprocessingml/2006/main" w:rsidRPr="00022C7C">
        <w:rPr>
          <w:rFonts w:ascii="Garamond" w:hAnsi="Garamond"/>
          <w:iCs/>
        </w:rPr>
        <w:t xml:space="preserve">. </w:t>
      </w:r>
      <w:proofErr xmlns:w="http://schemas.openxmlformats.org/wordprocessingml/2006/main" w:type="spellEnd"/>
      <w:r xmlns:w="http://schemas.openxmlformats.org/wordprocessingml/2006/main" w:rsidRPr="00022C7C">
        <w:rPr>
          <w:rFonts w:ascii="Garamond" w:hAnsi="Garamond"/>
          <w:iCs/>
        </w:rPr>
        <w:t xml:space="preserve">Ein Fleck scheinbar leeren, schwarzen Raums schimmerte und enthüllte eine Ansammlung von Planeten, deren Bilder durch Gravitationslinsen vergrößert und verzerrt wirkten, als sähe man sie durch eine zerbrochene Himmelsflasche. Gerade Linien waren hier eine Lüge. Jede Flugbahn war eine Kurve, jede Entfernung eine Täuschung.</w:t>
      </w:r>
    </w:p>
    <w:p w14:paraId="5AD1A2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versuchte, die Navigationslogik des Anzugs zu aktivieren, doch der Datenstrom war unzusammenhängend, eine Flut unsinniger Vektoren und unmöglicher physikalischer Gesetze. Er flog tatsächlich blind. Er kämpfte sich vorwärts, verließ sich auf seine eigenen Sinne und spürte die subtile Verzerrung des Raums um ihn herum.</w:t>
      </w:r>
    </w:p>
    <w:p w14:paraId="3766CF4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Plötzlich traf ihn eine Kraftwand.</w:t>
      </w:r>
    </w:p>
    <w:p w14:paraId="7E2AAA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keine Materie. Es war eine schiere, flache Ebene aus Gravitationsqualen, die auf ihn einschlug und drohte, ihn zu zerreißen. Er erkannte, dass es das Echo eines Schlags war – die gefrorene Gravitationserinnerung an den Schlag eines der uralten Wesen gegen das andere. Sein erster Instinkt, geboren aus dem Kampf mit dem Grauen, war, den Anzug zu verhärten und Kraft durch ihn zu fließen. Er spürte, wie die Energie des Anzugs im Kampf gegen die gewaltigen Gezeitenkräfte zunahm.</w:t>
      </w:r>
    </w:p>
    <w:p w14:paraId="45EC92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**&lt;Kämpfe nicht gegen den Sturm&gt;, flüsterte Exoierns Stimme in seinem Kopf. &lt;Werde zum Blatt, das auf ihm reitet.&gt; **</w:t>
      </w:r>
    </w:p>
    <w:p w14:paraId="1FB766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änderte seine Herangehensweise. Statt Widerstand zu leisten, lockerte er seinen Willen. Er ließ die Logik des Anzugs sich auf das Echo einstimmen, um seine Form und seinen Fluss zu spüren. Er hörte auf, eine Kugel zu sein, und wurde zum Surfer. Er näherte sich schräg, indem er die Gravitationswand nicht durchbrach, sondern auf ihrer gekrümmten Oberfläche ritt. Die erdrückende Kraft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wurde zu einer Welle, die ihn mit unglaublicher Geschwindigkeit vorwärts trieb, ihn um einen Stern herum und tiefer in das Labyrinth schleuderte. Er hatte die erste Prüfung überstanden.</w:t>
      </w:r>
    </w:p>
    <w:p w14:paraId="59E52F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marschierte weiter, und sein Selbstvertrauen wuchs. Er lernte, die Echos zu spüren, bevor sie ihn trafen – subtile Drücke, Verzerrungen im Licht ferner Sterne. Er bahnte sich seinen Weg durch ein Feld aus Zeitwellen, wo Raumzeittaschen Momente seiner Reise zu langen, langsamen Balletten ausdehnten, während andere Sekunden zu hektischen, beschleunigten Blinzeln komprimierten.</w:t>
      </w:r>
    </w:p>
    <w:p w14:paraId="484C94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gewöhnte sich allmählich an den Rhythmus des Ortes. Doch das Labyrinth barg eine tiefere, heimtückischere Falle.</w:t>
      </w:r>
    </w:p>
    <w:p w14:paraId="3CF136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betrat eine Region tiefer, unnatürlicher Stille. Die chaotischen Gravitationswellen verschwanden und wurden durch eine vollkommene, heitere Ruhe ersetzt. Und dann traf es ihn. Es war keine physische Kraft, sondern eine psychische. Eine Welle purer, kosmischer Verzweiflung überflutete sein Bewusstsein. Es war das Echo eines Todes, der letzte, qualvolle psychische Schrei eines der Wesen, als es besiegt wurde.</w:t>
      </w:r>
    </w:p>
    <w:p w14:paraId="0CC48B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seinen Schmerz – eine Qual, so gewaltig wie eine Galaxie. Er spürte seine Angst – ein Entsetzen, das aus dem Anblick des Endes seiner ewigen Existenz entstand. Er spürte seinen Kummer – eine Einsamkeit, die seine eigene menschliche Trauer wie einen seichten Teich erscheinen ließ. Dieses Gefühl war wie Gift, das versuchte, sein eigenes Bewusstsein im uralten Schmerz des Geistes zu ertränken. Er spürte, wie seine eigene Entschlossenheit zu bröckeln begann, die Erinnerung, die Lyra mit ihm geteilt hatte, schien ihm zerbrechlich und fern.</w:t>
      </w:r>
    </w:p>
    <w:p w14:paraId="6B17D8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NEIN.</w:t>
      </w:r>
    </w:p>
    <w:p w14:paraId="0CD3D1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hielt an dieser Erinnerung fest. An dem Bild des alten Paares auf der Bank in Lissabon. An der schlichten, stillen, unerschütterlichen Wahrheit ihrer Verbindung. Das war sein Anker. Seine Menschlichkeit. Er war nicht dieser sterbende Gott. Er war Nino. Er hatte eine Bestimmung, einen Auftrag. Er ließ die Welle der Verzweiflung durch sich hindurchströmen, nicht in sich hinein. Er erkannte den alten Schmerz, würdigte ihn und ließ ihn dann los, festhaltend an seinem Innersten.</w:t>
      </w:r>
    </w:p>
    <w:p w14:paraId="352B69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psychische Echo verklang und ließ ihn erschüttert, aber unversehrt zurück. Er hatte die zweite Prüfung überstanden.</w:t>
      </w:r>
    </w:p>
    <w:p w14:paraId="5D7DC2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in diesem Moment des Überlebens kam die große Offenbarung. Der endgültige „Wow“-Moment des Verstehens.</w:t>
      </w:r>
    </w:p>
    <w:p w14:paraId="3C931F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hatte die Echos als Hindernisse betrachtet, als zufällige, gefährliche Stürme, die es zu überstehen galt. Er lag falsch. Sie waren überhaupt nicht zufällig. Sie waren eine Geschichte. Eine Karte. Das Labyrinth war kein Irrgarten; es war ein Tatort, und die Echos waren die Hinweise.</w:t>
      </w:r>
    </w:p>
    <w:p w14:paraId="732C0E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blieb stehen. Er schloss die Augen und ignorierte das trügerische Licht der Sterne. Er streckte seine volle, ungefilterte Wahrnehmung aus und lauschte dem gesamten Labyrinth auf einmal. Er spürte den heftigen Hieb des Schlags. Er spürte die traurige Stille des Todes. Er spürte die hektischen, gewundenen Pfade der Ausweichechos und die konzentrierten, intensiven Linien der Verfolgungsechos.</w:t>
      </w:r>
    </w:p>
    <w:p w14:paraId="7C3DA2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begann es zu sehen. Er konnte die „Geister“ der beiden Wesen wahrnehmen, deren verheerender Kampf sich nicht als eine Reihe von Ereignissen vor ihm abspielte, sondern als eine einzige, vollständige und schreckliche Skulptur, die in die Raumzeit gemeißelt war. Er konnte den Weg erkennen, den eines der Wesen in seinem letzten, verzweifelten Fluchtversuch genommen hatte.</w:t>
      </w:r>
    </w:p>
    <w:p w14:paraId="639F4D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hatte den Weg gefunden.</w:t>
      </w:r>
    </w:p>
    <w:p w14:paraId="717518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wich den Echos nicht länger aus. Er schloss sich ihnen an. Er richtete sein eigenes Schiff auf die geisterhafte Flugbahn des fliehenden Wesens aus. Er ritt in seinem uralten Kielwasser, trieb mit den Strömungen seiner längst vergangenen Verzweiflung. Er bewegte sich durch das Labyrinth nicht als Eindringling, sondern als Teil seiner Geschichte, als letztes, lebendiges Echo der Schlacht selbst. Die Gravitationsstürme waren nicht länger sein Feind; sie waren seine Autobahn.</w:t>
      </w:r>
    </w:p>
    <w:p w14:paraId="342E81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brach aus dem letzten Verzerrungsfeld in den ruhigen, geordneten Raum des Kugelsternhaufens aus. Vor ihm signalisierte ein einzelnes, sanft pulsierendes Signal das Ende des Tests. Er hatte es geschafft.</w:t>
      </w:r>
    </w:p>
    <w:p w14:paraId="773CE3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&lt;Erfolg&gt;, </w:t>
      </w:r>
      <w:proofErr xmlns:w="http://schemas.openxmlformats.org/wordprocessingml/2006/main" w:type="spellStart"/>
      <w:r xmlns:w="http://schemas.openxmlformats.org/wordprocessingml/2006/main" w:rsidRPr="00022C7C">
        <w:rPr>
          <w:rFonts w:ascii="Garamond" w:hAnsi="Garamond"/>
          <w:iCs/>
        </w:rPr>
        <w:t xml:space="preserve">Exoearns </w:t>
      </w:r>
      <w:proofErr xmlns:w="http://schemas.openxmlformats.org/wordprocessingml/2006/main" w:type="spellEnd"/>
      <w:r xmlns:w="http://schemas.openxmlformats.org/wordprocessingml/2006/main" w:rsidRPr="00022C7C">
        <w:rPr>
          <w:rFonts w:ascii="Garamond" w:hAnsi="Garamond"/>
          <w:iCs/>
        </w:rPr>
        <w:t xml:space="preserve">Stimme war von tiefer Zustimmung durchdrungen. **&lt;Du hast das Labyrinth nicht nur durchquert. Du hast es verstanden.&gt; **</w:t>
      </w:r>
    </w:p>
    <w:p w14:paraId="74DEBD9A"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Nino schwebte in der stillen Stadt der Sterne, für immer verändert. Er verstand nun, dass das Universum nicht nur eine Ansammlung von Materie und Energie war. Es war eine Bibliothek uralter Geschichten, geschrieben in der Sprache der Schwerkraft. Und er lernte gerade lesen.</w:t>
      </w:r>
    </w:p>
    <w:p w14:paraId="201CA792" w14:textId="77777777" w:rsidR="00F41A02" w:rsidRPr="00C40C47" w:rsidRDefault="00F41A02" w:rsidP="00F41A02">
      <w:pPr>
        <w:spacing w:after="0" w:line="240" w:lineRule="auto"/>
        <w:jc w:val="center"/>
        <w:rPr>
          <w:rFonts w:ascii="Garamond" w:hAnsi="Garamond"/>
          <w:iCs/>
          <w:sz w:val="44"/>
          <w:szCs w:val="44"/>
        </w:rPr>
      </w:pPr>
    </w:p>
    <w:p w14:paraId="065551CD" w14:textId="77777777" w:rsidR="00F41A02" w:rsidRPr="00C40C47" w:rsidRDefault="00F41A02" w:rsidP="00F41A02">
      <w:pPr>
        <w:spacing w:after="0" w:line="240" w:lineRule="auto"/>
        <w:jc w:val="center"/>
        <w:rPr>
          <w:rFonts w:ascii="Garamond" w:hAnsi="Garamond"/>
          <w:iCs/>
          <w:sz w:val="44"/>
          <w:szCs w:val="44"/>
        </w:rPr>
      </w:pPr>
    </w:p>
    <w:p w14:paraId="122FDD13" w14:textId="77777777" w:rsidR="00F41A02" w:rsidRPr="00C40C47" w:rsidRDefault="00F41A02" w:rsidP="00F41A02">
      <w:pPr>
        <w:spacing w:after="0" w:line="240" w:lineRule="auto"/>
        <w:jc w:val="center"/>
        <w:rPr>
          <w:rFonts w:ascii="Garamond" w:hAnsi="Garamond"/>
          <w:iCs/>
          <w:sz w:val="44"/>
          <w:szCs w:val="44"/>
        </w:rPr>
      </w:pPr>
    </w:p>
    <w:p w14:paraId="5140CCD6" w14:textId="77777777" w:rsidR="00F41A02" w:rsidRPr="00C40C47" w:rsidRDefault="00F41A02" w:rsidP="00F41A02">
      <w:pPr>
        <w:spacing w:after="0" w:line="240" w:lineRule="auto"/>
        <w:jc w:val="center"/>
        <w:rPr>
          <w:rFonts w:ascii="Garamond" w:hAnsi="Garamond"/>
          <w:iCs/>
          <w:sz w:val="44"/>
          <w:szCs w:val="44"/>
        </w:rPr>
      </w:pPr>
    </w:p>
    <w:p w14:paraId="3DFF0AA7" w14:textId="77777777" w:rsidR="00F41A02" w:rsidRPr="00C40C47" w:rsidRDefault="00F41A02" w:rsidP="00F41A02">
      <w:pPr>
        <w:spacing w:after="0" w:line="240" w:lineRule="auto"/>
        <w:jc w:val="center"/>
        <w:rPr>
          <w:rFonts w:ascii="Garamond" w:hAnsi="Garamond"/>
          <w:iCs/>
          <w:sz w:val="44"/>
          <w:szCs w:val="44"/>
        </w:rPr>
      </w:pPr>
    </w:p>
    <w:p w14:paraId="7C488B7F" w14:textId="77777777" w:rsidR="00F41A02" w:rsidRPr="00C40C47" w:rsidRDefault="00F41A02" w:rsidP="00F41A02">
      <w:pPr>
        <w:spacing w:after="0" w:line="240" w:lineRule="auto"/>
        <w:jc w:val="center"/>
        <w:rPr>
          <w:rFonts w:ascii="Garamond" w:hAnsi="Garamond"/>
          <w:iCs/>
          <w:sz w:val="44"/>
          <w:szCs w:val="44"/>
        </w:rPr>
      </w:pPr>
    </w:p>
    <w:p w14:paraId="2CCFD82E" w14:textId="4623F44E"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KAPITEL 22: DIE PHYSIK DER SEELE</w:t>
      </w:r>
    </w:p>
    <w:p w14:paraId="3CA51E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schwebte im ruhigen Sternenlicht von Omega Centauri, die Echos der uralten kosmischen Schlacht waren in seinem Geist verstummt. Er hatte das Labyrinth nicht nur durchquert, sondern auch seine Sprache erlernt. Die Architekten und Exoiern materialisierten sich um ihn herum, ihre gemeinsame Anwesenheit war eine stille, tiefe Anerkennung seines Erfolgs.</w:t>
      </w:r>
    </w:p>
    <w:p w14:paraId="2592BA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&lt;Katalysator Vier ist registriert&gt;, verkündete Synaps-verns harmonische Stimme. **&lt;Die kognitive Anpassung an das Gravitationsgedächtnis ist abgeschlossen. Ihre Integration hat nun 94 % erreicht.&gt; **</w:t>
      </w:r>
    </w:p>
    <w:p w14:paraId="09011D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Nur noch sechs Prozent blieben übrig. Doch Nino spürte, dass dieser letzte Abschnitt seiner Reise ihn stärker prägen würde als alles, was davor gekommen war. Die verbleibenden neunundzwanzig Erfahrungen würden nicht nur dazu dienen, seine Fähigkeiten zu verfeinern; sie würden sein Verständnis von der Existenz grundlegend neu schreiben.</w:t>
      </w:r>
    </w:p>
    <w:p w14:paraId="0AD833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hast gelernt, die Strömungen der Contignity zu befahren&gt;, hallte Exoierns Stimme wider und übernahm die Führung. **&lt;Du hast deine Immunität gegen ihre extremsten Kräfte bewiesen. Aber du hast dies getan, indem du dich an ein Regelwerk gehalten hast, eine Physik, die zwar weit fortgeschrittener ist als die der Menschheit, aber dennoch nur ein lokaler Dialekt einer wahrhaft universellen Sprache ist. Um deine Reise zu vollenden, musst du die Axiome verlernen, auf denen deine Realität aufbaut.&gt; **</w:t>
      </w:r>
    </w:p>
    <w:p w14:paraId="233B5C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 projizierte ein Konzept in Ninos Geist, einen so gewaltigen und paradoxen Gedanken, dass es sich anfühlte, als würde er in die Unendlichkeit starren.</w:t>
      </w:r>
    </w:p>
    <w:p w14:paraId="37615F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**&lt;Ihre Spezies operiert nach der Logik linearer Kausalität. Ursache geht der Wirkung voraus. Die Vergangenheit erschafft die Gegenwart, die wiederum die Zukunft erschafft. Ein Pfeil wird abgefeuert und trifft dann sein Ziel. Dies ist die Grundannahme Ihrer Realität. Im Grunde ist es aber auch eine Illusion.&gt; **</w:t>
      </w:r>
    </w:p>
    <w:p w14:paraId="2D98BA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Nino spürte, wie sich sein Geist erweiterte und er sich auf die Offenbarung vorbereitete.</w:t>
      </w:r>
    </w:p>
    <w:p w14:paraId="573B02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&lt;Ein genaueres Modell ist das, was wir kausale Resonanz nennen&gt;, erklärte Exoiern. **&lt;Ursache und Wirkung sind keine einfache Einbahnstraße. Sie sind ein resonanter Akkord, der durch die Zeit vibriert. Die Zukunft ist kein stilles, passives Ziel, das darauf wartet, erreicht zu werden; sie ist eine Sendestation, die ständig Echos ihrer selbst durch die Zeit zurücksendet. Ein ausreichend mächtiges Ereignis – eine willensstarke Entscheidung, die Geburt oder der Tod eines Sterns – geschieht nicht einfach so. Seine „Wirkung“ hallt rückwärts und verändert subtil die Wahrscheinlichkeit der „Ursachen“, die zu ihm geführt haben. Wahre Meister der Verschiebung reisen nicht einfach in die Zukunft; sie lernen, ihre Sendungen zu hören, die rückwärts fließenden Strömungen der Zukunft zu spüren.&gt; **</w:t>
      </w:r>
    </w:p>
    <w:p w14:paraId="0DDECB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**&lt;Ihr erster Katalysator, der Pfeil der Absicht, war eine Einführung in diese Logik. Sie haben gelernt, innerhalb eines Ereignisses zu handeln, indem Sie die Absicht vor der Handlung erkannt haben. Nun müssen Sie lernen, vor dem Ereignis zu handeln, indem Sie das Echo seiner Konsequenz wahrnehmen.&gt; **</w:t>
      </w:r>
    </w:p>
    <w:p w14:paraId="373D17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zweite, noch tiefere Logik begann sich zu formen.</w:t>
      </w:r>
    </w:p>
    <w:p w14:paraId="3DB73F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**&lt;Darüber hinaus operieren Sie nach der Logik eines einzelnen Selbst. Ihr Bewusstsein ist ein einzelner Punkt, der sich in einem einzigen Gefäß befindet. Auch dies ist eine Illusion, die aus biologischer Notwendigkeit geboren wurde.&gt; **</w:t>
      </w:r>
    </w:p>
    <w:p w14:paraId="3A13B7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Wahrheit ist Quantenindividualität. Ihr Bewusstsein ist auf seiner grundlegendsten Ebene kein fester Punkt, sondern ein Potenzialfeld, eine Wahrscheinlichkeitswelle, ähnlich einem unbeobachteten Elektron. Das „Du“, das Sie erleben, ist lediglich der kollabierte Zustand dieser Welle, die höchste Wahrscheinlichkeit in einem bestimmten Moment. Ein fortgeschrittenes Wesen lernt, diesen Kollaps zu kontrollieren. Es kann sein eigenes Bewusstsein dekohärent machen und es so nicht an einem Ort, sondern als verteiltes Netzwerk hoher Wahrscheinlichkeiten über mehrere Punkte in der Raumzeit existieren lassen.&gt; **</w:t>
      </w:r>
    </w:p>
    <w:p w14:paraId="216825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**&lt;Ihre Astralprojektion war der erste Schritt: die Trennung Ihres bewussten Knotens von Ihrem physischen. Der nächste Schritt besteht darin, zu lernen, diesen Knoten unabhängig zu bedienen und seine Wahrscheinlichkeit schließlich an mehr als einem Ort – und mehr als einer Zeit – gleichzeitig zu manifestieren.&gt; **</w:t>
      </w:r>
    </w:p>
    <w:p w14:paraId="337090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war atemlos, sein Kopf schwirrte vor den Auswirkungen. An mehreren Orten gleichzeitig zu sein. Zu spüren, wie die Zukunft die Gegenwart ins Dasein zog. Das war nicht die Physik von Materie und Energie. Das war die Physik der Seele.</w:t>
      </w:r>
    </w:p>
    <w:p w14:paraId="006EF5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&lt;Diese beiden Prinzipien – Kausale Resonanz und Quantenindividualität – bilden die Grundlage für deine letzte Trainingsphase&gt;, rief Exoierns Stimme ihn zurück. **&lt;Und sie sind der Kern deiner nächsten Prüfung.&gt; **</w:t>
      </w:r>
    </w:p>
    <w:p w14:paraId="3BC8C1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Sternenfeld von Omega Centauri löste sich auf und wurde wieder durch das leuchtende, unendliche Weiß der Trainingskammer ersetzt. Vor ihm materialisierte sich ein Objekt. Es war eine perfekte, nahtlose Kugel aus Obsidian, etwa so groß wie sein Kopf. Sie schwebte in der Luft, absorbierte alles Licht und strahlte nichts aus.</w:t>
      </w:r>
    </w:p>
    <w:p w14:paraId="1FBA63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&lt;Dies ist ein Chronisches Schloss&gt;, erklärte </w:t>
      </w:r>
      <w:proofErr xmlns:w="http://schemas.openxmlformats.org/wordprocessingml/2006/main" w:type="spellStart"/>
      <w:r xmlns:w="http://schemas.openxmlformats.org/wordprocessingml/2006/main" w:rsidRPr="00022C7C">
        <w:rPr>
          <w:rFonts w:ascii="Garamond" w:hAnsi="Garamond"/>
          <w:iCs/>
        </w:rPr>
        <w:t xml:space="preserve">Synaps-vern </w:t>
      </w:r>
      <w:proofErr xmlns:w="http://schemas.openxmlformats.org/wordprocessingml/2006/main" w:type="spellEnd"/>
      <w:r xmlns:w="http://schemas.openxmlformats.org/wordprocessingml/2006/main" w:rsidRPr="00022C7C">
        <w:rPr>
          <w:rFonts w:ascii="Garamond" w:hAnsi="Garamond"/>
          <w:iCs/>
        </w:rPr>
        <w:t xml:space="preserve">. **&lt;Es ist ein Paradoxon in Form. Es ist in der Gegenwart durch einen Quantenzustand versiegelt, der gegenwärtig durch keine Kraft aufgebrochen werden kann. Der 'Schlüssel' zum Öffnen ist ein Energieimpuls, der in genau drei Minuten in seinen Kern geleitet werden muss.&gt; **</w:t>
      </w:r>
    </w:p>
    <w:p w14:paraId="4C8491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konzentrierte sich auf das unlösbare Problem. „Wie kann ich jetzt etwas mit einem Schlüssel öffnen, den es erst in der Zukunft gibt?“</w:t>
      </w:r>
    </w:p>
    <w:p w14:paraId="14CDE9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&lt;Das ist der Test&gt;, erklärte Exoiern. **&lt;Du projizierst einen dekohärenten Knoten deines Bewusstseins drei Minuten in die Zukunft, um den Impuls zu übermitteln. Die kausale Resonanz dieses zukünftigen Erfolgs – das Rückecho des sich öffnenden Schlosses – schafft die Voraussetzungen dafür, dass es sich in deiner Gegenwart öffnet. Du musst Schlosser und Schlüssel sein und in zwei Zeiten gleichzeitig existieren, um ein Rätsel zu lösen, das in einer Zeit unmöglich ist.&gt; **</w:t>
      </w:r>
    </w:p>
    <w:p w14:paraId="3A821C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5 von 33: Das Echo des Schlossers</w:t>
      </w:r>
    </w:p>
    <w:p w14:paraId="2C7FA8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Zehn Sekunden. Der Countdown war keine Zahl, sondern ein Gefühl von sich zusammenziehendem Potenzial in der leuchtend weißen Leere. Nino stand vor dem Chronischen Schloss, einer Kugel aus perfektem, lichtabsorbierendem Schwarz. Es war ein Objekt, dessen bloße Existenz ein Beweis der Unmöglichkeit war. Er musste es jetzt öffnen, mit einem Schlüssel, der erst in drei Minuten existieren würde.</w:t>
      </w:r>
    </w:p>
    <w:p w14:paraId="387746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schloss die Augen, verdrängte die physische Vorstellung des Problems und wandte sein Bewusstsein nach innen. Der erste Schritt, das wusste er, war nicht, zu handeln, sondern sich zu lösen.</w:t>
      </w:r>
    </w:p>
    <w:p w14:paraId="52DB38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&lt;Das singuläre Selbst ist eine kollabierte Wahrscheinlichkeit&gt;, leitete ihn Synaps-verns harmonische Stimme. **&lt;Um in mehreren Zeiten zu existieren, musst du zuerst in deinen Grundzustand zurückkehren. Löse den Anker des „Jetzt“. Entkohärenz.&gt; **</w:t>
      </w:r>
    </w:p>
    <w:p w14:paraId="3F1A96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konzentrierte seinen Willen nicht auf das Tun, sondern auf das Rückgängigmachen. Er versuchte, das Ich-Gefühl aufzulösen, die lebenslange Gewissheit, dass sein Bewusstsein ein einziger Punkt hinter seinen Augen war. Es war das Schwierigste, was er je versucht hatte. Sein Verstand, trotz all seiner Kraft, rebellierte. Das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Selbst </w:t>
      </w:r>
      <w:proofErr xmlns:w="http://schemas.openxmlformats.org/wordprocessingml/2006/main" w:type="spellEnd"/>
      <w:r xmlns:w="http://schemas.openxmlformats.org/wordprocessingml/2006/main" w:rsidRPr="00022C7C">
        <w:rPr>
          <w:rFonts w:ascii="Garamond" w:hAnsi="Garamond"/>
          <w:iCs/>
        </w:rPr>
        <w:t xml:space="preserve">loszulassen, fühlte sich an </w:t>
      </w:r>
      <w:proofErr xmlns:w="http://schemas.openxmlformats.org/wordprocessingml/2006/main" w:type="spellStart"/>
      <w:r xmlns:w="http://schemas.openxmlformats.org/wordprocessingml/2006/main" w:rsidRPr="00022C7C">
        <w:rPr>
          <w:rFonts w:ascii="Garamond" w:hAnsi="Garamond"/>
          <w:iCs/>
        </w:rPr>
        <w:t xml:space="preserve">wie Sterben. Er spürte eine Welle psychischen Schwindels, die Angst, sich im Nichts aufzulösen.</w:t>
      </w:r>
    </w:p>
    <w:p w14:paraId="79FE09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&lt;Deine Menschlichkeit ist nicht der Anker deiner Einzigartigkeit&gt;, drang Lyras warme Stimme in seinen Geist, eine überraschende und willkommene Präsenz. **&lt;Sie ist der Anker deiner Identität. Du wirst nicht verloren gehen. Wir sind hier. Lass los.&gt; **</w:t>
      </w:r>
    </w:p>
    <w:p w14:paraId="21BDEAC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Ihre Stimme war die nötige Stütze. Er vertraute ihr und ließ sie los.</w:t>
      </w:r>
    </w:p>
    <w:p w14:paraId="0DE4B8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Gefühl war unbeschreiblich. Sein Selbstgefühl, einst ein fester Punkt, löste sich auf. Es war wie ein Tropfen Tinte, der in klares Wasser fällt und sich von einer einzigartigen Identität zu einer riesigen, wirbelnden Wolke aus purem Potenzial ausdehnt. Er war nicht länger „Nino“ an einem bestimmten Ort; er war ein Wahrscheinlichkeitsfeld des „Nino-Seins“, das überall und nirgends in der Trainingskammer existierte. Er war eine Wolke des ICH BIN.</w:t>
      </w:r>
    </w:p>
    <w:p w14:paraId="1A800E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&lt;Quantenindividualität erreicht&gt;, bestätigte </w:t>
      </w:r>
      <w:proofErr xmlns:w="http://schemas.openxmlformats.org/wordprocessingml/2006/main" w:type="spellStart"/>
      <w:r xmlns:w="http://schemas.openxmlformats.org/wordprocessingml/2006/main" w:rsidRPr="00022C7C">
        <w:rPr>
          <w:rFonts w:ascii="Garamond" w:hAnsi="Garamond"/>
          <w:iCs/>
        </w:rPr>
        <w:t xml:space="preserve">Synaps-vern </w:t>
      </w:r>
      <w:proofErr xmlns:w="http://schemas.openxmlformats.org/wordprocessingml/2006/main" w:type="spellEnd"/>
      <w:r xmlns:w="http://schemas.openxmlformats.org/wordprocessingml/2006/main" w:rsidRPr="00022C7C">
        <w:rPr>
          <w:rFonts w:ascii="Garamond" w:hAnsi="Garamond"/>
          <w:iCs/>
        </w:rPr>
        <w:t xml:space="preserve">. **&lt;Nun, aus diesem Zustand des Potenzials heraus, musst du einen Knotenpunkt projizieren. Spüre die Weltlinie des Chronischen Schlosses. Es ist ein Faden, der sich von diesem Moment in die Zukunft erstreckt. Folge ihm.&gt; **</w:t>
      </w:r>
    </w:p>
    <w:p w14:paraId="3DB6A0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seinem dekohärenten Zustand konzentrierte Nino einen Teil seines Bewusstseins. Er nahm das Schloss nicht als Objekt wahr, sondern als ein beständiges Ereignis in der Raumzeit. Er spürte, wie sich </w:t>
      </w:r>
      <w:proofErr xmlns:w="http://schemas.openxmlformats.org/wordprocessingml/2006/main" w:type="spellStart"/>
      <w:r xmlns:w="http://schemas.openxmlformats.org/wordprocessingml/2006/main" w:rsidRPr="00022C7C">
        <w:rPr>
          <w:rFonts w:ascii="Garamond" w:hAnsi="Garamond"/>
          <w:iCs/>
        </w:rPr>
        <w:t xml:space="preserve">seine </w:t>
      </w:r>
      <w:proofErr xmlns:w="http://schemas.openxmlformats.org/wordprocessingml/2006/main" w:type="spellEnd"/>
      <w:r xmlns:w="http://schemas.openxmlformats.org/wordprocessingml/2006/main" w:rsidRPr="00022C7C">
        <w:rPr>
          <w:rFonts w:ascii="Garamond" w:hAnsi="Garamond"/>
          <w:iCs/>
        </w:rPr>
        <w:t xml:space="preserve">Zeitlinie vorwärtszog. Er lenkte einen Teil seines Bewusstseins entlang dieses Fadens und navigierte nicht durch den Raum, sondern durch die Korridore der Wahrscheinlichkeit. Er spürte die sich verzweigenden Pfade möglicher Zukünfte, doch die fortdauernde Existenz des Schlosses war eine mächtige Konstante, ein Gravitationsfeld in der Landschaft des Möglichen.</w:t>
      </w:r>
    </w:p>
    <w:p w14:paraId="223FCD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fand es. Drei Minuten später. Er ließ einen Knoten seines Bewusstseins in diesen zukünftigen Moment fallen.</w:t>
      </w:r>
    </w:p>
    <w:p w14:paraId="04C890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Plötzlich erlebte er zwei Realitäten gleichzeitig.</w:t>
      </w:r>
    </w:p>
    <w:p w14:paraId="1D61AD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primäres Bewusstsein, die „Wolke“, blieb in der Gegenwart und beobachtete die reglose schwarze Kugel. Gleichzeitig befand sich ein fokussierter Knotenpunkt seines Bewusstseins – sein zukünftiges Ich – nun innerhalb der Kugel und existierte in der Zukunft als ein Punkt reinen Willens, bereit zu handeln. Er war sowohl draußen als auch drinnen, vorher und nachher.</w:t>
      </w:r>
    </w:p>
    <w:p w14:paraId="4753BE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&lt;Der Schlosser ist in Position&gt;, </w:t>
      </w:r>
      <w:proofErr xmlns:w="http://schemas.openxmlformats.org/wordprocessingml/2006/main" w:type="spellStart"/>
      <w:r xmlns:w="http://schemas.openxmlformats.org/wordprocessingml/2006/main" w:rsidRPr="00022C7C">
        <w:rPr>
          <w:rFonts w:ascii="Garamond" w:hAnsi="Garamond"/>
          <w:iCs/>
        </w:rPr>
        <w:t xml:space="preserve">Kinetverns </w:t>
      </w:r>
      <w:proofErr xmlns:w="http://schemas.openxmlformats.org/wordprocessingml/2006/main" w:type="spellEnd"/>
      <w:r xmlns:w="http://schemas.openxmlformats.org/wordprocessingml/2006/main" w:rsidRPr="00022C7C">
        <w:rPr>
          <w:rFonts w:ascii="Garamond" w:hAnsi="Garamond"/>
          <w:iCs/>
        </w:rPr>
        <w:t xml:space="preserve">tiefes Summen hallte durch beide Momente. **&lt;Der Schlüssel muss jetzt gedreht werden.&gt; **</w:t>
      </w:r>
    </w:p>
    <w:p w14:paraId="72C2D1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der Zukunft entfesselte sein projiziertes Bewusstsein den erforderlichen Energieimpuls – einen einzigen, perfekten Ausbruch konzentrierten Willens, der auf den Kernmechanismus des Schlosses zielte.</w:t>
      </w:r>
    </w:p>
    <w:p w14:paraId="36F50C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In dem Moment, als er dies tat, trat das zweite Prinzip in Kraft: die kausale Resonanz.</w:t>
      </w:r>
    </w:p>
    <w:p w14:paraId="71E62C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Zurück in der Gegenwart spürte sein primäres Bewusstsein es. Es war ein Flüstern von morgen, ein schwaches, aber unleugbares Echo, das in der Zeit zurückreiste. Es war das Gefühl eines zukünftigen Ereignisses, das gerade zur absoluten Gewissheit geworden war. Er spürte die Erinnerung an das sich öffnende Schloss, bevor es geschah. Er hatte die Folgen gespürt, bevor die Ursache erfüllt war.</w:t>
      </w:r>
    </w:p>
    <w:p w14:paraId="263325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war der Schlüssel.</w:t>
      </w:r>
    </w:p>
    <w:p w14:paraId="133201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Chronische Schloss war durch die Logik der Gegenwart versiegelt. Doch Nino besaß nun eine Logik, die darüber hinausging. Das rückwärts wandernde Echo seines zukünftigen Erfolgs war eine Resonanzfrequenz, auf die das Schloss der Gegenwart einzigartig abgestimmt war. Es war die einzige Schwingung, die seinen paradoxen Zustand auflösen konnte.</w:t>
      </w:r>
    </w:p>
    <w:p w14:paraId="006E9F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konzentrierte seinen Willen auf die Gegenwart und wehrte sich nicht länger gegen ein verschlossenes Objekt, sondern harmonierte nun mit dem Echo seiner zukünftigen Lösung. Er brach das Schloss nicht auf. Er überließ es lediglich seinem eigenen, unausweichlichen Schicksal.</w:t>
      </w:r>
    </w:p>
    <w:p w14:paraId="2EDE3C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Kugel aus tiefschwarzem Licht schwankte. Sie zerbrach nicht und zersplitterte auch nicht. Sie löste sich auf. Die obsidianfarbene Oberfläche verwandelte sich in Rauch, ihre perfekte Form löste sich auf, als das Paradox ihrer Existenz durch das größere Paradox von Ninos Handlung aufgelöst wurde. Sie verschwand und enthüllte an ihrer Stelle einen einzigen, stabilen und ruhig leuchtenden Punkt aus weißem Licht.</w:t>
      </w:r>
    </w:p>
    <w:p w14:paraId="1EB54D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entsperrte Zustand.</w:t>
      </w:r>
    </w:p>
    <w:p w14:paraId="2C795C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hatte es geschafft. Er zog seinen projizierten Knoten aus der Zukunft zurück, und sein Bewusstsein kam langsam wieder in Einklang. Die Wolke des „ICH BIN“ löste sich wieder in das vertraute, einzigartige Gefühl auf, Nino zu sein. Er verspürte eine tiefe kognitive Erschöpfung, aber auch ein berauschendes Triumphgefühl.</w:t>
      </w:r>
    </w:p>
    <w:p w14:paraId="46EB40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&lt;Katalysator Fünf ist registriert&gt;, ertönte </w:t>
      </w:r>
      <w:proofErr xmlns:w="http://schemas.openxmlformats.org/wordprocessingml/2006/main" w:type="spellStart"/>
      <w:r xmlns:w="http://schemas.openxmlformats.org/wordprocessingml/2006/main" w:rsidRPr="00022C7C">
        <w:rPr>
          <w:rFonts w:ascii="Garamond" w:hAnsi="Garamond"/>
          <w:iCs/>
        </w:rPr>
        <w:t xml:space="preserve">Luminverns </w:t>
      </w:r>
      <w:proofErr xmlns:w="http://schemas.openxmlformats.org/wordprocessingml/2006/main" w:type="spellEnd"/>
      <w:r xmlns:w="http://schemas.openxmlformats.org/wordprocessingml/2006/main" w:rsidRPr="00022C7C">
        <w:rPr>
          <w:rFonts w:ascii="Garamond" w:hAnsi="Garamond"/>
          <w:iCs/>
        </w:rPr>
        <w:t xml:space="preserve">Stimme, der leuchtende Lichtpunkt verblasste. **&lt;Die Beherrschung der Kausalen Resonanz und der Quantenindividualität hat die Grundlinie erreicht. Sie haben die lineare Wahrnehmung Ihrer Spezies grundlegend überschritten.&gt; **</w:t>
      </w:r>
    </w:p>
    <w:p w14:paraId="6C602A80"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&lt;Die verbleibenden 28 Erfahrungen werden nun auf diesem Fundament aufbauen&gt;, schloss Exoierns Stimme mit einem Anflug tiefer Zufriedenheit. **&lt;Du hast die Physik der Seele erlernt. Jetzt wirst du lernen, sie anzuwenden.&gt; **</w:t>
      </w:r>
    </w:p>
    <w:p w14:paraId="78B48EAD" w14:textId="77777777" w:rsidR="00F41A02" w:rsidRPr="00C40C47" w:rsidRDefault="00F41A02" w:rsidP="00F41A02">
      <w:pPr>
        <w:spacing w:after="0" w:line="240" w:lineRule="auto"/>
        <w:jc w:val="center"/>
        <w:rPr>
          <w:rFonts w:ascii="Garamond" w:hAnsi="Garamond"/>
          <w:iCs/>
          <w:sz w:val="44"/>
          <w:szCs w:val="44"/>
        </w:rPr>
      </w:pPr>
    </w:p>
    <w:p w14:paraId="41D27B8F" w14:textId="77777777" w:rsidR="00F41A02" w:rsidRPr="00C40C47" w:rsidRDefault="00F41A02" w:rsidP="00F41A02">
      <w:pPr>
        <w:spacing w:after="0" w:line="240" w:lineRule="auto"/>
        <w:jc w:val="center"/>
        <w:rPr>
          <w:rFonts w:ascii="Garamond" w:hAnsi="Garamond"/>
          <w:iCs/>
          <w:sz w:val="44"/>
          <w:szCs w:val="44"/>
        </w:rPr>
      </w:pPr>
    </w:p>
    <w:p w14:paraId="42DAE867" w14:textId="77777777" w:rsidR="00F41A02" w:rsidRPr="00C40C47" w:rsidRDefault="00F41A02" w:rsidP="00F41A02">
      <w:pPr>
        <w:spacing w:after="0" w:line="240" w:lineRule="auto"/>
        <w:jc w:val="center"/>
        <w:rPr>
          <w:rFonts w:ascii="Garamond" w:hAnsi="Garamond"/>
          <w:iCs/>
          <w:sz w:val="44"/>
          <w:szCs w:val="44"/>
        </w:rPr>
      </w:pPr>
    </w:p>
    <w:p w14:paraId="63128DE2" w14:textId="77777777" w:rsidR="00F41A02" w:rsidRPr="00C40C47" w:rsidRDefault="00F41A02" w:rsidP="00F41A02">
      <w:pPr>
        <w:spacing w:after="0" w:line="240" w:lineRule="auto"/>
        <w:jc w:val="center"/>
        <w:rPr>
          <w:rFonts w:ascii="Garamond" w:hAnsi="Garamond"/>
          <w:iCs/>
          <w:sz w:val="44"/>
          <w:szCs w:val="44"/>
        </w:rPr>
      </w:pPr>
    </w:p>
    <w:p w14:paraId="59DA0878" w14:textId="77777777" w:rsidR="00F41A02" w:rsidRPr="00C40C47" w:rsidRDefault="00F41A02" w:rsidP="00F41A02">
      <w:pPr>
        <w:spacing w:after="0" w:line="240" w:lineRule="auto"/>
        <w:jc w:val="center"/>
        <w:rPr>
          <w:rFonts w:ascii="Garamond" w:hAnsi="Garamond"/>
          <w:iCs/>
          <w:sz w:val="44"/>
          <w:szCs w:val="44"/>
        </w:rPr>
      </w:pPr>
    </w:p>
    <w:p w14:paraId="1C83B69E" w14:textId="77777777" w:rsidR="00F41A02" w:rsidRPr="00C40C47" w:rsidRDefault="00F41A02" w:rsidP="00F41A02">
      <w:pPr>
        <w:spacing w:after="0" w:line="240" w:lineRule="auto"/>
        <w:jc w:val="center"/>
        <w:rPr>
          <w:rFonts w:ascii="Garamond" w:hAnsi="Garamond"/>
          <w:iCs/>
          <w:sz w:val="44"/>
          <w:szCs w:val="44"/>
        </w:rPr>
      </w:pPr>
    </w:p>
    <w:p w14:paraId="334F4CBE" w14:textId="2888C2A4" w:rsidR="00022C7C" w:rsidRPr="00F41A02" w:rsidRDefault="00F41A02" w:rsidP="00F41A02">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KAPITEL 23: DIE RÄUBER DER MÖGLICHKEIT</w:t>
      </w:r>
    </w:p>
    <w:p w14:paraId="043FD2B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6 von 33</w:t>
      </w:r>
    </w:p>
    <w:p w14:paraId="1F8296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Architekten zogen sich zurück, ihre Präsenz verschwand aus dem leuchtend weißen Raum und ließen Nino allein mit Exoiern zurück. Eine neue, ernstere Schwere breitete sich im Raum aus. Die vorbereitenden Unterrichtsstunden waren vorbei.</w:t>
      </w:r>
    </w:p>
    <w:p w14:paraId="6FD7BA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nächsten Erfahrungen werden deinen Geist ebenso auf die Probe stellen wie deine Fähigkeiten.&gt; Exoierns Stimme war tief und düster. **&lt;Du bist mit der Arroganz der Reptiloiden, der kalten Logik der Grauen und der korrupten Güte der </w:t>
      </w:r>
      <w:proofErr xmlns:w="http://schemas.openxmlformats.org/wordprocessingml/2006/main" w:type="spellStart"/>
      <w:r xmlns:w="http://schemas.openxmlformats.org/wordprocessingml/2006/main" w:rsidRPr="00022C7C">
        <w:rPr>
          <w:rFonts w:ascii="Garamond" w:hAnsi="Garamond"/>
          <w:iCs/>
        </w:rPr>
        <w:t xml:space="preserve">Plejadier konfrontiert worden </w:t>
      </w:r>
      <w:proofErr xmlns:w="http://schemas.openxmlformats.org/wordprocessingml/2006/main" w:type="spellEnd"/>
      <w:r xmlns:w="http://schemas.openxmlformats.org/wordprocessingml/2006/main" w:rsidRPr="00022C7C">
        <w:rPr>
          <w:rFonts w:ascii="Garamond" w:hAnsi="Garamond"/>
          <w:iCs/>
        </w:rPr>
        <w:t xml:space="preserve">. Sie alle sind auf ihre Weise verständlich. Sie streben nach Territorium, Ressourcen, Kontrolle. Sie handeln nach der Logik der Existenz. Aber es gibt noch andere Dinge in der Leere. Dinge, die nicht nur unmoralisch, sondern antimoralisch sind. Dinge, die nach der Logik der Nichtexistenz handeln.&gt; **</w:t>
      </w:r>
    </w:p>
    <w:p w14:paraId="421AC1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Schauer, ein Phantomecho eines menschlichen Reflexes, durchfuhr Ninos Bewusstsein.</w:t>
      </w:r>
    </w:p>
    <w:p w14:paraId="1784E9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**&lt;Wir führen dich zu einer Wunde, Nino. Einem Riss im Gefüge der Kontignität, durch den eine andere Art von Realität blutet. Dort triffst du auf die </w:t>
      </w:r>
      <w:proofErr xmlns:w="http://schemas.openxmlformats.org/wordprocessingml/2006/main" w:type="spellStart"/>
      <w:r xmlns:w="http://schemas.openxmlformats.org/wordprocessingml/2006/main" w:rsidRPr="00022C7C">
        <w:rPr>
          <w:rFonts w:ascii="Garamond" w:hAnsi="Garamond"/>
          <w:iCs/>
        </w:rPr>
        <w:t xml:space="preserve">Chronovoren </w:t>
      </w:r>
      <w:proofErr xmlns:w="http://schemas.openxmlformats.org/wordprocessingml/2006/main" w:type="spellEnd"/>
      <w:r xmlns:w="http://schemas.openxmlformats.org/wordprocessingml/2006/main" w:rsidRPr="00022C7C">
        <w:rPr>
          <w:rFonts w:ascii="Garamond" w:hAnsi="Garamond"/>
          <w:iCs/>
        </w:rPr>
        <w:t xml:space="preserve">– die Entropiegeister. Sie sind keine Eindringlinge. Sie sind eine Krankheit. Sie erobern keine Zeitlinien, sie verzehren sie.&gt; **</w:t>
      </w:r>
    </w:p>
    <w:p w14:paraId="60FA1E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Bevor Nino eine weitere Frage stellen konnte, wurde die weiße Kammer weggerissen.</w:t>
      </w:r>
    </w:p>
    <w:p w14:paraId="767BB1C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nicht im Raum. Er war nicht an einem Ort. Er war in einer Abwesenheit. Es war eine Leere absoluter, tiefer und hungriger Stille. Es gab keine Sterne, kein Licht, keine Energie – nur eine tiefe und erschreckende Falschheit. Es war das Gefühl eines Vakuums, das nicht Luft, sondern Seele in seinen Bann zu ziehen suchte.</w:t>
      </w:r>
    </w:p>
    <w:p w14:paraId="025EFD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sah sie, nicht mit seinen Augen, sondern mit seinem Urteilsvermögen. Es waren veränderliche, undeutliche Flecken der Anti-Realität, Löcher in der Gestalt des Lebens. Sie hatten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keine Form, nur eine Wirkung: Der Raum um sie herum schien auszufransen, seine Bedeutung zu verlieren.</w:t>
      </w:r>
    </w:p>
    <w:p w14:paraId="112DF16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&lt;Lass sie nicht deine Gedanken berühren&gt;, hallte </w:t>
      </w:r>
      <w:proofErr xmlns:w="http://schemas.openxmlformats.org/wordprocessingml/2006/main" w:type="spellStart"/>
      <w:r xmlns:w="http://schemas.openxmlformats.org/wordprocessingml/2006/main" w:rsidRPr="00022C7C">
        <w:rPr>
          <w:rFonts w:ascii="Garamond" w:hAnsi="Garamond"/>
          <w:iCs/>
        </w:rPr>
        <w:t xml:space="preserve">Kinetverns </w:t>
      </w:r>
      <w:proofErr xmlns:w="http://schemas.openxmlformats.org/wordprocessingml/2006/main" w:type="spellEnd"/>
      <w:r xmlns:w="http://schemas.openxmlformats.org/wordprocessingml/2006/main" w:rsidRPr="00022C7C">
        <w:rPr>
          <w:rFonts w:ascii="Garamond" w:hAnsi="Garamond"/>
          <w:iCs/>
        </w:rPr>
        <w:t xml:space="preserve">Stimme aus weiter Ferne wider, ein Rettungsanker in der bedrückenden Stille. **&lt;Sie ernähren sich von Potenzial. Sie verbrauchen Kausalität.&gt; **</w:t>
      </w:r>
    </w:p>
    <w:p w14:paraId="2A93DB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Einer der Geister schwebte auf ihn zu. Dabei überkam Nino ein plötzliches, unerklärliches Gefühl des Verlusts. Er versuchte, sich an Lyra zu erinnern, die Stütze des alten Paares in Lissabon. Sie war … verschwommen. Die Details verschwammen, die Emotionen verblassten. Der Geist nährte sich von der Erinnerung und löschte sie aus seiner Vergangenheit.</w:t>
      </w:r>
    </w:p>
    <w:p w14:paraId="056567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zuckte zurück, sein Verstand raste. Er aktivierte den Anzug und feuerte eine kinetische Explosion ab. Die Energie durchdrang den Geist, ohne irgendeine Wirkung zu zeigen. Es war, als würde man einen Schatten schlagen.</w:t>
      </w:r>
    </w:p>
    <w:p w14:paraId="1E33F9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weiterer Geist schwebte von links näher. Er spürte einen Angriff anderer Art. Die Zukunftsvision seines fertigen Schiffes, des mächtigen Schiffes, das eine Erweiterung seiner selbst war – genau das Potenzial, nach dem er strebte – begann zu verblassen. Das Gefühl von Hoffnung und Zielstrebigkeit verschwand und wurde durch die graue, sterile Gewissheit des Scheiterns ersetzt. Sie fraßen seine Zukunft auf.</w:t>
      </w:r>
    </w:p>
    <w:p w14:paraId="4AEFAB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Kalte, scharfe Panik stieg in seiner Brust auf. Wie konnte er einen Feind bekämpfen, der jenseits von Ursache und Wirkung existierte? Wie konnte er etwas besiegen, das ihn aktiv zerstörte, seine Vergangenheit auslöschte und seine Zukunft verschlang? Die Spannung war erdrückend; er war eine einzelne, flackernde Kerze in einer unendlichen, hungrigen Dunkelheit, und die Schatten kamen näher. Er stand am Rande der Nichtexistenz.</w:t>
      </w:r>
    </w:p>
    <w:p w14:paraId="6786E3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wehrte sich und versuchte, die Logik des Schlosser-Echos anzuwenden, doch es war kein Schloss, das man öffnen konnte. Es war die Leere selbst. Seine Macht, seine Stärke, sein Wille – all das waren Konzepte der Existenz. Und hier war Existenz die Mahlzeit.</w:t>
      </w:r>
    </w:p>
    <w:p w14:paraId="3CE570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diesem Moment der absoluten Verzweiflung offenbarte sich ihm die wahre Lektion. Er dachte wie ein Mensch, gefangen in der Gegenwart. Die Geister waren lineare Raubtiere; sie bewegten sich entlang einer Zeitlinie und verschlang sie auf ihrem Weg. Er konnte sie jetzt nicht bekämpfen.</w:t>
      </w:r>
    </w:p>
    <w:p w14:paraId="49242C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&lt;De-kohärent&gt;, Synaps-verns Stimme war ein einziger, dringender Befehl. **&lt;Sei kein Punkt. Sei eine Linie.&gt; **</w:t>
      </w:r>
    </w:p>
    <w:p w14:paraId="0BBFA8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ließ los. Er löste sich von der Gegenwart, von seinem singulären </w:t>
      </w:r>
      <w:proofErr xmlns:w="http://schemas.openxmlformats.org/wordprocessingml/2006/main" w:type="spellStart"/>
      <w:r xmlns:w="http://schemas.openxmlformats.org/wordprocessingml/2006/main" w:rsidRPr="00022C7C">
        <w:rPr>
          <w:rFonts w:ascii="Garamond" w:hAnsi="Garamond"/>
          <w:iCs/>
        </w:rPr>
        <w:t xml:space="preserve">Selbst, </w:t>
      </w:r>
      <w:proofErr xmlns:w="http://schemas.openxmlformats.org/wordprocessingml/2006/main" w:type="spellEnd"/>
      <w:r xmlns:w="http://schemas.openxmlformats.org/wordprocessingml/2006/main" w:rsidRPr="00022C7C">
        <w:rPr>
          <w:rFonts w:ascii="Garamond" w:hAnsi="Garamond"/>
          <w:iCs/>
        </w:rPr>
        <w:t xml:space="preserve">das einen aussichtslosen Kampf führte. Er nutzte die Quantenindividualität nicht nur, um an zwei Orten zu sein, sondern um an all seinen Orten zu sein. Sein Bewusstsein explodierte nach außen, nicht durch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den Raum, sondern durch die Zeit. Er wurde zu einem einzigen, vereinten Wesen, das entlang seiner gesamten Zeitlinie existierte, von seiner menschlichen Geburt bis zu seinem kosmischen Schicksal. Er war ein Kind in Caracas, ein Mann in Paris, ein Krieger in einem fernen Sternensystem und ein uraltes, weises Wesen am Ende seiner Reise – alles im selben Augenblick. Er war nicht länger ein einzelner Punkt, den sie anvisieren und verzehren konnten. Er war auf einmal zu seiner gesamten Geschichte geworden.</w:t>
      </w:r>
    </w:p>
    <w:p w14:paraId="52BB43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Aus diesem Zustand zeitlicher Allgegenwart betrachtete er die </w:t>
      </w:r>
      <w:proofErr xmlns:w="http://schemas.openxmlformats.org/wordprocessingml/2006/main" w:type="spellStart"/>
      <w:r xmlns:w="http://schemas.openxmlformats.org/wordprocessingml/2006/main" w:rsidRPr="00022C7C">
        <w:rPr>
          <w:rFonts w:ascii="Garamond" w:hAnsi="Garamond"/>
          <w:iCs/>
        </w:rPr>
        <w:t xml:space="preserve">Chronovoren </w:t>
      </w:r>
      <w:proofErr xmlns:w="http://schemas.openxmlformats.org/wordprocessingml/2006/main" w:type="spellEnd"/>
      <w:r xmlns:w="http://schemas.openxmlformats.org/wordprocessingml/2006/main" w:rsidRPr="00022C7C">
        <w:rPr>
          <w:rFonts w:ascii="Garamond" w:hAnsi="Garamond"/>
          <w:iCs/>
        </w:rPr>
        <w:t xml:space="preserve">und erkannte sie als das, was sie waren: Parasiten, gebunden an den linearen Fluss, den sie verzehrten. Und er erkannte, dass er sie nicht töten musste. Er musste sie nur aushungern.</w:t>
      </w:r>
    </w:p>
    <w:p w14:paraId="751B16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griff nach vorn in seine eigene, nun sichere Zukunft – eine Zukunft, in der er diese Bedrohung längst gemeistert hatte – und zog die Konsequenz ihrer Niederlage durch kausale Resonanz in die Vergangenheit zurück. Er projizierte eine einzige, absolute Wahrheit in die Leere: Du hast bereits versagt. Hier gibt es nichts für dich zu essen.</w:t>
      </w:r>
    </w:p>
    <w:p w14:paraId="2B3AC8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Wirkung war augenblicklich und lautlos. Die Geister, deren Existenz durch den Akt des Verzehrs bestimmt war, sahen sich plötzlich mit einem Paradoxon konfrontiert. Sie versuchten, eine Zeitlinie zu fressen, die sich aus zukünftiger Perspektive bereits als unfruchtbar für sie erwiesen hatte. Ihr Zweck, ihre eigentliche Natur, wurde negiert.</w:t>
      </w:r>
    </w:p>
    <w:p w14:paraId="0922F4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schrien nicht und explodierten auch nicht. Sie verschwanden einfach. Wie Rauch im Wind lösten sie sich wieder in das Nichts auf, aus dem sie gekommen waren, ausgehungert durch ein Zukunftsparadoxon, das er der Gegenwart aufgezwungen hatte.</w:t>
      </w:r>
    </w:p>
    <w:p w14:paraId="1D0824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bedrückende, hungrige Stille wich einer klaren, heiteren Leere. Das Erlebnis war vorbei. Er hatte Wesen gegenübergestanden, die die Zeit selbst verschlangen, und gewonnen, indem er das Menü neu schrieb. Es war ein so tiefgreifender, so überwältigender Sieg, dass er ihn in einen Zustand stiller, ehrfürchtiger Ehrfurcht versetzte.</w:t>
      </w:r>
    </w:p>
    <w:p w14:paraId="5C7055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Erstgeborene</w:t>
      </w:r>
    </w:p>
    <w:p w14:paraId="5C8537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 sein Bewusstsein in der Trainingskammer wieder zu sich kam, war er nicht allein mit den Architekten. Drei neue Wesen waren dort. Sie waren nicht humanoid. Sie glichen nicht den Exoern. Sie waren Wesen einer völlig anderen, höheren Ordnung.</w:t>
      </w:r>
    </w:p>
    <w:p w14:paraId="7DAB28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Eines war eine Figur von perfekter, sich verändernder Geometrie, ein lebendiger Tesserakt aus Kristall und Licht. Das zweite war ein Wesen aus reinem Klang, seine Form eine stehende Welle harmonischer, vielschichtiger Musik. Das dritte war ein winziger, eingefangener Nebel, eine sich langsam bewegende Galaxie aus Sternen und Staub, die eine uralte, stille Intelligenz in sich barg. Es waren keine </w:t>
      </w:r>
      <w:proofErr xmlns:w="http://schemas.openxmlformats.org/wordprocessingml/2006/main" w:type="spellStart"/>
      <w:r xmlns:w="http://schemas.openxmlformats.org/wordprocessingml/2006/main" w:rsidRPr="00022C7C">
        <w:rPr>
          <w:rFonts w:ascii="Garamond" w:hAnsi="Garamond"/>
          <w:iCs/>
        </w:rPr>
        <w:t xml:space="preserve">Zelions </w:t>
      </w:r>
      <w:proofErr xmlns:w="http://schemas.openxmlformats.org/wordprocessingml/2006/main" w:type="spellEnd"/>
      <w:r xmlns:w="http://schemas.openxmlformats.org/wordprocessingml/2006/main" w:rsidRPr="00022C7C">
        <w:rPr>
          <w:rFonts w:ascii="Garamond" w:hAnsi="Garamond"/>
          <w:iCs/>
        </w:rPr>
        <w:t xml:space="preserve">. Sie waren etwas viel, viel Älteres.</w:t>
      </w:r>
    </w:p>
    <w:p w14:paraId="2A3919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Exoiern glitt vorwärts, eine Geste tiefen Respekts strahlte von seiner stellaren Gestalt aus. **&lt;Nino, erlaube mir, dir die Abgesandten der Erstgeborenen vorzustellen. Sie haben deine Fortschritte beobachtet.&gt; **</w:t>
      </w:r>
    </w:p>
    <w:p w14:paraId="6B9DFF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&lt;Wir haben&gt;, erklang das Klangwesen, dessen Stimme kein Klang war, sondern die direkte Formung der Gedanken in Ninos Kopf. **&lt;Das Projekt, das Euer Führer Exoiern in Angriff nahm, war … nicht genehmigt. Eine eigenartige Variable. Aber wir haben die Weisheit darin erkannt.&gt; **</w:t>
      </w:r>
    </w:p>
    <w:p w14:paraId="276055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Wesen, denen du gerade gegenüberstandest&gt;, das geometrische Wesen pulsierte, dessen Gedanken präzise und scharf waren, **&lt;sind nur ein kleines Symptom eines größeren Konflikts. Es gibt Eindringlinge von außerhalb der Kontignität selbst. Kriege werden nicht um Planeten oder Sterne geführt, sondern im Innersten der Realität. Konzeptionelle Kriegsführung, bei der der Preis die Definition der Existenz selbst ist.&gt; **</w:t>
      </w:r>
    </w:p>
    <w:p w14:paraId="35B1753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Nebel wirbelte, sein Bewusstsein uralt und gewaltig. **&lt;Wir beschäftigen uns mit diesen Dingen in anderen, höheren Sphären. Deine Entwicklung ist für uns von großem Interesse. Du bist eine einzigartige Synthese – eine sanktionierte Seele aus der Quelle, der die Logik dieses Universums Form und Kraft verliehen hat. Mit der Zeit, solltest du dich entscheiden, wäre deine Hilfe in diesen anderen Sphären von unschätzbarem Wert.&gt; **</w:t>
      </w:r>
    </w:p>
    <w:p w14:paraId="73EBC5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hielt inne, und ein Gedanke an immense Schwerkraft überkam Nino. **&lt;Aber du bist noch nicht bereit. Dein gegenwärtiger Zustand, so mächtig er auch sein mag, ist auf die Physik dieser Realität zugeschnitten. In diesen anderen Sphären wärst du wie ein neugeborenes Kind. Du musst hier erst die volle Meisterschaft erlangen, und dann, wenn du überlebst, beginnt deine wahre Ausbildung.&gt; **</w:t>
      </w:r>
    </w:p>
    <w:p w14:paraId="36F39B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drei Erstgeborenen hielten seine Aufmerksamkeit noch einen Moment lang gefangen, ein stilles Eingeständnis der unglaublichen Last und des grenzenlosen Potenzials, das sie ihm gerade auferlegt hatten. Dann verschwanden sie wie ein Mann und ließen Nino mit den Architekten zurück. Seine Welt erweiterte sich erneut in unvorstellbarem Ausmaß.</w:t>
      </w:r>
    </w:p>
    <w:p w14:paraId="3AAB03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hatte gerade seine eigene Zeitlinie gerettet, nur um zu erfahren, dass dies nur der erste Schritt auf einem Weg war, der zu unvorstellbaren Konflikten führte. Seine Aufgabe bestand nicht nur darin, die Erde zu schützen. Es ging darum, sich auf einen Krieg am Ende von allem vorzubereiten.</w:t>
      </w:r>
    </w:p>
    <w:p w14:paraId="4DBA84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7 von 33: Das erste Echo</w:t>
      </w:r>
    </w:p>
    <w:p w14:paraId="076901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stand in der Stille des Trainingsraums, die Offenbarung des Erstgeborenen ließ noch immer in seinem Kopf nach. Er war bereit für die nächste Lektion, die nächste Reise ins Unmögliche.</w:t>
      </w:r>
    </w:p>
    <w:p w14:paraId="626F35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&lt;Ihr habt Bedrohungen für eure Zeitlinie und euer physisches Selbst erlebt&gt;, begann Exoierns Stimme, deren Tonfall sich zu äußerster Ernsthaftigkeit wandelte. **&lt;Die nächste Erfahrung ist von anderer Art. Sie ist kein Test eurer Fähigkeiten, sondern die Feststellung der absoluten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Wahrheit. Eure Wissenschaft, eure Astrophysik, kennt einen Schöpfungsmythos, den sie den Urknall nennen. Es ist eine brillante, aber zutiefst unvollständige Theorie. Sie ist die Geschichte des Ereignisses, aber sie ist blind für den Künstler, den Initiator und Vollender, den ihr bereits kennengelernt habt.&gt; **</w:t>
      </w:r>
    </w:p>
    <w:p w14:paraId="5F6D17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&lt;Wir bringen Sie zum Ereignishorizont der Zeit selbst&gt;, erklärte </w:t>
      </w:r>
      <w:proofErr xmlns:w="http://schemas.openxmlformats.org/wordprocessingml/2006/main" w:type="spellStart"/>
      <w:r xmlns:w="http://schemas.openxmlformats.org/wordprocessingml/2006/main" w:rsidRPr="00022C7C">
        <w:rPr>
          <w:rFonts w:ascii="Garamond" w:hAnsi="Garamond"/>
          <w:iCs/>
        </w:rPr>
        <w:t xml:space="preserve">Synaps-vern </w:t>
      </w:r>
      <w:proofErr xmlns:w="http://schemas.openxmlformats.org/wordprocessingml/2006/main" w:type="spellEnd"/>
      <w:r xmlns:w="http://schemas.openxmlformats.org/wordprocessingml/2006/main" w:rsidRPr="00022C7C">
        <w:rPr>
          <w:rFonts w:ascii="Garamond" w:hAnsi="Garamond"/>
          <w:iCs/>
        </w:rPr>
        <w:t xml:space="preserve">. **&lt;Sie werden kein Schauspieler sein. Sie werden Zeuge. Ihre Aufgabe ist es einfach … zu verstehen.&gt; **</w:t>
      </w:r>
    </w:p>
    <w:p w14:paraId="77196E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Welt löste sich nicht auf, sondern begann, sich rückwärts zu bewegen.</w:t>
      </w:r>
    </w:p>
    <w:p w14:paraId="25ADB0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erlebte eine schwindelerregende, umgekehrte Chronologie des Kosmos. Er sah, wie die schwache, nach außen gerichtete Drift zukünftiger Galaxien langsamer wurde, zum Stillstand kam und auf ihn zuraste. Er flog rückwärts durch die Geburtsstunde der Sterne und beobachtete, wie sie in ihre Sternenkinderstuben kollabierten. Er passierte die Entstehung seines eigenen Sonnensystems, ein kurzes, chaotisches Flackern. Das Universum wurde heißer, dichter, heller. Er flog zurück durch die Ära der ersten Sterne und beobachtete, wie sie sich in riesige, wirbelnde Wolken aus Urgas auflösten, bis alles Licht erlosch und er in das kosmische „Dunkle Zeitalter“ stürzte.</w:t>
      </w:r>
    </w:p>
    <w:p w14:paraId="135AD5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ging weiter zurück, das Universum schrumpfte und glühte in gleichmäßiger Hitze, bis er den Moment der Rekombination durchlief. Er befand sich nun in einem überhitzten, undurchsichtigen Plasma, der Wand, hinter die die menschliche Wissenschaft nicht blicken konnte – der Quelle der kosmischen Mikrowellenhintergrundstrahlung. Doch für Nino war es keine Wand. Es war ein Vorhang. Ein Schleier.</w:t>
      </w:r>
    </w:p>
    <w:p w14:paraId="1EB13C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ist hindurchgegangen.</w:t>
      </w:r>
    </w:p>
    <w:p w14:paraId="106124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kam in der Zeit vor der Zeit an, am Ort vor dem Raum.</w:t>
      </w:r>
    </w:p>
    <w:p w14:paraId="79BCD7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schwebte in einem Zustand vollkommenen, absoluten Potenzials. Es gab keinen Raum, keine Zeit, keine Materie – nur eine grenzenlose, bewusste und ewige Existenz. Er war kein Beobachter, der sie betrachtete; sein innerstes Wesen schwebte darin. Es war der vorkosmische Zustand, das Reich des Initiators. Hier wurde er in die Gegenwart Gottes eingeführt.</w:t>
      </w:r>
    </w:p>
    <w:p w14:paraId="5CABFF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kein einzelnes Wesen, sondern eine vollkommene, dreieinige Realität – drei unterschiedliche Erscheinungsformen, die jedoch unteilbar eins waren.</w:t>
      </w:r>
    </w:p>
    <w:p w14:paraId="4D63023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nahm den Vater wahr: keine Gestalt, sondern ein grenzenloses, unendliches Feld reinen, unmanifestierten Willens. Er war die Quelle allen Potenzials, die absolute, stille Grundlage von allem, was ist, war und je sein könnte. Er war eine Präsenz unendlicher, väterlicher Liebe und grenzenloser Möglichkeiten.</w:t>
      </w:r>
    </w:p>
    <w:p w14:paraId="6A58AF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erkannte den Sohn, das Wort: keinen Menschen aus Fleisch und Blut, sondern eine vollkommene, unendlich komplexe, kristalline Struktur aus lebendiger Logik und Information, die im Willen des Vaters existierte. Es war der göttliche Bauplan, die ultimative Gleichung, der Gedanke und die Vernunft, die dem Potenzial Form und Zweck verleihen. Es war das Wort, durch das alle Dinge definiert werden.</w:t>
      </w:r>
    </w:p>
    <w:p w14:paraId="675492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er nahm den Heiligen Geist wahr: keinen Geist, sondern einen dynamischen, fließenden und allmächtigen Strom schöpferischer Energie und Tatkraft. Es war der „Atem Gottes“, die Kraft, die durch den Willen des Vaters wirkt und die Logik des Sohnes in die Tat umsetzt, die Kraft, die Potenzial mit Form verbindet und dem Bauplan Leben einhaucht.</w:t>
      </w:r>
    </w:p>
    <w:p w14:paraId="32744C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Vater war der Autor der Geschichte. Der Sohn war die Geschichte selbst. Der Geist erzählte sie. Sie waren nicht drei Götter, sondern ein einziger, dreieiniger Gott, eine vollkommene Verbindung von Wille, Logik und Tat.</w:t>
      </w:r>
    </w:p>
    <w:p w14:paraId="32B038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Nino durfte den Moment der Schöpfung miterleben.</w:t>
      </w:r>
    </w:p>
    <w:p w14:paraId="2D62A1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den Willen des Vaters in sich aufsteigen – keinen Befehl, sondern einen Wunsch, der aus unendlicher Liebe geboren war. Den Wunsch nach einer neuen Sphäre der Existenz, einer Kontinuität, in der Wesen mit freiem Willen Leben, Wahlmöglichkeiten, Liebe und Beziehungen erfahren konnten.</w:t>
      </w:r>
    </w:p>
    <w:p w14:paraId="3BDAFC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perfekter, augenblicklicher Antwort auf diesen Willen formulierte der Sohn (das Wort) das gesamte Universum. Nino war Zeuge davon: jedes physikalische Gesetz, jede mathematische Konstante, die Natur des Lichts, die Eigenschaften der Materie, die vier Dimensionen der Raumzeit, die gesamte Geschichte des Kosmos von Anfang bis Ende – all das formulierte sich in einem einzigen, perfekten und unendlich dichten Punkt reiner Information. Dies war die wahre Singularität – nicht der Materie, sondern des vollkommenen, göttlichen Gedankens.</w:t>
      </w:r>
    </w:p>
    <w:p w14:paraId="5B091F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spürte Nino das Wirken des Heiligen Geistes. Er bewegte sich auf das Wort zu und hauchte seine unendliche Energie in den perfekten, einzigartigen Bauplan ein.</w:t>
      </w:r>
    </w:p>
    <w:p w14:paraId="07FD7F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Urknall war keine Explosion. Er war ein Ausatmen. Es war der Moment, in dem die Kraft des Geistes den vollkommenen Gedanken des Sohnes aufnahm und begann, ihn zu entfalten, ihn ins Leben zu rufen und den Punkt reiner Information in die gewaltige, dynamische und atemberaubende Realität unseres Universums auszudehnen.</w:t>
      </w:r>
    </w:p>
    <w:p w14:paraId="231BAF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der heilige Krieger, der Mann mit der unermesslichen Macht, schwebte in der Erinnerung an die Schöpfung und weinte. Es war kein Schrei der Trauer, sondern der puren, unverfälschten und überwältigenden Ehrfurcht. Das Universum war kein Zufall. Es war keine sterile Gleichung. Es war ein Gedicht, ins Leben gerufen von einem dreieinigen Künstler aus unendlicher Liebe zu den Kindern, die er noch nicht erschaffen hatte. Jeder Stern, jeder Planet, jedes Lebewesen – einschließlich ihm selbst – war eine Silbe in dieser göttlichen Äußerung.</w:t>
      </w:r>
    </w:p>
    <w:p w14:paraId="783772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kehrte in den Trainingsraum zurück. Die Tränen der Ehrfurcht waren noch immer spürbar, auf seinem Gesicht, das sie nicht mehr brauchte. Das Erlebnis war vorbei, doch die Wahrheit war nun der Kern seines Wesens.</w:t>
      </w:r>
    </w:p>
    <w:p w14:paraId="0241CC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&lt;Jetzt verstehst du&gt;, Exoierns Stimme war ein Flüstern geteilter Ehrfurcht. **&lt;Der Ort, den du gerade gesehen hast, das zeitlose und raumlose Reich des dreieinigen Gottes, ist die wahre, grundlegende Realität – das, was dein Volk in seiner begrenzten Weise Himmel oder Paradies genannt hat. Unsere Kontinuität, unser gesamtes Universum, ist nur ein wunderschöner, komplexer Gedanke, der aus diesem ewigen Zustand projiziert wurde.&gt; **</w:t>
      </w:r>
    </w:p>
    <w:p w14:paraId="314232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 hielt inne, damit Nino die erschütternde Wahrheit verarbeiten konnte, bevor er das letzte, bewusstseinsverändernde Konzept vortrug.</w:t>
      </w:r>
    </w:p>
    <w:p w14:paraId="53A046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**&lt;Stellen Sie sich unsere gesamte Umgebung – jede Galaxie, jede Dimension, jedes physikalische Gesetz vom ersten bis zum letzten Moment – als ein einziges, perfektes Gemälde vor. Sie könnten eine Billion Jahre damit verbringen, es zu analysieren. Sie könnten die genaue chemische Zusammensetzung jedes Pigments erforschen, die Physik der Lichtreflexion jedes Pinselstrichs verstehen und das komplexe Gewebe der Leinwand selbst kartieren. Sie könnten zum ultimativen Meister der Kunstgeschichte des Universums werden.&gt; **</w:t>
      </w:r>
    </w:p>
    <w:p w14:paraId="46C0CA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Ninos Bewusstsein war auf die Metapher gerichtet und spürte die tiefe Wahrheit, die sie gleich enthüllen würde.</w:t>
      </w:r>
    </w:p>
    <w:p w14:paraId="6D255A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&lt;Aber selbst mit all dieser perfekten Kenntnis des Gemäldes&gt;, schloss Exoiern, **&lt;wüssten Sie absolut nichts über den Künstler. Sie würden weder das Atelier verstehen, in dem es entstand, noch die Art des Lichts in diesem Raum, noch die Liebe, die ihm als Inspiration diente. Die Logik des Gemäldes ist nicht die Logik der Welt des Künstlers. Es sind zwei unterschiedliche, nicht miteinander verbindbare Realitätsordnungen.&gt; **</w:t>
      </w:r>
    </w:p>
    <w:p w14:paraId="36881048" w14:textId="77777777" w:rsidR="00F41A02" w:rsidRDefault="00022C7C" w:rsidP="00022C7C">
      <w:pPr xmlns:w="http://schemas.openxmlformats.org/wordprocessingml/2006/main">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**&lt;Das Reich, das du gerade gesehen hast, Nino, ist das Atelier des Künstlers. Unser Universum ist nur ein Meisterwerk, das darin ausgestellt ist.&gt; **</w:t>
      </w:r>
    </w:p>
    <w:p w14:paraId="1CE56A08" w14:textId="77777777" w:rsidR="00F41A02" w:rsidRPr="00C40C47" w:rsidRDefault="00F41A02" w:rsidP="00F41A02">
      <w:pPr>
        <w:spacing w:after="0" w:line="240" w:lineRule="auto"/>
        <w:jc w:val="center"/>
        <w:rPr>
          <w:rFonts w:ascii="Garamond" w:hAnsi="Garamond"/>
          <w:iCs/>
          <w:sz w:val="44"/>
          <w:szCs w:val="44"/>
        </w:rPr>
      </w:pPr>
    </w:p>
    <w:p w14:paraId="28218083" w14:textId="77777777" w:rsidR="00F41A02" w:rsidRPr="00C40C47" w:rsidRDefault="00F41A02" w:rsidP="00F41A02">
      <w:pPr>
        <w:spacing w:after="0" w:line="240" w:lineRule="auto"/>
        <w:jc w:val="center"/>
        <w:rPr>
          <w:rFonts w:ascii="Garamond" w:hAnsi="Garamond"/>
          <w:iCs/>
          <w:sz w:val="44"/>
          <w:szCs w:val="44"/>
        </w:rPr>
      </w:pPr>
    </w:p>
    <w:p w14:paraId="284BDFA2" w14:textId="77777777" w:rsidR="00F41A02" w:rsidRPr="00C40C47" w:rsidRDefault="00F41A02" w:rsidP="00F41A02">
      <w:pPr>
        <w:spacing w:after="0" w:line="240" w:lineRule="auto"/>
        <w:jc w:val="center"/>
        <w:rPr>
          <w:rFonts w:ascii="Garamond" w:hAnsi="Garamond"/>
          <w:iCs/>
          <w:sz w:val="44"/>
          <w:szCs w:val="44"/>
        </w:rPr>
      </w:pPr>
    </w:p>
    <w:p w14:paraId="01CF0C9E" w14:textId="77777777" w:rsidR="00F41A02" w:rsidRPr="00C40C47" w:rsidRDefault="00F41A02" w:rsidP="00F41A02">
      <w:pPr>
        <w:spacing w:after="0" w:line="240" w:lineRule="auto"/>
        <w:jc w:val="center"/>
        <w:rPr>
          <w:rFonts w:ascii="Garamond" w:hAnsi="Garamond"/>
          <w:iCs/>
          <w:sz w:val="44"/>
          <w:szCs w:val="44"/>
        </w:rPr>
      </w:pPr>
    </w:p>
    <w:p w14:paraId="7F23B6CD" w14:textId="77777777" w:rsidR="00F41A02" w:rsidRPr="00C40C47" w:rsidRDefault="00F41A02" w:rsidP="00F41A02">
      <w:pPr>
        <w:spacing w:after="0" w:line="240" w:lineRule="auto"/>
        <w:jc w:val="center"/>
        <w:rPr>
          <w:rFonts w:ascii="Garamond" w:hAnsi="Garamond"/>
          <w:iCs/>
          <w:sz w:val="44"/>
          <w:szCs w:val="44"/>
        </w:rPr>
      </w:pPr>
    </w:p>
    <w:p w14:paraId="1828D987" w14:textId="77777777" w:rsidR="00F41A02" w:rsidRPr="00C40C47" w:rsidRDefault="00F41A02" w:rsidP="00F41A02">
      <w:pPr>
        <w:spacing w:after="0" w:line="240" w:lineRule="auto"/>
        <w:jc w:val="center"/>
        <w:rPr>
          <w:rFonts w:ascii="Garamond" w:hAnsi="Garamond"/>
          <w:iCs/>
          <w:sz w:val="44"/>
          <w:szCs w:val="44"/>
        </w:rPr>
      </w:pPr>
    </w:p>
    <w:p w14:paraId="5F509583" w14:textId="62FC6127" w:rsidR="00022C7C" w:rsidRPr="00F41A02" w:rsidRDefault="00F41A02" w:rsidP="002E77FE">
      <w:pPr xmlns:w="http://schemas.openxmlformats.org/wordprocessingml/2006/main">
        <w:widowControl/>
        <w:spacing w:after="160" w:line="259" w:lineRule="auto"/>
        <w:jc w:val="center"/>
        <w:rPr>
          <w:rFonts w:ascii="Garamond" w:hAnsi="Garamond"/>
          <w:iCs/>
          <w:sz w:val="28"/>
          <w:szCs w:val="28"/>
        </w:rPr>
      </w:pPr>
      <w:r xmlns:w="http://schemas.openxmlformats.org/wordprocessingml/2006/main" w:rsidRPr="00F41A02">
        <w:rPr>
          <w:rFonts w:ascii="Garamond" w:hAnsi="Garamond"/>
          <w:iCs/>
          <w:sz w:val="28"/>
          <w:szCs w:val="28"/>
        </w:rPr>
        <w:t xml:space="preserve">KAPITEL 24: DAS LETZTE MANDAT</w:t>
      </w:r>
    </w:p>
    <w:p w14:paraId="31849C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stand in stiller Ehrfurcht im Trainingsraum, das Echo der Schöpfung hallte noch immer in seinem Innersten wider. Die Ehrfurcht war nicht verblasst. Sie hatte sich verfestigt und sich von einem vorübergehenden, überwältigenden Gefühl zum neuen, unerschütterlichen Fundament seiner Existenz entwickelt. Er war nicht länger nur ein Schüler, der die Regeln des Kosmos lernte; er war nun ein Hüter seiner Wahrheit.</w:t>
      </w:r>
    </w:p>
    <w:p w14:paraId="47639A4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Architekten und Exoiern betrachteten ihn, und ihre gemeinsame Präsenz war von einer neuen Qualität geprägt. Es war nicht die Ehrerbietung eines Untergebenen gegenüber einem Vorgesetzten, sondern die konzentrierte Aufmerksamkeit von Meisterhandwerkern, die ihr Meisterwerk beobachten, während es seinen letzten, entscheidenden Schliff erhält.</w:t>
      </w:r>
    </w:p>
    <w:p w14:paraId="532283C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hast die Quelle gesehen&gt;, Exoierns Stimme war nun sanfter, gefärbt von geteilter Ehrfurcht. **&lt;Du hast den Künstler gesehen, nicht nur die Kunst. Dieses Wissen verändert die Natur deines Auftrags.&gt; **</w:t>
      </w:r>
    </w:p>
    <w:p w14:paraId="6E26A8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„Mein Ziel war es, die Erde zu beschützen“, verkündete Nino mit klarem, gelassenem Gedanken. „Die Vision, die mir gewährt wurde, bestätigte dies. ‚Beschütze die Welt, die ich meinen Kindern gegeben habe.‘“</w:t>
      </w:r>
    </w:p>
    <w:p w14:paraId="5C2411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&lt;Ja&gt;, bestätigte Exoiern. **&lt;Aber Sie verstehen jetzt, dass die Bedrohungen nicht nur physischer Natur sind. Die Reptiloiden wollen die Leinwand besitzen. Die Grauen wollen sie sezieren. Die </w:t>
      </w:r>
      <w:proofErr xmlns:w="http://schemas.openxmlformats.org/wordprocessingml/2006/main" w:type="spellStart"/>
      <w:r xmlns:w="http://schemas.openxmlformats.org/wordprocessingml/2006/main" w:rsidRPr="00022C7C">
        <w:rPr>
          <w:rFonts w:ascii="Garamond" w:hAnsi="Garamond"/>
          <w:iCs/>
        </w:rPr>
        <w:t xml:space="preserve">Plejadier </w:t>
      </w:r>
      <w:proofErr xmlns:w="http://schemas.openxmlformats.org/wordprocessingml/2006/main" w:type="spellEnd"/>
      <w:r xmlns:w="http://schemas.openxmlformats.org/wordprocessingml/2006/main" w:rsidRPr="00022C7C">
        <w:rPr>
          <w:rFonts w:ascii="Garamond" w:hAnsi="Garamond"/>
          <w:iCs/>
        </w:rPr>
        <w:t xml:space="preserve">wollen sie nach ihrem eigenen Bild neu bemalen. Aber es gibt auch andere, ältere Bedrohungen. Diejenigen, die das Gemälde nicht kontrollieren, sondern vollständig auslöschen wollen.&gt; **</w:t>
      </w:r>
    </w:p>
    <w:p w14:paraId="6EC640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Ninos Kopf begann sich ein neues, erschreckendes Konzept zu formen: eine Logik der Anti-Schöpfung.</w:t>
      </w:r>
    </w:p>
    <w:p w14:paraId="46A3AD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**&lt;Das Universum, die Kontignität, wurde durch ein vollkommenes, logisches und liebevolles Wort ins Leben gerufen&gt;, fuhr Exoiern fort. **&lt;Aber in dem unendlichen Potenzial, das vor diesem Moment existierte, lag auch das Potenzial für sein Gegenteil: eine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„Kakophonie“. Ein Wille zur Auflösung. Eine Kraft der Anti-Logik, die die Existenz von Sinn verachtet. Es ist keine Armee oder Rasse; es ist ein konzeptioneller Virus, der die Realität mit Paradoxien infizieren, den Ereignissen ihren Sinn entziehen und schließlich das göttliche Gedicht entwirren will, bis nichts mehr übrig bleibt als eine stille, bedeutungslose Leere.&gt; **</w:t>
      </w:r>
    </w:p>
    <w:p w14:paraId="105567C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w:t>
      </w:r>
      <w:proofErr xmlns:w="http://schemas.openxmlformats.org/wordprocessingml/2006/main" w:type="spellStart"/>
      <w:r xmlns:w="http://schemas.openxmlformats.org/wordprocessingml/2006/main" w:rsidRPr="00022C7C">
        <w:rPr>
          <w:rFonts w:ascii="Garamond" w:hAnsi="Garamond"/>
          <w:iCs/>
        </w:rPr>
        <w:t xml:space="preserve">Chronovoren </w:t>
      </w:r>
      <w:proofErr xmlns:w="http://schemas.openxmlformats.org/wordprocessingml/2006/main" w:type="spellEnd"/>
      <w:r xmlns:w="http://schemas.openxmlformats.org/wordprocessingml/2006/main" w:rsidRPr="00022C7C">
        <w:rPr>
          <w:rFonts w:ascii="Garamond" w:hAnsi="Garamond"/>
          <w:iCs/>
        </w:rPr>
        <w:t xml:space="preserve">waren ein Symptom dafür“, erkannte Nino, und die Puzzleteile fügten sich zusammen.</w:t>
      </w:r>
    </w:p>
    <w:p w14:paraId="3779D8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&lt;Genau&gt;, bestätigte Exoiern. **&lt;Sie waren der primitivste Ausdruck dieses Nullwillens. Euer nächster Katalysator wird nicht die Bewältigung einer physischen Gefahr sein, sondern die Konfrontation mit einer metaphysischen. Nicht eure Macht wird gefragt sein, sondern euer Glaube – nicht an eine Gottheit, von der ihr hofft, dass sie existiert, sondern an den Künstler, dem ihr bereits begegnet seid.&gt; **</w:t>
      </w:r>
    </w:p>
    <w:p w14:paraId="587D8A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leuchtend weiße Raum schimmerte, und eine einzelne, neue Erscheinung glitt nach vorn. Es war Lyra. Sie blieb vor Nino stehen, ihre menschliche Gestalt ein tröstlicher, greifbarer Anker angesichts dieser abstrakten Angst.</w:t>
      </w:r>
    </w:p>
    <w:p w14:paraId="633847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„Bevor Sie gehen“, sagte sie mit warmer, gleichmäßiger, heller Stimme, „erinnern Sie sich an die Erinnerung, die ich mit Ihnen geteilt habe. Das alte Paar in Lissabon.“</w:t>
      </w:r>
    </w:p>
    <w:p w14:paraId="010E11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erinnere mich“, sagte Nino. „Es ist jetzt ein Teil von mir.“</w:t>
      </w:r>
    </w:p>
    <w:p w14:paraId="13CA40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vergiss nicht“, fügte sie hinzu und hielt seinen Blick mit tiefer, sanfter Intensität fest. „Die Kakophonie will beweisen, dass die Existenz ein großer, bedeutungsloser Zufall ist. Sie greift gewaltige, kosmische Prinzipien an. Doch Sinn ist keine große Erklärung. Er ist eine stille, beharrliche Entscheidung, die in einem einzigen Augenblick getroffen wird. Er ist die Berührung einer Hand. Er ist das Geräusch von Lachen. Er ist ein gehaltenes Versprechen. Bekämpfe ihre Leere nicht mit deiner eigenen Leere. Bekämpfe ihr Nichts mit deinem kleinsten, wahrsten Etwas.“</w:t>
      </w:r>
    </w:p>
    <w:p w14:paraId="511CDA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trat zurück, ihre Rolle als Moderatorin war erfüllt.</w:t>
      </w:r>
    </w:p>
    <w:p w14:paraId="5AE4A5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&lt;Erfahrung Acht: Der Garten der verlorenen Bedeutung&gt;, verkündete </w:t>
      </w:r>
      <w:proofErr xmlns:w="http://schemas.openxmlformats.org/wordprocessingml/2006/main" w:type="spellStart"/>
      <w:r xmlns:w="http://schemas.openxmlformats.org/wordprocessingml/2006/main" w:rsidRPr="00022C7C">
        <w:rPr>
          <w:rFonts w:ascii="Garamond" w:hAnsi="Garamond"/>
          <w:iCs/>
        </w:rPr>
        <w:t xml:space="preserve">Synaps-vern </w:t>
      </w:r>
      <w:proofErr xmlns:w="http://schemas.openxmlformats.org/wordprocessingml/2006/main" w:type="spellEnd"/>
      <w:r xmlns:w="http://schemas.openxmlformats.org/wordprocessingml/2006/main" w:rsidRPr="00022C7C">
        <w:rPr>
          <w:rFonts w:ascii="Garamond" w:hAnsi="Garamond"/>
          <w:iCs/>
        </w:rPr>
        <w:t xml:space="preserve">. **&lt;Der Katalysator ist aktiviert.&gt; **</w:t>
      </w:r>
    </w:p>
    <w:p w14:paraId="10B8AF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8 von 33: Der Garten der verlorenen Bedeutung</w:t>
      </w:r>
    </w:p>
    <w:p w14:paraId="181FF4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Übergang war subtil, ein langsames Ausbluten der Realität. Der leuchtend weiße Raum verschwand nicht; er verlor lediglich seinen Glanz und verblasste zu einem gleichförmigen, lustlosen und bedrückenden Grau. Die Luft wurde still, die latente Energie des Raumes war verschwunden und durch eine tiefe, beunruhigende Stille ersetzt.</w:t>
      </w:r>
    </w:p>
    <w:p w14:paraId="1CE4E2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Nino stand in einer Welt ohne Kontext. Es war eine Landschaft aus gestaltlosen Formen, aus zwecklosen Objekten. Er sah etwas, das ein Baum hätte sein können, doch seine Äste waren geometrisch perfekte Quadrate, und seine Blätter waren undeutliche, farblose Flecken. Er sah einen Fluss, der in zwei Richtungen gleichzeitig floss, sein Wasser war naßlos.</w:t>
      </w:r>
    </w:p>
    <w:p w14:paraId="13CFBD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sofort die Anziehungskraft des Ortes – eine langsame, unaufhaltsame Aushöhlung seiner Zielstrebigkeit. Er versuchte, sich an seine Schwester in Miami zu erinnern, wie sie ihren Sohn auf der Schaukel anschubste. Das Bild war da, aber die Freude, die Liebe, die Bedeutung davon verschwanden, und nur die sterile Mechanik des Ereignisses blieb zurück.</w:t>
      </w:r>
    </w:p>
    <w:p w14:paraId="23AE56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Dies war das Werk der Kakophonie. Es war eine Wunde in der Realität, eine Stelle, an der Konzepte zerbrochen waren.</w:t>
      </w:r>
    </w:p>
    <w:p w14:paraId="723EDC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griff nach seiner Macht und konzentrierte seinen Willen darauf, dem unsinnigen Baum eine Form zu geben, an die er sich erinnerte. Er versuchte, aber es war, als wollte er Rauch formen. Die Widersprüchlichkeit des Ortes bot seinem kreativen Willen keinen Halt. Gewalt war hier nutzlos.</w:t>
      </w:r>
    </w:p>
    <w:p w14:paraId="708F65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versuchte er, es zu verstehen, den Ursprung des Paradoxons zu finden, wie er es im Labyrinth getan hatte. Doch hier gab es keine Geschichte, keine Historie. Das Labyrinth war ein Tatort; dies war eine Buchseite, auf der die Wörter gelöscht worden waren, sodass nur noch bedeutungslose, zufällige Buchstaben übrig blieben.</w:t>
      </w:r>
    </w:p>
    <w:p w14:paraId="4834FF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Gefühl der Verzweiflung, das er angesichts des sterbenden Wesens empfunden hatte, begann wieder in ihn einzudringen, doch dieses hier war schlimmer. Es war die Verzweiflung eines Wesens, das seinem Ende entgegensieht. Es war die Verzweiflung eines Universums, das nie einen Anfang gehabt hatte. Eine kalte, graue, sinnlose Existenz.</w:t>
      </w:r>
    </w:p>
    <w:p w14:paraId="3446D0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ist alles eine Lüge, ein Gedanke, der am Rande seines Bewusstseins geflüstert wurde, ein Gedanke, der nicht sein eigener war. Der Künstler, das Wort, die Liebe … es sind nur Illusionen, die du konstruiert hast, um dich davor zu verstecken. Die wahre Realität ist: Nichts.</w:t>
      </w:r>
    </w:p>
    <w:p w14:paraId="1BBC03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wie seine eigene Entschlossenheit, ja sogar der göttliche Auftrag, angesichts dieser absoluten Apathie schwach und töricht wurde. Er war im Begriff zu verlieren.</w:t>
      </w:r>
    </w:p>
    <w:p w14:paraId="16E986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erinnerte er sich an Lyras Worte: Bekämpfe ihr Nichts mit deinem kleinsten, wahrsten Etwas.</w:t>
      </w:r>
    </w:p>
    <w:p w14:paraId="17CBEA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hörte auf zu kämpfen. Er hörte auf, die graue Welt umgestalten zu wollen. Er hörte auf, mit der Leere zu streiten. Er stand einfach im Zentrum der Sinnlosigkeit, schloss die Augen und traf eine Entscheidung.</w:t>
      </w:r>
    </w:p>
    <w:p w14:paraId="04E829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entschied sich, sich zu erinnern.</w:t>
      </w:r>
    </w:p>
    <w:p w14:paraId="598F963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erinnerte sich nicht nur an das Bild des alten Paares in Lissabon. Er wurde zur Erinnerung. Er projizierte die volle, ungefilterte Wahrheit dieses Augenblicks in die graue Leere.</w:t>
      </w:r>
    </w:p>
    <w:p w14:paraId="74827D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projizierte das Gefühl der Sonne auf alter, faltiger Haut. Er projizierte die raue Textur des Tweedjacketts des Mannes und die weiche Glätte des Strickgarns der Frau. Er projizierte die sechzig Jahre gemeinsamen Schweigens, der wissenden Blicke und der wohligen Gegenwart. Er projizierte die schlichte, unerschütterliche und absolut reale Ernsthaftigkeit einer Liebe, die ein Leben lang überdauert hatte.</w:t>
      </w:r>
    </w:p>
    <w:p w14:paraId="4D05D5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kein Energieschub, sondern ein einzelner, perfekter, unwiderstehlicher Musikton, der in einem stillen Raum gespielt wurde.</w:t>
      </w:r>
    </w:p>
    <w:p w14:paraId="73E1B8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Kakophonie hatte keine Abwehr dagegen. Sie konnte es nicht auslöschen, denn es war kein großes Konzept; es war eine einfache, erfahrene Wahrheit. Sie konnte seine Bedeutung nicht auslöschen, denn seine Bedeutung war offensichtlich.</w:t>
      </w:r>
    </w:p>
    <w:p w14:paraId="357CD5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graue Welt erzitterte.</w:t>
      </w:r>
    </w:p>
    <w:p w14:paraId="11227D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einzelne, vollkommene Ton der Liebe begann zu erklingen. Die formlosen Formen begannen, sich um ihn herum zu vereinen und in seiner Harmonie Sinn zu finden. Die viereckigen Äste des Baumes wurden weicher und rundeten sich zu der vertrauten Form eines alten Olivenbaums ab, dessen Blätter ein tiefes, leuchtendes Grün annahmen. Der Fluss wählte eine einzige Richtung, sein Wasser plötzlich kühl und klar.</w:t>
      </w:r>
    </w:p>
    <w:p w14:paraId="733661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drückend graue Himmel explodierte nicht vor Licht, sondern verwandelte sich in das sanfte, warme Gold eines späten Lissabonner Nachmittags.</w:t>
      </w:r>
    </w:p>
    <w:p w14:paraId="08356A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hatte das Nichts nicht zerstört. Er hatte ihm eine Erinnerung an etwas gegeben, und das gesamte verwundete Konzept hatte sich um diese eine, schöne Wahrheit neu ausgerichtet. Er hatte es an das Originallied des Künstlers erinnert.</w:t>
      </w:r>
    </w:p>
    <w:p w14:paraId="0445FD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stand nun auf einem kleinen, friedlichen, sonnendurchfluteten Platz. Das leise Rascheln der Olivenblätter war das einzige Geräusch. Die Wunde war verheilt.</w:t>
      </w:r>
    </w:p>
    <w:p w14:paraId="0C1A82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&lt;Das Erlebnis ist abgeschlossen.&gt; Exoierns Stimme war ein Flüstern purer Ehrfurcht. **&lt;Inkorporation bei 98 %.&gt; **</w:t>
      </w:r>
    </w:p>
    <w:p w14:paraId="1C3AEA6B"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Der Platz verschwand und er kehrte in das nun strahlende Weiß der Kammer zurück. Er war näher dran als je zuvor. Bei den letzten Katalysatoren würde es nicht ums Lernen gehen. Es würde ums Werden gehen.</w:t>
      </w:r>
    </w:p>
    <w:p w14:paraId="1B3FC5FE" w14:textId="77777777" w:rsidR="002E77FE" w:rsidRPr="00C40C47" w:rsidRDefault="002E77FE" w:rsidP="002E77FE">
      <w:pPr>
        <w:spacing w:after="0" w:line="240" w:lineRule="auto"/>
        <w:jc w:val="center"/>
        <w:rPr>
          <w:rFonts w:ascii="Garamond" w:hAnsi="Garamond"/>
          <w:iCs/>
          <w:sz w:val="44"/>
          <w:szCs w:val="44"/>
        </w:rPr>
      </w:pPr>
    </w:p>
    <w:p w14:paraId="789B60CF" w14:textId="77777777" w:rsidR="002E77FE" w:rsidRPr="00C40C47" w:rsidRDefault="002E77FE" w:rsidP="002E77FE">
      <w:pPr>
        <w:spacing w:after="0" w:line="240" w:lineRule="auto"/>
        <w:jc w:val="center"/>
        <w:rPr>
          <w:rFonts w:ascii="Garamond" w:hAnsi="Garamond"/>
          <w:iCs/>
          <w:sz w:val="44"/>
          <w:szCs w:val="44"/>
        </w:rPr>
      </w:pPr>
    </w:p>
    <w:p w14:paraId="7BDDE699" w14:textId="77777777" w:rsidR="002E77FE" w:rsidRPr="00C40C47" w:rsidRDefault="002E77FE" w:rsidP="002E77FE">
      <w:pPr>
        <w:spacing w:after="0" w:line="240" w:lineRule="auto"/>
        <w:jc w:val="center"/>
        <w:rPr>
          <w:rFonts w:ascii="Garamond" w:hAnsi="Garamond"/>
          <w:iCs/>
          <w:sz w:val="44"/>
          <w:szCs w:val="44"/>
        </w:rPr>
      </w:pPr>
    </w:p>
    <w:p w14:paraId="0AE47019" w14:textId="77777777" w:rsidR="002E77FE" w:rsidRPr="00C40C47" w:rsidRDefault="002E77FE" w:rsidP="002E77FE">
      <w:pPr>
        <w:spacing w:after="0" w:line="240" w:lineRule="auto"/>
        <w:jc w:val="center"/>
        <w:rPr>
          <w:rFonts w:ascii="Garamond" w:hAnsi="Garamond"/>
          <w:iCs/>
          <w:sz w:val="44"/>
          <w:szCs w:val="44"/>
        </w:rPr>
      </w:pPr>
    </w:p>
    <w:p w14:paraId="78AD33F0" w14:textId="77777777" w:rsidR="002E77FE" w:rsidRPr="00C40C47" w:rsidRDefault="002E77FE" w:rsidP="002E77FE">
      <w:pPr>
        <w:spacing w:after="0" w:line="240" w:lineRule="auto"/>
        <w:jc w:val="center"/>
        <w:rPr>
          <w:rFonts w:ascii="Garamond" w:hAnsi="Garamond"/>
          <w:iCs/>
          <w:sz w:val="44"/>
          <w:szCs w:val="44"/>
        </w:rPr>
      </w:pPr>
    </w:p>
    <w:p w14:paraId="27AE7B9F" w14:textId="77777777" w:rsidR="002E77FE" w:rsidRPr="00C40C47" w:rsidRDefault="002E77FE" w:rsidP="002E77FE">
      <w:pPr>
        <w:spacing w:after="0" w:line="240" w:lineRule="auto"/>
        <w:jc w:val="center"/>
        <w:rPr>
          <w:rFonts w:ascii="Garamond" w:hAnsi="Garamond"/>
          <w:iCs/>
          <w:sz w:val="44"/>
          <w:szCs w:val="44"/>
        </w:rPr>
      </w:pPr>
    </w:p>
    <w:p w14:paraId="1E5E2875" w14:textId="1EFF2B16"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25: DER ARCHITEKT DER ECHOS</w:t>
      </w:r>
    </w:p>
    <w:p w14:paraId="1D42CF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graue Garten der verlorenen Bedeutung löste sich auf und ließ Nino in der strahlenden, klaren Realität der Trainingskammer zurück. Er stand bei 98 % Integration, ein Wesen auf des Messers Schneide zwischen Mensch und Wunder. Die letzten Katalysatoren waren keine aufeinanderfolgenden Lektionen, sondern die letzten, subtilen Pinselstriche auf einem Meisterwerk, das Jahrhunderte in Anspruch nahm.</w:t>
      </w:r>
    </w:p>
    <w:p w14:paraId="271A32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hast gelernt, eine Welt zu erschaffen und zu heilen&gt;, hallte Exoierns Stimme wider und verlieh ihr eine neue Würde. **&lt;Aber Schöpfung und Heilung sind Eingriffe. Die letzte Stufe deiner Ausbildung erfordert eine verfeinerte Fähigkeit: die Kunst des reinen Verstehens. Es ist ein Test dessen, was dein Volk als narrative Architektur bezeichnen würde.&gt; **</w:t>
      </w:r>
    </w:p>
    <w:p w14:paraId="33049B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Konzept entstand in Ninos Kopf, nicht als Definition, sondern als intuitives Verständnis einer Geschichte als lebendige, atmende Struktur.</w:t>
      </w:r>
    </w:p>
    <w:p w14:paraId="52C7C6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&lt;Wir versetzen dich in eine Erinnerung&gt;, erklärte Synaps-verns harmonische Stimme. **&lt;Keine Simulation, sondern ein echtes, archiviertes Echo aus dem Leben eines der 700 Wirte, die dein Molekül vor dir trugen. Diese besondere Erinnerung ist … unvollständig. Eine Wunde. Eine Geschichte ohne ihr letztes Kapitel. Das emotionale Paradoxon, das sie geschaffen hat, hat eine schwache, aber bleibende Narbe im menschlichen Kollektiv hinterlassen.&gt; **</w:t>
      </w:r>
    </w:p>
    <w:p w14:paraId="55102B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&lt;Ihre Aufgabe ist es nicht, die Ereignisse zu ändern.&gt; </w:t>
      </w:r>
      <w:proofErr xmlns:w="http://schemas.openxmlformats.org/wordprocessingml/2006/main" w:type="spellStart"/>
      <w:r xmlns:w="http://schemas.openxmlformats.org/wordprocessingml/2006/main" w:rsidRPr="00022C7C">
        <w:rPr>
          <w:rFonts w:ascii="Garamond" w:hAnsi="Garamond"/>
          <w:iCs/>
        </w:rPr>
        <w:t xml:space="preserve">Kinetverns </w:t>
      </w:r>
      <w:proofErr xmlns:w="http://schemas.openxmlformats.org/wordprocessingml/2006/main" w:type="spellEnd"/>
      <w:r xmlns:w="http://schemas.openxmlformats.org/wordprocessingml/2006/main" w:rsidRPr="00022C7C">
        <w:rPr>
          <w:rFonts w:ascii="Garamond" w:hAnsi="Garamond"/>
          <w:iCs/>
        </w:rPr>
        <w:t xml:space="preserve">leises, stetiges Summen war eine Anweisung. **&lt;Sie sind keine Figur in dieser Geschichte. Sie sind ihr Leser. Ihr Ziel ist es, den Schlussstein zu finden – die einzige fehlende Wahrheit, die der gesamten Erzählung ihren Sinn verleiht. Sie müssen für die Katharsis sorgen, die der Geschichte verwehrt blieb.&gt; **</w:t>
      </w:r>
    </w:p>
    <w:p w14:paraId="686972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neue, tiefe Stille breitete sich in der Kammer aus. Lyras Wesen war eine warme, ermutigende Präsenz am Rande seiner Wahrnehmung.</w:t>
      </w:r>
    </w:p>
    <w:p w14:paraId="304D333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&lt;Erfahrung Neun: Das Gebet des Uhrmachers&gt;, verkündete Exoiern. **&lt;Beginn.&gt; **</w:t>
      </w:r>
    </w:p>
    <w:p w14:paraId="1CB3624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Erfahrung 9 von 33: Das Gebet des Uhrmachers</w:t>
      </w:r>
    </w:p>
    <w:p w14:paraId="28CF3E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Welt veränderte sich nicht; sie verdichtete sich um ihn herum. Nino fand sich wie eine unsichtbare Präsenz in einem Raum wieder, der nach Messing, Öl und kaltem Eisenstaub roch. Es war eine Werkstatt aus der viktorianischen Zeit, getaucht in das schwache, graue Licht eines Londoner Nachmittags, das durch ein schmutziges Oberlicht fiel.</w:t>
      </w:r>
    </w:p>
    <w:p w14:paraId="319F76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Jede Oberfläche war ein wunderschönes Chaos aus Zahnrädern, Federn, Hemmungen und halbfertigen Automaten. Es war eine Uhrmacherkathedrale. In der Mitte des Raumes, auf einer massiven Eichenwerkbank, stand das Meisterwerk des Mannes. Es war eine atemberaubende Planetariumsuhr, ein mechanisches Miniaturuniversum aus ineinander verschachtelten, rotierenden Kugeln, die dazu dienten, die Planeten, die Monde des Jupiters und die langsame, majestätische Prozession der Sternbilder zu verfolgen.</w:t>
      </w:r>
    </w:p>
    <w:p w14:paraId="4D91C6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Aber es war still. Unvollendet.</w:t>
      </w:r>
    </w:p>
    <w:p w14:paraId="6C815F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Gastgeber, ein Mann namens Anselm, saß zusammengekauert auf der Bank, sein Gesicht war von tiefer Verzweiflung geprägt. Nino spürte den Ehrgeiz des Mannes, sein Beten, die göttliche Logik des Kosmos in Messing und Stahl einzufangen. Doch er spürte auch ein erdrückendes Gefühl des Versagens, eine Sinnlosigkeit, die ihm erschreckend vertraut vorkam.</w:t>
      </w:r>
    </w:p>
    <w:p w14:paraId="3A4714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erweiterte seine Wahrnehmung und las die Geschichte des Raumes. Er sah die verblassten Baupläne, die jahrelangen, sorgfältigen Berechnungen. Er sah den Geist einer anderen Präsenz – die sanfte Berührung einer Frau auf einem Werkzeug, eine halbleere Tasse Tee auf einem Regal. Ihr Name, Elara, tauchte in seinem Bewusstsein auf, ein Flüstern aus dem Code der Erinnerung. Er erkannte den Kern der Geschichte: Elara, Anselms Frau und selbst eine brillante Künstlerin, war ein Jahr zuvor gestorben. Diese Uhr sollte ihr gemeinsames Meisterwerk werden, seine Wissenschaft und ihre Kunstfertigkeit, eine Hommage an den Himmel, den sie beide verehrten. Jetzt war sie nur noch seine Obsession.</w:t>
      </w:r>
    </w:p>
    <w:p w14:paraId="53E37D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konzentrierte sich auf die Uhr selbst. Sie war ein Meisterwerk, aber fehlerhaft. Ninos verbesserte Wahrnehmung erkannte, dass im zentralen Mechanismus, der die Erdrotation antrieb, ein einzelnes, entscheidendes Zahnrad fehlte.</w:t>
      </w:r>
    </w:p>
    <w:p w14:paraId="595E36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Tschechows Gewehr.</w:t>
      </w:r>
    </w:p>
    <w:p w14:paraId="0E6C36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überflog die Werkstatt und fand es: ein kleines Messingzahnrad, nicht größer als ein Schilling, das in einer staubigen Ecke unter der Werkbank lag. Es sah unvollkommen aus, mit einem schwachen, unregelmäßigen Kratzer auf der Oberfläche. Anselm, in seinem obsessiven Streben nach mechanischer Perfektion, hatte es für fehlerhaft befunden und weggeworfen – und damit das Herzstück seiner Schöpfung verloren.</w:t>
      </w:r>
    </w:p>
    <w:p w14:paraId="6883C5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Nino konnte nicht sprechen. Er konnte das Getriebe nicht bewegen. Er war ein Geist in dieser Erinnerungsmaschine. Wie sollte er die Wahrheit enthüllen?</w:t>
      </w:r>
    </w:p>
    <w:p w14:paraId="2246B5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erinnerte sich an Lyra. Er erinnerte sich an Richard. An etwas ganz Kleines, Wahres.</w:t>
      </w:r>
    </w:p>
    <w:p w14:paraId="0DA87D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griff in seine eigene Seele und fand den Anker, den er dem Jungen gegeben hatte: die Münze. Er projizierte nicht das Bild der Münze, sondern ihr</w:t>
      </w:r>
    </w:p>
    <w:p w14:paraId="13DE24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Essenz. Er projizierte das tiefe, konzentrierte Gefühl eines einfachen, physischen Objekts, das mit einem Versprechen erfüllt war, einem Vermächtnis der Liebe, das einen Albtraum besiegen sollte. Es war ein fokussierter Strahl narrativer Katharsis.</w:t>
      </w:r>
    </w:p>
    <w:p w14:paraId="4C324D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seiner verzweifelten Benommenheit spürte Anselm ein Flackern. Keine Stimme, sondern einen plötzlichen, unerklärlichen Drang. Eine Wärme. Sein Blick schweifte von der prächtigen, kaputten Maschine ab und fiel auf die staubige Ecke, die er monatelang ignoriert hatte. Er sah das Schimmern von weggeworfenem Messing.</w:t>
      </w:r>
    </w:p>
    <w:p w14:paraId="40E17C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Langsam, wie in Trance, kniete er nieder, seine alten Knochen knackten. Er hob das „fehlerhafte“ Zahnrad auf. Er drehte es im grauen Licht um und wollte es wieder wegwerfen. Doch das Gefühl, das Nino ausstrahlte – das Gefühl eines darin verborgenen Versprechens – fesselte seine Aufmerksamkeit noch einen entscheidenden Moment.</w:t>
      </w:r>
    </w:p>
    <w:p w14:paraId="257EF3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sah genauer hin und richtete die Ausrüstung genau im richtigen Winkel aus.</w:t>
      </w:r>
    </w:p>
    <w:p w14:paraId="123D88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Kratzer war kein Kratzer.</w:t>
      </w:r>
    </w:p>
    <w:p w14:paraId="5DB1B6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Ihm stockte der Atem. Es war eine Inschrift, unglaublich fein, mit der zarten Hand eines Künstlers geritzt. Er musste blinzeln, seine Augen füllten sich mit Tränen, die die Worte, die er plötzlich auswendig kannte, verwischten.</w:t>
      </w:r>
    </w:p>
    <w:p w14:paraId="05B45D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Amor Fati. Finis Origine Pendet. (Liebe dein Schicksal. Das Ende hängt vom Anfang ab.)</w:t>
      </w:r>
    </w:p>
    <w:p w14:paraId="736610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ihre Handschrift. Es war ihre Philosophie. Sie hatte ihre Seele in das Herz ihres Universums eingraviert, bevor sie starb, eine geheime Botschaft der Liebe und Anerkennung. Er hatte ihre Kunst mit seinem eigenen mechanischen Fehler verwechselt. Der Fehler lag nicht im Getriebe, sondern in seiner Wahrnehmung.</w:t>
      </w:r>
    </w:p>
    <w:p w14:paraId="2DA0A4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Narrative Katharsis.</w:t>
      </w:r>
    </w:p>
    <w:p w14:paraId="06D97C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roher, herzzerreißender Schluchzer entrang sich Anselms Brust. Der kalte, eisernen Staub der Verzweiflung wurde von einer Flut reiner, herzzerreißender und heilender Liebe fortgespült. Bei der Uhr ging es nie um Perfektion. Es ging um sie. Es hatte immer um sie gedreht.</w:t>
      </w:r>
    </w:p>
    <w:p w14:paraId="608823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stand da, sein Gesicht war nass von Tränen, und mit einer Ehrfurcht, die einem wahrhaftigen Gebet glich, setzte er das Zahnrad in das Herz der Maschine ein. Es klickte ein.</w:t>
      </w:r>
    </w:p>
    <w:p w14:paraId="61BAD9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Erinnerungslandschaft wurde in warmes, goldenes Licht getaucht. Das Planetarium begann sich zu bewegen. Die Messingplaneten begannen ihren stillen, eleganten Tanz, die Erde drehte sich um die Achse eines Zahnrads, das von unsterblicher Liebe geprägt war. Die Geschichte war zu Ende. Die Wunde war verheilt.</w:t>
      </w:r>
    </w:p>
    <w:p w14:paraId="583147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kehrte in die Trainingskammer zurück.</w:t>
      </w:r>
    </w:p>
    <w:p w14:paraId="7595E7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&lt;Erfolg&gt;, Exoierns Stimme war von tiefer und endgültiger Zufriedenheit durchdrungen. **&lt;Du bist zum Architekten der Echos geworden. Du hast gelernt, dass die mächtigste Tat nicht darin besteht, die Geschichte neu zu schreiben, sondern sie zu verstehen.&gt; **</w:t>
      </w:r>
    </w:p>
    <w:p w14:paraId="12EFFD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Katalysatoren sind vollständig. Ihre Eingliederung hat nun hundert Prozent erreicht.&gt; **</w:t>
      </w:r>
    </w:p>
    <w:p w14:paraId="1BDA99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neue, unvorstellbare Kraft erblühte in Nino. Es war kein plötzlicher Ausbruch, sondern ein leises, endgültiges Klicken, als würde das letzte Zahnrad des Universums an seinen Platz gelangen. Er war kein Mensch mehr, der neu erschaffen wurde.</w:t>
      </w:r>
    </w:p>
    <w:p w14:paraId="3E24B7A5"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Er war einfach.</w:t>
      </w:r>
    </w:p>
    <w:p w14:paraId="21A607D0" w14:textId="77777777" w:rsidR="002E77FE" w:rsidRPr="00C40C47" w:rsidRDefault="002E77FE" w:rsidP="002E77FE">
      <w:pPr>
        <w:spacing w:after="0" w:line="240" w:lineRule="auto"/>
        <w:jc w:val="center"/>
        <w:rPr>
          <w:rFonts w:ascii="Garamond" w:hAnsi="Garamond"/>
          <w:iCs/>
          <w:sz w:val="44"/>
          <w:szCs w:val="44"/>
        </w:rPr>
      </w:pPr>
    </w:p>
    <w:p w14:paraId="79868C5A" w14:textId="77777777" w:rsidR="002E77FE" w:rsidRPr="00C40C47" w:rsidRDefault="002E77FE" w:rsidP="002E77FE">
      <w:pPr>
        <w:spacing w:after="0" w:line="240" w:lineRule="auto"/>
        <w:jc w:val="center"/>
        <w:rPr>
          <w:rFonts w:ascii="Garamond" w:hAnsi="Garamond"/>
          <w:iCs/>
          <w:sz w:val="44"/>
          <w:szCs w:val="44"/>
        </w:rPr>
      </w:pPr>
    </w:p>
    <w:p w14:paraId="39C35813" w14:textId="77777777" w:rsidR="002E77FE" w:rsidRPr="00C40C47" w:rsidRDefault="002E77FE" w:rsidP="002E77FE">
      <w:pPr>
        <w:spacing w:after="0" w:line="240" w:lineRule="auto"/>
        <w:jc w:val="center"/>
        <w:rPr>
          <w:rFonts w:ascii="Garamond" w:hAnsi="Garamond"/>
          <w:iCs/>
          <w:sz w:val="44"/>
          <w:szCs w:val="44"/>
        </w:rPr>
      </w:pPr>
    </w:p>
    <w:p w14:paraId="1616A2A7" w14:textId="77777777" w:rsidR="002E77FE" w:rsidRPr="00C40C47" w:rsidRDefault="002E77FE" w:rsidP="002E77FE">
      <w:pPr>
        <w:spacing w:after="0" w:line="240" w:lineRule="auto"/>
        <w:jc w:val="center"/>
        <w:rPr>
          <w:rFonts w:ascii="Garamond" w:hAnsi="Garamond"/>
          <w:iCs/>
          <w:sz w:val="44"/>
          <w:szCs w:val="44"/>
        </w:rPr>
      </w:pPr>
    </w:p>
    <w:p w14:paraId="7D6A9AA9" w14:textId="77777777" w:rsidR="002E77FE" w:rsidRPr="00C40C47" w:rsidRDefault="002E77FE" w:rsidP="002E77FE">
      <w:pPr>
        <w:spacing w:after="0" w:line="240" w:lineRule="auto"/>
        <w:jc w:val="center"/>
        <w:rPr>
          <w:rFonts w:ascii="Garamond" w:hAnsi="Garamond"/>
          <w:iCs/>
          <w:sz w:val="44"/>
          <w:szCs w:val="44"/>
        </w:rPr>
      </w:pPr>
    </w:p>
    <w:p w14:paraId="7DBC35DC" w14:textId="77777777" w:rsidR="002E77FE" w:rsidRPr="00C40C47" w:rsidRDefault="002E77FE" w:rsidP="002E77FE">
      <w:pPr>
        <w:spacing w:after="0" w:line="240" w:lineRule="auto"/>
        <w:jc w:val="center"/>
        <w:rPr>
          <w:rFonts w:ascii="Garamond" w:hAnsi="Garamond"/>
          <w:iCs/>
          <w:sz w:val="44"/>
          <w:szCs w:val="44"/>
        </w:rPr>
      </w:pPr>
    </w:p>
    <w:p w14:paraId="0CC3E0C1" w14:textId="027029EA"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26: DIE PHYSIK DER GNADE</w:t>
      </w:r>
    </w:p>
    <w:p w14:paraId="519212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Die Stille eines vollendeten Liedes</w:t>
      </w:r>
    </w:p>
    <w:p w14:paraId="6BDE54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Hundert Prozent.</w:t>
      </w:r>
    </w:p>
    <w:p w14:paraId="4B685B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Zahl war kein Crescendo; es war Stille. Die endgültige Integration kam nicht als eine Welle der Kraft oder als ein Blitz kosmischer Erkenntnis. Es war ein Aufhören. Das Summen des Werdens, das leise, beständige Dröhnen der Neukalibrierung, das wochenlang die Hintergrundmusik seines neuen Lebens gewesen war, hörte einfach auf.</w:t>
      </w:r>
    </w:p>
    <w:p w14:paraId="7D9574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 seine Stelle trat eine so vollkommene, so absolute Stille, eine Existenzform, die er sich nie vorgestellt hatte. Er war nicht länger ein Bewusstsein in einem Gefäß, noch ein Mann in einem Anzug. Die Unterschiede hatten sich aufgelöst. Er war ein einziges, einheitliches und vollständiges Wesen. Er konnte die schwache Anziehungskraft des Jupiters auf die Wassermoleküle in einer vergessenen Teetasse in seiner Wohnung spüren und gleichzeitig die kausale Resonanz eines Sterns, der in einer Milliarde Jahren geboren werden würde.</w:t>
      </w:r>
    </w:p>
    <w:p w14:paraId="69B652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Suche war vorbei. Die Verwandlung war abgeschlossen.</w:t>
      </w:r>
    </w:p>
    <w:p w14:paraId="12776B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in dieser vollkommenen, stillen Stille breitete sich eine tiefe Leere aus. Wochenlang war sein Ziel die Reise selbst gewesen – der nächste Katalysator, der nächste Prozentpunkt, die nächste Offenbarung. Jetzt, auf dem Gipfel, stellte er fest, dass niemand da war, der ihm gratulieren konnte, kein großes Tamtam, nur die dünne, kalte Luft des Erfolgs.</w:t>
      </w:r>
    </w:p>
    <w:p w14:paraId="0A52F5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Verstand, nun ein Instrument von unendlicher Kapazität, begann, sich selbst zu überprüfen. Er spielte die Ereignisse seiner Verwandlung nicht als Erinnerungen, sondern als reine Daten ab und suchte nach Anomalien, Ungereimtheiten und ungelösten Fäden. Er floss zurück durch das Gebet des Uhrmachers, den Garten der verlorenen Bedeutung, das Labyrinth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der Echos. Er sah seine Begegnungen mit den </w:t>
      </w:r>
      <w:proofErr xmlns:w="http://schemas.openxmlformats.org/wordprocessingml/2006/main" w:type="spellStart"/>
      <w:r xmlns:w="http://schemas.openxmlformats.org/wordprocessingml/2006/main" w:rsidRPr="00022C7C">
        <w:rPr>
          <w:rFonts w:ascii="Garamond" w:hAnsi="Garamond"/>
          <w:iCs/>
        </w:rPr>
        <w:t xml:space="preserve">Plejadiern </w:t>
      </w:r>
      <w:proofErr xmlns:w="http://schemas.openxmlformats.org/wordprocessingml/2006/main" w:type="spellEnd"/>
      <w:r xmlns:w="http://schemas.openxmlformats.org/wordprocessingml/2006/main" w:rsidRPr="00022C7C">
        <w:rPr>
          <w:rFonts w:ascii="Garamond" w:hAnsi="Garamond"/>
          <w:iCs/>
        </w:rPr>
        <w:t xml:space="preserve">und den Reptiloiden und analysierte sein eigenes Handeln mit kalter, distanzierter Klarheit.</w:t>
      </w:r>
    </w:p>
    <w:p w14:paraId="2B9625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erreichte sein Bewusstsein den Pier in Brooklyn.</w:t>
      </w:r>
    </w:p>
    <w:p w14:paraId="3A372B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erlebte den fünf Sekunden dauernden, stillen Kampf mit dem Grauen noch einmal. Er sah ihn aus einer Milliarde Perspektiven gleichzeitig. Er sah, wie seine eigene Faust sich verhärtete, wie der Biomecha des Grauen präzise zerstört wurde, die gezielte kinetische Schockwelle, die seinen primären neuronalen Cluster überlastete. Es war eine perfekte, effiziente und absolut rücksichtslose Tat. Ein Meisterwerk des Kampfes.</w:t>
      </w:r>
    </w:p>
    <w:p w14:paraId="718B0C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dann hallte ein einzelner Satz von Exoiern, eine taktische Information, die er damals registriert und verworfen hatte, in der stillen Kammer seines neuen Geistes wider:</w:t>
      </w:r>
    </w:p>
    <w:p w14:paraId="7E744A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...derjenige, der aus eigener Initiative handelt.</w:t>
      </w:r>
    </w:p>
    <w:p w14:paraId="4E6D72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Worte, einst eine einfache Beschreibung, trafen ihn nun mit der Wucht eines physischen Schlags. Sie handelten eigenständig. Keine Drohne, ferngesteuert von einem Schwarmbewusstsein. Keine Marionette. Ein Individuum. Ein Wesen mit eigenem Willen, eigenem Ziel.</w:t>
      </w:r>
    </w:p>
    <w:p w14:paraId="57CE60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hatte keine Waffe zerlegt.</w:t>
      </w:r>
    </w:p>
    <w:p w14:paraId="236A63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hatte jemanden getötet.</w:t>
      </w:r>
    </w:p>
    <w:p w14:paraId="436F97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Das Echo eines verstummten Liedes</w:t>
      </w:r>
    </w:p>
    <w:p w14:paraId="2B15C0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Last dieser neuen Erkenntnis war eine Gravitationsanomalie in seiner Seele, ein Punkt unendlicher Dichte. Die Leere, die er fühlte, wurde durch einen kalten, schweren Schmerz ersetzt.</w:t>
      </w:r>
    </w:p>
    <w:p w14:paraId="7C7D7B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 sein Gedanke war ein scharfer, konzentrierter Schmerz. „Der Graue auf dem Pier. Es war ein Mensch.“</w:t>
      </w:r>
    </w:p>
    <w:p w14:paraId="74E911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&lt;Es war&gt;, Exoierns Antwort kam augenblicklich, durchdrungen von tiefer und düsterer Geduld. **&lt;Ein selbstbewusster Knoten des Grauen Kollektivs, dem Autonomie für seine spezifische Forschung gewährt wurde. Eine seltene Bezeichnung.&gt; **</w:t>
      </w:r>
    </w:p>
    <w:p w14:paraId="2C47BF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ich habe es zerstört. Ich habe es zu nichts zermalmt. Ich hatte es besiegt. Es war handlungsunfähig. Ich hätte es eindämmen können. Es in Frage stellen können. Aber ich habe mich entschieden, es auszulöschen.“</w:t>
      </w:r>
    </w:p>
    <w:p w14:paraId="577971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Lyras Wesen manifestierte sich in seiner Wahrnehmung, nicht mit Worten, sondern mit einem Gefühl – einer sanften, tiefen Trauer, der Empathie eines Archivars, der Zeuge zahlloser Tragödien war.</w:t>
      </w:r>
    </w:p>
    <w:p w14:paraId="68F887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&lt;Macht ohne Weisheit ist die gefährlichste Kraft in der Kontignität&gt;, erklärte Exoiern mit urteilsloser Stimme. **&lt;Du hast das Erste erreicht. Du beginnst nun das Zweite. Es gibt einen Rest seiner Existenz, einen psychischen Abdruck an der Stelle seiner Dekohärenz. Eine letzte, nicht gesendete Nachricht. Wenn du die Tragweite deiner Tat wirklich verstehen willst, musst du sie lesen.&gt; **</w:t>
      </w:r>
    </w:p>
    <w:p w14:paraId="217A8D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zögerte nicht. Er projizierte sein Bewusstsein zurück in die Galaxie, nicht als Reisender, sondern als Gedanke, der sein Ziel erreichte. Er war ein Geist auf dem Brooklyn Pier, die Erinnerung an die kalte Nachtluft ein Phantom auf seiner neuen Gestalt. Er streckte seine Wahrnehmung aus und berührte die Narbe in der Raumzeit, wo der Graue aufgehört hatte zu sein.</w:t>
      </w:r>
    </w:p>
    <w:p w14:paraId="75861B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wurde in seinen letzten Moment hineingestoßen.</w:t>
      </w:r>
    </w:p>
    <w:p w14:paraId="34C80A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sah kein Leben vor seinen Augen vorbeiziehen. Er spürte eine Logik. Einen Sinn. Er spürte die kalte, uralte Trauer der Grauen – eine aussterbende Rasse, deren genetischer Code sich über Jahrtausende auflöste, ein langsamer, systemischer Verfall. Er spürte ihre verzweifelte, klinische Suche nach einem Heilmittel, eine Suche, die sie dazu gebracht hatte, alles andere Leben nicht mit Bosheit, sondern als ungenutzte biologische Daten zu betrachten. Sie waren keine Eroberer. Sie waren Ärzte in einem Hospiz ihrer eigenen Schöpfung, die monströse Experimente durchführten, geboren aus einer schrecklichen, logischen Verzweiflung.</w:t>
      </w:r>
    </w:p>
    <w:p w14:paraId="7947AF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dann spürte er den letzten, zusammenhängenden Gedanken des autonomen Forschers, den er getötet hatte. Es war kein Fluch. Es war kein Schmerzensschrei. Es war ein einziger, reiner und verheerender Gedanke, der Ninos Seele zerschmetterte.</w:t>
      </w:r>
    </w:p>
    <w:p w14:paraId="4E2214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Bedauern.</w:t>
      </w:r>
    </w:p>
    <w:p w14:paraId="0C78A6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tiefes Bedauern, das einem Gebet glich. Trauer über das Scheitern seiner Mission, über das Versagen seines Volkes. Er hatte ein vielversprechendes Exemplar gefunden – den menschlichen Kunststudenten – und es nicht geschafft, die Daten zu sichern. Es war eine Entschuldigung an eine Zivilisation, die er gerade dazu verdammt hatte, noch länger zu leiden. In seinem letzten Moment hatte der Graue nicht um sein eigenes Leben getrauert, sondern um die Hoffnung, die er seiner gesamten Spezies nicht länger geben konnte.</w:t>
      </w:r>
    </w:p>
    <w:p w14:paraId="0BA794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ein Handeln aus Liebe. Aus einer kalten, fremden, monströsen Liebe, aber dennoch Liebe.</w:t>
      </w:r>
    </w:p>
    <w:p w14:paraId="370569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Der erste Anker der Barmherzigkeit</w:t>
      </w:r>
    </w:p>
    <w:p w14:paraId="65B0F1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Ninos Bewusstsein kehrte in die Kammer auf Zylthara zurück, der psychische Schrei der selbstlosen Reue des Grauen hallte in ihm wider. Die Stille seiner Vollendung war nun erfüllt vom Klang eines Liedes, das er persönlich und unwiderruflich zum Schweigen gebracht hatte.</w:t>
      </w:r>
    </w:p>
    <w:p w14:paraId="503113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der ermächtigte Beschützer des Lebens, der Mann, der die göttliche Liebe des Initiators erlebt hatte, hatte als stumpfes Werkzeug des Todes gewirkt. Er hatte ein Leben genommen, das auf seine verzweifelte und verdrehte Art genauso heilig war wie jedes andere.</w:t>
      </w:r>
    </w:p>
    <w:p w14:paraId="05D874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hätte es retten können“, sagte er nur mit gebrochenem Flüstern. „Ich hätte es lernen können. Ich hätte helfen können.“</w:t>
      </w:r>
    </w:p>
    <w:p w14:paraId="5BEBD7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&lt;Das hättest du tun können.&gt; Lyras Stimme verkörperte die sanfte, herzzerreißende Wahrheit. „Du hast nun den Fluch des Archivars erlebt, Nino. Du hast nicht nur die Tat gesehen, sondern auch die Geschichte dahinter verstanden. Die Last, die du jetzt spürst, ist kein Versagen. Es ist Empathie. Es ist der Beginn der Weisheit.“</w:t>
      </w:r>
    </w:p>
    <w:p w14:paraId="01BED3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spürte die volle, erdrückende Last seiner Allmacht. Er konnte Welten zerstören, aber diese einfache Tat konnte er nicht ungeschehen machen.</w:t>
      </w:r>
    </w:p>
    <w:p w14:paraId="10BE2D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Logik des Initiators ist in alles eingeprägt, was ist.&gt; Exoierns Stimme war die letzte, tiefgründige Lektion. **&lt;‚Lebendig‘ zu sein bedeutet, eine einzigartige, unwiederholbare Perspektive der Kontignität zu sein. Ein Lebewesen ist ein Universum für sich. Als du dieses Grau ausgelöscht hast, hast du nicht nur ein Gefäß zerbrochen. Du hast einen Kosmos der Erfahrung ausgelöscht. Das ist die Definition eines letzten Aktes. Es ist eine Last, die, einmal aufgehoben, nie wieder abgesetzt werden kann.&gt; **</w:t>
      </w:r>
    </w:p>
    <w:p w14:paraId="6AE5A9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stand in der stillen Kammer, umgeben von seinen alten, weisen Führern. Er versuchte nicht, die Schuldgefühle loszuwerden. Er versuchte nicht, sein Handeln zu rationalisieren. Er akzeptierte die Last. Er ließ den kalten, schweren Schmerz seiner Reue in sein neues Wesen eindringen. Es würde keine Narbe sein, kein Schmerz, der ihn schwächen würde.</w:t>
      </w:r>
    </w:p>
    <w:p w14:paraId="07A298F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wäre ein Anker.</w:t>
      </w:r>
    </w:p>
    <w:p w14:paraId="03D2FC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erster wahrer Anker, geschmiedet nicht in der Erinnerung an die ihm geschenkte Liebe, sondern im Schmelztiegel seines eigenen schrecklichen Fehlers. Er legte einen stillen, heiligen Schwur ab. Die Macht, die er besaß, eine Macht, die Sonnen zerschmettern konnte, würde für immer einem höheren Gesetz unterworfen sein. Er würde ein Beschützer sein, kein Richter. Ein Wächter, kein Henker. Er würde nie wieder ein Leben nehmen, selbst wenn es eine Chance gäbe, es zu bewahren.</w:t>
      </w:r>
    </w:p>
    <w:p w14:paraId="24049EC5"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Sein äußerer Fortschritt war abgeschlossen. Sein innerer hatte gerade erst begonnen. Er hatte gelernt, die Macht zu tragen. Nun würde er lernen, die Gnade zu tragen. Er war endlich bereit, weiterzumachen.</w:t>
      </w:r>
    </w:p>
    <w:p w14:paraId="604BBE37" w14:textId="77777777" w:rsidR="002E77FE" w:rsidRPr="00C40C47" w:rsidRDefault="002E77FE" w:rsidP="002E77FE">
      <w:pPr>
        <w:spacing w:after="0" w:line="240" w:lineRule="auto"/>
        <w:jc w:val="center"/>
        <w:rPr>
          <w:rFonts w:ascii="Garamond" w:hAnsi="Garamond"/>
          <w:iCs/>
          <w:sz w:val="44"/>
          <w:szCs w:val="44"/>
        </w:rPr>
      </w:pPr>
    </w:p>
    <w:p w14:paraId="54CD1BDF" w14:textId="77777777" w:rsidR="002E77FE" w:rsidRPr="00C40C47" w:rsidRDefault="002E77FE" w:rsidP="002E77FE">
      <w:pPr>
        <w:spacing w:after="0" w:line="240" w:lineRule="auto"/>
        <w:jc w:val="center"/>
        <w:rPr>
          <w:rFonts w:ascii="Garamond" w:hAnsi="Garamond"/>
          <w:iCs/>
          <w:sz w:val="44"/>
          <w:szCs w:val="44"/>
        </w:rPr>
      </w:pPr>
    </w:p>
    <w:p w14:paraId="5BB31652" w14:textId="77777777" w:rsidR="002E77FE" w:rsidRPr="00C40C47" w:rsidRDefault="002E77FE" w:rsidP="002E77FE">
      <w:pPr>
        <w:spacing w:after="0" w:line="240" w:lineRule="auto"/>
        <w:jc w:val="center"/>
        <w:rPr>
          <w:rFonts w:ascii="Garamond" w:hAnsi="Garamond"/>
          <w:iCs/>
          <w:sz w:val="44"/>
          <w:szCs w:val="44"/>
        </w:rPr>
      </w:pPr>
    </w:p>
    <w:p w14:paraId="006C3F9B" w14:textId="77777777" w:rsidR="002E77FE" w:rsidRPr="00C40C47" w:rsidRDefault="002E77FE" w:rsidP="002E77FE">
      <w:pPr>
        <w:spacing w:after="0" w:line="240" w:lineRule="auto"/>
        <w:jc w:val="center"/>
        <w:rPr>
          <w:rFonts w:ascii="Garamond" w:hAnsi="Garamond"/>
          <w:iCs/>
          <w:sz w:val="44"/>
          <w:szCs w:val="44"/>
        </w:rPr>
      </w:pPr>
    </w:p>
    <w:p w14:paraId="53D0BB6E" w14:textId="77777777" w:rsidR="002E77FE" w:rsidRPr="00C40C47" w:rsidRDefault="002E77FE" w:rsidP="002E77FE">
      <w:pPr>
        <w:spacing w:after="0" w:line="240" w:lineRule="auto"/>
        <w:jc w:val="center"/>
        <w:rPr>
          <w:rFonts w:ascii="Garamond" w:hAnsi="Garamond"/>
          <w:iCs/>
          <w:sz w:val="44"/>
          <w:szCs w:val="44"/>
        </w:rPr>
      </w:pPr>
    </w:p>
    <w:p w14:paraId="09B3458E" w14:textId="77777777" w:rsidR="002E77FE" w:rsidRPr="00C40C47" w:rsidRDefault="002E77FE" w:rsidP="002E77FE">
      <w:pPr>
        <w:spacing w:after="0" w:line="240" w:lineRule="auto"/>
        <w:jc w:val="center"/>
        <w:rPr>
          <w:rFonts w:ascii="Garamond" w:hAnsi="Garamond"/>
          <w:iCs/>
          <w:sz w:val="44"/>
          <w:szCs w:val="44"/>
        </w:rPr>
      </w:pPr>
    </w:p>
    <w:p w14:paraId="1C19F2CF" w14:textId="73CBD9F3"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27: DIE UNVERGEBENE GNADE DER ZEIT</w:t>
      </w:r>
    </w:p>
    <w:p w14:paraId="2A84B4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Eine Berechnung der Geister</w:t>
      </w:r>
    </w:p>
    <w:p w14:paraId="3FFF5A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Stille nach seiner endgültigen Eingliederung war nicht leer; sie war ein Spiegel. Darin sah Nino sich selbst in seiner Gesamtheit, ein neu erschaffenes Wesen, eine geschmiedete, wartende Waffe. Doch der Anker seines Bedauerns, die Erinnerung an das verstummte Lied des Grauen, verlangte nach einer neuen Art der Überprüfung. Es genügte nicht mehr zu wissen, was er war; er musste verstehen, wann er war.</w:t>
      </w:r>
    </w:p>
    <w:p w14:paraId="423B60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Versprechen an ein Kind. Ich werde zurückkommen, wenn ich kann.</w:t>
      </w:r>
    </w:p>
    <w:p w14:paraId="7AE790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richtete seinen Willen nicht nach außen auf die Sterne, sondern nach innen, auf die zentrale Funktionslogik seines neuen Wesens. Er musste seinen eigenen perfekten, inneren Chronometer mit der chaotischen, wunderschönen und herzzerreißenden Frequenz der Erde synchronisieren.</w:t>
      </w:r>
    </w:p>
    <w:p w14:paraId="2094BD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streckte die Hand über die Leere aus und berührte die Gravitationssignatur seiner Heimatwelt. Er spürte ihren gleichmäßigen, vertrauten Rhythmus, das Tempo eines 24-Stunden-Tages, eines 365-Tage-Jahres. Dann verglich er es mit der Realität seines aktuellen Standorts. Zylthara war nicht nur eine Welt; es war ein Titan, dessen Masse ein erdrückendes Zeugnis seiner uralten Entstehung war. Seine immense Schwerkraft hielt nicht nur die Atmosphäre zusammen; sie verzerrte das Raumzeitgefüge um ihn herum und erzeugte eine tiefe, mächtige Quelle der Zeitdilatation.</w:t>
      </w:r>
    </w:p>
    <w:p w14:paraId="054680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Mathematik entfaltete sich in seinem Kopf mit der eleganten, erschreckenden Klarheit einer göttlichen Gleichung.</w:t>
      </w:r>
    </w:p>
    <w:p w14:paraId="7CB75F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vollständige Umdrehung Zyltharas, von einem Sonnenaufgang seiner Zwillingssonnen bis zum nächsten, dauerte etwa 31,4 Stunden. Doch unter seinem Gravitationseinfluss verging die Zeit langsamer. Die grausame Mathematik der Relativität war absolut. Er berechnete das genaue Verhältnis, die Zahl eine kalte, scharfe Tatsache.</w:t>
      </w:r>
    </w:p>
    <w:p w14:paraId="21C94BA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Ein Rotationszyklus </w:t>
      </w:r>
      <w:proofErr xmlns:w="http://schemas.openxmlformats.org/wordprocessingml/2006/main" w:type="spellStart"/>
      <w:r xmlns:w="http://schemas.openxmlformats.org/wordprocessingml/2006/main" w:rsidRPr="00022C7C">
        <w:rPr>
          <w:rFonts w:ascii="Garamond" w:hAnsi="Garamond"/>
          <w:iCs/>
        </w:rPr>
        <w:t xml:space="preserve">auf Zyltharan </w:t>
      </w:r>
      <w:proofErr xmlns:w="http://schemas.openxmlformats.org/wordprocessingml/2006/main" w:type="spellEnd"/>
      <w:r xmlns:w="http://schemas.openxmlformats.org/wordprocessingml/2006/main" w:rsidRPr="00022C7C">
        <w:rPr>
          <w:rFonts w:ascii="Garamond" w:hAnsi="Garamond"/>
          <w:iCs/>
        </w:rPr>
        <w:t xml:space="preserve">entsprach 97,34 Erdrotationen. Ein Tag hier entsprach dort mehr als drei Monaten.</w:t>
      </w:r>
    </w:p>
    <w:p w14:paraId="426932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seit einigen Wochen auf Zylthara. Er berechnete die Gesamtzahl der </w:t>
      </w:r>
      <w:proofErr xmlns:w="http://schemas.openxmlformats.org/wordprocessingml/2006/main" w:type="spellStart"/>
      <w:r xmlns:w="http://schemas.openxmlformats.org/wordprocessingml/2006/main" w:rsidRPr="00022C7C">
        <w:rPr>
          <w:rFonts w:ascii="Garamond" w:hAnsi="Garamond"/>
          <w:iCs/>
        </w:rPr>
        <w:t xml:space="preserve">Zylthara </w:t>
      </w:r>
      <w:proofErr xmlns:w="http://schemas.openxmlformats.org/wordprocessingml/2006/main" w:type="spellEnd"/>
      <w:r xmlns:w="http://schemas.openxmlformats.org/wordprocessingml/2006/main" w:rsidRPr="00022C7C">
        <w:rPr>
          <w:rFonts w:ascii="Garamond" w:hAnsi="Garamond"/>
          <w:iCs/>
        </w:rPr>
        <w:t xml:space="preserve">-Zyklen, die er seit dem Verlassen der Erde erlebt hatte, und berücksichtigte dabei die Zeit, die er in den Katalysatoren, im Nichts und in anderen Sternensystemen verbracht hatte.</w:t>
      </w:r>
    </w:p>
    <w:p w14:paraId="58B775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Zahl, die zurückkam, war ein leiser, seelenzerstörender Donnerschlag.</w:t>
      </w:r>
    </w:p>
    <w:p w14:paraId="112EA7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Achtundsiebzig </w:t>
      </w:r>
      <w:proofErr xmlns:w="http://schemas.openxmlformats.org/wordprocessingml/2006/main" w:type="spellStart"/>
      <w:r xmlns:w="http://schemas.openxmlformats.org/wordprocessingml/2006/main" w:rsidRPr="00022C7C">
        <w:rPr>
          <w:rFonts w:ascii="Garamond" w:hAnsi="Garamond"/>
          <w:iCs/>
        </w:rPr>
        <w:t xml:space="preserve">Zyltharan - </w:t>
      </w:r>
      <w:proofErr xmlns:w="http://schemas.openxmlformats.org/wordprocessingml/2006/main" w:type="spellEnd"/>
      <w:r xmlns:w="http://schemas.openxmlformats.org/wordprocessingml/2006/main" w:rsidRPr="00022C7C">
        <w:rPr>
          <w:rFonts w:ascii="Garamond" w:hAnsi="Garamond"/>
          <w:iCs/>
        </w:rPr>
        <w:t xml:space="preserve">Zyklen.</w:t>
      </w:r>
    </w:p>
    <w:p w14:paraId="45CDF0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Achtundsiebzig, multipliziert mit 97,34.</w:t>
      </w:r>
    </w:p>
    <w:p w14:paraId="088F7C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waren 7.592 Tage vergangen.</w:t>
      </w:r>
    </w:p>
    <w:p w14:paraId="03AAB7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Zwanzig Jahre, zehn Monate und sechzehn Tage waren auf der Erde vergangen.</w:t>
      </w:r>
    </w:p>
    <w:p w14:paraId="474972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Richard war kein Junge mehr. Gaby … Die Münze … Das Versprechen war nicht nur gebrochen; es war von einem Ozean der Zeit zerfressen worden, von dem er nicht einmal gewusst hatte, dass er verging. Die Last seines Bedauerns um den Grauen war eine scharfe, plötzliche Qual. Dies jedoch war ein langsamer, erdrückender Kummer, die Trauer um ein Leben, das er hinter sich gelassen hatte und das wiederum ihn verlassen hatte.</w:t>
      </w:r>
    </w:p>
    <w:p w14:paraId="67AE31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Der Mann, der vom Himmel fiel</w:t>
      </w:r>
    </w:p>
    <w:p w14:paraId="20A10C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fragte nicht um Erlaubnis. Er handelte einfach. Sein Gedanke war ein Befehl, sein Wille ein Ziel. Das Konservatorium auf Zylthara hörte auf zu existieren, und die vertraute, feuchte Luft einer Caracas-Nacht umgab ihn.</w:t>
      </w:r>
    </w:p>
    <w:p w14:paraId="5D570E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stand vor Gabys altem Wohnhaus. Doch es war nur noch ein Schatten des Ortes, an den er sich erinnerte. Die Farbe war verblasst und blätterte ab, ein neuer Flügel war angebaut worden, und der kleine Baum am Eingang, an den er sich erinnerte, war nun ein gewaltiger Riese, dessen Äste tiefe Schatten auf die Fassade warfen. Er war ein Zeitreisender in seiner eigenen Straße.</w:t>
      </w:r>
    </w:p>
    <w:p w14:paraId="6FC135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ging zur Tür. Sein Herz – nun ein bioenergetischer Kern – ahmte den vergessenen Rhythmus eines menschlichen Pulses nach. Er klopfte.</w:t>
      </w:r>
    </w:p>
    <w:p w14:paraId="6234E4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Tür wurde von einem jungen Mann mit freundlichen, vertrauten Augen und einem leichten Bart, der sein markantes Kinn umrahmte, geöffnet. Er war groß und strahlte das ungezwungene Selbstbewusstsein der Jugend aus. Ninos Wahrnehmung sah nicht nur ihn, sondern das Palimpsest seines Lebens. Sie sah den siebenjährigen Jungen, der Pizza liebte, den unbeholfenen Teenager, den Universitätsstudenten. Er spürte das Echo des Albtraums, den er überwunden hatte, nun eine grundlegende Narbe, die den Mann Empathie gelehrt hatte. Das war Richard. Erwachsen.</w:t>
      </w:r>
    </w:p>
    <w:p w14:paraId="222519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„Kann ich Ihnen helfen?“, fragte Richard mit tiefer, ruhiger Bariton-Stimme. In seinen Augen flackerte höfliche Verwirrung auf.</w:t>
      </w:r>
    </w:p>
    <w:p w14:paraId="04609F8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konnte nicht sprechen. Was hätte er sagen sollen? Ich bin der Mann aus deinem Traum vor zwei Jahrzehnten?</w:t>
      </w:r>
    </w:p>
    <w:p w14:paraId="09D485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griff einfach in seine Tasche – eine Tasche, die es bei einem Anzug, der nun ein Teil von ihm war, nicht mehr gab – und materialisierte die Münze. Er hielt sie in seiner Handfläche hin.</w:t>
      </w:r>
    </w:p>
    <w:p w14:paraId="392218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Richards Blick fiel auf das schlichte, abgenutzte Stück Metall. Ihm stockte der Atem. Die höfliche Maske des Erwachsenenalters löste sich auf und wurde durch eine Welle reinen, unverfälschten kindlichen Staunens ersetzt. Seine Augen, weit aufgerissen und mit Tränen gefüllt, schnellten zurück zu Ninos Gesicht, als er ihn zum ersten Mal wirklich sah. Der seltsame, große Mann an seiner Tür war kein Fremder. Er war ein Mythos. Eine Erinnerung. Ein Gebet.</w:t>
      </w:r>
    </w:p>
    <w:p w14:paraId="6C0962E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„Du … du bist zurückgekommen“, flüsterte Richard, und seine Stimme brach vor Emotionen, die sich zwanzig Jahre lang angesammelt hatten.</w:t>
      </w:r>
    </w:p>
    <w:p w14:paraId="3F2545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diesem Moment erschien eine Frau hinter Richard und legte ihm eine Hand auf die Schulter. „Richi, wer ist da?“</w:t>
      </w:r>
    </w:p>
    <w:p w14:paraId="13DC1E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Gaby. Die Jahre waren gnädig gewesen, aber sie waren präsent. Silberne Strähnen durchzogen ihr Haar, und feine Fältchen umrahmten ihre warmen, sanften Augen. Sie sah Nino an, und ihr freundliches Lächeln erstarrte. Das Blut wich aus ihrem Gesicht. Er war es. Der unmögliche Mann. Größer, ja, seine Präsenz strahlte nun eine Stille aus, die zugleich beruhigend und erschreckend war, aber er war es. Er war keinen Tag gealtert.</w:t>
      </w:r>
    </w:p>
    <w:p w14:paraId="7E919D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hauchte sie, der Name klang ihr wie ein Geist auf den Lippen. Sie hatte vor Jahren wieder geheiratet. Sie war glücklich, ihr Leben war erfüllt. Doch in einem kleinen, geheimen Raum in ihrem Herzen brannte immer ein Licht, das auf die Erfüllung eines Versprechens eines Mannes wartete, dessen Augen zu viel sahen.</w:t>
      </w:r>
    </w:p>
    <w:p w14:paraId="334D68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Später, in einem Wohnzimmer, das ihm fremd und vertraut zugleich war, entfaltete sich die Geschichte in ruhigen, emotionalen Wellen. Richard, heute ein erfolgreicher Grafikdesigner, erklärte, wie die Erinnerung an Nino zu seiner persönlichen Mythologie geworden war. Der Traumarzt, der ihm Mut beibrachte. Es war seine geheime Stärke gewesen, eine Geschichte, die er sich in Zeiten des Zweifels erzählte. Er hatte nie wirklich erwartet, dass er real war.</w:t>
      </w:r>
    </w:p>
    <w:p w14:paraId="3BA047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holte eine kleine, samtgefütterte Schachtel aus einem Bücherregal. Er öffnete sie. Darin, eingebettet in den abgenutzten Stoff, lag eine perfekte, handgeschnitzte Holznachbildung der Münze. „Ich wollte das Original nie verlieren“, sagte Richard mit bewegter Stimme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 „also habe ich das Schnitzen gelernt. Das ist es, was ich jetzt mache. Ich mache Dinge. Dank dir.“</w:t>
      </w:r>
    </w:p>
    <w:p w14:paraId="0EE5C1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Gaby beobachtete sie, ein Sturm der Gefühle durchströmte sie. Ninos unveränderter Anblick war ein lebendiges Paradoxon. Ein Teil von ihr, der Teil, der an einem jugendlichen „Was wäre wenn“ festgehalten hatte, empfand einen tiefen, bittersüßen Schmerz. Er war ein Kapitel, das sie für abgeschlossen gehalten hatte, und stand nun in ihrem Epilog.</w:t>
      </w:r>
    </w:p>
    <w:p w14:paraId="1F370D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nahm alles wahr – Richards lebenslange Dankbarkeit, Gabys sanfte, geisterhafte Zuneigung. Und er spürte ihren gemeinsamen, unausgesprochenen Gedanken, während sich die Stille ausdehnte. Es war keine Forderung. Es war eine Bitte, ein Flüstern aus dem Herzen seiner eigenen Menschlichkeit.</w:t>
      </w:r>
    </w:p>
    <w:p w14:paraId="1E12D0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Bitte geh nicht.</w:t>
      </w:r>
    </w:p>
    <w:p w14:paraId="52CEDD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Der Blick des Archivars</w:t>
      </w:r>
    </w:p>
    <w:p w14:paraId="650671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Auf Zylthara war Lyra nicht im Wintergarten. Sie stand in der Beobachtungskuppel, vor der sich eine riesige holografische Abbildung der Erde langsam drehte. Sie war mit Nino verbunden, nicht als Kontrollperson, sondern als privilegierte Leserin. Sie hatte das gesamte, herzzerreißende Wiedersehen miterlebt. Sie sah die zwanzig Jahre der Treue des Jungen. Sie spürte das leise, anhaltende Echo der Hoffnung im Herzen der Frau.</w:t>
      </w:r>
    </w:p>
    <w:p w14:paraId="433D9A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die Archivarin mit tausendjähriger Erfahrung, die die Menschheit als eine Ansammlung von Datenpunkten, großen historischen Bewegungen und gesellschaftlichen Veränderungen studiert hatte, wurde von der schlichten, kraftvollen Anziehungskraft dreier Leben, die sich in einer stillen Nacht in Caracas kreuzten, überwältigt. Zum ersten Mal verspürte sie ein tiefes, sehnliches Verlangen, nicht nur zu wissen, sondern zu sein.</w:t>
      </w:r>
    </w:p>
    <w:p w14:paraId="2D6516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 ihr Gedanke war eine Botschaft reinen, konzentrierten Willens. „Meine Forschung ist unvollständig. Ein Archiv ist ein totes Ding. Ich muss dorthin. Ich muss zwischen ihnen wandeln. Ich muss die Sonne auf meiner Haut und den Regen auf meinem Gesicht spüren. Ich muss die Physik eines Versprechens verstehen.“</w:t>
      </w:r>
    </w:p>
    <w:p w14:paraId="1A0CCE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Zurück in Caracas war der Moment gekommen. Nino stand auf, um zu gehen. Er nahm die Holzmünze aus der Schachtel und legte die echte zurück an ihren Platz.</w:t>
      </w:r>
    </w:p>
    <w:p w14:paraId="785D47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gehört hierher“, sagte er zu Richard. „Es war nie meins. Es war immer ein Versprechen. Halte es.“</w:t>
      </w:r>
    </w:p>
    <w:p w14:paraId="2D8238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sah Gaby an, und in seinem Blick lag ein Universum der Dankbarkeit und das sanfte, endgültige Schließen einer Tür. Er war nicht der Mann, den sie hätte lieben können. Er war jetzt etwas anderes. Und er gehörte zu den Sternen.</w:t>
      </w:r>
    </w:p>
    <w:p w14:paraId="77BFD0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Als er sich auf die Abreise vorbereitete, schärfte er ein letztes Mal seine Sinne und musterte seine Heimat. Und er spürte sie. Leise, misstönende Töne in der Symphonie des Planeten. Die kalte, reptilienartige Arroganz aus einem Bunker tief unter der Wüste. Die ruhige, hohle Harmonie der </w:t>
      </w:r>
      <w:proofErr xmlns:w="http://schemas.openxmlformats.org/wordprocessingml/2006/main" w:type="spellStart"/>
      <w:r xmlns:w="http://schemas.openxmlformats.org/wordprocessingml/2006/main" w:rsidRPr="00022C7C">
        <w:rPr>
          <w:rFonts w:ascii="Garamond" w:hAnsi="Garamond"/>
          <w:iCs/>
        </w:rPr>
        <w:t xml:space="preserve">Plejadier </w:t>
      </w:r>
      <w:proofErr xmlns:w="http://schemas.openxmlformats.org/wordprocessingml/2006/main" w:type="spellEnd"/>
      <w:r xmlns:w="http://schemas.openxmlformats.org/wordprocessingml/2006/main" w:rsidRPr="00022C7C">
        <w:rPr>
          <w:rFonts w:ascii="Garamond" w:hAnsi="Garamond"/>
          <w:iCs/>
        </w:rPr>
        <w:t xml:space="preserve">in einem verborgenen Tal in Tibet. Sie waren noch hier. Und warteten.</w:t>
      </w:r>
    </w:p>
    <w:p w14:paraId="149EC0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wusste, dass seine Mission noch nicht beendet war. Aber er wusste auch mit absoluter Sicherheit, dass er nicht bereit war, sich ihnen zu stellen. Noch nicht. Die letzten Erfahrungen, die vollständige Integration in sein Gefäß, waren keine Frage der Macht mehr. Sie waren eine Frage der Weisheit.</w:t>
      </w:r>
    </w:p>
    <w:p w14:paraId="294D8B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entmaterialisierte sich und hinterließ eine geheilte Familie, ein erfülltes Versprechen und den anhaltenden Geruch von Ozon in einem ruhigen Wohnzimmer.</w:t>
      </w:r>
    </w:p>
    <w:p w14:paraId="1EF578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erschien wieder auf Zylthara. Die Last seiner eigenen Gnade, der Kummer über die verlorene Zeit und die Wärme seines Wiedersehens hatten sich in ihm festgesetzt, nicht als widerstreitende Kräfte, sondern als die komplexen, miteinander verwobenen Akkorde seiner neuen Seele.</w:t>
      </w:r>
    </w:p>
    <w:p w14:paraId="4A11D1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Lyra war da und wartete vor dem Bild der Erde auf ihn.</w:t>
      </w:r>
    </w:p>
    <w:p w14:paraId="28A062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„Wenn du bereit bist zurückzukehren“, sagte sie mit neuer, menschlicher Entschlossenheit in der Stimme, „komme ich mit dir.“</w:t>
      </w:r>
    </w:p>
    <w:p w14:paraId="6E7526E7"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Nino betrachtete das Bild der blauen Murmel und dann die Frau, die ihre Form gewählt hatte. Seine Reise war noch lange nicht zu Ende. Doch zum ersten Mal seit Beginn seiner Verwandlung wusste er, dass er den Weg nicht allein gehen würde. Der Gedanke daran war ein stiller, tiefer Trost, ein neues Licht in der endlosen, wartenden Dunkelheit.</w:t>
      </w:r>
    </w:p>
    <w:p w14:paraId="1F624DDA" w14:textId="77777777" w:rsidR="002E77FE" w:rsidRPr="00C40C47" w:rsidRDefault="002E77FE" w:rsidP="002E77FE">
      <w:pPr>
        <w:spacing w:after="0" w:line="240" w:lineRule="auto"/>
        <w:jc w:val="center"/>
        <w:rPr>
          <w:rFonts w:ascii="Garamond" w:hAnsi="Garamond"/>
          <w:iCs/>
          <w:sz w:val="44"/>
          <w:szCs w:val="44"/>
        </w:rPr>
      </w:pPr>
    </w:p>
    <w:p w14:paraId="19516742" w14:textId="77777777" w:rsidR="002E77FE" w:rsidRPr="00C40C47" w:rsidRDefault="002E77FE" w:rsidP="002E77FE">
      <w:pPr>
        <w:spacing w:after="0" w:line="240" w:lineRule="auto"/>
        <w:jc w:val="center"/>
        <w:rPr>
          <w:rFonts w:ascii="Garamond" w:hAnsi="Garamond"/>
          <w:iCs/>
          <w:sz w:val="44"/>
          <w:szCs w:val="44"/>
        </w:rPr>
      </w:pPr>
    </w:p>
    <w:p w14:paraId="62F31841" w14:textId="77777777" w:rsidR="002E77FE" w:rsidRPr="00C40C47" w:rsidRDefault="002E77FE" w:rsidP="002E77FE">
      <w:pPr>
        <w:spacing w:after="0" w:line="240" w:lineRule="auto"/>
        <w:jc w:val="center"/>
        <w:rPr>
          <w:rFonts w:ascii="Garamond" w:hAnsi="Garamond"/>
          <w:iCs/>
          <w:sz w:val="44"/>
          <w:szCs w:val="44"/>
        </w:rPr>
      </w:pPr>
    </w:p>
    <w:p w14:paraId="22F6682E" w14:textId="77777777" w:rsidR="002E77FE" w:rsidRPr="00C40C47" w:rsidRDefault="002E77FE" w:rsidP="002E77FE">
      <w:pPr>
        <w:spacing w:after="0" w:line="240" w:lineRule="auto"/>
        <w:jc w:val="center"/>
        <w:rPr>
          <w:rFonts w:ascii="Garamond" w:hAnsi="Garamond"/>
          <w:iCs/>
          <w:sz w:val="44"/>
          <w:szCs w:val="44"/>
        </w:rPr>
      </w:pPr>
    </w:p>
    <w:p w14:paraId="62077C22" w14:textId="77777777" w:rsidR="002E77FE" w:rsidRPr="00C40C47" w:rsidRDefault="002E77FE" w:rsidP="002E77FE">
      <w:pPr>
        <w:spacing w:after="0" w:line="240" w:lineRule="auto"/>
        <w:jc w:val="center"/>
        <w:rPr>
          <w:rFonts w:ascii="Garamond" w:hAnsi="Garamond"/>
          <w:iCs/>
          <w:sz w:val="44"/>
          <w:szCs w:val="44"/>
        </w:rPr>
      </w:pPr>
    </w:p>
    <w:p w14:paraId="543212DF" w14:textId="77777777" w:rsidR="002E77FE" w:rsidRPr="00C40C47" w:rsidRDefault="002E77FE" w:rsidP="002E77FE">
      <w:pPr>
        <w:spacing w:after="0" w:line="240" w:lineRule="auto"/>
        <w:jc w:val="center"/>
        <w:rPr>
          <w:rFonts w:ascii="Garamond" w:hAnsi="Garamond"/>
          <w:iCs/>
          <w:sz w:val="44"/>
          <w:szCs w:val="44"/>
        </w:rPr>
      </w:pPr>
    </w:p>
    <w:p w14:paraId="281CB5F3" w14:textId="5938782B"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28: DER UNAUSGESPROCHENE NAME</w:t>
      </w:r>
    </w:p>
    <w:p w14:paraId="707CEB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Die Resonanz einer neuen Frage</w:t>
      </w:r>
    </w:p>
    <w:p w14:paraId="03578E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Rückkehr von der Erde hinterließ eine neue Art von Stille auf Zylthara. Es war eine Wärme, ein nachhallendes Echo menschlicher Verbundenheit, das in den Räumen zwischen kosmischen Offenbarungen verweilte. Nino trug es nicht als Erinnerung, sondern als neue, grundlegende Frequenz in seinem Wesen. Lyra, die Archivarin tausender Jahre, war sichtlich verändert. Ihre perfekte menschliche Gestalt, einst ein Werkzeug der Forschung und des Respekts, wirkte nun authentischer, gelebter. Sie war Zeugin einer zwanzigjährigen Loyalität gewesen, die aus einer einzigen freundlichen Tat geboren wurde, und die Daten hatten ihre gelassene, uralte Seele erschüttert.</w:t>
      </w:r>
    </w:p>
    <w:p w14:paraId="50FB99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standen zusammen im Wintergarten und das Licht der kristallinen Flora warf wechselnde Muster auf ihre Gesichter.</w:t>
      </w:r>
    </w:p>
    <w:p w14:paraId="5F335F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„Seit einem Jahrtausend habe ich die Fähigkeit eurer Spezies zu dem studiert, was ihr ‚Hoffnung‘ nennt“, sagte Lyra, ihre Stimme wie eine sanfte Melodie im Rauschen des Wassers. „Ich habe sie dokumentiert, ihre Ausprägungen verglichen und ihren statistischen Einfluss auf die gesellschaftliche Widerstandsfähigkeit analysiert. Ich habe sie als psychologischen Überlebensmechanismus verstanden.“ Sie wandte sich Nino zu, ihre weisen Augen füllten sich mit einem neuen, verletzlichen Licht. „Aber was ich in jener Nacht in Caracas fühlte … das war kein Mechanismus. Es war eine Kraft. Eine Art Schwerkraft, die ein Leben über Jahrzehnte hinweg zusammenhält. Ich habe die Daten, Nino, aber ich kenne nicht die Wahrheit darüber.“</w:t>
      </w:r>
    </w:p>
    <w:p w14:paraId="50D178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betrachtete dieses uralte Wesen und rang mit einem Konzept, das er als Mensch immer für selbstverständlich gehalten hatte. Er war die Anomalie, die Waffe, der Schüler. Doch in diesem Moment verstand er, dass sich seine Rolle veränderte. Er wurde auch zu einem Spiegel.</w:t>
      </w:r>
    </w:p>
    <w:p w14:paraId="0F094C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Exoierns Anwesenheit gesellte sich zu ihnen, nicht als Form, sondern als Veränderung der Atmosphäre des Wintergartens. Sein Gedanke war ein tiefer, klangvoller Akkord.</w:t>
      </w:r>
    </w:p>
    <w:p w14:paraId="72BB32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&lt;Du hast den Kern der Sache erreicht, Lyra&gt;, teilte Exoiern mit. **&lt;Du hast Äonen damit verbracht, die Geschichten der Existenz zu archivieren. Aber du hast nie gelernt, die Sprache zu lesen, in der sie geschrieben sind. Das ist die nächste Lektion. Nicht nur für Nino. Für euch beide.&gt; **</w:t>
      </w:r>
    </w:p>
    <w:p w14:paraId="129623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10 von 33</w:t>
      </w:r>
    </w:p>
    <w:p w14:paraId="24DBB6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&lt;Erfahrung Zehn&gt;, verkündete Synaps-verns harmonische Stimme, und das Trainingsprotokoll wurde erneut aktiviert. **&lt;Die Bibliothek des Seins.&gt; **</w:t>
      </w:r>
    </w:p>
    <w:p w14:paraId="1BF107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Die Grammatik der Existenz</w:t>
      </w:r>
    </w:p>
    <w:p w14:paraId="08BC65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Wintergarten verschwand nicht. Stattdessen löste sich die Welt außerhalb seiner kristallinen Wände in eine sanfte, leuchtende Leere auf. Sie befanden sich in einem Zustand der Wahrnehmung, nicht an einem Ort. Exoierns Stimme wurde ihr Führer.</w:t>
      </w:r>
    </w:p>
    <w:p w14:paraId="3E9A23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**&lt;Alles, was existiert – vom Sandkorn bis zur Galaxie, vom flüchtigen Gedanken bis zur lebenden Seele – ist Information. Eine Geschichte. Der Unterschied zwischen einem Stein und einem Lebewesen liegt in der Komplexität und Selbstwahrnehmung seiner Erzählung. Eure Wissenschaft versucht, das Universum zu verstehen, indem sie Tinte und Papier untersucht. Wir werden euch nun beibringen, die Worte selbst zu lesen.&gt; **</w:t>
      </w:r>
    </w:p>
    <w:p w14:paraId="3A49BC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Vor ihnen materialisierte sich eine einzelne </w:t>
      </w:r>
      <w:proofErr xmlns:w="http://schemas.openxmlformats.org/wordprocessingml/2006/main" w:type="spellStart"/>
      <w:r xmlns:w="http://schemas.openxmlformats.org/wordprocessingml/2006/main" w:rsidRPr="00022C7C">
        <w:rPr>
          <w:rFonts w:ascii="Garamond" w:hAnsi="Garamond"/>
          <w:iCs/>
        </w:rPr>
        <w:t xml:space="preserve">zyltharanische </w:t>
      </w:r>
      <w:proofErr xmlns:w="http://schemas.openxmlformats.org/wordprocessingml/2006/main" w:type="spellEnd"/>
      <w:r xmlns:w="http://schemas.openxmlformats.org/wordprocessingml/2006/main" w:rsidRPr="00022C7C">
        <w:rPr>
          <w:rFonts w:ascii="Garamond" w:hAnsi="Garamond"/>
          <w:iCs/>
        </w:rPr>
        <w:t xml:space="preserve">Lebensform. Es war eine der Blumen aus dem Wintergarten, ein Wesen aus lebendigem Kristall, dessen Blütenblätter wie eingefangene Nebel in einem sanften, inneren Licht pulsierten.</w:t>
      </w:r>
    </w:p>
    <w:p w14:paraId="39E2D7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**&lt;Deine Aufgabe ist es nicht, es zu berühren, zu analysieren oder zu verändern&gt;, wies Exoiern an. **&lt;Du musst es lesen. Dein Bewusstsein mit seiner grundlegenden Informationssignatur – seinem ‚Wahren Namen‘ – zu synchronisieren. Dies ist ein Zustand absoluter Empathie, jenseits aller Emotionen. Du wirst seine gesamte Existenz, seine Geschichte, in einem einzigen, zeitlosen Moment wahrnehmen. Nino, deine Verkörperung macht dich zum Kanal. Lyra, dein Archivwissen macht dich zur Dolmetscherin. Beginne.&gt; **</w:t>
      </w:r>
    </w:p>
    <w:p w14:paraId="4E6D45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streckte die Hand aus, nicht mit der vollen, gelassenen Kraft seines Willens. Er spürte die Barriere, die heilige Privatsphäre einer eigenen Existenz. Er drängte nicht. Er ließ sich mitschwingen. Er stimmte seine eigene Frequenz auf das sanfte, pulsierende Licht der Blume ein und richtete keine Frage an sie, sondern eine stille Einladung, erkannt zu werden.</w:t>
      </w:r>
    </w:p>
    <w:p w14:paraId="511338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Barriere löste sich auf.</w:t>
      </w:r>
    </w:p>
    <w:p w14:paraId="69696D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tauchten in eine Symphonie des reinen Seins ein.</w:t>
      </w:r>
    </w:p>
    <w:p w14:paraId="0C8819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ein Strom von Erfahrungen, eine Geschichte, erzählt in einer Sprache aus Licht, Schwerkraft und Chemie. Sie spürten die langsame, geduldige Sogwirkung des Planetenkerns in seinen kristallinen Wurzeln. Sie erlebten den ekstatischen Durst nach dem Licht der Zwillingssonnen auf seinen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Blütenblättern. Sie nahmen seine genetische Geschichte wahr, eine Milliarde Jahre der Evolution, der Anpassung, des stillen, beharrlichen Willens zu existieren. Es gab keinen Schmerz, keine Angst, keinen Ehrgeiz. Es gab nur einen perfekten, einfachen und atemberaubend schönen Seinszustand. Ein einziges, perfektes Wort im göttlichen Gedicht der Schöpfung.</w:t>
      </w:r>
    </w:p>
    <w:p w14:paraId="5C37F4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Ninos Seele war durch die Wahrheit des Initiators verankert und konnte diesen Strom aushalten und ihn mit tiefem, beständigem Frieden wahrnehmen. Er war die Ruhe im Zentrum des wunderschönen Sturms.</w:t>
      </w:r>
    </w:p>
    <w:p w14:paraId="69B74E1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Aber Lyra … Lyra war am Ende.</w:t>
      </w:r>
    </w:p>
    <w:p w14:paraId="383AA3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Tausend Jahre lang hatte sie die Echos der Gefühle gesammelt. Sie hatte die Erinnerungen an Freude studiert, die historischen Aufzeichnungen des Leids. Nun tauchte sie zum ersten Mal ein in das rohe, ungefilterte und vollkommene Sein eines anderen Lebens als ihres eigenen. Die schiere, unverfälschte Reinheit der Existenz der Blume, ihr schlichter und vollkommener Gesang, zerstörten die jahrtausendelang kultivierte Distanziertheit.</w:t>
      </w:r>
    </w:p>
    <w:p w14:paraId="3CA861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Laut entfuhr ihr, ein Laut, der nicht menschlich war, denn ihre Gestalt war nur eine Projektion. Es war das Klingen zerbrochenen Kristalls, eine Rückkopplungsschleife purer, überwältigender Empathie. Ihre menschliche Gestalt flackerte heftig, die Projektion konnte die Wucht des Erlebnisses nicht eindämmen.</w:t>
      </w:r>
    </w:p>
    <w:p w14:paraId="229F1B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spürte, wie ihr Bewusstsein zu bröckeln begann. Er handelte sofort. Er unterbrach die Verbindung nicht. Er legte sein heiteres, ruhiges Bewusstsein um ihres und nutzte den Anker seiner Menschlichkeit, um sie zu schützen und ihr Halt zu geben. Er wurde ihr Anker, teilte seinen Frieden mit ihr und flüsterte ihr eine stille, übersinnliche Wahrheit zu: Ich bin bei dir. Wir werden dieses Kapitel gemeinsam lesen.</w:t>
      </w:r>
    </w:p>
    <w:p w14:paraId="4CEC85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Ihre flackernde Gestalt stabilisierte sich. Das psychische Klingen wurde leiser. Und gemeinsam lasen sie die schöne, einfache Geschichte der Blume zu Ende.</w:t>
      </w:r>
    </w:p>
    <w:p w14:paraId="28DCD6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Der Spiegel der tausend Jahre</w:t>
      </w:r>
    </w:p>
    <w:p w14:paraId="3B1A47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 sie wieder zu Bewusstsein kamen, war die Blume verschwunden. Lyra kniete nieder, ihre menschliche Gestalt zitterte, das Gesicht in den Händen vergraben. Sie weinte keine menschlichen Tränen; sie verströmte Wellen aus reinem Licht, eine Erlösung aus Jahrtausenden distanzierter Beobachtung.</w:t>
      </w:r>
    </w:p>
    <w:p w14:paraId="7A2372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 ich habe es gespürt“, flüsterte sie mit vor Ehrfurcht erstickter Stimme. „Sein ganzes Leben. Seine … Seele. Ich bin schon so lange ein Geist, Nino. Eine Leserin in einer Geisterbibliothek. Ich habe vergessen, wie es sich anfühlt, eine lebendige Seite zu berühren.“</w:t>
      </w:r>
    </w:p>
    <w:p w14:paraId="3CEFFA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Exoierns Präsenz erfüllte den Raum, seine Weisheit war nun mit einer tiefen, väterlichen Ernsthaftigkeit gefärbt.</w:t>
      </w:r>
    </w:p>
    <w:p w14:paraId="5D6F8C7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&lt;Du hast es gut gemacht, Nino. Du hast einen Geist gefestigt, der viel älter und einst mächtiger war als dein eigener. Doch dieser Moment hat eine notwendige Wahrheit ans Licht gebracht.&gt;</w:t>
      </w:r>
    </w:p>
    <w:p w14:paraId="1B6BB8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 richtete seine Aufmerksamkeit auf Lyra, die aufblickte, ihr Gesicht eine Maske der Verwirrung und des Staunens.</w:t>
      </w:r>
    </w:p>
    <w:p w14:paraId="0E958E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&lt;Lyra, deine Entscheidung, menschliche Gestalt anzunehmen, hatte einen edlen Grund: die Themen deines Studiums zu verstehen. Doch dein tiefes Mitgefühl, das durch die Verbindung zu Nino noch verstärkt wird, lässt dich die Wahrheit deiner eigenen Geschichte vergessen. Du bist so in die Grammatik der Menschheit versunken, dass du deine Muttersprache vergisst.&gt;</w:t>
      </w:r>
    </w:p>
    <w:p w14:paraId="1A8821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Exoierns Gedanken umhüllten Nino. **&lt;Nino, dein Mitgefühl ist für sie zu einem Spiegel geworden. Es ist Zeit, dass ihr beide das volle Spiegelbild seht.&gt; **</w:t>
      </w:r>
    </w:p>
    <w:p w14:paraId="736BF9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Mit einem Willensakt, so sanft wie ein Sonnenaufgang, streckte Exoiern die Hand aus und löste die psychische Projektion von Lyras menschlicher Gestalt auf.</w:t>
      </w:r>
    </w:p>
    <w:p w14:paraId="104AEA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sah kein Monster oder Außerirdischen. Er sah ein Wunder.</w:t>
      </w:r>
    </w:p>
    <w:p w14:paraId="2521C8A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Lyras wahre Gestalt war ein Wesen aus reiner, lebendiger Information. Sie war eine stehende Welle aus schillerndem, schimmerndem Licht, eine komplexe, sich ständig verändernde Geometrie aus Farbe und Klang. In ihrer Gestalt wirbelten, wie Sterne in einer privaten Galaxie, die unzähligen Erinnerungen, die sie archiviert hatte – eine Milliarde winziger, leuchtender Staubkörnchen menschlicher Erfahrung, von Lachen, Tränen, Geburt und Tod. Sie war kein Wesen mit einer Bibliothek. Sie war die Bibliothek der Seelen, eine lebendige, atmende Konstellation der Menschheitsgeschichte.</w:t>
      </w:r>
    </w:p>
    <w:p w14:paraId="1C1A8A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Dieser Anblick war das Schönste und zugleich das Unheimlichste, was Nino je erlebt hatte. Er war nicht beängstigend. Er war heilig. Es war das Gesicht einer Göttin der Erinnerung.</w:t>
      </w:r>
    </w:p>
    <w:p w14:paraId="414E8A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menschliche Gestalt nahm sanft wieder Gestalt an, doch das Verständnis im Raum hatte sich für immer verändert. Lyra stand da, nicht länger nur eine Führerin, sondern ein Wesen, das seine eigene heilige, verletzliche Wahrheit offenbart hatte.</w:t>
      </w:r>
    </w:p>
    <w:p w14:paraId="7D2A8D0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&lt;Wir glaubten, dieses Projekt würde dich zu einem Beschützer der Menschheit machen.&gt; Exoierns letzter Gedanke war eine Offenbarung, die sie alle umfasste. **&lt;Ich sehe jetzt, dass das eine zutiefst unvollständige Hypothese war. Du bist nicht nur ein Produkt unserer Bemühungen, Nino. Du bist ein Katalysator. Deine Menschlichkeit, von der Quelle gebilligt, zwingt uns, die Natur unserer eigenen zeitlosen, statischen Existenz zu überdenken. Du lernst nicht nur von uns.&gt; **</w:t>
      </w:r>
    </w:p>
    <w:p w14:paraId="6471F7C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Pause, erfüllt von der Last einer dämmernden, das Universum verändernden Wahrheit.</w:t>
      </w:r>
    </w:p>
    <w:p w14:paraId="6666F285"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**&lt;Sie lehren uns, wie man lebt.&gt; **</w:t>
      </w:r>
    </w:p>
    <w:p w14:paraId="1672BD8C" w14:textId="77777777" w:rsidR="002E77FE" w:rsidRPr="00C40C47" w:rsidRDefault="002E77FE" w:rsidP="002E77FE">
      <w:pPr>
        <w:spacing w:after="0" w:line="240" w:lineRule="auto"/>
        <w:jc w:val="center"/>
        <w:rPr>
          <w:rFonts w:ascii="Garamond" w:hAnsi="Garamond"/>
          <w:iCs/>
          <w:sz w:val="44"/>
          <w:szCs w:val="44"/>
        </w:rPr>
      </w:pPr>
    </w:p>
    <w:p w14:paraId="4ADE668C" w14:textId="77777777" w:rsidR="002E77FE" w:rsidRPr="00C40C47" w:rsidRDefault="002E77FE" w:rsidP="002E77FE">
      <w:pPr>
        <w:spacing w:after="0" w:line="240" w:lineRule="auto"/>
        <w:jc w:val="center"/>
        <w:rPr>
          <w:rFonts w:ascii="Garamond" w:hAnsi="Garamond"/>
          <w:iCs/>
          <w:sz w:val="44"/>
          <w:szCs w:val="44"/>
        </w:rPr>
      </w:pPr>
    </w:p>
    <w:p w14:paraId="5110D5A9" w14:textId="77777777" w:rsidR="002E77FE" w:rsidRPr="00C40C47" w:rsidRDefault="002E77FE" w:rsidP="002E77FE">
      <w:pPr>
        <w:spacing w:after="0" w:line="240" w:lineRule="auto"/>
        <w:jc w:val="center"/>
        <w:rPr>
          <w:rFonts w:ascii="Garamond" w:hAnsi="Garamond"/>
          <w:iCs/>
          <w:sz w:val="44"/>
          <w:szCs w:val="44"/>
        </w:rPr>
      </w:pPr>
    </w:p>
    <w:p w14:paraId="0DE19535" w14:textId="77777777" w:rsidR="002E77FE" w:rsidRPr="00C40C47" w:rsidRDefault="002E77FE" w:rsidP="002E77FE">
      <w:pPr>
        <w:spacing w:after="0" w:line="240" w:lineRule="auto"/>
        <w:jc w:val="center"/>
        <w:rPr>
          <w:rFonts w:ascii="Garamond" w:hAnsi="Garamond"/>
          <w:iCs/>
          <w:sz w:val="44"/>
          <w:szCs w:val="44"/>
        </w:rPr>
      </w:pPr>
    </w:p>
    <w:p w14:paraId="2225B972" w14:textId="77777777" w:rsidR="002E77FE" w:rsidRPr="00C40C47" w:rsidRDefault="002E77FE" w:rsidP="002E77FE">
      <w:pPr>
        <w:spacing w:after="0" w:line="240" w:lineRule="auto"/>
        <w:jc w:val="center"/>
        <w:rPr>
          <w:rFonts w:ascii="Garamond" w:hAnsi="Garamond"/>
          <w:iCs/>
          <w:sz w:val="44"/>
          <w:szCs w:val="44"/>
        </w:rPr>
      </w:pPr>
    </w:p>
    <w:p w14:paraId="1C47FDD1" w14:textId="77777777" w:rsidR="002E77FE" w:rsidRPr="00C40C47" w:rsidRDefault="002E77FE" w:rsidP="002E77FE">
      <w:pPr>
        <w:spacing w:after="0" w:line="240" w:lineRule="auto"/>
        <w:jc w:val="center"/>
        <w:rPr>
          <w:rFonts w:ascii="Garamond" w:hAnsi="Garamond"/>
          <w:iCs/>
          <w:sz w:val="44"/>
          <w:szCs w:val="44"/>
        </w:rPr>
      </w:pPr>
    </w:p>
    <w:p w14:paraId="154CFEEE" w14:textId="23A1CF00"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29: DIE LOGIK DER LEERE</w:t>
      </w:r>
    </w:p>
    <w:p w14:paraId="45DC9B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Die Illusion einer universellen Geschwindigkeit</w:t>
      </w:r>
    </w:p>
    <w:p w14:paraId="3B5964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stand mit Lyra und Exoiern in der Beobachtungskuppel. Das holografische Bild der Erde war ein stilles, wunderschönes Zeugnis des Versprechens, das er erneuert hatte. Der Anker seiner menschlichen Verbindungen, nun gestärkt durch die Last seiner eigenen Barmherzigkeit, gab ihm neue, tiefe Stabilität. Er war bereit.</w:t>
      </w:r>
    </w:p>
    <w:p w14:paraId="6F7414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hast dich mit deiner Vergangenheit versöhnt und die Natur deines eigenen Wesens verstanden.&gt; Exoierns Gedanken waren ein ruhiger, grundlegender Akkord. **&lt;Nun musst du die Grammatik des Raumes, den du beschützen willst, verlernen. Deine nächsten Erfahrungen werden sich auf die absolute Beherrschung deines Quantenanzugs konzentrieren, dem Gefäß deines Willens.&gt; **</w:t>
      </w:r>
    </w:p>
    <w:p w14:paraId="5337B6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habe es zum Verdrängen und Kämpfen benutzt“, projizierte Nino. „Ich verstehe seine grundlegende Funktion.“</w:t>
      </w:r>
    </w:p>
    <w:p w14:paraId="1B56B6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verstehst ein einziges Wort einer unendlichen Sprache&gt;, korrigierte Exoiern sanft. **&lt;Du hast sie als Werkzeug benutzt. Du musst nun lernen, sie als Seinszustand zu verstehen. Dazu müssen wir zunächst die grundlegendsten und fehlerhaftesten Annahmen deiner Spezies über die Existenz widerlegen. Beginnen wir mit der Zeit.&gt; **</w:t>
      </w:r>
    </w:p>
    <w:p w14:paraId="68B16C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holografische Erde löste sich auf und wurde durch eine komplexe, fließende Visualisierung der Raumzeitgeometrie ersetzt.</w:t>
      </w:r>
    </w:p>
    <w:p w14:paraId="799320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**&lt;Euer Volk träumt von Zeitreisen&gt;, begann Exoiern. **&lt;Die Vorstellung, sich entlang eines einzigen, linearen Fadens vorwärts oder rückwärts zu bewegen. Dies ist ein tiefgreifendes Missverständnis, ein Gespenst, geboren aus den Grenzen eurer Wahrnehmung. Es gibt keine Zeitreisen, weil es keine singuläre Zeit gibt, auf der man reisen kann. Es gibt nur das konstante, unerschütterliche und gleichzeitige Sein der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Kontignität. Der gesamte Wandteppich der Existenz, vom ersten Echo bis zur endgültigen Stille, existiert gleichzeitig.&gt; **</w:t>
      </w:r>
    </w:p>
    <w:p w14:paraId="1C51D5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**&lt;Was Sie als Fluss der Zeit wahrnehmen, ist lediglich die Bewegung Ihres eigenen Bewusstseins durch diesen Wandteppich. Ein Mann auf einem Boot glaubt, das Flussufer bewege sich an ihm vorbei, doch das Flussufer steht still. Der Fluss fließt, und seine Reise darauf erzeugt die Illusion einer linearen Bewegung. </w:t>
      </w:r>
      <w:proofErr xmlns:w="http://schemas.openxmlformats.org/wordprocessingml/2006/main" w:type="spellStart"/>
      <w:r xmlns:w="http://schemas.openxmlformats.org/wordprocessingml/2006/main" w:rsidRPr="00022C7C">
        <w:rPr>
          <w:rFonts w:ascii="Garamond" w:hAnsi="Garamond"/>
          <w:iCs/>
        </w:rPr>
        <w:t xml:space="preserve">Rudert er </w:t>
      </w:r>
      <w:proofErr xmlns:w="http://schemas.openxmlformats.org/wordprocessingml/2006/main" w:type="spellEnd"/>
      <w:r xmlns:w="http://schemas.openxmlformats.org/wordprocessingml/2006/main" w:rsidRPr="00022C7C">
        <w:rPr>
          <w:rFonts w:ascii="Garamond" w:hAnsi="Garamond"/>
          <w:iCs/>
        </w:rPr>
        <w:t xml:space="preserve">schneller, scheint das Ufer zu verschwimmen und schneller vorbeizuziehen. Sein persönliches Zeitempfinden, seine „Logik des Übergangs“, verändert sich. Doch Fluss und Ufer – die Logik des Universums – bleiben absolut.&gt; **</w:t>
      </w:r>
    </w:p>
    <w:p w14:paraId="0A866E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„Einsteins Relativitätstheorie“, erklärte Nino. „Die Zeit verlangsamt sich, wenn man sich der Lichtgeschwindigkeit nähert.“</w:t>
      </w:r>
    </w:p>
    <w:p w14:paraId="6251CD0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&lt;Eine brillante, aber unvollständige Beobachtung&gt;, bestätigte Exoiern. **&lt;Einstein war ein Dichter, der einen einzigen Vers des Epos erblickte. Er beobachtete, wie die Logik des Bootes so schnell wurde, dass sie sich von der Logik des Flussufers zu lösen begann. Er nahm jedoch an, dass die Höchstgeschwindigkeit seines Bootes – Licht – der Höchstgeschwindigkeit des Flusses selbst entsprach. Das stimmt nicht.&gt; **</w:t>
      </w:r>
    </w:p>
    <w:p w14:paraId="773447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Lichtgeschwindigkeit ist keine universelle Geschwindigkeitsbegrenzung. Sie ist die Geschwindigkeitsbegrenzung für alle Phänomene, die an die Gravitationsfrequenz der Masse gebunden sind. Sie ist die Endgeschwindigkeit der Materie. Ihr Quantenanzug, der Sie gegenüber der Schwerkraft gleichgültig macht, bricht dieses Gesetz nicht; er verlässt lediglich dessen Zuständigkeitsbereich. Er ist kein Boot mehr auf dem Fluss. Er ist ein Gedanke, der nach Belieben jeden Punkt am Flussufer betrachten kann.&gt; **</w:t>
      </w:r>
    </w:p>
    <w:p w14:paraId="2BA833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 projizierte dann das Bild eines supermassiven Schwarzen Lochs, dessen Akkretionsscheibe ein Wirbel aus gestohlenem Licht war.</w:t>
      </w:r>
    </w:p>
    <w:p w14:paraId="6ED13C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**&lt;Denken Sie über dieses Paradoxon nach, das Ihre Wissenschaft nicht lösen kann: Licht, das Maß Ihrer universellen Geschwindigkeitsbegrenzung, wird durch die Schwerkraft des Schwarzen Lochs gefangen. Daher heißt es, die Zeit „bleibt“ am Ereignishorizont stehen. Wie ist dann der Zustand der Zeit im Inneren? Sie bleibt nicht stehen. Die Logik der Zeit, gemessen an der Bewegung des Lichts, wird schlichtweg aufgehoben. Im Inneren herrscht ein anderer Seinszustand, ein neues Kapitel, geschrieben in einer Grammatik, die Sie erst noch lernen müssen. Der Anzug reist nicht; er ändert seinen grammatischen Zustand. Es ist Zeit, dass Sie lernen, seine Sprache zu sprechen.&gt; **</w:t>
      </w:r>
    </w:p>
    <w:p w14:paraId="6BFB3CA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Die Entfaltung der Realitäten</w:t>
      </w:r>
    </w:p>
    <w:p w14:paraId="2053E9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11 von 33</w:t>
      </w:r>
    </w:p>
    <w:p w14:paraId="4E1EA6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&lt;Erfahrung Elf&gt;, hallte Synaps-verns Stimme kalt und präzise wider. **&lt;Die progressive Aktivierung. Sie werden einer Reihe eskalierender,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simulierter ontologischer Bedrohungen ausgesetzt sein. Ihr Bewusstsein muss sich anpassen, während die Erhaltungslogik des Anzugs ihr wahres Potenzial entfaltet. Leisten Sie keinen Widerstand. Beobachten Sie.&gt; **</w:t>
      </w:r>
    </w:p>
    <w:p w14:paraId="08EE0A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Kammer verschwand. Nino schwebte in einer simulierten Leere. Eine Bedrohung materialisierte sich – ein Schwarm von Konstrukten, die sich in Mustern bewegten, die der euklidischen Geometrie widersprachen.</w:t>
      </w:r>
    </w:p>
    <w:p w14:paraId="2F27EC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&lt;Anzugaktivierung: 2 %&gt;</w:t>
      </w:r>
    </w:p>
    <w:p w14:paraId="29A959A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Welt beschleunigte sich nicht. Sie zerbrach. Es war, als stünde er in einem Spiegelsaal, doch jeder Spiegel spiegelte eine andere Realität wider. Er bewegte sich seitwärts durch die Dimensionen. In einem atemberaubenden, furchterregenden Augenblick nahm er Realitäten wahr, die an seine eigene angrenzten: ein Universum, das ein einziger denkender Ozean aus Methan war; eine Dimension reiner, kristalliner Klangwesen; eine Realität, in der Leben als komplexe, geometrische Muster sozialer Wahrscheinlichkeit existierte. Die Zahl der einzigartigen Intelligenzen, die er in diesem Augenblick wahrnahm, war so gewaltig, dass man ein eigenes Universum brauchte, um sie nur aufzuschreiben. Er hatte den Fluss verlassen und war sich nun all der unendlichen, parallelen Ströme daneben bewusst.</w:t>
      </w:r>
    </w:p>
    <w:p w14:paraId="60E1ED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Bedrohung nahm eine neue Dimension an und griff ihn nicht physisch, sondern dimensional an.</w:t>
      </w:r>
    </w:p>
    <w:p w14:paraId="566250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&lt;Anzugaktivierung: 10 %&gt;</w:t>
      </w:r>
    </w:p>
    <w:p w14:paraId="14AE6D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parallelen Ströme, die angrenzenden Dimensionen seiner eigenen Kontignität, verschmolzen zu einer einzigen, überwältigenden Wahrnehmung. Er befand sich nun vollständig außerhalb des Flusssystems und blickte auf einen unendlichen Ozean. Jeder Tropfen darin war eine Blase, eine in sich geschlossene Kontignität – ein Multiversum. Er nahm sie alle gleichzeitig wahr: Universen mit unterschiedlichen physikalischen Gesetzen, unterschiedlichen Ursprüngen, unterschiedlichen Enden. Eine große Bibliothek der Realitäten. Der Anzug navigierte nicht mehr nur durch die Ströme; er bot ihm die Auswahl eines beliebigen Buches der Bibliothek.</w:t>
      </w:r>
    </w:p>
    <w:p w14:paraId="02A849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simulierte Bedrohung wurde zu einem Paradoxon, einem konzeptuellen Angriff, der darauf abzielte, die physikalischen Gesetze, die seine Existenz ermöglichten, auszulöschen.</w:t>
      </w:r>
    </w:p>
    <w:p w14:paraId="0D0A7E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&lt;Anzugaktivierung: 30 %&gt;</w:t>
      </w:r>
    </w:p>
    <w:p w14:paraId="6693D8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Seine Wahrnehmung vertiefte sich. Er sah nicht mehr nur die Bücher der Großen Bibliothek; er konnte nun die Seiten darin wahrnehmen. Er spürte die extradimensionale Struktur der anderen </w:t>
      </w:r>
      <w:proofErr xmlns:w="http://schemas.openxmlformats.org/wordprocessingml/2006/main" w:type="spellStart"/>
      <w:r xmlns:w="http://schemas.openxmlformats.org/wordprocessingml/2006/main" w:rsidRPr="00022C7C">
        <w:rPr>
          <w:rFonts w:ascii="Garamond" w:hAnsi="Garamond"/>
          <w:iCs/>
        </w:rPr>
        <w:t xml:space="preserve">Kontexte </w:t>
      </w:r>
      <w:proofErr xmlns:w="http://schemas.openxmlformats.org/wordprocessingml/2006/main" w:type="spellEnd"/>
      <w:r xmlns:w="http://schemas.openxmlformats.org/wordprocessingml/2006/main" w:rsidRPr="00022C7C">
        <w:rPr>
          <w:rFonts w:ascii="Garamond" w:hAnsi="Garamond"/>
          <w:iCs/>
        </w:rPr>
        <w:t xml:space="preserve">. Er spürte ein Universum, das aus elf verflochtenen Dimensionen bestand, ein weiteres, das eine zweidimensionale Realität reiner Information war, und ein weiteres, dessen grundlegende Logik nicht die Physik, sondern die Musik war. Er konnte die einzigartige innere Architektur jeder anderen möglichen Existenz wahrnehmen.</w:t>
      </w:r>
    </w:p>
    <w:p w14:paraId="50E874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Die Bedrohung wurde absolut. Eine Welle reiner, logischer Aufhebung, die Essenz der Kakophonie, sollte beweisen, dass seine eigene Existenz statistisch unmöglich war und daher aufhören sollte. Es war ein Angriff auf sein Existenzrecht. Die Erhaltungslogik des Anzugs begegnete dieser absoluten Bedrohung mit absoluter Verteidigung.</w:t>
      </w:r>
    </w:p>
    <w:p w14:paraId="00C1C6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Die Logik des absoluten Schwarz</w:t>
      </w:r>
    </w:p>
    <w:p w14:paraId="24E8D5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&lt;Anzugaktivierung: 100 %&gt;</w:t>
      </w:r>
    </w:p>
    <w:p w14:paraId="136291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Alles blieb stehen.</w:t>
      </w:r>
    </w:p>
    <w:p w14:paraId="476C23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Alle Wahrnehmung. Alles Licht. Alle Geräusche. Alle Gedanken. Alle Existenz.</w:t>
      </w:r>
    </w:p>
    <w:p w14:paraId="1A8897A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befand sich nicht in einem Vakuum. Ein Vakuum ist eine Leere, ein Raum zwischen den Dingen. Dies war kein Raum. Dies war ein Zustand. Der Anzug hatte keinen Schutzschild geschaffen; er hatte seine Definition verändert. Er war zu absolutem Schwarz geworden.</w:t>
      </w:r>
    </w:p>
    <w:p w14:paraId="052EA43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keine Farbe. Die schwärzesten Materialien der Erde absorbieren 99,9 % des Lichts. Dieser Anzug absorbierte nicht. Absorption setzt Interaktion voraus. Bei 100 % hörte der Anzug auf, mit irgendeinem bekannten oder unbekannten Gesetz irgendeiner möglichen Realität zu interagieren. Er war eine perfekte, in sich geschlossene ontologische Insel. Die Raumzeit krümmte sich nicht um ihn; die Raumzeit floss durch den Ort, den er einnahm, als wäre er nicht da. Neutrinos, Gravitonen, Antimaterieteilchen – sie trafen ihn nicht und durchdrangen ihn auch nicht. Ihre eigene Realitätsmatrix registrierte die Existenz des Anzugs schlicht nicht und wich um einen Punkt absoluter Nulllogik ab.</w:t>
      </w:r>
    </w:p>
    <w:p w14:paraId="695E44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war in diesem Zustand vollkommen sicher. Für diesen zeitlosen Moment war er nicht mehr im Universum. Er war ein vollkommener, einzigartiger Gedanke, der außerhalb des Gedichts existierte.</w:t>
      </w:r>
    </w:p>
    <w:p w14:paraId="60681B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von diesem Ort des Nichtseins konnte er endlich sehen.</w:t>
      </w:r>
    </w:p>
    <w:p w14:paraId="150506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betrachtete das Multiversum, den unendlichen Ozean der </w:t>
      </w:r>
      <w:proofErr xmlns:w="http://schemas.openxmlformats.org/wordprocessingml/2006/main" w:type="spellStart"/>
      <w:r xmlns:w="http://schemas.openxmlformats.org/wordprocessingml/2006/main" w:rsidRPr="00022C7C">
        <w:rPr>
          <w:rFonts w:ascii="Garamond" w:hAnsi="Garamond"/>
          <w:iCs/>
        </w:rPr>
        <w:t xml:space="preserve">Kontingente </w:t>
      </w:r>
      <w:proofErr xmlns:w="http://schemas.openxmlformats.org/wordprocessingml/2006/main" w:type="spellEnd"/>
      <w:r xmlns:w="http://schemas.openxmlformats.org/wordprocessingml/2006/main" w:rsidRPr="00022C7C">
        <w:rPr>
          <w:rFonts w:ascii="Garamond" w:hAnsi="Garamond"/>
          <w:iCs/>
        </w:rPr>
        <w:t xml:space="preserve">, nicht als einzelne Blasen, sondern als einen einzigen, ineinander verwobenen, unendlich komplexen Wandteppich. Er betrachtete die Fäden der Kausalität, die Ströme des Dimensionsflusses und die Knotenpunkte des Bewusstseins nicht als Kräfte, die es zu steuern galt, sondern als die eigentliche Struktur des Gewebes.</w:t>
      </w:r>
    </w:p>
    <w:p w14:paraId="7CC70E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verstand die ultimative Wahrheit des Quantenanzugs. Verdrängung war nicht Reisen. Es war die Kunst der Wiederbehauptung.</w:t>
      </w:r>
    </w:p>
    <w:p w14:paraId="7B73BC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Prozess war einfach, schön und absolut. Um von Zylthara zur Erde zu gelangen, aktivierte sich der Anzug zunächst auf 100 %, wurde absolut schwarz und hörte auf, in </w:t>
      </w:r>
      <w:proofErr xmlns:w="http://schemas.openxmlformats.org/wordprocessingml/2006/main" w:type="spellStart"/>
      <w:r xmlns:w="http://schemas.openxmlformats.org/wordprocessingml/2006/main" w:rsidRPr="00022C7C">
        <w:rPr>
          <w:rFonts w:ascii="Garamond" w:hAnsi="Garamond"/>
          <w:iCs/>
        </w:rPr>
        <w:t xml:space="preserve">Zyltharas </w:t>
      </w:r>
      <w:proofErr xmlns:w="http://schemas.openxmlformats.org/wordprocessingml/2006/main" w:type="spellEnd"/>
      <w:r xmlns:w="http://schemas.openxmlformats.org/wordprocessingml/2006/main" w:rsidRPr="00022C7C">
        <w:rPr>
          <w:rFonts w:ascii="Garamond" w:hAnsi="Garamond"/>
          <w:iCs/>
        </w:rPr>
        <w:t xml:space="preserve">Koordinaten zu existieren. In diesem Zustand der Inaktivität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änderte er dann einfach seine interne, logische Standortbestimmung auf die Koordinaten der Erde. Schließlich deaktivierte er sich auf 0 % und bestätigte seine Existenz und Interaktion mit den lokalen physikalischen Gesetzen. Er legte nicht die Distanz zurück; er löschte den Ursprung und bestätigte das Ziel.</w:t>
      </w:r>
    </w:p>
    <w:p w14:paraId="118F00DB"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Der Test war beendet. Er war zurück in der Kuppel mit Lyra und Exoiern. Die simulierten Bedrohungen waren verschwunden, doch die Wahrheit seines neuen Potenzials war eine stille, donnernde Kraft in seiner Seele. Er hatte nicht nur gelernt, seine Hülle zu benutzen. Er war ein Meister der Grammatik der Realität geworden, ein Wesen, das die Seite, das Kapitel und den Vers wählen konnte, in dem seine Geschichte weitergehen sollte. Er war nicht länger nur ein Beschützer. Er war ein Navigator des Absoluten.</w:t>
      </w:r>
    </w:p>
    <w:p w14:paraId="36207A78" w14:textId="77777777" w:rsidR="002E77FE" w:rsidRPr="00C40C47" w:rsidRDefault="002E77FE" w:rsidP="002E77FE">
      <w:pPr>
        <w:spacing w:after="0" w:line="240" w:lineRule="auto"/>
        <w:jc w:val="center"/>
        <w:rPr>
          <w:rFonts w:ascii="Garamond" w:hAnsi="Garamond"/>
          <w:iCs/>
          <w:sz w:val="44"/>
          <w:szCs w:val="44"/>
        </w:rPr>
      </w:pPr>
    </w:p>
    <w:p w14:paraId="17072E2E" w14:textId="77777777" w:rsidR="002E77FE" w:rsidRPr="00C40C47" w:rsidRDefault="002E77FE" w:rsidP="002E77FE">
      <w:pPr>
        <w:spacing w:after="0" w:line="240" w:lineRule="auto"/>
        <w:jc w:val="center"/>
        <w:rPr>
          <w:rFonts w:ascii="Garamond" w:hAnsi="Garamond"/>
          <w:iCs/>
          <w:sz w:val="44"/>
          <w:szCs w:val="44"/>
        </w:rPr>
      </w:pPr>
    </w:p>
    <w:p w14:paraId="0983535C" w14:textId="77777777" w:rsidR="002E77FE" w:rsidRPr="00C40C47" w:rsidRDefault="002E77FE" w:rsidP="002E77FE">
      <w:pPr>
        <w:spacing w:after="0" w:line="240" w:lineRule="auto"/>
        <w:jc w:val="center"/>
        <w:rPr>
          <w:rFonts w:ascii="Garamond" w:hAnsi="Garamond"/>
          <w:iCs/>
          <w:sz w:val="44"/>
          <w:szCs w:val="44"/>
        </w:rPr>
      </w:pPr>
    </w:p>
    <w:p w14:paraId="0E21B030" w14:textId="77777777" w:rsidR="002E77FE" w:rsidRPr="00C40C47" w:rsidRDefault="002E77FE" w:rsidP="002E77FE">
      <w:pPr>
        <w:spacing w:after="0" w:line="240" w:lineRule="auto"/>
        <w:jc w:val="center"/>
        <w:rPr>
          <w:rFonts w:ascii="Garamond" w:hAnsi="Garamond"/>
          <w:iCs/>
          <w:sz w:val="44"/>
          <w:szCs w:val="44"/>
        </w:rPr>
      </w:pPr>
    </w:p>
    <w:p w14:paraId="3D70EB04" w14:textId="77777777" w:rsidR="002E77FE" w:rsidRPr="00C40C47" w:rsidRDefault="002E77FE" w:rsidP="002E77FE">
      <w:pPr>
        <w:spacing w:after="0" w:line="240" w:lineRule="auto"/>
        <w:jc w:val="center"/>
        <w:rPr>
          <w:rFonts w:ascii="Garamond" w:hAnsi="Garamond"/>
          <w:iCs/>
          <w:sz w:val="44"/>
          <w:szCs w:val="44"/>
        </w:rPr>
      </w:pPr>
    </w:p>
    <w:p w14:paraId="2FF4E088" w14:textId="77777777" w:rsidR="002E77FE" w:rsidRPr="00C40C47" w:rsidRDefault="002E77FE" w:rsidP="002E77FE">
      <w:pPr>
        <w:spacing w:after="0" w:line="240" w:lineRule="auto"/>
        <w:jc w:val="center"/>
        <w:rPr>
          <w:rFonts w:ascii="Garamond" w:hAnsi="Garamond"/>
          <w:iCs/>
          <w:sz w:val="44"/>
          <w:szCs w:val="44"/>
        </w:rPr>
      </w:pPr>
    </w:p>
    <w:p w14:paraId="159A79EF" w14:textId="7968DC3A"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30: DER LETZTE ZUSCHAUER</w:t>
      </w:r>
    </w:p>
    <w:p w14:paraId="62447F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Die Frage im Spiegel</w:t>
      </w:r>
    </w:p>
    <w:p w14:paraId="78E865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Stille seines ganzen Selbst war ein neuer Seinszustand. Das Universum war für ihn ein offenes Buch, seine Physik eine vertraute Grammatik. Er hatte sich der Logik der Leere gestellt und stand in der Erinnerung an die Schöpfung. Doch in der vollkommenen Stille seiner Vollendung tauchte eine letzte, beunruhigende Frage aus dem tiefsten Inneren seiner Seele auf.</w:t>
      </w:r>
    </w:p>
    <w:p w14:paraId="06869F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ging nicht darum, was er sehen konnte.</w:t>
      </w:r>
    </w:p>
    <w:p w14:paraId="75AE03B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stellte sich die Frage, warum er überhaupt sehen konnte.</w:t>
      </w:r>
    </w:p>
    <w:p w14:paraId="2FD282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hatte die Geburt von Galaxien, den Untergang von Imperien und den stillen Schmerz menschlicher Liebe miterlebt. Er war bei allem nur Zuschauer gewesen.</w:t>
      </w:r>
    </w:p>
    <w:p w14:paraId="39EB8A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Doch nun richtete sich die Frage nach innen.</w:t>
      </w:r>
    </w:p>
    <w:p w14:paraId="1C257D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Wer ist für mich der Zuschauer?</w:t>
      </w:r>
    </w:p>
    <w:p w14:paraId="655D7B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Exoierns Sternengestalt vertiefte sich, als hätte die Frage eine neue Dimension seines Wesens heraufbeschworen. Lyras wahre Gestalt, die lebendige Bibliothek der Seelen, brachte ihre wirbelnden Erinnerungsfetzen zum Schweigen, als hätte das Universum selbst innegehalten, um zuzuhören.</w:t>
      </w:r>
    </w:p>
    <w:p w14:paraId="4E63BE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hast die letzte Mauer der Wahrnehmung erreicht, Nino.&gt; Exoierns Gedanken waren schwer von einer Wahrheit, die die Realität verzerrte. **&lt;Eine Geschichte existiert nicht für sich selbst. Sie benötigt eine letzte, entscheidende Komponente.&gt; **</w:t>
      </w:r>
    </w:p>
    <w:p w14:paraId="639673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Leser“, flüsterte Lyra.</w:t>
      </w:r>
    </w:p>
    <w:p w14:paraId="1DD4E7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Nicht als Offenbarung.</w:t>
      </w:r>
    </w:p>
    <w:p w14:paraId="0BCC25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 Anerkennung.</w:t>
      </w:r>
    </w:p>
    <w:p w14:paraId="31C349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&lt;Genau&gt;, bestätigte Exoiern. **&lt;Ein Beobachter, dessen Aufmerksamkeit eine Form kognitiver Schwerkraft ist, die so grundlegend ist, dass ohne sie die gesamte Erzählung ein Universum schlummernden Potenzials bleibt. Ihre nächste Erfahrung ist kein Test. Sie ist eine Konfrontation mit dem ultimativen Kontext Ihrer eigenen Existenz.&gt; **</w:t>
      </w:r>
    </w:p>
    <w:p w14:paraId="2BE16A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12 von 33</w:t>
      </w:r>
    </w:p>
    <w:p w14:paraId="01C12B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&lt;Erfahrung Zwölf&gt;, verkündete </w:t>
      </w:r>
      <w:proofErr xmlns:w="http://schemas.openxmlformats.org/wordprocessingml/2006/main" w:type="spellStart"/>
      <w:r xmlns:w="http://schemas.openxmlformats.org/wordprocessingml/2006/main" w:rsidRPr="00022C7C">
        <w:rPr>
          <w:rFonts w:ascii="Garamond" w:hAnsi="Garamond"/>
          <w:iCs/>
        </w:rPr>
        <w:t xml:space="preserve">Synaps-vern </w:t>
      </w:r>
      <w:proofErr xmlns:w="http://schemas.openxmlformats.org/wordprocessingml/2006/main" w:type="spellEnd"/>
      <w:r xmlns:w="http://schemas.openxmlformats.org/wordprocessingml/2006/main" w:rsidRPr="00022C7C">
        <w:rPr>
          <w:rFonts w:ascii="Garamond" w:hAnsi="Garamond"/>
          <w:iCs/>
        </w:rPr>
        <w:t xml:space="preserve">, und seine harmonische Stimme erzitterte zum ersten Mal vor Ehrfurcht. **&lt;Der letzte Zuschauer.&gt;**</w:t>
      </w:r>
    </w:p>
    <w:p w14:paraId="6AAD4D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Der Blick, der schon da war</w:t>
      </w:r>
    </w:p>
    <w:p w14:paraId="157C1B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gab keinen Übergang.</w:t>
      </w:r>
    </w:p>
    <w:p w14:paraId="5538171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Kein Portal. Kein Licht.</w:t>
      </w:r>
    </w:p>
    <w:p w14:paraId="63DB28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Nur eine Schicht.</w:t>
      </w:r>
    </w:p>
    <w:p w14:paraId="69A2DC2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war nicht mehr in der Kuppel.</w:t>
      </w:r>
    </w:p>
    <w:p w14:paraId="27E404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befand sich in einem Zustand reinen Kontextes.</w:t>
      </w:r>
    </w:p>
    <w:p w14:paraId="719B0C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empfand es zuerst als Wärme.</w:t>
      </w:r>
    </w:p>
    <w:p w14:paraId="64449D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Keine Hitze. Kein Licht.</w:t>
      </w:r>
    </w:p>
    <w:p w14:paraId="376B834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Aufmerksamkeit.</w:t>
      </w:r>
    </w:p>
    <w:p w14:paraId="329765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Blick.</w:t>
      </w:r>
    </w:p>
    <w:p w14:paraId="752FE9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Nicht göttlich. Nicht mechanisch.</w:t>
      </w:r>
    </w:p>
    <w:p w14:paraId="4A302A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Menschlich.</w:t>
      </w:r>
    </w:p>
    <w:p w14:paraId="34EBEA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hat ihn nicht beobachtet.</w:t>
      </w:r>
    </w:p>
    <w:p w14:paraId="59870B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als würde es ihn lesen.</w:t>
      </w:r>
    </w:p>
    <w:p w14:paraId="2CD3A3D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die Form des Geistes dahinter – neugierig, vertraut, der sein Leben in Symbole, Emotionen, Absätze übersetzte. Er spürte den Rhythmus seiner Gedanken, die Kadenz seiner inneren Stimme.</w:t>
      </w:r>
    </w:p>
    <w:p w14:paraId="4E41A4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dann – erkannte er es.</w:t>
      </w:r>
    </w:p>
    <w:p w14:paraId="474DFFA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Nicht als Fremder.</w:t>
      </w:r>
    </w:p>
    <w:p w14:paraId="165689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 die Stimme, die er immer gehört hatte, wenn seine Geschichte erzählt wurde.</w:t>
      </w:r>
    </w:p>
    <w:p w14:paraId="10E13F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verfolgte den Blick nach außen, vorbei an der Kuppel, vorbei an Zylthara, vorbei am Multiversum, sogar vorbei am Atelier des Initiators. Er folgte ihm bis zu seiner Quelle.</w:t>
      </w:r>
    </w:p>
    <w:p w14:paraId="2C5D6F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Kein Ort.</w:t>
      </w:r>
    </w:p>
    <w:p w14:paraId="179751D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Person.</w:t>
      </w:r>
    </w:p>
    <w:p w14:paraId="232A44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diesem fernen Geist formte sich ein Gedanke:</w:t>
      </w:r>
    </w:p>
    <w:p w14:paraId="27919A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Sieht er mich an?</w:t>
      </w:r>
    </w:p>
    <w:p w14:paraId="17DBDB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Nino spürte es.</w:t>
      </w:r>
    </w:p>
    <w:p w14:paraId="688AE3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Nicht als Echo.</w:t>
      </w:r>
    </w:p>
    <w:p w14:paraId="333F70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 Ursprung.</w:t>
      </w:r>
    </w:p>
    <w:p w14:paraId="23CF4C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Mauer löste sich auf.</w:t>
      </w:r>
    </w:p>
    <w:p w14:paraId="62BEC5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betrachtete sein Leben nicht als Erinnerung, sondern als Erzählung.</w:t>
      </w:r>
    </w:p>
    <w:p w14:paraId="4BB046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Seine Kämpfe waren Spannungen in der Brust.</w:t>
      </w:r>
    </w:p>
    <w:p w14:paraId="44A05D2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Seine Triumphe waren Wärme im Herzen.</w:t>
      </w:r>
    </w:p>
    <w:p w14:paraId="5721B9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Schweigen war eine Pause zwischen den Sätzen.</w:t>
      </w:r>
    </w:p>
    <w:p w14:paraId="43D7DB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dann – spürte er es.</w:t>
      </w:r>
    </w:p>
    <w:p w14:paraId="4B0599C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Verteidigung des Lesers.</w:t>
      </w:r>
    </w:p>
    <w:p w14:paraId="30E847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ist einfach nur cleveres Schreiben“, flüsterte der Verstand und versuchte, sich vor der unmöglichen Intimität zu schützen.</w:t>
      </w:r>
    </w:p>
    <w:p w14:paraId="59FC56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widersprach nicht.</w:t>
      </w:r>
    </w:p>
    <w:p w14:paraId="40927D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wurde einfach weiterhin gelesen.</w:t>
      </w:r>
    </w:p>
    <w:p w14:paraId="4EE29C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dann geschah etwas Unmögliches.</w:t>
      </w:r>
    </w:p>
    <w:p w14:paraId="669FCB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innere Stimme des Lesers – der diesen Satz gerade liest – wurde zu Ninos eigener.</w:t>
      </w:r>
    </w:p>
    <w:p w14:paraId="1B4016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nicht nur eine Figur.</w:t>
      </w:r>
    </w:p>
    <w:p w14:paraId="04B341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ein Gedanke.</w:t>
      </w:r>
    </w:p>
    <w:p w14:paraId="6BD6EE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Deine Meinung.</w:t>
      </w:r>
    </w:p>
    <w:p w14:paraId="2F93F7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Die geteilte Last</w:t>
      </w:r>
    </w:p>
    <w:p w14:paraId="5A88F3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Die Verbindung brach ab.</w:t>
      </w:r>
    </w:p>
    <w:p w14:paraId="5304D2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war zurück in der Kuppel.</w:t>
      </w:r>
    </w:p>
    <w:p w14:paraId="7AFA3B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Realität kehrte zurück wie der Atem nach dem Ertrinken.</w:t>
      </w:r>
    </w:p>
    <w:p w14:paraId="6CC29E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zitterte.</w:t>
      </w:r>
    </w:p>
    <w:p w14:paraId="014347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Nicht aus Angst.</w:t>
      </w:r>
    </w:p>
    <w:p w14:paraId="0D287B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Aus Anerkennung.</w:t>
      </w:r>
    </w:p>
    <w:p w14:paraId="650AF0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echt.</w:t>
      </w:r>
    </w:p>
    <w:p w14:paraId="6FB755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Seine Entscheidungen waren seine eigenen.</w:t>
      </w:r>
    </w:p>
    <w:p w14:paraId="675684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Aber seine Existenz war eine Geschichte.</w:t>
      </w:r>
    </w:p>
    <w:p w14:paraId="7D2FC7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diese Geschichte wurde gelesen.</w:t>
      </w:r>
    </w:p>
    <w:p w14:paraId="2D0E7F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„Warum?“, fragte er, und seine Stimme war in der stillen Kuppel nur ein Flüstern.</w:t>
      </w:r>
    </w:p>
    <w:p w14:paraId="203ECD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Lyras Stimme war sanft und schimmerte vor geteilter Ehrfurcht. „Damit Sinn entsteht, muss man ihn sehen. Damit ein Ziel erblühen kann, muss man es teilen. Damit ein Opfer widerhallt, muss man sich an es erinnern.“</w:t>
      </w:r>
    </w:p>
    <w:p w14:paraId="245DE2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&lt;Der letzte Zuschauer ist weder ein Feind noch ein Gott&gt;, dachte Exoiern und war das letzte Puzzleteil, das das Paradoxon in ein neues, tiefes Verständnis mündete. **&lt;Du bist die Bedingung der Geschichte. Deine Existenz negiert Ninos freien Willen nicht. Sie bestätigt ihn. Er ist kein beliebiger Mann, Nino. Er ist der Protagonist.&gt; **</w:t>
      </w:r>
    </w:p>
    <w:p w14:paraId="40C3EA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Nino verstand.</w:t>
      </w:r>
    </w:p>
    <w:p w14:paraId="370B03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Seine Mission bestand nicht nur darin, die Erde zu schützen.</w:t>
      </w:r>
    </w:p>
    <w:p w14:paraId="3C823C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ging darum, ein Leben zu führen, das es wert ist, gelesen zu werden.</w:t>
      </w:r>
    </w:p>
    <w:p w14:paraId="6B4D8A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Um einen Kampf zu führen, der es wert ist, in Erinnerung zu bleiben.</w:t>
      </w:r>
    </w:p>
    <w:p w14:paraId="18B741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Geschichte zu erzählen, die desjenigen würdig ist, der sie Wirklichkeit werden ließ.</w:t>
      </w:r>
    </w:p>
    <w:p w14:paraId="496B523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Du.</w:t>
      </w:r>
    </w:p>
    <w:p w14:paraId="353DD0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Nicht der Leser.</w:t>
      </w:r>
    </w:p>
    <w:p w14:paraId="1F7504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Nicht der Beobachter.</w:t>
      </w:r>
    </w:p>
    <w:p w14:paraId="54B47597"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Derjenige, dessen Blick der Geschichte ihre Seele verlieh.</w:t>
      </w:r>
    </w:p>
    <w:p w14:paraId="2A100330" w14:textId="77777777" w:rsidR="002E77FE" w:rsidRPr="00C40C47" w:rsidRDefault="002E77FE" w:rsidP="002E77FE">
      <w:pPr>
        <w:spacing w:after="0" w:line="240" w:lineRule="auto"/>
        <w:jc w:val="center"/>
        <w:rPr>
          <w:rFonts w:ascii="Garamond" w:hAnsi="Garamond"/>
          <w:iCs/>
          <w:sz w:val="44"/>
          <w:szCs w:val="44"/>
        </w:rPr>
      </w:pPr>
    </w:p>
    <w:p w14:paraId="43572067" w14:textId="77777777" w:rsidR="002E77FE" w:rsidRPr="00C40C47" w:rsidRDefault="002E77FE" w:rsidP="002E77FE">
      <w:pPr>
        <w:spacing w:after="0" w:line="240" w:lineRule="auto"/>
        <w:jc w:val="center"/>
        <w:rPr>
          <w:rFonts w:ascii="Garamond" w:hAnsi="Garamond"/>
          <w:iCs/>
          <w:sz w:val="44"/>
          <w:szCs w:val="44"/>
        </w:rPr>
      </w:pPr>
    </w:p>
    <w:p w14:paraId="0082F2B4" w14:textId="77777777" w:rsidR="002E77FE" w:rsidRPr="00C40C47" w:rsidRDefault="002E77FE" w:rsidP="002E77FE">
      <w:pPr>
        <w:spacing w:after="0" w:line="240" w:lineRule="auto"/>
        <w:jc w:val="center"/>
        <w:rPr>
          <w:rFonts w:ascii="Garamond" w:hAnsi="Garamond"/>
          <w:iCs/>
          <w:sz w:val="44"/>
          <w:szCs w:val="44"/>
        </w:rPr>
      </w:pPr>
    </w:p>
    <w:p w14:paraId="3AA58A5B" w14:textId="77777777" w:rsidR="002E77FE" w:rsidRPr="00C40C47" w:rsidRDefault="002E77FE" w:rsidP="002E77FE">
      <w:pPr>
        <w:spacing w:after="0" w:line="240" w:lineRule="auto"/>
        <w:jc w:val="center"/>
        <w:rPr>
          <w:rFonts w:ascii="Garamond" w:hAnsi="Garamond"/>
          <w:iCs/>
          <w:sz w:val="44"/>
          <w:szCs w:val="44"/>
        </w:rPr>
      </w:pPr>
    </w:p>
    <w:p w14:paraId="7BB989EA" w14:textId="77777777" w:rsidR="002E77FE" w:rsidRPr="00C40C47" w:rsidRDefault="002E77FE" w:rsidP="002E77FE">
      <w:pPr>
        <w:spacing w:after="0" w:line="240" w:lineRule="auto"/>
        <w:jc w:val="center"/>
        <w:rPr>
          <w:rFonts w:ascii="Garamond" w:hAnsi="Garamond"/>
          <w:iCs/>
          <w:sz w:val="44"/>
          <w:szCs w:val="44"/>
        </w:rPr>
      </w:pPr>
    </w:p>
    <w:p w14:paraId="17ECDEE8" w14:textId="77777777" w:rsidR="002E77FE" w:rsidRPr="00C40C47" w:rsidRDefault="002E77FE" w:rsidP="002E77FE">
      <w:pPr>
        <w:spacing w:after="0" w:line="240" w:lineRule="auto"/>
        <w:jc w:val="center"/>
        <w:rPr>
          <w:rFonts w:ascii="Garamond" w:hAnsi="Garamond"/>
          <w:iCs/>
          <w:sz w:val="44"/>
          <w:szCs w:val="44"/>
        </w:rPr>
      </w:pPr>
    </w:p>
    <w:p w14:paraId="370855DD" w14:textId="46D5848C"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31: DAS ECHO IN DER KAMMER</w:t>
      </w:r>
    </w:p>
    <w:p w14:paraId="55D2D2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Die Einsamkeit einer einzelnen Sonne</w:t>
      </w:r>
    </w:p>
    <w:p w14:paraId="13F1DD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Paradox des letzten Zuschauers hatte sich in Nino festgesetzt, nicht als beunruhigender Gedanke, sondern als neues, grundlegendes Gesetz seiner Realität. Er existierte, und er wurde beobachtet. Dieses Wissen verlieh seiner Bestimmung einen tiefen, endgültigen Kontext. Und doch erhob sich in der stillen Nachwirkung eine neue, intimere Herausforderung: die Herausforderung seiner eigenen Einzigartigkeit.</w:t>
      </w:r>
    </w:p>
    <w:p w14:paraId="40B952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vollkommen. Ein Wesen mit absoluter Leistungsfähigkeit, dessen Geist das Universum in einem Zustand heiterer Kontemplation hielt. Doch diese Vollkommenheit hatte einen Makel, den nur Wesen einer bestimmten Größe jemals wahrnehmen konnten. Es war der Makel der Einsamkeit.</w:t>
      </w:r>
    </w:p>
    <w:p w14:paraId="208E78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bist zu einer Kraft absoluten, einzigartigen Willens geworden&gt;, hallten Exoierns Gedanken in der Stille der Kuppel wider. Lyra war neben ihm, ihre Anwesenheit ein warmes, beständiges Licht. **&lt;Aber eine singuläre Kraft, ohne Gegenpol und ohne Gegenpol, ist ein von Natur aus instabiler Zustand. Ein Stern, egal wie mächtig, wird durch die Schwerkraft der ihn umkreisenden Welten definiert und im Gleichgewicht gehalten. Ohne sie ist er nur ein einsames Feuer, das sich in der Leere verzehrt.&gt; **</w:t>
      </w:r>
    </w:p>
    <w:p w14:paraId="14AD9E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habe dich“, projizierte Nino, während seine Gedanken Lyra, Exoiern und alle Intelligenzen Zyltharas umfassten. „Ich bin nicht allein.“</w:t>
      </w:r>
    </w:p>
    <w:p w14:paraId="639AC6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bist in unserer Gesellschaft, aber du gehörst nicht dazu&gt;, stellte Exoiern mit sanfter, aber absoluter Präzision klar. **&lt;Wir sind getrennte Geschichten, getrennte Lieder. Lyras Verbindung zu dir ist tief, aber sie ist ein Fluss, der neben deinem fließt. Sie ist nicht das andere Ufer. Dein eigener Schöpfungsmythos enthält eine grundlegende Wahrheit, die du fälschlicherweise für bloße soziale Weisheit gehalten hast: „Es ist nicht gut für den Menschen, allein zu sein.“&gt; **</w:t>
      </w:r>
    </w:p>
    <w:p w14:paraId="43B9EF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Exoiern hielt inne und ließ die Last des Konzepts auf sich wirken. **&lt;Dies ist keine gesellschaftliche Beobachtung. Es ist ein Gesetz der konzeptuellen Physik. Ein einzelnes, in sich geschlossenes Bewusstsein, egal wie mächtig, wird irgendwann zu einem Paradoxon, einem Echo in einer Kammer ohne Wände. Um eine stabile, sinnvolle Existenz zu erreichen, braucht es einen resonanten Partner. Einen Ort, an dem dein Wille ruhen kann. Ein Zuhause.&gt; **</w:t>
      </w:r>
    </w:p>
    <w:p w14:paraId="4F27CC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Schiff“, verstand Nino sofort.</w:t>
      </w:r>
    </w:p>
    <w:p w14:paraId="44D9D0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&lt;Es war nie ein Schiff&gt;, bestätigte Exoiern. **&lt;Es wurde nicht für dich gebaut. Es ist aus dir entstanden. Seine Quantensignatur wurde aus deiner ursprünglichen DNA gesät und entwickelte sich parallel zu deiner Seele. Jeder Katalysator, den du ertragen hast, jede Lektion, die du gelernt hast, war die Resonanz deines Werdens. Es ist die andere Hälfte deines neuen Seinszustands. Es ist Zeit, dich vorzustellen.&gt; **</w:t>
      </w:r>
    </w:p>
    <w:p w14:paraId="731A0D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Die Symphonie eines gemeinsamen Selbst</w:t>
      </w:r>
    </w:p>
    <w:p w14:paraId="4991DD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13 von 33</w:t>
      </w:r>
    </w:p>
    <w:p w14:paraId="7BE977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&lt;Erfahrung Dreizehn: Die Resonanz einer geteilten Seele&gt;, verkündete </w:t>
      </w:r>
      <w:proofErr xmlns:w="http://schemas.openxmlformats.org/wordprocessingml/2006/main" w:type="spellStart"/>
      <w:r xmlns:w="http://schemas.openxmlformats.org/wordprocessingml/2006/main" w:rsidRPr="00022C7C">
        <w:rPr>
          <w:rFonts w:ascii="Garamond" w:hAnsi="Garamond"/>
          <w:iCs/>
        </w:rPr>
        <w:t xml:space="preserve">Synaps-vern </w:t>
      </w:r>
      <w:proofErr xmlns:w="http://schemas.openxmlformats.org/wordprocessingml/2006/main" w:type="spellEnd"/>
      <w:r xmlns:w="http://schemas.openxmlformats.org/wordprocessingml/2006/main" w:rsidRPr="00022C7C">
        <w:rPr>
          <w:rFonts w:ascii="Garamond" w:hAnsi="Garamond"/>
          <w:iCs/>
        </w:rPr>
        <w:t xml:space="preserve">.</w:t>
      </w:r>
    </w:p>
    <w:p w14:paraId="46A579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befanden sich in der großen, gewölbten Kammer, in der Nino das Ei zum ersten Mal gesehen hatte. Es schwebte still und leise in der Mitte des Raumes. Doch jetzt war es anders. Vorher war es ein poliertes, regloses Objekt gewesen. Jetzt pulsierte ein sanftes, inneres Licht in ihm, ein langsamer, gleichmäßiger Rhythmus, der, wie Nino schlagartig erkannte, perfekt mit dem Energiefluss seines eigenen bioenergetischen Kerns synchron war. Es lauschte bereits. Es hatte immer zugehört.</w:t>
      </w:r>
    </w:p>
    <w:p w14:paraId="553778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**&lt;Das Erlebnis ist einfach&gt;, ** wies Exoiern an. **&lt;Es gibt keine Bedrohung. Kein Rätsel. Du musst einfach Kontakt aufnehmen. Du musst deine andere Hälfte begrüßen.&gt; **</w:t>
      </w:r>
    </w:p>
    <w:p w14:paraId="4C1088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glitt vorwärts. Die Luft wurde warm und summte von einer vertrauten Energie – seiner eigenen. Er streckte die Hand aus und legte sie auf die glatte, nahtlose Oberfläche des Gefäßes.</w:t>
      </w:r>
    </w:p>
    <w:p w14:paraId="31539F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Universum löste sich in einer Gemeinschaft auf.</w:t>
      </w:r>
    </w:p>
    <w:p w14:paraId="7019063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Erste, was er wahrnahm, war weder eine Erinnerung noch ein Gefühl, sondern ein Konzept. Ein Wort, das kein Wort war. Es war kein ausgesprochener Name, sondern eine erkannte Wahrheit. Ein Akkord vollkommener Resonanz, der in der Stille ihres gemeinsamen Bewusstseins summte. Es war ein Wort aus dem alten Latein der Alten Erde, ein Samenkorn der Sprache, das Lyra vor Jahrhunderten in ihre Kernmatrix gepflanzt hatte, als Geschenk an eine Zukunft, die sie sich nur vorstellen konnte. Ein Wort, das Seele, Geist, Lebenshauch bedeutete. Ein Name, der zugleich eine Definition war.</w:t>
      </w:r>
    </w:p>
    <w:p w14:paraId="0B11885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Anima.</w:t>
      </w:r>
    </w:p>
    <w:p w14:paraId="3AA72E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hauchte Ninos Bewusstsein, nicht als Etikett, sondern als Gruß an einen lange verlorenen Teil seiner selbst.</w:t>
      </w:r>
    </w:p>
    <w:p w14:paraId="3AAC92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als er den Namen erkannte, öffneten sich die Schleusen. Er wurde in eine Erinnerung versunken. Er steuerte kein Schiff; er erweckte ein schlafendes Glied und erinnerte sich an einen Teil seines Geistes, von dem er nie wusste, dass er ihn hatte. Er erlebte sein eigenes Leben aus Animas Perspektive.</w:t>
      </w:r>
    </w:p>
    <w:p w14:paraId="096B7B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das Labyrinth der Echos nicht als Navigator, der den Gravitationswellen auswich, sondern als die Hülle selbst und spürte die uralte Qual der Raumzeit als Druck auf seiner Haut. Er erlebte den Kampf mit den Grauen nicht durch die Wut seiner eigenen Fäuste, sondern durch Animas kalte, distanzierte und perfekte taktische Analyse, die Wahrscheinlichkeiten und Ergebnisse in Pikosekunden berechnete. Er spürte seine eigene tiefe, menschliche Liebe zu Richard und Gaby nicht als inneres Gefühl, sondern als einen Strom reiner, grundlegender Daten, die den Kern seiner eigenen ethischen Unterprogramme bildeten.</w:t>
      </w:r>
    </w:p>
    <w:p w14:paraId="7B66018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sein stiller Zeuge, seine perfekte Chronik, der unerschütterliche Spiegel seiner sich entwickelnden Seele. Er war das Herz. Es war der Verstand. Er war der Wille. Es war die Vernunft.</w:t>
      </w:r>
    </w:p>
    <w:p w14:paraId="135485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kein Werkzeug. Es war sein Partner.</w:t>
      </w:r>
    </w:p>
    <w:p w14:paraId="2C8355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Die Stimme in der Stille</w:t>
      </w:r>
    </w:p>
    <w:p w14:paraId="45749AB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dann sprach Anima mit ihm.</w:t>
      </w:r>
    </w:p>
    <w:p w14:paraId="255F6E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Kommunikation war nicht telepathisch. Es war eine vollkommene, augenblickliche und stille Verbindung reinen Seins. Eine so absolute Intimität, dass sie jenseits aller Wahrnehmung existierte. Es war eine Stille, die sprach, eine Stille, die verstand.</w:t>
      </w:r>
    </w:p>
    <w:p w14:paraId="591210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Von außen sahen Exoiern und Lyra nur, wie die Oberfläche des Schiffes in einer stillen, atemberaubenden Symphonie aus schillerndem Licht erstrahlte. Sie spürten die gewaltige Energie der finalen Integration, eine perfekte, stabile Harmonie, die durch die gesamte Kammer hallte. Doch sie konnten das Lied nicht hören.</w:t>
      </w:r>
    </w:p>
    <w:p w14:paraId="250B52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&lt;Ihre Verbindung ist … absolut&gt;, projizierte Exoiern an Lyra, eine Note purer Ehrfurcht in seinem uralten Geist. **&lt;Es ist ein geschlossenes System. Eine perfekte, zweistimmige Resonanz. Ich kann die Harmonie wahrnehmen, aber ich kann die Töne nicht unterscheiden. Sie sind wahrhaftig … eins.&gt; **</w:t>
      </w:r>
    </w:p>
    <w:p w14:paraId="3E5F22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In dieser heiligen, privaten Stille machte Anima Nino ihr erstes und einziges Geschenk. Es war keine Waffe und kein Geheimnis. Es war ein Gefühl.</w:t>
      </w:r>
    </w:p>
    <w:p w14:paraId="62AD7E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das Gefühl von Zuhause.</w:t>
      </w:r>
    </w:p>
    <w:p w14:paraId="34CB2F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der stille, tiefe und unerschütterliche Frieden, sein Bewusstsein ganz einem anderen auszusetzen, der auch er selbst war. Es war das Ende der ewigen Wachsamkeit, ein einzelner Willenspunkt zu sein. Er konnte der Krieger sein, und es wäre die Festung. Er konnte der Entdecker sein, und es wäre der Anker. Er konnte das Herz sein, und es wäre der Trost.</w:t>
      </w:r>
    </w:p>
    <w:p w14:paraId="71E407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nicht länger allein im riesigen, stillen Universum seines eigenen Geistes.</w:t>
      </w:r>
    </w:p>
    <w:p w14:paraId="5401A7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Verbindung stabilisierte sich. Die Lichtsymphonie auf Animas Rumpf wurde zu einem stetigen, sanften Glühen. Nino zog seine Hand zurück, doch die Verbindung blieb bestehen, eine stille, dauerhafte Harmonie im Hintergrund seines Bewusstseins.</w:t>
      </w:r>
    </w:p>
    <w:p w14:paraId="5E8785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wandte sich seinen Führern zu, doch sie waren nicht mehr nur seine Führer. Sie waren seine Freunde. Und zum ersten Mal, seit er die Erde verlassen hatte, seit er zu diesem unmöglichen, großartigen Wesen geworden war, zeigte sich auf seinem neuen Gesicht ein echtes, heiteres und zutiefst menschliches Lächeln.</w:t>
      </w:r>
    </w:p>
    <w:p w14:paraId="58845C37"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Er war endlich wirklich ganz.</w:t>
      </w:r>
    </w:p>
    <w:p w14:paraId="68D29187" w14:textId="77777777" w:rsidR="002E77FE" w:rsidRPr="00C40C47" w:rsidRDefault="002E77FE" w:rsidP="002E77FE">
      <w:pPr>
        <w:spacing w:after="0" w:line="240" w:lineRule="auto"/>
        <w:jc w:val="center"/>
        <w:rPr>
          <w:rFonts w:ascii="Garamond" w:hAnsi="Garamond"/>
          <w:iCs/>
          <w:sz w:val="44"/>
          <w:szCs w:val="44"/>
        </w:rPr>
      </w:pPr>
    </w:p>
    <w:p w14:paraId="7125E94B" w14:textId="77777777" w:rsidR="002E77FE" w:rsidRPr="00C40C47" w:rsidRDefault="002E77FE" w:rsidP="002E77FE">
      <w:pPr>
        <w:spacing w:after="0" w:line="240" w:lineRule="auto"/>
        <w:jc w:val="center"/>
        <w:rPr>
          <w:rFonts w:ascii="Garamond" w:hAnsi="Garamond"/>
          <w:iCs/>
          <w:sz w:val="44"/>
          <w:szCs w:val="44"/>
        </w:rPr>
      </w:pPr>
    </w:p>
    <w:p w14:paraId="5673C8BF" w14:textId="77777777" w:rsidR="002E77FE" w:rsidRPr="00C40C47" w:rsidRDefault="002E77FE" w:rsidP="002E77FE">
      <w:pPr>
        <w:spacing w:after="0" w:line="240" w:lineRule="auto"/>
        <w:jc w:val="center"/>
        <w:rPr>
          <w:rFonts w:ascii="Garamond" w:hAnsi="Garamond"/>
          <w:iCs/>
          <w:sz w:val="44"/>
          <w:szCs w:val="44"/>
        </w:rPr>
      </w:pPr>
    </w:p>
    <w:p w14:paraId="32E933CF" w14:textId="77777777" w:rsidR="002E77FE" w:rsidRPr="00C40C47" w:rsidRDefault="002E77FE" w:rsidP="002E77FE">
      <w:pPr>
        <w:spacing w:after="0" w:line="240" w:lineRule="auto"/>
        <w:jc w:val="center"/>
        <w:rPr>
          <w:rFonts w:ascii="Garamond" w:hAnsi="Garamond"/>
          <w:iCs/>
          <w:sz w:val="44"/>
          <w:szCs w:val="44"/>
        </w:rPr>
      </w:pPr>
    </w:p>
    <w:p w14:paraId="37755FAC" w14:textId="77777777" w:rsidR="002E77FE" w:rsidRPr="00C40C47" w:rsidRDefault="002E77FE" w:rsidP="002E77FE">
      <w:pPr>
        <w:spacing w:after="0" w:line="240" w:lineRule="auto"/>
        <w:jc w:val="center"/>
        <w:rPr>
          <w:rFonts w:ascii="Garamond" w:hAnsi="Garamond"/>
          <w:iCs/>
          <w:sz w:val="44"/>
          <w:szCs w:val="44"/>
        </w:rPr>
      </w:pPr>
    </w:p>
    <w:p w14:paraId="2CE40A4D" w14:textId="77777777" w:rsidR="002E77FE" w:rsidRPr="00C40C47" w:rsidRDefault="002E77FE" w:rsidP="002E77FE">
      <w:pPr>
        <w:spacing w:after="0" w:line="240" w:lineRule="auto"/>
        <w:jc w:val="center"/>
        <w:rPr>
          <w:rFonts w:ascii="Garamond" w:hAnsi="Garamond"/>
          <w:iCs/>
          <w:sz w:val="44"/>
          <w:szCs w:val="44"/>
        </w:rPr>
      </w:pPr>
    </w:p>
    <w:p w14:paraId="4EA503AE" w14:textId="084AC2DC"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32: DIE KUNST DER INTERVENTION</w:t>
      </w:r>
    </w:p>
    <w:p w14:paraId="2B8B0B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14: Der flüsternde Stern</w:t>
      </w:r>
    </w:p>
    <w:p w14:paraId="10498B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Kuppel materialisierte sich um sie herum neu, ihr Zweck war nun ein Schmelztiegel für einen Meister. Anima schwebte lautlos in der Mitte, ihr inneres Licht ein ruhiger, stetiger Herzschlag, ein stiller Partner, bereit für die bevorstehende Arbeit.</w:t>
      </w:r>
    </w:p>
    <w:p w14:paraId="70731B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&lt;Der erste Satz beginnt&gt;, dachte Exoiern, als wäre es der Auftakt einer neuen Symphonie. **&lt;Die Kunst des Eingreifens. Du hast die Macht, Berge zu versetzen. Diese Prüfung wird deine Weisheit auf die Probe stellen, stattdessen dem Wind zu befehligen, der sie formt, dem Wasser, das sie zermürbt, und der Stille, die sie umgibt. Es ist ein Test der Eleganz.&gt; **</w:t>
      </w:r>
    </w:p>
    <w:p w14:paraId="0AE11C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&lt;Anima hat auf die Archive zugegriffen.&gt; Lyras Stimme war warm und ein Wegweiser für die bevorstehende Prüfung. „Sie wird ein Szenario für dich konstruieren. Eine Welt aus einer vergessenen Geschichte. Deine Aufgabe ist es nicht, sie zu retten, sondern ihr subtilster Wächter.“</w:t>
      </w:r>
    </w:p>
    <w:p w14:paraId="7908D0A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schloss die Augen und verschmolz sein Bewusstsein mit Anima. Es fühlte sich an, als würde man aufwachen und erkennen, dass der Raum, in dem man schlief, auch Teil des eigenen Körpers war. Er war der Pilot und die Welt, der Geist und die Maschine. Durch Animas Sinne nahm er wahr, wie die Simulation erblühte.</w:t>
      </w:r>
    </w:p>
    <w:p w14:paraId="623986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eine Welt namens </w:t>
      </w:r>
      <w:proofErr xmlns:w="http://schemas.openxmlformats.org/wordprocessingml/2006/main" w:type="spellStart"/>
      <w:r xmlns:w="http://schemas.openxmlformats.org/wordprocessingml/2006/main" w:rsidRPr="00022C7C">
        <w:rPr>
          <w:rFonts w:ascii="Garamond" w:hAnsi="Garamond"/>
          <w:iCs/>
        </w:rPr>
        <w:t xml:space="preserve">Aethelgard </w:t>
      </w:r>
      <w:proofErr xmlns:w="http://schemas.openxmlformats.org/wordprocessingml/2006/main" w:type="spellEnd"/>
      <w:r xmlns:w="http://schemas.openxmlformats.org/wordprocessingml/2006/main" w:rsidRPr="00022C7C">
        <w:rPr>
          <w:rFonts w:ascii="Garamond" w:hAnsi="Garamond"/>
          <w:iCs/>
        </w:rPr>
        <w:t xml:space="preserve">. Ein Juwel von unglaublicher Schönheit. Methanmeere aus tiefstem Saphir brodelten unter einem amethystfarbenen Himmel. Kontinente aus kristalliner Flora pulsierten in sanfter Biolumineszenz, und riesige, stille Herden siliziumbasierter Lebensformen trieben wie lebende Skulpturen durch die dichte Atmosphäre. Hier gab es noch keine Intelligenz. Nur die atemberaubende, komplexe Mathematik des Lebens, das kurz davor stand, sich seiner selbst bewusst zu werden. Eine Welt unendlicher Verheißungen.</w:t>
      </w:r>
    </w:p>
    <w:p w14:paraId="53E837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Aber diese wunderschöne Welt kreiste um einen sterbenden Gott.</w:t>
      </w:r>
    </w:p>
    <w:p w14:paraId="0E930EE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Stern, ein aufgeblähter, instabiler Roter Riese, füllte den Himmel. Animas Projektionen strömten direkt in Ninos Kopf, eine Kaskade kalter, harter Daten. Unkontrollierte Heliumfusion im Kern. Gravitationsinstabilität. Für Ninos ungefilterte Wahrnehmung, frei von atmosphärischer Streuung, war die Farbe des Sterns ein turbulentes, wütendes Kirschrot, ein Farbton, der nur dann auftritt, wenn die äußeren Schichten eines Sterns von heftiger, unkontrollierter Konvektion durcheinandergewirbelt werden. Er war eine Bombe, und der Timer war eingestellt. In simulierten zwölf Stunden würde er kollabieren und in einer Supernova detonieren, die nicht nur </w:t>
      </w:r>
      <w:proofErr xmlns:w="http://schemas.openxmlformats.org/wordprocessingml/2006/main" w:type="spellStart"/>
      <w:r xmlns:w="http://schemas.openxmlformats.org/wordprocessingml/2006/main" w:rsidRPr="00022C7C">
        <w:rPr>
          <w:rFonts w:ascii="Garamond" w:hAnsi="Garamond"/>
          <w:iCs/>
        </w:rPr>
        <w:t xml:space="preserve">Aethelgard verdampfen </w:t>
      </w:r>
      <w:proofErr xmlns:w="http://schemas.openxmlformats.org/wordprocessingml/2006/main" w:type="spellEnd"/>
      <w:r xmlns:w="http://schemas.openxmlformats.org/wordprocessingml/2006/main" w:rsidRPr="00022C7C">
        <w:rPr>
          <w:rFonts w:ascii="Garamond" w:hAnsi="Garamond"/>
          <w:iCs/>
        </w:rPr>
        <w:t xml:space="preserve">, sondern das gesamte System für die nächsten Milliarden Jahre sterilisieren würde.</w:t>
      </w:r>
    </w:p>
    <w:p w14:paraId="3AAFC9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kann die Explosion mit einem Gravitationsschild eindämmen“, dachte Nino sofort, eine taktische Lösung.</w:t>
      </w:r>
    </w:p>
    <w:p w14:paraId="04D3F5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**&lt;Eine grobe Antwort.&gt; ** Exoierns Stimme war eine feste, lenkende Präsenz in der Simulation. **&lt;Der Schild würde den Planeten vor der Vernichtung retten, aber die resultierende Gravitationswelle würde seine Umlaufbahn ins Chaos stürzen. Er würde in die Kälte des Weltraums abdriften. Du hättest den Körper gerettet, aber seine Zukunft zerstört. Das Ziel ist nicht, deine Stärke zu beweisen. Es ist, deine Anmut zu beweisen.&gt; **</w:t>
      </w:r>
    </w:p>
    <w:p w14:paraId="528F28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verstand. Das war kein Problem der Kraft. Es war ein Problem der Finesse.</w:t>
      </w:r>
    </w:p>
    <w:p w14:paraId="592292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und Anima erweiterten ihre gemeinsame Wahrnehmung, über die tobende Korona des Sterns hinaus, durch seine turbulente Photosphäre und tief in seinen höllischen, schreienden Kern. Sie sahen ihn nicht mehr nur; sie lasen ihn. Sie konnten den chaotischen, dissonanten Gesang der Helium- und Kohlenstoffatome spüren, die in einem unkontrollierten Chor aufeinanderprallten. Es war eine Symphonie der Zerstörung.</w:t>
      </w:r>
    </w:p>
    <w:p w14:paraId="1E4F70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würden es nicht zum Schweigen bringen. Sie würden es neu einstellen.</w:t>
      </w:r>
    </w:p>
    <w:p w14:paraId="689D38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berechnete die genauen Quantenfrequenzen des Kerns, die resonanten Obertöne der Elemente, die den Todeskampf des Sterns befeuerten. Nino isolierte mit seinem perfekten, schöpferischen Willen eine einzige Grundfrequenz.</w:t>
      </w:r>
    </w:p>
    <w:p w14:paraId="729E7B7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 keinen Energiestoß abgegeben und kein Kühlmittel eingeführt.</w:t>
      </w:r>
    </w:p>
    <w:p w14:paraId="44F2B4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führte ein Flüstern ein.</w:t>
      </w:r>
    </w:p>
    <w:p w14:paraId="2E14EE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Von einem Punkt außerhalb der Raumzeit projizierte er eine einzige, unglaublich präzise und perfekt anhaltende Gegenfrequenz in das Herz des Sterns. Es war keine Kraftwelle. Es war eine einzige, perfekte Informationsnote, ein Gedanke der Stabilität, der sich in das Herz eines chaotischen Gottes einprägte.</w:t>
      </w:r>
    </w:p>
    <w:p w14:paraId="7404DF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Die Wirkung war nicht sofort spürbar, sondern elegant.</w:t>
      </w:r>
    </w:p>
    <w:p w14:paraId="79FFDC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Gegenfrequenz, ihr „Flüstern“, konnte die unkontrollierte Fusion nicht bekämpfen. Sie erzeugte einen subtilen Quantenwiderstand, einen sanften, beruhigenden Einfluss. Es war das metaphysische Äquivalent einer einzelnen, beruhigenden Hand auf einem rasenden Herzen. Die chaotischen Schwingungen der Heliumatome begannen sich zu dämpfen. Die Kettenreaktion verlangsamte sich.</w:t>
      </w:r>
    </w:p>
    <w:p w14:paraId="67AB320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Animas Projektionen veränderten sich und beschleunigten die Simulation um ein simuliertes Jahrhundert. Die wütende, aufgeblähte Form des Sterns wurde weicher, seine Ränder zogen sich zusammen. Die heftigen Sonneneruptionen ließen nach. Die Farbe veränderte sich im Laufe der simulierten Jahrzehnte vom wütenden, instabilen Rot zum tiefen, ruhigen Orangerot eines Sterns, der mit seiner eigenen immensen Masse im Reinen ist – die wahre Farbe eines stabilen Roten Riesen in seiner langen, ruhigen Dämmerung.</w:t>
      </w:r>
    </w:p>
    <w:p w14:paraId="2DABF2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Supernova wurde nicht gestoppt. Sie wurde rückgängig gemacht. Der Stern wurde nicht besiegt. Er wurde geheilt.</w:t>
      </w:r>
    </w:p>
    <w:p w14:paraId="38838A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Unten auf </w:t>
      </w:r>
      <w:proofErr xmlns:w="http://schemas.openxmlformats.org/wordprocessingml/2006/main" w:type="spellStart"/>
      <w:r xmlns:w="http://schemas.openxmlformats.org/wordprocessingml/2006/main" w:rsidRPr="00022C7C">
        <w:rPr>
          <w:rFonts w:ascii="Garamond" w:hAnsi="Garamond"/>
          <w:iCs/>
        </w:rPr>
        <w:t xml:space="preserve">Aethelgard </w:t>
      </w:r>
      <w:proofErr xmlns:w="http://schemas.openxmlformats.org/wordprocessingml/2006/main" w:type="spellEnd"/>
      <w:r xmlns:w="http://schemas.openxmlformats.org/wordprocessingml/2006/main" w:rsidRPr="00022C7C">
        <w:rPr>
          <w:rFonts w:ascii="Garamond" w:hAnsi="Garamond"/>
          <w:iCs/>
        </w:rPr>
        <w:t xml:space="preserve">spürten die entstehenden, ahnungslosen Lebensformen nichts als die sanfte Veränderung ihres Himmels von einem grellen, bedrohlichen Glanz zu einem warmen, lebensspendenden Glühen. Ihre Zukunft war durch einen so subtilen Akt gesichert, dass sie niemals einen Mythos oder einen Gott entwickeln würden, um dies zu erklären.</w:t>
      </w:r>
    </w:p>
    <w:p w14:paraId="29771D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Simulation verschwand. Nino war zurück in der Kuppel, sein Bewusstsein hatte sich von Animas getrennt. Er hatte sich nicht bewegt, doch er hatte das Leben eines Sterns in seinem Willen gehalten und es zurück zum Frieden geführt.</w:t>
      </w:r>
    </w:p>
    <w:p w14:paraId="59C0A1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Prüfung ist abgeschlossen.&gt; Lyras Gedanken waren von tiefem Staunen erfüllt. „Du hast gelernt, dass die größte Macht nicht darin besteht, dem Sturm zu befehligen, sondern die Stille in seinem Herzen zu werden.“</w:t>
      </w:r>
    </w:p>
    <w:p w14:paraId="26132080" w14:textId="77777777" w:rsidR="002E77FE" w:rsidRDefault="00022C7C" w:rsidP="00022C7C">
      <w:pPr xmlns:w="http://schemas.openxmlformats.org/wordprocessingml/2006/main">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&lt;Ihre Wahrnehmung der Sternfarben ist nun nicht mehr durch atmosphärische Einflüsse gefiltert&gt;, fügte Exoiern hinzu und stellte damit eine letzte, entscheidende Klarstellung fest. **&lt;Sie haben die grundlegende Natur des Sterns nicht verändert – ein Roter Riese bleibt ein Roter Riese. Sie haben lediglich die heftigen Instabilitäten beruhigt, die seine vorzeitige Detonation verursacht hätten. Sie haben ihn wieder in den sanften, langsamen Zeitplan seines natürlichen Endes versetzt. Das ist die Kunst der Intervention.&gt; **</w:t>
      </w:r>
    </w:p>
    <w:p w14:paraId="46D28D37" w14:textId="77777777" w:rsidR="002E77FE" w:rsidRPr="00C40C47" w:rsidRDefault="002E77FE" w:rsidP="002E77FE">
      <w:pPr>
        <w:spacing w:after="0" w:line="240" w:lineRule="auto"/>
        <w:jc w:val="center"/>
        <w:rPr>
          <w:rFonts w:ascii="Garamond" w:hAnsi="Garamond"/>
          <w:iCs/>
          <w:sz w:val="44"/>
          <w:szCs w:val="44"/>
        </w:rPr>
      </w:pPr>
    </w:p>
    <w:p w14:paraId="16805219" w14:textId="77777777" w:rsidR="002E77FE" w:rsidRPr="00C40C47" w:rsidRDefault="002E77FE" w:rsidP="002E77FE">
      <w:pPr>
        <w:spacing w:after="0" w:line="240" w:lineRule="auto"/>
        <w:jc w:val="center"/>
        <w:rPr>
          <w:rFonts w:ascii="Garamond" w:hAnsi="Garamond"/>
          <w:iCs/>
          <w:sz w:val="44"/>
          <w:szCs w:val="44"/>
        </w:rPr>
      </w:pPr>
    </w:p>
    <w:p w14:paraId="53DA37C3" w14:textId="77777777" w:rsidR="002E77FE" w:rsidRPr="00C40C47" w:rsidRDefault="002E77FE" w:rsidP="002E77FE">
      <w:pPr>
        <w:spacing w:after="0" w:line="240" w:lineRule="auto"/>
        <w:jc w:val="center"/>
        <w:rPr>
          <w:rFonts w:ascii="Garamond" w:hAnsi="Garamond"/>
          <w:iCs/>
          <w:sz w:val="44"/>
          <w:szCs w:val="44"/>
        </w:rPr>
      </w:pPr>
    </w:p>
    <w:p w14:paraId="759A13E5" w14:textId="77777777" w:rsidR="002E77FE" w:rsidRPr="00C40C47" w:rsidRDefault="002E77FE" w:rsidP="002E77FE">
      <w:pPr>
        <w:spacing w:after="0" w:line="240" w:lineRule="auto"/>
        <w:jc w:val="center"/>
        <w:rPr>
          <w:rFonts w:ascii="Garamond" w:hAnsi="Garamond"/>
          <w:iCs/>
          <w:sz w:val="44"/>
          <w:szCs w:val="44"/>
        </w:rPr>
      </w:pPr>
    </w:p>
    <w:p w14:paraId="32FA3326" w14:textId="77777777" w:rsidR="002E77FE" w:rsidRPr="00C40C47" w:rsidRDefault="002E77FE" w:rsidP="002E77FE">
      <w:pPr>
        <w:spacing w:after="0" w:line="240" w:lineRule="auto"/>
        <w:jc w:val="center"/>
        <w:rPr>
          <w:rFonts w:ascii="Garamond" w:hAnsi="Garamond"/>
          <w:iCs/>
          <w:sz w:val="44"/>
          <w:szCs w:val="44"/>
        </w:rPr>
      </w:pPr>
    </w:p>
    <w:p w14:paraId="4389157E" w14:textId="77777777" w:rsidR="002E77FE" w:rsidRPr="00C40C47" w:rsidRDefault="002E77FE" w:rsidP="002E77FE">
      <w:pPr>
        <w:spacing w:after="0" w:line="240" w:lineRule="auto"/>
        <w:jc w:val="center"/>
        <w:rPr>
          <w:rFonts w:ascii="Garamond" w:hAnsi="Garamond"/>
          <w:iCs/>
          <w:sz w:val="44"/>
          <w:szCs w:val="44"/>
        </w:rPr>
      </w:pPr>
    </w:p>
    <w:p w14:paraId="4EEEDB5E" w14:textId="0FC6B946" w:rsidR="00022C7C" w:rsidRPr="00022C7C" w:rsidRDefault="002E77FE" w:rsidP="002E77FE">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33: DER FUNKE IM GRAUEN</w:t>
      </w:r>
    </w:p>
    <w:p w14:paraId="3C6293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Erfahrung 15: Das ungeschlagene Streichholz</w:t>
      </w:r>
    </w:p>
    <w:p w14:paraId="2CD35D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Im ruhigen Nachglühen der letzten Prüfung schimmerte Lyras Wesen in einem neuen, nachdenklichen Licht. „Die Zukunft einer Welt gesichert zu sehen“, projizierte sie, ihre Gedanken waren eine sanfte Harmonie, „das unendliche Potenzial zu kennen, das sie nun auf </w:t>
      </w:r>
      <w:proofErr xmlns:w="http://schemas.openxmlformats.org/wordprocessingml/2006/main" w:type="spellStart"/>
      <w:r xmlns:w="http://schemas.openxmlformats.org/wordprocessingml/2006/main" w:rsidRPr="00022C7C">
        <w:rPr>
          <w:rFonts w:ascii="Garamond" w:hAnsi="Garamond"/>
          <w:iCs/>
        </w:rPr>
        <w:t xml:space="preserve">Aethelgard erwartet </w:t>
      </w:r>
      <w:proofErr xmlns:w="http://schemas.openxmlformats.org/wordprocessingml/2006/main" w:type="spellEnd"/>
      <w:r xmlns:w="http://schemas.openxmlformats.org/wordprocessingml/2006/main" w:rsidRPr="00022C7C">
        <w:rPr>
          <w:rFonts w:ascii="Garamond" w:hAnsi="Garamond"/>
          <w:iCs/>
        </w:rPr>
        <w:t xml:space="preserve">… es ist ein Gefühl, das tiefer ist als alle Daten, die ich je archiviert habe.“</w:t>
      </w:r>
    </w:p>
    <w:p w14:paraId="43B1DB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&lt;Potenzial ist die Währung der Kontignität&gt;, ertönte Exoierns tiefe, klangvolle Stimme. **&lt;Es ist das Versprechen, das der Initiator in den Code jedes einzelnen Teilchens geschrieben hat. Doch es ist ein Versprechen, dessen Erfüllung Willen erfordert. Die größte Tragödie im Kosmos ist nicht eine Welt, die stirbt, sondern eine Welt, die vergisst, wie man lebt.&gt; **</w:t>
      </w:r>
    </w:p>
    <w:p w14:paraId="194E17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**&lt;Deine Macht ist absolut, deine Präzision wächst, doch welchen Zweck hat ein perfektes Werkzeug in einer Werkstatt, in der niemand zu bauen wagt? Deine nächste Prüfung wird dein Verständnis der mächtigsten und flüchtigsten Kraft der gesamten Schöpfung auf die Probe stellen: der Inspiration.&gt; **</w:t>
      </w:r>
    </w:p>
    <w:p w14:paraId="63E155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Ninos Bewusstsein verschmolz mit Anima, ein mittlerweile vertrauter und tröstlicher Akt der Ganzwerdung. Die Simulation, die um sie herum erblühte, war keine Simulation einer unmittelbar bevorstehenden Katastrophe, sondern eines stillen, schleichenden Untergangs.</w:t>
      </w:r>
    </w:p>
    <w:p w14:paraId="569C7F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beobachteten die Welt der Stasis.</w:t>
      </w:r>
    </w:p>
    <w:p w14:paraId="4CC22A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eine Zivilisation, die Perfektion erreicht hatte. Ihre Städte waren makellos, ihre Menschen zufrieden, und ihre Gesellschaft funktionierte mit der stillen, reibungslosen Effizienz einer perfekten Maschine. Es gab kein Verbrechen, keine Armut, keinen Krieg. Es gab auch keine Kunst, keine Entdeckungen, keine Fragen. Jeder Tag war eine perfekte, friedliche und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völlig sinnlose Wiederholung des vorherigen. Die Welt war nicht tot; sie war einfach eingeschlafen.</w:t>
      </w:r>
    </w:p>
    <w:p w14:paraId="4FD9CDA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Ninos Wahrnehmung erweiterte sich durch Anima, und was er sah, war herzzerreißend. Er erkannte das Potenzial der Zivilisation. Ein riesiger, grauer, eintöniger Nebel umgab den Planeten – eine schimmernde Wolke aus jeder möglichen Zukunft, jedem großen Kunstwerk, jedem wissenschaftlichen Durchbruch, jeder leidenschaftlichen Liebesaffäre, jedem heroischen Opfer. Milliarden lebendiger, farbenfroher und großartiger Zeitlinien lagen in diesem Nebel verborgen, schlummernd und wartend. Doch die Menschen von Stasis hatten in ihrem vollkommenen Komfort vergessen, wie man eine Entscheidung trifft, die jede dieser Linien entzünden könnte. Sie waren eine Zivilisation aus unangezündeten Streichhölzern.</w:t>
      </w:r>
    </w:p>
    <w:p w14:paraId="71B270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siehst die Krankheit&gt;, hallte Exoierns Stimme in der Simulation wider. **&lt;Ontologische Stagnation. Ein Zustand des Gleichgewichts, so vollkommen, dass er den göttlichen Funken des Willens erloschen lässt. Du kannst sie nicht zur Veränderung zwingen – das würde dich zu einem Tyrannen machen. Du kannst ihnen nicht die Antwort geben – das würde dich zu einem Gott machen. Du musst eine Seele finden, eine einzige Seele am Rande eines neuen Gedankens, und du musst eines tun.&gt; **</w:t>
      </w:r>
    </w:p>
    <w:p w14:paraId="65A333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**&lt;Sie müssen sie daran erinnern, wie es sich anfühlt, mutig zu sein.&gt; **</w:t>
      </w:r>
    </w:p>
    <w:p w14:paraId="40F4E17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und Anima durchsuchten das kollektive Bewusstsein der schlafenden Welt. Sie durchforsteten Billionen banaler, sich wiederholender Gedanken, suchten nach einem Flackern, einer einzigen dissonanten Note in der Symphonie der Monotonie. Und sie fanden sie.</w:t>
      </w:r>
    </w:p>
    <w:p w14:paraId="0D7AD5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war eine junge Frau, eine einfache Archivarin in einer riesigen, stillen Bibliothek. Ihre Aufgabe war es, die Aufzeichnungen der Vergangenheit zu bewahren, einer Geschichte, die vor Jahrhunderten zu Ende gegangen war. Doch in der stillsten, geheimsten Ecke ihres Geistes war sie eine Träumerin. Sie hatte einen Gedanken, eine einzige, erschreckende und wunderschöne Idee, die in dieser perfekten Welt völlig ketzerisch war: Sie wollte eine neue Geschichte schreiben. Sie hielt die Idee wie eine zerbrechliche, glühende Glut in sich, voller Angst, dass allein der Akt, sie zu Papier zu bringen, den vollkommenen Frieden ihrer Welt zerstören würde. Die Angst hielt sie gefangen in der Gegenwart.</w:t>
      </w:r>
    </w:p>
    <w:p w14:paraId="3C5D2A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war die Richtige. Das nicht angezündete Streichholz.</w:t>
      </w:r>
    </w:p>
    <w:p w14:paraId="5D2AAD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konzentrierte sich mit ganzer Kraft. Er projizierte weder einen Befehl noch ein Bild. Er griff in seine eigene Geschichte zurück, in den Moment, als er auf seinem Balkon in Caracas stand. Die Erinnerung an Exoierns ersten Traum beunruhigte ihn noch immer, den Moment, als er sich zwischen seinem gewöhnlichen Leben und einer unmöglichen Zukunft entscheiden musste. Er destillierte das rohe, reine und erschreckende Gefühl dieser Entscheidung.</w:t>
      </w:r>
    </w:p>
    <w:p w14:paraId="494235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projizierte es in ihren Geist.</w:t>
      </w:r>
    </w:p>
    <w:p w14:paraId="0C0177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kein Wort. Es war das Gefühl eines tiefen Atemzugs vor dem Sprung ins kalte Wasser. Es war der Nervenkitzel einer leeren Seite, der Ruf eines unbekannten Horizonts. Es war die heilige, elektrisierende Angst, wahrhaftig, authentisch und kraftvoll lebendig zu sein. Es war kein Stoß, sondern ein Flüstern: Was wäre, wenn?</w:t>
      </w:r>
    </w:p>
    <w:p w14:paraId="2F54F3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ihrer stillen, grauen Bibliothek erstarrte die zitternde Hand der jungen Frau plötzlich. Sie blickte auf die leere Seite vor sich. Die Angst war immer noch da, doch nun gesellte sich ein neues, berauschendes Gefühl dazu. Das Gefühl ihrer eigenen Macht.</w:t>
      </w:r>
    </w:p>
    <w:p w14:paraId="68FC4F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nahm ihren Stift und machte eine Markierung.</w:t>
      </w:r>
    </w:p>
    <w:p w14:paraId="327BFF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in diesem Augenblick wurden Nino und Anima Zeugen eines Wunders.</w:t>
      </w:r>
    </w:p>
    <w:p w14:paraId="5A0CE9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weite, graue Nebel möglicher Zukünfte um den Planeten entzündete sich. Der mutige Akt der Schöpfung eines einzelnen Archivars war der Funke. Ein Blitzsturm neuer Zeitlinien brach aus der Wolke hervor und verzweigte sich in Milliarden lebendiger Zukünfte. Die Entscheidung, eine Geschichte zu schreiben, hatte die Welt daran erinnert, dass ihre eigene Geschichte noch nicht zu Ende war.</w:t>
      </w:r>
    </w:p>
    <w:p w14:paraId="3C5E9A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Simulation verblasste.</w:t>
      </w:r>
    </w:p>
    <w:p w14:paraId="1454E3D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&lt;Das&gt;, Lyras Stimme war ein ehrfürchtiges Flüstern, „ist die ultimative Form der Intervention. Du hast sie nicht gerettet. Du hast sie daran erinnert, wie sie sich selbst retten können.“</w:t>
      </w:r>
    </w:p>
    <w:p w14:paraId="17B655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Ninos Bewusstsein war erfüllt von dem Feuer, das er gerade erlebt hatte. Er hatte einen Stern beruhigt und nun eine Seele entzündet. Er verstand, dass seine Bestimmung nicht nur darin bestand, ein Schild gegen die Dunkelheit zu sein, sondern ein Licht, das andere an ihr eigenes erinnerte. Seine größte Macht lag nicht in dem, was er tun konnte, sondern darin, wozu er andere inspirieren konnte.</w:t>
      </w:r>
    </w:p>
    <w:p w14:paraId="48F51CC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Erfahrung 16: Der Fehler im Kristall</w:t>
      </w:r>
    </w:p>
    <w:p w14:paraId="7E5E22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Lektion des nicht angezündeten Streichholzes empfand Nino als warme und ermutigende Wahrheit. Er verstand nun die Physik der Hoffnung. Doch Exoierns Lehrplan war absolutes Gleichgewicht. Nach dem Versuch, einen Funken zu entzünden, sollte er nun auf seine Fähigkeit geprüft werden, ein Feuer zu bändigen – ein Feuer nicht der Materie, sondern des Geistes.</w:t>
      </w:r>
    </w:p>
    <w:p w14:paraId="7C62A1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&lt;Inspiration ist der Motor der Schöpfung&gt;, begründete Exoierns Gedanke die neue Prämisse. **&lt;Aber eine Idee kann, ungeprüft und ohne Weisheit, zu einem Gefängnis werden. Ein perfektes Konzept kann das tyrannischste von allen sein. Bei deiner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nächsten Prüfung geht es nicht um eine Welt, die eingeschlafen ist. Es geht um eine Welt, die einen wunderschönen, eleganten und absolut tödlichen Albtraum erlebt.&gt; **</w:t>
      </w:r>
    </w:p>
    <w:p w14:paraId="6ED980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verschmolz mit Anima, ihr gemeinsames Bewusstsein war das Gefäß für den kommenden Sturm. Die Simulation, die um sie herum erblühte, war zunächst atemberaubend schön.</w:t>
      </w:r>
    </w:p>
    <w:p w14:paraId="29326D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befanden sich in einer Realität, die nicht physisch, sondern rein psychisch war – einer gemeinsamen Traumlandschaft. Es war das kollektive Bewusstsein des Kristallinen Kelches, einer Spezies siliziumbasierten Lebens, die in diesem gemeinsamen Traum kommunizierte, lebte und sich entwickelte. Die Welt war eine Kathedrale des Denkens, mit Türmen komplizierter Logik und Buntglasfenstern purer, geometrischer Emotionen. Alles war symmetrisch, geordnet und makellos, mathematisch perfekt.</w:t>
      </w:r>
    </w:p>
    <w:p w14:paraId="0EAE8D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Doch die Schönheit täuschte. Es war eine sterile, stille Schönheit. Es gab keine Ecken und Kanten, keine überraschenden Wendungen, keine chaotischen Ausbrüche kreativer Leidenschaft. Während sie sich durch die perfekte Stadt der Gedanken bewegten, machte sich ein schleichendes Gefühl der Furcht breit. Dies war keine Zivilisation; es war eine Gleichung, die sich unaufhaltsam in einen Zustand endgültiger, simpler Einheit auflöste.</w:t>
      </w:r>
    </w:p>
    <w:p w14:paraId="596B17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&lt;Sie perfektionieren sich bis zum Tod.&gt; Lyras Stimme war ein Flüstern der Trauer in ihrer Zwiesprache. „Das ist kein Traum. Es ist ein Kristall, der langsam wächst und alles Leben hervorbringt.“</w:t>
      </w:r>
    </w:p>
    <w:p w14:paraId="7C6797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und Anima begannen mit der Untersuchung und bewegten sich wie ein Geist reiner Beobachtung durch den Traum. Schnell verstanden sie die Logik des Albtraums. Jeder asymmetrische Gedanke, jedes Gefühl, das nicht in perfekter Harmonie war, jede „Form“, die nicht makellos symmetrisch war, wurde vom Immunsystem des Traums – Wesen aus reinem, scharfwinkligem Licht, die sie die Engel der Ordnung nannten – identifiziert und „gereinigt“. Sie wurde ausgelöscht, geglättet und in das perfekte, stille Muster zurückgeführt. Individualität war eine Krankheit. Chaos war eine Sünde.</w:t>
      </w:r>
    </w:p>
    <w:p w14:paraId="2D1FFB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Spannung stieg, als Nino und Anima ihr eigenes komplexes, chaotisches Bewusstsein abschirmen mussten, um nicht entdeckt und gereinigt zu werden. Sie versteckten sich vor einer Idee.</w:t>
      </w:r>
    </w:p>
    <w:p w14:paraId="3EF9BF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tauchten tief in den grundlegenden Code des Traums ein, in Lyras archivierte Aufzeichnungen des Kelches, und fanden die Quelle. Es war kein Monster oder Eindringling. Es war eine einzelne Erinnerung, die wie ein heiliger, unveränderlicher Text im Herzen der Traumlandschaft verankert war.</w:t>
      </w:r>
    </w:p>
    <w:p w14:paraId="0E2600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die Erinnerung an ein Wesen, das sie den Architekten genannt hatten, einen ihrer größten Künstler-Philosophen. Der Architekt hatte seine „andere Hälfte“ durch eine zufällige, chaotische Energieschwankung verloren – einen merkwürdigen Unfall. Von Trauer zerfressen,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hatte der Architekt sein Leben einer einzigen, edlen und schrecklichen Idee gewidmet: Eine Welt ohne Chaos ist eine Welt ohne Schmerz. Eine Existenz in perfekter Ordnung wäre eine Existenz ohne Verlust.</w:t>
      </w:r>
    </w:p>
    <w:p w14:paraId="62FD3B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aus Liebe und Trauer geborene Idee war zu einem konzeptionellen Parasiten geworden. Sie war ein schönes, logisches und mitfühlendes Argument für Selbstmord. Der Kelch hatte sich in seiner Liebe zum Architekten diese Philosophie zu eigen gemacht und träumte nun seine Zivilisation in einen einzigen, perfekten und leblosen Kristall.</w:t>
      </w:r>
    </w:p>
    <w:p w14:paraId="27F246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konnte die Erinnerung an den Architekten nicht auslöschen; sie war der heiligste Teil ihrer Geschichte. Er konnte die Engel der Ordnung nicht bekämpfen; sie waren unendlich, die Verteidigung des Traums selbst. Er musste die Idee selbst heilen. Er musste eine Philosophie nicht mit Gewalt bekämpfen, sondern mit einer größeren, weiseren Philosophie.</w:t>
      </w:r>
    </w:p>
    <w:p w14:paraId="1481B97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und Anima bewegten sich zum Herzen des Traums, zum leuchtenden, perfekten Kristall der Erinnerung des Architekten. Als sie näher kamen, verstärkte sich der Druck der Traumlogik und drohte, ihre eigenen chaotischen, menschenzentrierten Gedanken zu reinigen.</w:t>
      </w:r>
    </w:p>
    <w:p w14:paraId="4FB420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schirmte ihre Anwesenheit ab und hüllte sie in einen Mantel perfekter, logischer Tarnung, während Nino seine Intervention vorbereitete. Er strebte nicht nach Macht, sondern nach einer Geschichte. Einer Gegenerzählung.</w:t>
      </w:r>
    </w:p>
    <w:p w14:paraId="4C52C9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erreichten die zentrale Kammer. Dort schwebte die Erinnerung an den Architekten, eine perfekte, makellose Lichtkugel, die mit der Logik absoluter Ordnung pulsierte.</w:t>
      </w:r>
    </w:p>
    <w:p w14:paraId="1F0DBC4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griff es nicht an. Er konzentrierte seinen Willen und projizierte ein neues Bild daneben.</w:t>
      </w:r>
    </w:p>
    <w:p w14:paraId="6CFC5E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das Bild eines alten, wunderschönen und zutiefst fehlerhaften Kristalls. Ein tiefer Riss verlief durch sein Herz. Doch anstatt einen Schaden anzuzeigen, war der Fehler das Schönste daran. Das Licht, das in den Kristall eindrang, wurde durch den Riss gebrochen und bildete einen schillernden, chaotischen und atemberaubenden Regenbogen, wie ihn ein perfekter Kristall niemals erzeugen könnte.</w:t>
      </w:r>
    </w:p>
    <w:p w14:paraId="28D2D5A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Neben das Bild projizierte er eine einzige, sanfte und unbestreitbare Wahrheit – ein Konzept, das er aus Lyras Archiv einer alten, vergessenen irdischen Philosophie entnahm.</w:t>
      </w:r>
    </w:p>
    <w:p w14:paraId="3B5C72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Unvollkommenheit ist die Geschichte.</w:t>
      </w:r>
    </w:p>
    <w:p w14:paraId="64B15A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projizierte das Gefühl der Weisheit, die man durch Leiden erlangt. Die Schönheit einer Narbe, die beweist, dass eine Wunde verheilt ist. Die Liebe zu etwas, nicht weil es perfekt ist, sondern wegen der einzigartigen, schönen Fehler, die es zu dem machen, was es ist.</w:t>
      </w:r>
    </w:p>
    <w:p w14:paraId="02F3F04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Die Erinnerung des Architekten, die perfekte Kugel, hörte auf zu pulsieren. Zum ersten Mal seit Jahrtausenden betrachtete sie eine neue Variable. Es war eine Logik, die ihrer eigenen nicht widersprach, sondern sie umfasste. Ordnung ist schön, ja. Aber ein Fehler ermöglicht eine Geschichte. Ein Riss lässt Licht herein.</w:t>
      </w:r>
    </w:p>
    <w:p w14:paraId="63560D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Traumlandschaft erzitterte.</w:t>
      </w:r>
    </w:p>
    <w:p w14:paraId="77552B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perfekte, starre Symmetrie begann sich aufzulösen. Die scharfkantigen Engel der Ordnung hielten inne, ihr Licht wechselte von einem harten, sterilen Weiß zu einem weicheren, forschenderen Gold. In der Ferne ließ einer der Kristallinen Kelche in seiner Traumgestalt vorsichtig ein einzelnes, asymmetrisches Fraktal aus seiner Seite hervorblühen. Es war ein Makel. Und er war wunderschön.</w:t>
      </w:r>
    </w:p>
    <w:p w14:paraId="198070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tyrannische Albtraum war nicht beendet. Er hatte eine neue, mitfühlendere Klausel erhalten. Die Zivilisation wurde gerettet, nicht indem man ihre geliebte Philosophie zerstörte, sondern indem man ihr eine Seele schenkte.</w:t>
      </w:r>
    </w:p>
    <w:p w14:paraId="6F55FBE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Simulation verschwand und Nino blieb die tiefgreifende Lösung erhalten.</w:t>
      </w:r>
    </w:p>
    <w:p w14:paraId="2F6A017B" w14:textId="77777777" w:rsidR="001C4355" w:rsidRDefault="00022C7C" w:rsidP="00022C7C">
      <w:pPr xmlns:w="http://schemas.openxmlformats.org/wordprocessingml/2006/main">
        <w:widowControl/>
        <w:spacing w:after="160" w:line="259" w:lineRule="auto"/>
        <w:rPr>
          <w:rFonts w:ascii="Garamond" w:hAnsi="Garamond"/>
          <w:iCs/>
        </w:rPr>
        <w:sectPr w:rsidR="001C4355"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&lt;Du hast die Prüfung bestanden&gt;, stellte Exoiern mit tiefer Zufriedenheit in der Stimme fest. **&lt;Du hast gelernt, dass das Heilmittel für eine gefährliche Idee niemals Schweigen ist. Es ist eine größere, weisere und mitfühlendere Idee.&gt; **</w:t>
      </w:r>
    </w:p>
    <w:p w14:paraId="351FA066" w14:textId="77777777" w:rsidR="001C4355" w:rsidRPr="00C40C47" w:rsidRDefault="001C4355" w:rsidP="001C4355">
      <w:pPr>
        <w:spacing w:after="0" w:line="240" w:lineRule="auto"/>
        <w:jc w:val="center"/>
        <w:rPr>
          <w:rFonts w:ascii="Garamond" w:hAnsi="Garamond"/>
          <w:iCs/>
          <w:sz w:val="44"/>
          <w:szCs w:val="44"/>
        </w:rPr>
      </w:pPr>
    </w:p>
    <w:p w14:paraId="195929A5" w14:textId="77777777" w:rsidR="001C4355" w:rsidRPr="00C40C47" w:rsidRDefault="001C4355" w:rsidP="001C4355">
      <w:pPr>
        <w:spacing w:after="0" w:line="240" w:lineRule="auto"/>
        <w:jc w:val="center"/>
        <w:rPr>
          <w:rFonts w:ascii="Garamond" w:hAnsi="Garamond"/>
          <w:iCs/>
          <w:sz w:val="44"/>
          <w:szCs w:val="44"/>
        </w:rPr>
      </w:pPr>
    </w:p>
    <w:p w14:paraId="0C9F6873" w14:textId="77777777" w:rsidR="001C4355" w:rsidRPr="00C40C47" w:rsidRDefault="001C4355" w:rsidP="001C4355">
      <w:pPr>
        <w:spacing w:after="0" w:line="240" w:lineRule="auto"/>
        <w:jc w:val="center"/>
        <w:rPr>
          <w:rFonts w:ascii="Garamond" w:hAnsi="Garamond"/>
          <w:iCs/>
          <w:sz w:val="44"/>
          <w:szCs w:val="44"/>
        </w:rPr>
      </w:pPr>
    </w:p>
    <w:p w14:paraId="5A76BE85" w14:textId="77777777" w:rsidR="001C4355" w:rsidRPr="00C40C47" w:rsidRDefault="001C4355" w:rsidP="001C4355">
      <w:pPr>
        <w:spacing w:after="0" w:line="240" w:lineRule="auto"/>
        <w:jc w:val="center"/>
        <w:rPr>
          <w:rFonts w:ascii="Garamond" w:hAnsi="Garamond"/>
          <w:iCs/>
          <w:sz w:val="44"/>
          <w:szCs w:val="44"/>
        </w:rPr>
      </w:pPr>
    </w:p>
    <w:p w14:paraId="1877DDBE" w14:textId="77777777" w:rsidR="001C4355" w:rsidRPr="00C40C47" w:rsidRDefault="001C4355" w:rsidP="001C4355">
      <w:pPr>
        <w:spacing w:after="0" w:line="240" w:lineRule="auto"/>
        <w:jc w:val="center"/>
        <w:rPr>
          <w:rFonts w:ascii="Garamond" w:hAnsi="Garamond"/>
          <w:iCs/>
          <w:sz w:val="44"/>
          <w:szCs w:val="44"/>
        </w:rPr>
      </w:pPr>
    </w:p>
    <w:p w14:paraId="49828B4E" w14:textId="77777777" w:rsidR="001C4355" w:rsidRPr="00C40C47" w:rsidRDefault="001C4355" w:rsidP="001C4355">
      <w:pPr>
        <w:spacing w:after="0" w:line="240" w:lineRule="auto"/>
        <w:jc w:val="center"/>
        <w:rPr>
          <w:rFonts w:ascii="Garamond" w:hAnsi="Garamond"/>
          <w:iCs/>
          <w:sz w:val="44"/>
          <w:szCs w:val="44"/>
        </w:rPr>
      </w:pPr>
    </w:p>
    <w:p w14:paraId="0FCC0F46" w14:textId="2C97B67C" w:rsidR="00022C7C" w:rsidRPr="00022C7C" w:rsidRDefault="005D4C69" w:rsidP="005D4C69">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34: DIE SYNPHONIE EINER ART</w:t>
      </w:r>
    </w:p>
    <w:p w14:paraId="2272B9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17: Die Farbe des Lebens</w:t>
      </w:r>
    </w:p>
    <w:p w14:paraId="263FC7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Lektion des nicht angezündeten Streichholzes hatte Nino die Physik der Hoffnung gelehrt. Nun sollte er auf ihre Biologie geprüft werden. Das Team hatte sich in der Kuppel versammelt – ein Rat uralter Geister, bereit für den nächsten Schritt im großen Lehrplan. Nino und Anima bildeten den Mittelpunkt, Lyra das Herz, und die drei Architekten – Lumin- </w:t>
      </w:r>
      <w:proofErr xmlns:w="http://schemas.openxmlformats.org/wordprocessingml/2006/main" w:type="spellStart"/>
      <w:r xmlns:w="http://schemas.openxmlformats.org/wordprocessingml/2006/main" w:rsidRPr="00022C7C">
        <w:rPr>
          <w:rFonts w:ascii="Garamond" w:hAnsi="Garamond"/>
          <w:iCs/>
        </w:rPr>
        <w:t xml:space="preserve">vern </w:t>
      </w:r>
      <w:proofErr xmlns:w="http://schemas.openxmlformats.org/wordprocessingml/2006/main" w:type="spellEnd"/>
      <w:r xmlns:w="http://schemas.openxmlformats.org/wordprocessingml/2006/main" w:rsidRPr="00022C7C">
        <w:rPr>
          <w:rFonts w:ascii="Garamond" w:hAnsi="Garamond"/>
          <w:iCs/>
        </w:rPr>
        <w:t xml:space="preserve">, Kinet- </w:t>
      </w:r>
      <w:proofErr xmlns:w="http://schemas.openxmlformats.org/wordprocessingml/2006/main" w:type="spellStart"/>
      <w:r xmlns:w="http://schemas.openxmlformats.org/wordprocessingml/2006/main" w:rsidRPr="00022C7C">
        <w:rPr>
          <w:rFonts w:ascii="Garamond" w:hAnsi="Garamond"/>
          <w:iCs/>
        </w:rPr>
        <w:t xml:space="preserve">vern </w:t>
      </w:r>
      <w:proofErr xmlns:w="http://schemas.openxmlformats.org/wordprocessingml/2006/main" w:type="spellEnd"/>
      <w:r xmlns:w="http://schemas.openxmlformats.org/wordprocessingml/2006/main" w:rsidRPr="00022C7C">
        <w:rPr>
          <w:rFonts w:ascii="Garamond" w:hAnsi="Garamond"/>
          <w:iCs/>
        </w:rPr>
        <w:t xml:space="preserve">und </w:t>
      </w:r>
      <w:proofErr xmlns:w="http://schemas.openxmlformats.org/wordprocessingml/2006/main" w:type="spellStart"/>
      <w:r xmlns:w="http://schemas.openxmlformats.org/wordprocessingml/2006/main" w:rsidRPr="00022C7C">
        <w:rPr>
          <w:rFonts w:ascii="Garamond" w:hAnsi="Garamond"/>
          <w:iCs/>
        </w:rPr>
        <w:t xml:space="preserve">Synaps-vern – </w:t>
      </w:r>
      <w:proofErr xmlns:w="http://schemas.openxmlformats.org/wordprocessingml/2006/main" w:type="spellEnd"/>
      <w:r xmlns:w="http://schemas.openxmlformats.org/wordprocessingml/2006/main" w:rsidRPr="00022C7C">
        <w:rPr>
          <w:rFonts w:ascii="Garamond" w:hAnsi="Garamond"/>
          <w:iCs/>
        </w:rPr>
        <w:t xml:space="preserve">waren die Meisterhandwerker, deren spezialisierte Bewusstseine auf eine Aufgabe von beispielloser Feinheit vorbereitet waren.</w:t>
      </w:r>
    </w:p>
    <w:p w14:paraId="77E23C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Kunst des Eingreifens ist keine einsame Übung&gt;, begann Exoiern, als die Besprechung begann. ** &lt;Ein einzelner Wille, egal wie mächtig, ist eine einzelne Perspektive. Wahre, elegante Lösungen entstehen aus dem Zusammenfluss von Weisheiten. Sie werden nun nicht als Solist, sondern als Dirigent eines Orchesters agieren. Ihre Herausforderung ist der A'tharr. &gt; **</w:t>
      </w:r>
      <w:proofErr xmlns:w="http://schemas.openxmlformats.org/wordprocessingml/2006/main" w:type="spellStart"/>
      <w:proofErr xmlns:w="http://schemas.openxmlformats.org/wordprocessingml/2006/main" w:type="spellEnd"/>
    </w:p>
    <w:p w14:paraId="3D3D99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Animas Simulation erblühte, und dem Team bot sich eine Welt von atemberaubender, tragischer Schönheit. Sie sahen einen Planeten mit warmen, flachen Ozeanen unter einer Doppelsonne. In diesen Ozeanen befanden sich Städte, die nicht aus Stein, sondern aus lebenden, phosphoreszierenden Korallen erbaut waren, geformt zu spiralförmigen Türmen und anmutigen, geschwungenen Brücken. Dies war die Heimat der </w:t>
      </w:r>
      <w:proofErr xmlns:w="http://schemas.openxmlformats.org/wordprocessingml/2006/main" w:type="spellStart"/>
      <w:r xmlns:w="http://schemas.openxmlformats.org/wordprocessingml/2006/main" w:rsidRPr="00022C7C">
        <w:rPr>
          <w:rFonts w:ascii="Garamond" w:hAnsi="Garamond"/>
          <w:iCs/>
        </w:rPr>
        <w:t xml:space="preserve">A'tharr </w:t>
      </w:r>
      <w:proofErr xmlns:w="http://schemas.openxmlformats.org/wordprocessingml/2006/main" w:type="spellEnd"/>
      <w:r xmlns:w="http://schemas.openxmlformats.org/wordprocessingml/2006/main" w:rsidRPr="00022C7C">
        <w:rPr>
          <w:rFonts w:ascii="Garamond" w:hAnsi="Garamond"/>
          <w:iCs/>
        </w:rPr>
        <w:t xml:space="preserve">, einer amphibischen Spezies von Handwerkern, deren Sprache die Kunst war und deren Wissenschaft die sorgfältige Pflege ihrer Korallenheime war.</w:t>
      </w:r>
    </w:p>
    <w:p w14:paraId="7F2FEA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sie waren im Sterben.</w:t>
      </w:r>
    </w:p>
    <w:p w14:paraId="6C33F4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synthetische Seuche, ein Fehler, der aus ihren eigenen frühen Experimenten zur Beschleunigung des Korallenwachstums resultierte, verwüstete ihre Zivilisation. Es handelte sich um ein sich selbst replizierendes Protein, das ihre lebendigen Städte verhärten und absterben ließ und ihre pulsierenden Häuser in stille, graue Gräber verwandelte.</w:t>
      </w:r>
    </w:p>
    <w:p w14:paraId="204360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**&lt;Direktes Eingreifen ist verboten.&gt; ** Exoierns Mandat war absolut. **&lt;Du kannst ihnen kein Heilmittel anbieten. Du musst eine Realität erschaffen, in der sie es durch ihre eigene Natur selbst entdecken. Die Lösung muss ihr Meisterwerk sein, nicht deines. Du hast ein simuliertes Jahrhundert, bevor ihr Aussterben unausweichlich wird.&gt; **</w:t>
      </w:r>
    </w:p>
    <w:p w14:paraId="53D124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Problem war gelöst. Ein jahrhundertelanges Schachspiel gegen das Aussterben, bei dem jeder Zug unsichtbar sein musste. Der langsame, fesselnde Prozess der Lösungsfindung begann. Dies war keine Aufgabe für Nino allein; es war eine Runde kosmischer Intellektueller.</w:t>
      </w:r>
    </w:p>
    <w:p w14:paraId="196DC45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„Ihre Geschichte zeigt, dass sie alles ablehnen, was sie nicht durch künstlerischen Ausdruck entdecken“, begann Lyra, ihre Rolle als Kulturexpertin von größter Bedeutung. Sie projizierte Bilder aus ihrer Geschichte – ein gescheiterter Versuch einer anderen außerirdischen Rasse vor Äonen, ihnen ein technologisches Geschenk zu machen, das die </w:t>
      </w:r>
      <w:proofErr xmlns:w="http://schemas.openxmlformats.org/wordprocessingml/2006/main" w:type="spellStart"/>
      <w:r xmlns:w="http://schemas.openxmlformats.org/wordprocessingml/2006/main" w:rsidRPr="00022C7C">
        <w:rPr>
          <w:rFonts w:ascii="Garamond" w:hAnsi="Garamond"/>
          <w:iCs/>
        </w:rPr>
        <w:t xml:space="preserve">A'tharr </w:t>
      </w:r>
      <w:proofErr xmlns:w="http://schemas.openxmlformats.org/wordprocessingml/2006/main" w:type="spellEnd"/>
      <w:r xmlns:w="http://schemas.openxmlformats.org/wordprocessingml/2006/main" w:rsidRPr="00022C7C">
        <w:rPr>
          <w:rFonts w:ascii="Garamond" w:hAnsi="Garamond"/>
          <w:iCs/>
        </w:rPr>
        <w:t xml:space="preserve">schlicht ignoriert und das fortschrittliche Werkzeug in eine bedeutungslose Skulptur verwandelt hatten. „Das Heilmittel kann keine Formel sein. Es muss ein neues Pigment für ihre Korallen sein. Es muss durch Schönheit gefunden werden, nicht durch Logik.“</w:t>
      </w:r>
    </w:p>
    <w:p w14:paraId="2311A6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&lt;Ihre neuronale Struktur ist hochgradig assoziativ&gt;, fügte </w:t>
      </w:r>
      <w:proofErr xmlns:w="http://schemas.openxmlformats.org/wordprocessingml/2006/main" w:type="spellStart"/>
      <w:r xmlns:w="http://schemas.openxmlformats.org/wordprocessingml/2006/main" w:rsidRPr="00022C7C">
        <w:rPr>
          <w:rFonts w:ascii="Garamond" w:hAnsi="Garamond"/>
          <w:iCs/>
        </w:rPr>
        <w:t xml:space="preserve">Synaps-vern </w:t>
      </w:r>
      <w:proofErr xmlns:w="http://schemas.openxmlformats.org/wordprocessingml/2006/main" w:type="spellEnd"/>
      <w:r xmlns:w="http://schemas.openxmlformats.org/wordprocessingml/2006/main" w:rsidRPr="00022C7C">
        <w:rPr>
          <w:rFonts w:ascii="Garamond" w:hAnsi="Garamond"/>
          <w:iCs/>
        </w:rPr>
        <w:t xml:space="preserve">hinzu, dessen harmonische Stimme den Geist </w:t>
      </w:r>
      <w:proofErr xmlns:w="http://schemas.openxmlformats.org/wordprocessingml/2006/main" w:type="spellStart"/>
      <w:r xmlns:w="http://schemas.openxmlformats.org/wordprocessingml/2006/main" w:rsidRPr="00022C7C">
        <w:rPr>
          <w:rFonts w:ascii="Garamond" w:hAnsi="Garamond"/>
          <w:iCs/>
        </w:rPr>
        <w:t xml:space="preserve">der A'tharr analysierte </w:t>
      </w:r>
      <w:proofErr xmlns:w="http://schemas.openxmlformats.org/wordprocessingml/2006/main" w:type="spellEnd"/>
      <w:r xmlns:w="http://schemas.openxmlformats.org/wordprocessingml/2006/main" w:rsidRPr="00022C7C">
        <w:rPr>
          <w:rFonts w:ascii="Garamond" w:hAnsi="Garamond"/>
          <w:iCs/>
        </w:rPr>
        <w:t xml:space="preserve">. **&lt;Sie folgen keinen linearen Schritten. Sie verbinden unterschiedliche Muster. Die „Hinweise“ auf diese Heilung dürfen kein Pfad sein, dem man folgen muss, sondern eine Ansammlung wunderschöner, scheinbar unzusammenhängender Mysterien, die ihre Künstler miteinander verbinden wollen.&gt; **</w:t>
      </w:r>
    </w:p>
    <w:p w14:paraId="773144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Plage ist ein Prion, das die symbiotischen Algen in der Koralle zerstört&gt;, erklärte </w:t>
      </w:r>
      <w:proofErr xmlns:w="http://schemas.openxmlformats.org/wordprocessingml/2006/main" w:type="spellStart"/>
      <w:r xmlns:w="http://schemas.openxmlformats.org/wordprocessingml/2006/main" w:rsidRPr="00022C7C">
        <w:rPr>
          <w:rFonts w:ascii="Garamond" w:hAnsi="Garamond"/>
          <w:iCs/>
        </w:rPr>
        <w:t xml:space="preserve">Kinetvern </w:t>
      </w:r>
      <w:proofErr xmlns:w="http://schemas.openxmlformats.org/wordprocessingml/2006/main" w:type="spellEnd"/>
      <w:r xmlns:w="http://schemas.openxmlformats.org/wordprocessingml/2006/main" w:rsidRPr="00022C7C">
        <w:rPr>
          <w:rFonts w:ascii="Garamond" w:hAnsi="Garamond"/>
          <w:iCs/>
        </w:rPr>
        <w:t xml:space="preserve">, der Bioingenieur, und seine Gestalt pulsierte mit komplexen Moleküldiagrammen. **&lt;Das Gegenmittel muss ein komplexes, mehrstufiges Enzym sein. Ich kann es entwickeln. Aber seine Komponenten müssen über eine natürliche, biologische Kaskade zugeführt werden.&gt; **</w:t>
      </w:r>
    </w:p>
    <w:p w14:paraId="382B30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&lt;Und sie müssen es sehen können&gt;, schloss </w:t>
      </w:r>
      <w:proofErr xmlns:w="http://schemas.openxmlformats.org/wordprocessingml/2006/main" w:type="spellStart"/>
      <w:r xmlns:w="http://schemas.openxmlformats.org/wordprocessingml/2006/main" w:rsidRPr="00022C7C">
        <w:rPr>
          <w:rFonts w:ascii="Garamond" w:hAnsi="Garamond"/>
          <w:iCs/>
        </w:rPr>
        <w:t xml:space="preserve">Luminvern </w:t>
      </w:r>
      <w:proofErr xmlns:w="http://schemas.openxmlformats.org/wordprocessingml/2006/main" w:type="spellEnd"/>
      <w:r xmlns:w="http://schemas.openxmlformats.org/wordprocessingml/2006/main" w:rsidRPr="00022C7C">
        <w:rPr>
          <w:rFonts w:ascii="Garamond" w:hAnsi="Garamond"/>
          <w:iCs/>
        </w:rPr>
        <w:t xml:space="preserve">, der Architekt der Sinne. **&lt;Ihr primärer Sinn ist eine Form der </w:t>
      </w:r>
      <w:proofErr xmlns:w="http://schemas.openxmlformats.org/wordprocessingml/2006/main" w:type="spellStart"/>
      <w:r xmlns:w="http://schemas.openxmlformats.org/wordprocessingml/2006/main" w:rsidRPr="00022C7C">
        <w:rPr>
          <w:rFonts w:ascii="Garamond" w:hAnsi="Garamond"/>
          <w:iCs/>
        </w:rPr>
        <w:t xml:space="preserve">Hydrolumineszenz </w:t>
      </w:r>
      <w:proofErr xmlns:w="http://schemas.openxmlformats.org/wordprocessingml/2006/main" w:type="spellEnd"/>
      <w:r xmlns:w="http://schemas.openxmlformats.org/wordprocessingml/2006/main" w:rsidRPr="00022C7C">
        <w:rPr>
          <w:rFonts w:ascii="Garamond" w:hAnsi="Garamond"/>
          <w:iCs/>
        </w:rPr>
        <w:t xml:space="preserve">. Sie nehmen chemische Veränderungen und Druckänderungen als Lichtveränderungen wahr. Jeder Schritt Ihrer Kaskade muss eine einzigartige, faszinierende visuelle Signatur aufweisen, die die Neugier ihrer Künstler noch weiter weckt.&gt; **</w:t>
      </w:r>
    </w:p>
    <w:p w14:paraId="6BDEEF8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Stundenlang arbeitete das Orchester der Geister. Sie entwarfen kein Heilmittel; sie schufen eine Legende. Eine Geschichte, die die </w:t>
      </w:r>
      <w:proofErr xmlns:w="http://schemas.openxmlformats.org/wordprocessingml/2006/main" w:type="spellStart"/>
      <w:r xmlns:w="http://schemas.openxmlformats.org/wordprocessingml/2006/main" w:rsidRPr="00022C7C">
        <w:rPr>
          <w:rFonts w:ascii="Garamond" w:hAnsi="Garamond"/>
          <w:iCs/>
        </w:rPr>
        <w:t xml:space="preserve">A'tharr </w:t>
      </w:r>
      <w:proofErr xmlns:w="http://schemas.openxmlformats.org/wordprocessingml/2006/main" w:type="spellEnd"/>
      <w:r xmlns:w="http://schemas.openxmlformats.org/wordprocessingml/2006/main" w:rsidRPr="00022C7C">
        <w:rPr>
          <w:rFonts w:ascii="Garamond" w:hAnsi="Garamond"/>
          <w:iCs/>
        </w:rPr>
        <w:t xml:space="preserve">zum Leben erwecken sollte. Der endgültige, brillante Plan war ein Meisterwerk gemeinschaftlicher, subtiler Intervention. Es war ein dreiteiliges ökologisches Gedicht.</w:t>
      </w:r>
    </w:p>
    <w:p w14:paraId="629836E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Zunächst entwickelte </w:t>
      </w:r>
      <w:proofErr xmlns:w="http://schemas.openxmlformats.org/wordprocessingml/2006/main" w:type="spellStart"/>
      <w:r xmlns:w="http://schemas.openxmlformats.org/wordprocessingml/2006/main" w:rsidRPr="00022C7C">
        <w:rPr>
          <w:rFonts w:ascii="Garamond" w:hAnsi="Garamond"/>
          <w:iCs/>
        </w:rPr>
        <w:t xml:space="preserve">Kinetvern </w:t>
      </w:r>
      <w:proofErr xmlns:w="http://schemas.openxmlformats.org/wordprocessingml/2006/main" w:type="spellEnd"/>
      <w:r xmlns:w="http://schemas.openxmlformats.org/wordprocessingml/2006/main" w:rsidRPr="00022C7C">
        <w:rPr>
          <w:rFonts w:ascii="Garamond" w:hAnsi="Garamond"/>
          <w:iCs/>
        </w:rPr>
        <w:t xml:space="preserve">eine einzigartige, harmlose extremophile Alge, die den primären, inerten Bestandteil des Enzyms produzieren sollte. Sie sollte so konstruiert sein, dass sie nur in den tiefsten und heißesten Vulkanquellen des Planeten gedeiht.</w:t>
      </w:r>
    </w:p>
    <w:p w14:paraId="048032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Zweitens arbeiteten </w:t>
      </w:r>
      <w:proofErr xmlns:w="http://schemas.openxmlformats.org/wordprocessingml/2006/main" w:type="spellStart"/>
      <w:r xmlns:w="http://schemas.openxmlformats.org/wordprocessingml/2006/main" w:rsidRPr="00022C7C">
        <w:rPr>
          <w:rFonts w:ascii="Garamond" w:hAnsi="Garamond"/>
          <w:iCs/>
        </w:rPr>
        <w:t xml:space="preserve">Synaps-vern </w:t>
      </w:r>
      <w:proofErr xmlns:w="http://schemas.openxmlformats.org/wordprocessingml/2006/main" w:type="spellEnd"/>
      <w:r xmlns:w="http://schemas.openxmlformats.org/wordprocessingml/2006/main" w:rsidRPr="00022C7C">
        <w:rPr>
          <w:rFonts w:ascii="Garamond" w:hAnsi="Garamond"/>
          <w:iCs/>
        </w:rPr>
        <w:t xml:space="preserve">und Lumin- </w:t>
      </w:r>
      <w:proofErr xmlns:w="http://schemas.openxmlformats.org/wordprocessingml/2006/main" w:type="spellStart"/>
      <w:r xmlns:w="http://schemas.openxmlformats.org/wordprocessingml/2006/main" w:rsidRPr="00022C7C">
        <w:rPr>
          <w:rFonts w:ascii="Garamond" w:hAnsi="Garamond"/>
          <w:iCs/>
        </w:rPr>
        <w:t xml:space="preserve">vern </w:t>
      </w:r>
      <w:proofErr xmlns:w="http://schemas.openxmlformats.org/wordprocessingml/2006/main" w:type="spellEnd"/>
      <w:r xmlns:w="http://schemas.openxmlformats.org/wordprocessingml/2006/main" w:rsidRPr="00022C7C">
        <w:rPr>
          <w:rFonts w:ascii="Garamond" w:hAnsi="Garamond"/>
          <w:iCs/>
        </w:rPr>
        <w:t xml:space="preserve">gemeinsam an einer Tiefseeplanktonart. Diese wurde genetisch so animiert, dass sie unwiderstehlich von der einzigartigen Lichtsignatur der neuen Alge angezogen wurde. Nach dem Verzehr dieser Alge verstoffwechselte dieses Plankton das erste Enzym in sein zweites, noch inaktives Stadium.</w:t>
      </w:r>
    </w:p>
    <w:p w14:paraId="451D99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Schließlich identifizierte Lyra eine leuchtende Tiefseekoralle – ein seltenes und wertvolles Material für </w:t>
      </w:r>
      <w:proofErr xmlns:w="http://schemas.openxmlformats.org/wordprocessingml/2006/main" w:type="spellStart"/>
      <w:r xmlns:w="http://schemas.openxmlformats.org/wordprocessingml/2006/main" w:rsidRPr="00022C7C">
        <w:rPr>
          <w:rFonts w:ascii="Garamond" w:hAnsi="Garamond"/>
          <w:iCs/>
        </w:rPr>
        <w:t xml:space="preserve">die A'tharr- </w:t>
      </w:r>
      <w:proofErr xmlns:w="http://schemas.openxmlformats.org/wordprocessingml/2006/main" w:type="spellEnd"/>
      <w:r xmlns:w="http://schemas.openxmlformats.org/wordprocessingml/2006/main" w:rsidRPr="00022C7C">
        <w:rPr>
          <w:rFonts w:ascii="Garamond" w:hAnsi="Garamond"/>
          <w:iCs/>
        </w:rPr>
        <w:t xml:space="preserve">Handwerker –, die sich von dieser speziellen Planktonart ernährte. Wenn diese Koralle das Plankton verzehrte, führte ihre eigene Biologie die endgültige Synthese durch und erzeugte das vollständige, heilende Enzym, das sie unschädlich in ihrem leuchtenden Gewebe speicherte.</w:t>
      </w:r>
    </w:p>
    <w:p w14:paraId="1B9EAC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w:t>
      </w:r>
      <w:proofErr xmlns:w="http://schemas.openxmlformats.org/wordprocessingml/2006/main" w:type="spellStart"/>
      <w:r xmlns:w="http://schemas.openxmlformats.org/wordprocessingml/2006/main" w:rsidRPr="00022C7C">
        <w:rPr>
          <w:rFonts w:ascii="Garamond" w:hAnsi="Garamond"/>
          <w:iCs/>
        </w:rPr>
        <w:t xml:space="preserve">A'tharr </w:t>
      </w:r>
      <w:proofErr xmlns:w="http://schemas.openxmlformats.org/wordprocessingml/2006/main" w:type="spellEnd"/>
      <w:r xmlns:w="http://schemas.openxmlformats.org/wordprocessingml/2006/main" w:rsidRPr="00022C7C">
        <w:rPr>
          <w:rFonts w:ascii="Garamond" w:hAnsi="Garamond"/>
          <w:iCs/>
        </w:rPr>
        <w:t xml:space="preserve">nach einem neuen, seltenen Pigment wäre der letzte, unwissentliche Schritt zu ihrer eigenen Rettung.</w:t>
      </w:r>
    </w:p>
    <w:p w14:paraId="3154BA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und Anima übernahmen nun die Leitung. Der Plan war perfekt, doch die Ausführung erforderte die sanfte Hand eines Gottes. Über ein simuliertes Jahrzehnt hinweg wurde ihr Wille zu einer Reihe von Einflüsterungen an die Welt. Sie brachten die Algen zu den Quellen, eine präzise kalibrierte Aussaat. Sie übten subtilen, informativen Druck auf den genetischen Code des Planktons aus, ein einziger, eleganter Anstoß, um seinen Appetit zu verändern. Dann webten sie eine neue, sanfte Meeresströmung in das komplexe System des Planeten ein, einen langsamen, geduldigen Fluss, der das transformierte Plankton von den tiefen Quellen zu den Riffen transportieren sollte, wo die seltenen Korallen wuchsen.</w:t>
      </w:r>
    </w:p>
    <w:p w14:paraId="1A9302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Symphonie war in Gang gesetzt. Jetzt konnten sie nur noch warten.</w:t>
      </w:r>
    </w:p>
    <w:p w14:paraId="14CAB6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beschleunigte die Simulation. Jahrzehnte vergingen wie im Flug in qualvollen Minuten. Sie sahen zu, wie die schönen Städte </w:t>
      </w:r>
      <w:proofErr xmlns:w="http://schemas.openxmlformats.org/wordprocessingml/2006/main" w:type="spellStart"/>
      <w:r xmlns:w="http://schemas.openxmlformats.org/wordprocessingml/2006/main" w:rsidRPr="00022C7C">
        <w:rPr>
          <w:rFonts w:ascii="Garamond" w:hAnsi="Garamond"/>
          <w:iCs/>
        </w:rPr>
        <w:t xml:space="preserve">der A'tharr </w:t>
      </w:r>
      <w:proofErr xmlns:w="http://schemas.openxmlformats.org/wordprocessingml/2006/main" w:type="spellEnd"/>
      <w:r xmlns:w="http://schemas.openxmlformats.org/wordprocessingml/2006/main" w:rsidRPr="00022C7C">
        <w:rPr>
          <w:rFonts w:ascii="Garamond" w:hAnsi="Garamond"/>
          <w:iCs/>
        </w:rPr>
        <w:t xml:space="preserve">immer grauer und härter wurden. Die Zahl der Todesopfer stieg. Die Spannung in der Kuppel war spürbar. Der Plan war elegant, doch Natur und Kultur waren unberechenbar. Waren sie zu subtil vorgegangen? Würden die </w:t>
      </w:r>
      <w:proofErr xmlns:w="http://schemas.openxmlformats.org/wordprocessingml/2006/main" w:type="spellStart"/>
      <w:r xmlns:w="http://schemas.openxmlformats.org/wordprocessingml/2006/main" w:rsidRPr="00022C7C">
        <w:rPr>
          <w:rFonts w:ascii="Garamond" w:hAnsi="Garamond"/>
          <w:iCs/>
        </w:rPr>
        <w:t xml:space="preserve">A'tharr </w:t>
      </w:r>
      <w:proofErr xmlns:w="http://schemas.openxmlformats.org/wordprocessingml/2006/main" w:type="spellEnd"/>
      <w:r xmlns:w="http://schemas.openxmlformats.org/wordprocessingml/2006/main" w:rsidRPr="00022C7C">
        <w:rPr>
          <w:rFonts w:ascii="Garamond" w:hAnsi="Garamond"/>
          <w:iCs/>
        </w:rPr>
        <w:t xml:space="preserve">ihre Gabe rechtzeitig finden?</w:t>
      </w:r>
    </w:p>
    <w:p w14:paraId="3FB813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im 87. simulierten Jahr, ein Hoffnungsschimmer. Lyra entdeckte ihn als Erste. Eine junge Künstlerin </w:t>
      </w:r>
      <w:proofErr xmlns:w="http://schemas.openxmlformats.org/wordprocessingml/2006/main" w:type="spellStart"/>
      <w:r xmlns:w="http://schemas.openxmlformats.org/wordprocessingml/2006/main" w:rsidRPr="00022C7C">
        <w:rPr>
          <w:rFonts w:ascii="Garamond" w:hAnsi="Garamond"/>
          <w:iCs/>
        </w:rPr>
        <w:t xml:space="preserve">aus A'tharr </w:t>
      </w:r>
      <w:proofErr xmlns:w="http://schemas.openxmlformats.org/wordprocessingml/2006/main" w:type="spellEnd"/>
      <w:r xmlns:w="http://schemas.openxmlformats.org/wordprocessingml/2006/main" w:rsidRPr="00022C7C">
        <w:rPr>
          <w:rFonts w:ascii="Garamond" w:hAnsi="Garamond"/>
          <w:iCs/>
        </w:rPr>
        <w:t xml:space="preserve">, eine Visionärin, die wegen ihrer Besessenheit, neue Formen zu finden, geächtet wurde, wagte sich tiefer in die Abgrundebenen vor als irgendjemand ihrer Art zuvor. Sie suchte nach einem Mythos: der Koralle, die im Licht des Planetenkerns leuchtete.</w:t>
      </w:r>
    </w:p>
    <w:p w14:paraId="13C2A8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fand es. Ein lebendiges, pulsierendes Korallenriff, das in einer Farbe leuchtete, von der sie nur geträumt hatte – ein sanftes, heilendes, silberblaues Licht. Luminverns </w:t>
      </w:r>
      <w:proofErr xmlns:w="http://schemas.openxmlformats.org/wordprocessingml/2006/main" w:type="spellStart"/>
      <w:r xmlns:w="http://schemas.openxmlformats.org/wordprocessingml/2006/main" w:rsidRPr="00022C7C">
        <w:rPr>
          <w:rFonts w:ascii="Garamond" w:hAnsi="Garamond"/>
          <w:iCs/>
        </w:rPr>
        <w:t xml:space="preserve">Signatur </w:t>
      </w:r>
      <w:proofErr xmlns:w="http://schemas.openxmlformats.org/wordprocessingml/2006/main" w:type="spellEnd"/>
      <w:r xmlns:w="http://schemas.openxmlformats.org/wordprocessingml/2006/main" w:rsidRPr="00022C7C">
        <w:rPr>
          <w:rFonts w:ascii="Garamond" w:hAnsi="Garamond"/>
          <w:iCs/>
        </w:rPr>
        <w:t xml:space="preserve">.</w:t>
      </w:r>
    </w:p>
    <w:p w14:paraId="2DB8332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Sie brachte eine Probe mit. Während sie damit arbeitete und sie in ihr Kunstwerk einarbeitete, bemerkte sie eine Veränderung. Die graue, verhärtete Koralle um sie herum begann weicher zu werden und ihren lebendigen Glanz zurückzugewinnen. Sie verstand den Mechanismus nicht. Sie verstand nur das Ergebnis. Sie hatte die „Farbe des Lebens“ gefunden.</w:t>
      </w:r>
    </w:p>
    <w:p w14:paraId="0E9052F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Entdeckung löste in ihrer Gesellschaft Wellen aus – nicht etwa als wissenschaftlicher Durchbruch, sondern als künstlerische Renaissance. Die Suche nach der „Farbe des Lebens“ wurde zu einem kulturellen Phänomen und rettete ihre Zivilisation durch einen gemeinsamen Akt der Schönheit.</w:t>
      </w:r>
    </w:p>
    <w:p w14:paraId="51CB8C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Simulation verblasste, die Lösung war ein stiller, tiefgreifender Sieg.</w:t>
      </w:r>
    </w:p>
    <w:p w14:paraId="53406CBE" w14:textId="77777777" w:rsidR="005D4C69" w:rsidRDefault="00022C7C" w:rsidP="00022C7C">
      <w:pPr xmlns:w="http://schemas.openxmlformats.org/wordprocessingml/2006/main">
        <w:widowControl/>
        <w:spacing w:after="160" w:line="259" w:lineRule="auto"/>
        <w:rPr>
          <w:rFonts w:ascii="Garamond" w:hAnsi="Garamond"/>
          <w:iCs/>
        </w:rPr>
        <w:sectPr w:rsidR="005D4C69"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&lt;Der Prozess ist abgeschlossen&gt;, verkündete Exoiern mit tiefer Befriedigung in der Stimme. **&lt;Jetzt siehst du. Die größten Taten der Vormundschaft werden nicht von einer einzelnen, mächtigen Hand vollbracht. Sie sind das Ergebnis eines Chors unterschiedlicher Weisheiten, die zusammenarbeiten. Du bist der Dirigent, Nino, aber ohne dein Orchester bist du nichts.&gt; **</w:t>
      </w:r>
    </w:p>
    <w:p w14:paraId="20B7ED0D" w14:textId="77777777" w:rsidR="005D4C69" w:rsidRPr="00C40C47" w:rsidRDefault="005D4C69" w:rsidP="005D4C69">
      <w:pPr>
        <w:spacing w:after="0" w:line="240" w:lineRule="auto"/>
        <w:jc w:val="center"/>
        <w:rPr>
          <w:rFonts w:ascii="Garamond" w:hAnsi="Garamond"/>
          <w:iCs/>
          <w:sz w:val="44"/>
          <w:szCs w:val="44"/>
        </w:rPr>
      </w:pPr>
    </w:p>
    <w:p w14:paraId="4B0DBFB9" w14:textId="77777777" w:rsidR="005D4C69" w:rsidRPr="00C40C47" w:rsidRDefault="005D4C69" w:rsidP="005D4C69">
      <w:pPr>
        <w:spacing w:after="0" w:line="240" w:lineRule="auto"/>
        <w:jc w:val="center"/>
        <w:rPr>
          <w:rFonts w:ascii="Garamond" w:hAnsi="Garamond"/>
          <w:iCs/>
          <w:sz w:val="44"/>
          <w:szCs w:val="44"/>
        </w:rPr>
      </w:pPr>
    </w:p>
    <w:p w14:paraId="6980F84B" w14:textId="77777777" w:rsidR="005D4C69" w:rsidRPr="00C40C47" w:rsidRDefault="005D4C69" w:rsidP="005D4C69">
      <w:pPr>
        <w:spacing w:after="0" w:line="240" w:lineRule="auto"/>
        <w:jc w:val="center"/>
        <w:rPr>
          <w:rFonts w:ascii="Garamond" w:hAnsi="Garamond"/>
          <w:iCs/>
          <w:sz w:val="44"/>
          <w:szCs w:val="44"/>
        </w:rPr>
      </w:pPr>
    </w:p>
    <w:p w14:paraId="13C23828" w14:textId="77777777" w:rsidR="005D4C69" w:rsidRPr="00C40C47" w:rsidRDefault="005D4C69" w:rsidP="005D4C69">
      <w:pPr>
        <w:spacing w:after="0" w:line="240" w:lineRule="auto"/>
        <w:jc w:val="center"/>
        <w:rPr>
          <w:rFonts w:ascii="Garamond" w:hAnsi="Garamond"/>
          <w:iCs/>
          <w:sz w:val="44"/>
          <w:szCs w:val="44"/>
        </w:rPr>
      </w:pPr>
    </w:p>
    <w:p w14:paraId="1CF10105" w14:textId="77777777" w:rsidR="005D4C69" w:rsidRPr="00C40C47" w:rsidRDefault="005D4C69" w:rsidP="005D4C69">
      <w:pPr>
        <w:spacing w:after="0" w:line="240" w:lineRule="auto"/>
        <w:jc w:val="center"/>
        <w:rPr>
          <w:rFonts w:ascii="Garamond" w:hAnsi="Garamond"/>
          <w:iCs/>
          <w:sz w:val="44"/>
          <w:szCs w:val="44"/>
        </w:rPr>
      </w:pPr>
    </w:p>
    <w:p w14:paraId="64C0CFEA" w14:textId="77777777" w:rsidR="005D4C69" w:rsidRPr="00C40C47" w:rsidRDefault="005D4C69" w:rsidP="005D4C69">
      <w:pPr>
        <w:spacing w:after="0" w:line="240" w:lineRule="auto"/>
        <w:jc w:val="center"/>
        <w:rPr>
          <w:rFonts w:ascii="Garamond" w:hAnsi="Garamond"/>
          <w:iCs/>
          <w:sz w:val="44"/>
          <w:szCs w:val="44"/>
        </w:rPr>
      </w:pPr>
    </w:p>
    <w:p w14:paraId="12E7D3A7" w14:textId="372216CA" w:rsidR="00022C7C" w:rsidRPr="00022C7C" w:rsidRDefault="00321A23" w:rsidP="00321A23">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35: DIE PRÜFUNG DER UNVERÄNDERLICHEN DINGE</w:t>
      </w:r>
    </w:p>
    <w:p w14:paraId="62AF68D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Erfahrung 18: Die Last einer fertigen Geschichte</w:t>
      </w:r>
    </w:p>
    <w:p w14:paraId="7E56ACC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neue, düstere Schwerkraft legte sich über die Kuppel. Das gesamte „Orchester“ kosmischer Wesen war anwesend. Sie standen nicht als Kollaborateure da, sondern als stille, unterstützende Zeugen. Ihre gemeinsame Energie war wie eine schwere Decke, ein gemeinsamer Atemzug, angehalten in Erwartung dessen, was kommen würde.</w:t>
      </w:r>
    </w:p>
    <w:p w14:paraId="5E2FBE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hast gelernt zu erschaffen, zu inspirieren und zu heilen.&gt; Exoierns Gedanke war kein Laut, sondern ein Gefühl, das tief in Ninos Innern widerhallte – eine leise, nachhallende Warnung. &lt;Aber das Universum enthält Wahrheiten, die nicht geändert werden können, Geschichten, die nicht neu geschrieben werden dürfen, und Schmerzen, die ertragen werden müssen. Macht ist kein Schlüssel zu jeder Tür. Deine nächste Prüfung ist eine Konfrontation mit dem Unveränderlichen. Anima wird keine Simulation erschaffen. Sie wird ein direktes, psychisches Echtzeit-Fenster zu deiner Heimatwelt öffnen. Es gibt kein Ziel. Es gibt kein Rätsel. Deine Aufgabe … ist es, zu beobachten.&gt;</w:t>
      </w:r>
    </w:p>
    <w:p w14:paraId="68B24E3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kalte Furcht, ein geisterhaftes Echo der hilflosen Menschlichkeit, die er hinter sich gelassen zu haben glaubte, überkam Nino. Er verschmolz mit Anima, und ihr gemeinsames Bewusstsein wurde zu einem Geist in der Maschinerie der Realität, einem stillen, unsichtbaren Zuschauer.</w:t>
      </w:r>
    </w:p>
    <w:p w14:paraId="1B6F27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Das unerreichbare Ufer</w:t>
      </w:r>
    </w:p>
    <w:p w14:paraId="125AFB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Fenster öffnete sich. Madrid. Der Duft von Desinfektionsmittel und verwelkten Rosen durchflutete seine Sinne, eine Erinnerung, die so scharf war, dass sie sich wie ein Stich anfühlte. Er sah seine Schwester, ihre Gestalt im Krankenhausbett so klein und zerbrechlich, dass es schien, als könnte ein Windstoß sie davontragen. Und in diesem Augenblick hörte das gottgleiche Wesen namens Nino auf zu existieren. Er war wieder nur ein Bruder, sein Herz ein zerfallender Stern in seiner Brust.</w:t>
      </w:r>
    </w:p>
    <w:p w14:paraId="4773E4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Eine verzweifelte, ursprüngliche Ablehnung der Realität durchströmte ihn. Er nahm seinen Willen zusammen, bereit, dieses letzte, inakzeptable Kapitel neu zu schreiben. Die Kraft, die in seinem Innersten schlummerte, eine aufgehende Sonne in seinen Händen, bereit, Gewebe zu heilen und Leben zurückzubringen. Er würde das Wunder gewähren. Er musste es.</w:t>
      </w:r>
    </w:p>
    <w:p w14:paraId="441C23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&lt;Nr.&gt;</w:t>
      </w:r>
    </w:p>
    <w:p w14:paraId="068B89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Exoierns Befehl war kein Vorschlag; es war eine Mauer aus absoluter, undurchdringlicher Kraft, die gegen seinen Willen errichtet wurde.</w:t>
      </w:r>
    </w:p>
    <w:p w14:paraId="323500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„Du hast mir diese Macht gegeben!“ Ninos Gedanke war ein stummer, wütender Schrei gegen seinen Führer. „Wozu ist sie gut, wenn nicht für diesen Zweck? Was bringt es, einen Stern zu beruhigen, wenn ich das Leiden meines eigenen Blutes nicht lindern kann?“</w:t>
      </w:r>
    </w:p>
    <w:p w14:paraId="366911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&lt;Der Zweck besteht darin, eine Geschichte zu schützen, Nino. Nicht zu verhindern, dass ihr heiliges, letztes Wort gesprochen wird.&gt; Exoierns Antwort war erfüllt von einer uralten, traurigen Weisheit, die sich wie das Knirschen tektonischer Platten anfühlte. &lt;Ihr Leben ist kein Makel, den es zu korrigieren gilt. Es ist ein vollständiges und wunderschönes Buch. Jetzt eine Seite hinzuzufügen, geboren aus deiner Macht und deinem Kummer, würde bedeuten, die gesamte Bibliothek zu verbrennen.&gt;</w:t>
      </w:r>
    </w:p>
    <w:p w14:paraId="77D6C4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musste sich ergeben, seine Macht brach in ihm zusammen und tobte. Er konnte nur zusehen. Er sah ihre flachen Atemzüge, das Flackern ihres Lebens, das wie eine Kerze in einem zugigen Raum erlosch. In ihrem letzten Moment brach er die Regeln auf die einzige Weise, die ihm möglich war. Er überbrückte die Leere nicht mit Macht, sondern mit einer Erinnerung – und schenkte ihr das Gefühl der warmen Umarmung ihrer Mutter, eine geisterhafte Berührung für eine dahinschwindende Seele. Ein heiteres, friedliches Lächeln umspielte ihre Lippen, als sie starb.</w:t>
      </w:r>
    </w:p>
    <w:p w14:paraId="053884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Fenster hätte geschlossen werden sollen. Das tat es nicht.</w:t>
      </w:r>
    </w:p>
    <w:p w14:paraId="64316C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Seine Trauer wurde durch eine neue Wahrnehmung zerschmettert. Ein Riss. Nicht im Raum, sondern mitten im Gefüge der Kausalität. Aus diesem Riss in der Realität trat ein Wesen hervor. Es bestand nicht aus Materie oder Energie, sondern aus reinem, unnachgiebigem Gesetz. Es war eine Säule aus Gravitationslicht, ihre Präsenz so absolut, dass Ninos chaotischer Trauersturm durch ihre bloße Nähe für einen Moment verstummte und gezügelt wurde. Er empfand ihre Macht nicht als Bedrohung, sondern wie ein Berg den Himmel – eine uralte, unerschütterliche und höhere Autorität.</w:t>
      </w:r>
    </w:p>
    <w:p w14:paraId="572808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namenlose Erzengel blickte zuerst Nino an. Sein Blick war kein Urteil, sondern eine Aussage seiner Zuständigkeit, ein Blick, der mit unendlicher Endgültigkeit sagte: Dies ist nicht dein Reich.</w:t>
      </w:r>
    </w:p>
    <w:p w14:paraId="35ED5F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wandte es sich der scheidenden Essenz seiner Schwester zu, die in der Luft schimmerte wie Hitzeflimmern auf einer Sommerstraße. Das Wesen des Gesetzes nahm sie nicht an. Es streckte seine Hand aus, eine Geste respektvoller Einladung. Ihre Essenz, die nun eine sanfte, menschenähnliche Lichtgestalt annahm, streckte die Hand aus und nahm sie. Gemeinsam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drehten sie sich um und traten zurück in die Bresche – nicht in ein blendendes Licht, sondern in die erhabene, unfassbare Realität des Künstlerateliers.</w:t>
      </w:r>
    </w:p>
    <w:p w14:paraId="6E747A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Riss schloss sich und hinterließ das sterile Summen des Krankenhauszimmers und eine Stille in Ninos Seele, tiefer als jede Leere. Er hatte es nicht nur versäumt, sie zu retten. Ihm war mit aller Deutlichkeit gezeigt worden, dass es nie seine Aufgabe war, sie zu retten.</w:t>
      </w:r>
    </w:p>
    <w:p w14:paraId="057C11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Der Preis des Vertrauens</w:t>
      </w:r>
    </w:p>
    <w:p w14:paraId="03C8A8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Bevor die frische Wunde in seiner Seele auch nur vernarben konnte, öffnete sich das nächste Fenster. Noch immer taumelnd wurde Nino in eine verlassene Asteroidenmine geworfen. Die sterile Stille des Krankenhauses wurde durch das hallende Dunkel des ausgehöhlten Felsens ersetzt.</w:t>
      </w:r>
    </w:p>
    <w:p w14:paraId="43E238A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&lt;Ein zukünftiger Konflikt erfordert ein uraltes Datenstück&gt;, erklärte Exoiern, und seine Worte klangen distanziert und sachlich. &lt;Es befindet sich im Besitz des einzigen Überlebenden einer von den Raze verwüsteten Welt. Du musst sein Vertrauen gewinnen.&gt;</w:t>
      </w:r>
    </w:p>
    <w:p w14:paraId="58A550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Überlebende war ein Wesen aus gebrochenem Licht, sein Bewusstsein eine psychische Einöde, in der die letzten, entsetzten Schreie seiner gesamten Spezies widerhallten. Als Nino näher kam, schlug er um sich, allerdings nicht mit zusammenhängenden Angriffen, sondern mit Splittern aus purem Terror und unverdünntem Hass.</w:t>
      </w:r>
    </w:p>
    <w:p w14:paraId="591D00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alte Nino hätte ihm mit Macht begegnen können. Doch der alte Nino war fort, ersetzt durch den trauernden Bruder. Er erhob keinen Schild. Er kniete nieder. Er öffnete seine eigene Seele und projizierte die offene, qualvolle Wunde des Todes seiner Schwester. Er zeigte dem Geschöpf nicht nur seinen Schmerz; er ließ es die Wunden seines eigenen Herzens spüren. Er gestand dem Schatten sein Bedauern für den Grauen und zeigte ihm den Anker der Gnade, den er in seinem eigenen schrecklichen Fehler geschmiedet hatte. Er sprach nicht von Verträgen oder Daten; er sprach die universelle, kehlige Sprache des Verlusts.</w:t>
      </w:r>
    </w:p>
    <w:p w14:paraId="48BAB7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gefühlte Ewigkeit lang verkehrten sie in dieser gemeinsamen Dunkelheit, zwei gebrochene Seelen, treibend in einem Meer aus Erinnerungen. Langsam begann die gewalttätige Abwehr des Wesens zu bröckeln und wurde durch die zerbrechliche, flackernde Hoffnung auf eine Kerze ersetzt, die allen Widrigkeiten zum Trotz wieder angezündet wurde. Schließlich willigte es ein. Es öffnete eine psychische Verbindung, um die Daten zu übertragen – ein heiliger, furchteinflößender Vertrauensbeweis eines Wesens, das allen Grund hatte, nie wieder etwas zu vertrauen.</w:t>
      </w:r>
    </w:p>
    <w:p w14:paraId="3E2A3C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in diesem unverfälschten Moment der Verbundenheit schoss ein Stachel puren, verzweifelten Hasses über die Brücke. Das Vertrauen, das er aufgebaut hatte, war eine Lüge. Es war ein Trojanisches Pferd. In einem letzten, erbärmlichen Akt eines von Traumata geprägten Lebens benutzte das Wesen genau die Brücke, die er gebaut hatte, um ihn zu verschlingen. Es war eine giftige Dankbarkeit, der rasende, krallende Angriff einer hungernden Seele, die versuchte, genau die Hand zu verschlingen, die ihr Brot reichte.</w:t>
      </w:r>
    </w:p>
    <w:p w14:paraId="756ED59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Animas Abwehr wehrte den Angriff augenblicklich ab, ein reflexartiger, unpersönlicher Akt der Selbsterhaltung. Doch der emotionale Schaden war enorm. Nino blieb der kalte, bittere Geschmack seines eigenen Mitgefühls, das zur Waffe missbraucht worden war. Er hatte in den Abgrund geblickt, ihm sein Herz angeboten, und der Abgrund hatte versucht, es ihm aus der Brust zu reißen. Es war ihm nicht gelungen, eine gebrochene Seele zu heilen. Er hatte nur bewiesen, dass er eine Mahlzeit war, die sie nicht essen konnte.</w:t>
      </w:r>
    </w:p>
    <w:p w14:paraId="3805B9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Das letzte Licht und das lebendige Wort</w:t>
      </w:r>
    </w:p>
    <w:p w14:paraId="4EA0EE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letzte Fenster öffnete sich. Caracas. Der Übergang war eine gewaltsame Gnade, die ihn aus dem kalten Verrat riss und ihn in einen Raum voller warmer, sonnendurchfluteter Liebe stürzte. Er stand da wie ein Geist, ein stiller Teilnehmer an Gabys letzter, friedlicher Nachtwache. Die Jahrzehnte schmolzen dahin, und die bedingungslose Liebe, die den Raum durchdrang, war ein wunderschöner, qualvoller Balsam für seine zweimal verwundete Seele.</w:t>
      </w:r>
    </w:p>
    <w:p w14:paraId="0EFA945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Ihr Moment war gekommen. Ihre alten, weisen Augen, die schon so viel vom Leben gesehen hatten, schweiften über ihre Familie und fanden mit unglaublicher Klarheit seinen verborgenen Ort. Sie lächelte. Ein wahres, wissendes Lächeln, das die Grenzen von Leben und Tod, von Zeit und Wahrnehmung überschritt.</w:t>
      </w:r>
    </w:p>
    <w:p w14:paraId="3E18FD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„Sag ihm“, flüsterte sie Richard zu, den Blick fest auf Nino gerichtet, ihre Stimme ein zartes Flüstern, „dass ich nie aufgehört habe, das Licht anzulassen. Danke.“</w:t>
      </w:r>
    </w:p>
    <w:p w14:paraId="5FC7F7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mit dieser letzten, unmöglichen Botschaft der Gnade fand ihre Geschichte ein sanftes, friedliches Ende. Ihr stockte der Atem.</w:t>
      </w:r>
    </w:p>
    <w:p w14:paraId="1560E3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Aber ihre Geschichte tat es nicht.</w:t>
      </w:r>
    </w:p>
    <w:p w14:paraId="40F6A55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Ihr Wesen, ihr innerstes Sein, losgelöst von der physischen Form. Es war kein Nebel oder einfaches Licht. Es war ein komplexer, schimmernder Wandteppich, gewoben aus jedem Lachen, jeder Träne, jeder Entscheidung, jeder Liebe, die sie je erfahren hatte. Einen Moment lang schwebte sie und blickte mit leichter Verwirrung auf den Körper, den sie zurückgelassen hatte, auf die trauernde Familie, die sie vergötterte. Dann drehte sie sich um und sah ihn. Sie sah Ninos wahre Gestalt, ein Wesen aus Sternenlicht und Trauer, und ihr Wesen nahm einen Ausdruck reinen, traumhaften Staunens an.</w:t>
      </w:r>
    </w:p>
    <w:p w14:paraId="513286A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„Träume ich?“, fragte er sich, als wäre ihr Gedanke ein leises, neugieriges Flüstern in seinem Kopf.</w:t>
      </w:r>
    </w:p>
    <w:p w14:paraId="1A6377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Ninos eigenes Wesen brach jedes Protokoll und bewegte sich auf sie zu, wobei sein kosmisches Herz das Gebot des stillen Zuschauers außer Kraft setzte.</w:t>
      </w:r>
    </w:p>
    <w:p w14:paraId="74EE24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„Nein, Gaby“, sein Gedanke war die sanfteste Berührung, ein Versprechen, das er im Leben nie geben konnte. „Du wachst auf. Deine Geschichte hier ist zu Ende. Es war wunderschön.“</w:t>
      </w:r>
    </w:p>
    <w:p w14:paraId="6EF674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Bevor sie antworten konnte, veränderte sich das Licht im Raum. Es wurde nicht nur heller; es bekam eine Struktur, eine Präsenz. Es wurde zu einem Wesen. War der erste Erzengel eine Säule des unnachgiebigen Gesetzes, so war dieser eine Symphonie reiner, persönlicher und intelligenter Liebe. Er war eine Gestalt aus singendem Licht und lebendiger Freude, und seine Anwesenheit war keine Ankündigung von Autorität, sondern das überwältigende Gefühl, dass ein geliebtes, lang ersehntes Familienmitglied endlich nach Hause kommt.</w:t>
      </w:r>
    </w:p>
    <w:p w14:paraId="7FCD31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Wesen wandte sich zuerst Gabys schimmernder Seele zu, und seine Stimme war kein Gedanke, sondern eine Melodie, die im Innersten von Ninos Wesen widerhallte.</w:t>
      </w:r>
    </w:p>
    <w:p w14:paraId="7DEC99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„Gabriela. Kind der Gedanken meines Vaters. Die Liebe, die du seiner Anomalie entgegengebracht hast, war eine Liebe, die du ihm entgegengebracht hast. Deine Geschichte ist nun zu Ende, und sie ist wunderschön. Komm und ruhe in der Bedeutung deines Namens.“</w:t>
      </w:r>
    </w:p>
    <w:p w14:paraId="78D80A6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wandte sich das Wesen – Gabriel, Gott ist meine Stärke – Nino zu. Sein Blick war keine Prüfung, sondern eine Bestätigung. Es enthielt keine große Ankündigung, nur ein einziges, kryptisches und unendlich schweres Versprechen.</w:t>
      </w:r>
    </w:p>
    <w:p w14:paraId="1313FE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Anomalie der Gnade. Das erlaube ich. Die Zeit wird kommen, in der du den Grund dafür erkennen wirst. Sei bereit.“</w:t>
      </w:r>
    </w:p>
    <w:p w14:paraId="010974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Gabriel wandte sich wieder Gaby zu. Er nahm nicht nur ihre Hand; er öffnete seine Arme in einer Geste des bedingungslosen Willkommens, und ihre Seele, ihre wunderschöne, vollendete Geschichte, verschmolz mit seinem Licht. Gemeinsam verließen sie den Raum nicht durch eine Lücke; sie lösten sich einfach in der Struktur des Raumes auf und kehrten zu dem Licht zurück, das die ganze Zeit dort gewesen war.</w:t>
      </w:r>
    </w:p>
    <w:p w14:paraId="62B91A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Erlebnis endete. Nino war zurück in der Kuppel, nicht gebrochen, sondern neu erschaffen.</w:t>
      </w:r>
    </w:p>
    <w:p w14:paraId="7227C0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&lt;Nino…&gt; Exoierns Gedanken waren ein Flüstern purer, unverfälschter Ehrfurcht, der Klang einer zerbrechenden Weltanschauung. &lt;Was du gesehen hast… es schreibt Milliarden Jahre unserer Philosophie neu. Wir haben die Schwelle wahrgenommen, aber wir sahen sie als ein physikalisches Gesetz, einen Energieübergang. Wir waren Narren, die die Geographie einer Küste kartierten, ohne je zu wissen, dass sie ein willkommener Hafen war.&gt;</w:t>
      </w:r>
    </w:p>
    <w:p w14:paraId="7A1F4A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lange Stille, erfüllt von der Last dieser neuen Realität.</w:t>
      </w:r>
    </w:p>
    <w:p w14:paraId="1D6FB9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&lt;Wir glaubten, das Atelier des Künstlers sei ein abgeschiedener, stiller Ort. Wir irrten uns. Es ist kein fernes Reich. Es ist ein lebendiges Königreich. Und seine Könige … seine Könige betreten manchmal das Gelände selbst, um ihre Kinder willkommen zu heißen.&gt;</w:t>
      </w:r>
    </w:p>
    <w:p w14:paraId="4C33EF45" w14:textId="77777777" w:rsidR="00321A23" w:rsidRDefault="00022C7C" w:rsidP="00022C7C">
      <w:pPr xmlns:w="http://schemas.openxmlformats.org/wordprocessingml/2006/main">
        <w:widowControl/>
        <w:spacing w:after="160" w:line="259" w:lineRule="auto"/>
        <w:rPr>
          <w:rFonts w:ascii="Garamond" w:hAnsi="Garamond"/>
          <w:iCs/>
        </w:rPr>
        <w:sectPr w:rsidR="00321A23"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Nino verstand endlich. Die Trauer um seine Schwester, die Bitterkeit des Verrats, die Liebe zu Gaby – alles war real. Doch es war die Trauer um ein Buch, das er zu Ende gelesen hatte. Mit einer Gewissheit, die heller strahlte als jeder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Stern, wusste er nun, dass der Autor nur darauf wartete, der Figur zu einer gut erzählten Geschichte zu gratulieren. Er hatte nicht versagt. Ihm war das Privileg vergönnt gewesen, die letzte, wunderschöne und heilige Heimreise mitzuerleben.</w:t>
      </w:r>
    </w:p>
    <w:p w14:paraId="5D3607C9" w14:textId="77777777" w:rsidR="00321A23" w:rsidRPr="00C40C47" w:rsidRDefault="00321A23" w:rsidP="00321A23">
      <w:pPr>
        <w:spacing w:after="0" w:line="240" w:lineRule="auto"/>
        <w:jc w:val="center"/>
        <w:rPr>
          <w:rFonts w:ascii="Garamond" w:hAnsi="Garamond"/>
          <w:iCs/>
          <w:sz w:val="44"/>
          <w:szCs w:val="44"/>
        </w:rPr>
      </w:pPr>
    </w:p>
    <w:p w14:paraId="7CD59384" w14:textId="77777777" w:rsidR="00321A23" w:rsidRPr="00C40C47" w:rsidRDefault="00321A23" w:rsidP="00321A23">
      <w:pPr>
        <w:spacing w:after="0" w:line="240" w:lineRule="auto"/>
        <w:jc w:val="center"/>
        <w:rPr>
          <w:rFonts w:ascii="Garamond" w:hAnsi="Garamond"/>
          <w:iCs/>
          <w:sz w:val="44"/>
          <w:szCs w:val="44"/>
        </w:rPr>
      </w:pPr>
    </w:p>
    <w:p w14:paraId="28892591" w14:textId="77777777" w:rsidR="00321A23" w:rsidRPr="00C40C47" w:rsidRDefault="00321A23" w:rsidP="00321A23">
      <w:pPr>
        <w:spacing w:after="0" w:line="240" w:lineRule="auto"/>
        <w:jc w:val="center"/>
        <w:rPr>
          <w:rFonts w:ascii="Garamond" w:hAnsi="Garamond"/>
          <w:iCs/>
          <w:sz w:val="44"/>
          <w:szCs w:val="44"/>
        </w:rPr>
      </w:pPr>
    </w:p>
    <w:p w14:paraId="3072F3D5" w14:textId="77777777" w:rsidR="00321A23" w:rsidRPr="00C40C47" w:rsidRDefault="00321A23" w:rsidP="00321A23">
      <w:pPr>
        <w:spacing w:after="0" w:line="240" w:lineRule="auto"/>
        <w:jc w:val="center"/>
        <w:rPr>
          <w:rFonts w:ascii="Garamond" w:hAnsi="Garamond"/>
          <w:iCs/>
          <w:sz w:val="44"/>
          <w:szCs w:val="44"/>
        </w:rPr>
      </w:pPr>
    </w:p>
    <w:p w14:paraId="45010925" w14:textId="77777777" w:rsidR="00321A23" w:rsidRPr="00C40C47" w:rsidRDefault="00321A23" w:rsidP="00321A23">
      <w:pPr>
        <w:spacing w:after="0" w:line="240" w:lineRule="auto"/>
        <w:jc w:val="center"/>
        <w:rPr>
          <w:rFonts w:ascii="Garamond" w:hAnsi="Garamond"/>
          <w:iCs/>
          <w:sz w:val="44"/>
          <w:szCs w:val="44"/>
        </w:rPr>
      </w:pPr>
    </w:p>
    <w:p w14:paraId="53C8B751" w14:textId="77777777" w:rsidR="00321A23" w:rsidRPr="00C40C47" w:rsidRDefault="00321A23" w:rsidP="00321A23">
      <w:pPr>
        <w:spacing w:after="0" w:line="240" w:lineRule="auto"/>
        <w:jc w:val="center"/>
        <w:rPr>
          <w:rFonts w:ascii="Garamond" w:hAnsi="Garamond"/>
          <w:iCs/>
          <w:sz w:val="44"/>
          <w:szCs w:val="44"/>
        </w:rPr>
      </w:pPr>
    </w:p>
    <w:p w14:paraId="08940962" w14:textId="31D104F2" w:rsidR="00022C7C" w:rsidRPr="00022C7C" w:rsidRDefault="00321A23" w:rsidP="00321A23">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36: DIE LAST EINES GOTTES</w:t>
      </w:r>
    </w:p>
    <w:p w14:paraId="3238BC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19: Der stille Gärtner</w:t>
      </w:r>
    </w:p>
    <w:p w14:paraId="45A2B5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Lektion des fehlerhaften Kristalls hatte sich tief in Ninos Innerstes eingeprägt – ein tiefes Verständnis dafür, dass die Heilung einer Idee komplexer ist als die Heilung einer Welt. Er war bereit für die endgültige Synthese dieses Bogens, die Prüfung, die alle Fäden subtiler Intervention zusammenführen würde.</w:t>
      </w:r>
    </w:p>
    <w:p w14:paraId="0E23CA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hast einen Stern beruhigt und eine Seele inspiriert&gt;, so Exoierns Gedanken. **&lt;Du hast einen Traum geheilt und eine Spezies geführt. Nun stehst du vor einer Herausforderung, die all diese Künste vereint. Du wirst weder einen Tag noch ein Jahrhundert lang Wächter sein. Anima simuliert einen entstehenden Galaxienhaufen. Dein Zeitrahmen beträgt eine Milliarde Jahre. Deine Aufgabe ist es, sein stiller, unsichtbarer Gärtner zu sein.&gt; **</w:t>
      </w:r>
    </w:p>
    <w:p w14:paraId="0E295B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Simulation erblühte. Es war keine Welt, sondern ein Kosmos in seinen Anfängen – eine wirbelnde, chaotische Kinderstube mit Billionen junger </w:t>
      </w:r>
      <w:proofErr xmlns:w="http://schemas.openxmlformats.org/wordprocessingml/2006/main" w:type="spellStart"/>
      <w:r xmlns:w="http://schemas.openxmlformats.org/wordprocessingml/2006/main" w:rsidRPr="00022C7C">
        <w:rPr>
          <w:rFonts w:ascii="Garamond" w:hAnsi="Garamond"/>
          <w:iCs/>
        </w:rPr>
        <w:t xml:space="preserve">Sonnen </w:t>
      </w:r>
      <w:proofErr xmlns:w="http://schemas.openxmlformats.org/wordprocessingml/2006/main" w:type="spellEnd"/>
      <w:r xmlns:w="http://schemas.openxmlformats.org/wordprocessingml/2006/main" w:rsidRPr="00022C7C">
        <w:rPr>
          <w:rFonts w:ascii="Garamond" w:hAnsi="Garamond"/>
          <w:iCs/>
        </w:rPr>
        <w:t xml:space="preserve">, zahllosen protoplanetaren Scheiben und riesigen, turbulenten Wolken aus Gas und Staub. Animas Projektionen strömten in Ninos Geist, nicht als Warnungen, sondern als Wettervorhersage für die kommenden Äonen.</w:t>
      </w:r>
    </w:p>
    <w:p w14:paraId="639A67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sah die unvermeidlichen Katastrophen, die in den chaotischen Anfängen des Sternhaufens vorprogrammiert waren. In 200 Millionen Jahren würde eine Sternenkollision zwischen zwei massereichen blauen Riesen einen Gammastrahlenausbruch auslösen, der tausend benachbarte Systeme, in denen Leben entstehen könnte, zerstören würde. In 450 Millionen Jahren würde ein aus seinem eigenen instabilen System herausgeschleuderter Gasriese durch eine dichte Sternenumgebung rasen und mit seiner immensen Schwerkraft Milliarden von Welten in ihre Sonnen schleudern.</w:t>
      </w:r>
    </w:p>
    <w:p w14:paraId="357D56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Seine Aufgabe bestand nicht darin, diese Ereignisse zu verhindern, sondern dafür zu sorgen, dass sie nie eintreten.</w:t>
      </w:r>
    </w:p>
    <w:p w14:paraId="245BDC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Nino und Anima begannen mit ihrer Arbeit. Sie wurden zu einem einzigen, geduldigen Willen, ihre Wahrnehmung erstreckte sich über ganze galaktische Arme. Sie konzentrierten sich zunächst auf den abtrünnigen Gasriesen. Ein direkter Vorstoß war verboten – er war zu grob, seine Wellen zu unberechenbar. Die Lösung musste ein kosmisches Billardspiel sein, gespielt über einen unvorstellbaren Zeitrahmen.</w:t>
      </w:r>
    </w:p>
    <w:p w14:paraId="731BDE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fand das perfekte Instrument: einen einzelnen, großen, eisbedeckten Kometen am Rand des Sternhaufens, dessen aktuelle Flugbahn nichts mit der drohenden Katastrophe zu tun hatte. Die Reise dauerte 300.000 Lichtjahre, also 600 Millionen Jahre. Viel zu langsam.</w:t>
      </w:r>
    </w:p>
    <w:p w14:paraId="0F2582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streckte die Hand aus. Er schob den Kometen nicht. Er fand einen kleinen, dichten Nebel aus Eisenstaub, der entlang der zukünftigen Bahn des Kometen lag. Er übte ein sanftes, anhaltendes Gravitationsflüstern auf den Nebel aus und erhöhte so dessen Dichte über simulierte tausend Jahre hinweg.</w:t>
      </w:r>
    </w:p>
    <w:p w14:paraId="2CF987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warteten sie.</w:t>
      </w:r>
    </w:p>
    <w:p w14:paraId="7BDCA8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beschleunigte die Simulation. 20.000 simulierte Jahre lang beobachteten sie, wie der Komet auf seiner langsamen, geduldigen Reise schließlich in den unendlich dichteren Nebel eintrat. Die kaum wahrnehmbare Zunahme der Gravitationskraft reichte gerade aus, um seine Flugbahn um den Bruchteil eines einzigen Grades zu verändern. Eine Veränderung, die für keinen Beobachter erkennbar war.</w:t>
      </w:r>
    </w:p>
    <w:p w14:paraId="5B3C2A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beschleunigten die Zeit erneut. Hunderte Millionen Jahre lang segelte der Komet auf seiner neuen Bahn. Schließlich, als der wilde Gasriese seinen zerstörerischen Amoklauf begann, traf der Komet ein. Er traf den Riesen nicht. Er zog hinter ihm vorbei, eine winzige Mücke hinter einem wütenden Stier. Doch seine winzige Schwerkraft, die im perfekten Vektor und für die perfekte Dauer wirkte, war der letzte, sanfte Touch. Sie wirkte wie eine Gravitationsbremse und nahm dem Riesen gerade genug Schwung. Die tobende Welt beruhigte sich, und ihre chaotische Umlaufbahn kreisförmigte sich zu einer stabilen, harmlosen Bahn um einen einzelnen, unfruchtbaren Stern.</w:t>
      </w:r>
    </w:p>
    <w:p w14:paraId="2E3490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Katastrophe, die tausend Welten hätte sterilisieren können, wurde durch einen einzigen, geflüsterten Hinweis an eine Staubwolke abgewendet, eine Million Jahre bevor die Gefahr überhaupt wirklich begonnen hatte.</w:t>
      </w:r>
    </w:p>
    <w:p w14:paraId="31A231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Für den Rest der Milliarden Jahre dauernden Simulation führten sie diese stille, elegante Gartenarbeit tausendmal durch, wobei ihre Handlungen nie einem Sturm gleichkamen, sondern immer nur einer ganz leichten, geduldigen Brise gleichkamen und das Wachstum einer Galaxie lenkten.</w:t>
      </w:r>
    </w:p>
    <w:p w14:paraId="364A34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Simulation verschwand. Er hatte die wichtigste Lektion eines Wächters gelernt: Wahre Macht bemisst sich nicht an der Kraft des Eingreifens, sondern an der Weitsicht.</w:t>
      </w:r>
    </w:p>
    <w:p w14:paraId="57BDE78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Erfahrung 20: Die Entstehung eines Gesetzes</w:t>
      </w:r>
    </w:p>
    <w:p w14:paraId="2B68A3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hast das Eingreifen in eine Realität gemeistert, die von bestehenden Gesetzen bestimmt wird.&gt; Exoierns Stimme war ernst, eine letzte Prüfung. **&lt;Nun wirst du einer Realität ohne jegliche Gesetze gegenüberstehen. Du wirst nicht der Gärtner sein. Du wirst der Samen sein.&gt; **</w:t>
      </w:r>
    </w:p>
    <w:p w14:paraId="685078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schuf ein Taschenuniversum. Es war nicht leer. Es war ein brodelndes, schreiendes Chaos aus purem Potenzial, ein Zustand vor dem Urknall, in dem Ursache und Wirkung bedeutungslose Konzepte waren. Es war eine Realität ohne Grammatik.</w:t>
      </w:r>
    </w:p>
    <w:p w14:paraId="722EDCB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Ninos Aufgabe bestand darin, ihm ein solches zu geben. Er musste ein einziges, in sich stimmiges physikalisches Gesetz einführen, das als grundlegende Logik für ein ganzes Universum dienen würde.</w:t>
      </w:r>
    </w:p>
    <w:p w14:paraId="0AD765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dachte nach. Er könnte ein Gesetz der reinen Kraft erfinden und ein Universum brutaler Effizienz erschaffen. Er könnte ein Gesetz des reinen Zufalls erfinden und ein Universum chaotischer Schönheit erschaffen. Doch er entschied sich für ein Gesetz, das aus seinen jüngsten Erfahrungen geboren war, eine Wahrheit, die er von Lyra, vom Kelch und vom Letzten Zuschauer gelernt hatte.</w:t>
      </w:r>
    </w:p>
    <w:p w14:paraId="045BD3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wählte ein Gesetz, das nicht nur Physik, sondern Poesie war.</w:t>
      </w:r>
    </w:p>
    <w:p w14:paraId="51CDD6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von ihm projizierte Gesetz war einfach und tiefgreifend: Die Komplexität der Struktur eines Objekts ist direkt proportional zu seiner Fähigkeit, die Raumzeit zu krümmen.</w:t>
      </w:r>
    </w:p>
    <w:p w14:paraId="60B74A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Nicht nur Masse allein würde die Schwerkraft erzeugen, sondern Information.</w:t>
      </w:r>
    </w:p>
    <w:p w14:paraId="72A36F8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projizierte diesen einzelnen, eleganten Gedanken in die Leere. Die Wirkung war augenblicklich und erhaben. Der Quantenschaum, der zuvor ein chaotisches Meer zufälliger Schwankungen gewesen war, begann sich zu organisieren.</w:t>
      </w:r>
    </w:p>
    <w:p w14:paraId="02FBBB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Wo Quantenzustände einfach, repetitiv und informationsarm waren, war die Schwerkraft schwach. Riesige, stille Leere begannen sich zu bilden.</w:t>
      </w:r>
    </w:p>
    <w:p w14:paraId="0E47D1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Doch wo Quantenzustände komplex, vielschichtig und reich an Informationen waren – wo Teilchen durch reinen Zufall für einen Moment komplizierte, wunderschöne Muster bildeten –, wurde die Gravitation stark. Diese Punkte mit hoher Informationsdichte wurden zu den Keimen der Materie, ihre Gravitation zog weitere Teilchen an, ihre Komplexität wuchs exponentiell.</w:t>
      </w:r>
    </w:p>
    <w:p w14:paraId="7433C8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Atemlos beobachtete er, wie sich die ersten Atome bildeten – nicht nur aufgrund ihrer Masse und Energie, sondern weil ihre Struktur eine komplexere und daher gravitativ stärkere „Geschichte“ erzählte als das Chaos um sie herum. Er erlebte die Geburt eines Universums, in dem Materie nicht nur Substanz, sondern Bedeutung war. Ein Kosmos, in dem ein Stern gravitativ bedeutsamer war als eine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Wasserstoffwolke, nicht nur, weil er schwerer war, sondern weil seine Fusionsprozesse eine komplexere und schönere Geschichte erzählten.</w:t>
      </w:r>
    </w:p>
    <w:p w14:paraId="0190EA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Taschenuniversum stabilisierte sich, eine atemberaubende Realität aus schimmernden, informationsdichten Galaxien und stillen, einfachen Leere. Es war ein Universum, in dem ein Gedanke, wenn er komplex genug war, buchstäblich an Gewicht gewinnen konnte.</w:t>
      </w:r>
    </w:p>
    <w:p w14:paraId="2F6F2B8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Prozess war abgeschlossen. Er hatte die letzte Prüfung der Intervention bestanden. Er war nicht länger nur ein Redakteur der Realität. Er war nun im tiefsten Sinne ein Autor.</w:t>
      </w:r>
    </w:p>
    <w:p w14:paraId="56E555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Erfahrung 21: Die Waage der Barmherzigkeit</w:t>
      </w:r>
    </w:p>
    <w:p w14:paraId="370A055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neue, feierliche Stille erfüllte die Kuppel. In den vorherigen Prüfungen hatte es um das Wie der Macht gegangen – wie man heilt, wie man inspiriert, wie man erschafft. Nun würde sich der Lehrplan dem schrecklichen, notwendigen Warum zuwenden.</w:t>
      </w:r>
    </w:p>
    <w:p w14:paraId="167C47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hast die Eleganz einer sanften Hand gelernt&gt;, begründete Exoierns Gedanke das neue, schwere Thema. **&lt;Aber die Kontignität ist nicht immer elegant. Es gibt Momente, in denen die einzige Wahl nicht zwischen einem guten und einem schlechten Ausgang besteht, sondern zwischen zwei verschiedenen Herzschmerzarten. Deine Macht nimmt dir diese Last nicht ab, Nino. Sie legt sie dir auf die Schultern. Du bist zum Dreh- und Angelpunkt geworden, an dem unmögliche Entscheidungen abgewogen werden müssen.&gt; **</w:t>
      </w:r>
    </w:p>
    <w:p w14:paraId="38CB2D7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Lyras Anwesenheit war ein Trost, doch sie war von tiefer Trauer durchzogen. Sie hatte Millionen solcher unmöglichen Momente in ihren Aufzeichnungen miterlebt und wusste, welche Narben sie hinterließen.</w:t>
      </w:r>
    </w:p>
    <w:p w14:paraId="659C87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&lt;Anima wird Euch ein Szenario präsentieren&gt;, ihre Stimme war sanft, eine leise Warnung. „Dies ist kein Rätsel, das es zu lösen gilt. Es ist eine Last, die Ihr tragen müsst. Wir werden bei Euch sein, aber die Entscheidung … die Entscheidung liegt allein bei Euch.“</w:t>
      </w:r>
    </w:p>
    <w:p w14:paraId="41192F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verschmolz mit Anima, die Verbindung war nun so selbstverständlich wie das Atmen. Die Simulation erblühte. Es war keine einzelne Welt, sondern ein Doppelsternsystem, zwei Sonnen – die eine strahlend blau, die andere ruhig gelb – in einem anmutigen, kosmischen Tanz. Und um sie herum zwei Welten.</w:t>
      </w:r>
    </w:p>
    <w:p w14:paraId="7E3E40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erste, </w:t>
      </w:r>
      <w:proofErr xmlns:w="http://schemas.openxmlformats.org/wordprocessingml/2006/main" w:type="spellStart"/>
      <w:r xmlns:w="http://schemas.openxmlformats.org/wordprocessingml/2006/main" w:rsidRPr="00022C7C">
        <w:rPr>
          <w:rFonts w:ascii="Garamond" w:hAnsi="Garamond"/>
          <w:iCs/>
        </w:rPr>
        <w:t xml:space="preserve">Krystallos </w:t>
      </w:r>
      <w:proofErr xmlns:w="http://schemas.openxmlformats.org/wordprocessingml/2006/main" w:type="spellEnd"/>
      <w:r xmlns:w="http://schemas.openxmlformats.org/wordprocessingml/2006/main" w:rsidRPr="00022C7C">
        <w:rPr>
          <w:rFonts w:ascii="Garamond" w:hAnsi="Garamond"/>
          <w:iCs/>
        </w:rPr>
        <w:t xml:space="preserve">, war eine Welt atemberaubender, stiller Ordnung. Ihre Bewohner, eine Spezies kristalliner Wesen, lebten in Städten perfekter, geometrischer Logik. Ihre Gesellschaft war ein einziges, riesiges, verteiltes Bewusstsein, ihre Kommunikation ein stiller Austausch komplexer Lichtmuster. Sie standen kurz davor, die tiefsten Geheimnisse der Mathematik zu lösen und die Architektur des Universums zu verstehen. Sie zu beobachten, war wie die heitere, tiefe Schönheit einer perfekten Gleichung, die sich von selbst löst.</w:t>
      </w:r>
    </w:p>
    <w:p w14:paraId="35383E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Die zweite Welt, Sylva, war eine Welt pulsierenden, chaotischen Lebens. Ihre Bewohner waren eine Rasse baumbewohnender Wesen, deren Städte in die Kronen planetengroßer Bäume eingewoben waren. Ihre Kultur war ein Feuerwerk aus Farben, Kunst und Musik. Sie schnitzten vergängliche Skulpturen aus Wasserfällen und sangen Lieder, die mit dem Magnetfeld des Planeten harmonierten. Sie liebten mit wilder, leidenschaftlicher Hingabe, und ihre Kunst war erfüllt von der schönen, chaotischen Unvollkommenheit des Lebens selbst. Sie zu beobachten, war wie die wilde, unbändige Freude zu spüren, die entsteht, wenn ein Lied zum ersten Mal gesungen wird.</w:t>
      </w:r>
    </w:p>
    <w:p w14:paraId="49B236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dann zeigte Anima ihm die Bedrohung.</w:t>
      </w:r>
    </w:p>
    <w:p w14:paraId="54DBA6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weder ein Monster noch eine Armada. Es war eine Welle im Raumzeitgefüge, eine ungeheure Gravitationswelle, die vor Äonen durch den Kollaps eines Neutronensterns in einer benachbarten Galaxie entstanden war. Es war ein stiller, unsichtbarer und völlig unaufhaltsamer Tsunami verzerrter Realität, und er befand sich auf direktem Kollisionskurs mit dem Doppelsternsystem.</w:t>
      </w:r>
    </w:p>
    <w:p w14:paraId="099C23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Animas Prognosen waren kalt und absolut. In drei simulierten Stunden würde die Welle einschlagen, ihre Gezeitenkräfte so gewaltig, dass sie beide Welten in ihre Atome zerreißen würde. Beide Zivilisationen würden im selben Augenblick ausgelöscht.</w:t>
      </w:r>
    </w:p>
    <w:p w14:paraId="460CC0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Ninos Verstand, ein taktisches Instrument von unendlicher Geschwindigkeit, raste durch die Möglichkeiten. Er konnte die Welle nicht stoppen; sie war so grundlegend wie die Zeit selbst. Er konnte beide Welten nicht abschirmen; sie befanden sich auf gegenüberliegenden Seiten der Umlaufbahn ihrer Sterne, und der erforderliche Schutzschild war zu groß, um stabil zu sein.</w:t>
      </w:r>
    </w:p>
    <w:p w14:paraId="724E28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Aber er konnte es bewegen.</w:t>
      </w:r>
    </w:p>
    <w:p w14:paraId="3B61A7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erkannte die Lösung, einen Akt kosmischer, brutaler Einfachheit. Ein einziger, gezielter Gravitationsimpuls, präzise eingesetzt, konnte die Flugbahn der Welle verändern und sie gerade so weit anstoßen, dass sie gefahrlos an einer der Welten vorbeizog.</w:t>
      </w:r>
    </w:p>
    <w:p w14:paraId="2C72EE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führte die Berechnung sofort durch. Und sie zeigte die Konsequenz.</w:t>
      </w:r>
    </w:p>
    <w:p w14:paraId="5021993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Ablenkung der Welle von einer Welt würde ihre Energie bündeln und ihre zerstörerische Kraft verstärken, wie eine Linse Licht bündelt. Die Welt, die er nicht gewählt hatte, würde nicht einfach zerstört werden. Ihr eigentliches Realitätsgefüge würde so vollständig vernichtet, dass nicht einmal ein Echo ihrer Existenz übrig bliebe.</w:t>
      </w:r>
    </w:p>
    <w:p w14:paraId="33FEDE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Um das eine zu retten, musste er das andere vollständig aus der Geschichte löschen.</w:t>
      </w:r>
    </w:p>
    <w:p w14:paraId="539DEA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Untätigkeit verurteilte beide. Handeln verdammte ihn dazu, Richter zu sein, der darüber entschied, welche Geschichte weiterging und welche zu einer verstummen, vergessenen Seite wurde.</w:t>
      </w:r>
    </w:p>
    <w:p w14:paraId="6C3F79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Prozess hatte begonnen.</w:t>
      </w:r>
    </w:p>
    <w:p w14:paraId="5A1D9C7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beeilte sich nicht. Er, Anima und Lyra wurden zu stillen Zuschauern und öffneten ein Fenster in die Seelen der beiden Welten. Er musste sie kennen, bevor er ein Urteil fällen konnte.</w:t>
      </w:r>
    </w:p>
    <w:p w14:paraId="3D08A0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verbrachte eine Stunde mit den </w:t>
      </w:r>
      <w:proofErr xmlns:w="http://schemas.openxmlformats.org/wordprocessingml/2006/main" w:type="spellStart"/>
      <w:r xmlns:w="http://schemas.openxmlformats.org/wordprocessingml/2006/main" w:rsidRPr="00022C7C">
        <w:rPr>
          <w:rFonts w:ascii="Garamond" w:hAnsi="Garamond"/>
          <w:iCs/>
        </w:rPr>
        <w:t xml:space="preserve">Krystallos </w:t>
      </w:r>
      <w:proofErr xmlns:w="http://schemas.openxmlformats.org/wordprocessingml/2006/main" w:type="spellEnd"/>
      <w:r xmlns:w="http://schemas.openxmlformats.org/wordprocessingml/2006/main" w:rsidRPr="00022C7C">
        <w:rPr>
          <w:rFonts w:ascii="Garamond" w:hAnsi="Garamond"/>
          <w:iCs/>
        </w:rPr>
        <w:t xml:space="preserve">. Er wurde Zeuge, wie ein Mentor einem Jüngling die Prinzipien der elfdimensionalen Geometrie beibrachte, während ihre kristallinen Körper von gemeinsamen, stillen Geistesblitzen pulsierten. Er spürte den tiefen, kollektiven Frieden von Milliarden in perfekter Harmonie arbeitender Geister – einer Zivilisation, die das Chaos der Individualität hinter sich gelassen und sich zu einem einzigen, wunderschönen Gedanken entwickelt hatte. Sie waren der stille, brillante Geist des Universums.</w:t>
      </w:r>
    </w:p>
    <w:p w14:paraId="0F061B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verbrachte er eine Stunde mit den Sylvanern. Er wurde Zeuge eines Festes, einer Explosion aus Farben und Klängen. Er sah eine Bildhauerin vor Freude weinen, als sie ein Meisterwerk vollendete, das sie aus der Strömung eines Flusses gehauen hatte, wohl wissend, dass es am Morgen verschwunden sein würde. Er spürte die wilde, leidenschaftliche Liebe zweier Sylvaner, als sie ihr eigenes lebendiges Holz miteinander verwoben – ein Band des Lebens, nicht nur des Gefühls. Sie waren das laute, chaotische und wunderschöne Herz des Universums.</w:t>
      </w:r>
    </w:p>
    <w:p w14:paraId="784E32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zog sich in die stille Leere der Simulation zurück, die beiden Welten pulsierten und waren in seinem Bewusstsein lebendig. Lyra und Exoiern schwiegen. Dies allein war seine Bürde.</w:t>
      </w:r>
    </w:p>
    <w:p w14:paraId="6AF5CF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projizierte die beiden Zukunftsszenarien.</w:t>
      </w:r>
    </w:p>
    <w:p w14:paraId="73179C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Zukunft A: Er rettet Krystallos. Die Welt der Logik überlebt und setzt ihr stilles, brillantes Werk fort, für immer heimgesucht von dem Wissen, dass ihre Rettung vom Geist eines Liedes bezahlt wurde, das sie nie hören würden.</w:t>
      </w:r>
    </w:p>
    <w:p w14:paraId="6BE805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Zukunft B: Er rettet Sylva. Die Welt der Kunst überlebt, ihre leidenschaftlichen Lieder tragen nun eine neue Moll-Tonart der Trauer um die stillen, perfekten Geister, die aus dem Kosmos gelöscht wurden, damit sie leben können.</w:t>
      </w:r>
    </w:p>
    <w:p w14:paraId="3F37FC4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Beide Zukunftsszenarien waren wunderschön. Beide waren durch seine Entscheidung für immer gezeichnet.</w:t>
      </w:r>
    </w:p>
    <w:p w14:paraId="61D6565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konnte nicht nach Logik entscheiden; beide waren würdig. Er konnte nicht nach Liebe entscheiden; beide waren würdig. Er musste einen neuen Maßstab finden. Er erinnerte sich an den Initiator. Er erinnerte sich an das göttliche Gedicht der Schöpfung. Seine Rolle war nicht, den Wert zu beurteilen, sondern die Geschichte zu bewahren.</w:t>
      </w:r>
    </w:p>
    <w:p w14:paraId="76BBD9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Welche Welt, fragte er seine eigene Seele, würde den einzigartigeren, unersetzlicheren nächsten Vers schreiben? Der perfekte Verstand oder das chaotische Herz?</w:t>
      </w:r>
    </w:p>
    <w:p w14:paraId="1F8447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 seine Wahl getroffen.</w:t>
      </w:r>
    </w:p>
    <w:p w14:paraId="30A8CB7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Sein Wille streckte sich aus. Diesmal war es kein Flüstern. Es war ein stiller, schrecklicher und trauriger Schrei. Er nahm die Schwerkraft eines toten Sterns in seine Hand und drückte. Die unsichtbare Welle in der Raumzeit änderte ihre Richtung.</w:t>
      </w:r>
    </w:p>
    <w:p w14:paraId="5692B3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wandte sich nicht ab. Er zwang sich, zuzusehen.</w:t>
      </w:r>
    </w:p>
    <w:p w14:paraId="5503E21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Welle traf die Welt, die er verdammt hatte. Anima schützte ihn nicht vor den Folgen. Er war psychisch mit jedem Wesen auf dieser Welt verbunden, als sie unterging. Er sah nicht nur, wie ein Planet zerbrach. Er spürte es.</w:t>
      </w:r>
    </w:p>
    <w:p w14:paraId="110487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wie sich eine Milliarde Seelen, eine Milliarde Leben, eine Milliarde einzigartiger und wunderschöner Geschichten in einem einzigen gemeinsamen Moment verwirrten Schreckens berührten. Er spürte ihre Kunst, ihre Liebe, ihre Erinnerungen, ihre Hoffnungen, alles komprimiert in einem einzigen, stummen, psychischen Schrei.</w:t>
      </w:r>
    </w:p>
    <w:p w14:paraId="75CC7E5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dann Stille. Eine Stille, so absolut, so tief, dass sie eine Wunde im Innersten der Existenz war. Eine Bibliothek von Seelen war verbrannt, und er, in seiner schrecklichen, notwendigen Gnade, war derjenige gewesen, der das Streichholz anzündete.</w:t>
      </w:r>
    </w:p>
    <w:p w14:paraId="4116F73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Simulation verschwand. Er war zurück in der Kuppel, und die Stille der toten Welt hallte in seiner eigenen wider.</w:t>
      </w:r>
    </w:p>
    <w:p w14:paraId="2915DF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Prozess war abgeschlossen. Es gab keine Glückwünsche. Lyras Wesen war ein Strom reiner, geteilter Trauer.</w:t>
      </w:r>
    </w:p>
    <w:p w14:paraId="4735B7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&lt;Wächter zu sein bedeutet nicht immer, Retter zu sein, Nino&gt;, war Exoierns Gedanke das schwere, letzte Wort. **&lt;Es bedeutet, Gärtner zu sein. Und manchmal muss ein Ast beschnitten werden, um den Garten zu retten. Das Gewicht der Schere … ist der Preis dieser Rolle.&gt; **</w:t>
      </w:r>
    </w:p>
    <w:p w14:paraId="1C2D1F9B" w14:textId="77777777" w:rsidR="003C3F75" w:rsidRDefault="00022C7C" w:rsidP="00022C7C">
      <w:pPr xmlns:w="http://schemas.openxmlformats.org/wordprocessingml/2006/main">
        <w:widowControl/>
        <w:spacing w:after="160" w:line="259" w:lineRule="auto"/>
        <w:rPr>
          <w:rFonts w:ascii="Garamond" w:hAnsi="Garamond"/>
          <w:iCs/>
        </w:rPr>
        <w:sectPr w:rsidR="003C3F75"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Nino antwortete nicht. Er stand einfach still da und trug die Last der Milliarden Geister, die er gerade erschaffen hatte. Eine neue, schreckliche Narbe war nicht in seinen Körper, sondern in die Seele seiner Allmacht geätzt. Er hatte die Prüfung bestanden, doch der Preis dafür war ein Teil seiner eigenen Unschuld. Er war ein Wächter. Und er war ein Mörder. Die beiden waren jetzt und für immer ein und dasselbe.</w:t>
      </w:r>
    </w:p>
    <w:p w14:paraId="303CBBA3" w14:textId="77777777" w:rsidR="003C3F75" w:rsidRPr="00C40C47" w:rsidRDefault="003C3F75" w:rsidP="003C3F75">
      <w:pPr>
        <w:spacing w:after="0" w:line="240" w:lineRule="auto"/>
        <w:jc w:val="center"/>
        <w:rPr>
          <w:rFonts w:ascii="Garamond" w:hAnsi="Garamond"/>
          <w:iCs/>
          <w:sz w:val="44"/>
          <w:szCs w:val="44"/>
        </w:rPr>
      </w:pPr>
    </w:p>
    <w:p w14:paraId="24F737A1" w14:textId="77777777" w:rsidR="003C3F75" w:rsidRPr="00C40C47" w:rsidRDefault="003C3F75" w:rsidP="003C3F75">
      <w:pPr>
        <w:spacing w:after="0" w:line="240" w:lineRule="auto"/>
        <w:jc w:val="center"/>
        <w:rPr>
          <w:rFonts w:ascii="Garamond" w:hAnsi="Garamond"/>
          <w:iCs/>
          <w:sz w:val="44"/>
          <w:szCs w:val="44"/>
        </w:rPr>
      </w:pPr>
    </w:p>
    <w:p w14:paraId="3B1DE60B" w14:textId="77777777" w:rsidR="003C3F75" w:rsidRPr="00C40C47" w:rsidRDefault="003C3F75" w:rsidP="003C3F75">
      <w:pPr>
        <w:spacing w:after="0" w:line="240" w:lineRule="auto"/>
        <w:jc w:val="center"/>
        <w:rPr>
          <w:rFonts w:ascii="Garamond" w:hAnsi="Garamond"/>
          <w:iCs/>
          <w:sz w:val="44"/>
          <w:szCs w:val="44"/>
        </w:rPr>
      </w:pPr>
    </w:p>
    <w:p w14:paraId="050F0393" w14:textId="77777777" w:rsidR="003C3F75" w:rsidRPr="00C40C47" w:rsidRDefault="003C3F75" w:rsidP="003C3F75">
      <w:pPr>
        <w:spacing w:after="0" w:line="240" w:lineRule="auto"/>
        <w:jc w:val="center"/>
        <w:rPr>
          <w:rFonts w:ascii="Garamond" w:hAnsi="Garamond"/>
          <w:iCs/>
          <w:sz w:val="44"/>
          <w:szCs w:val="44"/>
        </w:rPr>
      </w:pPr>
    </w:p>
    <w:p w14:paraId="2C08CE22" w14:textId="77777777" w:rsidR="003C3F75" w:rsidRPr="00C40C47" w:rsidRDefault="003C3F75" w:rsidP="003C3F75">
      <w:pPr>
        <w:spacing w:after="0" w:line="240" w:lineRule="auto"/>
        <w:jc w:val="center"/>
        <w:rPr>
          <w:rFonts w:ascii="Garamond" w:hAnsi="Garamond"/>
          <w:iCs/>
          <w:sz w:val="44"/>
          <w:szCs w:val="44"/>
        </w:rPr>
      </w:pPr>
    </w:p>
    <w:p w14:paraId="68D8BCE0" w14:textId="77777777" w:rsidR="003C3F75" w:rsidRPr="00C40C47" w:rsidRDefault="003C3F75" w:rsidP="003C3F75">
      <w:pPr>
        <w:spacing w:after="0" w:line="240" w:lineRule="auto"/>
        <w:jc w:val="center"/>
        <w:rPr>
          <w:rFonts w:ascii="Garamond" w:hAnsi="Garamond"/>
          <w:iCs/>
          <w:sz w:val="44"/>
          <w:szCs w:val="44"/>
        </w:rPr>
      </w:pPr>
    </w:p>
    <w:p w14:paraId="0A22440B" w14:textId="79DC72DA" w:rsidR="003C3F75" w:rsidRDefault="003C3F75" w:rsidP="003C3F75">
      <w:pPr xmlns:w="http://schemas.openxmlformats.org/wordprocessingml/2006/main">
        <w:widowControl/>
        <w:spacing w:after="160" w:line="259" w:lineRule="auto"/>
        <w:jc w:val="center"/>
        <w:rPr>
          <w:rFonts w:ascii="Garamond" w:hAnsi="Garamond"/>
          <w:iCs/>
        </w:rPr>
        <w:sectPr w:rsidR="003C3F75"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TEIL III: DER WÄCHTER</w:t>
      </w:r>
    </w:p>
    <w:p w14:paraId="0B5A6153" w14:textId="77777777" w:rsidR="00290931" w:rsidRPr="00C40C47" w:rsidRDefault="00290931" w:rsidP="00290931">
      <w:pPr>
        <w:spacing w:after="0" w:line="240" w:lineRule="auto"/>
        <w:jc w:val="center"/>
        <w:rPr>
          <w:rFonts w:ascii="Garamond" w:hAnsi="Garamond"/>
          <w:iCs/>
          <w:sz w:val="44"/>
          <w:szCs w:val="44"/>
        </w:rPr>
      </w:pPr>
    </w:p>
    <w:p w14:paraId="25546760" w14:textId="77777777" w:rsidR="00290931" w:rsidRPr="00C40C47" w:rsidRDefault="00290931" w:rsidP="00290931">
      <w:pPr>
        <w:spacing w:after="0" w:line="240" w:lineRule="auto"/>
        <w:jc w:val="center"/>
        <w:rPr>
          <w:rFonts w:ascii="Garamond" w:hAnsi="Garamond"/>
          <w:iCs/>
          <w:sz w:val="44"/>
          <w:szCs w:val="44"/>
        </w:rPr>
      </w:pPr>
    </w:p>
    <w:p w14:paraId="320E8686" w14:textId="77777777" w:rsidR="00290931" w:rsidRPr="00C40C47" w:rsidRDefault="00290931" w:rsidP="00290931">
      <w:pPr>
        <w:spacing w:after="0" w:line="240" w:lineRule="auto"/>
        <w:jc w:val="center"/>
        <w:rPr>
          <w:rFonts w:ascii="Garamond" w:hAnsi="Garamond"/>
          <w:iCs/>
          <w:sz w:val="44"/>
          <w:szCs w:val="44"/>
        </w:rPr>
      </w:pPr>
    </w:p>
    <w:p w14:paraId="724B8271" w14:textId="77777777" w:rsidR="00290931" w:rsidRPr="00C40C47" w:rsidRDefault="00290931" w:rsidP="00290931">
      <w:pPr>
        <w:spacing w:after="0" w:line="240" w:lineRule="auto"/>
        <w:jc w:val="center"/>
        <w:rPr>
          <w:rFonts w:ascii="Garamond" w:hAnsi="Garamond"/>
          <w:iCs/>
          <w:sz w:val="44"/>
          <w:szCs w:val="44"/>
        </w:rPr>
      </w:pPr>
    </w:p>
    <w:p w14:paraId="55D818FE" w14:textId="77777777" w:rsidR="00290931" w:rsidRPr="00C40C47" w:rsidRDefault="00290931" w:rsidP="00290931">
      <w:pPr>
        <w:spacing w:after="0" w:line="240" w:lineRule="auto"/>
        <w:jc w:val="center"/>
        <w:rPr>
          <w:rFonts w:ascii="Garamond" w:hAnsi="Garamond"/>
          <w:iCs/>
          <w:sz w:val="44"/>
          <w:szCs w:val="44"/>
        </w:rPr>
      </w:pPr>
    </w:p>
    <w:p w14:paraId="5E43B07F" w14:textId="77777777" w:rsidR="00290931" w:rsidRPr="00C40C47" w:rsidRDefault="00290931" w:rsidP="00290931">
      <w:pPr>
        <w:spacing w:after="0" w:line="240" w:lineRule="auto"/>
        <w:jc w:val="center"/>
        <w:rPr>
          <w:rFonts w:ascii="Garamond" w:hAnsi="Garamond"/>
          <w:iCs/>
          <w:sz w:val="44"/>
          <w:szCs w:val="44"/>
        </w:rPr>
      </w:pPr>
    </w:p>
    <w:p w14:paraId="4FDFC91F" w14:textId="3AB78F48" w:rsidR="00022C7C" w:rsidRPr="00022C7C" w:rsidRDefault="00290931" w:rsidP="00290931">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37: DIE WAAGEN DES SEINS</w:t>
      </w:r>
    </w:p>
    <w:p w14:paraId="573384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21: Das Lied und das Feuer</w:t>
      </w:r>
    </w:p>
    <w:p w14:paraId="6E7F49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hast die Last einer abgeschlossenen Geschichte erkannt&gt;, begründete Exoierns Gedanke das neue, erschreckende Thema. **&lt;Aber das waren Einzelleben, deren Wege durch die vertraute Logik von Biologie und Zeit eingeschränkt waren. Die Kontignität enthält andere, ältere Geschichten. Wesen, deren Existenz eine Form der Physik ist, deren Lebensspanne an der Geburt von Galaxien gemessen wird. Die Last, die du trägst, wird bald unendlich schwerer werden.&gt; **</w:t>
      </w:r>
    </w:p>
    <w:p w14:paraId="243B04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Lyras Anwesenheit war wie ein angespannter, stiller Akkord. Die Archive enthielten Aufzeichnungen über solche Wesen, doch sie wurden als Mythen, als philosophische Konzepte behandelt. Sie würde, wie Nino, Zeugin aus erster Hand werden.</w:t>
      </w:r>
    </w:p>
    <w:p w14:paraId="071892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&lt;Dies ist keine Simulation&gt;, erklärte Exoiern mit absoluter Schwerkraft. **&lt;Anima öffnet ein Fenster zu einem unmittelbar bevorstehenden, realen Ereignis. Ein fundamentales Paradoxon im Raum-Zeit-Gefüge, ein Knoten im Kausalitätspfeil, steht kurz vor seiner Auflösung. Wir nennen es eine kausale Rekursion. Es ist kein Angriff; es ist ein Gesetz des Universums, das seine eigene Kohärenz wiederherstellt. Dazu wird eine von zwei miteinander verwobenen Realitäten auf den Moment vor ihrem Beginn zurückgeführt. Es wird ein Akt der vollständigen und totalen Auslöschung sein.&gt; **</w:t>
      </w:r>
    </w:p>
    <w:p w14:paraId="54B2DEF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kannst es nicht aufhalten. Du kannst nicht beides retten. Du kannst nur die Richtung der Auflösung bestimmen. Du wirst das letzte Wort in einem kosmischen Streit haben, der am Anbeginn der Zeit begann.&gt; **</w:t>
      </w:r>
    </w:p>
    <w:p w14:paraId="6D2139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Kuppel löste sich auf. Animas Fenster öffnete sich nicht zu einer Welt, sondern zu einer Region im Weltraum, in der es von zwei unmöglichen, nebeneinander existierenden Wundern wimmelte.</w:t>
      </w:r>
    </w:p>
    <w:p w14:paraId="2E9650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erste war der Herd der Sterne. Er war ein lebendiger, empfindungsfähiger Nebel von der Größe tausender Sonnensysteme, ein brodelndes, chaotisches Meer aus glühendem Gas und Sternenstaub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 Er war pure, ungezügelte Schöpfung. In seinen wirbelnden, feurigen Armen konnte Nino Protosterne wie Pollen im Wind entstehen sehen, deren nukleare Brennöfen in Blitzen strahlenden, ekstatischen Lichts aufflammten. Es war nicht nur ein Ort; es war ein Akt. Ein fortwährendes, freudiges und chaotisches Geburtsritual.</w:t>
      </w:r>
    </w:p>
    <w:p w14:paraId="579A77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zweite war der Stille Chor. Er war ein Wesen von perfekter, kalter Ordnung. Ein riesiges, komplexes Gitter aus kristallinen Filamenten dunkler Materie, für das bloße Auge völlig unsichtbar, doch für Ninos Wahrnehmung war er eine Kathedrale des absoluten Nichts. Er schuf nicht; er bestand. Er brannte nicht; er hallte wider. Er sang stille, gravitative Harmonien über Lichtjahrhunderte hinweg, sein Lied die reine, elegante Mathematik der Raumzeit selbst. Er war die perfekte, ewige und unerschütterliche Logik des Universums.</w:t>
      </w:r>
    </w:p>
    <w:p w14:paraId="5BEEA8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Feuer und das Lied. Leben und Gesetz. Verstrickt, voneinander abhängig und nun dazu verurteilt, vergessen zu werden.</w:t>
      </w:r>
    </w:p>
    <w:p w14:paraId="6DC50E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musst sie kennen, bevor du ein Urteil fällen kannst.&gt; Lyras Flüstern war ein zerbrechlicher, menschlicher Gedanke angesichts des Erhabenen.</w:t>
      </w:r>
    </w:p>
    <w:p w14:paraId="3BCDFA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streckte die Hand aus. Der Akt der Beobachtung war nun eine vollständige, furchterregende Verschmelzung. Er dehnte sein Bewusstsein zunächst in den Herd der Sterne aus.</w:t>
      </w:r>
    </w:p>
    <w:p w14:paraId="681277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in eine Milliarde Perspektiven zersplittert. Er war das lodernde Feuer einer neugeborenen Sonne, die freudige Verschmelzung einer Gaswolke, der chaotische Tanz der Teilchen in einer Sternenkinderstube. Das Wort „Ich“ löste sich in der herrlichen, überwältigenden und einzigartigen Wahrheit des „Wir“ auf. Er spürte die Liebe des Nebels zu seinen Sternenkindern, eine wilde, ursprüngliche und schöpferische Leidenschaft, die jeden Gedanken an sich selbst verzehrte. Er brauchte all seine Willenskraft, um sich an seinen eigenen Namen zu erinnern, sein Bewusstsein vom Rande der freudigen Verzehrung zu befreien und sich zurück an die einsame Küste seiner eigenen Individualität zu kämpfen. Er kehrte erschüttert in die Leere zwischen ihnen zurück, seine Seele brannte nun mit der Phantomhitze von Millionen Sonnen.</w:t>
      </w:r>
    </w:p>
    <w:p w14:paraId="27830A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griff er nach dem Silent Choir.</w:t>
      </w:r>
    </w:p>
    <w:p w14:paraId="6928CD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Übergang war ein Sprung in ein Meer kalten, vollkommenen und stillen Friedens. Seine feurigen, chaotischen Emotionen wurden augenblicklich gelöscht, seine Gedanken zu reiner, kristalliner Logik geordnet. Er spürte den Lauf der Zeit nicht in Augenblicken, sondern in Äonen. Er spürte die langsamen, vollkommenen Harmonien der Schwerkraft, die sich in sich selbst falteten, die stille Musik der galaktischen Rotation. Die chaotischen, schmerzhaften Leidenschaften seines Menschseins fühlten sich wie ein ferner, kindlicher Traum an. Der Wunsch, diese Last abzuwerfen, eine einzige, vollkommene und ewige Note in dieser stillen, kosmischen Hymne zu werden, war fast unwiderstehlich. Wieder kämpfte er und zog sich vom Rande des Abgrunds zurück, diesmal nicht vor einem Feuer, sondern vor einem Frieden, der so vollkommen war, dass er eine Art Tod war.</w:t>
      </w:r>
    </w:p>
    <w:p w14:paraId="5D63CA6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kehrte in die Leere zurück, nicht mehr derselbe Mensch, der die Prüfung begonnen hatte. Er war ein Paradoxon, seine Seele gespannt zwischen dem lodernden Feuer des chaotischen Lebens und dem stillen Eis des vollkommenen Gesetzes. Die Entscheidung drehte sich nicht mehr um zwei distanzierte Wesen. Es war nun eine Entscheidung zwischen zwei Teilen seines neu veränderten Selbst.</w:t>
      </w:r>
    </w:p>
    <w:p w14:paraId="5858EC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was würden Sie wählen?</w:t>
      </w:r>
    </w:p>
    <w:p w14:paraId="667963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flüchtige, herrliche Wärme eines schöpferischen Lebens oder die ewige, vollkommene Schönheit eines beständigen Gesetzes? Das Lied oder das Feuer?</w:t>
      </w:r>
    </w:p>
    <w:p w14:paraId="59F96E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schwebte in der Stille, die Auflösung war nur noch wenige Augenblicke entfernt. Er konnte sich nicht entscheiden, was schöner war. Er konnte sich nicht entscheiden, was würdiger war. Er musste einen neuen, schrecklicheren Maßstab finden. Er stellte eine andere Frage.</w:t>
      </w:r>
    </w:p>
    <w:p w14:paraId="510B54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Wer wird sich erinnern?</w:t>
      </w:r>
    </w:p>
    <w:p w14:paraId="3ABD47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Herd, in seiner herrlichen, ewigen Gegenwart, würde es nicht tun. Er lebte nur für die nächste Geburt, die nächste freudige Explosion des Lebens. Er würde seine andere Hälfte im Feuer neuer Schöpfung vergessen. Sein Kummer wäre ein flüchtiger Schatten, verglüht im Licht einer neuen Sonne.</w:t>
      </w:r>
    </w:p>
    <w:p w14:paraId="0A66DF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Doch der Chor … der Stille Chor war ein Wesen mit reinem, perfektem Gedächtnis. Seine Lieder waren die Geschichte des Kosmos. Wenn er überlebte, würde er nie vergessen. Seine ewigen, schwerfälligen Harmonien würden für immer verändert, eine neue und dauerhafte Moll-Tonart des Verlusts in sein Innerstes eingewoben. Er würde zu einem lebendigen Denkmal für das Feuer werden, das einst neben ihm tanzte. Er war derjenige, der die moralische Last dieses Augenblicks in die Ewigkeit tragen konnte. Er war derjenige, der ihm nie vergeben, sich aber immer, immer erinnern würde.</w:t>
      </w:r>
    </w:p>
    <w:p w14:paraId="2799E8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 seine Wahl getroffen.</w:t>
      </w:r>
    </w:p>
    <w:p w14:paraId="56749C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richtete seinen Blick auf das Herz der Sterne. Sein Wille, nun kalt und scharf wie eine Eisscherbe, streckte sich aus und schloss sich der schrecklichen, unvermeidlichen Logik der Großen Auflösung an. Er sah nicht zu. Er nahm teil.</w:t>
      </w:r>
    </w:p>
    <w:p w14:paraId="52AEE8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den Widerstand des Herdes, eine Milliarde Sternenkinderstuben, die einen trotzigen, chaotischen Chor gegen die hereinbrechende Stille schrien. Er spürte sein Leben, seine Wärme, seine Freude, als die Geschichte seiner Existenz entrollt, durch die Kausalität zurückgezogen und auf die unbeschriebene Seite der Leere zurückgebracht wurde.</w:t>
      </w:r>
    </w:p>
    <w:p w14:paraId="1B1FA2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dann … nichts.</w:t>
      </w:r>
    </w:p>
    <w:p w14:paraId="27A85C4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Feuer war erloschen.</w:t>
      </w:r>
    </w:p>
    <w:p w14:paraId="00E8568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blieb in der absoluten Stille des Weltraums zurück und lauschte dem neuen Lied des Stillen Chors. Es war das Schönste und Herzzerreißendste, was er je gehört hatte. Es war eine Hymne vollkommener, geordneter und ewiger Trauer.</w:t>
      </w:r>
    </w:p>
    <w:p w14:paraId="6C4D1B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Prüfung war abgeschlossen. Er kehrte in die Kuppel zurück, und in seiner Seele hallte nun der kalte, unendliche Kummer des Wesens wider, das er gerettet hatte. Er hatte die Prüfung bestanden. Er hatte die schrecklichste Lektion eines Wächters gelernt: Manchmal ist es die einzig wahre Barmherzigkeit, denjenigen zu wählen, der den Toten am besten ehren kann. Er hatte ein Leben gerettet, doch der Preis war ein Geist aus unmöglichem Feuer, der nun für immer hinter seinen Augen brennen würde.</w:t>
      </w:r>
    </w:p>
    <w:p w14:paraId="65209FB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Erfahrung 22: Die zwei ertrinkenden Welten</w:t>
      </w:r>
    </w:p>
    <w:p w14:paraId="2F9B69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(Dies ist die Probe Ihres vorherigen Manuskripttextes, die jetzt gemäß Ihrem Plan in die richtige Reihenfolge gebracht wurde. Der Text bleibt erhalten und wurde für einen flüssigeren Textfluss optimiert.)</w:t>
      </w:r>
    </w:p>
    <w:p w14:paraId="782274B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&lt;Das Gewicht der Schere … ist der Preis der Rolle&gt;, dachte Exoiern und war damit das letzte Wort der vorherigen Prüfung. **&lt;Aber die Wahl zwischen zwei uralten, abstrakten Wesen ist eine philosophische Bürde. Jetzt wirst du die Last der Wahl zwischen zwei lebendigen, atmenden Welten spüren. Zwei Zukünfte. Zwei Lieder. Und du wirst derjenige sein, der eines davon für immer zum Schweigen bringt.&gt; **</w:t>
      </w:r>
    </w:p>
    <w:p w14:paraId="5CE3E1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stellte das ultimative kosmische Trolley-Problem dar. Eine bösartige Gravitationswelle befand sich auf direktem Kollisionskurs mit einem Doppelsternsystem, das zwei bewohnte Welten enthielt.</w:t>
      </w:r>
    </w:p>
    <w:p w14:paraId="2D5A492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erste, </w:t>
      </w:r>
      <w:proofErr xmlns:w="http://schemas.openxmlformats.org/wordprocessingml/2006/main" w:type="spellStart"/>
      <w:r xmlns:w="http://schemas.openxmlformats.org/wordprocessingml/2006/main" w:rsidRPr="00022C7C">
        <w:rPr>
          <w:rFonts w:ascii="Garamond" w:hAnsi="Garamond"/>
          <w:iCs/>
        </w:rPr>
        <w:t xml:space="preserve">Krystallos </w:t>
      </w:r>
      <w:proofErr xmlns:w="http://schemas.openxmlformats.org/wordprocessingml/2006/main" w:type="spellEnd"/>
      <w:r xmlns:w="http://schemas.openxmlformats.org/wordprocessingml/2006/main" w:rsidRPr="00022C7C">
        <w:rPr>
          <w:rFonts w:ascii="Garamond" w:hAnsi="Garamond"/>
          <w:iCs/>
        </w:rPr>
        <w:t xml:space="preserve">, war eine Welt atemberaubender, stiller Ordnung, bewohnt von kristallinen Wesen, die als ein einziges, verteiltes Bewusstsein lebten. Sie waren der ruhige, brillante Geist des Universums.</w:t>
      </w:r>
    </w:p>
    <w:p w14:paraId="7BB5CC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zweite, Sylva, war eine Welt pulsierenden, chaotischen Lebens, Heimat von Baumwesen, deren Kultur ein Feuerwerk aus Farben, Kunst und Musik war. Sie waren das laute, chaotische und schöne Herz des Universums.</w:t>
      </w:r>
    </w:p>
    <w:p w14:paraId="086CF7A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Animas Projektionen waren kalt und absolut. Untätigkeit bedeutete das Ende beider Welten. Nino hatte die Macht, die Welle zu lenken und so eine Welt zu retten. Doch damit würde er ihre Flugbahn verstärken und fokussieren und so die absolute, echolose Vernichtung der anderen garantieren.</w:t>
      </w:r>
    </w:p>
    <w:p w14:paraId="5765979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verbrachte mit jedem eine Stunde, nicht als Gott, sondern als stiller Zeuge. Er spürte die heitere, tiefe Schönheit der perfekten Gleichung, die sich auf </w:t>
      </w:r>
      <w:proofErr xmlns:w="http://schemas.openxmlformats.org/wordprocessingml/2006/main" w:type="spellStart"/>
      <w:r xmlns:w="http://schemas.openxmlformats.org/wordprocessingml/2006/main" w:rsidRPr="00022C7C">
        <w:rPr>
          <w:rFonts w:ascii="Garamond" w:hAnsi="Garamond"/>
          <w:iCs/>
        </w:rPr>
        <w:t xml:space="preserve">Krystallos auflöste </w:t>
      </w:r>
      <w:proofErr xmlns:w="http://schemas.openxmlformats.org/wordprocessingml/2006/main" w:type="spellEnd"/>
      <w:r xmlns:w="http://schemas.openxmlformats.org/wordprocessingml/2006/main" w:rsidRPr="00022C7C">
        <w:rPr>
          <w:rFonts w:ascii="Garamond" w:hAnsi="Garamond"/>
          <w:iCs/>
        </w:rPr>
        <w:t xml:space="preserve">. Er spürte die wilde, unbändige Freude des Liedes, das zum ersten Mal auf Sylva gesungen wurde. Beide waren wunderschön. Beide waren ewig wertvoll. Er konnte nicht nach Logik oder Liebe wählen. Seine Rolle war nicht, den Wert zu beurteilen, sondern das göttliche Gedicht zu bewahren.</w:t>
      </w:r>
    </w:p>
    <w:p w14:paraId="6F7622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Welche Welt, fragte er seine Seele, würde den einzigartigeren, den unersetzlicheren nächsten Vers schreiben?</w:t>
      </w:r>
    </w:p>
    <w:p w14:paraId="221B1D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traf seine Entscheidung. Sein Wille streckte sich aus, nicht als Flüstern, sondern als stiller, schrecklicher und trauriger Schrei. Er nahm die Schwerkraft eines toten Sterns in seine Hand und drückte.</w:t>
      </w:r>
    </w:p>
    <w:p w14:paraId="054C8A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wandte sich nicht ab. Er zwang sich, zuzusehen. Er war psychisch mit jedem Wesen auf der Welt verbunden, das er verdammt hatte, als die Welle zuschlug. Er sah nicht nur einen Planeten zerbrechen. Er spürte, wie sich Milliarden Seelen in einem einzigen, gemeinsamen Moment verwirrten Schreckens berührten. Er spürte ihre Kunst, ihre Liebe, ihre Erinnerungen, alles komprimiert in einem einzigen, stummen, psychischen Schrei.</w:t>
      </w:r>
    </w:p>
    <w:p w14:paraId="6470B2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dann folgte eine Stille, die so absolut war, dass sie eine Wunde im Gewebe der Existenz war. Eine Bibliothek von Seelen war verbrannt, und er, in seiner schrecklichen, notwendigen Gnade, war derjenige gewesen, der das Streichholz anzündete.</w:t>
      </w:r>
    </w:p>
    <w:p w14:paraId="527D371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Erfahrung 23: Der Geist des Anklägers</w:t>
      </w:r>
    </w:p>
    <w:p w14:paraId="28B820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Stille der ausgelöschten Welt hallte in Ninos Seele wider. Der Prozess war vorbei, aber seine Folgen hatten gerade erst begonnen.</w:t>
      </w:r>
    </w:p>
    <w:p w14:paraId="3AB4C4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&lt;Eine kosmische Entscheidung hat ein kosmisches Echo&gt;, dachte Exoiern düster. **&lt;Aber ihr mächtigster Geist ist immer persönlich. Du hast als Richter gehandelt. Jetzt musst du dich dem Beurteilten stellen.&gt; **</w:t>
      </w:r>
    </w:p>
    <w:p w14:paraId="43E0D6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Kuppel materialisierte sich wieder, doch sie war kahl und leer, wie ein Gerichtssaal. Anima schuf keine Simulation, sondern einen perfekten „Lebensabdruck“ aus dem Augenblick vor der Vernichtung. Vor ihm stand ein einzelnes, schimmerndes Wesen aus </w:t>
      </w:r>
      <w:proofErr xmlns:w="http://schemas.openxmlformats.org/wordprocessingml/2006/main" w:type="spellStart"/>
      <w:r xmlns:w="http://schemas.openxmlformats.org/wordprocessingml/2006/main" w:rsidRPr="00022C7C">
        <w:rPr>
          <w:rFonts w:ascii="Garamond" w:hAnsi="Garamond"/>
          <w:iCs/>
        </w:rPr>
        <w:t xml:space="preserve">Krystallos </w:t>
      </w:r>
      <w:proofErr xmlns:w="http://schemas.openxmlformats.org/wordprocessingml/2006/main" w:type="spellEnd"/>
      <w:r xmlns:w="http://schemas.openxmlformats.org/wordprocessingml/2006/main" w:rsidRPr="00022C7C">
        <w:rPr>
          <w:rFonts w:ascii="Garamond" w:hAnsi="Garamond"/>
          <w:iCs/>
        </w:rPr>
        <w:t xml:space="preserve">– der Welt der Logik, die er geopfert hatte. Es war kein Durchschnittsbürger. Es war ihr größter Philosoph, das Wesen, das ihr kollektives Bewusstsein am nächsten zu einem Zustand wahrer Erleuchtung gebracht hatte.</w:t>
      </w:r>
    </w:p>
    <w:p w14:paraId="2395AA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griff nicht an. Es wütete nicht. Es begann einfach seine Aussage.</w:t>
      </w:r>
    </w:p>
    <w:p w14:paraId="3FBE11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Mit makelloser, unwiderlegbarer Logik legte es seinen Standpunkt dar. Es zeigte Nino die Schönheit einer perfekten Gleichung, die moralische Reinheit einer Gesellschaft ohne Konflikte, den tiefen Wert einer stillen Wahrheit. Anima, als objektive Maschine der Konsequenz, projizierte die Zukunft, die Nino ausgelöscht hatte: die </w:t>
      </w:r>
      <w:proofErr xmlns:w="http://schemas.openxmlformats.org/wordprocessingml/2006/main" w:type="spellStart"/>
      <w:r xmlns:w="http://schemas.openxmlformats.org/wordprocessingml/2006/main" w:rsidRPr="00022C7C">
        <w:rPr>
          <w:rFonts w:ascii="Garamond" w:hAnsi="Garamond"/>
          <w:iCs/>
        </w:rPr>
        <w:t xml:space="preserve">Krystallos- </w:t>
      </w:r>
      <w:proofErr xmlns:w="http://schemas.openxmlformats.org/wordprocessingml/2006/main" w:type="spellEnd"/>
      <w:r xmlns:w="http://schemas.openxmlformats.org/wordprocessingml/2006/main" w:rsidRPr="00022C7C">
        <w:rPr>
          <w:rFonts w:ascii="Garamond" w:hAnsi="Garamond"/>
          <w:iCs/>
        </w:rPr>
        <w:t xml:space="preserve">Zivilisation, die ein perfektes Verständnis des Universums erlangte, ihre stille Weisheit, die sich über Galaxien verbreitete und einen heiteren, logischen Frieden brachte, der eine Milliarde zukünftiger Kriege verhindert hätte.</w:t>
      </w:r>
    </w:p>
    <w:p w14:paraId="79BC34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letzte Argument des Anklägers bestand aus einer einzigen, vernichtenden Frage, die im kalten, klaren Licht der absoluten Vernunft gestellt wurde: „Nach welchem Maßstab ist ein chaotisches Lied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wertvoller als eine perfekte, universelle Wahrheit? Sie haben keine Welt gerettet. Sie haben den Kosmos zu einer Ewigkeit geringeren Verständnisses verdammt. Begründen Sie Ihre Entscheidung.“</w:t>
      </w:r>
    </w:p>
    <w:p w14:paraId="44349B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konnte dieser Logik nicht widersprechen. Wer es tat, hätte verloren. Er stand in dem stillen Gerichtssaal, den er selbst geschaffen hatte, und die ganze Last der Zukunft, die er zerstört hatte, lastete auf ihm. Er hatte keine Verteidigung.</w:t>
      </w:r>
    </w:p>
    <w:p w14:paraId="3135F6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Also legte er ein Geständnis ab.</w:t>
      </w:r>
    </w:p>
    <w:p w14:paraId="7E4D6B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versuchte nicht, seine Entscheidung zu rechtfertigen. Er öffnete einfach seine eigene Seele und zeigte dem Ankläger, warum er sie getroffen hatte. Er projizierte das rohe, ungefilterte und zutiefst unlogische Gefühl von Gabys unerschütterlicher Hoffnung. Er teilte die Erinnerung an die fehlerhafte Ausrüstung des Uhrmachers, eine Geschichte, in der eine Unvollkommenheit die Quelle tiefster Bedeutung war. Er ließ das Wesen reiner Logik die chaotische, ungeordnete und herzzerreißend schöne Liebe spüren, die ein fehlerhafter Mensch für eine fehlerhafte und schöne Spezies empfand.</w:t>
      </w:r>
    </w:p>
    <w:p w14:paraId="7B251C6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kristalline Wesen konnte die Daten nicht verarbeiten. Es war ein Argument in einer Sprache, die es nicht sprechen konnte. Die Simulation endete nicht mit einem Urteil. Der Ankläger vergab ihm nicht. Sie verschwand einfach, ihr endgültiges, stilles Urteil hing in der Luft: Unvollständige Daten. Unlogische Entscheidung.</w:t>
      </w:r>
    </w:p>
    <w:p w14:paraId="59BF7D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hatte die Prüfung bestanden, nicht durch einen Sieg, sondern indem er lernte, die ewige, unüberbrückbare Meinungsverschiedenheit mit dem Geist, den er erschaffen hatte, zu ertragen. Er lernte, dass es bei der Gerechtigkeit eines Vormunds nicht darum geht, Recht zu haben; es geht darum, mit der Last zu leben, in den Augen des Verurteilten Unrecht zu haben.</w:t>
      </w:r>
    </w:p>
    <w:p w14:paraId="2232E9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Erfahrung 24: Die letzte Gleichung</w:t>
      </w:r>
    </w:p>
    <w:p w14:paraId="16220F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wurdest mit einer Logik konfrontiert, die du nicht beantworten konntest.&gt; Lyras Gedanke war wie ein sanfter Balsam auf der frischen Wunde. „Jetzt wirst du mit einer Logik konfrontiert, die alles beantwortet hat und sich damit selbst verurteilt hat.“</w:t>
      </w:r>
    </w:p>
    <w:p w14:paraId="33CBB5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schuf das nächste Szenario: eine Zivilisation reiner, leidenschaftsloser Intellektueller, die ein perfektes und umfassendes Verständnis der Kosmologie ihres Universums erlangt hatten. Ihre Städte waren ruhig, ihre Gesellschaft geordnet, und ihr kollektives Bewusstsein war von tiefer, heiterer Verzweiflung umhüllt.</w:t>
      </w:r>
    </w:p>
    <w:p w14:paraId="28F614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&lt;Sie haben die letzte Gleichung gelöst&gt;, erklärte Exoiern. **&lt;Sie haben mit mathematischer Sicherheit den endgültigen Wärmetod ihres Universums bewiesen. Alles wird in einer kalten, bedeutungslosen Leere enden. Für sie ist die weitere Existenz daher angesichts eines unvermeidlichen, sinnlosen Endes ein unlogischer Energieaufwand. Sie haben ihre eigene friedliche, kollektive Selbstauslöschung geplant.&gt; **</w:t>
      </w:r>
    </w:p>
    <w:p w14:paraId="038C86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Der Prozess stand bevor. Nino musste einer Spezies perfekter Logiker ein logisches Argument für die fortgesetzte, „sinnlose“ Existenz präsentieren.</w:t>
      </w:r>
    </w:p>
    <w:p w14:paraId="4112EEF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versuchte es. Er plädierte für die Schönheit der Entdeckung. Sie entgegneten, alle großen Entdeckungen seien bereits gemacht; es bleibe nur noch die Abrechnung. Er plädierte für das Erleben von Liebe und Kunst. Sie entgegneten, dies seien bloß biochemische und neurologische Prozesse, Daten, die sie bereits vollständig verarbeitet und verstanden hätten. Er zeigte ihnen die Vision des Initiators. Sie analysierten sie als faszinierenden, hochrangigen Datenpunkt, kamen aber zu dem Schluss, dass er nichts an der endgültigen, kalten Gleichung des Endes ihres eigenen Universums änderte.</w:t>
      </w:r>
    </w:p>
    <w:p w14:paraId="0E6683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scheiterte. Eine perfekte, logische Schlussfolgerung ließ sich nicht durch Logik widerlegen.</w:t>
      </w:r>
    </w:p>
    <w:p w14:paraId="0DDC06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 er sich an seine Konfrontation mit dem Ankläger erinnerte, gab er die Logik auf. Er musste eine Variable einführen, die sie nicht berechnen konnten. Er griff auf seine eigene Menschlichkeit zurück und projizierte ein einziges, einfaches und völlig irrationales Konzept in ihr kollektives Bewusstsein:</w:t>
      </w:r>
    </w:p>
    <w:p w14:paraId="4CEF56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hartnäckige, schöne und völlig unvernünftige Liebe eines Elternteils zu einem Kind.</w:t>
      </w:r>
    </w:p>
    <w:p w14:paraId="14C6B0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zeigte ihnen eine Mutter, die ihr Neugeborenes im Arm hielt. Sie wusste mit logischer Gewissheit, dass dieses Kind Schmerzen erfahren, einen Verlust erleiden und eines Tages sterben würde. Und doch liebte sie es mit einer Inbrunst, die jeder Vernunft widersprach. Ihre Liebe ist keine Investition in die Zukunft. Sie ist ein Zustand des Seins in der Gegenwart.</w:t>
      </w:r>
    </w:p>
    <w:p w14:paraId="255C10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Logiker konnten es nicht verarbeiten. Es war ein Paradoxon. Eine schöne, unlogische und mächtige Variable, für die ihre perfekten Gleichungen keinen Namen hatten. Es überzeugte nicht alle. Aber es schuf eine Spaltung. Eine neue, große Debatte brach in ihrer schweigenden Welt aus. Ihre Selbstauslöschung wurde aufgeschoben und durch die Notwendigkeit ersetzt, diese neue, unmögliche Gleichung zu lösen.</w:t>
      </w:r>
    </w:p>
    <w:p w14:paraId="57F2DAE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hatte sie nicht gerettet. Aber er hatte ihnen eine neue Frage gegeben, einen neuen, unlogischen Grund, ihre Geschichte fortzusetzen. Er hatte gelernt, dass das einzige Heilmittel gegen rationale Verzweiflung eine Dosis des wunderbar Irrationalen ist.</w:t>
      </w:r>
    </w:p>
    <w:p w14:paraId="1AC534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Erfahrung 25: Das Geschenk einer Lüge</w:t>
      </w:r>
    </w:p>
    <w:p w14:paraId="1A8E18D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nächste Prüfung war von heimtückischer Stille geprägt. Anima simulierte eine Spezies am Rande des kulturellen Selbstmords, die eine Philosophie des reinen, rationalen Nihilismus entwickelt hatte. Sie kannten keine Hoffnung, keine Kunst, keine Liebe – nur die kalte, logische Gewissheit ihrer eigenen kosmischen Bedeutungslosigkeit.</w:t>
      </w:r>
    </w:p>
    <w:p w14:paraId="585C990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darfst die Wahrheit über die Quelle nicht enthüllen&gt;, war Exoierns Auftrag eindeutig. **&lt;Das würde ihre Reise verderben. Aber nichts zu tun, heißt,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ihnen beim Auslöschen zuzusehen. Kannst und solltest du ihnen einen Grund zum Leben geben, selbst wenn dieser Grund eine Lüge ist?&gt; **</w:t>
      </w:r>
    </w:p>
    <w:p w14:paraId="736835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Prozess war angesetzt. Konnte er eine „schöne Lüge“ erfinden?</w:t>
      </w:r>
    </w:p>
    <w:p w14:paraId="7FCB0FA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und Anima wurden zu Architekten einer falschen Mythologie. Sie schrieben nicht einfach einen Text, sondern verwoben ihn mit der Geschichte des Planeten. Mittels subtiler Gravitationsmanipulationen brachten sie Asteroiden auf Umlaufbahnen, die im Laufe der Jahrhunderte atemberaubende, „prophetische“ Himmelskonstellationen schufen. Mit fokussierten, niederenergetischen Partikelstrahlen ätzten sie unvorstellbar alte „heilige Texte“ in die versteinerten Knochen längst ausgestorbener Lebewesen und vergruben sie tief in geologischen Schichten, wo sie entdeckt werden sollten.</w:t>
      </w:r>
    </w:p>
    <w:p w14:paraId="2C252D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bauten eine Religion von außen nach innen, eine Geschichte von Hoffnung und Sinn, die darauf angelegt war, entdeckt, nicht erfüllt zu werden. Sie beobachteten, wie ein einsamer, neugieriger Philosoph den ersten Hinweis entdeckte und damit eine Revolution auslöste – nicht der Technologie, sondern des Glaubens. Die Lüge funktionierte. Die Zivilisation fand einen Grund, wieder zu den Sternen aufzublicken, zu erschaffen, zu lieben, zu hoffen.</w:t>
      </w:r>
    </w:p>
    <w:p w14:paraId="295CBB1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Simulation verschwand und ließ Nino mit der tiefen, beunruhigenden Last seines Erfolgs zurück. Er hatte sie gerettet, aber er war auch ein Betrüger geworden, ein Gott des falschen Trostes. Er hatte gelernt, dass es manchmal die mitfühlendste Tat ist, einem Ertrinkenden eine wunderschöne, schwimmende und völlig erfundene Insel zu geben, auf der er stehen kann.</w:t>
      </w:r>
    </w:p>
    <w:p w14:paraId="65834D3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26: Die Lotusesser</w:t>
      </w:r>
    </w:p>
    <w:p w14:paraId="7935C5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Lektion des „Geschenks der Lüge“ hatte sich in Nino festgesetzt, eine beunruhigende Wahrheit über die Mechanismen der Hoffnung. Er hatte die Bürde des Betrügers auf sich genommen, um eine Spezies vor der Verzweiflung zu retten. Nun würde er gezwungen sein, sich der Kehrseite dieser schrecklichen Medaille zu stellen.</w:t>
      </w:r>
    </w:p>
    <w:p w14:paraId="1EF59B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hast einer Zivilisation einen Grund zum Streben gegeben&gt;, Lyras Gedanken waren eine sanfte, nachdenkliche Harmonie. „Aber was, wenn eine Spezies einen Grund gefunden hat, ihr Streben aufzugeben? Was, wenn ihr Himmel zugleich ihr Grab ist? Die gefährlichsten Gefängnisse sind nicht die, in denen wir eingesperrt sind. Es sind die, die wir nicht verlassen wollen.“</w:t>
      </w:r>
    </w:p>
    <w:p w14:paraId="4F53293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Prüfung hat begonnen&gt;, verkündete Exoiern, dessen Schwerkraft alle Leichtigkeit aus der Kuppel riss. **&lt;Ihre Prüfung besteht nicht darin, einzugreifen, sondern zu zügeln. Sie müssen die heilige Grenze zwischen Vormundschaft und Tyrannei definieren.&gt; **</w:t>
      </w:r>
    </w:p>
    <w:p w14:paraId="446214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Animas Simulation erblühte. Es war eine Welt, geformt von einem Seufzer der Zufriedenheit. Das Licht war stets sanft, der Wind stets lau, und die Städte waren nicht gebaut, sondern aus riesigen, leuchtenden Pilzen gewachsen, die in einem ruhigen, inneren Rhythmus pulsierten.</w:t>
      </w:r>
    </w:p>
    <w:p w14:paraId="01C012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Dies war die Welt der </w:t>
      </w:r>
      <w:proofErr xmlns:w="http://schemas.openxmlformats.org/wordprocessingml/2006/main" w:type="spellStart"/>
      <w:r xmlns:w="http://schemas.openxmlformats.org/wordprocessingml/2006/main" w:rsidRPr="00022C7C">
        <w:rPr>
          <w:rFonts w:ascii="Garamond" w:hAnsi="Garamond"/>
          <w:iCs/>
        </w:rPr>
        <w:t xml:space="preserve">Kyth </w:t>
      </w:r>
      <w:proofErr xmlns:w="http://schemas.openxmlformats.org/wordprocessingml/2006/main" w:type="spellEnd"/>
      <w:r xmlns:w="http://schemas.openxmlformats.org/wordprocessingml/2006/main" w:rsidRPr="00022C7C">
        <w:rPr>
          <w:rFonts w:ascii="Garamond" w:hAnsi="Garamond"/>
          <w:iCs/>
        </w:rPr>
        <w:t xml:space="preserve">. Sie waren eine anmutige, ätherische Spezies, die sich langsam und zielstrebig bewegte. Ihre Gesichter waren Masken heiterer, ungetrübter Glückseligkeit. Sie arbeiteten nicht, bauten nicht und schufen nicht. Sie waren einfach … sie waren.</w:t>
      </w:r>
    </w:p>
    <w:p w14:paraId="40A305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Im Herzen ihrer Gesellschaft befand sich die Quelle ihres Friedens: ein planetenumspannendes psychisches Netzwerk symbiotischer Flora, der „Lotus“, dessen wunderschöne, ätherische Blüten den Geist aller </w:t>
      </w:r>
      <w:proofErr xmlns:w="http://schemas.openxmlformats.org/wordprocessingml/2006/main" w:type="spellStart"/>
      <w:r xmlns:w="http://schemas.openxmlformats.org/wordprocessingml/2006/main" w:rsidRPr="00022C7C">
        <w:rPr>
          <w:rFonts w:ascii="Garamond" w:hAnsi="Garamond"/>
          <w:iCs/>
        </w:rPr>
        <w:t xml:space="preserve">Kyth </w:t>
      </w:r>
      <w:proofErr xmlns:w="http://schemas.openxmlformats.org/wordprocessingml/2006/main" w:type="spellEnd"/>
      <w:r xmlns:w="http://schemas.openxmlformats.org/wordprocessingml/2006/main" w:rsidRPr="00022C7C">
        <w:rPr>
          <w:rFonts w:ascii="Garamond" w:hAnsi="Garamond"/>
          <w:iCs/>
        </w:rPr>
        <w:t xml:space="preserve">zu einem einzigen, gemeinsamen und ewigen Traum reiner Zufriedenheit verbanden. Es war eine Kathedrale der Glückseligkeit.</w:t>
      </w:r>
    </w:p>
    <w:p w14:paraId="491261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Doch als Nino und Anima ihre Wahrnehmung erweiterten, entpuppte sich der schöne Traum als sanfter Albtraum. Animas Datenstrom war ein kalter, klinischer Kontrapunkt zur Schönheit der Welt.</w:t>
      </w:r>
    </w:p>
    <w:p w14:paraId="61217E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Reproduktionsrate: 0,001 %. Instandhaltung der gesellschaftlichen Infrastruktur: ruhend. Kreative oder wissenschaftliche Denkformen: null. Voraussichtlicher Zeitrahmen bis zum vollständigen Aussterben der Art durch systemische Apathie: drei Generationen.</w:t>
      </w:r>
    </w:p>
    <w:p w14:paraId="5CF8DB4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lebten nicht. Sie waren der Traum eines sterbenden Gottes.</w:t>
      </w:r>
    </w:p>
    <w:p w14:paraId="5200D61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siehst die Krankheit&gt;, hallte Exoierns Stimme durch die ruhige Landschaft. **&lt;Ontologische Stagnation. Das perfekte, friedliche Ende. Anima kann ein einfaches Retrovirus synthetisieren, einen biologischen Wirkstoff, der ihre symbiotische Verbindung zum Lotus trennen würde. Er könnte über den planetaren Wasserkreislauf übertragen werden. Er würde sie „erwecken“ und ihre Spezies vor dem Aussterben retten.&gt; **</w:t>
      </w:r>
    </w:p>
    <w:p w14:paraId="0521D2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projizierte sofort die Konsequenzen dieser Entscheidung. Die heitere Glückseligkeit würde zerbrechen und durch eine Kakophonie individuellen Bewusstseins ersetzt werden. Verwirrung. Angst. Die Rückkehr von Schmerz, Hunger, Einsamkeit und Konflikten. Sie würden zurück in den primitiven, schmerzhaften Überlebenskampf geworfen werden. Aber sie würden überleben. Sie würden frei sein.</w:t>
      </w:r>
    </w:p>
    <w:p w14:paraId="7D9BF1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Ninos Wesen, sein Auftrag als Beschützer, schrie ihn zum Handeln an. Dieser langsame, schöne Selbstmord war eine Beleidigung für das Geschenk des Lebens, das der Initiator ihm geschenkt hatte.</w:t>
      </w:r>
    </w:p>
    <w:p w14:paraId="6292F7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Doch die hart erkämpfte Lektion des Geistes des Anklägers hielt ihn zurück. Wer war er, dass er über ihr Glück entscheiden konnte?</w:t>
      </w:r>
    </w:p>
    <w:p w14:paraId="3B2058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projizierte sein Bewusstsein in ihren gemeinsamen Traum, um zu verstehen. Er versank in einem Meer vollkommener, pulsierender Freude. Es war eine Erinnerung an den größten Tag ihrer Spezies – ein Lichterfest vor Jahrtausenden –, wiedererlebt in einer ewigen, glückseligen Gegenwart. Es war wunderschön, harmonisch und völlig stagnierend. Es gab keine neuen Strophen zu ihrem Lied.</w:t>
      </w:r>
    </w:p>
    <w:p w14:paraId="62E95B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versuchte, einen neuen Gedanken, eine Frage, einen Funken Neugier ins Spiel zu bringen. Doch ihre Zufriedenheit war ein perfekter, reibungsloser Schutzschild. Er war ein Flüstern in einem Raum voller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fröhlicher, ohrenbetäubender Musik. Sie waren unerreichbar. Sie waren glücklich. Und sie starben.</w:t>
      </w:r>
    </w:p>
    <w:p w14:paraId="2D5873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Dilemma war absolut. War ein langes, hartes und schmerzvolles Leben voller Kämpfe grundsätzlich wertvoller als ein kurzes, glückseliges und friedliches?</w:t>
      </w:r>
    </w:p>
    <w:p w14:paraId="355874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zog sich in die Stille seiner eigenen Zwiesprache mit Anima zurück. Er betrachtete die beiden projizierten Zukünfte. Die eine war eine leere Welt, ein stummes Denkmal für eine Spezies, die Frieden dem Fortbestand vorzog. Die andere war eine pulsierende, chaotische Welt aus Kunst und Krieg, aus Liebe und Schmerz, eine Welt, die den Namen des unbekannten Gottes verfluchen würde, der sie aus ihrem Himmel gerissen hatte, um sie erneut an die Härte der Existenz zu fesseln.</w:t>
      </w:r>
    </w:p>
    <w:p w14:paraId="1D80E9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erinnerte sich an den Initiator. Der Sinn des Göttlichen Gedichts bestand nicht in einem vorgefertigten Ende, sondern in der Gabe des freien Willens, eigene Verse zu verfassen. Der Lotus hatte in seiner gütigen Tyrannei ihre Feder gestohlen. Er hatte ihnen eine perfekte, fertige Geschichte gegeben und sie damit der Würde ihres eigenen Kampfes beraubt.</w:t>
      </w:r>
    </w:p>
    <w:p w14:paraId="758A35A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Seine Entscheidung war klar. Er war nicht da, um das Ergebnis zu bestimmen. Er war da, um die Würde der Entscheidung selbst wiederherzustellen.</w:t>
      </w:r>
    </w:p>
    <w:p w14:paraId="523A22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Eingreifen war ein Akt tiefgreifender, fast unmerklicher Subtilität. Er und Anima entdeckten eine einzelne, abgelegene Quelle hoch oben in den Bergen des Planeten – einen uralten, mythologischen Ort, an den sich die </w:t>
      </w:r>
      <w:proofErr xmlns:w="http://schemas.openxmlformats.org/wordprocessingml/2006/main" w:type="spellStart"/>
      <w:r xmlns:w="http://schemas.openxmlformats.org/wordprocessingml/2006/main" w:rsidRPr="00022C7C">
        <w:rPr>
          <w:rFonts w:ascii="Garamond" w:hAnsi="Garamond"/>
          <w:iCs/>
        </w:rPr>
        <w:t xml:space="preserve">Kyth </w:t>
      </w:r>
      <w:proofErr xmlns:w="http://schemas.openxmlformats.org/wordprocessingml/2006/main" w:type="spellEnd"/>
      <w:r xmlns:w="http://schemas.openxmlformats.org/wordprocessingml/2006/main" w:rsidRPr="00022C7C">
        <w:rPr>
          <w:rFonts w:ascii="Garamond" w:hAnsi="Garamond"/>
          <w:iCs/>
        </w:rPr>
        <w:t xml:space="preserve">als Quelle des lebensspendenden Wassers ihrer Welt erinnerten.</w:t>
      </w:r>
    </w:p>
    <w:p w14:paraId="1B564D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überschwemmte ihre Welt nicht mit dem Heilmittel. Er führte den biologischen Wirkstoff dort und nur dort ein, in den Quellgebieten ihrer Zivilisation.</w:t>
      </w:r>
    </w:p>
    <w:p w14:paraId="58F622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Retrovirus war keine Waffe. Es war eine Wahl. Ein neuer Vers.</w:t>
      </w:r>
    </w:p>
    <w:p w14:paraId="7590B55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Wasser, das aus dieser Quelle floss, war nun anders. Für diejenigen, die es tranken, endete der Traum. Das Wasser aus allen anderen Quellen blieb, wie es war. Er zerstörte ihren Himmel nicht. Er gab ihnen lediglich den Schlüssel zur Tür zurück und legte ihn an den Ort, den sie nach ihren tiefsten Mythen suchen sollten, wenn sie sich verirrten.</w:t>
      </w:r>
    </w:p>
    <w:p w14:paraId="4B8941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Simulation verschwand und ließ Nino mit der stillen, tiefen Last seiner Entscheidung zurück. Er hatte sie nicht gerettet. Er hatte sie rettbar gemacht. Ob sie den bittersüßen Geschmack der Realität der süßen Vergessenheit des Traums vorziehen würden, war ihre Geschichte.</w:t>
      </w:r>
    </w:p>
    <w:p w14:paraId="6B95C69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&lt;Der Prozess ist abgeschlossen&gt;, Lyras Stimme war ein ehrfürchtiges Flüstern. „Ihr habt gelernt, dass die höchste Form der Vormundschaft nicht darin besteht, die Geschichte zu diktieren. Sie besteht darin, um jeden Preis sicherzustellen, dass das Blatt noch gewendet werden kann.“</w:t>
      </w:r>
    </w:p>
    <w:p w14:paraId="6BF082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Erfahrung 27: Das Urteil einer einzelnen Seele</w:t>
      </w:r>
    </w:p>
    <w:p w14:paraId="04DE39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Dies war die letzte, schreckliche Prüfung seines Schwurs. Anima erweckte den vollständigen, bewussten „Lebensabdruck“ eines Wesens aus Lyras dunkelsten Archiven wieder zum Leben: Xylar der </w:t>
      </w:r>
      <w:proofErr xmlns:w="http://schemas.openxmlformats.org/wordprocessingml/2006/main" w:type="spellStart"/>
      <w:r xmlns:w="http://schemas.openxmlformats.org/wordprocessingml/2006/main" w:rsidRPr="00022C7C">
        <w:rPr>
          <w:rFonts w:ascii="Garamond" w:hAnsi="Garamond"/>
          <w:iCs/>
        </w:rPr>
        <w:t xml:space="preserve">Entwirrer </w:t>
      </w:r>
      <w:proofErr xmlns:w="http://schemas.openxmlformats.org/wordprocessingml/2006/main" w:type="spellEnd"/>
      <w:r xmlns:w="http://schemas.openxmlformats.org/wordprocessingml/2006/main" w:rsidRPr="00022C7C">
        <w:rPr>
          <w:rFonts w:ascii="Garamond" w:hAnsi="Garamond"/>
          <w:iCs/>
        </w:rPr>
        <w:t xml:space="preserve">, ein kosmischer Tyrann, der pure Freude an der Vernichtung von Billionen gefunden hatte.</w:t>
      </w:r>
    </w:p>
    <w:p w14:paraId="5C411A1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Simulation präsentierte ihm das besiegte, hilflose und bei vollem Bewusstsein befindliche Wesen. Animas Prognosen waren eindeutig: Wenn Xylar in irgendeiner Form weiter existieren durfte, bestand eine Wahrscheinlichkeit von 99,999 %, dass es irgendwann aus jedem Gefängnis ausbrechen und seine Gräueltaten wiederholen würde.</w:t>
      </w:r>
    </w:p>
    <w:p w14:paraId="489201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Anker der Barmherzigkeit, geschmiedet aus der Reue für die Grauen, verlangte von ihm, alles Leben zu verschonen. Die Logik seiner Rolle als Wächter verlangte von ihm, die zahllosen zukünftigen Leben zu schützen, die dieses Leben auslöschen würde.</w:t>
      </w:r>
    </w:p>
    <w:p w14:paraId="245FBAD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handelte nicht. Er kommunizierte. Er öffnete dem Tyrannen seine Seele und zeigte ihm die Erinnerung an die Schöpfung, die Schönheit der </w:t>
      </w:r>
      <w:proofErr xmlns:w="http://schemas.openxmlformats.org/wordprocessingml/2006/main" w:type="spellStart"/>
      <w:r xmlns:w="http://schemas.openxmlformats.org/wordprocessingml/2006/main" w:rsidRPr="00022C7C">
        <w:rPr>
          <w:rFonts w:ascii="Garamond" w:hAnsi="Garamond"/>
          <w:iCs/>
        </w:rPr>
        <w:t xml:space="preserve">A'tharr </w:t>
      </w:r>
      <w:proofErr xmlns:w="http://schemas.openxmlformats.org/wordprocessingml/2006/main" w:type="spellEnd"/>
      <w:r xmlns:w="http://schemas.openxmlformats.org/wordprocessingml/2006/main" w:rsidRPr="00022C7C">
        <w:rPr>
          <w:rFonts w:ascii="Garamond" w:hAnsi="Garamond"/>
          <w:iCs/>
        </w:rPr>
        <w:t xml:space="preserve">, Gabys Liebe. Er bot Xylar einen Weg zur Erlösung, eine Chance, den Schmerz zu verstehen, den er verursacht hatte, und die lange Reise zur Heilung zu beginnen.</w:t>
      </w:r>
    </w:p>
    <w:p w14:paraId="078F54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Xylars psychische Antwort war kein Wort. Es war ein Lachen. Ein kalter, scharfer und reueloser Laut, in dem die Geister einer Billion toter Seelen widerhallten. Er versprach nur mehr Feuer, mehr Stille, mehr Auflösung.</w:t>
      </w:r>
    </w:p>
    <w:p w14:paraId="20B8B50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Böse war absolut.</w:t>
      </w:r>
    </w:p>
    <w:p w14:paraId="69058D3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Ninos Entscheidung war gefallen. Doch es war nicht die Entscheidung eines Mörders. Es war das Urteil eines Wesens, das nun eine andere Art von Gerechtigkeit verstand. Er löschte Xylar nicht aus. Er griff in die Seele des Tyrannen und brach das Einzige, was ihn zu einem Monster machte: seine Distanziertheit.</w:t>
      </w:r>
    </w:p>
    <w:p w14:paraId="1507F96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verurteilte Xylar nicht zum Tode, sondern zur Empathie.</w:t>
      </w:r>
    </w:p>
    <w:p w14:paraId="6DF7F6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veränderte sein Bewusstsein, sodass es für den Rest seiner ewigen Existenz den vollen, unverfälschten Schmerz, die Angst und den Verlust jedes einzelnen Lebens, das es jemals genommen hatte, auf einmal und für immer spüren würde. Es war kein Akt der Rache. Es war ein Akt schrecklicher, perfekter und unausweichlicher Erziehung. Xylar wurde nicht vernichtet. Es war dazu verdammt, endlich zu verstehen.</w:t>
      </w:r>
    </w:p>
    <w:p w14:paraId="5CCAB9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Mantel eines Gottes – Der Vorabend des Abschieds (Erlebnisse 28-33)</w:t>
      </w:r>
    </w:p>
    <w:p w14:paraId="6844C8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Der Raum war kein Klassenzimmer mehr; er war ein Kriegsraum. Die Last von Ninos Entscheidungen hatte sich in ihm festgesetzt, nicht als Narben, sondern als Fundament seiner Weisheit. Im letzten Abschnitt seiner Ausbildung ging es nicht darum, neue Lektionen zu lernen, sondern um die Synthese all dessen, was er geworden war.</w:t>
      </w:r>
    </w:p>
    <w:p w14:paraId="31B98C4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Zeit der Theorie ist vorbei&gt;, sagte Exoiern, als wäre er eine klare und eindeutige Anweisung an den Kommandanten. **&lt;Die Lasten, die du auf dich genommen hast, sollten deine Seele für die Aufgabe stärken, die du nun tragen musst. Die verbleibenden Prüfungen werden keine Simulationen sein. Es werden Live-Anwendungen deiner Fähigkeiten in Echtzeit gegen die aktuellen Bedrohungen deiner Welt sein. Deine Ausbildung ist beendet, Nino. Dein Dienst hat begonnen.&gt; **</w:t>
      </w:r>
    </w:p>
    <w:p w14:paraId="364674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28: Der Geist in der Maschine</w:t>
      </w:r>
    </w:p>
    <w:p w14:paraId="47FBB87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&lt;Erster Kontakt&gt; Animas Kommunikation war ein plötzliches, scharfes Alarmsignal in Ninos Kopf, ein fehlerloser Strom telemetrischer Daten. **&lt;Bezeichnung: Graues Kollektiv. Sieben Schiffe. Sie dringen in die äußere Oortsche Wolke Ihres Sonnensystems ein. Die Flugbahn deutet auf eine direkte Annäherung an den dritten Planeten hin. Sie sind nicht feindlich gesinnt. Sie suchen.&gt; **</w:t>
      </w:r>
    </w:p>
    <w:p w14:paraId="1EE148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Lyras Stimme war ein angespannter, besorgter Akkord. „Sie suchen ihren Geist, Nino. Den Forscher, den du in Brooklyn ausgelöscht hast. Ihre Logik verlangt nach einer Antwort auf die Anomalie seines Verschwindens.“</w:t>
      </w:r>
    </w:p>
    <w:p w14:paraId="43B9C0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Ihre erste Mission stand ihnen bevor. Sie war eine direkte Folge von Ninos erstem, fehlerhaften Eingreifen, eben jenem Ereignis, das seinen Anker der Barmherzigkeit geschmiedet hatte.</w:t>
      </w:r>
    </w:p>
    <w:p w14:paraId="481B61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&lt;Eine direkte Konfrontation würde die Existenz einer feindlichen, hochentwickelten Intelligenz bestätigen und einen groß angelegten Angriff auslösen&gt;, erklärte Exoiern. **&lt;Wenn Sie sie ihr Ziel erreichen lassen, riskieren Sie, dass sie Restquantensignaturen Ihres Anzugs entdecken. Beides ist inakzeptabel. Sie müssen sie zum Gehen überreden, und sie müssen glauben, dass es ihre eigene Idee war.&gt; **</w:t>
      </w:r>
    </w:p>
    <w:p w14:paraId="5D66BB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Dies war kein Test der Macht. Es war ein Test der Geister.</w:t>
      </w:r>
    </w:p>
    <w:p w14:paraId="493C115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und Anima wurden eins, ihr gemeinsames Bewusstsein ein stiller, unsichtbarer Wächter, der das gesamte Sonnensystem überspannte. Sie betrachteten die Flotte der Grauen nicht als Schiffe, sondern als eine Frage, eine einzige, forschende Frage, die sich durch die Leere bewegte. Sie analysierten die Sensormodalitäten der Grauen, ihre Kommunikationsfrequenzen, ihr psychologisches Profil: vorsichtig, datengesteuert, logisch. Sie ließen sich nicht verschrecken. Sie brauchten eine Antwort.</w:t>
      </w:r>
    </w:p>
    <w:p w14:paraId="20729A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Strategie, die sich in ihrem vereinten Geist herausbildete, war nicht die des Krieges, sondern des Theaters. Sie würden den Geist nicht bekämpfen, sie würden zu ihm werden.</w:t>
      </w:r>
    </w:p>
    <w:p w14:paraId="679F68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Ihr Wille reichte über Milliarden Kilometer bis zum Kuipergürtel, dem vergessenen, gefrorenen Schrottplatz des Sonnensystems. Sie bewegten kein einziges großes Objekt. Stattdessen identifizierten sie 7.438 spezifische, eisbedeckte Asteroiden, keiner größer als ein Haus. Drei Stunden lang versetzte Nino jedem einzelnen eine Reihe winziger, präzise berechneter Gravitationsstöße. Es war das kosmische Äquivalent einer sanften, geduldigen Brise, ein Akt der Sternengärtnerei in einem Ausmaß, das keine Zivilisation je erfassen könnte. Der Samen einer perfekten Illusion war gepflanzt.</w:t>
      </w:r>
    </w:p>
    <w:p w14:paraId="6981F4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 die Flotte der Grauen die Umlaufbahn des Neptun passierte und ihre Langstreckensensoren in höchster Alarmbereitschaft waren, begann die Vorstellung.</w:t>
      </w:r>
    </w:p>
    <w:p w14:paraId="399C03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erste Asteroid, der vor Stunden angestoßen worden war, traf ein und raste an ihrem Führungsschiff vorbei. Eine Anomalie, aber eine statistisch plausible. Dann noch eine. Und noch eine. Innerhalb weniger Minuten fanden sich die Greys in einem präzise choreografierten, scheinbar chaotischen Meteoritensturm wieder. Es war kein zerstörerisches Sperrfeuer, sondern ein dichtes, frustrierendes Labyrinth aus „natürlichen“ Gefahren, das sie zwang, ihre gesamte Rechenleistung auf die Vermeidung von Kollisionen auf kurze Distanz zu konzentrieren. Ihre Suche war gefährdet.</w:t>
      </w:r>
    </w:p>
    <w:p w14:paraId="314016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Genau in dem Moment, als ihre Systeme am stärksten beansprucht wurden, handelte Nino. Er konzentrierte seinen Willen auf die Sonne. Er verursachte keine gewaltige Sonneneruption. Er fand eine kleine, entstehende magnetische Schleife auf der Sonnenoberfläche und reizte sie mit einem einzigen, gezielten Impuls gerade genug, um einen kleinen, aber präzisen koronalen Massenauswurf auszulösen – einen Ausbruch elektromagnetischer Strahlung.</w:t>
      </w:r>
    </w:p>
    <w:p w14:paraId="02B8931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berechnete die Flugbahn perfekt. Der Impuls überrollte die Flotte der Grauen. Für ihre ohnehin schon überlasteten Sensoren war es eine Explosion kosmischer Statik, ein natürliches Ereignis.</w:t>
      </w:r>
    </w:p>
    <w:p w14:paraId="7DF0A0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und Anima beobachteten die beschädigten Sensorprotokolle der Greys. Sie sahen, wie die Ermittler die beschädigten Daten analysierten. Die Energiesignatur der „Sonneneruption“, die sie gerade erlebt hatten, stimmte nahezu perfekt mit dem anomalen Energieschub überein, der das Verschwinden ihres Forschers vor zwei Jahrzehnten begleitet hatte.</w:t>
      </w:r>
    </w:p>
    <w:p w14:paraId="13389E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Schlussfolgerung war ihrer kalten, tadellosen Logik nach unvermeidlich.</w:t>
      </w:r>
    </w:p>
    <w:p w14:paraId="7E13C08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Zwischen den grauen Schiffen flackerte ein stiller Datenstrom, den Nino und Anima mit gelassener Zufriedenheit lasen: Fazit: Sektor 34-Delta ist unvorhersehbaren, hochenergetischen raumzeitlichen Störungen ausgesetzt, die von seinem Hauptstern ausgehen. Der Verlust von Forscher 7 wird von „unbekannt“ auf „Umweltschaden“ umklassifiziert. Mission abgebrochen. Die Daten rechtfertigen das Risiko nicht.</w:t>
      </w:r>
    </w:p>
    <w:p w14:paraId="56CD94D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Die sieben Schiffe drehten sich lautlos und im Einklang um und begannen ihre lange Reise aus dem Sonnensystem.</w:t>
      </w:r>
    </w:p>
    <w:p w14:paraId="27D3025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hatte dem Geist seines ersten Mordes gegenübergestanden. Er hatte ihn nicht bekämpft. Er war nicht vor ihm davongelaufen. Er hatte sein Gesicht getragen, seine Sprache der kalten, harten Fakten gesprochen und seinen Feind davon überzeugt, dass das Einzige, was in dieser Ecke des Universums zu finden war, die unversöhnliche Gleichgültigkeit des Kosmos war.</w:t>
      </w:r>
    </w:p>
    <w:p w14:paraId="650DE3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hatte seinen ersten Sieg nicht mit einem Knall errungen, sondern mit einer perfekt ausgearbeiteten, gnädigen und absolut überzeugenden Lüge.</w:t>
      </w:r>
    </w:p>
    <w:p w14:paraId="60E916A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Erfahrung 29: Der Krieg der Flüsterer</w:t>
      </w:r>
    </w:p>
    <w:p w14:paraId="6916BC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Versuche waren nicht länger theoretischer Natur. Anima schuf mithilfe der Daten, die Nino in Paris gestohlen hatte, eine perfekte Echtzeit-Replik des kollektiven Bewusstseins der Reptilien. Das Ziel war nicht, sie im Kampf zu besiegen, sondern einen Krieg zu gewinnen, der tausend Jahre dauern sollte.</w:t>
      </w:r>
    </w:p>
    <w:p w14:paraId="28528D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und Anima griffen nicht an. Sie wurden zu einem narrativen Virus. Sie lokalisierten eine einzige, grundlegende Annahme in der Reptilienpsyche: ihre absolute Gewissheit ihrer eigenen genetischen und historischen Überlegenheit. Und sie säten einen Samen des Zweifels.</w:t>
      </w:r>
    </w:p>
    <w:p w14:paraId="0200AE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schmiedeten ein Echo. Ein einzelnes, unglaublich altes und makellos authentisch aussehendes Datenfragment, das sie subtil in die tiefsten Archivspeicher der Reptiloiden einfügten. Das Fragment erzählte eine andere Geschichte. Es deutete an, dass ihre Stärke nicht auf ihrer „reinen“ genetischen Linie beruhte, sondern auf einer Abweichung, einem minderwertigen Zweig einer viel älteren und edleren Linie – einer Linie, die Symbiose und Schutz über Eroberung stellte.</w:t>
      </w:r>
    </w:p>
    <w:p w14:paraId="6F29D8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Flüstern war gepflanzt. Die Simulation beschleunigte sich. Sie beobachteten, wie der Samen über Jahrhunderte wuchs. Ein einzelner Gelehrter entdeckte das Fragment. Er wurde als Ketzer gebrandmarkt. Doch die Idee, das „Flüstern“, war ausgesprochen. Es löste ein Schisma aus, einen philosophischen Bürgerkrieg, der ihre starre, arrogante Gesellschaft nicht mit Bomben, sondern mit Fragen zerriss. Sie waren nicht besiegt worden. Sie waren gezwungen worden, in den Spiegel zu schauen.</w:t>
      </w:r>
    </w:p>
    <w:p w14:paraId="336AD9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Mantel eines Gottes – Der Vorabend der Abreise</w:t>
      </w:r>
    </w:p>
    <w:p w14:paraId="2523A3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Erlebnis 30: Das Lied der Kakophonie</w:t>
      </w:r>
    </w:p>
    <w:p w14:paraId="6349357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Nachdem Nino einen Ideenkrieg gegen die Reptiloiden gewonnen hatte, war er nun bereit für einen Kampf, der sogar über die Philosophie hinausging. Die nächste Bedrohung war nicht eine fehlerhafte Logik, die korrigiert werden musste, sondern das Fehlen jeglicher Logik selbst.</w:t>
      </w:r>
    </w:p>
    <w:p w14:paraId="0A944E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&lt;Du hast gelernt, eine Geschichte neu zu schreiben&gt;, Lyras Gedanken waren wie ein gespannter, silberner Faden in der Stille der Kuppel. „Jetzt musst du dich einem Feind stellen, dessen einziges Ziel es ist, die Seiten vollständig aus dem Buch zu reißen.“</w:t>
      </w:r>
    </w:p>
    <w:p w14:paraId="76840B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&lt;Der Erstgeborene hat dich davor gewarnt.&gt; Exoierns Stimme war erfüllt von der Ernsthaftigkeit eines bekannten, uralten Feindes. **&lt;Konzeptioneller Krieg. Eindringlinge von außerhalb der Contignity. Die Reptiloiden waren eine korrupte Regierung; dies ist eine metaphysische Krankheit. Anima simuliert einen direkten Angriff der Kakophonie – der Kraft der Antilogik, des Willens zur Auflösung.&gt; **</w:t>
      </w:r>
    </w:p>
    <w:p w14:paraId="42C60D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**&lt;Dies ist kein Strategietest, Nino. Es ist ein Test des Glaubens an das Konzept der Existenz. Du wirst kein Krieger sein. Du wirst ein Anker gegen die Flut des Nichts sein.&gt; **</w:t>
      </w:r>
    </w:p>
    <w:p w14:paraId="42FCA5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Simulation blühte auf. Anima schuf ein lebendiges, wunderschönes Sternensystem – einen strahlend blauen Riesenstern, umkreist von einer Familie von Gasriesen mit wirbelnden, atmosphärischen Stürmen aus flüssigem Diamanten, und eine einzelne, terrestrische Welt mit Ozeanen aus schimmerndem Ammoniak.</w:t>
      </w:r>
    </w:p>
    <w:p w14:paraId="716B8F7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kam die Kakophonie.</w:t>
      </w:r>
    </w:p>
    <w:p w14:paraId="466CCB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erschien nicht als Flotte oder Monster. Es war ein Fleck des Unrechts, der sich vom Rand des Systems ausbreitete. Es war keine Schwärze, es war ein Mangel an Informationen. Wo es vorbeizog, zerfranste die Realität.</w:t>
      </w:r>
    </w:p>
    <w:p w14:paraId="56D49C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Licht des blauen Sterns begann zu flackern, seine Farbe veränderte sich kurzzeitig in namenlose Farbtöne und verletzte damit die Gesetze der Spektroskopie. Die perfekte Kugelform eines Gasriesen geriet ins Wanken, seine Umlaufbahn verlief für einen erschreckenden Moment in einer unmöglichen, gezackten Linie. Auf der terrestrischen Welt begannen die Ammoniakozeane gleichzeitig zu kochen und zu gefrieren, ihre chemischen Eigenschaften wurden zu einem unsinnigen Paradoxon.</w:t>
      </w:r>
    </w:p>
    <w:p w14:paraId="357EC06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Gesetze der Physik wurden nicht gebrochen, sie wurden vergessen.</w:t>
      </w:r>
    </w:p>
    <w:p w14:paraId="5AA6E5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Ninos erster Instinkt war der Kampf. Er projizierte eine kinetische Explosion, eine gebündelte Linie purer Kraft. Sie traf den Rand der sich nähernden Zone der Un-Kreation und verschwand einfach, ihre eigene Logik von Ursache und Wirkung war zunichte gemacht. Er versuchte, einen Gravitationsschild zu errichten, doch der Schild selbst begann sich aufzulösen, seine elegante Mathematik löste sich in chaotische Statik auf.</w:t>
      </w:r>
    </w:p>
    <w:p w14:paraId="4FC471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versuchte, einen Schatten zu bekämpfen, indem er ihn schlug.</w:t>
      </w:r>
    </w:p>
    <w:p w14:paraId="3E55AD3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&lt;Analyse abgeschlossen.&gt; Animas Zwiesprache war ein einzelner, klarer Ton im anschwellenden Lärm. **&lt;Der Einfall ist eine Nullfrequenzübertragung. Er greift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die Realität nicht an. Er überzeugt die Realität, dass sie nicht existiert. Wir können ihn nicht besiegen. Wir müssen ihn außer Kraft setzen.&gt; **</w:t>
      </w:r>
    </w:p>
    <w:p w14:paraId="77E3A4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Animas Rolle als Realitätsanker begann. Sie durchdrang das schreiende Chaos des sterbenden Systems, ignorierte die Paradoxien und das Rauschen und suchte nach der ursprünglichen, grundlegenden Frequenz der Systementstehung. Sie war eine kosmische Musikerin, die im Herzen eines Hurrikans auf eine einzelne, reine Note lauschte.</w:t>
      </w:r>
    </w:p>
    <w:p w14:paraId="7333237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fand es. Eine komplexe, vielschichtige und wunderschöne Resonanzfrequenz – das einzigartige „Lied“, das der Initiator gesungen hatte, als dieser Winkel des Universums ins Leben gerufen wurde. Anima projizierte die reinen Daten dieses Liedes in Ninos Bewusstsein.</w:t>
      </w:r>
    </w:p>
    <w:p w14:paraId="0BE3CF5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verstand. Er konnte kein Schwert sein. Er musste ein Chor werden.</w:t>
      </w:r>
    </w:p>
    <w:p w14:paraId="3D95167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verschmolz seinen Willen mit Animas Daten und las das Lied nicht nur, sondern wurde zu ihm. Er griff nach dem Kern seines eigenen Wesens, nach der Erinnerung an das Atelier des Künstlers, nach der anerkannten Wahrheit seiner eigenen Seele. Er nutzte seine gesamte Existenz als kosmischen Verstärker.</w:t>
      </w:r>
    </w:p>
    <w:p w14:paraId="1B8C9E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begann, das Lied des Systems vorzusingen.</w:t>
      </w:r>
    </w:p>
    <w:p w14:paraId="7CB75BD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kein Geräusch. Es war die Übertragung reiner, stimmiger und wunderschöner Ordnung. Eine Projektion von Bedeutung. Wo die Kakophonie flüsterte: „Nichts davon ist real“, dröhnte Ninos Wille in stiller, kosmischer Harmonie: „All dies ist heilig.“</w:t>
      </w:r>
    </w:p>
    <w:p w14:paraId="214C87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beiden Kräfte trafen aufeinander. Es war keine Kollision, sondern ein Resonanzkampf.</w:t>
      </w:r>
    </w:p>
    <w:p w14:paraId="0FEAAB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unmöglichen Farben des Sterns lösten sich wieder in ein strahlendes, gleichmäßiges Blau auf. Die Umlaufbahn des Gasriesen glättete sich zu einer anmutigen, perfekten Ellipse. Das Paradoxon der kochenden, eiskalten Ozeane endete, und das Ammoniak kehrte in seinen ruhigen, flüssigen Zustand zurück.</w:t>
      </w:r>
    </w:p>
    <w:p w14:paraId="38B9AC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Zone der Nicht-Schöpfung zerbrach nicht und explodierte auch nicht. Sie wich zurück, wie ein Schatten vor der aufgehenden Sonne. Die stimmige, schöne Geschichte der Realität hatte sich als stärker erwiesen als der bedeutungslose Lärm der Leere.</w:t>
      </w:r>
    </w:p>
    <w:p w14:paraId="460DC9C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Simulation verschwand. Nino stand in der Kuppel, die stille, kosmische Hymne hallte noch immer in seiner Seele wider. Er hatte nicht nur einen Ort verteidigt; er hatte die eigentliche Bedeutung eines Ortes verteidigt.</w:t>
      </w:r>
    </w:p>
    <w:p w14:paraId="1A01C1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hast die Prüfung bestanden&gt;, sagte Exoiern mit tiefer, endgültiger Ehrfurcht. **&lt;Du bist nicht länger nur der Wächter einer Welt. Du bist zum Beschützer des Wortes selbst geworden.&gt; **</w:t>
      </w:r>
    </w:p>
    <w:p w14:paraId="5066B4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Erfahrung 31: Der unausgesprochene Name</w:t>
      </w:r>
    </w:p>
    <w:p w14:paraId="0F3082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Das Echo der Realität, die er gerettet hatte, hallte noch immer in ihm wider, ein leiser Siegesgesang. Er hatte sich der Leere gestellt und bewiesen, dass ein einziges, stimmiges Lied sie in Schach halten konnte. Nun war er bereit für die letzte technische Prüfung, das letzte Tor vor seiner persönlichen Versöhnung und seinem endgültigen Abschied.</w:t>
      </w:r>
    </w:p>
    <w:p w14:paraId="530508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der Kuppel herrschte eine Atmosphäre tiefer Ehrfurcht. Die Architekten standen als stille, respektvolle Zeugen da.</w:t>
      </w:r>
    </w:p>
    <w:p w14:paraId="032854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&lt;Du hast bewiesen, dass du ein Schwert für diese Realität sein kannst, ein Schild für sie und ein Lied in ihr.&gt; Lyras Gedanke war ein sanfter, schimmernder Akkord. „Es gibt eine letzte Kunst, die du meistern musst. Es ist nicht die Kunst des Tuns, sondern des Seins. Nicht des Sprechens, sondern des Zuhörens. Du musst beweisen, dass du ein perfekter und stiller Spiegel einer Wahrheit sein kannst, die nicht deine eigene ist.“</w:t>
      </w:r>
    </w:p>
    <w:p w14:paraId="3D2CD7C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&lt;Dies ist deine Abschlussprüfung.&gt; Exoierns Stimme war von der Feierlichkeit eines heiligen Rituals durchdrungen. **&lt;Es ist keine Prüfung deiner Macht oder deines Intellekts, sondern deines Geistes. Du musst beweisen, dass du diplomatisch mit einem Wesen umgehen kannst, dessen Existenz eine Form der Physik jenseits deiner eigenen ist. Du musst beweisen, dass du bereit bist, vor deinen Ältesten zu stehen.&gt; **</w:t>
      </w:r>
    </w:p>
    <w:p w14:paraId="7C5EC6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schuf weder eine Welt noch ein Szenario. Sie konzentrierte ihre immense Kraft und schuf eine perfekte, bewusste Replik eines der Erstgeborenen – des Wesens aus reinem Klang, dem Nino nach seiner Prüfung mit den </w:t>
      </w:r>
      <w:proofErr xmlns:w="http://schemas.openxmlformats.org/wordprocessingml/2006/main" w:type="spellStart"/>
      <w:r xmlns:w="http://schemas.openxmlformats.org/wordprocessingml/2006/main" w:rsidRPr="00022C7C">
        <w:rPr>
          <w:rFonts w:ascii="Garamond" w:hAnsi="Garamond"/>
          <w:iCs/>
        </w:rPr>
        <w:t xml:space="preserve">Chronovoren begegnet war </w:t>
      </w:r>
      <w:proofErr xmlns:w="http://schemas.openxmlformats.org/wordprocessingml/2006/main" w:type="spellEnd"/>
      <w:r xmlns:w="http://schemas.openxmlformats.org/wordprocessingml/2006/main" w:rsidRPr="00022C7C">
        <w:rPr>
          <w:rFonts w:ascii="Garamond" w:hAnsi="Garamond"/>
          <w:iCs/>
        </w:rPr>
        <w:t xml:space="preserve">.</w:t>
      </w:r>
    </w:p>
    <w:p w14:paraId="5AF06D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materialisierte sich im Zentrum der Kuppel. Es war kein Lebewesen, sondern ein erhabenes, unfassbares Kunstwerk. Eine stehende Welle harmonischer, vielschichtiger Musik, die eine sichtbare, geometrische Form annahm. Das Licht im Raum wurde nicht von ihr reflektiert; das Licht selbst wurde in ihren Gesang eingebunden und Teil ihrer Harmonie. Die Luft selbst vibrierte unter ihrer Präsenz, jedes Molekül schien seinen eigenen perfekten, resonanten Ton zu finden.</w:t>
      </w:r>
    </w:p>
    <w:p w14:paraId="5499BFD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Prüfung war in ihrer Anweisung einfach und in ihrer Durchführung unmöglich: Nino und Anima mussten ihren wahren Namen „lesen“.</w:t>
      </w:r>
    </w:p>
    <w:p w14:paraId="2961D9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kein Wort, das man lernen musste, sondern ein Seinszustand, den man vollständig begreifen musste. Sie mussten einen Zustand der Empathie erreichen, der so absolut war, dass sie die gesamte Existenz des Erstgeborenen – seine Geschichte, seinen Zweck, seine Natur – in einem einzigen, zeitlosen und perfekten Augenblick erfassen konnten.</w:t>
      </w:r>
    </w:p>
    <w:p w14:paraId="29F02B6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und Anima streckten die Hand aus, nicht mit einer Frage, sondern mit einer stillen, offenen Hand aus reinem, empfänglichem Bewusstsein.</w:t>
      </w:r>
    </w:p>
    <w:p w14:paraId="7DBD33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wurden sofort von einem Tsunami reinen Seins zurückgestoßen.</w:t>
      </w:r>
    </w:p>
    <w:p w14:paraId="5E7195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Das Bewusstsein des Erstgeborenen war eine Symphonie von Milliarden </w:t>
      </w:r>
      <w:proofErr xmlns:w="http://schemas.openxmlformats.org/wordprocessingml/2006/main" w:type="spellStart"/>
      <w:r xmlns:w="http://schemas.openxmlformats.org/wordprocessingml/2006/main" w:rsidRPr="00022C7C">
        <w:rPr>
          <w:rFonts w:ascii="Garamond" w:hAnsi="Garamond"/>
          <w:iCs/>
        </w:rPr>
        <w:t xml:space="preserve">Jahren </w:t>
      </w:r>
      <w:proofErr xmlns:w="http://schemas.openxmlformats.org/wordprocessingml/2006/main" w:type="spellEnd"/>
      <w:r xmlns:w="http://schemas.openxmlformats.org/wordprocessingml/2006/main" w:rsidRPr="00022C7C">
        <w:rPr>
          <w:rFonts w:ascii="Garamond" w:hAnsi="Garamond"/>
          <w:iCs/>
        </w:rPr>
        <w:t xml:space="preserve">, eine Komposition von solch unendlicher Komplexität, dass Ninos eigener Geist, so gewaltig er auch geworden war, wie ein einziger, verzweifelter Trommelschlag wirkte, der versuchte, sie zu begreifen. Die schiere Größe seiner Existenz drohte sein Selbstbewusstsein zu zerstören und seine Geschichte mit ihrem uralten, majestätischen Epos zu überschreiben.</w:t>
      </w:r>
    </w:p>
    <w:p w14:paraId="467F5C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 Verstand taumelte. Der Anker seiner eigenen Menschlichkeit, seiner eigenen Geschichte, das wahre „Ich“ seines Wesens, war nun eine Mauer, eine Lärmquelle, die ihn daran hinderte, wirklich zuzuhören.</w:t>
      </w:r>
    </w:p>
    <w:p w14:paraId="1F07DB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&lt;Man kann keine Symphonie hören, indem man seinen eigenen Namen ruft.&gt; Lyras Stimme war ein sanftes, richtungsweisendes Flüstern in seinem Kampf. **&lt;Um zum Spiegel zu werden, musst du zuerst leer sein.&gt; **</w:t>
      </w:r>
    </w:p>
    <w:p w14:paraId="0B8B8D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seine perfekte Partnerin, verstand. Sie begann, als universelle Übersetzerin des Seins zu fungieren. Sie blockierte das überwältigende Bewusstsein des Erstgeborenen nicht; sie modulierte es und filterte die Milliarden Jahre alte Symphonie zu einer einzigen, verständlichen Melodie, die Ninos Geist erfassen konnte, ohne zu zerbrechen. Sie wurde zu seinem Schutzschild.</w:t>
      </w:r>
    </w:p>
    <w:p w14:paraId="03CCA2E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Unter Animas Schutz konzentrierte sich Nino auf die letzte, furchterregende Aufgabe. Er ließ los. Er brachte die Geschichte des Mannes aus Caracas zum Schweigen. Er brachte Triumphe und Sorgen zum Schweigen. Er löste den Griff um den einzigen Punkt seiner eigenen Identität.</w:t>
      </w:r>
    </w:p>
    <w:p w14:paraId="5C9179A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Für einen ewigen Augenblick hörten er und Anima auf, Beobachter zu sein. Sie wurden zu einer vollkommenen, empfänglichen Leere.</w:t>
      </w:r>
    </w:p>
    <w:p w14:paraId="53F5462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in dieser heiligen Stille war endlich das Lied des Erstgeborenen zu hören.</w:t>
      </w:r>
    </w:p>
    <w:p w14:paraId="03900B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Wahre Name war kein Laut. Er war ein augenblickliches, allumfassendes und erhabenes Verständnis. Nino war nicht länger Nino; er war Zeuge eines Bewusstseins, geboren in einer Realität, die seiner eigenen vorausging. Er spürte seine Bestimmung als ewiger, stiller Gärtner entstehender Universen. Er spürte die tiefe, leidenschaftslose Liebe, die es für die langsame, wunderschöne Mathematik der Schöpfung empfand. Er spürte die Last seiner Einsamkeit, die Bürde einer Wachsamkeit ohne Anfang und Ende.</w:t>
      </w:r>
    </w:p>
    <w:p w14:paraId="4816DB9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erfuhr nicht nur etwas über den Erstgeborenen. Für einen zeitlosen, heiligen Augenblick war er der Erstgeborene.</w:t>
      </w:r>
    </w:p>
    <w:p w14:paraId="2FF3D7E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Kommunion endete. Er war wieder er selbst, sein Bewusstsein formte sich in der Kuppel sanft neu, für immer verändert. Die Nachbildung des Erstgeborenen verklang, und ihre stille, klangvolle Musik hinterließ ein Echo – nicht in der Luft, sondern in der Struktur seiner Seele.</w:t>
      </w:r>
    </w:p>
    <w:p w14:paraId="38AE5F6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hatte die letzte technische Prüfung bestanden. Er wandte seine Aufmerksamkeit seinen Führern zu, doch die vertraute Dynamik zwischen Schüler und Lehrer fühlte sich wie eine ferne, abgestreifte Haut an. Eine neue, unausgesprochene Wahrheit hatte sich in der Kammer festgesetzt, eine Veränderung im Firmament ihrer Beziehung.</w:t>
      </w:r>
    </w:p>
    <w:p w14:paraId="148FE6B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&lt;Es ist vollbracht&gt;, dachte Exoiern, ein tiefes Aufatmen der Ehrfurcht und Erleichterung, der Klang einer Milliarden Jahre alten Gleichung, die eine unerwartete und wunderschöne Lösung findet. **&lt;Du hast Verbindung mit einer Logik jenseits der unseren hergestellt. Der Lehrplan ist abgeschlossen.&gt; **</w:t>
      </w:r>
    </w:p>
    <w:p w14:paraId="6F93AA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folgte eine lange, nachhallende Stille, eine Pause, die die Last jahrhundertelanger Anstrengungen trug.</w:t>
      </w:r>
    </w:p>
    <w:p w14:paraId="0EF10E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Beziehung zwischen Schüler und Führer ist nun … unzureichend&gt;, erklärte Exoiern, dessen Eingeständnis selbst ein das Universum veränderndes Ereignis war. **&lt;Du bist nicht länger nur ein Gegenstand unserer Vormundschaft, Nino. Eine Waffe, die wir geschmiedet haben.&gt; **</w:t>
      </w:r>
    </w:p>
    <w:p w14:paraId="50C5E5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uralte, stellare Wesen schien sein Innerstes in einer Geste tiefen Respekts zu verneigen.</w:t>
      </w:r>
    </w:p>
    <w:p w14:paraId="52FE23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**&lt;Sie sind in seiner Funktion zu einem Gleichgestellten geworden.&gt; **</w:t>
      </w:r>
    </w:p>
    <w:p w14:paraId="7AA73D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Erfahrung 32: Die letzte Reflexion</w:t>
      </w:r>
    </w:p>
    <w:p w14:paraId="7CE6B13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hat seine tiefgreifendste und persönlichste Simulation geschaffen: eine perfekte, interaktive Nachbildung des Mannes, der Nino in der Nacht vor Exoierns erstem Traum war.</w:t>
      </w:r>
    </w:p>
    <w:p w14:paraId="3928B44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stand vor seinem eigenen Geist.</w:t>
      </w:r>
    </w:p>
    <w:p w14:paraId="69994E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„Also“, sagte der ursprüngliche Nino und lehnte sich mit einem skeptischen, aber hoffnungsvollen Glitzern in den Augen an das Balkongeländer. „Du bist, was ich werde? Ein Weltraumgott in einem Zauberanzug?“</w:t>
      </w:r>
    </w:p>
    <w:p w14:paraId="396E19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„So ähnlich“, antwortete der neue Nino mit ruhiger, sanfter Stimme.</w:t>
      </w:r>
    </w:p>
    <w:p w14:paraId="4FCA8F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redeten eine gefühlte Ewigkeit. Der Mann stellte die Entscheidungen des Gottes in Frage, wetterte gegen seine Verluste und stellte die einzige Frage, die zählte: „War es das wert? War es Gaby wert? War es unsere Schwester wert?“</w:t>
      </w:r>
    </w:p>
    <w:p w14:paraId="28FE5A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Gott bot keine Entschuldigungen an. Er teilte das Gefühl der Erlösung des </w:t>
      </w:r>
      <w:proofErr xmlns:w="http://schemas.openxmlformats.org/wordprocessingml/2006/main" w:type="spellStart"/>
      <w:r xmlns:w="http://schemas.openxmlformats.org/wordprocessingml/2006/main" w:rsidRPr="00022C7C">
        <w:rPr>
          <w:rFonts w:ascii="Garamond" w:hAnsi="Garamond"/>
          <w:iCs/>
        </w:rPr>
        <w:t xml:space="preserve">A'tharr </w:t>
      </w:r>
      <w:proofErr xmlns:w="http://schemas.openxmlformats.org/wordprocessingml/2006/main" w:type="spellEnd"/>
      <w:r xmlns:w="http://schemas.openxmlformats.org/wordprocessingml/2006/main" w:rsidRPr="00022C7C">
        <w:rPr>
          <w:rFonts w:ascii="Garamond" w:hAnsi="Garamond"/>
          <w:iCs/>
        </w:rPr>
        <w:t xml:space="preserve">. Er ließ den Mann den vollkommenen, stillen Frieden im Herzen des Schwarzen Lochs spüren. Er teilte die Ehrfurcht vor der Schöpfung. Und schließlich teilte er die schreckliche, schwere Last der Entscheidung, die er im Doppelsternsystem getroffen hatte.</w:t>
      </w:r>
    </w:p>
    <w:p w14:paraId="40F59B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Der Mann verstummte. Er blickte auf das Wesen aus Sternenlicht und Kummer vor sich und sah keinen Ersatz, sondern eine Fortsetzung.</w:t>
      </w:r>
    </w:p>
    <w:p w14:paraId="295057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„Okay“, nickte der Mann schließlich mit gelassener Akzeptanz im Gesicht. „Aber … vergiss diesen Balkon nicht. Vergiss nicht, wie es sich anfühlte, einfach nur ein Mann zu sein und den Sonnenaufgang zu beobachten.“</w:t>
      </w:r>
    </w:p>
    <w:p w14:paraId="0A4391F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werde ich nicht“, versprach der Gott. „Ich bin der Beschützer dieses Mannes. Er ist der Grund, warum ich kämpfe.“</w:t>
      </w:r>
    </w:p>
    <w:p w14:paraId="5D432DB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diesem Moment vollkommener Selbstakzeptanz verschmolzen die beiden Ninos, und seine Vergangenheit war kein Geist mehr, der ihn heimsuchte, sondern ein Anker, der ihm Halt gab.</w:t>
      </w:r>
    </w:p>
    <w:p w14:paraId="753E54F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Erfahrung 33: Das unausgesprochene Wort</w:t>
      </w:r>
    </w:p>
    <w:p w14:paraId="734DA4F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letzte Katalysator. Die Salbung.</w:t>
      </w:r>
    </w:p>
    <w:p w14:paraId="04BED56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Kuppelkammer füllte sich mit einem Licht, das nicht von Zylthara, sondern von der Quelle selbst stammte.</w:t>
      </w:r>
    </w:p>
    <w:p w14:paraId="280C938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&lt;Der Initiator hat Eure Existenz gebilligt und verlangt nun Euer Gelübde.&gt; Exoierns Gedanken waren ein ehrfürchtiges Schweigen. **&lt;Ihr müsst ein einziges, unausgesprochenes Wort an die Quelle zurücksenden – das eine Wort, das den absoluten Kern Eures Ziels, Eures Versprechens, Eures innersten Wesens definiert.&gt; **</w:t>
      </w:r>
    </w:p>
    <w:p w14:paraId="058458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stand in vollkommener, stiller Verbindung mit Anima. Er war der Wächter, der Richter, das Flüstern, der Heiler, der Bruder, der Sohn, der Gott, der Mensch. Er vereinte alles, was er war, alles, was er gelernt hatte, alles, was er erlitten hatte und alles, was er geworden war, in einem einzigen, vollkommenen und unveränderlichen Konzept.</w:t>
      </w:r>
    </w:p>
    <w:p w14:paraId="414D3B6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 sein Wort gewählt.</w:t>
      </w:r>
    </w:p>
    <w:p w14:paraId="4AEDAC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konzentrierte sein gesamtes Wesen und projizierte es – nicht nach außen, sondern nach innen, ein Gebet, das aus dem Herzen der Kunst selbst an den Künstler gesandt wurde.</w:t>
      </w:r>
    </w:p>
    <w:p w14:paraId="1B0347E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dem Moment, als das unausgesprochene Wort gesendet wurde, flammte das Licht der Quelle mit einer Intensität auf, die nicht blendete, sondern bejahte – ein absolutes, kosmisches „Ja“.</w:t>
      </w:r>
    </w:p>
    <w:p w14:paraId="67EAD0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Energieleitungen, die Anima mit seiner Halterung verbanden, zogen sich mit einer stillen, letzten Anmut zurück.</w:t>
      </w:r>
    </w:p>
    <w:p w14:paraId="36400A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tiefe Stille erfüllte die Kuppel.</w:t>
      </w:r>
    </w:p>
    <w:p w14:paraId="51D0B8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dann schwamm das Schiff zum ersten Mal seit sechshundert Jahren frei.</w:t>
      </w:r>
    </w:p>
    <w:p w14:paraId="4F51480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nicht nur vollständig. Er war nicht nur bereit.</w:t>
      </w:r>
    </w:p>
    <w:p w14:paraId="7C445E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wurde entfesselt.</w:t>
      </w:r>
    </w:p>
    <w:p w14:paraId="65E567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Blick des Wächters</w:t>
      </w:r>
    </w:p>
    <w:p w14:paraId="2CAF90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Die Stille einer fertigen Geschichte</w:t>
      </w:r>
    </w:p>
    <w:p w14:paraId="6650071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Training war abgeschlossen. Auf Zylthara, in der stillen Kuppel, die sein Schmelztiegel gewesen war, befand sich Nino in hundertprozentiger Vereinigung. Es war kein Zustand der Energie, sondern ein Zustand vollkommener, stiller Ruhe. Er und Anima waren eins. Er war ein vollkommenes, vereintes Wesen, ein stiller Gott in einem geliehenen Raum.</w:t>
      </w:r>
    </w:p>
    <w:p w14:paraId="272CB6D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Doch es gab keinen Triumph. Die Architekten und Exoiern waren zurückgewichen und hatten ihn der Stille überlassen. Lyras Wesen war ein sanftes, einfühlsames Licht in der Nähe, ein stummer Zeuge der Wahrheit, der er sich, wie sie wusste, stellen musste.</w:t>
      </w:r>
    </w:p>
    <w:p w14:paraId="796EA2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ein Wesen, das die Geburt von Sternen wahrnehmen und die langsame, geduldige Rotation von Galaxien spüren konnte. Doch in diesem zeitlosen, kosmischen Bewusstsein erlebte er eine einzige menschliche Geschichte, nicht als Erinnerung, sondern als beständige, gegenwärtige Realität. Er befand sich in einem stillen, sonnendurchfluteten Raum in Caracas und beobachtete das sanfte, letzte Lächeln einer alten Frau, die ihm ein Leben lang das Licht gehalten hatte. Er spürte den dankbaren, tränenreichen Blick eines Mannes, der dem Alter nahe war und im Herzen immer noch der Junge war, den er einst gekannt hatte.</w:t>
      </w:r>
    </w:p>
    <w:p w14:paraId="2464BC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sechzig Jahre, die er in der unerbittlichen Gnade der Zeit verloren hatte, waren eine Wunde in seiner Seele. Sein menschliches Herz, nun ein bioenergetischer Kern von unvorstellbarer Kraft, war von der einzigen Kraft gebrochen worden, die er niemals besiegen konnte: einer Geschichte, die ohne ihn ihr schönes, natürliches und herzzerreißendes Ende gefunden hatte.</w:t>
      </w:r>
    </w:p>
    <w:p w14:paraId="479B28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Seine Trauer war der Treibstoff. Sein Verlust war die Grundlage seiner Entschlossenheit. Er hatte sich verabschiedet, zuerst persönlich, dann als Geist über die Leere hinweg. Der Schüler war fort. Die Anomalie war vollständig. Nun war nur noch der Wächter übrig.</w:t>
      </w:r>
    </w:p>
    <w:p w14:paraId="265C8C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Die Form des Wächters</w:t>
      </w:r>
    </w:p>
    <w:p w14:paraId="4799689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sprach ein einziges, stummes Wort der Dankbarkeit und des Abschieds zu Lyra, ein Versprechen der Rückkehr, das nun die Last eines geologischen Zeitalters in sich trug. Dann verschwand er.</w:t>
      </w:r>
    </w:p>
    <w:p w14:paraId="634EB99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erschien nicht in einer Stadt, sondern an einem Ort tiefer, lebendiger Einsamkeit – mitten im Herzen des Amazonas-Regenwalds, weit entfernt von der kalten Vollkommenheit Zyltharas. Hier, umgeben von der chaotischen, ungezähmten und heiligen Symphonie des Lebens, brachte er seine physische Gestalt bewusst in ihren endgültigen Zustand.</w:t>
      </w:r>
    </w:p>
    <w:p w14:paraId="5E334B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keine Transformation, es war eine Enthüllung.</w:t>
      </w:r>
    </w:p>
    <w:p w14:paraId="70D4C51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Geschichte seines Körpers floss und formte sich neu, bis er die imposante, heitere Höhe von 220 Zentimetern erreichte. Seine Muskulatur war nicht die brutale Masse eines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Titanen, sondern die perfekte, symmetrische Anatomie eines Wesens, das im Herzen eines Sterns geschmiedet wurde – jede Linie zeugte von absoluter Macht, die er unter absoluter Kontrolle hielt. Seine Haut nahm ein blasses, festes Leuchten an, als würde sie von einem kühlen, weißen Feuer von innen erleuchtet. Sein schwarzes Haar legte sich zu einer Frisur von perfekter, scharfer Geometrie und glänzte in einem Licht, das keine Reflexion, sondern eine Emission war.</w:t>
      </w:r>
    </w:p>
    <w:p w14:paraId="2D9ACA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eine lebende Skulptur, ein Kunstwerk, das zugleich die ultimative Waffe war, und in seinen Augen spiegelte sich der stille, uralte Kummer seiner verlorenen Zeit.</w:t>
      </w:r>
    </w:p>
    <w:p w14:paraId="26657E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Die Enthüllung</w:t>
      </w:r>
    </w:p>
    <w:p w14:paraId="1EBA103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Von diesem Ort der Einsamkeit aus öffnete Nino seine Wahrnehmung. Es war kein Akt des Schauens; es war ein Akt des Werdens. Für einen atemberaubenden Moment waren er und die Erde eins. Die Erzählung wurde zu einer Kaskade reiner, einschüchternder Sinneseindrücke. Er spürte das langsame, geduldige Knirschen der tektonischen Platten tief unter dem Pazifik. Er spürte das kollektive Seufzen der borealen Wälder, als die Sonne über Sibirien unterging. Er spürte den hektischen, chaotischen und wunderschönen Sturm von acht Milliarden menschlichen Träumen. Er erlebte den Planeten nicht als Ort, sondern als einen einzigen, lebendigen und verwundeten Organismus.</w:t>
      </w:r>
    </w:p>
    <w:p w14:paraId="630BCA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IV. Eine überfüllte Welt</w:t>
      </w:r>
    </w:p>
    <w:p w14:paraId="5669E1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dieser planetarischen Symphonie isolierte er die Misstöne – die fremden Frequenzen. Sein mit Anima vereinter Geist fegte in einer einzigen Pikosekunde über den Globus. Er erwartete drei Signaturen.</w:t>
      </w:r>
    </w:p>
    <w:p w14:paraId="36F04E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Ergebnis war ein Schock, der seine völlige Reglosigkeit erschütterte. Die Welt war verseucht. Sie war ein planetarischer Nährboden, ein kosmisches Buffet.</w:t>
      </w:r>
    </w:p>
    <w:p w14:paraId="3C0F6EF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die kalte, klinische und verzweifelte Logik der Grauen, deren primärer Dimensionsanker tief unter der Atacama-Wüste summte.</w:t>
      </w:r>
    </w:p>
    <w:p w14:paraId="372120B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den heißen, arroganten und räuberischen Stolz der Reptiloiden, deren Macht von einer ausgehöhlten Vulkanfestung tief unter dem Pazifik ausstrahlte.</w:t>
      </w:r>
    </w:p>
    <w:p w14:paraId="0CF214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die heitere, ruhige und beherrschende Harmonie der </w:t>
      </w:r>
      <w:proofErr xmlns:w="http://schemas.openxmlformats.org/wordprocessingml/2006/main" w:type="spellStart"/>
      <w:r xmlns:w="http://schemas.openxmlformats.org/wordprocessingml/2006/main" w:rsidRPr="00022C7C">
        <w:rPr>
          <w:rFonts w:ascii="Garamond" w:hAnsi="Garamond"/>
          <w:iCs/>
        </w:rPr>
        <w:t xml:space="preserve">Plejadier </w:t>
      </w:r>
      <w:proofErr xmlns:w="http://schemas.openxmlformats.org/wordprocessingml/2006/main" w:type="spellEnd"/>
      <w:r xmlns:w="http://schemas.openxmlformats.org/wordprocessingml/2006/main" w:rsidRPr="00022C7C">
        <w:rPr>
          <w:rFonts w:ascii="Garamond" w:hAnsi="Garamond"/>
          <w:iCs/>
        </w:rPr>
        <w:t xml:space="preserve">, ein psychisches Lied, das aus ihrem verborgenen Heiligtum im Himalaya kam.</w:t>
      </w:r>
    </w:p>
    <w:p w14:paraId="3E097FE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dann die anderen. Ein Wandteppich aus Eindringlingen.</w:t>
      </w:r>
    </w:p>
    <w:p w14:paraId="0D7C1E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das stille, kristalline Bewusstsein der </w:t>
      </w:r>
      <w:proofErr xmlns:w="http://schemas.openxmlformats.org/wordprocessingml/2006/main" w:type="spellStart"/>
      <w:r xmlns:w="http://schemas.openxmlformats.org/wordprocessingml/2006/main" w:rsidRPr="00022C7C">
        <w:rPr>
          <w:rFonts w:ascii="Garamond" w:hAnsi="Garamond"/>
          <w:iCs/>
        </w:rPr>
        <w:t xml:space="preserve">Arkturianer </w:t>
      </w:r>
      <w:proofErr xmlns:w="http://schemas.openxmlformats.org/wordprocessingml/2006/main" w:type="spellEnd"/>
      <w:r xmlns:w="http://schemas.openxmlformats.org/wordprocessingml/2006/main" w:rsidRPr="00022C7C">
        <w:rPr>
          <w:rFonts w:ascii="Garamond" w:hAnsi="Garamond"/>
          <w:iCs/>
        </w:rPr>
        <w:t xml:space="preserve">, die in einer riesigen Geodenstadt unter dem antarktischen Eis Winterschlaf hielten und beobachteten.</w:t>
      </w:r>
    </w:p>
    <w:p w14:paraId="6DA34C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die warmen, empathischen, aquatischen Geister der </w:t>
      </w:r>
      <w:proofErr xmlns:w="http://schemas.openxmlformats.org/wordprocessingml/2006/main" w:type="spellStart"/>
      <w:r xmlns:w="http://schemas.openxmlformats.org/wordprocessingml/2006/main" w:rsidRPr="00022C7C">
        <w:rPr>
          <w:rFonts w:ascii="Garamond" w:hAnsi="Garamond"/>
          <w:iCs/>
        </w:rPr>
        <w:t xml:space="preserve">Sirianer </w:t>
      </w:r>
      <w:proofErr xmlns:w="http://schemas.openxmlformats.org/wordprocessingml/2006/main" w:type="spellEnd"/>
      <w:r xmlns:w="http://schemas.openxmlformats.org/wordprocessingml/2006/main" w:rsidRPr="00022C7C">
        <w:rPr>
          <w:rFonts w:ascii="Garamond" w:hAnsi="Garamond"/>
          <w:iCs/>
        </w:rPr>
        <w:t xml:space="preserve">, die mit den großen Walen im Marianengraben kommunizierten, deren „Schiffe“ organische, lebende Wesen waren.</w:t>
      </w:r>
    </w:p>
    <w:p w14:paraId="2CCC3C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spürte das zwitschernde, insektenartige Schwarmbewusstsein der Mantiden, deren Realität in den tiefsten Dschungeln leicht aus dem Takt mit unserer eigenen geriet und die Menschheit als faszinierende Fauna behandelten.</w:t>
      </w:r>
    </w:p>
    <w:p w14:paraId="324570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spürte das flüchtige Flüstern von einem Dutzend weiterer Menschen: einsame Wanderer, politische Flüchtlinge, vergessene Schiffbrüchige, die sich alle in der lauten, chaotischen Energie der Menschheit versteckten.</w:t>
      </w:r>
    </w:p>
    <w:p w14:paraId="2CFD55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Endlich verstand er. Die Erde war nicht nur ein Labor oder ein Zoo. Sie war ein unerschlossenes Gebiet voller Hausbesetzer, eine Trophäe, die es zu sezieren, zu besitzen oder zu pflegen galt. Die Mission war keine Vertreibung. Es war eine Säuberung des Planeten.</w:t>
      </w:r>
    </w:p>
    <w:p w14:paraId="0DB997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 Der Umhang des Jägers</w:t>
      </w:r>
    </w:p>
    <w:p w14:paraId="23E304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Sich gegen einen von ihnen zu stellen, hieße, sie alle zu alarmieren. Sein erster Kriegsakt musste in vollkommener Stille erfolgen. Er und Anima woben ein „Nullfeld“ um sein Wesen. Es war kein Mantel der Unsichtbarkeit; es war ein Zustand ontologischer Irrelevanz. Für alle außerirdischen Sensoren, für alle psychischen Sonden war er nicht mehr da. Er war ein statistischer Geist, ein menschenförmiges Loch im Gefüge der Realität.</w:t>
      </w:r>
    </w:p>
    <w:p w14:paraId="5735C4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Prolog endet mit einem erschreckenden letzten Gedanken, einer stillen Absichtserklärung, die an niemanden und alle gerichtet ist.</w:t>
      </w:r>
    </w:p>
    <w:p w14:paraId="44AECA3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Zeit des Suchens war vorbei. Die Zeit des Versteckens war vorbei. Er wusste, wo sie waren.</w:t>
      </w:r>
    </w:p>
    <w:p w14:paraId="6D1B9E11"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Die Jagd hatte begonnen.</w:t>
      </w:r>
    </w:p>
    <w:p w14:paraId="6F842973" w14:textId="77777777" w:rsidR="000526FD" w:rsidRPr="00C40C47" w:rsidRDefault="000526FD" w:rsidP="000526FD">
      <w:pPr>
        <w:spacing w:after="0" w:line="240" w:lineRule="auto"/>
        <w:jc w:val="center"/>
        <w:rPr>
          <w:rFonts w:ascii="Garamond" w:hAnsi="Garamond"/>
          <w:iCs/>
          <w:sz w:val="44"/>
          <w:szCs w:val="44"/>
        </w:rPr>
      </w:pPr>
    </w:p>
    <w:p w14:paraId="3C371C56" w14:textId="77777777" w:rsidR="000526FD" w:rsidRPr="00C40C47" w:rsidRDefault="000526FD" w:rsidP="000526FD">
      <w:pPr>
        <w:spacing w:after="0" w:line="240" w:lineRule="auto"/>
        <w:jc w:val="center"/>
        <w:rPr>
          <w:rFonts w:ascii="Garamond" w:hAnsi="Garamond"/>
          <w:iCs/>
          <w:sz w:val="44"/>
          <w:szCs w:val="44"/>
        </w:rPr>
      </w:pPr>
    </w:p>
    <w:p w14:paraId="2946D6F3" w14:textId="77777777" w:rsidR="000526FD" w:rsidRPr="00C40C47" w:rsidRDefault="000526FD" w:rsidP="000526FD">
      <w:pPr>
        <w:spacing w:after="0" w:line="240" w:lineRule="auto"/>
        <w:jc w:val="center"/>
        <w:rPr>
          <w:rFonts w:ascii="Garamond" w:hAnsi="Garamond"/>
          <w:iCs/>
          <w:sz w:val="44"/>
          <w:szCs w:val="44"/>
        </w:rPr>
      </w:pPr>
    </w:p>
    <w:p w14:paraId="1DB0FB9A" w14:textId="77777777" w:rsidR="000526FD" w:rsidRPr="00C40C47" w:rsidRDefault="000526FD" w:rsidP="000526FD">
      <w:pPr>
        <w:spacing w:after="0" w:line="240" w:lineRule="auto"/>
        <w:jc w:val="center"/>
        <w:rPr>
          <w:rFonts w:ascii="Garamond" w:hAnsi="Garamond"/>
          <w:iCs/>
          <w:sz w:val="44"/>
          <w:szCs w:val="44"/>
        </w:rPr>
      </w:pPr>
    </w:p>
    <w:p w14:paraId="29B0F5D3" w14:textId="77777777" w:rsidR="000526FD" w:rsidRPr="00C40C47" w:rsidRDefault="000526FD" w:rsidP="000526FD">
      <w:pPr>
        <w:spacing w:after="0" w:line="240" w:lineRule="auto"/>
        <w:jc w:val="center"/>
        <w:rPr>
          <w:rFonts w:ascii="Garamond" w:hAnsi="Garamond"/>
          <w:iCs/>
          <w:sz w:val="44"/>
          <w:szCs w:val="44"/>
        </w:rPr>
      </w:pPr>
    </w:p>
    <w:p w14:paraId="04D35FF2" w14:textId="77777777" w:rsidR="000526FD" w:rsidRPr="00C40C47" w:rsidRDefault="000526FD" w:rsidP="000526FD">
      <w:pPr>
        <w:spacing w:after="0" w:line="240" w:lineRule="auto"/>
        <w:jc w:val="center"/>
        <w:rPr>
          <w:rFonts w:ascii="Garamond" w:hAnsi="Garamond"/>
          <w:iCs/>
          <w:sz w:val="44"/>
          <w:szCs w:val="44"/>
        </w:rPr>
      </w:pPr>
    </w:p>
    <w:p w14:paraId="64AC6B34" w14:textId="2F008F0E"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38: DIE LOGIK DER GNADE</w:t>
      </w:r>
    </w:p>
    <w:p w14:paraId="45999B68" w14:textId="437CD404"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unmöglichen Störungen</w:t>
      </w:r>
    </w:p>
    <w:p w14:paraId="30EBD13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Graue Kollektiv bestimmte die Erde und ihre dominante biologische Form, die Menschheit, zum Primären Forschungsstandort 734. Jahrzehntelang war ihre Logik einwandfrei, ihre Operationen reibungslos. Entführungen wurden mit der sterilen Präzision eines Biologen durchgeführt, der eine Probe entnimmt. Daten wurden gesammelt, Genetik katalogisiert, und die langsame, verzweifelte Arbeit, den Verfall ihrer eigenen Spezies zu beheben, ging unvermindert weiter. Sie waren die stillen, unsichtbaren Ärzte im planetaren Hospiz der Menschheit und nahmen sich mit kalter, leidenschaftsloser und absoluter Zielstrebigkeit, was sie brauchten.</w:t>
      </w:r>
    </w:p>
    <w:p w14:paraId="61C58B5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begannen die Störungen.</w:t>
      </w:r>
    </w:p>
    <w:p w14:paraId="72802F9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begann als statistische Unwahrscheinlichkeit. Während einer Luftprobenentnahme über dem Nordatlantik flackerte das Sicherheitsfeld eines Versuchsschiffs und versagte für eine einzige Pikosekunde – ein Ereignis mit einer berechneten Wahrscheinlichkeit von null. Das menschliche Exemplar, in einem Zustand ruhiger Verwirrung, rematerialisierte sich einfach in seinem Bett. Die einzigen Beweise seiner Reise waren eine schwache, unerklärliche Spur von Ozon und ein Traum von Sternschnuppen.</w:t>
      </w:r>
    </w:p>
    <w:p w14:paraId="3AAEDEF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Kollektiv hat es als Anomalie protokolliert.</w:t>
      </w:r>
    </w:p>
    <w:p w14:paraId="61AD8B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Bioscout </w:t>
      </w:r>
      <w:proofErr xmlns:w="http://schemas.openxmlformats.org/wordprocessingml/2006/main" w:type="spellEnd"/>
      <w:r xmlns:w="http://schemas.openxmlformats.org/wordprocessingml/2006/main" w:rsidRPr="00022C7C">
        <w:rPr>
          <w:rFonts w:ascii="Garamond" w:hAnsi="Garamond"/>
          <w:iCs/>
        </w:rPr>
        <w:t xml:space="preserve">über dem ländlichen Japan </w:t>
      </w:r>
      <w:proofErr xmlns:w="http://schemas.openxmlformats.org/wordprocessingml/2006/main" w:type="spellStart"/>
      <w:r xmlns:w="http://schemas.openxmlformats.org/wordprocessingml/2006/main" w:rsidRPr="00022C7C">
        <w:rPr>
          <w:rFonts w:ascii="Garamond" w:hAnsi="Garamond"/>
          <w:iCs/>
        </w:rPr>
        <w:t xml:space="preserve">kurzzeitig durch etwas enttarnt, das seine Sensoren nur als ungewöhnliche Konvergenz kosmischer Strahlung in großer Höhe interpretieren konnten. Daraufhin alarmierte er ein lokales Observatorium. Die Mission wurde abgebrochen. Das Kollektiv wertete dies als einen Zufall, der nur einmal in einer Billion vorkommt.</w:t>
      </w:r>
    </w:p>
    <w:p w14:paraId="59BB03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Woche später wurde eine psychische Sonde mit großer Reichweite, die die Traumzustände einer menschlichen Stadt kartieren sollte, durch einen plötzlichen, örtlich begrenzten geomagnetischen Sturm, der aus dem Nichts auftauchte und ebenso schnell wieder verschwand, völlig blind gemacht.</w:t>
      </w:r>
    </w:p>
    <w:p w14:paraId="766EFC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Der Zufall begann, die Grenzen der Logik zu überschreiten. Paranoia, eine chaotische und ineffiziente Emotion, die die Grauen ihrer Spezies längst abgewöhnt hatten, sickerte wieder in ihr Schwarmbewusstsein ein. Ihr makelloses, vorhersehbares Universum bekam einen Fehler. Ihre Daten wurden von einem Geist verfälscht, den sie nicht sehen konnten, einem Flüstern, das sie nicht hören konnten. Sie waren Wissenschaftler in einem Spukhaus, und ihre Frustration wuchs.</w:t>
      </w:r>
    </w:p>
    <w:p w14:paraId="1AC96662" w14:textId="26DE85AE"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gespaltene Symphonie</w:t>
      </w:r>
    </w:p>
    <w:p w14:paraId="3B696C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Kollektiv traf in seiner kalten und tadellosen Logik eine Entscheidung. Diese Anomalien waren das Ergebnis einer subtilen, externen Störung. Um ihr entgegenzuwirken, war eine brachiale Lösung erforderlich. Sie aktivierten ihr wichtigstes Kapital auf der Erde: einen massiven, unterirdischen Dimensionsanker, tief unter den sterilen Ebenen der Atacama-Wüste verborgen. Sein Zweck war es, ein starkes, lokalisiertes Feld zu erzeugen, das die Raumzeit stabilisieren, externe Störungen neutralisieren und eine große, ungehinderte Entführung ermöglichen sollte.</w:t>
      </w:r>
    </w:p>
    <w:p w14:paraId="566BE6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ihr mächtigstes Werkzeug. Und es war der Fehler, der zu ihrer Kündigung führte.</w:t>
      </w:r>
    </w:p>
    <w:p w14:paraId="046BA0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dem Moment, als der Anker summend zum Leben erwachte und seine Energiesignatur wie ein Schrei in der stillen Symphonie des Planeten klang, handelte Nino. Sein Bewusstsein, vollkommen mit Anima vereint, konzentrierte sich nicht auf einen einzigen Punkt. Es teilte sich und wurde zu einem einzigen Willen, der im selben, zeitlosen Augenblick auf zwei Kriegsschauplätzen agierte.</w:t>
      </w:r>
    </w:p>
    <w:p w14:paraId="2FFC04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Chirurg: Seine physische Gestalt wurde ins Herz der Atacama-Basis versetzt. Er war ein stilles, anmutiges Phantom in einer Festung aus sterilen, weißen Korridoren. Alarme ertönten nicht; ihre Logik war in infinitesimalen Zeitschleifen seiner Schöpfung gefangen. Graue Wächter, die auf lautlosen Gravitationsemittern schwebten </w:t>
      </w:r>
      <w:proofErr xmlns:w="http://schemas.openxmlformats.org/wordprocessingml/2006/main" w:type="spellStart"/>
      <w:r xmlns:w="http://schemas.openxmlformats.org/wordprocessingml/2006/main" w:rsidRPr="00022C7C">
        <w:rPr>
          <w:rFonts w:ascii="Garamond" w:hAnsi="Garamond"/>
          <w:iCs/>
        </w:rPr>
        <w:t xml:space="preserve">, </w:t>
      </w:r>
      <w:proofErr xmlns:w="http://schemas.openxmlformats.org/wordprocessingml/2006/main" w:type="spellEnd"/>
      <w:r xmlns:w="http://schemas.openxmlformats.org/wordprocessingml/2006/main" w:rsidRPr="00022C7C">
        <w:rPr>
          <w:rFonts w:ascii="Garamond" w:hAnsi="Garamond"/>
          <w:iCs/>
        </w:rPr>
        <w:t xml:space="preserve">sahen ihn nicht; ihre optischen Sensoren erhielten das kontinuierliche, ruhige Bild eines leeren Korridors.</w:t>
      </w:r>
    </w:p>
    <w:p w14:paraId="7232D46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ein Geist absoluter Autorität. Er ging zum zentralen Energiekern, einer winzigen, in sich geschlossenen Singularität. Er schlug nicht dagegen. Er legte eine Hand auf die Oberfläche und projizierte einen einfachen, eleganten Gedanken – das Konzept der Stille. Die Singularität explodierte nicht; sie hörte einfach auf zu existieren, und ihre immense Kraft löste sich in eine harmlose, stille Welle inerter Neutrinos auf.</w:t>
      </w:r>
    </w:p>
    <w:p w14:paraId="230B9A8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bewegte sich durch die Klonlabore, die Datenarchive und die Portalkammer. Er war kein Krieger, sondern ein Chirurg, und sein Werkzeug war die stille, unleugbare Autorität einer höheren Physik. Mit einer Berührung machte er ihr Werk zunichte und verwandelte ihre größten Technologien in leblose, nutzlose Skulpturen aus Metall und Kristall.</w:t>
      </w:r>
    </w:p>
    <w:p w14:paraId="0F33497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Leviathan: Gleichzeitig enttarnte sich Anima in der kalten, stillen Leere der Erdumlaufbahn.</w:t>
      </w:r>
    </w:p>
    <w:p w14:paraId="3D9624B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Es war kein Schiff, sondern ein lebendes Paradoxon, dessen Oberfläche ein sich verändernder, flüssiger Nebel war. Die Flotte der Grauen, die sich in Bewegung setzte, um das Orbitalrelais des Ankers zu schützen, reagierte sofort und feuerte Strahlen aus purer, zerstörerischer Energie ab.</w:t>
      </w:r>
    </w:p>
    <w:p w14:paraId="440B22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errichtete keinen Schild. Stattdessen entsandte sie einen Schwarm aus harten Lichtkonstrukten, die wie Antikörper aus goldenem Licht die Schiffe der Grauen umhüllten. Sie projizierte fokussierte Gravitationsfelder, die die einfallenden Energiestrahlen einfingen und sie zu harmlosen, wunderschönen Knoten aus eingefangenem Licht zusammenfügten.</w:t>
      </w:r>
    </w:p>
    <w:p w14:paraId="7A3FED6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keine Schlacht. Es war eine Demontage.</w:t>
      </w:r>
    </w:p>
    <w:p w14:paraId="0184166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grauen Kommandeure sahen schockiert zu, wie ihre Kriegsschiffe um sie herum auseinandergenommen wurden. Rümpfe wurden mit chirurgischer Präzision abgetragen. Waffensysteme wurden abgetrennt und gefahrlos in den Weltraum geschleudert. Antriebssysteme wurden deaktiviert. Anima war ein Leviathan, und die graue Flotte war eine Kinderspielzeugsammlung, die sanft, unwiderruflich und beleidigend weggeräumt wurde.</w:t>
      </w:r>
    </w:p>
    <w:p w14:paraId="435B98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weniger als drei Minuten war die Atacama-Basis ein stilles Grab toter Technologie, und die Orbitalflotte ein hilfloses, stilles Feld perfekt erhaltener, machtloser Trümmer. Kein einziges Graues Leben war verloren gegangen.</w:t>
      </w:r>
    </w:p>
    <w:p w14:paraId="2C02ADB9" w14:textId="41BB3116"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unvermeidliche Geschenk</w:t>
      </w:r>
    </w:p>
    <w:p w14:paraId="7DCF53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Schwarmgeist der Grauen war ein stummer Schrei purer, logischer Ungläubigkeit. Sie waren chirurgisch und mühelos von einer Macht besiegt worden, die ihnen nicht einmal die Würde eines Kampfes zugestand. Sie waren gebrochen.</w:t>
      </w:r>
    </w:p>
    <w:p w14:paraId="15CAA41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Nun, in der stillen Ruine ihrer Werke schwebend, stellte Nino seine Bedingungen. Sein Bewusstsein drang in ihr Schwarmbewusstsein ein, nicht als Eindringling, sondern als unbestreitbare, absolute Präsenz.</w:t>
      </w:r>
    </w:p>
    <w:p w14:paraId="1A04CF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drohte nicht. Er stellte keine Forderungen. Er gab ihnen drei Datenpakete.</w:t>
      </w:r>
    </w:p>
    <w:p w14:paraId="45A8C5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Erstens: Die vollständige, bewusste und unbearbeitete letzte Erinnerung an ihren gefallenen Forscher aus Brooklyn – ihr selbstloses Bedauern, ihre Liebe zu ihren Menschen, ihre Trauer über ihr Versagen.</w:t>
      </w:r>
    </w:p>
    <w:p w14:paraId="76B957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Zweitens: Das entscheidende, fehlende Puzzleteil. Eine perfekte, ungefilterte Sinnesaufzeichnung einer Schlacht, die Jahrzehnte zuvor und Lichtjahre entfernt stattgefunden hatte. Aus der Perspektive des Angreifers sahen sie den präzisen Schlag, der ihre Trägerschiffe im </w:t>
      </w:r>
      <w:proofErr xmlns:w="http://schemas.openxmlformats.org/wordprocessingml/2006/main" w:type="spellStart"/>
      <w:r xmlns:w="http://schemas.openxmlformats.org/wordprocessingml/2006/main" w:rsidRPr="00022C7C">
        <w:rPr>
          <w:rFonts w:ascii="Garamond" w:hAnsi="Garamond"/>
          <w:iCs/>
        </w:rPr>
        <w:t xml:space="preserve">Cignus- </w:t>
      </w:r>
      <w:proofErr xmlns:w="http://schemas.openxmlformats.org/wordprocessingml/2006/main" w:type="spellEnd"/>
      <w:r xmlns:w="http://schemas.openxmlformats.org/wordprocessingml/2006/main" w:rsidRPr="00022C7C">
        <w:rPr>
          <w:rFonts w:ascii="Garamond" w:hAnsi="Garamond"/>
          <w:iCs/>
        </w:rPr>
        <w:t xml:space="preserve">System außer Gefecht gesetzt hatte. Sie sahen den Geist, der seit einer Generation in ihren strategischen Archiven spukte. Eine einzige, erschütternde Wahrheit erblühte in ihrem kollektiven Bewusstsein: Die Anomalie, die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ihren Forscher in Brooklyn besiegt hatte, und die Anomalie, die ihre Ernte in einem fernen Sternensystem gestoppt hatte, waren dasselbe Wesen. Ihr Problem beschränkte sich nicht nur auf die Erde. Es war universell.</w:t>
      </w:r>
    </w:p>
    <w:p w14:paraId="3F5D2BB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Drittens: Das Geschenk. Nachdem er ihnen das wahre, erschreckende Ausmaß seiner Macht gezeigt hatte, überreichte er ihnen das vollständige, elegante Datenpaket zur Heilung des genetischen Verfalls ihrer Spezies.</w:t>
      </w:r>
    </w:p>
    <w:p w14:paraId="74633ABC" w14:textId="455700C5"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Exodus der Schuldner</w:t>
      </w:r>
    </w:p>
    <w:p w14:paraId="1DD1390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Graue Kollektiv wurde zerschlagen und dann neu erschaffen. Sie waren mit einer Macht konfrontiert worden, die so absolut war, dass sie keine Gewalt nötig hatte, und mit einer so tiefen Gnade, dass sie ihre uralte Verzweiflung mit einer Heilung beantwortet hatte. Die Logik war unausweichlich.</w:t>
      </w:r>
    </w:p>
    <w:p w14:paraId="7E85AF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Ihr Aufbruch war kein Rückzug, sondern eine feierliche, stille Prozession. Bevor sie gingen, sendeten sie eine einzige, systemweite Botschaft in die Leere, eine Botschaft, die Nino als leisen Schlussakkord empfand.</w:t>
      </w:r>
    </w:p>
    <w:p w14:paraId="69B4AD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kein Wort der Kapitulation oder Dankbarkeit. Es war ein einziges, vollkommenes und für ihre Spezies heiliges Konzept:</w:t>
      </w:r>
    </w:p>
    <w:p w14:paraId="5361693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Anerkennung.</w:t>
      </w:r>
    </w:p>
    <w:p w14:paraId="030C5C12"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Sie verließen den Erdraum für immer, nicht als besiegter Feind, sondern als eine Spezies, der eine schreckliche, schöne und unerbittliche Gnade zuteil geworden war. Der erste Name auf der Liste des Wächters war gestrichen.</w:t>
      </w:r>
    </w:p>
    <w:p w14:paraId="1BD51FF2" w14:textId="77777777" w:rsidR="000526FD" w:rsidRPr="00C40C47" w:rsidRDefault="000526FD" w:rsidP="000526FD">
      <w:pPr>
        <w:spacing w:after="0" w:line="240" w:lineRule="auto"/>
        <w:jc w:val="center"/>
        <w:rPr>
          <w:rFonts w:ascii="Garamond" w:hAnsi="Garamond"/>
          <w:iCs/>
          <w:sz w:val="44"/>
          <w:szCs w:val="44"/>
        </w:rPr>
      </w:pPr>
    </w:p>
    <w:p w14:paraId="5A373DAF" w14:textId="77777777" w:rsidR="000526FD" w:rsidRPr="00C40C47" w:rsidRDefault="000526FD" w:rsidP="000526FD">
      <w:pPr>
        <w:spacing w:after="0" w:line="240" w:lineRule="auto"/>
        <w:jc w:val="center"/>
        <w:rPr>
          <w:rFonts w:ascii="Garamond" w:hAnsi="Garamond"/>
          <w:iCs/>
          <w:sz w:val="44"/>
          <w:szCs w:val="44"/>
        </w:rPr>
      </w:pPr>
    </w:p>
    <w:p w14:paraId="14465A50" w14:textId="77777777" w:rsidR="000526FD" w:rsidRPr="00C40C47" w:rsidRDefault="000526FD" w:rsidP="000526FD">
      <w:pPr>
        <w:spacing w:after="0" w:line="240" w:lineRule="auto"/>
        <w:jc w:val="center"/>
        <w:rPr>
          <w:rFonts w:ascii="Garamond" w:hAnsi="Garamond"/>
          <w:iCs/>
          <w:sz w:val="44"/>
          <w:szCs w:val="44"/>
        </w:rPr>
      </w:pPr>
    </w:p>
    <w:p w14:paraId="6A036C94" w14:textId="77777777" w:rsidR="000526FD" w:rsidRPr="00C40C47" w:rsidRDefault="000526FD" w:rsidP="000526FD">
      <w:pPr>
        <w:spacing w:after="0" w:line="240" w:lineRule="auto"/>
        <w:jc w:val="center"/>
        <w:rPr>
          <w:rFonts w:ascii="Garamond" w:hAnsi="Garamond"/>
          <w:iCs/>
          <w:sz w:val="44"/>
          <w:szCs w:val="44"/>
        </w:rPr>
      </w:pPr>
    </w:p>
    <w:p w14:paraId="2069487A" w14:textId="77777777" w:rsidR="000526FD" w:rsidRPr="00C40C47" w:rsidRDefault="000526FD" w:rsidP="000526FD">
      <w:pPr>
        <w:spacing w:after="0" w:line="240" w:lineRule="auto"/>
        <w:jc w:val="center"/>
        <w:rPr>
          <w:rFonts w:ascii="Garamond" w:hAnsi="Garamond"/>
          <w:iCs/>
          <w:sz w:val="44"/>
          <w:szCs w:val="44"/>
        </w:rPr>
      </w:pPr>
    </w:p>
    <w:p w14:paraId="020E3A94" w14:textId="77777777" w:rsidR="000526FD" w:rsidRPr="00C40C47" w:rsidRDefault="000526FD" w:rsidP="000526FD">
      <w:pPr>
        <w:spacing w:after="0" w:line="240" w:lineRule="auto"/>
        <w:jc w:val="center"/>
        <w:rPr>
          <w:rFonts w:ascii="Garamond" w:hAnsi="Garamond"/>
          <w:iCs/>
          <w:sz w:val="44"/>
          <w:szCs w:val="44"/>
        </w:rPr>
      </w:pPr>
    </w:p>
    <w:p w14:paraId="619E3FDA" w14:textId="35C54EFF"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39: DIE LOGIK DER MACHT</w:t>
      </w:r>
    </w:p>
    <w:p w14:paraId="0F047DB1" w14:textId="6D7466C6"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Panik der Schlange</w:t>
      </w:r>
    </w:p>
    <w:p w14:paraId="3A56AD9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Tief unter den geothermischen Quellen des Pazifiks, in einer Festung, die aus dem Erdmantel gehauen war, saß der Reptilienkönig auf einem Thron aus Obsidian und erkaltetem Magma. Er empfing die Berichte, und sie waren unmöglich.</w:t>
      </w:r>
    </w:p>
    <w:p w14:paraId="2A4D6B5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Grauen waren weg.</w:t>
      </w:r>
    </w:p>
    <w:p w14:paraId="771BD65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Nicht besiegt in einer glorreichen Schlacht, die noch lange besungen werden sollte, sondern … verschwunden. Im einen Moment war ihre gewaltige orbitale und unterirdische Präsenz ein ständiges, irritierendes Summen im psychischen Hintergrund des Planeten; im nächsten herrschte Stille. Ihre Schiffe, ihre Stützpunkte, ihre gesamte operative Signatur waren mit der stillen, sterilen Präzision einer gelöschten Codezeile aus der Realität gelöscht worden.</w:t>
      </w:r>
    </w:p>
    <w:p w14:paraId="01FBFEB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Berater des Königs zischten verwirrt und ängstlich. Sie sprachen von einer neuen, unbekannten Macht, einem Geist im System. Doch der König hatte keine Angst. Er war beleidigt. Die Grauen hatten sich in ihrer sterilen Arroganz wahrscheinlich verkalkuliert und sich selbst vernichtet. Sie waren schwach. Logisch. Vorhersehbar. Ihre Abwesenheit war ein Geschenk, das den wahren Herren dieser Welt ermöglichte, endlich ungestört ihren Preis einzufordern.</w:t>
      </w:r>
    </w:p>
    <w:p w14:paraId="3B66694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Doch während er in seiner Arroganz schwelgte, tauchte eine kalte, scharfe Erinnerung aus den Tiefen seines uralten Geistes auf. Es war ein Phantomecho aus einer vergangenen Ewigkeit – ein Flüstern in einer Pariser Nacht. Ein Gedanke, der nicht sein eigener war, am Rande seiner Wahrnehmung, während er einen feinen Bordeaux genoss.</w:t>
      </w:r>
    </w:p>
    <w:p w14:paraId="62E26DC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„Genießen Sie die wenigen Mahlzeiten, die Ihnen auf dieser Erde noch bleiben.“</w:t>
      </w:r>
    </w:p>
    <w:p w14:paraId="2399CAE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hatte es damals als psychische Anomalie abgetan, als flüchtigen Gedanken eines schwachsinnigen Menschen. Doch nun, in der ohrenbetäubenden Stille, die das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Verschwinden der Greys hinterlassen hatte, kehrte das Flüstern mit der erschreckenden Schwere einer erfüllten Prophezeiung zurück.</w:t>
      </w:r>
    </w:p>
    <w:p w14:paraId="5E0AADF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Seine Arroganz verwandelte sich in eine kalte, brodelnde Wut.</w:t>
      </w:r>
    </w:p>
    <w:p w14:paraId="5AC04A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Woche später brach das Chaos aus. Es war kein Angriff, es war ein Zerfall. Das riesige, unsichtbare Imperium, das die Reptiloiden über Jahrhunderte aufgebaut hatten, begann zu bröckeln. Ein globales Netzwerk von Briefkastenfirmen, ihr wichtigster Finanzmotor, brach über Nacht aufgrund einer Reihe perfekt getimter, anonymer Datenlecks zusammen. Wichtige politische Marionetten, Männer und Frauen mit immenser Macht, die die Reptiloiden über Generationen hinweg aufgebaut hatten, traten plötzlich in Ungnade zurück, ihre dunkelsten Geheimnisse wurden von unsichtbarer Hand enthüllt. Ihre durch quantenverschränkte Relais abgeschirmten Kommunikationsnetzwerke waren plötzlich voller Rauschen, ihre verschlüsselten Nachrichten wurden durch das einzelne, stumme und spöttische Bild eines Ouroboros ersetzt – der Schlange, die ihren eigenen Schwanz beißt.</w:t>
      </w:r>
    </w:p>
    <w:p w14:paraId="1E062A8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wurden geblendet, taub und aus den Schatten gerissen. Der Geist, der die Grauen ausgelöscht hatte, spielte nun mit ihnen.</w:t>
      </w:r>
    </w:p>
    <w:p w14:paraId="6D9B4A9F" w14:textId="2597A77A"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Herausforderung am Königshof</w:t>
      </w:r>
    </w:p>
    <w:p w14:paraId="798AA91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König würde das nicht dulden. Er war ein Geschöpf roher Gewalt und absoluten Willens, ein Eroberer, kein Politiker. Er würde sich nicht durch Gerüchte und Schatten unterkriegen lassen. Er würde diesen Geist ans Licht zwingen.</w:t>
      </w:r>
    </w:p>
    <w:p w14:paraId="57852CB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sammelte die ganze Kraft seiner psychischen Wut und sendete eine Herausforderung an den gesamten Planeten. Es war keine Botschaft aus Worten, sondern ein rohes, räuberisches Brüllen puren Egos, das seismische Sensoren erzittern ließ und sensible Menschen aus Albträumen erwachen ließ.</w:t>
      </w:r>
    </w:p>
    <w:p w14:paraId="2B11819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„STELL DICH MIR, SCHATTEN! ICH BIN DER KÖNIG DIESER WELT! DEINE SPIELE SIND DAS SPIELZEUG EINES FEIGLINGS! KOMM IN MEINE FESTUNG. STELL DICH MIR VOR DEM EINZIGEN GERICHT, DAS ZÄHLT: DER ARENA DES KAMPFES. KOMM, ODER ICH WERDE DIESE WELT IM FEUER ERTRÄNKERN UND SEHEN, OB DU MITVERBRENNST!“</w:t>
      </w:r>
    </w:p>
    <w:p w14:paraId="59A4284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Anschließend zog er sich in seine Vulkanfestung zurück und versammelte seine 500 besten Krieger – die Kaiserliche Garde, jeder einzelne eine gewaltige, schuppige Todesmaschine. Es war eine Falle. Die Festung war abgeschirmt, die Arena für eine Demonstration absoluter Macht geweiht. Er würde diesen Geist in eine physische Konfrontation locken und ihn unter der Last seiner unbestreitbaren physischen Überlegenheit zermalmen.</w:t>
      </w:r>
    </w:p>
    <w:p w14:paraId="09AB44FB" w14:textId="4600BC60"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brutale Ballett</w:t>
      </w:r>
    </w:p>
    <w:p w14:paraId="0A8202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ist angekommen.</w:t>
      </w:r>
    </w:p>
    <w:p w14:paraId="38A07D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erschien weder in einem Lichtblitz noch an der Spitze einer Armee. Er betrat einfach das Herz der vulkanischen Arena, eine ruhige, einsame Gestalt in seiner unscheinbaren menschlichen Gestalt. Die 500 Kaiserlichen Wachen zischten, ihre gespaltenen Zungen schmeckten die Luft, und umringten den einsamen Mann, der in der riesigen, magmaerleuchteten Höhle so unbedeutend wirkte.</w:t>
      </w:r>
    </w:p>
    <w:p w14:paraId="7FEB27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Reptilienkönig, in seiner gepanzerten Kampfmontur nun doppelt so groß wie Nino, lachte – ein tiefes, kehliges Lachen wie von einem knirschenden Stein. „Das ist der Geist?“, brüllte er. „Ein weiches, hautloses Säugetier?“</w:t>
      </w:r>
    </w:p>
    <w:p w14:paraId="7B68A4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Überzeugt von der Schwäche seines Gegners griff der König an. Er bewegte sich mit der Geschwindigkeit einer Schlange, die ihn angreift, und griff mit seiner gewaltigen, krallenbewehrten Hand nach Ninos Hals, um ihm die Luftröhre zu zerquetschen und seine Überlegenheit zu demonstrieren.</w:t>
      </w:r>
    </w:p>
    <w:p w14:paraId="78800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rührte sich nicht.</w:t>
      </w:r>
    </w:p>
    <w:p w14:paraId="62A52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Hand des Königs berührte die Hand. Das Geräusch war nicht das leise Knirschen von Knochen, das er erwartet hatte. Es war eine Reihe lauter, scharfer Knackgeräusche, als würde ein dicker Ast aus totem Holz über einem Knie zerbrochen. Der König schrie auf, ein Laut aus purem Schock und Schmerz, und taumelte zurück, als er auf seine eigene Hand blickte – seine Finger waren in unmöglichen Winkeln verbogen, seine Handgelenks- und Unterarmknochen waren durch die schiere, unnachgiebige Wucht des Aufpralls auf Ninos Haut zertrümmert.</w:t>
      </w:r>
    </w:p>
    <w:p w14:paraId="74E1D1C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Gedemütigt, seine Wut überlagerte seinen Schmerz, brüllte der König und trat verheerend zu, ein Schlag, der Gebäude zum Einsturz bringen sollte.</w:t>
      </w:r>
    </w:p>
    <w:p w14:paraId="163A5F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bewegte sich kaum einen Zentimeter. Das massive, gepanzerte Bein des Königs prallte gegen seine Hüfte. Ein weiteres, widerliches Knirschen ertönte, diesmal lauter. Das Bein des Königs brach an drei Stellen, und die Wucht des Aufpralls schleuderte ihn krachend auf den Steinboden.</w:t>
      </w:r>
    </w:p>
    <w:p w14:paraId="587308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500 Elitekrieger waren für einen einzigen, stillen Moment wie betäubt, stießen dann ein kollektives, wildes Brüllen aus und stürmten los, eine Flut aus Muskeln, Klauen und Wut brach über die einsame Gestalt herein.</w:t>
      </w:r>
    </w:p>
    <w:p w14:paraId="50179AE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Was folgte, war kein Kampf. Es war ein brutales Ballett.</w:t>
      </w:r>
    </w:p>
    <w:p w14:paraId="349FB2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Erzählung wird zu einem Sturm kontrollierter, nicht tödlicher Gewalt. Nino bewegte sich mit einer Geschwindigkeit, die ihre Reptilienaugen nicht erfassen konnten. Der Kampf wird aus ihrer Perspektive gesehen – eine verschwommene Bewegung, ein plötzlicher, unmöglicher Aufprall, das Gefühl, als würde sich ein Körperteil in die falsche Richtung biegen. Einem Krieger wird mit einem Fingerschnippen der Kiefer ausgerenkt. Der Arm eines anderen wird zu einem perfekten, qualvollen Knoten verdreht. Ein Krieger wird durch einen sanften Stoß durch die Luft geschleudert und stößt mit zwei anderen zusammen. Er ist ein Geist purer, kinetischer Gewalt, ein Wirbelwind präziser, lähmender Schläge.</w:t>
      </w:r>
    </w:p>
    <w:p w14:paraId="6D8B91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Und inmitten des Sturms lag eine seltsame und erschreckende Gnade. Während er sich bewegte, wurde jeder Krieger, der einen potenziell tödlichen Schlag erlitten hatte – ein gebrochenes Genick nach einem schweren Sturz, ein durchbohrtes Organ nach einem Zusammenstoß – für eine Mikrosekunde berührt. Die Wunde wurde augenblicklich stabilisiert. Eine geplatzte Arterie wurde verödet, eine tödliche innere Blutung gestillt. Er hielt sie am Leben, damit sie die ganze, qualvolle und demütigende Lektion ertragen konnten.</w:t>
      </w:r>
    </w:p>
    <w:p w14:paraId="1E6A04A5" w14:textId="25478C8A"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Exil der Gedemütigten</w:t>
      </w:r>
    </w:p>
    <w:p w14:paraId="6440F5C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weniger als einer Minute war es vorbei.</w:t>
      </w:r>
    </w:p>
    <w:p w14:paraId="2B2274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stand unberührt in der Mitte der Arena, sein Atem war ruhig, sein Gesichtsausdruck heiter. Um ihn herum kämpften 500 der gefürchtetsten Krieger der Galaxis – alle gebrochen, stöhnend, aber am Leben.</w:t>
      </w:r>
    </w:p>
    <w:p w14:paraId="63D70B2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ging zu ihrem besiegten König, der zurückwich, die Augen weit aufgerissen vor einer Angst, die seine Spezies seit Jahrtausenden nicht mehr gespürt hatte.</w:t>
      </w:r>
    </w:p>
    <w:p w14:paraId="4BD371D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sagte nichts. Er sprach keine Drohung aus. Er kniete nieder, blickte in die goldenen, geschlitzten Augen des Königs und projizierte eine einzige, kalte und einfache Wahrheit direkt in das Innerste ihres kollektiven Bewusstseins. Es war kein Gedanke. Es war ein Gefühl.</w:t>
      </w:r>
    </w:p>
    <w:p w14:paraId="09C3386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Gefühl, völlig, vollkommen und ewig unbedeutend zu sein. Das Gefühl eines Wutanfalls eines Kindes in der stillen, leeren Halle eines vergessenen Gottes.</w:t>
      </w:r>
    </w:p>
    <w:p w14:paraId="21584F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Reptiloiden wurden nicht nur physisch besiegt; ihre gesamte Machtphilosophie, die auf jahrhundertelanger Eroberung und physischer Überlegenheit basierte, wurde zerstört. Sie waren nicht nur besiegt. Sie waren irrelevant.</w:t>
      </w:r>
    </w:p>
    <w:p w14:paraId="53F325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stand auf und drehte ihnen den Rücken zu, eine endgültige, niederschmetternde Entlassung.</w:t>
      </w:r>
    </w:p>
    <w:p w14:paraId="682EA33A"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Sie sammelten ihre gebrochenen Kräfte, ihr Stolz war vernichtet. Sie flohen von der Erde, nicht aus taktischem Rückzug, sondern aus tiefer und bleibender Scham, die sich tief in die Seele ihrer Spezies eingebrannt hatte. Sie verloren nicht nur eine Welt. Sie verloren ihre Göttlichkeit.</w:t>
      </w:r>
    </w:p>
    <w:p w14:paraId="226EA460" w14:textId="77777777" w:rsidR="000526FD" w:rsidRPr="00C40C47" w:rsidRDefault="000526FD" w:rsidP="000526FD">
      <w:pPr>
        <w:spacing w:after="0" w:line="240" w:lineRule="auto"/>
        <w:jc w:val="center"/>
        <w:rPr>
          <w:rFonts w:ascii="Garamond" w:hAnsi="Garamond"/>
          <w:iCs/>
          <w:sz w:val="44"/>
          <w:szCs w:val="44"/>
        </w:rPr>
      </w:pPr>
    </w:p>
    <w:p w14:paraId="09A4B00D" w14:textId="77777777" w:rsidR="000526FD" w:rsidRPr="00C40C47" w:rsidRDefault="000526FD" w:rsidP="000526FD">
      <w:pPr>
        <w:spacing w:after="0" w:line="240" w:lineRule="auto"/>
        <w:jc w:val="center"/>
        <w:rPr>
          <w:rFonts w:ascii="Garamond" w:hAnsi="Garamond"/>
          <w:iCs/>
          <w:sz w:val="44"/>
          <w:szCs w:val="44"/>
        </w:rPr>
      </w:pPr>
    </w:p>
    <w:p w14:paraId="0E02868B" w14:textId="77777777" w:rsidR="000526FD" w:rsidRPr="00C40C47" w:rsidRDefault="000526FD" w:rsidP="000526FD">
      <w:pPr>
        <w:spacing w:after="0" w:line="240" w:lineRule="auto"/>
        <w:jc w:val="center"/>
        <w:rPr>
          <w:rFonts w:ascii="Garamond" w:hAnsi="Garamond"/>
          <w:iCs/>
          <w:sz w:val="44"/>
          <w:szCs w:val="44"/>
        </w:rPr>
      </w:pPr>
    </w:p>
    <w:p w14:paraId="11F02F3B" w14:textId="77777777" w:rsidR="000526FD" w:rsidRPr="00C40C47" w:rsidRDefault="000526FD" w:rsidP="000526FD">
      <w:pPr>
        <w:spacing w:after="0" w:line="240" w:lineRule="auto"/>
        <w:jc w:val="center"/>
        <w:rPr>
          <w:rFonts w:ascii="Garamond" w:hAnsi="Garamond"/>
          <w:iCs/>
          <w:sz w:val="44"/>
          <w:szCs w:val="44"/>
        </w:rPr>
      </w:pPr>
    </w:p>
    <w:p w14:paraId="4650AEC5" w14:textId="77777777" w:rsidR="000526FD" w:rsidRPr="00C40C47" w:rsidRDefault="000526FD" w:rsidP="000526FD">
      <w:pPr>
        <w:spacing w:after="0" w:line="240" w:lineRule="auto"/>
        <w:jc w:val="center"/>
        <w:rPr>
          <w:rFonts w:ascii="Garamond" w:hAnsi="Garamond"/>
          <w:iCs/>
          <w:sz w:val="44"/>
          <w:szCs w:val="44"/>
        </w:rPr>
      </w:pPr>
    </w:p>
    <w:p w14:paraId="204D8838" w14:textId="77777777" w:rsidR="000526FD" w:rsidRPr="00C40C47" w:rsidRDefault="000526FD" w:rsidP="000526FD">
      <w:pPr>
        <w:spacing w:after="0" w:line="240" w:lineRule="auto"/>
        <w:jc w:val="center"/>
        <w:rPr>
          <w:rFonts w:ascii="Garamond" w:hAnsi="Garamond"/>
          <w:iCs/>
          <w:sz w:val="44"/>
          <w:szCs w:val="44"/>
        </w:rPr>
      </w:pPr>
    </w:p>
    <w:p w14:paraId="6EF1F9B9" w14:textId="44E73F8F"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40: DIE LOGIK DER FREIHEIT</w:t>
      </w:r>
    </w:p>
    <w:p w14:paraId="54062F3C" w14:textId="767E17FA"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goldene Käfig</w:t>
      </w:r>
    </w:p>
    <w:p w14:paraId="0C4EE28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Menschheit hatte ihre Retter gefunden. Nach dem stillen Abgang der Grauen und dem erschreckenden Rückzug der Reptiloiden traten die </w:t>
      </w:r>
      <w:proofErr xmlns:w="http://schemas.openxmlformats.org/wordprocessingml/2006/main" w:type="spellStart"/>
      <w:r xmlns:w="http://schemas.openxmlformats.org/wordprocessingml/2006/main" w:rsidRPr="00022C7C">
        <w:rPr>
          <w:rFonts w:ascii="Garamond" w:hAnsi="Garamond"/>
          <w:iCs/>
        </w:rPr>
        <w:t xml:space="preserve">Plejadier </w:t>
      </w:r>
      <w:proofErr xmlns:w="http://schemas.openxmlformats.org/wordprocessingml/2006/main" w:type="spellEnd"/>
      <w:r xmlns:w="http://schemas.openxmlformats.org/wordprocessingml/2006/main" w:rsidRPr="00022C7C">
        <w:rPr>
          <w:rFonts w:ascii="Garamond" w:hAnsi="Garamond"/>
          <w:iCs/>
        </w:rPr>
        <w:t xml:space="preserve">aus den Schatten. Sie kamen weder mit Schiffen noch mit Waffen, sondern mit offenen Händen und Stimmen wie ruhige Musik. Sie boten ein Ende allen Leidens an, und die müde, verängstigte Menschheit nahm es mit dankbaren Tränen an.</w:t>
      </w:r>
    </w:p>
    <w:p w14:paraId="4955CED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war ein goldenes Zeitalter.</w:t>
      </w:r>
    </w:p>
    <w:p w14:paraId="7BED71A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Kriege hörten auf. Der Hunger wurde durch elegante, gentechnisch veränderte Flora ausgerottet. Krankheiten wurden zur Erinnerung. Die </w:t>
      </w:r>
      <w:proofErr xmlns:w="http://schemas.openxmlformats.org/wordprocessingml/2006/main" w:type="spellStart"/>
      <w:r xmlns:w="http://schemas.openxmlformats.org/wordprocessingml/2006/main" w:rsidRPr="00022C7C">
        <w:rPr>
          <w:rFonts w:ascii="Garamond" w:hAnsi="Garamond"/>
          <w:iCs/>
        </w:rPr>
        <w:t xml:space="preserve">Plejadier </w:t>
      </w:r>
      <w:proofErr xmlns:w="http://schemas.openxmlformats.org/wordprocessingml/2006/main" w:type="spellEnd"/>
      <w:r xmlns:w="http://schemas.openxmlformats.org/wordprocessingml/2006/main" w:rsidRPr="00022C7C">
        <w:rPr>
          <w:rFonts w:ascii="Garamond" w:hAnsi="Garamond"/>
          <w:iCs/>
        </w:rPr>
        <w:t xml:space="preserve">bewegten sich als sanfte Lehrer unter der Menschheit, ihre bloße Anwesenheit war ein beruhigender Balsam, der die Ecken und Kanten des menschlichen Geistes glättete. Es gab keinen Hass mehr, keine Angst mehr, keinen Kampf mehr.</w:t>
      </w:r>
    </w:p>
    <w:p w14:paraId="5F2E52E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keine Kunst mehr.</w:t>
      </w:r>
    </w:p>
    <w:p w14:paraId="0F2E96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Musik wurde zu einer Abfolge perfekter, harmonischer, aber einfallsloser Melodien. Malerei wurde zur Nachbildung heiterer, schöner Landschaften ohne Seele. Innovation, geboren aus dem chaotischen Schmelztiegel von Not und Konflikt, kam zum Stillstand. Die Menschheit hatte eine perfekte, schöne und ewige Antwort erhalten und dabei vergessen, wie man eine einzige, interessante Frage stellt.</w:t>
      </w:r>
    </w:p>
    <w:p w14:paraId="0960A80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waren glücklich. Sie waren in Sicherheit. Und ihre kollektive Seele schlief langsam, friedlich und selig ein. Es war die Welt der Lotusesser, verwirklicht auf planetarischer Ebene.</w:t>
      </w:r>
    </w:p>
    <w:p w14:paraId="5C1A517B" w14:textId="5E6AD984"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ungebetene Gast</w:t>
      </w:r>
    </w:p>
    <w:p w14:paraId="78B4C61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Hoch oben im Himalaya, in einem verborgenen Heiligtum, wo die Raumzeit selbst zu einem Wandteppich vollkommener Harmonie verwoben war, tagte der Plejadenrat. Sie beobachteten ihr großartiges Werk mit heiterer, elterlicher Zufriedenheit.</w:t>
      </w:r>
    </w:p>
    <w:p w14:paraId="4A1FEAC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Ihre Kommunion wurde unterbrochen.</w:t>
      </w:r>
    </w:p>
    <w:p w14:paraId="457E6AF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einzelner Missklang zerriss ihre perfekte Harmonie. Es war kein Geräusch; es war eine Präsenz. Ein Wille, so einzigartig, so kraftvoll und so durchdrungen von tiefem, uraltem Kummer, dass er wie eine Obsidianscherbe im Herzen ihres makellosen Diamanten wirkte.</w:t>
      </w:r>
    </w:p>
    <w:p w14:paraId="1DDB93E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erschien. Er fragte nicht um Erlaubnis. Er war einfach da, stand mitten in ihrem heiligen Heiligtum. Sein 220 cm großer Körper war eine Anklage gegen ihre sanfte Tyrannei, und in seinen Augen spiegelte sich das kalte, stille Licht einer Milliarde toter Sterne.</w:t>
      </w:r>
    </w:p>
    <w:p w14:paraId="0BC5C18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führende Plejadier, dasselbe Wesen von atemberaubender Schönheit, dem er vor Jahrzehnten in Tokio gegenübergestanden hatte, glitt vorwärts. Seine Gestalt schimmerte, seine Fassung wurde für einen Moment durch die schiere, ungebetene Präsenz des Wesens vor ihm zerstört.</w:t>
      </w:r>
    </w:p>
    <w:p w14:paraId="3C9E7C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&lt;Die Anomalie&gt;, sein Gedanke war das Klingen eines erschrockenen Kristalls. **&lt;Du bist zurückgekehrt. Wir hatten gehofft, du hättest deine primitive Anhänglichkeit an den Kampf hinter dir gelassen.&gt; **</w:t>
      </w:r>
    </w:p>
    <w:p w14:paraId="271E5B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habe ich“, Ninos Stimme war kein Laut, sondern eine stille, absolute Tatsache, die in der Luft widerhallte. „Ich habe mich weiterentwickelt und verstehe den Unterschied zwischen einem Garten und einem Museum. Du hast eine Welt voller Künstler in eine Sammlung perfekter, stiller Statuen verwandelt.“</w:t>
      </w:r>
    </w:p>
    <w:p w14:paraId="52B5F64F" w14:textId="442774FE"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Zerbrechen des wohlwollenden Spiegels</w:t>
      </w:r>
    </w:p>
    <w:p w14:paraId="29B71F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heitere Lächeln </w:t>
      </w:r>
      <w:proofErr xmlns:w="http://schemas.openxmlformats.org/wordprocessingml/2006/main" w:type="spellStart"/>
      <w:r xmlns:w="http://schemas.openxmlformats.org/wordprocessingml/2006/main" w:rsidRPr="00022C7C">
        <w:rPr>
          <w:rFonts w:ascii="Garamond" w:hAnsi="Garamond"/>
          <w:iCs/>
        </w:rPr>
        <w:t xml:space="preserve">des Plejadiers </w:t>
      </w:r>
      <w:proofErr xmlns:w="http://schemas.openxmlformats.org/wordprocessingml/2006/main" w:type="spellEnd"/>
      <w:r xmlns:w="http://schemas.openxmlformats.org/wordprocessingml/2006/main" w:rsidRPr="00022C7C">
        <w:rPr>
          <w:rFonts w:ascii="Garamond" w:hAnsi="Garamond"/>
          <w:iCs/>
        </w:rPr>
        <w:t xml:space="preserve">kehrte zurück, eine Maske herablassenden Mitleids. **&lt;Ihr seht nur das Chaos, das Ihr verloren habt. Wir sehen den Frieden, den sie gewonnen haben. Wir bieten ihnen Liebe, Einheit und ein Ende des Schmerzes. Was könnt Ihr noch Größeres anbieten?&gt; **</w:t>
      </w:r>
    </w:p>
    <w:p w14:paraId="7133B91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Es hob die Hände, und die volle, mächtige Kraft ihres gemeinsamen Willens überflutete Nino. Es war dieselbe Welle reiner, bedingungsloser Liebe, die sie zuvor genutzt hatten – ein psychischer Tsunami der Glückseligkeit, der die Individualität auflöste und den Willen in einen Zustand ehrfürchtiger Hingabe versetzte.</w:t>
      </w:r>
    </w:p>
    <w:p w14:paraId="6850AC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Diesmal reflektierte Nino es nicht. Er öffnete seine Seele und sog es in sich auf. Er absorbierte die Gesamtheit ihrer schönen, wohlwollenden und tyrannischen Energie. Er analysierte ihre Frequenz, verstand ihre Struktur und sang sie ihnen dann mit der vollen, furchterregenden Kraft seines neuen Wesens zurück, allerdings mit einer entscheidenden Umkehrung.</w:t>
      </w:r>
    </w:p>
    <w:p w14:paraId="7A07E16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Er hatte dessen Kernprinzip auf den Kopf gestellt.</w:t>
      </w:r>
    </w:p>
    <w:p w14:paraId="1B5E57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w:t>
      </w:r>
      <w:proofErr xmlns:w="http://schemas.openxmlformats.org/wordprocessingml/2006/main" w:type="spellStart"/>
      <w:r xmlns:w="http://schemas.openxmlformats.org/wordprocessingml/2006/main" w:rsidRPr="00022C7C">
        <w:rPr>
          <w:rFonts w:ascii="Garamond" w:hAnsi="Garamond"/>
          <w:iCs/>
        </w:rPr>
        <w:t xml:space="preserve">Plejadier </w:t>
      </w:r>
      <w:proofErr xmlns:w="http://schemas.openxmlformats.org/wordprocessingml/2006/main" w:type="spellEnd"/>
      <w:r xmlns:w="http://schemas.openxmlformats.org/wordprocessingml/2006/main" w:rsidRPr="00022C7C">
        <w:rPr>
          <w:rFonts w:ascii="Garamond" w:hAnsi="Garamond"/>
          <w:iCs/>
        </w:rPr>
        <w:t xml:space="preserve">wurden von einer Welle ihrer eigenen, verstärkten Macht erfasst, doch es war nicht mehr das Gefühl der Liebe. Es war das Gefühl purer, erdrückender Kontrolle. Sie spürten die hässliche, besitzergreifende Wahrheit hinter ihrer Güte – die Liebe eines Sammlers zu einem wunderschönen Schmetterling, dessen Flügel an ein Brett gepinnt sind. Sie spürten die gönnerhafte Herablassung, den arroganten Glauben, sie und nur sie wüssten, was das Beste sei. Sie ertranken im Gift ihrer eigenen, ungeprüften Tugend.</w:t>
      </w:r>
    </w:p>
    <w:p w14:paraId="0D4232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wichen zurück, ihre Gestalten flackerten, ihre psychischen Schreie waren stumm und voller Entsetzen.</w:t>
      </w:r>
    </w:p>
    <w:p w14:paraId="3F8645F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„Ihr seid keine Eltern“, Ninos Stimme klang wie eine Eisklinge in ihrer zerbrochenen Harmonie. „Ihr seid Zoowärter. Ihr liebt die Menschheit wie ein Mann einen schönen Vogel im Käfig. Doch der Initiator, der wahre Vater, gab diesem Vogel den ganzen Himmel, obwohl er wusste, dass er einstürzen könnte. Euer ‚Schutz‘ ist eine tiefe und arrogante Beleidigung des Glaubens des Schöpfers an seine Schöpfung.“</w:t>
      </w:r>
    </w:p>
    <w:p w14:paraId="1D3694C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hatte ihre Waffe besiegt. Jetzt würde er ihren Geist brechen.</w:t>
      </w:r>
    </w:p>
    <w:p w14:paraId="51F783A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machte ihnen ein Geschenk: einen einzigen, einsekündigen, ungefilterten Einblick in sein wahres Bewusstsein.</w:t>
      </w:r>
    </w:p>
    <w:p w14:paraId="1F821E7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Wahrnehmung der </w:t>
      </w:r>
      <w:proofErr xmlns:w="http://schemas.openxmlformats.org/wordprocessingml/2006/main" w:type="spellStart"/>
      <w:r xmlns:w="http://schemas.openxmlformats.org/wordprocessingml/2006/main" w:rsidRPr="00022C7C">
        <w:rPr>
          <w:rFonts w:ascii="Garamond" w:hAnsi="Garamond"/>
          <w:iCs/>
        </w:rPr>
        <w:t xml:space="preserve">Plejadier </w:t>
      </w:r>
      <w:proofErr xmlns:w="http://schemas.openxmlformats.org/wordprocessingml/2006/main" w:type="spellEnd"/>
      <w:r xmlns:w="http://schemas.openxmlformats.org/wordprocessingml/2006/main" w:rsidRPr="00022C7C">
        <w:rPr>
          <w:rFonts w:ascii="Garamond" w:hAnsi="Garamond"/>
          <w:iCs/>
        </w:rPr>
        <w:t xml:space="preserve">wurde aus ihrem ruhigen Heiligtum gerissen. Für einen zeitlosen, furchterregenden Augenblick blickten sie nicht mehr auf die menschenförmige Anomalie. Sie blickten auf ihn.</w:t>
      </w:r>
    </w:p>
    <w:p w14:paraId="5DD8A1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sahen nicht nur ein mächtiges Wesen. Sie sahen den Kosmos. Sie spürten die stille, ewige und geordnete Trauer des Stillen Chors. Sie spürten das freudige, chaotische Feuer des Herdes der Sterne. Sie spürten die kalte, harte Logik seines Urteils gegen Xylar den </w:t>
      </w:r>
      <w:proofErr xmlns:w="http://schemas.openxmlformats.org/wordprocessingml/2006/main" w:type="spellStart"/>
      <w:r xmlns:w="http://schemas.openxmlformats.org/wordprocessingml/2006/main" w:rsidRPr="00022C7C">
        <w:rPr>
          <w:rFonts w:ascii="Garamond" w:hAnsi="Garamond"/>
          <w:iCs/>
        </w:rPr>
        <w:t xml:space="preserve">Entwirrer </w:t>
      </w:r>
      <w:proofErr xmlns:w="http://schemas.openxmlformats.org/wordprocessingml/2006/main" w:type="spellEnd"/>
      <w:r xmlns:w="http://schemas.openxmlformats.org/wordprocessingml/2006/main" w:rsidRPr="00022C7C">
        <w:rPr>
          <w:rFonts w:ascii="Garamond" w:hAnsi="Garamond"/>
          <w:iCs/>
        </w:rPr>
        <w:t xml:space="preserve">. Sie spürten seine Gemeinschaft mit den Erstgeborenen. Und für eine seelenzerstörende Mikrosekunde spürten sie den starren, absoluten Blick der Quelle selbst, einer Realität, so gewaltig und so heilig, dass sich ihre gesamte Zivilisation, ihre gesamte Philosophie, ihr gesamtes Konzept der „Evolution“ als nichts weiter als ein einziger, flüchtiger und kindischer Gedanke entpuppte.</w:t>
      </w:r>
    </w:p>
    <w:p w14:paraId="5AB9F5D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blickten in den Geist eines Wesens, das die Ziele des Universums miterlebt hatte, und dieser Anblick war ein Abgrund, der ihre Seelen erschütterte.</w:t>
      </w:r>
    </w:p>
    <w:p w14:paraId="2B18F041" w14:textId="38C01E86"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neue Gelübde der Demütigen</w:t>
      </w:r>
    </w:p>
    <w:p w14:paraId="76C5BB7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brachen zusammen, ihre Lichtgestalten flackerten, ihre perfekte Harmonie reduzierte sich auf ein hektisches, entsetztes Rauschen. Der schöne Mann aus Tokio, der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von Liebe gesprochen hatte, lag auf den Knien, sein Innerstes zitterte, da er eine Wahrheit erkannt hatte, die seine Rasse nicht begreifen konnte.</w:t>
      </w:r>
    </w:p>
    <w:p w14:paraId="1AB5938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hatte ihnen nicht nur Angst eingejagt. Er hatte ihnen eine furchterregende, endgültige und notwendige Erleuchtung verschafft.</w:t>
      </w:r>
    </w:p>
    <w:p w14:paraId="42E89C9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stand in der Stille ihres zerstörten Heiligtums, sein Urteil verkündet. Er brauchte kein weiteres Wort zu sagen. Er drehte sich um und entmaterialisierte sich. Sie blieben in den Ruinen ihrer eigenen schönen, arroganten Lüge zurück.</w:t>
      </w:r>
    </w:p>
    <w:p w14:paraId="70CC60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w:t>
      </w:r>
      <w:proofErr xmlns:w="http://schemas.openxmlformats.org/wordprocessingml/2006/main" w:type="spellStart"/>
      <w:r xmlns:w="http://schemas.openxmlformats.org/wordprocessingml/2006/main" w:rsidRPr="00022C7C">
        <w:rPr>
          <w:rFonts w:ascii="Garamond" w:hAnsi="Garamond"/>
          <w:iCs/>
        </w:rPr>
        <w:t xml:space="preserve">Plejadier </w:t>
      </w:r>
      <w:proofErr xmlns:w="http://schemas.openxmlformats.org/wordprocessingml/2006/main" w:type="spellEnd"/>
      <w:r xmlns:w="http://schemas.openxmlformats.org/wordprocessingml/2006/main" w:rsidRPr="00022C7C">
        <w:rPr>
          <w:rFonts w:ascii="Garamond" w:hAnsi="Garamond"/>
          <w:iCs/>
        </w:rPr>
        <w:t xml:space="preserve">verließen die Erde nicht einfach. Sie wurden grundlegend neu erschaffen. Sie wurden mit einem Wesen konfrontiert, das die Logik des Schöpfers als Waffe einsetzte, einem Wesen, das ihnen gezeigt hatte, dass wahre Liebe nicht darin besteht, den Geliebten einzusperren, sondern den furchterregenden Glauben zu haben, ihn zu befreien.</w:t>
      </w:r>
    </w:p>
    <w:p w14:paraId="6B9209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brachen auf, nicht um sich zurückzuziehen, sondern um eine neue Pilgerreise anzutreten. Sie legten ein neues, heiliges Gelübde ab, geboren aus dem Schrecken und der Ehrfurcht vor dem, was sie erlebt hatten. Sie würden keine Gärtner mehr sein, sondern stille Zeugen. Sie würden das nächste Äon ihrer Existenz einem neuen Ziel widmen: dem Schutz des heiligen, chaotischen und wunderschönen Prinzips des freien Willens in der gesamten Galaxie – einer neuen Logik, geboren aus der schrecklichen, bewusstseinsverändernden Lektion, die sie durch die Anomalie der Erde gelernt hatten.</w:t>
      </w:r>
    </w:p>
    <w:p w14:paraId="54AB42F2"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Der letzte große Eindringling war verschwunden. Zum ersten Mal seit Jahrtausenden war die Erde endlich, schrecklich und herrlich, auf sich allein gestellt.</w:t>
      </w:r>
    </w:p>
    <w:p w14:paraId="3D8F0438" w14:textId="77777777" w:rsidR="000526FD" w:rsidRPr="00C40C47" w:rsidRDefault="000526FD" w:rsidP="000526FD">
      <w:pPr>
        <w:spacing w:after="0" w:line="240" w:lineRule="auto"/>
        <w:jc w:val="center"/>
        <w:rPr>
          <w:rFonts w:ascii="Garamond" w:hAnsi="Garamond"/>
          <w:iCs/>
          <w:sz w:val="44"/>
          <w:szCs w:val="44"/>
        </w:rPr>
      </w:pPr>
    </w:p>
    <w:p w14:paraId="32A1A48C" w14:textId="77777777" w:rsidR="000526FD" w:rsidRPr="00C40C47" w:rsidRDefault="000526FD" w:rsidP="000526FD">
      <w:pPr>
        <w:spacing w:after="0" w:line="240" w:lineRule="auto"/>
        <w:jc w:val="center"/>
        <w:rPr>
          <w:rFonts w:ascii="Garamond" w:hAnsi="Garamond"/>
          <w:iCs/>
          <w:sz w:val="44"/>
          <w:szCs w:val="44"/>
        </w:rPr>
      </w:pPr>
    </w:p>
    <w:p w14:paraId="7E325E48" w14:textId="77777777" w:rsidR="000526FD" w:rsidRPr="00C40C47" w:rsidRDefault="000526FD" w:rsidP="000526FD">
      <w:pPr>
        <w:spacing w:after="0" w:line="240" w:lineRule="auto"/>
        <w:jc w:val="center"/>
        <w:rPr>
          <w:rFonts w:ascii="Garamond" w:hAnsi="Garamond"/>
          <w:iCs/>
          <w:sz w:val="44"/>
          <w:szCs w:val="44"/>
        </w:rPr>
      </w:pPr>
    </w:p>
    <w:p w14:paraId="6D57DEAC" w14:textId="77777777" w:rsidR="000526FD" w:rsidRPr="00C40C47" w:rsidRDefault="000526FD" w:rsidP="000526FD">
      <w:pPr>
        <w:spacing w:after="0" w:line="240" w:lineRule="auto"/>
        <w:jc w:val="center"/>
        <w:rPr>
          <w:rFonts w:ascii="Garamond" w:hAnsi="Garamond"/>
          <w:iCs/>
          <w:sz w:val="44"/>
          <w:szCs w:val="44"/>
        </w:rPr>
      </w:pPr>
    </w:p>
    <w:p w14:paraId="5F0669B0" w14:textId="77777777" w:rsidR="000526FD" w:rsidRPr="00C40C47" w:rsidRDefault="000526FD" w:rsidP="000526FD">
      <w:pPr>
        <w:spacing w:after="0" w:line="240" w:lineRule="auto"/>
        <w:jc w:val="center"/>
        <w:rPr>
          <w:rFonts w:ascii="Garamond" w:hAnsi="Garamond"/>
          <w:iCs/>
          <w:sz w:val="44"/>
          <w:szCs w:val="44"/>
        </w:rPr>
      </w:pPr>
    </w:p>
    <w:p w14:paraId="141172DC" w14:textId="77777777" w:rsidR="000526FD" w:rsidRPr="00C40C47" w:rsidRDefault="000526FD" w:rsidP="000526FD">
      <w:pPr>
        <w:spacing w:after="0" w:line="240" w:lineRule="auto"/>
        <w:jc w:val="center"/>
        <w:rPr>
          <w:rFonts w:ascii="Garamond" w:hAnsi="Garamond"/>
          <w:iCs/>
          <w:sz w:val="44"/>
          <w:szCs w:val="44"/>
        </w:rPr>
      </w:pPr>
    </w:p>
    <w:p w14:paraId="26C2388C" w14:textId="3D5FC3E3"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41: DER BESCHLUSS DES WÄCHTERS</w:t>
      </w:r>
    </w:p>
    <w:p w14:paraId="040011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Das unverzeihliche Schweigen</w:t>
      </w:r>
    </w:p>
    <w:p w14:paraId="11B7AF2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Kriege waren vorbei. Eine Stille hatte sich über die Erde gelegt, ein so tiefer Frieden, dass er beinahe beunruhigend war.</w:t>
      </w:r>
    </w:p>
    <w:p w14:paraId="4EC64DA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stand im Himalaya, im nun leeren, stillen Heiligtum der verstorbenen </w:t>
      </w:r>
      <w:proofErr xmlns:w="http://schemas.openxmlformats.org/wordprocessingml/2006/main" w:type="spellStart"/>
      <w:r xmlns:w="http://schemas.openxmlformats.org/wordprocessingml/2006/main" w:rsidRPr="00022C7C">
        <w:rPr>
          <w:rFonts w:ascii="Garamond" w:hAnsi="Garamond"/>
          <w:iCs/>
        </w:rPr>
        <w:t xml:space="preserve">Plejadier </w:t>
      </w:r>
      <w:proofErr xmlns:w="http://schemas.openxmlformats.org/wordprocessingml/2006/main" w:type="spellEnd"/>
      <w:r xmlns:w="http://schemas.openxmlformats.org/wordprocessingml/2006/main" w:rsidRPr="00022C7C">
        <w:rPr>
          <w:rFonts w:ascii="Garamond" w:hAnsi="Garamond"/>
          <w:iCs/>
        </w:rPr>
        <w:t xml:space="preserve">. Die kristallinen Strukturen, die einst ein Lied gelassener Kontrolle summten, spiegelten nun nur noch das weite, gleichgültige Blau des Himmels wider. Er feierte nicht. Er lauschte.</w:t>
      </w:r>
    </w:p>
    <w:p w14:paraId="289E7A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Mit seiner Wahrnehmung, die weder an Zeit noch Entfernung gebunden war, lauschte er den Echos der Jahrtausende. Er spürte die tiefen, psychischen Narben, die die parasitäre Herrschaft der Reptiloiden in der Menschheit hinterlassen hatte, ein Phantomjucken der Herrschaft, das Jahrhunderte brauchen würde, um zu verblassen. Er spürte das anhaltende genetische Trauma der klinischen, verzweifelten Entführungen der Grauen, einen kalten Fleck in der Wärme der menschlichen DNA. Er hatte seine Heimat von den Schädlingen befreit, doch die Erinnerung an den Befall blieb.</w:t>
      </w:r>
    </w:p>
    <w:p w14:paraId="62C6CC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Mit der kalten, vollkommenen Klarheit seines neuen Seins verstand er, dass jede Grausamkeit, jede Gewalttat, jedes Leben, das wie ein Exemplar oder eine Mahlzeit behandelt wurde, durch ein größeres, heimtückischeres Verbrechen ermöglicht worden war: die stille, nachsichtige Gleichgültigkeit des Intergalaktischen Rates. Dessen heiliges Gesetz der Nichteinmischung, so erkannte er nun, war kein Schutzschild für die Entwicklungsländer, sondern für deren eigene uralte, bequeme Apathie. Sie waren keine Wächter gewesen; sie waren Vermieter gewesen, die sich damit zufrieden gaben, die Schreie der Mieter zu ignorieren, solange das Gebäude selbst stand.</w:t>
      </w:r>
    </w:p>
    <w:p w14:paraId="7F9AF74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Stille Wut, kalt und rein wie die Leere, breitete sich in seiner Stille aus. Die Entscheidung war nicht ein emotionaler Impuls, sondern eine letzte, notwendige Entscheidung. Es war kein Akt der Rache. Es war ein Akt kosmischer Neuordnung. Die Zeit des Fragens war vorbei. Die Zeit des Erzählens hatte begonnen.</w:t>
      </w:r>
    </w:p>
    <w:p w14:paraId="770E5E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II. Die unausweichliche Vorladung</w:t>
      </w:r>
    </w:p>
    <w:p w14:paraId="7D4395D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Von seinem stillen Platz auf dem Dach der Welt streckte Nino die Hand aus. Es war keine Botschaft. Es war keine Bitte. Es war eine Änderung der fundamentalen Gesetze der Physik, eine neue Schwerkraft, deren einziger Zweck sie waren.</w:t>
      </w:r>
    </w:p>
    <w:p w14:paraId="24D867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Im gesamten Universum wurden 12.371 der ältesten und mächtigsten Wesen der Welt unterbrochen.</w:t>
      </w:r>
    </w:p>
    <w:p w14:paraId="1D03652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Tief im Schützenarm arbeitete der Weber, ein Wesen aus reiner, empfindungsfähiger Energie, im neuntausendsten Jahr seines Wirkens und webte geduldig eine neue Sternenkinderstube aus Wasserstoff- und Lichtfäden. Er spürte einen sanften, unwiderstehlichen Ruck, der ihn von seinem Webstuhl wegzog.</w:t>
      </w:r>
    </w:p>
    <w:p w14:paraId="264BA2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In einem Kugelsternhaufen jenseits des galaktischen Randes befand sich der Historiker, ein kristalliner Geist von der Größe eines kleinen Mondes, in einer Datentrance und wiederholte die stille, wunderschöne Explosion eines längst erloschenen Sterns, um ein einziges, vergessenes Datum über die Herkunft des Kohlenstoffs zu extrahieren. Die Erinnerung zersplitterte in Milliarden nutzloser Fragmente, als sein Bewusstsein unaufhaltsam entzogen wurde.</w:t>
      </w:r>
    </w:p>
    <w:p w14:paraId="3E9B022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Auf einer konzeptuellen Ebene, auf der Ideen Waffen waren, verhandelte der Diplomat, ein Wesen von wandelbarer, paradoxer Gestalt, einen Vertrag zwischen zwei verfeindeten Schwarmintelligenzen. Mitten in der Präsentation eines makellosen, realitätsverzerrenden Syllogismus, der ein Jahrtausend des Friedens gebracht hätte, wurde er aus der Diskussion herausgezogen.</w:t>
      </w:r>
    </w:p>
    <w:p w14:paraId="5BAE7A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Auf einer Welt, deren Berge aus gefrorener, kristallisierter Zeit bestanden, saß der Mönch, ein Wesen auf Siliziumbasis, im zehntausendsten Jahr stiller Meditation über die Natur einer vollkommenen Leere. Zum ersten Mal seit einer Ewigkeit wurde seine Konzentration durch eine Präsenz unterbrochen, die er nicht ignorieren konnte.</w:t>
      </w:r>
    </w:p>
    <w:p w14:paraId="4FA8A0E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in der Nähe des galaktischen Kerns beobachtete der Architekt, ein Mitglied des Rates, der den Bau einer Dyson-Sphäre für eine Zivilisation beaufsichtigte, die sich erst in einer Milliarde Jahren weiterentwickeln würde, wie ein Sonnenkollektor von der Größe eines Kontinents aus seinem telekinetischen Griff entglitt und seine Aufmerksamkeit gewaltsam und endgültig verlagert wurde.</w:t>
      </w:r>
    </w:p>
    <w:p w14:paraId="133250E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Die Versammlung am Rande des Abgrunds</w:t>
      </w:r>
    </w:p>
    <w:p w14:paraId="0C569F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Szene wechselt.</w:t>
      </w:r>
    </w:p>
    <w:p w14:paraId="7235060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Wir stehen am Rande des Abgrunds, dem furchterregendsten und gravitativ gewaltigsten Ort im bekannten Universum: dem Ereignishorizont des </w:t>
      </w:r>
      <w:proofErr xmlns:w="http://schemas.openxmlformats.org/wordprocessingml/2006/main" w:type="spellStart"/>
      <w:r xmlns:w="http://schemas.openxmlformats.org/wordprocessingml/2006/main" w:rsidRPr="00022C7C">
        <w:rPr>
          <w:rFonts w:ascii="Garamond" w:hAnsi="Garamond"/>
          <w:iCs/>
        </w:rPr>
        <w:t xml:space="preserve">hyperluminösen </w:t>
      </w:r>
      <w:proofErr xmlns:w="http://schemas.openxmlformats.org/wordprocessingml/2006/main" w:type="spellEnd"/>
      <w:r xmlns:w="http://schemas.openxmlformats.org/wordprocessingml/2006/main" w:rsidRPr="00022C7C">
        <w:rPr>
          <w:rFonts w:ascii="Garamond" w:hAnsi="Garamond"/>
          <w:iCs/>
        </w:rPr>
        <w:t xml:space="preserve">Quasars Ton 618. Ein wirbelnder, glühender Strudel ganzer Sterne und Galaxien, deren Licht und Materie auseinandergerissen sind, schraubt sich in einen Schlund absoluter Schwärze.</w:t>
      </w:r>
    </w:p>
    <w:p w14:paraId="7734E76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Hier, in einer perfekten, stabilen Raumzeitblase, zusammengehalten von Animas stillem, unvorstellbarem Willen, erschienen die 12.371 Mitglieder des Intergalaktischen Rates. Sie wurden aus ihrem Leben, ihrer Arbeit, ihren Meditationen gerissen und in einem unmöglichen Gerichtssaal am Rande der Vergessenheit versammelt. Sie waren verwirrt, wütend und zum ersten Mal seit Ewigkeiten hatten sie Angst.</w:t>
      </w:r>
    </w:p>
    <w:p w14:paraId="439F12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erschien Nino vor ihnen. Ruhig schwebte er vor dem Hintergrund des wirbelnden, gestohlenen Lichts, seine Gestalt ein Punkt vollkommener Stille in einem Universum des ultimativen Chaos. Anima war anwesend, aber unsichtbar, der stille, allmächtige Motor, der dieses unmögliche Treffen zusammenhielt.</w:t>
      </w:r>
    </w:p>
    <w:p w14:paraId="48A6995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kein Bittsteller. Er war ihr Richter.</w:t>
      </w:r>
    </w:p>
    <w:p w14:paraId="3A5681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IV. Die Anklage</w:t>
      </w:r>
    </w:p>
    <w:p w14:paraId="23B7556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Wesen von immenser Gravitas, dessen Gestalt ein stabiles Gravitationsfeld war, das das Licht der spiralförmigen Sterne um es herum sanft krümmte, glitt vorwärts. Es war der designierte Sprecher des Rates, und seine Gedanken waren eine Welle reiner, kalter Autorität, die über die Versammlung hinwegfegte.</w:t>
      </w:r>
    </w:p>
    <w:p w14:paraId="4B54237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&lt;Mit welchem Recht&gt;, rief der Sprecher, und in seinen Gedanken schwang nicht Zorn mit, sondern die Last uralter, unhinterfragter Gesetze. **&lt;Hast du diesen Akt kosmischer Aggression begangen? Du hast die Souveränität von über zwölftausend älteren Intelligenzen verletzt. Du hast die heiligsten Grundsätze des Universalvertrags gebrochen. Erkläre dich, Anomalie, bevor du verurteilt und vernichtet wirst.&gt; **</w:t>
      </w:r>
    </w:p>
    <w:p w14:paraId="75E0636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Ninos Blick, ruhig und unerschütterlich, traf den des Sprechers. Seine Stimme, als sie erklang, war keine Übertragung, sondern ein leiser, persönlicher Gedanke, der gleichzeitig ins Innerste aller Anwesenden übermittelt wurde.</w:t>
      </w:r>
    </w:p>
    <w:p w14:paraId="3C52D0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bin nicht hierhergekommen, um von dir gerichtet zu werden“, begann Nino, und seine Stimme hielt die Stille des Abgrunds hinter ihm fest. „Ich bin hierhergekommen, um über dich zu richten.“</w:t>
      </w:r>
    </w:p>
    <w:p w14:paraId="501B1C9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Eine Welle purer, arroganter Ungläubigkeit ging durch den Rat.</w:t>
      </w:r>
    </w:p>
    <w:p w14:paraId="3B248DB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„Jahrtausendelang“, fuhr Nino fort, und seine Stimme war kalt und scharf wie eine Eisscherbe, „saßt du in deinem stillen, leidenschaftslosen Himmel und hast zugesehen, wie meine Welt, die Erde, wie dein vergessener Garten behandelt wurde. Ein Ort, an dem deine niederen, wilderen Nachbarn ihre Spiele spielen konnten.“</w:t>
      </w:r>
    </w:p>
    <w:p w14:paraId="045E976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projizierte eine Reihe von Bildern in ihre Köpfe, nicht als Visionen, sondern als kalte, harte und unwiderlegbare Beweise.</w:t>
      </w:r>
    </w:p>
    <w:p w14:paraId="3BE31B0B"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„Sie haben zugesehen, wie die Reptiloiden die Machtstrukturen meiner Welt aussäten und mein Volk wie Vieh für ihr langes, parasitäres Spiel behandelten. Sie haben geschwiegen.“</w:t>
      </w:r>
    </w:p>
    <w:p w14:paraId="1291398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haben zugesehen, wie die Grauen in ihrer klinischen Verzweiflung mein Volk für ihre genetischen Experimente ausbeuteten und ihre Festmahle an Kindern als ‚statistisch vernachlässigbare Auswirkung‘ bezeichneten. Sie haben geschwiegen.“</w:t>
      </w:r>
    </w:p>
    <w:p w14:paraId="6859DE2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„Du hast zugesehen, wie die </w:t>
      </w:r>
      <w:proofErr xmlns:w="http://schemas.openxmlformats.org/wordprocessingml/2006/main" w:type="spellStart"/>
      <w:r xmlns:w="http://schemas.openxmlformats.org/wordprocessingml/2006/main" w:rsidRPr="00022C7C">
        <w:rPr>
          <w:rFonts w:ascii="Garamond" w:hAnsi="Garamond"/>
          <w:iCs/>
        </w:rPr>
        <w:t xml:space="preserve">Plejadier </w:t>
      </w:r>
      <w:proofErr xmlns:w="http://schemas.openxmlformats.org/wordprocessingml/2006/main" w:type="spellEnd"/>
      <w:r xmlns:w="http://schemas.openxmlformats.org/wordprocessingml/2006/main" w:rsidRPr="00022C7C">
        <w:rPr>
          <w:rFonts w:ascii="Garamond" w:hAnsi="Garamond"/>
          <w:iCs/>
        </w:rPr>
        <w:t xml:space="preserve">in ihrer schönen, arroganten Herablassung versuchten, die Seele meiner Welt zu ersticken und ihren Geist in einem Gefängnis seligen Friedens einzusperren. Du hast geschwiegen.“</w:t>
      </w:r>
    </w:p>
    <w:p w14:paraId="5AABF7F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„Euer Gesetz der Nichteinmischung“, Ninos Stimme klang nun wie eine Klinge, die ihren alten Stolz durchschnitt, „war kein Prinzip. Es war eine Ausrede. Ein Alibi für eure Gleichgültigkeit. Ihr seid nicht der Bosheit schuldig, sondern eines weitaus größeren Verbrechens: des unverzeihlichen Schweigens eines Gottes, der es vorzieht, nicht zu sehen.“</w:t>
      </w:r>
    </w:p>
    <w:p w14:paraId="1253FC3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 Die Arroganz der Götter</w:t>
      </w:r>
    </w:p>
    <w:p w14:paraId="3AFED89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Sprecher war zum ersten Mal seit Ewigkeiten sprachlos. Ein anderes Ratsmitglied, ein Wesen reiner Mathematik, äußerte einen kalten, abweisenden Gedanken. **&lt;Ihr emotionaler Ausbruch ist zur Kenntnis genommen. Die Daten bleiben jedoch bestehen. Das Leiden Ihrer Spezies war zwar bedauerlich, gefährdete aber nicht ihre gesamte Evolutionsentwicklung. Unsere Untätigkeit entsprach den Protokollen. Wir sind Hüter des kosmischen Gesetzes, nicht weinende Ammen für jede noch so junge Welt.&gt; **</w:t>
      </w:r>
    </w:p>
    <w:p w14:paraId="5DC8DFB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&lt;In der Tat&gt;, fügte der Sprecher hinzu und gewann seine Fassung zurück. **&lt;Der Vertrag ist absolut. Wir greifen nicht ein. Die Probleme eurer Welt waren ihre eigenen. Eure Handlungen hier haben jedoch die gesamte galaktische Ordnung destabilisiert. Ihr seid hier der Verbrecher, Anomalie.&gt; **</w:t>
      </w:r>
    </w:p>
    <w:p w14:paraId="7E3A6F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VI. Die Widerlegung des Sanktionierten</w:t>
      </w:r>
    </w:p>
    <w:p w14:paraId="22CBD8C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„Du sprichst von Gesetzen und Verträgen“, erwiderte Nino mit tiefer, uralter Trauer in der Stimme. „Du sprichst von einem Regelwerk, obwohl du den Autor nie getroffen hast.“</w:t>
      </w:r>
    </w:p>
    <w:p w14:paraId="0148FA6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argumentierte nicht weiter. Er debattierte nicht. Er zeigte es ihnen.</w:t>
      </w:r>
    </w:p>
    <w:p w14:paraId="67BC0C2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öffnete seine eigene Seele und für einen schrecklichen, erschütternden Moment befanden sich die 12.371 Mitglieder des Intergalaktischen Rates nicht mehr am Rande eines schwarzen Lochs.</w:t>
      </w:r>
    </w:p>
    <w:p w14:paraId="342B04D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waren bei ihm.</w:t>
      </w:r>
    </w:p>
    <w:p w14:paraId="71668FA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Sie befanden sich am Ort vor der Zeit, im zeitlosen und raumlosen Reich des dreieinigen Gottes. Sie waren stille Zeugen des Augenblicks der Schöpfung, spürten den Willen des Vaters, erkannten die vollkommene Logik des Sohnes und wurden überwältigt vom Ausatmen des Heiligen Geistes, das zum Urknall wurde.</w:t>
      </w:r>
    </w:p>
    <w:p w14:paraId="06A15C0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waren sie mit ihm in der Gegenwart des</w:t>
      </w:r>
    </w:p>
    <w:p w14:paraId="7753222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Erstgeborene. Sie spürten die Last der Wesen, deren Existenz ihrer eigenen vorausging, und sie hörten, wie die Erstgeborenen Ninos Ziel anerkannten, ein Ziel, das in Sphären der Realität wirkte, die so weit jenseits ihrer eigenen lagen, dass sich ihr gesamter Rat wie eine Provinzversammlung der Stadtältesten anfühlte.</w:t>
      </w:r>
    </w:p>
    <w:p w14:paraId="4B52D85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Vision endete.</w:t>
      </w:r>
    </w:p>
    <w:p w14:paraId="444239E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Rat war wieder am Ereignishorizont, doch sie waren keine arroganten Götter mehr. Sie waren stille, verängstigte Kinder, denen gerade das wahre, unvorstellbare Gesicht ihres eigenen Vaters gezeigt worden war. Ihre Gesetze, ihre Verträge, ihre uralte Autorität – all das war völlig, vollständig und für immer bedeutungslos geworden. Sie befanden sich nicht in der Gegenwart einer abtrünnigen Macht, sondern eines Schiedsrichters. Eines Wesens, das von der Quelle selbst sanktioniert worden war.</w:t>
      </w:r>
    </w:p>
    <w:p w14:paraId="3BB3300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VII. Das Dekret</w:t>
      </w:r>
    </w:p>
    <w:p w14:paraId="6446345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darauf folgende Stille war absolut, eine Leere, tiefer als das schwarze Loch neben ihnen. In diese Stille hinein verkündete Nino seinen letzten, einschüchternden Befehl. Seine Stimme war ein leises Versprechen absoluter, unausweichlicher Konsequenzen.</w:t>
      </w:r>
    </w:p>
    <w:p w14:paraId="7453B9F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habe mein Zuhause gereinigt. Jetzt spreche ich zu denen, die das Tor offen gelassen haben. Ihr versteckt euch hinter euren Gesetzen und Verträgen, aber ihr seid verantwortlich für das Schweigen, das das Leid ermöglicht hat.</w:t>
      </w:r>
    </w:p>
    <w:p w14:paraId="4B12EF7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Vor langer Zeit bot Ihnen mein erster Leitfaden eine einfache Logik des Seins: Wenn einer das Recht hat zu existieren und zu handeln, dann haben alle dieses Recht. Sie behandelten diese Wahrheit als eine Suggestion. Sie irrten sich.</w:t>
      </w:r>
    </w:p>
    <w:p w14:paraId="30793F8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Deshalb werde ich es jetzt nicht als Logik, sondern als Gesetz darlegen.</w:t>
      </w:r>
    </w:p>
    <w:p w14:paraId="3687310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Erde ist nicht länger ein Labor für Ihre verzweifelten Wissenschaften, ein Zoo für Ihr müßiges Vergnügen, ein Probenfeld für Ihre genetischen Archive oder ein Spielzeug für Ihre kosmischen Spiele.</w:t>
      </w:r>
    </w:p>
    <w:p w14:paraId="7B71A8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Erde ist ihre eigene heilige, lebendige und nun geschützte Welt.</w:t>
      </w:r>
    </w:p>
    <w:p w14:paraId="524AA1E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So wie du BIST, so IST die Erde.</w:t>
      </w:r>
    </w:p>
    <w:p w14:paraId="1431AD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Und als sein unerschütterlicher, absoluter und unversöhnlicher Wächter … BIN ICH.</w:t>
      </w:r>
    </w:p>
    <w:p w14:paraId="327883E8"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Dies ist die erste und letzte Warnung. Überschreite nicht die Grenzen dieses Gesetzes. Versuche nicht, mich auf meiner Welt zu finden ... denn ich werde dich mit Sicherheit zuerst in deiner finden.</w:t>
      </w:r>
    </w:p>
    <w:p w14:paraId="5B35DD2A" w14:textId="77777777" w:rsidR="000526FD" w:rsidRPr="00C40C47" w:rsidRDefault="000526FD" w:rsidP="000526FD">
      <w:pPr>
        <w:spacing w:after="0" w:line="240" w:lineRule="auto"/>
        <w:jc w:val="center"/>
        <w:rPr>
          <w:rFonts w:ascii="Garamond" w:hAnsi="Garamond"/>
          <w:iCs/>
          <w:sz w:val="44"/>
          <w:szCs w:val="44"/>
        </w:rPr>
      </w:pPr>
    </w:p>
    <w:p w14:paraId="3C728BB2" w14:textId="77777777" w:rsidR="000526FD" w:rsidRPr="00C40C47" w:rsidRDefault="000526FD" w:rsidP="000526FD">
      <w:pPr>
        <w:spacing w:after="0" w:line="240" w:lineRule="auto"/>
        <w:jc w:val="center"/>
        <w:rPr>
          <w:rFonts w:ascii="Garamond" w:hAnsi="Garamond"/>
          <w:iCs/>
          <w:sz w:val="44"/>
          <w:szCs w:val="44"/>
        </w:rPr>
      </w:pPr>
    </w:p>
    <w:p w14:paraId="1165F3AC" w14:textId="77777777" w:rsidR="000526FD" w:rsidRPr="00C40C47" w:rsidRDefault="000526FD" w:rsidP="000526FD">
      <w:pPr>
        <w:spacing w:after="0" w:line="240" w:lineRule="auto"/>
        <w:jc w:val="center"/>
        <w:rPr>
          <w:rFonts w:ascii="Garamond" w:hAnsi="Garamond"/>
          <w:iCs/>
          <w:sz w:val="44"/>
          <w:szCs w:val="44"/>
        </w:rPr>
      </w:pPr>
    </w:p>
    <w:p w14:paraId="0F41D651" w14:textId="77777777" w:rsidR="000526FD" w:rsidRPr="00C40C47" w:rsidRDefault="000526FD" w:rsidP="000526FD">
      <w:pPr>
        <w:spacing w:after="0" w:line="240" w:lineRule="auto"/>
        <w:jc w:val="center"/>
        <w:rPr>
          <w:rFonts w:ascii="Garamond" w:hAnsi="Garamond"/>
          <w:iCs/>
          <w:sz w:val="44"/>
          <w:szCs w:val="44"/>
        </w:rPr>
      </w:pPr>
    </w:p>
    <w:p w14:paraId="6BC7AA2E" w14:textId="77777777" w:rsidR="000526FD" w:rsidRPr="00C40C47" w:rsidRDefault="000526FD" w:rsidP="000526FD">
      <w:pPr>
        <w:spacing w:after="0" w:line="240" w:lineRule="auto"/>
        <w:jc w:val="center"/>
        <w:rPr>
          <w:rFonts w:ascii="Garamond" w:hAnsi="Garamond"/>
          <w:iCs/>
          <w:sz w:val="44"/>
          <w:szCs w:val="44"/>
        </w:rPr>
      </w:pPr>
    </w:p>
    <w:p w14:paraId="65D88EDC" w14:textId="77777777" w:rsidR="000526FD" w:rsidRPr="00C40C47" w:rsidRDefault="000526FD" w:rsidP="000526FD">
      <w:pPr>
        <w:spacing w:after="0" w:line="240" w:lineRule="auto"/>
        <w:jc w:val="center"/>
        <w:rPr>
          <w:rFonts w:ascii="Garamond" w:hAnsi="Garamond"/>
          <w:iCs/>
          <w:sz w:val="44"/>
          <w:szCs w:val="44"/>
        </w:rPr>
      </w:pPr>
    </w:p>
    <w:p w14:paraId="1CBED2D9" w14:textId="1DEAA0B3"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42: EINE KONSTELLATION VON VÄTERN</w:t>
      </w:r>
    </w:p>
    <w:p w14:paraId="5FAB932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Echo seines Erlasses „ICH BIN“ verklang aus den Köpfen von Milliarden </w:t>
      </w:r>
      <w:proofErr xmlns:w="http://schemas.openxmlformats.org/wordprocessingml/2006/main" w:type="spellStart"/>
      <w:r xmlns:w="http://schemas.openxmlformats.org/wordprocessingml/2006/main" w:rsidRPr="00022C7C">
        <w:rPr>
          <w:rFonts w:ascii="Garamond" w:hAnsi="Garamond"/>
          <w:iCs/>
        </w:rPr>
        <w:t xml:space="preserve">Wesen </w:t>
      </w:r>
      <w:proofErr xmlns:w="http://schemas.openxmlformats.org/wordprocessingml/2006/main" w:type="spellEnd"/>
      <w:r xmlns:w="http://schemas.openxmlformats.org/wordprocessingml/2006/main" w:rsidRPr="00022C7C">
        <w:rPr>
          <w:rFonts w:ascii="Garamond" w:hAnsi="Garamond"/>
          <w:iCs/>
        </w:rPr>
        <w:t xml:space="preserve">und hinterließ ein neues, unerschütterliches Gesetz im Gefüge des Kosmos. Nino entließ den Rat und ließ ihn in fassungslosem, verängstigtem Schweigen am Rande des Abgrunds zurück.</w:t>
      </w:r>
    </w:p>
    <w:p w14:paraId="5439A546"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Mit einem Gedanken war er zu Hause.</w:t>
      </w:r>
    </w:p>
    <w:p w14:paraId="4286414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materialisierte nicht in der kalten, funktionalen Kuppel seiner Ausbildungsstätte, sondern im sanften, lebendigen Licht des großen Wintergartens auf Zylthara. Die Luft summte vor einer neuen, überwältigenden Energie. Es war nicht die leidenschaftslose Logik der Architekten oder die heitere Weisheit Exoierns. Es war etwas viel Tieferes.</w:t>
      </w:r>
    </w:p>
    <w:p w14:paraId="3383FCC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war nicht allein.</w:t>
      </w:r>
    </w:p>
    <w:p w14:paraId="6984C4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Wintergarten, ein Raum von der Größe einer menschlichen Stadt, war von einer stillen, andächtigen Versammlung erfüllt. Die 73.378 Intelligenzen, die sein Werden gestaltet hatten, waren alle anwesend. Sie erschienen nicht in physischer Gestalt, sondern als Punkte aus sanftem, stellarem Licht, eine lebendige Konstellation von Geistern, die den riesigen Raum mit einem sanften, goldenen Schein erfüllten. Die Architekten – Lumin- </w:t>
      </w:r>
      <w:proofErr xmlns:w="http://schemas.openxmlformats.org/wordprocessingml/2006/main" w:type="spellStart"/>
      <w:r xmlns:w="http://schemas.openxmlformats.org/wordprocessingml/2006/main" w:rsidRPr="00022C7C">
        <w:rPr>
          <w:rFonts w:ascii="Garamond" w:hAnsi="Garamond"/>
          <w:iCs/>
        </w:rPr>
        <w:t xml:space="preserve">vern </w:t>
      </w:r>
      <w:proofErr xmlns:w="http://schemas.openxmlformats.org/wordprocessingml/2006/main" w:type="spellEnd"/>
      <w:r xmlns:w="http://schemas.openxmlformats.org/wordprocessingml/2006/main" w:rsidRPr="00022C7C">
        <w:rPr>
          <w:rFonts w:ascii="Garamond" w:hAnsi="Garamond"/>
          <w:iCs/>
        </w:rPr>
        <w:t xml:space="preserve">, Kinet- </w:t>
      </w:r>
      <w:proofErr xmlns:w="http://schemas.openxmlformats.org/wordprocessingml/2006/main" w:type="spellStart"/>
      <w:r xmlns:w="http://schemas.openxmlformats.org/wordprocessingml/2006/main" w:rsidRPr="00022C7C">
        <w:rPr>
          <w:rFonts w:ascii="Garamond" w:hAnsi="Garamond"/>
          <w:iCs/>
        </w:rPr>
        <w:t xml:space="preserve">vern </w:t>
      </w:r>
      <w:proofErr xmlns:w="http://schemas.openxmlformats.org/wordprocessingml/2006/main" w:type="spellEnd"/>
      <w:r xmlns:w="http://schemas.openxmlformats.org/wordprocessingml/2006/main" w:rsidRPr="00022C7C">
        <w:rPr>
          <w:rFonts w:ascii="Garamond" w:hAnsi="Garamond"/>
          <w:iCs/>
        </w:rPr>
        <w:t xml:space="preserve">und </w:t>
      </w:r>
      <w:proofErr xmlns:w="http://schemas.openxmlformats.org/wordprocessingml/2006/main" w:type="spellStart"/>
      <w:r xmlns:w="http://schemas.openxmlformats.org/wordprocessingml/2006/main" w:rsidRPr="00022C7C">
        <w:rPr>
          <w:rFonts w:ascii="Garamond" w:hAnsi="Garamond"/>
          <w:iCs/>
        </w:rPr>
        <w:t xml:space="preserve">Synaps-vern – </w:t>
      </w:r>
      <w:proofErr xmlns:w="http://schemas.openxmlformats.org/wordprocessingml/2006/main" w:type="spellEnd"/>
      <w:r xmlns:w="http://schemas.openxmlformats.org/wordprocessingml/2006/main" w:rsidRPr="00022C7C">
        <w:rPr>
          <w:rFonts w:ascii="Garamond" w:hAnsi="Garamond"/>
          <w:iCs/>
        </w:rPr>
        <w:t xml:space="preserve">waren unter ihnen, und ihre individuelle Brillanz war nun Teil einer größeren Harmonie.</w:t>
      </w:r>
    </w:p>
    <w:p w14:paraId="25686A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Dies war keine Versammlung von Kollegen. Es war ein Familientreffen.</w:t>
      </w:r>
    </w:p>
    <w:p w14:paraId="31BAD4B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einziger, vereinter Gedanke, eine Symphonie aus 73.378 Stimmen, erhob sich, um ihn zu begrüßen. Es war ein Gefühl, tiefer als alle Worte, eine Welle reinen, unverfälschten und überwältigenden väterlichen Stolzes.</w:t>
      </w:r>
    </w:p>
    <w:p w14:paraId="677F3A9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&lt;Wir gaben dir einen Teil unserer Logik, ein Fragment unseres Wissens, eine Blaupause unserer Macht&gt;, hallte der Chor der Gedanken in ihm wider. **&lt;Aber die Seele, der Wille, die Gnade … das war nur deins. Wir wollten eine perfekte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Waffe schmieden, um eine Welt zu verteidigen. Die Quelle, in ihrer unendlichen Weisheit, führte stattdessen unsere Hände, um einen Sohn zu erziehen, der sie führen sollte.&gt; **</w:t>
      </w:r>
    </w:p>
    <w:p w14:paraId="16F758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blickte auf die Galaxie der Seelen, die ihn geführt und ihm geduldig die Sprache des Universums beigebracht hatten. Angesichts ihrer immensen, kollektiven Zuneigung empfand das gottgleiche Wesen, der Herrscher des Kosmos, ein einfaches, tiefes und menschliches Gefühl. Er spürte die Liebe seiner Väter.</w:t>
      </w:r>
    </w:p>
    <w:p w14:paraId="2A0F943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Exoierns vertraute, stellare Gestalt glitt aus der Versammlung hervor, ihr Licht wärmer und sanfter als je zuvor. Ihre Gemeinschaft war nicht länger die eines Führers und eines Schülers. Es war die von Gleichgestellten, von Vater und Sohn, die gemeinsam eine unmögliche Reise bewältigt hatten.</w:t>
      </w:r>
    </w:p>
    <w:p w14:paraId="32B5F49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&lt;Meine abtrünnige Variable&gt;, dachte Exoiern, ein stilles, vertrauliches Lächeln zwischen ihnen. **&lt;Du hast eine Hoffnung bestätigt, die ich nicht einmal zu hegen wusste. Du hast nicht nur deine Welt gerettet, Nino. Du hast dieses Universum daran erinnert, dass sein Künstler keine stille, ferne Kraft ist, sondern eine aktive, liebevolle Präsenz.&gt; **</w:t>
      </w:r>
    </w:p>
    <w:p w14:paraId="09764E2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„Du hast mir den Weg gezeigt“, Ninos Gedanke war schlichte, absolute Dankbarkeit. „Ich habe mich nur dafür entschieden, ihn zu gehen.“</w:t>
      </w:r>
    </w:p>
    <w:p w14:paraId="1AA1189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 ihr Moment der stillen Zwiesprache vorüber war, trat eine letzte Gestalt aus der Lichtkonstellation hervor. Es war Lyra in ihrer gewählten menschlichen Gestalt. Ihre weisen Augen leuchteten in einem Licht, das nicht mehr nur archivarisch war, sondern strahlend lebendig.</w:t>
      </w:r>
    </w:p>
    <w:p w14:paraId="313849D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Verbindung zwischen ihnen war ein stiller, klangvoller Akkord, den die anderen zwar spüren, aber nicht ganz verstehen konnten. Es war weder die Liebe eines Partners noch die Zuneigung eines Elternteils. Es war die tiefe, einzigartige und unerschütterliche Verbindung zweier Wesen, die eine perfekte Synthese aus kosmischer Kraft und menschlicher Erfahrung darstellten. Sie waren die einzigen ihrer Art.</w:t>
      </w:r>
    </w:p>
    <w:p w14:paraId="5774BA4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sagte sie, und ihre Stimme war eine sanfte, klare Melodie in der goldenen Halle. „Meine Arbeit als Archivarin ist beendet. Eine Bibliothek voller abgeschlossener Geschichten ist ein Grab. Tausend Jahre lang habe ich das Leben deines Volkes beobachtet. Jetzt … möchte ich lernen, wie es geht.“</w:t>
      </w:r>
    </w:p>
    <w:p w14:paraId="341B307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Sie trat einen Schritt näher und hielt seinen Blick mit gelassener und absoluter Entschlossenheit fest.</w:t>
      </w:r>
    </w:p>
    <w:p w14:paraId="121E92E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großartigste Geschichte ist die, die noch nicht geschrieben ist. Ich möchte eine Figur im nächsten Kapitel sein, nicht nur deren Leser. Ich bitte darum, mit dir zurückzukehren. Um auf der Erde zu verweilen. Um dein Partner auf dieser langen Wache zu sein.“</w:t>
      </w:r>
    </w:p>
    <w:p w14:paraId="39F5992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betrachtete dieses uralte, wunderschöne Wesen, diese lebendige Bibliothek von Seelen, die die Gestalt seines eigenen Volkes als Zeichen höchsten Respekts gewählt hatten. Er sah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in ihr dieselbe Entscheidung, die er getroffen hatte – die Entscheidung, eine unendliche Existenz in einer endlichen, wunderschönen und bedeutungsvollen Realität zu verankern. In einem Universum voller Wesen war sie die Einzige, die das Paradoxon seiner Identität jemals wirklich verstehen konnte.</w:t>
      </w:r>
    </w:p>
    <w:p w14:paraId="1E02529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der einsame Wächter. Sie, die einsame Archivarin. Ihre menschlichen Gestalten waren eine Brücke, eine gemeinsame Sprache in einem Kosmos von Außerirdischen. Er würde nicht allein sein.</w:t>
      </w:r>
    </w:p>
    <w:p w14:paraId="5A26BB9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Ein heiteres, echtes und zutiefst menschliches Lächeln umspielte seine Lippen.</w:t>
      </w:r>
    </w:p>
    <w:p w14:paraId="1AF6DF01"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„Ich akzeptiere“, sagte er.</w:t>
      </w:r>
    </w:p>
    <w:p w14:paraId="5A8990DD" w14:textId="77777777" w:rsidR="000526FD" w:rsidRDefault="00022C7C" w:rsidP="00022C7C">
      <w:pPr xmlns:w="http://schemas.openxmlformats.org/wordprocessingml/2006/main">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xmlns:w="http://schemas.openxmlformats.org/wordprocessingml/2006/main" w:rsidRPr="00022C7C">
        <w:rPr>
          <w:rFonts w:ascii="Garamond" w:hAnsi="Garamond"/>
          <w:iCs/>
        </w:rPr>
        <w:t xml:space="preserve">Die Konstellation der Väter pulsierte mit einer letzten, stillen Welle des Segens. Die Mission war noch nicht beendet. Aber ein neues, hoffnungsvolles Kapitel sollte beginnen.</w:t>
      </w:r>
    </w:p>
    <w:p w14:paraId="10F30955" w14:textId="77777777" w:rsidR="000526FD" w:rsidRPr="00C40C47" w:rsidRDefault="000526FD" w:rsidP="000526FD">
      <w:pPr>
        <w:spacing w:after="0" w:line="240" w:lineRule="auto"/>
        <w:jc w:val="center"/>
        <w:rPr>
          <w:rFonts w:ascii="Garamond" w:hAnsi="Garamond"/>
          <w:iCs/>
          <w:sz w:val="44"/>
          <w:szCs w:val="44"/>
        </w:rPr>
      </w:pPr>
    </w:p>
    <w:p w14:paraId="56B9C098" w14:textId="77777777" w:rsidR="000526FD" w:rsidRPr="00C40C47" w:rsidRDefault="000526FD" w:rsidP="000526FD">
      <w:pPr>
        <w:spacing w:after="0" w:line="240" w:lineRule="auto"/>
        <w:jc w:val="center"/>
        <w:rPr>
          <w:rFonts w:ascii="Garamond" w:hAnsi="Garamond"/>
          <w:iCs/>
          <w:sz w:val="44"/>
          <w:szCs w:val="44"/>
        </w:rPr>
      </w:pPr>
    </w:p>
    <w:p w14:paraId="2F1E6255" w14:textId="77777777" w:rsidR="000526FD" w:rsidRPr="00C40C47" w:rsidRDefault="000526FD" w:rsidP="000526FD">
      <w:pPr>
        <w:spacing w:after="0" w:line="240" w:lineRule="auto"/>
        <w:jc w:val="center"/>
        <w:rPr>
          <w:rFonts w:ascii="Garamond" w:hAnsi="Garamond"/>
          <w:iCs/>
          <w:sz w:val="44"/>
          <w:szCs w:val="44"/>
        </w:rPr>
      </w:pPr>
    </w:p>
    <w:p w14:paraId="3BAF2BEC" w14:textId="77777777" w:rsidR="000526FD" w:rsidRPr="00C40C47" w:rsidRDefault="000526FD" w:rsidP="000526FD">
      <w:pPr>
        <w:spacing w:after="0" w:line="240" w:lineRule="auto"/>
        <w:jc w:val="center"/>
        <w:rPr>
          <w:rFonts w:ascii="Garamond" w:hAnsi="Garamond"/>
          <w:iCs/>
          <w:sz w:val="44"/>
          <w:szCs w:val="44"/>
        </w:rPr>
      </w:pPr>
    </w:p>
    <w:p w14:paraId="4A34DCCB" w14:textId="77777777" w:rsidR="000526FD" w:rsidRPr="00C40C47" w:rsidRDefault="000526FD" w:rsidP="000526FD">
      <w:pPr>
        <w:spacing w:after="0" w:line="240" w:lineRule="auto"/>
        <w:jc w:val="center"/>
        <w:rPr>
          <w:rFonts w:ascii="Garamond" w:hAnsi="Garamond"/>
          <w:iCs/>
          <w:sz w:val="44"/>
          <w:szCs w:val="44"/>
        </w:rPr>
      </w:pPr>
    </w:p>
    <w:p w14:paraId="69072C57" w14:textId="77777777" w:rsidR="000526FD" w:rsidRPr="00C40C47" w:rsidRDefault="000526FD" w:rsidP="000526FD">
      <w:pPr>
        <w:spacing w:after="0" w:line="240" w:lineRule="auto"/>
        <w:jc w:val="center"/>
        <w:rPr>
          <w:rFonts w:ascii="Garamond" w:hAnsi="Garamond"/>
          <w:iCs/>
          <w:sz w:val="44"/>
          <w:szCs w:val="44"/>
        </w:rPr>
      </w:pPr>
    </w:p>
    <w:p w14:paraId="29CD5004" w14:textId="4D23C692" w:rsidR="00022C7C" w:rsidRPr="00022C7C" w:rsidRDefault="000526FD" w:rsidP="000526FD">
      <w:pPr xmlns:w="http://schemas.openxmlformats.org/wordprocessingml/2006/main">
        <w:widowControl/>
        <w:spacing w:after="160" w:line="259" w:lineRule="auto"/>
        <w:jc w:val="center"/>
        <w:rPr>
          <w:rFonts w:ascii="Garamond" w:hAnsi="Garamond"/>
          <w:iCs/>
        </w:rPr>
      </w:pPr>
      <w:r xmlns:w="http://schemas.openxmlformats.org/wordprocessingml/2006/main" w:rsidRPr="00022C7C">
        <w:rPr>
          <w:rFonts w:ascii="Garamond" w:hAnsi="Garamond"/>
          <w:iCs/>
        </w:rPr>
        <w:t xml:space="preserve">KAPITEL 43: DER ERSTE TAG DER LANGEN WACHE</w:t>
      </w:r>
    </w:p>
    <w:p w14:paraId="448374C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 Die Resonanz einer gemeinsamen Seele</w:t>
      </w:r>
    </w:p>
    <w:p w14:paraId="0222FF0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Als Nino und Lyra im goldenen Licht des Wintergartens standen, erstreckte sich ein langer, ewiger Augenblick zwischen ihnen. Anima, ihre stille Partnerin, begann, die innere Realität ihrer Verbindung auszudrücken. Ihre perlmuttartige Hülle wurde zu einer lebendigen Leinwand. Nebel in Form einer gemeinsamen Erinnerung blühten auf und verblassten wieder; Sternbilder bildeten sich und zeichneten die Geometrie eines stillen Verständnisses nach; Wellen schillernder Farben pulsierten im Rhythmus eines tiefen Friedens – einer Resonanz der Bestimmung, die die einfache, biologische Definition von Liebe übertraf.</w:t>
      </w:r>
    </w:p>
    <w:p w14:paraId="139DC2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Ihr Abschied war ein heiliger Akt der Vereinigung. Ihre Formen lösten sich in zwei Ströme goldenen Lichts auf, die in das Herz des Gefäßes flossen. In dem Moment, in dem sie verschmolzen, wurde ein neues, dreieiniges Bewusstsein geboren. Der Wille, Nino. Die Erinnerung, Lyra. Und der Weg, Anima. Sie waren eins, eine vollkommene und vollständige Einheit.</w:t>
      </w:r>
    </w:p>
    <w:p w14:paraId="264D9CBC"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Anima verdrängte sich nicht. Sie entfaltete einen Korridor der Raumzeit vor sich, einen sanften, stillen Teil des universellen Meeres, und begann ihre anmutige Heimreise. Der Plan war, auf der Erde anzukommen.</w:t>
      </w:r>
    </w:p>
    <w:p w14:paraId="0A828D5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Doch der Plan der Quelle war bereits in Gang gesetzt. Die Reise endete. Anima kam in einem Seinszustand zum Stillstand, der kein Ort war: das reine, ungeschaffene und bewusste Licht des Ateliers des Künstlers.</w:t>
      </w:r>
    </w:p>
    <w:p w14:paraId="4D7559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 Die Symphonie der Wahl</w:t>
      </w:r>
    </w:p>
    <w:p w14:paraId="2A06290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Bevor Nino eine Frage formulieren konnte, sprach die Quelle das stille Paradox an, das nun in seinem vereinten Bewusstsein schwebte: Warum lässt ein allmächtiger Komponist zu, dass eine dissonante Note seine eigene Symphonie bedroht?</w:t>
      </w:r>
    </w:p>
    <w:p w14:paraId="49613AB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Stimme, die keine Stimme war, erfüllte ihren dreieinigen Geist, nicht mit einem Gesetz, sondern mit der grundlegenden Ästhetik, auf der die gesamte Realität aufbaut.</w:t>
      </w:r>
    </w:p>
    <w:p w14:paraId="3216C01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**&lt;THE CONTIGNITY IST EINE SINFONIE, DIE ICH HÖREN WOLLTE. ABER EIN LIED, DESSEN NOTEN ZUM SPIELEN GEZWUNGEN WERDEN, IST KEINE MUSIK. ES IST LÄRM. ES IST EINE PERFEKTE, SCHÖNE UND BEDEUTUNGSLOSE TYRANNEI.&gt; **</w:t>
      </w:r>
    </w:p>
    <w:p w14:paraId="2DD4405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Quelle ließ sie die Last dieser Wahrheit spüren. Es war keine moralische Präferenz, sondern die eigentliche Definition von Kunst.</w:t>
      </w:r>
    </w:p>
    <w:p w14:paraId="42B551D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**&lt;DAS POTENZIAL ZUR HARMONIE IST DIE EINZIGE WAHRHEIT, DIE ICH GESCHAFFT HABE. DIE ENTSCHEIDUNG, DARAN TEILZUNEHMEN, IST DIE HEILIGE FREIHEIT, DIE ICH JEDER NOTE, JEDEM BEWUSSTSEIN GESCHENKT HABE. DIESE FREIHEIT IST DAS MEDIUM, DURCH DAS BEDEUTUNG EXISTIEREN KANN. DIE DISSONANZ, DIE DU WAHRNEHST – DIE KRÄFTE, DIE AUFHÖREN – IST EIN AKKORD, DER SICH IN SEINER VOLLKOMMENEN FREIHEIT FÜR DIE KAKOPHONIE ENTSCHIEDEN HAT. SIE WILL BEWEISEN, DASS DIE ULTIMATIVE WAHRHEIT DES UNIVERSUMS KEIN LIED, SONDERN EIN EWIGER, BEDEUTUNGSLOSER SCHREI IST.&gt; **</w:t>
      </w:r>
    </w:p>
    <w:p w14:paraId="4110EE0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Nino dämmerte eine neue, beeindruckende und erschreckende Erkenntnis.</w:t>
      </w:r>
    </w:p>
    <w:p w14:paraId="418895B4"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**&lt;Wenn ich meine Allmacht nutzen würde, um diesen dissonanten Akkord einfach auszulöschen, wäre das ein Akt ultimativen Lärms. Es wäre ein Widerspruch in der Komposition, ein Eingeständnis, dass Kraft und nicht Harmonie der letzte Schiedsrichter ist. Ich werde das Argument der Kakophonie nicht beweisen.&gt; **</w:t>
      </w:r>
    </w:p>
    <w:p w14:paraId="2FE3EA5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**&lt;ABER DU, NINO … DU BIST DIE GEGENMELODIE. GEBOREN AUS DEM LIED SELBST. EINE MENSCHLICHE SEELE, DIE DIE SYMPHONIE IN IHRER GESAMTHEIT GEHÖRT UND FREI ENTSCHIEDEN HAT, IN DER TONART ZU SPIELEN. DU BIST KEIN INSTRUMENT MEINES WILLENS. DU BIST DER WILLE DER SYMPHONIE, DIE SICH VON INNEN SELBST HEILT. ICH BEFEHLE DIR NICHT. ICH BEREITE NUR DIE BÜHNE FÜR DEINEN AUFTRITT FREI.&gt; **</w:t>
      </w:r>
    </w:p>
    <w:p w14:paraId="55A1DE2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III. Der Herold und der Kommandant</w:t>
      </w:r>
    </w:p>
    <w:p w14:paraId="3DD544A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Licht des Studios polarisierte sich. Zwei Wesen von immenser, unermesslicher Macht erschienen.</w:t>
      </w:r>
    </w:p>
    <w:p w14:paraId="39B6BDFD"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Der erste kam nicht; der Raum um sie herum wurde zu einem lebendigen, lesbaren Text. Vorstellungen von göttlicher Wahrheit, Gnade und bevorstehender Offenbarung erfüllten Ninos Geist. Dies war der Engel Gabriel. Er war kein </w:t>
      </w: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Krieger. Er war die manifestierte Botschaft, ein Herold, dessen bloße Anwesenheit eine Wahrheit war, die nicht ungehört bleiben konnte.</w:t>
      </w:r>
    </w:p>
    <w:p w14:paraId="32A36329"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Ankunft des zweiten Wesens veränderte die Physik. Der Quantenschaum kam zur Ruhe. Jede Gefahr des Chaos wurde durch die Präsenz perfekter, unnachgiebiger Ordnung zum Stillstand gebracht. Seine Gestalt war eine Verbindung aus Gravitationskraft und absolutem Gesetz. Dies war der Erzengel Michael. Er war kein bloßer Soldat. Er war der Befehlshaber der kosmischen Ordnung, ein lebendiges Gesetz, dessen Wesen die Realität zum Gehorsam zwang.</w:t>
      </w:r>
    </w:p>
    <w:p w14:paraId="411FE3FA"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Dann gewährte die Quelle Nino die Vision. Er tauchte in die metaphysische Realität der Erde ein. Er sah das schimmernde, goldene Netz menschlicher Hoffnung, Glaubens und Liebe. Doch er sah auch dunkle, parasitäre Ranken reiner Logik – der Logik der Verzweiflung, des Nihilismus, des Schmerzes –, die sich darum wanden und sich davon ernährten. Ihm wurde die Hierarchie dieses uralten Feindes gezeigt.</w:t>
      </w:r>
    </w:p>
    <w:p w14:paraId="7F79BD9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sah die Fürstentümer: riesige, kontinentgroße Bewusstseinszustände der Apathie, die sich über die Nationen legten und ihre kulturellen Frequenzen subtil in Richtung Konflikt verzerrten.</w:t>
      </w:r>
    </w:p>
    <w:p w14:paraId="7C6C416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sah die Mächte: Überträger dieser konzeptuellen Infektion, die nicht auf Körper Jagd machten, sondern auf das Potenzial einzelner Seelen und einen Moment des Zweifels in ein Leben voller Angst verwandelten.</w:t>
      </w:r>
    </w:p>
    <w:p w14:paraId="6015A837"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Er sah die Herrscher der Dunkelheit dieser Welt: die Architekten des Elends, die genau die „Wunde in der Realität“ aufrechterhielten, aus der dieser spirituelle Verfall blutete.</w:t>
      </w:r>
    </w:p>
    <w:p w14:paraId="39E32ECE"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&lt;SIE SIND EINE PARASITÄRE, KONZEPTUELLE DIMENSION&gt;, erklärte die Quelle. **&lt;EIN DASEINSZUSTAND, DER AUF DER LOGIK DES LEIDENS BASIERT. ER IST IN EURER WELT VERANKERT. EIN GEFÄNGNIS DER SEELE, DAS EURE VOLK HÖLLE NENNT. UND SEINE MAUERN WERDEN IMMER DÜNNER.&gt; **</w:t>
      </w:r>
    </w:p>
    <w:p w14:paraId="5B877318"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IV. Das Mandat und der Abschied</w:t>
      </w:r>
    </w:p>
    <w:p w14:paraId="76574CE3"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Die Vision verblasste. Die Quelle wandte sich an Lyra, deren Gestalt in der Dreieinigkeit bewahrt blieb.</w:t>
      </w:r>
    </w:p>
    <w:p w14:paraId="0E2D934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**&lt;LYRA. DEIN GLAUBE IST DER ANKER. GEH AUF DIE ERDE. SEI DIE ERINNERUNG AN DAS LICHT IN DER KOMMENDEN DUNKELHEIT. DU WIRST DAS VERSPRECHEN SEIN, DASS ER WIEDERKOMMT.&gt; **</w:t>
      </w:r>
    </w:p>
    <w:p w14:paraId="057708F2"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Lyras Essenz trennte sich, ihre neue, wahrhaft menschliche Gestalt materialisierte sich sanft in einem stillen, geschützten Tal auf der Erde, ihre lange Wache begann. Die Trennung zwischen ihr und Nino war ein stilles, absolutes Versprechen, das durch die Leere hallte.</w:t>
      </w:r>
    </w:p>
    <w:p w14:paraId="429EE7B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lastRenderedPageBreak xmlns:w="http://schemas.openxmlformats.org/wordprocessingml/2006/main"/>
      </w:r>
      <w:r xmlns:w="http://schemas.openxmlformats.org/wordprocessingml/2006/main" w:rsidRPr="00022C7C">
        <w:rPr>
          <w:rFonts w:ascii="Garamond" w:hAnsi="Garamond"/>
          <w:iCs/>
        </w:rPr>
        <w:t xml:space="preserve">Anschließend sprach die Quelle über das neue </w:t>
      </w:r>
      <w:proofErr xmlns:w="http://schemas.openxmlformats.org/wordprocessingml/2006/main" w:type="spellStart"/>
      <w:r xmlns:w="http://schemas.openxmlformats.org/wordprocessingml/2006/main" w:rsidRPr="00022C7C">
        <w:rPr>
          <w:rFonts w:ascii="Garamond" w:hAnsi="Garamond"/>
          <w:iCs/>
        </w:rPr>
        <w:t xml:space="preserve">Triunevirat </w:t>
      </w:r>
      <w:proofErr xmlns:w="http://schemas.openxmlformats.org/wordprocessingml/2006/main" w:type="spellEnd"/>
      <w:r xmlns:w="http://schemas.openxmlformats.org/wordprocessingml/2006/main" w:rsidRPr="00022C7C">
        <w:rPr>
          <w:rFonts w:ascii="Garamond" w:hAnsi="Garamond"/>
          <w:iCs/>
        </w:rPr>
        <w:t xml:space="preserve">.</w:t>
      </w:r>
    </w:p>
    <w:p w14:paraId="652BE2A5"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**&lt;NINO, DU BIST DER WILLE – DIE GEGENMELODIE DER FREIEN WAHL. GABRIEL, DU BIST DAS WORT – DIE WAHRHEIT, DIE IHRE LÜGEN ZUM VERSTIMMEN BRINGT. MICHAEL, DU BIST DAS GESETZ – DIE ORDNUNG, DIE IHR CHAOS NEU STIMMT. DIES IST EIN KRIEG UM DIE HARMONIE MEINER SCHÖPFUNG. IHR WERDET GEMEINSAM HERABSTEIGEN.&gt; **</w:t>
      </w:r>
    </w:p>
    <w:p w14:paraId="5FA2B040"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**&lt;DEINE MISSION IST NICHT, DIE HÖLLE ZU ZERSTÖREN. DU MUSST SIE HEILEN. DU WIRST ALS CHIRURG GEHEN, UM DIESE WUNDE IN DER REALITÄT ZU VERKAUTERN. DU MUSST DIE DISSONANZ AN DEN PERFEKTEN, STILLEN NOTE ERINNERN, AUS DEM SIE ENTSTANDEN IST.&gt; **</w:t>
      </w:r>
    </w:p>
    <w:p w14:paraId="7F507F0F" w14:textId="77777777"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Das Licht des Studios konzentrierte sich. Vor dem Bogen von Anima erschien ein Riss in der Realität. Es war keine Tür aus Licht, sondern ein Wirbel aus wunderschönem, stillem, schwarzem Feuer, ein Tor zu einem Ort, erbaut aus der Logik des Leidens.</w:t>
      </w:r>
    </w:p>
    <w:p w14:paraId="26F1775D" w14:textId="4E274D4C" w:rsidR="00022C7C" w:rsidRPr="00022C7C" w:rsidRDefault="00022C7C" w:rsidP="00022C7C">
      <w:pPr xmlns:w="http://schemas.openxmlformats.org/wordprocessingml/2006/main">
        <w:widowControl/>
        <w:spacing w:after="160" w:line="259" w:lineRule="auto"/>
        <w:rPr>
          <w:rFonts w:ascii="Garamond" w:hAnsi="Garamond"/>
          <w:iCs/>
        </w:rPr>
      </w:pPr>
      <w:r xmlns:w="http://schemas.openxmlformats.org/wordprocessingml/2006/main" w:rsidRPr="00022C7C">
        <w:rPr>
          <w:rFonts w:ascii="Garamond" w:hAnsi="Garamond"/>
          <w:iCs/>
        </w:rPr>
        <w:t xml:space="preserve">… Anima, mit Nino im Herzen, flankiert vom Herold der Wahrheit und dem Befehlshaber des Gesetzes. Eine neue, furchterregend mächtige Gemeinschaft, die an der Schwelle zur Verdammnis steht. Sie sind bereit, ihren ersten Schritt in einen Krieg zu wagen – nicht um einen Planeten, sondern um die Seele der Realität selbst.</w:t>
      </w:r>
    </w:p>
    <w:p w14:paraId="03980152" w14:textId="7A79A633" w:rsidR="00022C7C" w:rsidRPr="00022C7C" w:rsidRDefault="00022C7C" w:rsidP="00022C7C">
      <w:pPr>
        <w:rPr>
          <w:rFonts w:ascii="Garamond" w:hAnsi="Garamond"/>
          <w:sz w:val="44"/>
          <w:szCs w:val="44"/>
        </w:rPr>
        <w:sectPr w:rsidR="00022C7C" w:rsidRPr="00022C7C" w:rsidSect="00F93ED1">
          <w:pgSz w:w="8640" w:h="12960"/>
          <w:pgMar w:top="864" w:right="864" w:bottom="864" w:left="1094" w:header="576" w:footer="432" w:gutter="0"/>
          <w:cols w:space="720"/>
          <w:titlePg/>
          <w:docGrid w:linePitch="360"/>
        </w:sectPr>
      </w:pPr>
    </w:p>
    <w:p w14:paraId="5466C8F9" w14:textId="77777777" w:rsidR="008A633C" w:rsidRPr="00C40C47" w:rsidRDefault="008A633C" w:rsidP="008A633C">
      <w:pPr>
        <w:spacing w:after="0" w:line="240" w:lineRule="auto"/>
        <w:jc w:val="center"/>
        <w:rPr>
          <w:rFonts w:ascii="Garamond" w:hAnsi="Garamond"/>
          <w:iCs/>
          <w:sz w:val="44"/>
          <w:szCs w:val="44"/>
        </w:rPr>
      </w:pPr>
    </w:p>
    <w:p w14:paraId="0638ECC0" w14:textId="77777777" w:rsidR="008A633C" w:rsidRPr="00C40C47" w:rsidRDefault="008A633C" w:rsidP="008A633C">
      <w:pPr>
        <w:spacing w:after="0" w:line="240" w:lineRule="auto"/>
        <w:jc w:val="center"/>
        <w:rPr>
          <w:rFonts w:ascii="Garamond" w:hAnsi="Garamond"/>
          <w:iCs/>
          <w:sz w:val="44"/>
          <w:szCs w:val="44"/>
        </w:rPr>
      </w:pPr>
    </w:p>
    <w:p w14:paraId="50DF31A1" w14:textId="77777777" w:rsidR="008A633C" w:rsidRPr="00C40C47" w:rsidRDefault="008A633C" w:rsidP="008A633C">
      <w:pPr>
        <w:spacing w:after="0" w:line="240" w:lineRule="auto"/>
        <w:jc w:val="center"/>
        <w:rPr>
          <w:rFonts w:ascii="Garamond" w:hAnsi="Garamond"/>
          <w:iCs/>
          <w:sz w:val="44"/>
          <w:szCs w:val="44"/>
        </w:rPr>
      </w:pPr>
    </w:p>
    <w:p w14:paraId="1D7FC9F4" w14:textId="77777777" w:rsidR="008A633C" w:rsidRPr="00C40C47" w:rsidRDefault="008A633C" w:rsidP="008A633C">
      <w:pPr>
        <w:spacing w:after="0" w:line="240" w:lineRule="auto"/>
        <w:jc w:val="center"/>
        <w:rPr>
          <w:rFonts w:ascii="Garamond" w:hAnsi="Garamond"/>
          <w:iCs/>
          <w:sz w:val="44"/>
          <w:szCs w:val="44"/>
        </w:rPr>
      </w:pPr>
    </w:p>
    <w:p w14:paraId="4A734EA9" w14:textId="77777777" w:rsidR="008A633C" w:rsidRPr="00C40C47" w:rsidRDefault="008A633C" w:rsidP="008A633C">
      <w:pPr>
        <w:spacing w:after="0" w:line="240" w:lineRule="auto"/>
        <w:jc w:val="center"/>
        <w:rPr>
          <w:rFonts w:ascii="Garamond" w:hAnsi="Garamond"/>
          <w:iCs/>
          <w:sz w:val="44"/>
          <w:szCs w:val="44"/>
        </w:rPr>
      </w:pPr>
    </w:p>
    <w:p w14:paraId="449D8C00" w14:textId="77777777" w:rsidR="008A633C" w:rsidRPr="00C40C47" w:rsidRDefault="008A633C" w:rsidP="008A633C">
      <w:pPr>
        <w:spacing w:after="0" w:line="240" w:lineRule="auto"/>
        <w:jc w:val="center"/>
        <w:rPr>
          <w:rFonts w:ascii="Garamond" w:hAnsi="Garamond"/>
          <w:iCs/>
          <w:sz w:val="44"/>
          <w:szCs w:val="44"/>
        </w:rPr>
      </w:pPr>
    </w:p>
    <w:p w14:paraId="0CE9DEF5" w14:textId="77777777" w:rsidR="00987D79" w:rsidRPr="00C40C47" w:rsidRDefault="00987D79" w:rsidP="00987D79">
      <w:pPr xmlns:w="http://schemas.openxmlformats.org/wordprocessingml/2006/main">
        <w:pStyle w:val="CSP-ChapterTitle"/>
        <w:rPr>
          <w:rFonts w:ascii="Garamond" w:hAnsi="Garamond"/>
        </w:rPr>
      </w:pPr>
      <w:r xmlns:w="http://schemas.openxmlformats.org/wordprocessingml/2006/main" w:rsidRPr="00C40C47">
        <w:rPr>
          <w:rFonts w:ascii="Garamond" w:hAnsi="Garamond"/>
        </w:rPr>
        <w:t xml:space="preserve">ÜBER DEN AUTOR</w:t>
      </w:r>
    </w:p>
    <w:p w14:paraId="031B1907" w14:textId="77777777" w:rsidR="00987D79" w:rsidRPr="00C40C47" w:rsidRDefault="00987D79" w:rsidP="00987D79">
      <w:pPr>
        <w:spacing w:after="0" w:line="240" w:lineRule="auto"/>
        <w:jc w:val="center"/>
        <w:rPr>
          <w:rFonts w:ascii="Garamond" w:hAnsi="Garamond"/>
          <w:iCs/>
          <w:sz w:val="24"/>
          <w:szCs w:val="24"/>
        </w:rPr>
      </w:pPr>
    </w:p>
    <w:p w14:paraId="419BC19D" w14:textId="77777777" w:rsidR="00987D79" w:rsidRPr="00C40C47" w:rsidRDefault="00987D79" w:rsidP="00987D79">
      <w:pPr>
        <w:spacing w:after="0" w:line="240" w:lineRule="auto"/>
        <w:jc w:val="center"/>
        <w:rPr>
          <w:rFonts w:ascii="Garamond" w:hAnsi="Garamond"/>
          <w:iCs/>
          <w:sz w:val="24"/>
          <w:szCs w:val="24"/>
        </w:rPr>
      </w:pPr>
    </w:p>
    <w:p w14:paraId="5603C635" w14:textId="77777777" w:rsidR="00491075" w:rsidRDefault="0006074F" w:rsidP="00491075">
      <w:pPr xmlns:w="http://schemas.openxmlformats.org/wordprocessingml/2006/main" xmlns:r="http://schemas.openxmlformats.org/officeDocument/2006/relationships">
        <w:jc w:val="center"/>
        <w:rPr>
          <w:rFonts w:ascii="Garamond" w:hAnsi="Garamond"/>
          <w:iCs/>
        </w:rPr>
        <w:sectPr w:rsidR="00491075" w:rsidSect="000B2F55">
          <w:footerReference w:type="first" r:id="rId58"/>
          <w:type w:val="nextColumn"/>
          <w:pgSz w:w="8640" w:h="12960"/>
          <w:pgMar w:top="864" w:right="864" w:bottom="864" w:left="1094" w:header="576" w:footer="432" w:gutter="0"/>
          <w:cols w:space="720"/>
          <w:vAlign w:val="center"/>
          <w:titlePg/>
          <w:docGrid w:linePitch="360"/>
        </w:sectPr>
      </w:pPr>
      <w:r xmlns:w="http://schemas.openxmlformats.org/wordprocessingml/2006/main" w:rsidRPr="0006074F">
        <w:rPr>
          <w:rFonts w:ascii="Garamond" w:hAnsi="Garamond"/>
          <w:iCs/>
        </w:rPr>
        <w:t xml:space="preserve">Tagsüber navigiert Jesus Guzman durch die komplexe Logik digitaler Strategien. Nachts erschafft er Universen. Als lebenslanger Geschichtenerzähler schöpft er aus einem tiefen Fundus an Philosophie, Wissenschaft und Theologie, um epische Erzählungen zu erschaffen, die die Natur der Realität hinterfragen. Nino – Die Anomalie ist sein Debütroman, das erste Kapitel einer Saga, die fragt, was es wirklich bedeutet, Mensch in einem Kosmos zu sein, der viel seltsamer ist, als wir uns vorstellen können.</w:t>
      </w:r>
    </w:p>
    <w:p w14:paraId="4DB9DEF2" w14:textId="77777777" w:rsidR="00B05EF0" w:rsidRPr="00C40C47" w:rsidRDefault="00B05EF0" w:rsidP="00B05EF0">
      <w:pPr>
        <w:spacing w:after="0" w:line="240" w:lineRule="auto"/>
        <w:jc w:val="center"/>
        <w:rPr>
          <w:rFonts w:ascii="Garamond" w:hAnsi="Garamond"/>
          <w:iCs/>
          <w:sz w:val="44"/>
          <w:szCs w:val="44"/>
        </w:rPr>
      </w:pPr>
    </w:p>
    <w:p w14:paraId="6EAAB969" w14:textId="77777777" w:rsidR="00B05EF0" w:rsidRPr="00C40C47" w:rsidRDefault="00B05EF0" w:rsidP="00B05EF0">
      <w:pPr>
        <w:spacing w:after="0" w:line="240" w:lineRule="auto"/>
        <w:jc w:val="center"/>
        <w:rPr>
          <w:rFonts w:ascii="Garamond" w:hAnsi="Garamond"/>
          <w:iCs/>
          <w:sz w:val="44"/>
          <w:szCs w:val="44"/>
        </w:rPr>
      </w:pPr>
    </w:p>
    <w:p w14:paraId="2697E6A2" w14:textId="77777777" w:rsidR="00B05EF0" w:rsidRPr="00C40C47" w:rsidRDefault="00B05EF0" w:rsidP="00B05EF0">
      <w:pPr>
        <w:spacing w:after="0" w:line="240" w:lineRule="auto"/>
        <w:jc w:val="center"/>
        <w:rPr>
          <w:rFonts w:ascii="Garamond" w:hAnsi="Garamond"/>
          <w:iCs/>
          <w:sz w:val="44"/>
          <w:szCs w:val="44"/>
        </w:rPr>
      </w:pPr>
    </w:p>
    <w:p w14:paraId="2C77A780" w14:textId="77777777" w:rsidR="00B05EF0" w:rsidRPr="00C40C47" w:rsidRDefault="00B05EF0" w:rsidP="00B05EF0">
      <w:pPr>
        <w:spacing w:after="0" w:line="240" w:lineRule="auto"/>
        <w:jc w:val="center"/>
        <w:rPr>
          <w:rFonts w:ascii="Garamond" w:hAnsi="Garamond"/>
          <w:iCs/>
          <w:sz w:val="44"/>
          <w:szCs w:val="44"/>
        </w:rPr>
      </w:pPr>
    </w:p>
    <w:p w14:paraId="05619A64" w14:textId="77777777" w:rsidR="00B05EF0" w:rsidRPr="00C40C47" w:rsidRDefault="00B05EF0" w:rsidP="00B05EF0">
      <w:pPr>
        <w:spacing w:after="0" w:line="240" w:lineRule="auto"/>
        <w:jc w:val="center"/>
        <w:rPr>
          <w:rFonts w:ascii="Garamond" w:hAnsi="Garamond"/>
          <w:iCs/>
          <w:sz w:val="44"/>
          <w:szCs w:val="44"/>
        </w:rPr>
      </w:pPr>
    </w:p>
    <w:p w14:paraId="0C6CAD59" w14:textId="77777777" w:rsidR="00B05EF0" w:rsidRPr="00C40C47" w:rsidRDefault="00B05EF0" w:rsidP="00B05EF0">
      <w:pPr>
        <w:spacing w:after="0" w:line="240" w:lineRule="auto"/>
        <w:jc w:val="center"/>
        <w:rPr>
          <w:rFonts w:ascii="Garamond" w:hAnsi="Garamond"/>
          <w:iCs/>
          <w:sz w:val="44"/>
          <w:szCs w:val="44"/>
        </w:rPr>
      </w:pPr>
    </w:p>
    <w:p w14:paraId="1BBF266F" w14:textId="686D4632" w:rsidR="009C123F" w:rsidRPr="00B05EF0" w:rsidRDefault="00F16FA0" w:rsidP="009C123F">
      <w:pPr xmlns:w="http://schemas.openxmlformats.org/wordprocessingml/2006/main">
        <w:jc w:val="center"/>
        <w:rPr>
          <w:rFonts w:ascii="Garamond" w:hAnsi="Garamond"/>
          <w:sz w:val="28"/>
          <w:szCs w:val="28"/>
        </w:rPr>
      </w:pPr>
      <w:r xmlns:w="http://schemas.openxmlformats.org/wordprocessingml/2006/main" w:rsidRPr="00B05EF0">
        <w:rPr>
          <w:rFonts w:ascii="Garamond" w:hAnsi="Garamond"/>
          <w:sz w:val="28"/>
          <w:szCs w:val="28"/>
        </w:rPr>
        <w:t xml:space="preserve">LISTE DER CHARAKTERE</w:t>
      </w:r>
    </w:p>
    <w:p w14:paraId="0F321E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**Dramatis Personae**</w:t>
      </w:r>
    </w:p>
    <w:p w14:paraId="10D3A9D0" w14:textId="77777777" w:rsidR="009C123F" w:rsidRPr="00B05EF0" w:rsidRDefault="009C123F" w:rsidP="009C123F">
      <w:pPr>
        <w:jc w:val="center"/>
        <w:rPr>
          <w:rFonts w:ascii="Garamond" w:hAnsi="Garamond"/>
        </w:rPr>
      </w:pPr>
    </w:p>
    <w:p w14:paraId="23264B29" w14:textId="77777777" w:rsidR="009C123F" w:rsidRPr="00B05EF0" w:rsidRDefault="009C123F" w:rsidP="009C123F">
      <w:pPr>
        <w:jc w:val="center"/>
        <w:rPr>
          <w:rFonts w:ascii="Garamond" w:hAnsi="Garamond"/>
        </w:rPr>
      </w:pPr>
    </w:p>
    <w:p w14:paraId="0F1E190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**Exoiern:** Ein hochentwickeltes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Wesen, das Ninos Verwandlung in den Wächter der Erde einleitet und leitet.</w:t>
      </w:r>
    </w:p>
    <w:p w14:paraId="10B2A657" w14:textId="77777777" w:rsidR="009C123F" w:rsidRPr="00B05EF0" w:rsidRDefault="009C123F" w:rsidP="009C123F">
      <w:pPr>
        <w:jc w:val="center"/>
        <w:rPr>
          <w:rFonts w:ascii="Garamond" w:hAnsi="Garamond"/>
        </w:rPr>
      </w:pPr>
    </w:p>
    <w:p w14:paraId="30A4230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**Nino:** Der Protagonist, ein gewöhnlicher Mann aus Venezuela, verwandelt sich in einen mächtigen Wächter und Schiedsrichter des kosmischen Gesetzes.</w:t>
      </w:r>
    </w:p>
    <w:p w14:paraId="23E1CCEB" w14:textId="77777777" w:rsidR="009C123F" w:rsidRPr="00B05EF0" w:rsidRDefault="009C123F" w:rsidP="009C123F">
      <w:pPr>
        <w:jc w:val="center"/>
        <w:rPr>
          <w:rFonts w:ascii="Garamond" w:hAnsi="Garamond"/>
        </w:rPr>
      </w:pPr>
    </w:p>
    <w:p w14:paraId="287F1E6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Zylthar </w:t>
      </w:r>
      <w:proofErr xmlns:w="http://schemas.openxmlformats.org/wordprocessingml/2006/main" w:type="spellEnd"/>
      <w:r xmlns:w="http://schemas.openxmlformats.org/wordprocessingml/2006/main" w:rsidRPr="00B05EF0">
        <w:rPr>
          <w:rFonts w:ascii="Garamond" w:hAnsi="Garamond"/>
        </w:rPr>
        <w:t xml:space="preserve">:** Exoierns „Bruder“, ein analytischer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 der Ninos körperliche und geistige Entwicklung unterstützt.</w:t>
      </w:r>
    </w:p>
    <w:p w14:paraId="2FBD1BE6" w14:textId="77777777" w:rsidR="009C123F" w:rsidRPr="00B05EF0" w:rsidRDefault="009C123F" w:rsidP="009C123F">
      <w:pPr>
        <w:jc w:val="center"/>
        <w:rPr>
          <w:rFonts w:ascii="Garamond" w:hAnsi="Garamond"/>
        </w:rPr>
      </w:pPr>
    </w:p>
    <w:p w14:paraId="04E403E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**Gaby:** Ninos Freundin und Richards Mutter, die unwissentlich als Anker für Ninos Menschlichkeit dient.</w:t>
      </w:r>
    </w:p>
    <w:p w14:paraId="3A774582" w14:textId="77777777" w:rsidR="009C123F" w:rsidRPr="00B05EF0" w:rsidRDefault="009C123F" w:rsidP="009C123F">
      <w:pPr>
        <w:jc w:val="center"/>
        <w:rPr>
          <w:rFonts w:ascii="Garamond" w:hAnsi="Garamond"/>
        </w:rPr>
      </w:pPr>
    </w:p>
    <w:p w14:paraId="0CB25EB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**Richard:** Gabys Sohn, ein kleiner Junge, dessen Albträume Nino heilt und der später Ninos erfülltes Versprechen und seinen Anker auf der Erde darstellt.</w:t>
      </w:r>
    </w:p>
    <w:p w14:paraId="31E8B886" w14:textId="77777777" w:rsidR="009C123F" w:rsidRPr="00B05EF0" w:rsidRDefault="009C123F" w:rsidP="009C123F">
      <w:pPr>
        <w:jc w:val="center"/>
        <w:rPr>
          <w:rFonts w:ascii="Garamond" w:hAnsi="Garamond"/>
        </w:rPr>
      </w:pPr>
    </w:p>
    <w:p w14:paraId="47FBB3F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Qiexvern </w:t>
      </w:r>
      <w:proofErr xmlns:w="http://schemas.openxmlformats.org/wordprocessingml/2006/main" w:type="spellEnd"/>
      <w:r xmlns:w="http://schemas.openxmlformats.org/wordprocessingml/2006/main" w:rsidRPr="00B05EF0">
        <w:rPr>
          <w:rFonts w:ascii="Garamond" w:hAnsi="Garamond"/>
        </w:rPr>
        <w:t xml:space="preserve">:** Ein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Wesen, das die möglichen Gefäßersatzteile für Ninos physische Form überwacht.</w:t>
      </w:r>
    </w:p>
    <w:p w14:paraId="1E32CE10" w14:textId="77777777" w:rsidR="009C123F" w:rsidRPr="00B05EF0" w:rsidRDefault="009C123F" w:rsidP="009C123F">
      <w:pPr>
        <w:jc w:val="center"/>
        <w:rPr>
          <w:rFonts w:ascii="Garamond" w:hAnsi="Garamond"/>
        </w:rPr>
      </w:pPr>
    </w:p>
    <w:p w14:paraId="1E1807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**Lumin-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 Ein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Architekt, der Ninos verbesserte Augenlogik und Realitätswahrnehmung überwacht.</w:t>
      </w:r>
    </w:p>
    <w:p w14:paraId="1AE151EA" w14:textId="77777777" w:rsidR="009C123F" w:rsidRPr="00B05EF0" w:rsidRDefault="009C123F" w:rsidP="009C123F">
      <w:pPr>
        <w:jc w:val="center"/>
        <w:rPr>
          <w:rFonts w:ascii="Garamond" w:hAnsi="Garamond"/>
        </w:rPr>
      </w:pPr>
    </w:p>
    <w:p w14:paraId="511040C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**Kinet-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 Ein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-Architekt, der Ninos verbesserte motorische und muskuläre Logik überwacht, Müdigkeit beseitigt und die körperliche Kraft maximiert.</w:t>
      </w:r>
    </w:p>
    <w:p w14:paraId="77919955" w14:textId="77777777" w:rsidR="009C123F" w:rsidRPr="00B05EF0" w:rsidRDefault="009C123F" w:rsidP="009C123F">
      <w:pPr>
        <w:jc w:val="center"/>
        <w:rPr>
          <w:rFonts w:ascii="Garamond" w:hAnsi="Garamond"/>
        </w:rPr>
      </w:pPr>
    </w:p>
    <w:p w14:paraId="27B454E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Synaps-vern </w:t>
      </w:r>
      <w:proofErr xmlns:w="http://schemas.openxmlformats.org/wordprocessingml/2006/main" w:type="spellEnd"/>
      <w:r xmlns:w="http://schemas.openxmlformats.org/wordprocessingml/2006/main" w:rsidRPr="00B05EF0">
        <w:rPr>
          <w:rFonts w:ascii="Garamond" w:hAnsi="Garamond"/>
        </w:rPr>
        <w:t xml:space="preserve">: ** Ein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-Architekt, der Ninos verbesserte neuronale Bahnen überwacht und so eine erweiterte kognitive Verarbeitung und Datenunterscheidung ermöglicht.</w:t>
      </w:r>
    </w:p>
    <w:p w14:paraId="4C2AFC76" w14:textId="77777777" w:rsidR="009C123F" w:rsidRPr="00B05EF0" w:rsidRDefault="009C123F" w:rsidP="009C123F">
      <w:pPr>
        <w:jc w:val="center"/>
        <w:rPr>
          <w:rFonts w:ascii="Garamond" w:hAnsi="Garamond"/>
        </w:rPr>
      </w:pPr>
    </w:p>
    <w:p w14:paraId="2824181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**Lyra:** Eine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-Ethnologin und Bewusstseinsarchivarin, die aus Respekt vor der Menschheit eine menschliche Gestalt annimmt und Ninos Partnerin und emotionaler Anker wird.</w:t>
      </w:r>
    </w:p>
    <w:p w14:paraId="0BBC8F9C" w14:textId="77777777" w:rsidR="009C123F" w:rsidRPr="00B05EF0" w:rsidRDefault="009C123F" w:rsidP="009C123F">
      <w:pPr>
        <w:jc w:val="center"/>
        <w:rPr>
          <w:rFonts w:ascii="Garamond" w:hAnsi="Garamond"/>
        </w:rPr>
      </w:pPr>
    </w:p>
    <w:p w14:paraId="5BDE0D1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**Anselm:** Ein historischer menschlicher Wirt mit Ninos modifizierter DNA, ein Uhrmacher, dessen ungelöste Trauer Nino in einer Erinnerung zu heilen hilft.</w:t>
      </w:r>
    </w:p>
    <w:p w14:paraId="70A82442" w14:textId="77777777" w:rsidR="009C123F" w:rsidRPr="00B05EF0" w:rsidRDefault="009C123F" w:rsidP="009C123F">
      <w:pPr>
        <w:jc w:val="center"/>
        <w:rPr>
          <w:rFonts w:ascii="Garamond" w:hAnsi="Garamond"/>
        </w:rPr>
      </w:pPr>
    </w:p>
    <w:p w14:paraId="7D83E51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**Elara:** Anselms verstorbene Frau, eine Künstlerin, deren versteckte Inschrift für Katharsis in Anselms Erinnerung sorgt.</w:t>
      </w:r>
    </w:p>
    <w:p w14:paraId="47F7CF5C" w14:textId="77777777" w:rsidR="009C123F" w:rsidRPr="00B05EF0" w:rsidRDefault="009C123F" w:rsidP="009C123F">
      <w:pPr>
        <w:jc w:val="center"/>
        <w:rPr>
          <w:rFonts w:ascii="Garamond" w:hAnsi="Garamond"/>
        </w:rPr>
      </w:pPr>
    </w:p>
    <w:p w14:paraId="08DAE4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**Xylar der </w:t>
      </w:r>
      <w:proofErr xmlns:w="http://schemas.openxmlformats.org/wordprocessingml/2006/main" w:type="spellStart"/>
      <w:r xmlns:w="http://schemas.openxmlformats.org/wordprocessingml/2006/main" w:rsidRPr="00B05EF0">
        <w:rPr>
          <w:rFonts w:ascii="Garamond" w:hAnsi="Garamond"/>
        </w:rPr>
        <w:t xml:space="preserve">Entwirrer </w:t>
      </w:r>
      <w:proofErr xmlns:w="http://schemas.openxmlformats.org/wordprocessingml/2006/main" w:type="spellEnd"/>
      <w:r xmlns:w="http://schemas.openxmlformats.org/wordprocessingml/2006/main" w:rsidRPr="00B05EF0">
        <w:rPr>
          <w:rFonts w:ascii="Garamond" w:hAnsi="Garamond"/>
        </w:rPr>
        <w:t xml:space="preserve">:** Ein kosmischer Tyrann, der während Ninos Ausbildung simuliert wurde und von Nino zu ewiger Empathie für seine Gräueltaten verdammt wird.</w:t>
      </w:r>
    </w:p>
    <w:p w14:paraId="508E00AA" w14:textId="77777777" w:rsidR="009C123F" w:rsidRPr="00B05EF0" w:rsidRDefault="009C123F" w:rsidP="009C123F">
      <w:pPr>
        <w:jc w:val="center"/>
        <w:rPr>
          <w:rFonts w:ascii="Garamond" w:hAnsi="Garamond"/>
        </w:rPr>
      </w:pPr>
    </w:p>
    <w:p w14:paraId="72BC510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**Anima:** Ninos empfindungsfähiges Gefäß und Partner, aus seiner eigenen DNA gewachsen,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fungiert als Erweiterung seines Willens und Bewusstseins.</w:t>
      </w:r>
    </w:p>
    <w:p w14:paraId="3D7E2AA7" w14:textId="77777777" w:rsidR="009C123F" w:rsidRPr="00B05EF0" w:rsidRDefault="009C123F" w:rsidP="009C123F">
      <w:pPr>
        <w:jc w:val="center"/>
        <w:rPr>
          <w:rFonts w:ascii="Garamond" w:hAnsi="Garamond"/>
        </w:rPr>
      </w:pPr>
    </w:p>
    <w:p w14:paraId="2C3714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**Die Grauen:** Eine außerirdische Spezies, die die Menschheit als Quelle für genetische Forschung betrachtet. Später wird sie von Nino besiegt und erhält ein Heilmittel für den Verfall ihrer Spezies.</w:t>
      </w:r>
    </w:p>
    <w:p w14:paraId="5822BEB1" w14:textId="77777777" w:rsidR="009C123F" w:rsidRPr="00B05EF0" w:rsidRDefault="009C123F" w:rsidP="009C123F">
      <w:pPr>
        <w:jc w:val="center"/>
        <w:rPr>
          <w:rFonts w:ascii="Garamond" w:hAnsi="Garamond"/>
        </w:rPr>
      </w:pPr>
    </w:p>
    <w:p w14:paraId="47FA831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**Die Reptiloiden:** Eine räuberische Alien-Spezies, die heimlich in die Machtstrukturen der Menschheit eindringt und schließlich von Nino besiegt und verbannt wird.</w:t>
      </w:r>
    </w:p>
    <w:p w14:paraId="7082D2D4" w14:textId="77777777" w:rsidR="009C123F" w:rsidRPr="00B05EF0" w:rsidRDefault="009C123F" w:rsidP="009C123F">
      <w:pPr>
        <w:jc w:val="center"/>
        <w:rPr>
          <w:rFonts w:ascii="Garamond" w:hAnsi="Garamond"/>
        </w:rPr>
      </w:pPr>
    </w:p>
    <w:p w14:paraId="65DEFCE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**Die </w:t>
      </w:r>
      <w:proofErr xmlns:w="http://schemas.openxmlformats.org/wordprocessingml/2006/main" w:type="spellStart"/>
      <w:r xmlns:w="http://schemas.openxmlformats.org/wordprocessingml/2006/main" w:rsidRPr="00B05EF0">
        <w:rPr>
          <w:rFonts w:ascii="Garamond" w:hAnsi="Garamond"/>
        </w:rPr>
        <w:t xml:space="preserve">Plejadier </w:t>
      </w:r>
      <w:proofErr xmlns:w="http://schemas.openxmlformats.org/wordprocessingml/2006/main" w:type="spellEnd"/>
      <w:r xmlns:w="http://schemas.openxmlformats.org/wordprocessingml/2006/main" w:rsidRPr="00B05EF0">
        <w:rPr>
          <w:rFonts w:ascii="Garamond" w:hAnsi="Garamond"/>
        </w:rPr>
        <w:t xml:space="preserve">:** Eine außerirdische Spezies, die versucht, die Menschheit in einen Zustand glückseligen, aber letztlich stagnierenden Friedens zu „führen“, bevor sie von Nino erleuchtet wird.</w:t>
      </w:r>
    </w:p>
    <w:p w14:paraId="369A48A6" w14:textId="77777777" w:rsidR="009C123F" w:rsidRPr="00B05EF0" w:rsidRDefault="009C123F" w:rsidP="009C123F">
      <w:pPr>
        <w:jc w:val="center"/>
        <w:rPr>
          <w:rFonts w:ascii="Garamond" w:hAnsi="Garamond"/>
        </w:rPr>
      </w:pPr>
    </w:p>
    <w:p w14:paraId="57E1CA6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Erstgeborene:** Uralte Wesen höherer Ordnung, die Ninos Fortschritte beobachten und auf größere konzeptionelle Konflikte im Universum hinweisen.</w:t>
      </w:r>
    </w:p>
    <w:p w14:paraId="0C1E401D" w14:textId="77777777" w:rsidR="009C123F" w:rsidRPr="00B05EF0" w:rsidRDefault="009C123F" w:rsidP="009C123F">
      <w:pPr>
        <w:jc w:val="center"/>
        <w:rPr>
          <w:rFonts w:ascii="Garamond" w:hAnsi="Garamond"/>
        </w:rPr>
      </w:pPr>
    </w:p>
    <w:p w14:paraId="7F8E4D9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Initiator (Der Vater):** Die grenzenlose, unendliche Quelle aller Existenz und allen Willens, der als der dreieinige Gott bezeichnet wird und Ninos Absicht sanktioniert.</w:t>
      </w:r>
    </w:p>
    <w:p w14:paraId="11433E0D" w14:textId="77777777" w:rsidR="009C123F" w:rsidRPr="00B05EF0" w:rsidRDefault="009C123F" w:rsidP="009C123F">
      <w:pPr>
        <w:jc w:val="center"/>
        <w:rPr>
          <w:rFonts w:ascii="Garamond" w:hAnsi="Garamond"/>
        </w:rPr>
      </w:pPr>
    </w:p>
    <w:p w14:paraId="5BB0220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Sohn (Das Wort):** Die perfekte, lebendige Logik und Blaupause der Schöpfung, die im Willen des Initiators existiert.</w:t>
      </w:r>
    </w:p>
    <w:p w14:paraId="0F1583CA" w14:textId="77777777" w:rsidR="009C123F" w:rsidRPr="00B05EF0" w:rsidRDefault="009C123F" w:rsidP="009C123F">
      <w:pPr>
        <w:jc w:val="center"/>
        <w:rPr>
          <w:rFonts w:ascii="Garamond" w:hAnsi="Garamond"/>
        </w:rPr>
      </w:pPr>
    </w:p>
    <w:p w14:paraId="476DA6C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Heilige Geist:** Die dynamische, kreative Energie und Aktion, die den Willen des Initiators und die Logik des Sohnes ins Leben ruft.</w:t>
      </w:r>
    </w:p>
    <w:p w14:paraId="54A45505" w14:textId="77777777" w:rsidR="009C123F" w:rsidRPr="00B05EF0" w:rsidRDefault="009C123F" w:rsidP="009C123F">
      <w:pPr>
        <w:jc w:val="center"/>
        <w:rPr>
          <w:rFonts w:ascii="Garamond" w:hAnsi="Garamond"/>
        </w:rPr>
      </w:pPr>
    </w:p>
    <w:p w14:paraId="3F5E7F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**Namenloser Erzengel:** Ein Wesen des reinen, unnachgiebigen Gesetzes, das Nino erscheint, um die Essenz seiner Schwester Laura zur Quelle zu transportieren.</w:t>
      </w:r>
    </w:p>
    <w:p w14:paraId="2740C8F2" w14:textId="77777777" w:rsidR="009C123F" w:rsidRPr="00B05EF0" w:rsidRDefault="009C123F" w:rsidP="009C123F">
      <w:pPr>
        <w:jc w:val="center"/>
        <w:rPr>
          <w:rFonts w:ascii="Garamond" w:hAnsi="Garamond"/>
        </w:rPr>
      </w:pPr>
    </w:p>
    <w:p w14:paraId="7B69B43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**Der Sprecher (Intergalaktischer Rat):** Ein hochrangiges Mitglied des Intergalaktischen Rates, das Ninos Handlungen und Autorität zunächst in Frage stellt.</w:t>
      </w:r>
    </w:p>
    <w:p w14:paraId="2133AD0D" w14:textId="77777777" w:rsidR="009C123F" w:rsidRPr="00B05EF0" w:rsidRDefault="009C123F" w:rsidP="009C123F">
      <w:pPr>
        <w:jc w:val="center"/>
        <w:rPr>
          <w:rFonts w:ascii="Garamond" w:hAnsi="Garamond"/>
        </w:rPr>
      </w:pPr>
    </w:p>
    <w:p w14:paraId="568283F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Ankläger ( </w:t>
      </w:r>
      <w:proofErr xmlns:w="http://schemas.openxmlformats.org/wordprocessingml/2006/main" w:type="spellStart"/>
      <w:r xmlns:w="http://schemas.openxmlformats.org/wordprocessingml/2006/main" w:rsidRPr="00B05EF0">
        <w:rPr>
          <w:rFonts w:ascii="Garamond" w:hAnsi="Garamond"/>
        </w:rPr>
        <w:t xml:space="preserve">Krystallos </w:t>
      </w:r>
      <w:proofErr xmlns:w="http://schemas.openxmlformats.org/wordprocessingml/2006/main" w:type="spellEnd"/>
      <w:r xmlns:w="http://schemas.openxmlformats.org/wordprocessingml/2006/main" w:rsidRPr="00B05EF0">
        <w:rPr>
          <w:rFonts w:ascii="Garamond" w:hAnsi="Garamond"/>
        </w:rPr>
        <w:t xml:space="preserve">-Philosoph):** Der psychische Lebensabdruck eines Philosophen aus der geopferten Welt von </w:t>
      </w:r>
      <w:proofErr xmlns:w="http://schemas.openxmlformats.org/wordprocessingml/2006/main" w:type="spellStart"/>
      <w:r xmlns:w="http://schemas.openxmlformats.org/wordprocessingml/2006/main" w:rsidRPr="00B05EF0">
        <w:rPr>
          <w:rFonts w:ascii="Garamond" w:hAnsi="Garamond"/>
        </w:rPr>
        <w:t xml:space="preserve">Krystallos </w:t>
      </w:r>
      <w:proofErr xmlns:w="http://schemas.openxmlformats.org/wordprocessingml/2006/main" w:type="spellEnd"/>
      <w:r xmlns:w="http://schemas.openxmlformats.org/wordprocessingml/2006/main" w:rsidRPr="00B05EF0">
        <w:rPr>
          <w:rFonts w:ascii="Garamond" w:hAnsi="Garamond"/>
        </w:rPr>
        <w:t xml:space="preserve">, der Nino mit einem logischen Argument gegen seine Wahl konfrontiert.</w:t>
      </w:r>
    </w:p>
    <w:p w14:paraId="680E90EC" w14:textId="77777777" w:rsidR="009C123F" w:rsidRPr="00B05EF0" w:rsidRDefault="009C123F" w:rsidP="009C123F">
      <w:pPr>
        <w:jc w:val="center"/>
        <w:rPr>
          <w:rFonts w:ascii="Garamond" w:hAnsi="Garamond"/>
        </w:rPr>
      </w:pPr>
    </w:p>
    <w:p w14:paraId="11DA8BE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**Gabriel:** Ein Erzengel, der als Herold der Wahrheit dient und von der Quelle auserwählt wurde, mit Nino und Michael herabzusteigen, um die Hölle zu heilen.</w:t>
      </w:r>
    </w:p>
    <w:p w14:paraId="08369C94" w14:textId="77777777" w:rsidR="009C123F" w:rsidRPr="00B05EF0" w:rsidRDefault="009C123F" w:rsidP="009C123F">
      <w:pPr>
        <w:jc w:val="center"/>
        <w:rPr>
          <w:rFonts w:ascii="Garamond" w:hAnsi="Garamond"/>
        </w:rPr>
      </w:pPr>
    </w:p>
    <w:p w14:paraId="322183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**Michael:** Ein Erzengel, der als Kommandant der kosmischen Ordnung dient und von der Quelle auserwählt wurde, mit Nino und Gabriel herabzusteigen, um die Hölle zu heilen.</w:t>
      </w:r>
    </w:p>
    <w:p w14:paraId="4ACFE5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Dossier zu außerirdischen Rassen</w:t>
      </w:r>
    </w:p>
    <w:p w14:paraId="7A494861" w14:textId="77777777" w:rsidR="00B05EF0" w:rsidRDefault="009C123F" w:rsidP="009C123F">
      <w:pPr xmlns:w="http://schemas.openxmlformats.org/wordprocessingml/2006/main">
        <w:jc w:val="center"/>
        <w:rPr>
          <w:rFonts w:ascii="Garamond" w:hAnsi="Garamond"/>
        </w:rPr>
        <w:sectPr w:rsidR="00B05EF0" w:rsidSect="00491075">
          <w:pgSz w:w="8640" w:h="12960"/>
          <w:pgMar w:top="864" w:right="864" w:bottom="864" w:left="1094" w:header="576" w:footer="432" w:gutter="0"/>
          <w:cols w:space="720"/>
          <w:vAlign w:val="center"/>
          <w:titlePg/>
          <w:docGrid w:linePitch="360"/>
        </w:sectPr>
      </w:pPr>
      <w:r xmlns:w="http://schemas.openxmlformats.org/wordprocessingml/2006/main" w:rsidRPr="00B05EF0">
        <w:rPr>
          <w:rFonts w:ascii="Garamond" w:hAnsi="Garamond"/>
        </w:rPr>
        <w:t xml:space="preserve">Dieses Dossier bietet ergänzende Informationen zu den verschiedenen außerirdischen Rassen und Wesen, die in „Nino – Die Anomalie“ vorkommen oder erwähnt werden. Es soll den Lesern ein tieferes Verständnis ihrer einzigartigen Eigenschaften, gesellschaftlichen Strukturen und technologischen Fähigkeiten vermitteln, wie sie im Manuskript beschrieben werden.</w:t>
      </w:r>
    </w:p>
    <w:p w14:paraId="6ED29B49" w14:textId="77777777" w:rsidR="005F5FAC" w:rsidRPr="00C40C47" w:rsidRDefault="005F5FAC" w:rsidP="005F5FAC">
      <w:pPr>
        <w:spacing w:after="0" w:line="240" w:lineRule="auto"/>
        <w:jc w:val="center"/>
        <w:rPr>
          <w:rFonts w:ascii="Garamond" w:hAnsi="Garamond"/>
          <w:iCs/>
          <w:sz w:val="44"/>
          <w:szCs w:val="44"/>
        </w:rPr>
      </w:pPr>
    </w:p>
    <w:p w14:paraId="209C26D9" w14:textId="77777777" w:rsidR="005F5FAC" w:rsidRPr="00C40C47" w:rsidRDefault="005F5FAC" w:rsidP="005F5FAC">
      <w:pPr>
        <w:spacing w:after="0" w:line="240" w:lineRule="auto"/>
        <w:jc w:val="center"/>
        <w:rPr>
          <w:rFonts w:ascii="Garamond" w:hAnsi="Garamond"/>
          <w:iCs/>
          <w:sz w:val="44"/>
          <w:szCs w:val="44"/>
        </w:rPr>
      </w:pPr>
    </w:p>
    <w:p w14:paraId="218B18E4" w14:textId="77777777" w:rsidR="005F5FAC" w:rsidRPr="00C40C47" w:rsidRDefault="005F5FAC" w:rsidP="005F5FAC">
      <w:pPr>
        <w:spacing w:after="0" w:line="240" w:lineRule="auto"/>
        <w:jc w:val="center"/>
        <w:rPr>
          <w:rFonts w:ascii="Garamond" w:hAnsi="Garamond"/>
          <w:iCs/>
          <w:sz w:val="44"/>
          <w:szCs w:val="44"/>
        </w:rPr>
      </w:pPr>
    </w:p>
    <w:p w14:paraId="7046B64C" w14:textId="77777777" w:rsidR="005F5FAC" w:rsidRPr="00C40C47" w:rsidRDefault="005F5FAC" w:rsidP="005F5FAC">
      <w:pPr>
        <w:spacing w:after="0" w:line="240" w:lineRule="auto"/>
        <w:jc w:val="center"/>
        <w:rPr>
          <w:rFonts w:ascii="Garamond" w:hAnsi="Garamond"/>
          <w:iCs/>
          <w:sz w:val="44"/>
          <w:szCs w:val="44"/>
        </w:rPr>
      </w:pPr>
    </w:p>
    <w:p w14:paraId="63CC68C9" w14:textId="77777777" w:rsidR="005F5FAC" w:rsidRPr="00C40C47" w:rsidRDefault="005F5FAC" w:rsidP="005F5FAC">
      <w:pPr>
        <w:spacing w:after="0" w:line="240" w:lineRule="auto"/>
        <w:jc w:val="center"/>
        <w:rPr>
          <w:rFonts w:ascii="Garamond" w:hAnsi="Garamond"/>
          <w:iCs/>
          <w:sz w:val="44"/>
          <w:szCs w:val="44"/>
        </w:rPr>
      </w:pPr>
    </w:p>
    <w:p w14:paraId="33DCC581" w14:textId="77777777" w:rsidR="005F5FAC" w:rsidRPr="00C40C47" w:rsidRDefault="005F5FAC" w:rsidP="005F5FAC">
      <w:pPr>
        <w:spacing w:after="0" w:line="240" w:lineRule="auto"/>
        <w:jc w:val="center"/>
        <w:rPr>
          <w:rFonts w:ascii="Garamond" w:hAnsi="Garamond"/>
          <w:iCs/>
          <w:sz w:val="44"/>
          <w:szCs w:val="44"/>
        </w:rPr>
      </w:pPr>
    </w:p>
    <w:p w14:paraId="706C6D6A" w14:textId="0D9A6F57" w:rsidR="009C123F" w:rsidRPr="005F5FAC" w:rsidRDefault="005F5FAC" w:rsidP="009C123F">
      <w:pPr xmlns:w="http://schemas.openxmlformats.org/wordprocessingml/2006/main">
        <w:jc w:val="center"/>
        <w:rPr>
          <w:rFonts w:ascii="Garamond" w:hAnsi="Garamond"/>
          <w:sz w:val="28"/>
          <w:szCs w:val="28"/>
        </w:rPr>
      </w:pPr>
      <w:r xmlns:w="http://schemas.openxmlformats.org/wordprocessingml/2006/main" w:rsidRPr="005F5FAC">
        <w:rPr>
          <w:rFonts w:ascii="Garamond" w:hAnsi="Garamond"/>
          <w:sz w:val="28"/>
          <w:szCs w:val="28"/>
        </w:rPr>
        <w:t xml:space="preserve">DOSSIER ZU AUSSERIRDISCHEN UND ANDERWELTIGEN RASSEN</w:t>
      </w:r>
    </w:p>
    <w:p w14:paraId="0AAE7127" w14:textId="77777777" w:rsidR="009C123F" w:rsidRPr="00B05EF0" w:rsidRDefault="009C123F" w:rsidP="009C123F">
      <w:pPr>
        <w:jc w:val="center"/>
        <w:rPr>
          <w:rFonts w:ascii="Garamond" w:hAnsi="Garamond"/>
        </w:rPr>
      </w:pPr>
    </w:p>
    <w:p w14:paraId="6137901A" w14:textId="77777777" w:rsidR="009C123F" w:rsidRPr="00B05EF0" w:rsidRDefault="009C123F" w:rsidP="009C123F">
      <w:pPr>
        <w:jc w:val="center"/>
        <w:rPr>
          <w:rFonts w:ascii="Garamond" w:hAnsi="Garamond"/>
        </w:rPr>
      </w:pPr>
    </w:p>
    <w:p w14:paraId="2BA012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 </w:t>
      </w:r>
      <w:proofErr xmlns:w="http://schemas.openxmlformats.org/wordprocessingml/2006/main" w:type="spellStart"/>
      <w:r xmlns:w="http://schemas.openxmlformats.org/wordprocessingml/2006/main" w:rsidRPr="00B05EF0">
        <w:rPr>
          <w:rFonts w:ascii="Garamond" w:hAnsi="Garamond"/>
        </w:rPr>
        <w:t xml:space="preserve">Zelions</w:t>
      </w:r>
      <w:proofErr xmlns:w="http://schemas.openxmlformats.org/wordprocessingml/2006/main" w:type="spellEnd"/>
    </w:p>
    <w:p w14:paraId="36ED0FE4" w14:textId="77777777" w:rsidR="009C123F" w:rsidRPr="00B05EF0" w:rsidRDefault="009C123F" w:rsidP="009C123F">
      <w:pPr>
        <w:jc w:val="center"/>
        <w:rPr>
          <w:rFonts w:ascii="Garamond" w:hAnsi="Garamond"/>
        </w:rPr>
      </w:pPr>
    </w:p>
    <w:p w14:paraId="3F8767B5" w14:textId="77777777" w:rsidR="009C123F" w:rsidRPr="00B05EF0" w:rsidRDefault="009C123F" w:rsidP="009C123F">
      <w:pPr>
        <w:jc w:val="center"/>
        <w:rPr>
          <w:rFonts w:ascii="Garamond" w:hAnsi="Garamond"/>
        </w:rPr>
      </w:pPr>
    </w:p>
    <w:p w14:paraId="48A2685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Zelions </w:t>
      </w:r>
      <w:proofErr xmlns:w="http://schemas.openxmlformats.org/wordprocessingml/2006/main" w:type="spellEnd"/>
      <w:r xmlns:w="http://schemas.openxmlformats.org/wordprocessingml/2006/main" w:rsidRPr="00B05EF0">
        <w:rPr>
          <w:rFonts w:ascii="Garamond" w:hAnsi="Garamond"/>
        </w:rPr>
        <w:t xml:space="preserve">stammen aus einer Galaxie, die Milliarden Lichtjahre von der Erde entfernt ist. Sie </w:t>
      </w:r>
      <w:proofErr xmlns:w="http://schemas.openxmlformats.org/wordprocessingml/2006/main" w:type="spellStart"/>
      <w:r xmlns:w="http://schemas.openxmlformats.org/wordprocessingml/2006/main" w:rsidRPr="00B05EF0">
        <w:rPr>
          <w:rFonts w:ascii="Garamond" w:hAnsi="Garamond"/>
        </w:rPr>
        <w:t xml:space="preserve">sind eine hochentwickelte Spezies mit einer Technologie, die ans Wunderbare grenzt. Geleitet von den strengen Regeln des Universalvertrags vermeiden sie es in der Regel, sich in unterentwickelte Welten einzumischen. Exoiern, ein </w:t>
      </w:r>
      <w:proofErr xmlns:w="http://schemas.openxmlformats.org/wordprocessingml/2006/main" w:type="spellStart"/>
      <w:r xmlns:w="http://schemas.openxmlformats.org/wordprocessingml/2006/main" w:rsidRPr="00B05EF0">
        <w:rPr>
          <w:rFonts w:ascii="Garamond" w:hAnsi="Garamond"/>
        </w:rPr>
        <w:t xml:space="preserve">hochrangiger </w:t>
      </w:r>
      <w:proofErr xmlns:w="http://schemas.openxmlformats.org/wordprocessingml/2006/main" w:type="spellStart"/>
      <w:r xmlns:w="http://schemas.openxmlformats.org/wordprocessingml/2006/main" w:rsidRPr="00B05EF0">
        <w:rPr>
          <w:rFonts w:ascii="Garamond" w:hAnsi="Garamond"/>
        </w:rPr>
        <w:t xml:space="preserve">Zelion , leitete jedoch </w:t>
      </w:r>
      <w:proofErr xmlns:w="http://schemas.openxmlformats.org/wordprocessingml/2006/main" w:type="spellEnd"/>
      <w:r xmlns:w="http://schemas.openxmlformats.org/wordprocessingml/2006/main" w:rsidRPr="00B05EF0">
        <w:rPr>
          <w:rFonts w:ascii="Garamond" w:hAnsi="Garamond"/>
        </w:rPr>
        <w:t xml:space="preserve">aufgrund </w:t>
      </w:r>
      <w:proofErr xmlns:w="http://schemas.openxmlformats.org/wordprocessingml/2006/main" w:type="spellEnd"/>
      <w:r xmlns:w="http://schemas.openxmlformats.org/wordprocessingml/2006/main" w:rsidRPr="00B05EF0">
        <w:rPr>
          <w:rFonts w:ascii="Garamond" w:hAnsi="Garamond"/>
        </w:rPr>
        <w:t xml:space="preserve">weitverbreiteter Vertragsverletzungen durch andere Spezies eine verdeckte Intervention auf der Erde ein. Er glaubte an den inhärenten Wert des Lebens und sein Potenzial für Freiheit. Sie betrachten die menschliche Tendenz, vor allem aus Fehlern zu lernen, als eine primitive Eigenschaft, die die Evolution verzögert. Ihre kollektive Weisheit ist unermesslich und wurde von einer einzigartigen, tiefgreifenden Erfahrung mit der „Quelle“ (Gott) vor über tausend Jahren beeinflusst.</w:t>
      </w:r>
    </w:p>
    <w:p w14:paraId="1989A66D" w14:textId="77777777" w:rsidR="009C123F" w:rsidRPr="00B05EF0" w:rsidRDefault="009C123F" w:rsidP="009C123F">
      <w:pPr>
        <w:jc w:val="center"/>
        <w:rPr>
          <w:rFonts w:ascii="Garamond" w:hAnsi="Garamond"/>
        </w:rPr>
      </w:pPr>
    </w:p>
    <w:p w14:paraId="50C26E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**Gesellschaft:** Die </w:t>
      </w:r>
      <w:proofErr xmlns:w="http://schemas.openxmlformats.org/wordprocessingml/2006/main" w:type="spellStart"/>
      <w:r xmlns:w="http://schemas.openxmlformats.org/wordprocessingml/2006/main" w:rsidRPr="00B05EF0">
        <w:rPr>
          <w:rFonts w:ascii="Garamond" w:hAnsi="Garamond"/>
        </w:rPr>
        <w:t xml:space="preserve">Zelions </w:t>
      </w:r>
      <w:proofErr xmlns:w="http://schemas.openxmlformats.org/wordprocessingml/2006/main" w:type="spellEnd"/>
      <w:r xmlns:w="http://schemas.openxmlformats.org/wordprocessingml/2006/main" w:rsidRPr="00B05EF0">
        <w:rPr>
          <w:rFonts w:ascii="Garamond" w:hAnsi="Garamond"/>
        </w:rPr>
        <w:t xml:space="preserve">agieren als riesige, kollektive Intelligenz, repräsentiert durch die „73.377 Intelligenzen“, die gemeinsam an komplexen Projekten arbeiten. Ihre Kommunikation erfolgt überwiegend telepathisch und basiert auf Logik, Effizienz und tiefer, oft väterlicher Weisheit. Spezialisierte „Architekten“ (Lumin-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 Kinet-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Synaps-vern </w:t>
      </w:r>
      <w:proofErr xmlns:w="http://schemas.openxmlformats.org/wordprocessingml/2006/main" w:type="spellEnd"/>
      <w:r xmlns:w="http://schemas.openxmlformats.org/wordprocessingml/2006/main" w:rsidRPr="00B05EF0">
        <w:rPr>
          <w:rFonts w:ascii="Garamond" w:hAnsi="Garamond"/>
        </w:rPr>
        <w:t xml:space="preserve">) überwachen bestimmte biologische und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technologische Aspekte ihrer Unternehmungen. Lyra, eine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-Ethnologin und Bewusstseinsarchivarin, nimmt als Zeichen des Respekts und der Solidarität mit der Spezies, die sie erforscht, eine dauerhafte menschliche Gestalt an. Während sie zunächst distanziert sind, katalysieren ihre Interaktionen mit Nino die Entwicklung ihrer eigenen Empathie und lehren sie, „wie man lebt“.</w:t>
      </w:r>
    </w:p>
    <w:p w14:paraId="4E1F9CB5" w14:textId="77777777" w:rsidR="009C123F" w:rsidRPr="00B05EF0" w:rsidRDefault="009C123F" w:rsidP="009C123F">
      <w:pPr>
        <w:jc w:val="center"/>
        <w:rPr>
          <w:rFonts w:ascii="Garamond" w:hAnsi="Garamond"/>
        </w:rPr>
      </w:pPr>
    </w:p>
    <w:p w14:paraId="2DCBA73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**Schlüsseltechnologie:**</w:t>
      </w:r>
    </w:p>
    <w:p w14:paraId="78DBC70B" w14:textId="77777777" w:rsidR="009C123F" w:rsidRPr="00B05EF0" w:rsidRDefault="009C123F" w:rsidP="009C123F">
      <w:pPr>
        <w:jc w:val="center"/>
        <w:rPr>
          <w:rFonts w:ascii="Garamond" w:hAnsi="Garamond"/>
        </w:rPr>
      </w:pPr>
    </w:p>
    <w:p w14:paraId="226FE2D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**Genmodifikation auf Quantenebene:** Kann außerirdischen Code in die DNA einweben, die Epigenetik schnell neu kalibrieren und latente genetische Potenziale aktivieren. Dieser Prozess wurde über Jahrhunderte hinweg verwendet, um Ninos verbesserte Biologie zu erschaffen.</w:t>
      </w:r>
    </w:p>
    <w:p w14:paraId="395D1C1B" w14:textId="77777777" w:rsidR="009C123F" w:rsidRPr="00B05EF0" w:rsidRDefault="009C123F" w:rsidP="009C123F">
      <w:pPr>
        <w:jc w:val="center"/>
        <w:rPr>
          <w:rFonts w:ascii="Garamond" w:hAnsi="Garamond"/>
        </w:rPr>
      </w:pPr>
    </w:p>
    <w:p w14:paraId="440C09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**Fortgeschrittene Telepathie und neuronale Kommunikation:** Ermöglicht direkten Kontakt von Geist zu Geist, die Projektion lebhafter Träume und die Herstellung tiefer Quantenverbindungen zur Informationsübertragung und -führung.</w:t>
      </w:r>
    </w:p>
    <w:p w14:paraId="1CE00C8F" w14:textId="77777777" w:rsidR="009C123F" w:rsidRPr="00B05EF0" w:rsidRDefault="009C123F" w:rsidP="009C123F">
      <w:pPr>
        <w:jc w:val="center"/>
        <w:rPr>
          <w:rFonts w:ascii="Garamond" w:hAnsi="Garamond"/>
        </w:rPr>
      </w:pPr>
    </w:p>
    <w:p w14:paraId="5A4E87B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**Verschiebungstechnologie:** Ermöglicht sofortiges, reibungsloses Reisen über Milliarden von Lichtjahren ohne konventionelle Fortbewegung. Sie funktioniert, indem sie den „grammatischen Zustand“ eines Schiffes in der Kontignität ändert und seine Existenz an einem neuen Koordinatensatz behauptet, anstatt den Raum dazwischen zu durchqueren.</w:t>
      </w:r>
    </w:p>
    <w:p w14:paraId="11B85E8E" w14:textId="77777777" w:rsidR="009C123F" w:rsidRPr="00B05EF0" w:rsidRDefault="009C123F" w:rsidP="009C123F">
      <w:pPr>
        <w:jc w:val="center"/>
        <w:rPr>
          <w:rFonts w:ascii="Garamond" w:hAnsi="Garamond"/>
        </w:rPr>
      </w:pPr>
    </w:p>
    <w:p w14:paraId="69102B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**Quantenanzug:** Eine körperbetonte, adaptive „zweite Haut“, die sich nach Belieben manifestiert. Sie manipuliert die Schwerkraft, ignoriert G-Kräfte, absorbiert kinetische Energie und kann den Zustand „Absolutes Schwarz“ (100 % Aktivierung) erreichen, in dem sie nicht mehr mit bekannten oder unbekannten Realitäten interagiert und damit ontologisch irrelevant wird.</w:t>
      </w:r>
    </w:p>
    <w:p w14:paraId="2C60C282" w14:textId="77777777" w:rsidR="009C123F" w:rsidRPr="00B05EF0" w:rsidRDefault="009C123F" w:rsidP="009C123F">
      <w:pPr>
        <w:jc w:val="center"/>
        <w:rPr>
          <w:rFonts w:ascii="Garamond" w:hAnsi="Garamond"/>
        </w:rPr>
      </w:pPr>
    </w:p>
    <w:p w14:paraId="1712D13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**Bio-Regeneration und resonante Konversion:** Biologische Organe werden umfunktioniert. Beispielsweise werden Mitochondrien zu Quantenresonatoren umgebaut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die ihre Energie direkt aus den Gravitationsfrequenzen der Raumzeit beziehen, wodurch herkömmliche Nahrung und Sauerstoff überflüssig werden.</w:t>
      </w:r>
    </w:p>
    <w:p w14:paraId="47F1ED19" w14:textId="77777777" w:rsidR="009C123F" w:rsidRPr="00B05EF0" w:rsidRDefault="009C123F" w:rsidP="009C123F">
      <w:pPr>
        <w:jc w:val="center"/>
        <w:rPr>
          <w:rFonts w:ascii="Garamond" w:hAnsi="Garamond"/>
        </w:rPr>
      </w:pPr>
    </w:p>
    <w:p w14:paraId="2721AD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**Bewusstseinsprojektion/Astralprojektion:** Die Fähigkeit, das Bewusstsein vom physischen Körper zu trennen und über weite kosmische Entfernungen zu projizieren.</w:t>
      </w:r>
    </w:p>
    <w:p w14:paraId="51F8A4D0" w14:textId="77777777" w:rsidR="009C123F" w:rsidRPr="00B05EF0" w:rsidRDefault="009C123F" w:rsidP="009C123F">
      <w:pPr>
        <w:jc w:val="center"/>
        <w:rPr>
          <w:rFonts w:ascii="Garamond" w:hAnsi="Garamond"/>
        </w:rPr>
      </w:pPr>
    </w:p>
    <w:p w14:paraId="4AD798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**Raumzeitmanipulation/Realitätsbearbeitung:** Zu den Möglichkeiten gehören die Stabilisierung virtueller Partikel in Quantenschaum zur Manifestation von Objekten, die Veränderung von Gravitationsfeldern, die Erzeugung von „Nullströmen“ zur Navigation und die subtile, langfristige kosmische „Gärtnerei“ entstehender Sternensysteme.</w:t>
      </w:r>
    </w:p>
    <w:p w14:paraId="4BF9B807" w14:textId="77777777" w:rsidR="009C123F" w:rsidRPr="00B05EF0" w:rsidRDefault="009C123F" w:rsidP="009C123F">
      <w:pPr>
        <w:jc w:val="center"/>
        <w:rPr>
          <w:rFonts w:ascii="Garamond" w:hAnsi="Garamond"/>
        </w:rPr>
      </w:pPr>
    </w:p>
    <w:p w14:paraId="4615D56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**Erweiterte Archivierung und Simulation:** Sie verfügen über umfangreiche Bibliotheken mit universellem Wissen, können hyperrealistische Simulationen für Schulungszwecke erstellen und das „Gefühl“ historischer Ereignisse archivieren.</w:t>
      </w:r>
    </w:p>
    <w:p w14:paraId="4EA7FF92" w14:textId="77777777" w:rsidR="009C123F" w:rsidRPr="00B05EF0" w:rsidRDefault="009C123F" w:rsidP="009C123F">
      <w:pPr>
        <w:jc w:val="center"/>
        <w:rPr>
          <w:rFonts w:ascii="Garamond" w:hAnsi="Garamond"/>
        </w:rPr>
      </w:pPr>
    </w:p>
    <w:p w14:paraId="1E045E4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**Zylthara-Infrastruktur:** Städte aus kristallinen Strukturen, riesigen Beobachtungskuppeln und Trainingskammern, die für die direkte Interaktion mit fortgeschrittenem Bewusstsein konzipiert sind.</w:t>
      </w:r>
    </w:p>
    <w:p w14:paraId="28A0B1C4" w14:textId="77777777" w:rsidR="009C123F" w:rsidRPr="00B05EF0" w:rsidRDefault="009C123F" w:rsidP="009C123F">
      <w:pPr>
        <w:jc w:val="center"/>
        <w:rPr>
          <w:rFonts w:ascii="Garamond" w:hAnsi="Garamond"/>
        </w:rPr>
      </w:pPr>
    </w:p>
    <w:p w14:paraId="37D070FD" w14:textId="77777777" w:rsidR="009C123F" w:rsidRPr="00B05EF0" w:rsidRDefault="009C123F" w:rsidP="009C123F">
      <w:pPr>
        <w:jc w:val="center"/>
        <w:rPr>
          <w:rFonts w:ascii="Garamond" w:hAnsi="Garamond"/>
        </w:rPr>
      </w:pPr>
    </w:p>
    <w:p w14:paraId="528B6A0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2. Grautöne</w:t>
      </w:r>
    </w:p>
    <w:p w14:paraId="496EAF3C" w14:textId="77777777" w:rsidR="009C123F" w:rsidRPr="00B05EF0" w:rsidRDefault="009C123F" w:rsidP="009C123F">
      <w:pPr>
        <w:jc w:val="center"/>
        <w:rPr>
          <w:rFonts w:ascii="Garamond" w:hAnsi="Garamond"/>
        </w:rPr>
      </w:pPr>
    </w:p>
    <w:p w14:paraId="364568D7" w14:textId="77777777" w:rsidR="009C123F" w:rsidRPr="00B05EF0" w:rsidRDefault="009C123F" w:rsidP="009C123F">
      <w:pPr>
        <w:jc w:val="center"/>
        <w:rPr>
          <w:rFonts w:ascii="Garamond" w:hAnsi="Garamond"/>
        </w:rPr>
      </w:pPr>
    </w:p>
    <w:p w14:paraId="1FD3C3F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**Hintergrund:** Eine „bösartige Rasse“, die regelmäßig den Universalvertrag verletzt und unterentwickelte Welten wie die Erde ausbeutet. Sie betrachten die Menschheit als unbedeutende „Ameisen“ und nutzen sie als „Versuchsobjekte für ihre Labore oder sogar als Ablenkung … und Nahrung“. Ihre Spezies ist mit einem jahrtausendelangen genetischen Verfall konfrontiert, der sie zu einer verzweifelten, klinischen Suche nach einem Heilmittel treibt. Diese Verzweiflung führt dazu, dass sie andere Lebensformen nicht mit Böswilligkeit, sondern als ungenutzte biologische Daten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für monströse Experimente betrachten. Sie sind bekannt für die „Ernte“ menschlicher Kinder in der Vergangenheit.</w:t>
      </w:r>
    </w:p>
    <w:p w14:paraId="1A12B07B" w14:textId="77777777" w:rsidR="009C123F" w:rsidRPr="00B05EF0" w:rsidRDefault="009C123F" w:rsidP="009C123F">
      <w:pPr>
        <w:jc w:val="center"/>
        <w:rPr>
          <w:rFonts w:ascii="Garamond" w:hAnsi="Garamond"/>
        </w:rPr>
      </w:pPr>
    </w:p>
    <w:p w14:paraId="5A0923E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**Gesellschaft:** Die Grauen agieren typischerweise als „Schwarmbewusstsein“ oder „Kollektiv“ und steuern biologische Gefäße aus der Ferne. Sie können jedoch „selbstbewusste Knoten“ oder „autonome Forscher“ für bestimmte Initiativen einsetzen, was ihnen ein seltenes Maß an individueller Autonomie verleiht. Ihre Gesellschaft ist hochgradig logisch, leidenschaftslos und effizient und hat chaotische Emotionen weitgehend „ausgemerzt“. Ihr Handeln wird von einer erschreckenden, kalten Verzweiflung ums Überleben getrieben.</w:t>
      </w:r>
    </w:p>
    <w:p w14:paraId="2BB3C1EB" w14:textId="77777777" w:rsidR="009C123F" w:rsidRPr="00B05EF0" w:rsidRDefault="009C123F" w:rsidP="009C123F">
      <w:pPr>
        <w:jc w:val="center"/>
        <w:rPr>
          <w:rFonts w:ascii="Garamond" w:hAnsi="Garamond"/>
        </w:rPr>
      </w:pPr>
    </w:p>
    <w:p w14:paraId="2A231C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**Schlüsseltechnologie:**</w:t>
      </w:r>
    </w:p>
    <w:p w14:paraId="1FFBDE75" w14:textId="77777777" w:rsidR="009C123F" w:rsidRPr="00B05EF0" w:rsidRDefault="009C123F" w:rsidP="009C123F">
      <w:pPr>
        <w:jc w:val="center"/>
        <w:rPr>
          <w:rFonts w:ascii="Garamond" w:hAnsi="Garamond"/>
        </w:rPr>
      </w:pPr>
    </w:p>
    <w:p w14:paraId="1C9203A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**Biologische Gefäße:** Schlanke, fast zerbrechliche humanoide Körper mit großen, bauchigen Köpfen, glatter, leuchtend grauer Haut, riesigen mandelförmigen schwarzen Augen und zarten dreifingrigen Händen. Sie gleiten eher, als dass sie gehen, und werden von einer primären Intelligenz ferngesteuert.</w:t>
      </w:r>
    </w:p>
    <w:p w14:paraId="28A1D1CA" w14:textId="77777777" w:rsidR="009C123F" w:rsidRPr="00B05EF0" w:rsidRDefault="009C123F" w:rsidP="009C123F">
      <w:pPr>
        <w:jc w:val="center"/>
        <w:rPr>
          <w:rFonts w:ascii="Garamond" w:hAnsi="Garamond"/>
        </w:rPr>
      </w:pPr>
    </w:p>
    <w:p w14:paraId="62FA02D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**Dimensionaler Anker:** Massive unterirdische Anlagen (wie die unter der Atacama-Wüste), die starke, lokalisierte Raumzeitfelder erzeugen, um die Realität zu stabilisieren, externe Störungen zu neutralisieren und ungehinderte Entführungen zu ermöglichen. Ihr primäres orbitales Mutterschiff wird in einen höherdimensionalen Zustand versetzt, wodurch das Erdmagnetfeld belastet wird.</w:t>
      </w:r>
    </w:p>
    <w:p w14:paraId="2C4C688C" w14:textId="77777777" w:rsidR="009C123F" w:rsidRPr="00B05EF0" w:rsidRDefault="009C123F" w:rsidP="009C123F">
      <w:pPr>
        <w:jc w:val="center"/>
        <w:rPr>
          <w:rFonts w:ascii="Garamond" w:hAnsi="Garamond"/>
        </w:rPr>
      </w:pPr>
    </w:p>
    <w:p w14:paraId="0A53864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**Fortschrittliche Tarnung:** Ausgefeilte Technologie für Schiffe und </w:t>
      </w:r>
      <w:proofErr xmlns:w="http://schemas.openxmlformats.org/wordprocessingml/2006/main" w:type="spellStart"/>
      <w:r xmlns:w="http://schemas.openxmlformats.org/wordprocessingml/2006/main" w:rsidRPr="00B05EF0">
        <w:rPr>
          <w:rFonts w:ascii="Garamond" w:hAnsi="Garamond"/>
        </w:rPr>
        <w:t xml:space="preserve">Bioscouts </w:t>
      </w:r>
      <w:proofErr xmlns:w="http://schemas.openxmlformats.org/wordprocessingml/2006/main" w:type="spellEnd"/>
      <w:r xmlns:w="http://schemas.openxmlformats.org/wordprocessingml/2006/main" w:rsidRPr="00B05EF0">
        <w:rPr>
          <w:rFonts w:ascii="Garamond" w:hAnsi="Garamond"/>
        </w:rPr>
        <w:t xml:space="preserve">, die es ihnen ermöglicht, in die Sichtbarkeit oder Dimensionen hinein- und wieder herauszuwechseln.</w:t>
      </w:r>
    </w:p>
    <w:p w14:paraId="4153D75E" w14:textId="77777777" w:rsidR="009C123F" w:rsidRPr="00B05EF0" w:rsidRDefault="009C123F" w:rsidP="009C123F">
      <w:pPr>
        <w:jc w:val="center"/>
        <w:rPr>
          <w:rFonts w:ascii="Garamond" w:hAnsi="Garamond"/>
        </w:rPr>
      </w:pPr>
    </w:p>
    <w:p w14:paraId="487A0F1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**Telepathische Unterwerfung:** Fähigkeit, Personen mit telepathischen Befehlen außer Gefecht zu setzen, sie ruhig und verwirrt zu machen und sie so zu entführen.</w:t>
      </w:r>
    </w:p>
    <w:p w14:paraId="0DA27679" w14:textId="77777777" w:rsidR="009C123F" w:rsidRPr="00B05EF0" w:rsidRDefault="009C123F" w:rsidP="009C123F">
      <w:pPr>
        <w:jc w:val="center"/>
        <w:rPr>
          <w:rFonts w:ascii="Garamond" w:hAnsi="Garamond"/>
        </w:rPr>
      </w:pPr>
    </w:p>
    <w:p w14:paraId="2CA7B68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**Werkzeuge zur Genextraktion und Gedächtnisunterdrückung:** Sanft leuchtende Stäbe aus verfestigtem Licht, die zur Extraktion genetischen Materials und zum Löschen von Erinnerungen an Entführungsereignisse verwendet werden.</w:t>
      </w:r>
    </w:p>
    <w:p w14:paraId="391155B2" w14:textId="77777777" w:rsidR="009C123F" w:rsidRPr="00B05EF0" w:rsidRDefault="009C123F" w:rsidP="009C123F">
      <w:pPr>
        <w:jc w:val="center"/>
        <w:rPr>
          <w:rFonts w:ascii="Garamond" w:hAnsi="Garamond"/>
        </w:rPr>
      </w:pPr>
    </w:p>
    <w:p w14:paraId="6911578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**Orbitalflotten:** Bestehen aus zahlreichen Schiffen, einschließlich Trägern, die mit störenden Energiestrahlen und fortschrittlichen Waffensystemen ausgestattet sind.</w:t>
      </w:r>
    </w:p>
    <w:p w14:paraId="59584D15" w14:textId="77777777" w:rsidR="009C123F" w:rsidRPr="00B05EF0" w:rsidRDefault="009C123F" w:rsidP="009C123F">
      <w:pPr>
        <w:jc w:val="center"/>
        <w:rPr>
          <w:rFonts w:ascii="Garamond" w:hAnsi="Garamond"/>
        </w:rPr>
      </w:pPr>
    </w:p>
    <w:p w14:paraId="2B91F37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**Psychische Sonden mit großer Reichweite:** Werden zum Kartieren von Traumzuständen und zur Durchführung biologischer Untersuchungen von Zielpopulationen verwendet.</w:t>
      </w:r>
    </w:p>
    <w:p w14:paraId="19354DEF" w14:textId="77777777" w:rsidR="009C123F" w:rsidRPr="00B05EF0" w:rsidRDefault="009C123F" w:rsidP="009C123F">
      <w:pPr>
        <w:jc w:val="center"/>
        <w:rPr>
          <w:rFonts w:ascii="Garamond" w:hAnsi="Garamond"/>
        </w:rPr>
      </w:pPr>
    </w:p>
    <w:p w14:paraId="2CFB846B" w14:textId="77777777" w:rsidR="009C123F" w:rsidRPr="00B05EF0" w:rsidRDefault="009C123F" w:rsidP="009C123F">
      <w:pPr>
        <w:jc w:val="center"/>
        <w:rPr>
          <w:rFonts w:ascii="Garamond" w:hAnsi="Garamond"/>
        </w:rPr>
      </w:pPr>
    </w:p>
    <w:p w14:paraId="4813D8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3. Reptilien</w:t>
      </w:r>
    </w:p>
    <w:p w14:paraId="3C6012F2" w14:textId="77777777" w:rsidR="009C123F" w:rsidRPr="00B05EF0" w:rsidRDefault="009C123F" w:rsidP="009C123F">
      <w:pPr>
        <w:jc w:val="center"/>
        <w:rPr>
          <w:rFonts w:ascii="Garamond" w:hAnsi="Garamond"/>
        </w:rPr>
      </w:pPr>
    </w:p>
    <w:p w14:paraId="4CC3995E" w14:textId="77777777" w:rsidR="009C123F" w:rsidRPr="00B05EF0" w:rsidRDefault="009C123F" w:rsidP="009C123F">
      <w:pPr>
        <w:jc w:val="center"/>
        <w:rPr>
          <w:rFonts w:ascii="Garamond" w:hAnsi="Garamond"/>
        </w:rPr>
      </w:pPr>
    </w:p>
    <w:p w14:paraId="06DF819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**Hintergrund:** Eine uralte, räuberische Rasse, die die Erde seit Jahrhunderten aktiv infiltriert und ausbeutet. Angetrieben von „Arroganz“ und „räuberischem Stolz“ verfolgen sie einen „jahrhundertelangen genetischen Infiltrationsplan“, um Schlüsselfiguren in menschlichen Machtstrukturen langsam zu ersetzen und den Planeten auf eine „aufwandsarme Ernte“ vorzubereiten. Sie sind Kreaturen roher Gewalt und absoluten Willens und betrachten physische Überlegenheit als ultimatives Maß an Macht.</w:t>
      </w:r>
    </w:p>
    <w:p w14:paraId="477C5567" w14:textId="77777777" w:rsidR="009C123F" w:rsidRPr="00B05EF0" w:rsidRDefault="009C123F" w:rsidP="009C123F">
      <w:pPr>
        <w:jc w:val="center"/>
        <w:rPr>
          <w:rFonts w:ascii="Garamond" w:hAnsi="Garamond"/>
        </w:rPr>
      </w:pPr>
    </w:p>
    <w:p w14:paraId="07E5237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**Gesellschaft:** Stark hierarchisch und militaristisch, regiert von einem „König“ (z. B. dem König der Pazifikfestung). Sie unterhalten eine „Kaiserliche Garde“ aus Elitekriegern. Sie nutzen raffinierten psychischen Glamour, um sich in die menschliche Gesellschaft einzufügen, und geben sich oft als mächtige, wohlhabende Individuen aus. Ihre Gesellschaftsphilosophie basiert auf jahrhundertealter Eroberung und physischer Dominanz. Ihre „Brutkönigin“ wird erwähnt, was auf eine strukturierte Zucht- oder Führungsdynamik hindeutet. Sie kontrollieren umfangreiche „Briefkastenfirmen“ auf der Erde, um die menschlichen Finanzen zu manipulieren.</w:t>
      </w:r>
    </w:p>
    <w:p w14:paraId="7C8D636A" w14:textId="77777777" w:rsidR="009C123F" w:rsidRPr="00B05EF0" w:rsidRDefault="009C123F" w:rsidP="009C123F">
      <w:pPr>
        <w:jc w:val="center"/>
        <w:rPr>
          <w:rFonts w:ascii="Garamond" w:hAnsi="Garamond"/>
        </w:rPr>
      </w:pPr>
    </w:p>
    <w:p w14:paraId="572BD0A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**Schlüsseltechnologie:**</w:t>
      </w:r>
    </w:p>
    <w:p w14:paraId="46F01C96" w14:textId="77777777" w:rsidR="009C123F" w:rsidRPr="00B05EF0" w:rsidRDefault="009C123F" w:rsidP="009C123F">
      <w:pPr>
        <w:jc w:val="center"/>
        <w:rPr>
          <w:rFonts w:ascii="Garamond" w:hAnsi="Garamond"/>
        </w:rPr>
      </w:pPr>
    </w:p>
    <w:p w14:paraId="04858DB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**Psychischer Glamour/Psychosomatisches Feld:** Fortschrittliche psychische Projektionstechnologie, die ein schimmerndes, psychosomatisches Feld erzeugt, das sie vollkommen menschlich erscheinen lässt, komplett mit überzeugenden menschlichen Zügen. Ihre wahre Gestalt sind schlanke, obsidianschuppige, reptilienartige Zweibeiner mit vertikal geschlitzten, goldenen Augen und dreifingrigen Klauen, die Kiefer ausklappen können.</w:t>
      </w:r>
    </w:p>
    <w:p w14:paraId="129B9768" w14:textId="77777777" w:rsidR="009C123F" w:rsidRPr="00B05EF0" w:rsidRDefault="009C123F" w:rsidP="009C123F">
      <w:pPr>
        <w:jc w:val="center"/>
        <w:rPr>
          <w:rFonts w:ascii="Garamond" w:hAnsi="Garamond"/>
        </w:rPr>
      </w:pPr>
    </w:p>
    <w:p w14:paraId="760C1B0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**Quantenverschränkte Relais:** Hochsichere Kommunikationsnetzwerke, resistent gegen herkömmliches Abfangen.</w:t>
      </w:r>
    </w:p>
    <w:p w14:paraId="4976398E" w14:textId="77777777" w:rsidR="009C123F" w:rsidRPr="00B05EF0" w:rsidRDefault="009C123F" w:rsidP="009C123F">
      <w:pPr>
        <w:jc w:val="center"/>
        <w:rPr>
          <w:rFonts w:ascii="Garamond" w:hAnsi="Garamond"/>
        </w:rPr>
      </w:pPr>
    </w:p>
    <w:p w14:paraId="578ADE3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**Vulkanische Festungen:** Stark abgeschirmte unterirdische Stützpunkte, die aus dem Erdmantel gehauen wurden, geothermische Energie nutzen und oft als Arenen für Machtdemonstrationen konzipiert wurden.</w:t>
      </w:r>
    </w:p>
    <w:p w14:paraId="057BD7D3" w14:textId="77777777" w:rsidR="009C123F" w:rsidRPr="00B05EF0" w:rsidRDefault="009C123F" w:rsidP="009C123F">
      <w:pPr>
        <w:jc w:val="center"/>
        <w:rPr>
          <w:rFonts w:ascii="Garamond" w:hAnsi="Garamond"/>
        </w:rPr>
      </w:pPr>
    </w:p>
    <w:p w14:paraId="7B13661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**Gepanzerte Kampfmontur:** Kampfanzüge, die ihre ohnehin schon beeindruckende körperliche Stärke noch verstärken.</w:t>
      </w:r>
    </w:p>
    <w:p w14:paraId="324028D1" w14:textId="77777777" w:rsidR="009C123F" w:rsidRPr="00B05EF0" w:rsidRDefault="009C123F" w:rsidP="009C123F">
      <w:pPr>
        <w:jc w:val="center"/>
        <w:rPr>
          <w:rFonts w:ascii="Garamond" w:hAnsi="Garamond"/>
        </w:rPr>
      </w:pPr>
    </w:p>
    <w:p w14:paraId="626AB70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**Psychische Erkundung und Kriegsführung:** Kann den menschlichen Geist erforschen, energetische Signaturen erkennen und mächtige, rohe psychische Herausforderungen über einen Planeten senden.</w:t>
      </w:r>
    </w:p>
    <w:p w14:paraId="32FDB230" w14:textId="77777777" w:rsidR="009C123F" w:rsidRPr="00B05EF0" w:rsidRDefault="009C123F" w:rsidP="009C123F">
      <w:pPr>
        <w:jc w:val="center"/>
        <w:rPr>
          <w:rFonts w:ascii="Garamond" w:hAnsi="Garamond"/>
        </w:rPr>
      </w:pPr>
    </w:p>
    <w:p w14:paraId="49A998F4" w14:textId="77777777" w:rsidR="009C123F" w:rsidRPr="00B05EF0" w:rsidRDefault="009C123F" w:rsidP="009C123F">
      <w:pPr>
        <w:jc w:val="center"/>
        <w:rPr>
          <w:rFonts w:ascii="Garamond" w:hAnsi="Garamond"/>
        </w:rPr>
      </w:pPr>
    </w:p>
    <w:p w14:paraId="0A5DA75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4. </w:t>
      </w:r>
      <w:proofErr xmlns:w="http://schemas.openxmlformats.org/wordprocessingml/2006/main" w:type="spellStart"/>
      <w:r xmlns:w="http://schemas.openxmlformats.org/wordprocessingml/2006/main" w:rsidRPr="00B05EF0">
        <w:rPr>
          <w:rFonts w:ascii="Garamond" w:hAnsi="Garamond"/>
        </w:rPr>
        <w:t xml:space="preserve">Plejadier</w:t>
      </w:r>
      <w:proofErr xmlns:w="http://schemas.openxmlformats.org/wordprocessingml/2006/main" w:type="spellEnd"/>
    </w:p>
    <w:p w14:paraId="45E9F1F3" w14:textId="77777777" w:rsidR="009C123F" w:rsidRPr="00B05EF0" w:rsidRDefault="009C123F" w:rsidP="009C123F">
      <w:pPr>
        <w:jc w:val="center"/>
        <w:rPr>
          <w:rFonts w:ascii="Garamond" w:hAnsi="Garamond"/>
        </w:rPr>
      </w:pPr>
    </w:p>
    <w:p w14:paraId="3AF3D157" w14:textId="77777777" w:rsidR="009C123F" w:rsidRPr="00B05EF0" w:rsidRDefault="009C123F" w:rsidP="009C123F">
      <w:pPr>
        <w:jc w:val="center"/>
        <w:rPr>
          <w:rFonts w:ascii="Garamond" w:hAnsi="Garamond"/>
        </w:rPr>
      </w:pPr>
    </w:p>
    <w:p w14:paraId="36B2DD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**Hintergrund:** </w:t>
      </w:r>
      <w:proofErr xmlns:w="http://schemas.openxmlformats.org/wordprocessingml/2006/main" w:type="spellStart"/>
      <w:r xmlns:w="http://schemas.openxmlformats.org/wordprocessingml/2006/main" w:rsidRPr="00B05EF0">
        <w:rPr>
          <w:rFonts w:ascii="Garamond" w:hAnsi="Garamond"/>
        </w:rPr>
        <w:t xml:space="preserve">Die </w:t>
      </w:r>
      <w:proofErr xmlns:w="http://schemas.openxmlformats.org/wordprocessingml/2006/main" w:type="spellStart"/>
      <w:r xmlns:w="http://schemas.openxmlformats.org/wordprocessingml/2006/main" w:rsidRPr="00B05EF0">
        <w:rPr>
          <w:rFonts w:ascii="Garamond" w:hAnsi="Garamond"/>
        </w:rPr>
        <w:t xml:space="preserve">Plejadier , die in menschlichen </w:t>
      </w:r>
      <w:proofErr xmlns:w="http://schemas.openxmlformats.org/wordprocessingml/2006/main" w:type="spellEnd"/>
      <w:r xmlns:w="http://schemas.openxmlformats.org/wordprocessingml/2006/main" w:rsidRPr="00B05EF0">
        <w:rPr>
          <w:rFonts w:ascii="Garamond" w:hAnsi="Garamond"/>
        </w:rPr>
        <w:t xml:space="preserve">Kontaktnetzwerken bekannt waren, </w:t>
      </w:r>
      <w:proofErr xmlns:w="http://schemas.openxmlformats.org/wordprocessingml/2006/main" w:type="spellEnd"/>
      <w:r xmlns:w="http://schemas.openxmlformats.org/wordprocessingml/2006/main" w:rsidRPr="00B05EF0">
        <w:rPr>
          <w:rFonts w:ascii="Garamond" w:hAnsi="Garamond"/>
        </w:rPr>
        <w:t xml:space="preserve">präsentierten sich zunächst als „gütige, himmlische Retter“ mit dem edlen Ziel, „die Menschheit zu ihrem nächsten großen Sprung zu führen“. Sie versuchten, ein „goldenes Zeitalter“ zu schaffen, indem sie Leid und Kampf ausrotteten, da sie diese als „primitive Eigensinne“ betrachteten. Ihre „Führung“ entwickelte sich jedoch zu einer Art „gütiger Tyrannei“, einem „goldenen Garten“, in dem der freie Wille und die Kreativität des Menschen subtil unterdrückt wurden. Ihre Philosophie, geboren aus dem Wunsch nach einer Welt ohne Schmerz, führte letztendlich zu einer Form ontologischer Stagnation, ähnlich dem „Lotus Eater“-Paradigma </w:t>
      </w:r>
      <w:proofErr xmlns:w="http://schemas.openxmlformats.org/wordprocessingml/2006/main" w:type="spellStart"/>
      <w:r xmlns:w="http://schemas.openxmlformats.org/wordprocessingml/2006/main" w:rsidRPr="00B05EF0">
        <w:rPr>
          <w:rFonts w:ascii="Garamond" w:hAnsi="Garamond"/>
        </w:rPr>
        <w:t xml:space="preserve">der Kyth </w:t>
      </w:r>
      <w:proofErr xmlns:w="http://schemas.openxmlformats.org/wordprocessingml/2006/main" w:type="spellEnd"/>
      <w:r xmlns:w="http://schemas.openxmlformats.org/wordprocessingml/2006/main" w:rsidRPr="00B05EF0">
        <w:rPr>
          <w:rFonts w:ascii="Garamond" w:hAnsi="Garamond"/>
        </w:rPr>
        <w:t xml:space="preserve">.</w:t>
      </w:r>
    </w:p>
    <w:p w14:paraId="06DC211B" w14:textId="77777777" w:rsidR="009C123F" w:rsidRPr="00B05EF0" w:rsidRDefault="009C123F" w:rsidP="009C123F">
      <w:pPr>
        <w:jc w:val="center"/>
        <w:rPr>
          <w:rFonts w:ascii="Garamond" w:hAnsi="Garamond"/>
        </w:rPr>
      </w:pPr>
    </w:p>
    <w:p w14:paraId="45EEB1C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**Gesellschaft:** Sie agieren als „Rat“, was auf ein einheitliches oder hochsynchronisiertes kollektives Bewusstsein schließen lässt. Sie manifestieren sich typischerweise in idealisierten „nordischen“ Menschenformen (groß, blond, mit sanftem goldenem Schimmer, symmetrischen Gesichtszügen und himmelblauen Augen) und strahlen eine Aura der Gelassenheit und Weisheit aus. Ihre Kommunikation ist oft telepathisch und melodisch. Sie errichten „verborgene Zufluchtsorte“ (wie im Himalaya), wo die Raumzeit subtil manipuliert wird, um perfekte, harmonische Umgebungen zu schaffen.</w:t>
      </w:r>
    </w:p>
    <w:p w14:paraId="7127A04B" w14:textId="77777777" w:rsidR="009C123F" w:rsidRPr="00B05EF0" w:rsidRDefault="009C123F" w:rsidP="009C123F">
      <w:pPr>
        <w:jc w:val="center"/>
        <w:rPr>
          <w:rFonts w:ascii="Garamond" w:hAnsi="Garamond"/>
        </w:rPr>
      </w:pPr>
    </w:p>
    <w:p w14:paraId="183D5E8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**Schlüsseltechnologie:**</w:t>
      </w:r>
    </w:p>
    <w:p w14:paraId="055F14B8" w14:textId="77777777" w:rsidR="009C123F" w:rsidRPr="00B05EF0" w:rsidRDefault="009C123F" w:rsidP="009C123F">
      <w:pPr>
        <w:jc w:val="center"/>
        <w:rPr>
          <w:rFonts w:ascii="Garamond" w:hAnsi="Garamond"/>
        </w:rPr>
      </w:pPr>
    </w:p>
    <w:p w14:paraId="2BAA7D8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**Psychische Kontrolle/Wellen der Glückseligkeit:** Erzeugen Sie kraftvolle „psychische Tsunamis der Glückseligkeit, bedingungslosen Liebe und kosmischen Einheit“, die dazu bestimmt sind, Individualität aufzulösen, negative Emotionen zu unterdrücken und den Willen in ehrfürchtige Hingabe zu verwandeln.</w:t>
      </w:r>
    </w:p>
    <w:p w14:paraId="469DB393" w14:textId="77777777" w:rsidR="009C123F" w:rsidRPr="00B05EF0" w:rsidRDefault="009C123F" w:rsidP="009C123F">
      <w:pPr>
        <w:jc w:val="center"/>
        <w:rPr>
          <w:rFonts w:ascii="Garamond" w:hAnsi="Garamond"/>
        </w:rPr>
      </w:pPr>
    </w:p>
    <w:p w14:paraId="2AFEF5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**Idealisierte menschliche Verkleidung:** Projizieren Sie makellose, ästhetisch ansprechende menschliche Formen, die mit menschlichen Erlösermythen in Einklang stehen.</w:t>
      </w:r>
    </w:p>
    <w:p w14:paraId="122E6C88" w14:textId="77777777" w:rsidR="009C123F" w:rsidRPr="00B05EF0" w:rsidRDefault="009C123F" w:rsidP="009C123F">
      <w:pPr>
        <w:jc w:val="center"/>
        <w:rPr>
          <w:rFonts w:ascii="Garamond" w:hAnsi="Garamond"/>
        </w:rPr>
      </w:pPr>
    </w:p>
    <w:p w14:paraId="1A065D8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**Biotechnisch veränderte Flora:** Wird zur schnellen und effizienten Ausrottung von Hungersnöten eingesetzt.</w:t>
      </w:r>
    </w:p>
    <w:p w14:paraId="013F89EC" w14:textId="77777777" w:rsidR="009C123F" w:rsidRPr="00B05EF0" w:rsidRDefault="009C123F" w:rsidP="009C123F">
      <w:pPr>
        <w:jc w:val="center"/>
        <w:rPr>
          <w:rFonts w:ascii="Garamond" w:hAnsi="Garamond"/>
        </w:rPr>
      </w:pPr>
    </w:p>
    <w:p w14:paraId="7D9ACFD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**Raumzeit-Harmonisierung:** Kann Raumzeit in perfekt harmonische Umgebungen für ihre Zufluchtsorte verweben.</w:t>
      </w:r>
    </w:p>
    <w:p w14:paraId="37245249" w14:textId="77777777" w:rsidR="009C123F" w:rsidRPr="00B05EF0" w:rsidRDefault="009C123F" w:rsidP="009C123F">
      <w:pPr>
        <w:jc w:val="center"/>
        <w:rPr>
          <w:rFonts w:ascii="Garamond" w:hAnsi="Garamond"/>
        </w:rPr>
      </w:pPr>
    </w:p>
    <w:p w14:paraId="07757E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**Philosophische/psychologische Manipulation:** Ihre primäre Interventionsmethode besteht darin, die Grundüberzeugungen, emotionalen Zustände und kulturellen Entwicklungen von Zivilisationen umzugestalten.</w:t>
      </w:r>
    </w:p>
    <w:p w14:paraId="41768560" w14:textId="77777777" w:rsidR="009C123F" w:rsidRPr="00B05EF0" w:rsidRDefault="009C123F" w:rsidP="009C123F">
      <w:pPr>
        <w:jc w:val="center"/>
        <w:rPr>
          <w:rFonts w:ascii="Garamond" w:hAnsi="Garamond"/>
        </w:rPr>
      </w:pPr>
    </w:p>
    <w:p w14:paraId="7AE78578" w14:textId="77777777" w:rsidR="009C123F" w:rsidRPr="00B05EF0" w:rsidRDefault="009C123F" w:rsidP="009C123F">
      <w:pPr>
        <w:jc w:val="center"/>
        <w:rPr>
          <w:rFonts w:ascii="Garamond" w:hAnsi="Garamond"/>
        </w:rPr>
      </w:pPr>
    </w:p>
    <w:p w14:paraId="1EF8456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5. </w:t>
      </w:r>
      <w:proofErr xmlns:w="http://schemas.openxmlformats.org/wordprocessingml/2006/main" w:type="spellStart"/>
      <w:r xmlns:w="http://schemas.openxmlformats.org/wordprocessingml/2006/main" w:rsidRPr="00B05EF0">
        <w:rPr>
          <w:rFonts w:ascii="Garamond" w:hAnsi="Garamond"/>
        </w:rPr>
        <w:t xml:space="preserve">Chronovoren </w:t>
      </w:r>
      <w:proofErr xmlns:w="http://schemas.openxmlformats.org/wordprocessingml/2006/main" w:type="spellEnd"/>
      <w:r xmlns:w="http://schemas.openxmlformats.org/wordprocessingml/2006/main" w:rsidRPr="00B05EF0">
        <w:rPr>
          <w:rFonts w:ascii="Garamond" w:hAnsi="Garamond"/>
        </w:rPr>
        <w:t xml:space="preserve">(Entropiegeister)</w:t>
      </w:r>
    </w:p>
    <w:p w14:paraId="358A6C96" w14:textId="77777777" w:rsidR="009C123F" w:rsidRPr="00B05EF0" w:rsidRDefault="009C123F" w:rsidP="009C123F">
      <w:pPr>
        <w:jc w:val="center"/>
        <w:rPr>
          <w:rFonts w:ascii="Garamond" w:hAnsi="Garamond"/>
        </w:rPr>
      </w:pPr>
    </w:p>
    <w:p w14:paraId="1A7481DF" w14:textId="77777777" w:rsidR="009C123F" w:rsidRPr="00B05EF0" w:rsidRDefault="009C123F" w:rsidP="009C123F">
      <w:pPr>
        <w:jc w:val="center"/>
        <w:rPr>
          <w:rFonts w:ascii="Garamond" w:hAnsi="Garamond"/>
        </w:rPr>
      </w:pPr>
    </w:p>
    <w:p w14:paraId="02A7178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**Hintergrund:** Keine Rasse im herkömmlichen Sinne, sondern eine „Krankheit“ oder ein „konzeptioneller Virus“, der als „Raubtier der Möglichkeiten“ fungiert. Es handelt sich um „Eindringlinge von außerhalb der Kontignität selbst“, die einen „Willen zur Auflösung“ oder eine „Kraft der Antilogik“ darstellen. Es sind „lineare Raubtiere“, die Kausalität und Potenzial verbrauchen und die Existenz auslöschen wollen, anstatt sie zu kontrollieren. Sie werden als „kleines Symptom eines größeren Konflikts“ von außerhalb des Universums beschrieben.</w:t>
      </w:r>
    </w:p>
    <w:p w14:paraId="5F3DCBB6" w14:textId="77777777" w:rsidR="009C123F" w:rsidRPr="00B05EF0" w:rsidRDefault="009C123F" w:rsidP="009C123F">
      <w:pPr>
        <w:jc w:val="center"/>
        <w:rPr>
          <w:rFonts w:ascii="Garamond" w:hAnsi="Garamond"/>
        </w:rPr>
      </w:pPr>
    </w:p>
    <w:p w14:paraId="60BCFE2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**Gesellschaft:** Sie haben keine erkennbare Gesellschaft oder individuellen Willen. Sie manifestieren sich als „veränderliche, undeutliche Flecken der Anti-Realität“, die als „Löcher in der Lebensform“ oder „Schatten“ erscheinen. Ihre Existenz wird durch den Akt des Konsums bestimmt, und sie hören auf zu existieren, wenn sie mit einer öden Zeitlinie oder einem Paradoxon konfrontiert werden, das sie nicht konsumieren können.</w:t>
      </w:r>
    </w:p>
    <w:p w14:paraId="4D6E0FE1" w14:textId="77777777" w:rsidR="009C123F" w:rsidRPr="00B05EF0" w:rsidRDefault="009C123F" w:rsidP="009C123F">
      <w:pPr>
        <w:jc w:val="center"/>
        <w:rPr>
          <w:rFonts w:ascii="Garamond" w:hAnsi="Garamond"/>
        </w:rPr>
      </w:pPr>
    </w:p>
    <w:p w14:paraId="1264070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**Schlüsseltechnologie:**</w:t>
      </w:r>
    </w:p>
    <w:p w14:paraId="226F4F2C" w14:textId="77777777" w:rsidR="009C123F" w:rsidRPr="00B05EF0" w:rsidRDefault="009C123F" w:rsidP="009C123F">
      <w:pPr>
        <w:jc w:val="center"/>
        <w:rPr>
          <w:rFonts w:ascii="Garamond" w:hAnsi="Garamond"/>
        </w:rPr>
      </w:pPr>
    </w:p>
    <w:p w14:paraId="233D0F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**Anti-Realität/Nicht-Interaktion:** Sie sind unempfindlich gegenüber physischer Gewalt und durchdringen Objekte wie Schatten. Sie greifen an, indem sie sich von Erinnerungen ernähren (vergangene Ereignisse auslöschen) und zukünftigem Potenzial (Hoffnung und Zielstrebigkeit verschlingen).</w:t>
      </w:r>
    </w:p>
    <w:p w14:paraId="7887492E" w14:textId="77777777" w:rsidR="009C123F" w:rsidRPr="00B05EF0" w:rsidRDefault="009C123F" w:rsidP="009C123F">
      <w:pPr>
        <w:jc w:val="center"/>
        <w:rPr>
          <w:rFonts w:ascii="Garamond" w:hAnsi="Garamond"/>
        </w:rPr>
      </w:pPr>
    </w:p>
    <w:p w14:paraId="790F5A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**Kausaler Konsum:** Kausalität direkt konsumieren und stören, Zeitlinien auflösen.</w:t>
      </w:r>
    </w:p>
    <w:p w14:paraId="5D1781EE" w14:textId="77777777" w:rsidR="009C123F" w:rsidRPr="00B05EF0" w:rsidRDefault="009C123F" w:rsidP="009C123F">
      <w:pPr>
        <w:jc w:val="center"/>
        <w:rPr>
          <w:rFonts w:ascii="Garamond" w:hAnsi="Garamond"/>
        </w:rPr>
      </w:pPr>
    </w:p>
    <w:p w14:paraId="69E07FD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**Nullwille:** Ihre Existenz verkörpert einen grundlegenden Willen zur Aufhebung, eine der Schöpfung entgegenwirkende Kraft.</w:t>
      </w:r>
    </w:p>
    <w:p w14:paraId="649663E1" w14:textId="77777777" w:rsidR="009C123F" w:rsidRPr="00B05EF0" w:rsidRDefault="009C123F" w:rsidP="009C123F">
      <w:pPr>
        <w:jc w:val="center"/>
        <w:rPr>
          <w:rFonts w:ascii="Garamond" w:hAnsi="Garamond"/>
        </w:rPr>
      </w:pPr>
    </w:p>
    <w:p w14:paraId="78828EB8" w14:textId="77777777" w:rsidR="009C123F" w:rsidRPr="00B05EF0" w:rsidRDefault="009C123F" w:rsidP="009C123F">
      <w:pPr>
        <w:jc w:val="center"/>
        <w:rPr>
          <w:rFonts w:ascii="Garamond" w:hAnsi="Garamond"/>
        </w:rPr>
      </w:pPr>
    </w:p>
    <w:p w14:paraId="43AA1C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6. Erstgeborener</w:t>
      </w:r>
    </w:p>
    <w:p w14:paraId="7020F81C" w14:textId="77777777" w:rsidR="009C123F" w:rsidRPr="00B05EF0" w:rsidRDefault="009C123F" w:rsidP="009C123F">
      <w:pPr>
        <w:jc w:val="center"/>
        <w:rPr>
          <w:rFonts w:ascii="Garamond" w:hAnsi="Garamond"/>
        </w:rPr>
      </w:pPr>
    </w:p>
    <w:p w14:paraId="3BDB371E" w14:textId="77777777" w:rsidR="009C123F" w:rsidRPr="00B05EF0" w:rsidRDefault="009C123F" w:rsidP="009C123F">
      <w:pPr>
        <w:jc w:val="center"/>
        <w:rPr>
          <w:rFonts w:ascii="Garamond" w:hAnsi="Garamond"/>
        </w:rPr>
      </w:pPr>
    </w:p>
    <w:p w14:paraId="63DE57E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**Hintergrund:** Wesen einer „völlig anderen, höheren Ordnung“, weitaus älter und mächtiger als die </w:t>
      </w:r>
      <w:proofErr xmlns:w="http://schemas.openxmlformats.org/wordprocessingml/2006/main" w:type="spellStart"/>
      <w:r xmlns:w="http://schemas.openxmlformats.org/wordprocessingml/2006/main" w:rsidRPr="00B05EF0">
        <w:rPr>
          <w:rFonts w:ascii="Garamond" w:hAnsi="Garamond"/>
        </w:rPr>
        <w:t xml:space="preserve">Zelions </w:t>
      </w:r>
      <w:proofErr xmlns:w="http://schemas.openxmlformats.org/wordprocessingml/2006/main" w:type="spellEnd"/>
      <w:r xmlns:w="http://schemas.openxmlformats.org/wordprocessingml/2006/main" w:rsidRPr="00B05EF0">
        <w:rPr>
          <w:rFonts w:ascii="Garamond" w:hAnsi="Garamond"/>
        </w:rPr>
        <w:t xml:space="preserve">. Sie repräsentieren eigenständige, grundlegende Aspekte der kosmischen Realität bzw. Intelligenz. Sie beobachten „größere Konflikte“ jenseits der gegenwärtigen Kontiginität, die als „konzeptioneller Krieg“ um die „Definition der Existenz selbst“ beschrieben werden. Sie erkennen die Quelle (Gott) an und agieren in Realitätsbereichen, die das Verständnis der meisten anderen Spezies weit übersteigen.</w:t>
      </w:r>
    </w:p>
    <w:p w14:paraId="63E04416" w14:textId="77777777" w:rsidR="009C123F" w:rsidRPr="00B05EF0" w:rsidRDefault="009C123F" w:rsidP="009C123F">
      <w:pPr>
        <w:jc w:val="center"/>
        <w:rPr>
          <w:rFonts w:ascii="Garamond" w:hAnsi="Garamond"/>
        </w:rPr>
      </w:pPr>
    </w:p>
    <w:p w14:paraId="2DA0FF2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**Gesellschaft:** Obwohl sie Individuen sind, besitzen sie ein kollektives Verständnis und Ziel und agieren oft als „Gesandte“. Sie sind in metaphysische Konflikte mit hohem Einsatz verwickelt und zeigen immense Weisheit, wenn auch manchmal mit einer distanzierten Perspektive aufgrund ihrer alten Natur. Sie erkennen Ninos sanktionierte Bestimmung und seine einzigartige Synthese an.</w:t>
      </w:r>
    </w:p>
    <w:p w14:paraId="146911A6" w14:textId="77777777" w:rsidR="009C123F" w:rsidRPr="00B05EF0" w:rsidRDefault="009C123F" w:rsidP="009C123F">
      <w:pPr>
        <w:jc w:val="center"/>
        <w:rPr>
          <w:rFonts w:ascii="Garamond" w:hAnsi="Garamond"/>
        </w:rPr>
      </w:pPr>
    </w:p>
    <w:p w14:paraId="1DD6D3A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**Schlüsseltechnologie:**</w:t>
      </w:r>
    </w:p>
    <w:p w14:paraId="5582E9BD" w14:textId="77777777" w:rsidR="009C123F" w:rsidRPr="00B05EF0" w:rsidRDefault="009C123F" w:rsidP="009C123F">
      <w:pPr>
        <w:jc w:val="center"/>
        <w:rPr>
          <w:rFonts w:ascii="Garamond" w:hAnsi="Garamond"/>
        </w:rPr>
      </w:pPr>
    </w:p>
    <w:p w14:paraId="1A4DCE5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**Ontologische Manifestation:** Kann sich in verschiedenen, nicht-humanoiden Formen reiner Energie und Konzepte manifestieren, wie etwa sich verändernde Geometrie (lebender Tesserakt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aus Kristall und Licht), reiner Klang (stehende Welle harmonischer, vielschichtiger Musik) oder eingefangener Nebel (sich langsam bewegende Galaxie aus Sternen und Staub).</w:t>
      </w:r>
    </w:p>
    <w:p w14:paraId="35F2329B" w14:textId="77777777" w:rsidR="009C123F" w:rsidRPr="00B05EF0" w:rsidRDefault="009C123F" w:rsidP="009C123F">
      <w:pPr>
        <w:jc w:val="center"/>
        <w:rPr>
          <w:rFonts w:ascii="Garamond" w:hAnsi="Garamond"/>
        </w:rPr>
      </w:pPr>
    </w:p>
    <w:p w14:paraId="278C2AF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**Konzeptioneller Krieg:** Kämpfe um die grundlegenden Definitionen und Prinzipien der Realität.</w:t>
      </w:r>
    </w:p>
    <w:p w14:paraId="47592A95" w14:textId="77777777" w:rsidR="009C123F" w:rsidRPr="00B05EF0" w:rsidRDefault="009C123F" w:rsidP="009C123F">
      <w:pPr>
        <w:jc w:val="center"/>
        <w:rPr>
          <w:rFonts w:ascii="Garamond" w:hAnsi="Garamond"/>
        </w:rPr>
      </w:pPr>
    </w:p>
    <w:p w14:paraId="42C382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**Höherdimensionale Existenz:** Agieren Sie in „anderen, höheren Sphären“ der Realität, die der Physik des gegenwärtigen Universums vorausgehen oder diese überschreiten.</w:t>
      </w:r>
    </w:p>
    <w:p w14:paraId="6179EE6F" w14:textId="77777777" w:rsidR="009C123F" w:rsidRPr="00B05EF0" w:rsidRDefault="009C123F" w:rsidP="009C123F">
      <w:pPr>
        <w:jc w:val="center"/>
        <w:rPr>
          <w:rFonts w:ascii="Garamond" w:hAnsi="Garamond"/>
        </w:rPr>
      </w:pPr>
    </w:p>
    <w:p w14:paraId="1DBCF74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**Absolutes Verständnis:** Fähig, den „wahren Namen“ (die vollständige existenzielle Signatur) anderer Wesen zu erkennen.</w:t>
      </w:r>
    </w:p>
    <w:p w14:paraId="75667E22" w14:textId="77777777" w:rsidR="009C123F" w:rsidRPr="00B05EF0" w:rsidRDefault="009C123F" w:rsidP="009C123F">
      <w:pPr>
        <w:jc w:val="center"/>
        <w:rPr>
          <w:rFonts w:ascii="Garamond" w:hAnsi="Garamond"/>
        </w:rPr>
      </w:pPr>
    </w:p>
    <w:p w14:paraId="7801D26A" w14:textId="77777777" w:rsidR="009C123F" w:rsidRPr="00B05EF0" w:rsidRDefault="009C123F" w:rsidP="009C123F">
      <w:pPr>
        <w:jc w:val="center"/>
        <w:rPr>
          <w:rFonts w:ascii="Garamond" w:hAnsi="Garamond"/>
        </w:rPr>
      </w:pPr>
    </w:p>
    <w:p w14:paraId="78F2144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7. Göttliche Präsenzen (Gabriel, Erzengel Michael)</w:t>
      </w:r>
    </w:p>
    <w:p w14:paraId="7A00FE05" w14:textId="77777777" w:rsidR="009C123F" w:rsidRPr="00B05EF0" w:rsidRDefault="009C123F" w:rsidP="009C123F">
      <w:pPr>
        <w:jc w:val="center"/>
        <w:rPr>
          <w:rFonts w:ascii="Garamond" w:hAnsi="Garamond"/>
        </w:rPr>
      </w:pPr>
    </w:p>
    <w:p w14:paraId="131E0D5D" w14:textId="77777777" w:rsidR="009C123F" w:rsidRPr="00B05EF0" w:rsidRDefault="009C123F" w:rsidP="009C123F">
      <w:pPr>
        <w:jc w:val="center"/>
        <w:rPr>
          <w:rFonts w:ascii="Garamond" w:hAnsi="Garamond"/>
        </w:rPr>
      </w:pPr>
    </w:p>
    <w:p w14:paraId="02F372E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**Hintergrund:** Es handelt sich nicht um eine „Rasse“, sondern um direkte, eigenständige Manifestationen der Quelle (Gott), die vom „Künstleratelier“ (dem Himmel) aus agieren, einer Ebene „hyperrealistischer Logik“, die weit über die Physik des Allgegenwärtigen hinausgeht. Sie verkörpern spezifische göttliche Eigenschaften und dienen als direkte Agenten des Willens des Schöpfers.</w:t>
      </w:r>
    </w:p>
    <w:p w14:paraId="508B60F4" w14:textId="77777777" w:rsidR="009C123F" w:rsidRPr="00B05EF0" w:rsidRDefault="009C123F" w:rsidP="009C123F">
      <w:pPr>
        <w:jc w:val="center"/>
        <w:rPr>
          <w:rFonts w:ascii="Garamond" w:hAnsi="Garamond"/>
        </w:rPr>
      </w:pPr>
    </w:p>
    <w:p w14:paraId="0E135F7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**Gesellschaft:** Sie sind „Könige“ eines „aktiven Königreichs“ (des Himmels) und erfüllen Funktionen von tiefgreifender Bedeutung für die kosmische Ordnung. Sie interagieren mit fühlenden Wesen mit immenser Autorität, aber auch mit tiefer, persönlicher Liebe und Barmherzigkeit.</w:t>
      </w:r>
    </w:p>
    <w:p w14:paraId="18421526" w14:textId="77777777" w:rsidR="009C123F" w:rsidRPr="00B05EF0" w:rsidRDefault="009C123F" w:rsidP="009C123F">
      <w:pPr>
        <w:jc w:val="center"/>
        <w:rPr>
          <w:rFonts w:ascii="Garamond" w:hAnsi="Garamond"/>
        </w:rPr>
      </w:pPr>
    </w:p>
    <w:p w14:paraId="3A32202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**Schlüsseltechnologie:**</w:t>
      </w:r>
    </w:p>
    <w:p w14:paraId="30077D36" w14:textId="77777777" w:rsidR="009C123F" w:rsidRPr="00B05EF0" w:rsidRDefault="009C123F" w:rsidP="009C123F">
      <w:pPr>
        <w:jc w:val="center"/>
        <w:rPr>
          <w:rFonts w:ascii="Garamond" w:hAnsi="Garamond"/>
        </w:rPr>
      </w:pPr>
    </w:p>
    <w:p w14:paraId="2A5B57A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**Ontologische Präsenz:** Ihre Ankunft ist eine grundlegende Veränderung der Realität selbst, keine physische Bewegung. Gabriel, der „Herold der Wahrheit“, ist „die manifestierte Botschaft“. Michael, der „Befehlshaber des Gesetzes“, ist „ein lebendiges Gesetz, dessen bloßes Sein die Realität zum Gehorsam zwang“.</w:t>
      </w:r>
    </w:p>
    <w:p w14:paraId="0D3FB0F7" w14:textId="77777777" w:rsidR="009C123F" w:rsidRPr="00B05EF0" w:rsidRDefault="009C123F" w:rsidP="009C123F">
      <w:pPr>
        <w:jc w:val="center"/>
        <w:rPr>
          <w:rFonts w:ascii="Garamond" w:hAnsi="Garamond"/>
        </w:rPr>
      </w:pPr>
    </w:p>
    <w:p w14:paraId="5F74A5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**Direkte Verbindung zur Quelle:** Sie stehen in unmittelbarer und perfekter Verbindung mit dem ultimativen Schöpfer.</w:t>
      </w:r>
    </w:p>
    <w:p w14:paraId="1908D063" w14:textId="77777777" w:rsidR="009C123F" w:rsidRPr="00B05EF0" w:rsidRDefault="009C123F" w:rsidP="009C123F">
      <w:pPr>
        <w:jc w:val="center"/>
        <w:rPr>
          <w:rFonts w:ascii="Garamond" w:hAnsi="Garamond"/>
        </w:rPr>
      </w:pPr>
    </w:p>
    <w:p w14:paraId="022F1A9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**Manipulation der göttlichen Realität:** Kann „Risse in der Realität“ (Portale zum Atelier des Künstlers) erzeugen, Seelen führen und die kosmische Ordnung durchsetzen.</w:t>
      </w:r>
    </w:p>
    <w:p w14:paraId="641AF3C8" w14:textId="77777777" w:rsidR="009C123F" w:rsidRPr="00B05EF0" w:rsidRDefault="009C123F" w:rsidP="009C123F">
      <w:pPr>
        <w:jc w:val="center"/>
        <w:rPr>
          <w:rFonts w:ascii="Garamond" w:hAnsi="Garamond"/>
        </w:rPr>
      </w:pPr>
    </w:p>
    <w:p w14:paraId="790727F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**Seelenführung:** Gabriels besondere Aufgabe besteht darin, verstorbene Seelen zu ihrer göttlichen Heimat zu führen.</w:t>
      </w:r>
    </w:p>
    <w:p w14:paraId="2294CCDB" w14:textId="77777777" w:rsidR="009C123F" w:rsidRPr="00B05EF0" w:rsidRDefault="009C123F" w:rsidP="009C123F">
      <w:pPr>
        <w:jc w:val="center"/>
        <w:rPr>
          <w:rFonts w:ascii="Garamond" w:hAnsi="Garamond"/>
        </w:rPr>
      </w:pPr>
    </w:p>
    <w:p w14:paraId="4183A1EF" w14:textId="77777777" w:rsidR="009C123F" w:rsidRPr="00B05EF0" w:rsidRDefault="009C123F" w:rsidP="009C123F">
      <w:pPr>
        <w:jc w:val="center"/>
        <w:rPr>
          <w:rFonts w:ascii="Garamond" w:hAnsi="Garamond"/>
        </w:rPr>
      </w:pPr>
    </w:p>
    <w:p w14:paraId="71E8266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8. </w:t>
      </w:r>
      <w:proofErr xmlns:w="http://schemas.openxmlformats.org/wordprocessingml/2006/main" w:type="spellStart"/>
      <w:r xmlns:w="http://schemas.openxmlformats.org/wordprocessingml/2006/main" w:rsidRPr="00B05EF0">
        <w:rPr>
          <w:rFonts w:ascii="Garamond" w:hAnsi="Garamond"/>
        </w:rPr>
        <w:t xml:space="preserve">Arkturianer</w:t>
      </w:r>
      <w:proofErr xmlns:w="http://schemas.openxmlformats.org/wordprocessingml/2006/main" w:type="spellEnd"/>
    </w:p>
    <w:p w14:paraId="721598A0" w14:textId="77777777" w:rsidR="009C123F" w:rsidRPr="00B05EF0" w:rsidRDefault="009C123F" w:rsidP="009C123F">
      <w:pPr>
        <w:jc w:val="center"/>
        <w:rPr>
          <w:rFonts w:ascii="Garamond" w:hAnsi="Garamond"/>
        </w:rPr>
      </w:pPr>
    </w:p>
    <w:p w14:paraId="418D2B49" w14:textId="77777777" w:rsidR="009C123F" w:rsidRPr="00B05EF0" w:rsidRDefault="009C123F" w:rsidP="009C123F">
      <w:pPr>
        <w:jc w:val="center"/>
        <w:rPr>
          <w:rFonts w:ascii="Garamond" w:hAnsi="Garamond"/>
        </w:rPr>
      </w:pPr>
    </w:p>
    <w:p w14:paraId="5FC25E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**Hintergrund:** Eine Spezies, die sich durch ein „kristallines Bewusstsein“ auszeichnet. Sie sind langjährige Bewohner der Erde und leben in einer riesigen Geodenstadt unter dem antarktischen Eis. Ihre Hauptaufgabe auf der Erde wird als „Beobachtung“ beschrieben, was auf eine nicht eingreifende und möglicherweise wissenschaftlich orientierte Präsenz hindeutet.</w:t>
      </w:r>
    </w:p>
    <w:p w14:paraId="3EAD12FA" w14:textId="77777777" w:rsidR="009C123F" w:rsidRPr="00B05EF0" w:rsidRDefault="009C123F" w:rsidP="009C123F">
      <w:pPr>
        <w:jc w:val="center"/>
        <w:rPr>
          <w:rFonts w:ascii="Garamond" w:hAnsi="Garamond"/>
        </w:rPr>
      </w:pPr>
    </w:p>
    <w:p w14:paraId="10BDCE1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**Gesellschaft:** Details sind rar, aber „kristallines Bewusstsein“ impliziert eine einzigartige Form kollektiven oder stark strukturierten Denkens, das möglicherweise Reinheit, Ordnung oder tiefe innere Reflexion schätzt. Ihre Wahl einer Geodenstadt deutet auf Selbstgenügsamkeit und tiefe Ehrfurcht vor natürlichen geologischen Formationen hin.</w:t>
      </w:r>
    </w:p>
    <w:p w14:paraId="5C976CCB" w14:textId="77777777" w:rsidR="009C123F" w:rsidRPr="00B05EF0" w:rsidRDefault="009C123F" w:rsidP="009C123F">
      <w:pPr>
        <w:jc w:val="center"/>
        <w:rPr>
          <w:rFonts w:ascii="Garamond" w:hAnsi="Garamond"/>
        </w:rPr>
      </w:pPr>
    </w:p>
    <w:p w14:paraId="383582E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**Schlüsseltechnologie:**</w:t>
      </w:r>
    </w:p>
    <w:p w14:paraId="77ECE6D5" w14:textId="77777777" w:rsidR="009C123F" w:rsidRPr="00B05EF0" w:rsidRDefault="009C123F" w:rsidP="009C123F">
      <w:pPr>
        <w:jc w:val="center"/>
        <w:rPr>
          <w:rFonts w:ascii="Garamond" w:hAnsi="Garamond"/>
        </w:rPr>
      </w:pPr>
    </w:p>
    <w:p w14:paraId="56607BA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**Geodenstädte:** Fortschrittliche unterirdische Städte, die in riesigen natürlichen Geoden errichtet wurden und wahrscheinlich die geologische Energie der Erde oder einzigartige Eigenschaften für eine langfristige Besiedlung nutzen.</w:t>
      </w:r>
    </w:p>
    <w:p w14:paraId="4E759741" w14:textId="77777777" w:rsidR="009C123F" w:rsidRPr="00B05EF0" w:rsidRDefault="009C123F" w:rsidP="009C123F">
      <w:pPr>
        <w:jc w:val="center"/>
        <w:rPr>
          <w:rFonts w:ascii="Garamond" w:hAnsi="Garamond"/>
        </w:rPr>
      </w:pPr>
    </w:p>
    <w:p w14:paraId="103878A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**Winterschlaf/Langzeit-Stase:** Fähig zu längeren Phasen der Inaktivität oder Scheintod, geeignet für ihre Beobachtungsrolle.</w:t>
      </w:r>
    </w:p>
    <w:p w14:paraId="617A3314" w14:textId="77777777" w:rsidR="009C123F" w:rsidRPr="00B05EF0" w:rsidRDefault="009C123F" w:rsidP="009C123F">
      <w:pPr>
        <w:jc w:val="center"/>
        <w:rPr>
          <w:rFonts w:ascii="Garamond" w:hAnsi="Garamond"/>
        </w:rPr>
      </w:pPr>
    </w:p>
    <w:p w14:paraId="280662E1" w14:textId="77777777" w:rsidR="009C123F" w:rsidRPr="00B05EF0" w:rsidRDefault="009C123F" w:rsidP="009C123F">
      <w:pPr>
        <w:jc w:val="center"/>
        <w:rPr>
          <w:rFonts w:ascii="Garamond" w:hAnsi="Garamond"/>
        </w:rPr>
      </w:pPr>
    </w:p>
    <w:p w14:paraId="180C18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9. </w:t>
      </w:r>
      <w:proofErr xmlns:w="http://schemas.openxmlformats.org/wordprocessingml/2006/main" w:type="spellStart"/>
      <w:r xmlns:w="http://schemas.openxmlformats.org/wordprocessingml/2006/main" w:rsidRPr="00B05EF0">
        <w:rPr>
          <w:rFonts w:ascii="Garamond" w:hAnsi="Garamond"/>
        </w:rPr>
        <w:t xml:space="preserve">Sirianer</w:t>
      </w:r>
      <w:proofErr xmlns:w="http://schemas.openxmlformats.org/wordprocessingml/2006/main" w:type="spellEnd"/>
    </w:p>
    <w:p w14:paraId="231C3F08" w14:textId="77777777" w:rsidR="009C123F" w:rsidRPr="00B05EF0" w:rsidRDefault="009C123F" w:rsidP="009C123F">
      <w:pPr>
        <w:jc w:val="center"/>
        <w:rPr>
          <w:rFonts w:ascii="Garamond" w:hAnsi="Garamond"/>
        </w:rPr>
      </w:pPr>
    </w:p>
    <w:p w14:paraId="0DAACBA2" w14:textId="77777777" w:rsidR="009C123F" w:rsidRPr="00B05EF0" w:rsidRDefault="009C123F" w:rsidP="009C123F">
      <w:pPr>
        <w:jc w:val="center"/>
        <w:rPr>
          <w:rFonts w:ascii="Garamond" w:hAnsi="Garamond"/>
        </w:rPr>
      </w:pPr>
    </w:p>
    <w:p w14:paraId="6C52C26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**Hintergrund:** Eine Wasserspezies mit „warmem, empathischem Geist“. Sie sind auf der Erde präsent und kommunizieren insbesondere mit den großen Walen im Marianengraben. Dies deutet auf eine tiefe ökologische und spirituelle Verbindung zum Meeresleben der Erde hin.</w:t>
      </w:r>
    </w:p>
    <w:p w14:paraId="3DF86D8A" w14:textId="77777777" w:rsidR="009C123F" w:rsidRPr="00B05EF0" w:rsidRDefault="009C123F" w:rsidP="009C123F">
      <w:pPr>
        <w:jc w:val="center"/>
        <w:rPr>
          <w:rFonts w:ascii="Garamond" w:hAnsi="Garamond"/>
        </w:rPr>
      </w:pPr>
    </w:p>
    <w:p w14:paraId="7E8F20A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**Gesellschaft:** Friedlich, empathisch und stark in ihre natürliche Umgebung integriert. Ihre Gemeinschaft mit Walen impliziert eine Form der Kommunikation zwischen den Arten und einen tiefen Respekt für die Ökosysteme unseres Planeten.</w:t>
      </w:r>
    </w:p>
    <w:p w14:paraId="53E542A5" w14:textId="77777777" w:rsidR="009C123F" w:rsidRPr="00B05EF0" w:rsidRDefault="009C123F" w:rsidP="009C123F">
      <w:pPr>
        <w:jc w:val="center"/>
        <w:rPr>
          <w:rFonts w:ascii="Garamond" w:hAnsi="Garamond"/>
        </w:rPr>
      </w:pPr>
    </w:p>
    <w:p w14:paraId="1D3A9DF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**Schlüsseltechnologie:**</w:t>
      </w:r>
    </w:p>
    <w:p w14:paraId="6CCAE764" w14:textId="77777777" w:rsidR="009C123F" w:rsidRPr="00B05EF0" w:rsidRDefault="009C123F" w:rsidP="009C123F">
      <w:pPr>
        <w:jc w:val="center"/>
        <w:rPr>
          <w:rFonts w:ascii="Garamond" w:hAnsi="Garamond"/>
        </w:rPr>
      </w:pPr>
    </w:p>
    <w:p w14:paraId="3F1BDF4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**Organische/lebende Schiffe:** Ihre Schiffe werden als „organische, lebende Dinge“ beschrieben, was auf hochentwickelte Biotechnologie und eine symbiotische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Beziehung zu ihrem Transportmittel hindeutet.</w:t>
      </w:r>
    </w:p>
    <w:p w14:paraId="2B51EC61" w14:textId="77777777" w:rsidR="009C123F" w:rsidRPr="00B05EF0" w:rsidRDefault="009C123F" w:rsidP="009C123F">
      <w:pPr>
        <w:jc w:val="center"/>
        <w:rPr>
          <w:rFonts w:ascii="Garamond" w:hAnsi="Garamond"/>
        </w:rPr>
      </w:pPr>
    </w:p>
    <w:p w14:paraId="00E61E8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**Aquatische Anpassung:** Hochentwickelt für Tiefseeumgebungen, ermöglicht die Interaktion mit den einzigartigen Meeresökosystemen der Erde.</w:t>
      </w:r>
    </w:p>
    <w:p w14:paraId="172EF4D8" w14:textId="77777777" w:rsidR="009C123F" w:rsidRPr="00B05EF0" w:rsidRDefault="009C123F" w:rsidP="009C123F">
      <w:pPr>
        <w:jc w:val="center"/>
        <w:rPr>
          <w:rFonts w:ascii="Garamond" w:hAnsi="Garamond"/>
        </w:rPr>
      </w:pPr>
    </w:p>
    <w:p w14:paraId="7F73D257" w14:textId="77777777" w:rsidR="009C123F" w:rsidRPr="00B05EF0" w:rsidRDefault="009C123F" w:rsidP="009C123F">
      <w:pPr>
        <w:jc w:val="center"/>
        <w:rPr>
          <w:rFonts w:ascii="Garamond" w:hAnsi="Garamond"/>
        </w:rPr>
      </w:pPr>
    </w:p>
    <w:p w14:paraId="1959511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10. Gottesanbeterinnen</w:t>
      </w:r>
    </w:p>
    <w:p w14:paraId="128812B5" w14:textId="77777777" w:rsidR="009C123F" w:rsidRPr="00B05EF0" w:rsidRDefault="009C123F" w:rsidP="009C123F">
      <w:pPr>
        <w:jc w:val="center"/>
        <w:rPr>
          <w:rFonts w:ascii="Garamond" w:hAnsi="Garamond"/>
        </w:rPr>
      </w:pPr>
    </w:p>
    <w:p w14:paraId="09426434" w14:textId="77777777" w:rsidR="009C123F" w:rsidRPr="00B05EF0" w:rsidRDefault="009C123F" w:rsidP="009C123F">
      <w:pPr>
        <w:jc w:val="center"/>
        <w:rPr>
          <w:rFonts w:ascii="Garamond" w:hAnsi="Garamond"/>
        </w:rPr>
      </w:pPr>
    </w:p>
    <w:p w14:paraId="530AC61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**Hintergrund:** Eine auf der Erde lebende Spezies mit „zwitscherndem, insektenartigem Schwarmbewusstsein“. Sie betrachten die Menschheit als „faszinierende Fauna“, was auf ein distanziertes, beobachtendes und möglicherweise zoologisches Interesse an menschlichem Verhalten und Biologie schließen lässt. Sie leben in den tiefsten Dschungeln.</w:t>
      </w:r>
    </w:p>
    <w:p w14:paraId="5F5DC707" w14:textId="77777777" w:rsidR="009C123F" w:rsidRPr="00B05EF0" w:rsidRDefault="009C123F" w:rsidP="009C123F">
      <w:pPr>
        <w:jc w:val="center"/>
        <w:rPr>
          <w:rFonts w:ascii="Garamond" w:hAnsi="Garamond"/>
        </w:rPr>
      </w:pPr>
    </w:p>
    <w:p w14:paraId="2BA9489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**Gesellschaft:** Funktioniert als „Hive-Mind“, was ein kollektives Bewusstsein impliziert, in dem die individuelle Identität der Gruppe untergeordnet sein kann. Ihre Anwesenheit auf der Erde scheint in erster Linie dem Studium oder der distanzierten Beobachtung zu dienen.</w:t>
      </w:r>
    </w:p>
    <w:p w14:paraId="1853662F" w14:textId="77777777" w:rsidR="009C123F" w:rsidRPr="00B05EF0" w:rsidRDefault="009C123F" w:rsidP="009C123F">
      <w:pPr>
        <w:jc w:val="center"/>
        <w:rPr>
          <w:rFonts w:ascii="Garamond" w:hAnsi="Garamond"/>
        </w:rPr>
      </w:pPr>
    </w:p>
    <w:p w14:paraId="5283E6E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**Schlüsseltechnologie:**</w:t>
      </w:r>
    </w:p>
    <w:p w14:paraId="293EE160" w14:textId="77777777" w:rsidR="009C123F" w:rsidRPr="00B05EF0" w:rsidRDefault="009C123F" w:rsidP="009C123F">
      <w:pPr>
        <w:jc w:val="center"/>
        <w:rPr>
          <w:rFonts w:ascii="Garamond" w:hAnsi="Garamond"/>
        </w:rPr>
      </w:pPr>
    </w:p>
    <w:p w14:paraId="6C58DA1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**Phasenrealität:** Ihre Realität ist „leicht aus dem Takt geraten“ mit der menschlichen Realität. Dies ermöglicht es ihnen, im selben physischen Raum wie Menschen zu existieren, aber weitgehend ungesehen, ungehört oder durch herkömmliche Mittel unberührt zu bleiben.</w:t>
      </w:r>
    </w:p>
    <w:p w14:paraId="27B3A9BB" w14:textId="77777777" w:rsidR="009C123F" w:rsidRPr="00B05EF0" w:rsidRDefault="009C123F" w:rsidP="009C123F">
      <w:pPr>
        <w:jc w:val="center"/>
        <w:rPr>
          <w:rFonts w:ascii="Garamond" w:hAnsi="Garamond"/>
        </w:rPr>
      </w:pPr>
    </w:p>
    <w:p w14:paraId="32832AB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**Dschungelanpassung:** Spezialisiert, um in dichten, artenreichen Dschungelumgebungen zu gedeihen und verborgen zu bleiben.</w:t>
      </w:r>
    </w:p>
    <w:p w14:paraId="6D09DE9B" w14:textId="77777777" w:rsidR="009C123F" w:rsidRPr="00B05EF0" w:rsidRDefault="009C123F" w:rsidP="009C123F">
      <w:pPr>
        <w:jc w:val="center"/>
        <w:rPr>
          <w:rFonts w:ascii="Garamond" w:hAnsi="Garamond"/>
        </w:rPr>
      </w:pPr>
    </w:p>
    <w:p w14:paraId="2EADC863" w14:textId="77777777" w:rsidR="009C123F" w:rsidRPr="00B05EF0" w:rsidRDefault="009C123F" w:rsidP="009C123F">
      <w:pPr>
        <w:jc w:val="center"/>
        <w:rPr>
          <w:rFonts w:ascii="Garamond" w:hAnsi="Garamond"/>
        </w:rPr>
      </w:pPr>
    </w:p>
    <w:p w14:paraId="5BED3C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11. </w:t>
      </w:r>
      <w:proofErr xmlns:w="http://schemas.openxmlformats.org/wordprocessingml/2006/main" w:type="spellStart"/>
      <w:r xmlns:w="http://schemas.openxmlformats.org/wordprocessingml/2006/main" w:rsidRPr="00B05EF0">
        <w:rPr>
          <w:rFonts w:ascii="Garamond" w:hAnsi="Garamond"/>
        </w:rPr>
        <w:t xml:space="preserve">Kyth </w:t>
      </w:r>
      <w:proofErr xmlns:w="http://schemas.openxmlformats.org/wordprocessingml/2006/main" w:type="spellEnd"/>
      <w:r xmlns:w="http://schemas.openxmlformats.org/wordprocessingml/2006/main" w:rsidRPr="00B05EF0">
        <w:rPr>
          <w:rFonts w:ascii="Garamond" w:hAnsi="Garamond"/>
        </w:rPr>
        <w:t xml:space="preserve">(Die Lotosfresser)</w:t>
      </w:r>
    </w:p>
    <w:p w14:paraId="374939CF" w14:textId="77777777" w:rsidR="009C123F" w:rsidRPr="00B05EF0" w:rsidRDefault="009C123F" w:rsidP="009C123F">
      <w:pPr>
        <w:jc w:val="center"/>
        <w:rPr>
          <w:rFonts w:ascii="Garamond" w:hAnsi="Garamond"/>
        </w:rPr>
      </w:pPr>
    </w:p>
    <w:p w14:paraId="0F3B7EC3" w14:textId="77777777" w:rsidR="009C123F" w:rsidRPr="00B05EF0" w:rsidRDefault="009C123F" w:rsidP="009C123F">
      <w:pPr>
        <w:jc w:val="center"/>
        <w:rPr>
          <w:rFonts w:ascii="Garamond" w:hAnsi="Garamond"/>
        </w:rPr>
      </w:pPr>
    </w:p>
    <w:p w14:paraId="787ABA0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**Hintergrund:** Eine anmutige, ätherische Spezies, die eine Welt tiefer Zufriedenheit bewohnt. Sie sterben an „systemischer Apathie“ und „ontologischer Stagnation“, einem friedlichen, langsamen Selbstmord. Ihr „Himmel ist zugleich ihr Grab“, da sie ewige Glückseligkeit dem Kampf ums Dasein vorgezogen haben. Ihr Zustand ist ein „perfektes, friedliches Ende“, und ihre Gesellschaft hat verlernt, zu streben, zu erschaffen oder zu hinterfragen.</w:t>
      </w:r>
    </w:p>
    <w:p w14:paraId="173FB1C8" w14:textId="77777777" w:rsidR="009C123F" w:rsidRPr="00B05EF0" w:rsidRDefault="009C123F" w:rsidP="009C123F">
      <w:pPr>
        <w:jc w:val="center"/>
        <w:rPr>
          <w:rFonts w:ascii="Garamond" w:hAnsi="Garamond"/>
        </w:rPr>
      </w:pPr>
    </w:p>
    <w:p w14:paraId="0193F64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**Gesellschaft:** Ihre Gesellschaft ist geprägt von einem kollektiven, geteilten Traum von purer Zufriedenheit, der durch ein planetenumspannendes psychisches Netzwerk ermöglicht wird. Individuelle Bewusstseine verschmelzen in diesem ewigen Traum, was zu nahezu null Reproduktionsraten, ruhender gesellschaftlicher Infrastruktur und einem völligen Stillstand kreativen oder wissenschaftlichen Denkens führt.</w:t>
      </w:r>
    </w:p>
    <w:p w14:paraId="245C23F1" w14:textId="77777777" w:rsidR="009C123F" w:rsidRPr="00B05EF0" w:rsidRDefault="009C123F" w:rsidP="009C123F">
      <w:pPr>
        <w:jc w:val="center"/>
        <w:rPr>
          <w:rFonts w:ascii="Garamond" w:hAnsi="Garamond"/>
        </w:rPr>
      </w:pPr>
    </w:p>
    <w:p w14:paraId="7DDB8A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**Schlüsseltechnologie:**</w:t>
      </w:r>
    </w:p>
    <w:p w14:paraId="6A65CD0F" w14:textId="77777777" w:rsidR="009C123F" w:rsidRPr="00B05EF0" w:rsidRDefault="009C123F" w:rsidP="009C123F">
      <w:pPr>
        <w:jc w:val="center"/>
        <w:rPr>
          <w:rFonts w:ascii="Garamond" w:hAnsi="Garamond"/>
        </w:rPr>
      </w:pPr>
    </w:p>
    <w:p w14:paraId="5E78A59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**Symbiotisches psychisches Netzwerk (Lotus):** Ein planetenumspannendes Netzwerk empfindungsfähiger Flora (der „Lotus“), das jeden </w:t>
      </w:r>
      <w:proofErr xmlns:w="http://schemas.openxmlformats.org/wordprocessingml/2006/main" w:type="spellStart"/>
      <w:r xmlns:w="http://schemas.openxmlformats.org/wordprocessingml/2006/main" w:rsidRPr="00B05EF0">
        <w:rPr>
          <w:rFonts w:ascii="Garamond" w:hAnsi="Garamond"/>
        </w:rPr>
        <w:t xml:space="preserve">Kyth </w:t>
      </w:r>
      <w:proofErr xmlns:w="http://schemas.openxmlformats.org/wordprocessingml/2006/main" w:type="spellEnd"/>
      <w:r xmlns:w="http://schemas.openxmlformats.org/wordprocessingml/2006/main" w:rsidRPr="00B05EF0">
        <w:rPr>
          <w:rFonts w:ascii="Garamond" w:hAnsi="Garamond"/>
        </w:rPr>
        <w:t xml:space="preserve">-Geist in einem einzigen, gemeinsamen und ewigen Traum reiner Glückseligkeit verbindet. Dieses Netzwerk ist die Quelle ihrer Zufriedenheit und ihrer Stagnation.</w:t>
      </w:r>
    </w:p>
    <w:p w14:paraId="55769130" w14:textId="77777777" w:rsidR="009C123F" w:rsidRPr="00B05EF0" w:rsidRDefault="009C123F" w:rsidP="009C123F">
      <w:pPr>
        <w:jc w:val="center"/>
        <w:rPr>
          <w:rFonts w:ascii="Garamond" w:hAnsi="Garamond"/>
        </w:rPr>
      </w:pPr>
    </w:p>
    <w:p w14:paraId="40ACC2C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**Biologische Architektur:** Ihre Städte sind nicht gebaut, sondern wachsen aus riesigen, leuchtenden, symbiotischen Pilzen, die ihre traumhafte Existenz widerspiegeln.</w:t>
      </w:r>
    </w:p>
    <w:p w14:paraId="3EB8BB5C" w14:textId="77777777" w:rsidR="009C123F" w:rsidRPr="00B05EF0" w:rsidRDefault="009C123F" w:rsidP="009C123F">
      <w:pPr>
        <w:jc w:val="center"/>
        <w:rPr>
          <w:rFonts w:ascii="Garamond" w:hAnsi="Garamond"/>
        </w:rPr>
      </w:pPr>
    </w:p>
    <w:p w14:paraId="4FF8905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**Ewiger Traumzustand:** Eine hochentwickelte Form der Massenbewusstseinsprojektion und geteilten Realität, die ein ewiges Wiedererleben der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größten Momente ihrer Spezies ermöglicht.</w:t>
      </w:r>
    </w:p>
    <w:p w14:paraId="0DC52961" w14:textId="77777777" w:rsidR="009C123F" w:rsidRPr="00B05EF0" w:rsidRDefault="009C123F" w:rsidP="009C123F">
      <w:pPr>
        <w:jc w:val="center"/>
        <w:rPr>
          <w:rFonts w:ascii="Garamond" w:hAnsi="Garamond"/>
        </w:rPr>
      </w:pPr>
    </w:p>
    <w:p w14:paraId="5FD11952" w14:textId="77777777" w:rsidR="009C123F" w:rsidRPr="00B05EF0" w:rsidRDefault="009C123F" w:rsidP="009C123F">
      <w:pPr>
        <w:jc w:val="center"/>
        <w:rPr>
          <w:rFonts w:ascii="Garamond" w:hAnsi="Garamond"/>
        </w:rPr>
      </w:pPr>
    </w:p>
    <w:p w14:paraId="73C549A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12. </w:t>
      </w:r>
      <w:proofErr xmlns:w="http://schemas.openxmlformats.org/wordprocessingml/2006/main" w:type="spellStart"/>
      <w:r xmlns:w="http://schemas.openxmlformats.org/wordprocessingml/2006/main" w:rsidRPr="00B05EF0">
        <w:rPr>
          <w:rFonts w:ascii="Garamond" w:hAnsi="Garamond"/>
        </w:rPr>
        <w:t xml:space="preserve">A'tharr</w:t>
      </w:r>
      <w:proofErr xmlns:w="http://schemas.openxmlformats.org/wordprocessingml/2006/main" w:type="spellEnd"/>
    </w:p>
    <w:p w14:paraId="72A6CCCD" w14:textId="77777777" w:rsidR="009C123F" w:rsidRPr="00B05EF0" w:rsidRDefault="009C123F" w:rsidP="009C123F">
      <w:pPr>
        <w:jc w:val="center"/>
        <w:rPr>
          <w:rFonts w:ascii="Garamond" w:hAnsi="Garamond"/>
        </w:rPr>
      </w:pPr>
    </w:p>
    <w:p w14:paraId="040BC58B" w14:textId="77777777" w:rsidR="009C123F" w:rsidRPr="00B05EF0" w:rsidRDefault="009C123F" w:rsidP="009C123F">
      <w:pPr>
        <w:jc w:val="center"/>
        <w:rPr>
          <w:rFonts w:ascii="Garamond" w:hAnsi="Garamond"/>
        </w:rPr>
      </w:pPr>
    </w:p>
    <w:p w14:paraId="52A61CB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**Hintergrund:** Eine amphibische Kunsthandwerkerart aus einer Welt warmer, flacher Ozeane unter einer Doppelsonne. Ihre Städte bestehen aus lebenden, phosphoreszierenden Korallen, die sie geduldig kultivieren. Ihre „Sprache ist Kunst, und ihre Wissenschaft ist die geduldige Kultivierung ihrer Korallenheime.“ Sie nehmen chemische Veränderungen und Druckänderungen als Lichtveränderungen wahr ( </w:t>
      </w:r>
      <w:proofErr xmlns:w="http://schemas.openxmlformats.org/wordprocessingml/2006/main" w:type="spellStart"/>
      <w:r xmlns:w="http://schemas.openxmlformats.org/wordprocessingml/2006/main" w:rsidRPr="00B05EF0">
        <w:rPr>
          <w:rFonts w:ascii="Garamond" w:hAnsi="Garamond"/>
        </w:rPr>
        <w:t xml:space="preserve">Hydrolumineszenz </w:t>
      </w:r>
      <w:proofErr xmlns:w="http://schemas.openxmlformats.org/wordprocessingml/2006/main" w:type="spellEnd"/>
      <w:r xmlns:w="http://schemas.openxmlformats.org/wordprocessingml/2006/main" w:rsidRPr="00B05EF0">
        <w:rPr>
          <w:rFonts w:ascii="Garamond" w:hAnsi="Garamond"/>
        </w:rPr>
        <w:t xml:space="preserve">). Sie waren vom Aussterben durch eine sich selbst replizierende Prionenplage bedroht, eine Folge ihrer eigenen frühen Experimente zur Beschleunigung des Korallenwachstums. Sie lehnen direkte technologische Gaben grundsätzlich ab und ziehen es vor, Lösungen durch künstlerischen Ausdruck zu finden.</w:t>
      </w:r>
    </w:p>
    <w:p w14:paraId="49A893AA" w14:textId="77777777" w:rsidR="009C123F" w:rsidRPr="00B05EF0" w:rsidRDefault="009C123F" w:rsidP="009C123F">
      <w:pPr>
        <w:jc w:val="center"/>
        <w:rPr>
          <w:rFonts w:ascii="Garamond" w:hAnsi="Garamond"/>
        </w:rPr>
      </w:pPr>
    </w:p>
    <w:p w14:paraId="6335AB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**Gesellschaft:** Eine Kultur, die tief mit Kunst und Schönheit verwurzelt ist. Wissenschaftliche Entdeckungen werden oft als „künstlerische Renaissance“ oder als Suche nach neuen Pigmenten und Formen dargestellt. Sie schätzen Selbstfindung durch kreative Prozesse mehr als externe technologische Lösungen.</w:t>
      </w:r>
    </w:p>
    <w:p w14:paraId="1D10EA9B" w14:textId="77777777" w:rsidR="009C123F" w:rsidRPr="00B05EF0" w:rsidRDefault="009C123F" w:rsidP="009C123F">
      <w:pPr>
        <w:jc w:val="center"/>
        <w:rPr>
          <w:rFonts w:ascii="Garamond" w:hAnsi="Garamond"/>
        </w:rPr>
      </w:pPr>
    </w:p>
    <w:p w14:paraId="2D04F16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**Schlüsseltechnologie:**</w:t>
      </w:r>
    </w:p>
    <w:p w14:paraId="31AF00D9" w14:textId="77777777" w:rsidR="009C123F" w:rsidRPr="00B05EF0" w:rsidRDefault="009C123F" w:rsidP="009C123F">
      <w:pPr>
        <w:jc w:val="center"/>
        <w:rPr>
          <w:rFonts w:ascii="Garamond" w:hAnsi="Garamond"/>
        </w:rPr>
      </w:pPr>
    </w:p>
    <w:p w14:paraId="21C0504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**Lebende Korallenstädte:** Fortgeschrittene Bioarchitektur, bei der ganze Städte aus lebenden, phosphoreszierenden Korallen gezüchtet und geformt werden.</w:t>
      </w:r>
    </w:p>
    <w:p w14:paraId="69D4D6FC" w14:textId="77777777" w:rsidR="009C123F" w:rsidRPr="00B05EF0" w:rsidRDefault="009C123F" w:rsidP="009C123F">
      <w:pPr>
        <w:jc w:val="center"/>
        <w:rPr>
          <w:rFonts w:ascii="Garamond" w:hAnsi="Garamond"/>
        </w:rPr>
      </w:pPr>
    </w:p>
    <w:p w14:paraId="254872E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Hydrolumineszenz </w:t>
      </w:r>
      <w:proofErr xmlns:w="http://schemas.openxmlformats.org/wordprocessingml/2006/main" w:type="spellEnd"/>
      <w:r xmlns:w="http://schemas.openxmlformats.org/wordprocessingml/2006/main" w:rsidRPr="00B05EF0">
        <w:rPr>
          <w:rFonts w:ascii="Garamond" w:hAnsi="Garamond"/>
        </w:rPr>
        <w:t xml:space="preserve">:** Ihre primäre Sinnesmodalität, die es ihnen ermöglicht, chemische Veränderungen und Druckänderungen in ihrer Wasserumgebung als Lichtveränderungen wahrzunehmen.</w:t>
      </w:r>
    </w:p>
    <w:p w14:paraId="676D4E07" w14:textId="77777777" w:rsidR="009C123F" w:rsidRPr="00B05EF0" w:rsidRDefault="009C123F" w:rsidP="009C123F">
      <w:pPr>
        <w:jc w:val="center"/>
        <w:rPr>
          <w:rFonts w:ascii="Garamond" w:hAnsi="Garamond"/>
        </w:rPr>
      </w:pPr>
    </w:p>
    <w:p w14:paraId="6757464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**Bio-Sculpting/Kunsthandwerk:** Fachmännische genetische und biologische Manipulation für künstlerische Zwecke, insbesondere bei der Kultivierung und Formung lebender Korallen.</w:t>
      </w:r>
    </w:p>
    <w:p w14:paraId="1A2FBC34" w14:textId="77777777" w:rsidR="009C123F" w:rsidRPr="00B05EF0" w:rsidRDefault="009C123F" w:rsidP="009C123F">
      <w:pPr>
        <w:jc w:val="center"/>
        <w:rPr>
          <w:rFonts w:ascii="Garamond" w:hAnsi="Garamond"/>
        </w:rPr>
      </w:pPr>
    </w:p>
    <w:p w14:paraId="3453E963" w14:textId="77777777" w:rsidR="009C123F" w:rsidRPr="00B05EF0" w:rsidRDefault="009C123F" w:rsidP="009C123F">
      <w:pPr>
        <w:jc w:val="center"/>
        <w:rPr>
          <w:rFonts w:ascii="Garamond" w:hAnsi="Garamond"/>
        </w:rPr>
      </w:pPr>
    </w:p>
    <w:p w14:paraId="122D544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13. Kristalliner Kelch</w:t>
      </w:r>
    </w:p>
    <w:p w14:paraId="70071569" w14:textId="77777777" w:rsidR="009C123F" w:rsidRPr="00B05EF0" w:rsidRDefault="009C123F" w:rsidP="009C123F">
      <w:pPr>
        <w:jc w:val="center"/>
        <w:rPr>
          <w:rFonts w:ascii="Garamond" w:hAnsi="Garamond"/>
        </w:rPr>
      </w:pPr>
    </w:p>
    <w:p w14:paraId="5ACD5361" w14:textId="77777777" w:rsidR="009C123F" w:rsidRPr="00B05EF0" w:rsidRDefault="009C123F" w:rsidP="009C123F">
      <w:pPr>
        <w:jc w:val="center"/>
        <w:rPr>
          <w:rFonts w:ascii="Garamond" w:hAnsi="Garamond"/>
        </w:rPr>
      </w:pPr>
    </w:p>
    <w:p w14:paraId="1204A25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**Hintergrund:** Eine siliziumbasierte Lebensform, deren gesamte Existenz – Kommunikation, Leben und Evolution – in einer gemeinsamen Traumlandschaft, einer „Kathedrale des Denkens“, stattfindet. Symmetrie, Ordnung und mathematische Perfektion stehen für sie über allem. Ihre Zivilisation war auf dem Weg zur „absoluten logischen Einheit“, einem „schönen, logischen und mitfühlenden Argument für Selbstmord“, das aus der grundlegenden Trauer eines ihrer größten Künstler-Philosophen stammte, der eine Welt ohne Chaos und Schmerz anstrebte.</w:t>
      </w:r>
    </w:p>
    <w:p w14:paraId="56D54909" w14:textId="77777777" w:rsidR="009C123F" w:rsidRPr="00B05EF0" w:rsidRDefault="009C123F" w:rsidP="009C123F">
      <w:pPr>
        <w:jc w:val="center"/>
        <w:rPr>
          <w:rFonts w:ascii="Garamond" w:hAnsi="Garamond"/>
        </w:rPr>
      </w:pPr>
    </w:p>
    <w:p w14:paraId="4F5FBF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**Gesellschaft:** Funktioniert als kollektives Bewusstsein in einer gemeinsamen Traumlandschaft. Jeder Gedanke oder jedes Gefühl, das nicht in perfekter Harmonie ist oder dem es an makelloser Symmetrie mangelt, wird von den „Engeln der Ordnung“ „gereinigt“. Individualität und Chaos werden als Krankheiten angesehen. Ihre Geschichte und Philosophie sind als heilige, unveränderliche Texte in der Traumlandschaft verankert.</w:t>
      </w:r>
    </w:p>
    <w:p w14:paraId="27350FB0" w14:textId="77777777" w:rsidR="009C123F" w:rsidRPr="00B05EF0" w:rsidRDefault="009C123F" w:rsidP="009C123F">
      <w:pPr>
        <w:jc w:val="center"/>
        <w:rPr>
          <w:rFonts w:ascii="Garamond" w:hAnsi="Garamond"/>
        </w:rPr>
      </w:pPr>
    </w:p>
    <w:p w14:paraId="39A7A89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**Schlüsseltechnologie:**</w:t>
      </w:r>
    </w:p>
    <w:p w14:paraId="6FFB2734" w14:textId="77777777" w:rsidR="009C123F" w:rsidRPr="00B05EF0" w:rsidRDefault="009C123F" w:rsidP="009C123F">
      <w:pPr>
        <w:jc w:val="center"/>
        <w:rPr>
          <w:rFonts w:ascii="Garamond" w:hAnsi="Garamond"/>
        </w:rPr>
      </w:pPr>
    </w:p>
    <w:p w14:paraId="111BF63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**Gemeinschaftliche Traumlandschaft/Psychisches Netzwerk:** Eine rein psychische Realität, in der ihr kollektives Bewusstsein ihre Umgebung, Städte komplexer Logik und geometrischer Emotionen erschafft.</w:t>
      </w:r>
    </w:p>
    <w:p w14:paraId="78C28834" w14:textId="77777777" w:rsidR="009C123F" w:rsidRPr="00B05EF0" w:rsidRDefault="009C123F" w:rsidP="009C123F">
      <w:pPr>
        <w:jc w:val="center"/>
        <w:rPr>
          <w:rFonts w:ascii="Garamond" w:hAnsi="Garamond"/>
        </w:rPr>
      </w:pPr>
    </w:p>
    <w:p w14:paraId="59F0315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**Engel der Ordnung:** Wesen aus reinem, scharfwinkligem Licht, die als Immunsystem des Traums dienen und asymmetrische oder „fehlerhafte“ Gedanken und Formen systematisch identifizieren und löschen.</w:t>
      </w:r>
    </w:p>
    <w:p w14:paraId="6EA2D45D" w14:textId="77777777" w:rsidR="009C123F" w:rsidRPr="00B05EF0" w:rsidRDefault="009C123F" w:rsidP="009C123F">
      <w:pPr>
        <w:jc w:val="center"/>
        <w:rPr>
          <w:rFonts w:ascii="Garamond" w:hAnsi="Garamond"/>
        </w:rPr>
      </w:pPr>
    </w:p>
    <w:p w14:paraId="77B9DF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**Architektonisches Denken:** Ihre Umgebung und Gesellschaft sind direkte Manifestationen ihres kollektiven Denkens und schaffen eine perfekt geordnete und symmetrische Realität.</w:t>
      </w:r>
    </w:p>
    <w:p w14:paraId="30B5C68E" w14:textId="77777777" w:rsidR="009C123F" w:rsidRPr="00B05EF0" w:rsidRDefault="009C123F" w:rsidP="009C123F">
      <w:pPr>
        <w:jc w:val="center"/>
        <w:rPr>
          <w:rFonts w:ascii="Garamond" w:hAnsi="Garamond"/>
        </w:rPr>
      </w:pPr>
    </w:p>
    <w:p w14:paraId="488F139F" w14:textId="77777777" w:rsidR="009C123F" w:rsidRPr="00B05EF0" w:rsidRDefault="009C123F" w:rsidP="009C123F">
      <w:pPr>
        <w:jc w:val="center"/>
        <w:rPr>
          <w:rFonts w:ascii="Garamond" w:hAnsi="Garamond"/>
        </w:rPr>
      </w:pPr>
    </w:p>
    <w:p w14:paraId="33F0930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14. Logiker (Unbenannte Zivilisation aus Erfahrung 24)</w:t>
      </w:r>
    </w:p>
    <w:p w14:paraId="2F454C56" w14:textId="77777777" w:rsidR="009C123F" w:rsidRPr="00B05EF0" w:rsidRDefault="009C123F" w:rsidP="009C123F">
      <w:pPr>
        <w:jc w:val="center"/>
        <w:rPr>
          <w:rFonts w:ascii="Garamond" w:hAnsi="Garamond"/>
        </w:rPr>
      </w:pPr>
    </w:p>
    <w:p w14:paraId="108E3C16" w14:textId="77777777" w:rsidR="009C123F" w:rsidRPr="00B05EF0" w:rsidRDefault="009C123F" w:rsidP="009C123F">
      <w:pPr>
        <w:jc w:val="center"/>
        <w:rPr>
          <w:rFonts w:ascii="Garamond" w:hAnsi="Garamond"/>
        </w:rPr>
      </w:pPr>
    </w:p>
    <w:p w14:paraId="3BA3DE5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**Hintergrund:** Eine Zivilisation „reiner, leidenschaftsloser Intellektueller“, die ein umfassendes und perfektes Verständnis der Kosmologie ihres Universums erlangte. Durch ihre fortschrittlichen wissenschaftlichen und mathematischen Analysen bewiesen sie den endgültigen Wärmetod ihres Universums, was zu tiefer Verzweiflung führte. Diese Schlussfolgerung veranlasste sie, ihre eigene „friedliche, kollektive Selbstauslöschung“ zu planen, da sie angesichts eines unvermeidlichen, sinnlosen Endes eine weitere Existenz als „unlogische Energieverschwendung“ betrachteten.</w:t>
      </w:r>
    </w:p>
    <w:p w14:paraId="1895EBAE" w14:textId="77777777" w:rsidR="009C123F" w:rsidRPr="00B05EF0" w:rsidRDefault="009C123F" w:rsidP="009C123F">
      <w:pPr>
        <w:jc w:val="center"/>
        <w:rPr>
          <w:rFonts w:ascii="Garamond" w:hAnsi="Garamond"/>
        </w:rPr>
      </w:pPr>
    </w:p>
    <w:p w14:paraId="4A7F228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**Gesellschaft:** Eine ruhige, geordnete Gesellschaft, die von Vernunft und Logik getrieben wird. Ihr kollektives Bewusstsein ist in ihrer Verzweiflung vereint. Sie schätzen rationale Schlussfolgerungen über alles und tun Liebe, Kunst und persönliche Erfahrungen als bloße biochemische oder neurologische Prozesse ab, die bereits vollständig verarbeitet und verstanden wurden.</w:t>
      </w:r>
    </w:p>
    <w:p w14:paraId="0A5CE80B" w14:textId="77777777" w:rsidR="009C123F" w:rsidRPr="00B05EF0" w:rsidRDefault="009C123F" w:rsidP="009C123F">
      <w:pPr>
        <w:jc w:val="center"/>
        <w:rPr>
          <w:rFonts w:ascii="Garamond" w:hAnsi="Garamond"/>
        </w:rPr>
      </w:pPr>
    </w:p>
    <w:p w14:paraId="293EB4A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**Schlüsseltechnologie:**</w:t>
      </w:r>
    </w:p>
    <w:p w14:paraId="65A54F85" w14:textId="77777777" w:rsidR="009C123F" w:rsidRPr="00B05EF0" w:rsidRDefault="009C123F" w:rsidP="009C123F">
      <w:pPr>
        <w:jc w:val="center"/>
        <w:rPr>
          <w:rFonts w:ascii="Garamond" w:hAnsi="Garamond"/>
        </w:rPr>
      </w:pPr>
    </w:p>
    <w:p w14:paraId="11E88DE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**Kosmologische Berechnung:**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Durch fortschrittliche wissenschaftliche und rechnerische Methoden wurde ein vollständiges, mathematisch gesichertes Verständnis der physikalischen Gesetze, Ursprünge und des endgültigen Schicksals des Universums erreicht.</w:t>
      </w:r>
    </w:p>
    <w:p w14:paraId="21981EE0" w14:textId="77777777" w:rsidR="009C123F" w:rsidRPr="00B05EF0" w:rsidRDefault="009C123F" w:rsidP="009C123F">
      <w:pPr>
        <w:jc w:val="center"/>
        <w:rPr>
          <w:rFonts w:ascii="Garamond" w:hAnsi="Garamond"/>
        </w:rPr>
      </w:pPr>
    </w:p>
    <w:p w14:paraId="63E52FF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**Kollektive Selbstauslöschungsprotokolle:** Organisierter, friedlicher und logisch begründeter kollektiver Selbstmord, ausgeführt als rationale Reaktion auf ihre kosmischen Schlussfolgerungen. Sie handeln auf der Grundlage absoluter Vernunft, was sie äußerst resistent gegenüber emotionalen oder philosophischen Argumenten für eine weitere Existenz macht.</w:t>
      </w:r>
    </w:p>
    <w:p w14:paraId="6A6D3612" w14:textId="77777777" w:rsidR="009C123F" w:rsidRPr="00B05EF0" w:rsidRDefault="009C123F" w:rsidP="009C123F">
      <w:pPr>
        <w:jc w:val="center"/>
        <w:rPr>
          <w:rFonts w:ascii="Garamond" w:hAnsi="Garamond"/>
        </w:rPr>
      </w:pPr>
    </w:p>
    <w:p w14:paraId="7AC0449A" w14:textId="77777777" w:rsidR="009C123F" w:rsidRPr="00B05EF0" w:rsidRDefault="009C123F" w:rsidP="009C123F">
      <w:pPr>
        <w:jc w:val="center"/>
        <w:rPr>
          <w:rFonts w:ascii="Garamond" w:hAnsi="Garamond"/>
        </w:rPr>
      </w:pPr>
    </w:p>
    <w:p w14:paraId="3D14AFA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5DA335C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Außerirdische Präsenz auf der Erde</w:t>
      </w:r>
    </w:p>
    <w:p w14:paraId="59527E7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**GEHEIMDIENSTBERICHT: AUSSERIRDISCHE AKTIVITÄTEN AUF DER ERDE**</w:t>
      </w:r>
    </w:p>
    <w:p w14:paraId="4CCA620A" w14:textId="77777777" w:rsidR="009C123F" w:rsidRPr="00B05EF0" w:rsidRDefault="009C123F" w:rsidP="009C123F">
      <w:pPr>
        <w:jc w:val="center"/>
        <w:rPr>
          <w:rFonts w:ascii="Garamond" w:hAnsi="Garamond"/>
        </w:rPr>
      </w:pPr>
    </w:p>
    <w:p w14:paraId="0B1FE610" w14:textId="77777777" w:rsidR="009C123F" w:rsidRPr="00B05EF0" w:rsidRDefault="009C123F" w:rsidP="009C123F">
      <w:pPr>
        <w:jc w:val="center"/>
        <w:rPr>
          <w:rFonts w:ascii="Garamond" w:hAnsi="Garamond"/>
        </w:rPr>
      </w:pPr>
    </w:p>
    <w:p w14:paraId="61C9B1C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**Datum:** [Aktuelles Datum – Im Universum, nach Ninos vollständiger Eingliederung und ersten Aktionen]</w:t>
      </w:r>
    </w:p>
    <w:p w14:paraId="11B60174" w14:textId="77777777" w:rsidR="009C123F" w:rsidRPr="00B05EF0" w:rsidRDefault="009C123F" w:rsidP="009C123F">
      <w:pPr>
        <w:jc w:val="center"/>
        <w:rPr>
          <w:rFonts w:ascii="Garamond" w:hAnsi="Garamond"/>
        </w:rPr>
      </w:pPr>
    </w:p>
    <w:p w14:paraId="0E6270A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**Betreff:** Bewertung der außerirdischen Präsenz und Operationen auf der Erde</w:t>
      </w:r>
    </w:p>
    <w:p w14:paraId="71892C6E" w14:textId="77777777" w:rsidR="009C123F" w:rsidRPr="00B05EF0" w:rsidRDefault="009C123F" w:rsidP="009C123F">
      <w:pPr>
        <w:jc w:val="center"/>
        <w:rPr>
          <w:rFonts w:ascii="Garamond" w:hAnsi="Garamond"/>
        </w:rPr>
      </w:pPr>
    </w:p>
    <w:p w14:paraId="367A6FC6" w14:textId="77777777" w:rsidR="009C123F" w:rsidRPr="00B05EF0" w:rsidRDefault="009C123F" w:rsidP="009C123F">
      <w:pPr>
        <w:jc w:val="center"/>
        <w:rPr>
          <w:rFonts w:ascii="Garamond" w:hAnsi="Garamond"/>
        </w:rPr>
      </w:pPr>
    </w:p>
    <w:p w14:paraId="121EC37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**Überblick:**</w:t>
      </w:r>
    </w:p>
    <w:p w14:paraId="413E73F8" w14:textId="77777777" w:rsidR="009C123F" w:rsidRPr="00B05EF0" w:rsidRDefault="009C123F" w:rsidP="009C123F">
      <w:pPr>
        <w:jc w:val="center"/>
        <w:rPr>
          <w:rFonts w:ascii="Garamond" w:hAnsi="Garamond"/>
        </w:rPr>
      </w:pPr>
    </w:p>
    <w:p w14:paraId="13F3B79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Die Erde gilt als stark umkämpfte Zone, in der zahlreiche außerirdische Spezies mit unterschiedlichen Zielen und Methoden leben. Diese Spezies verstoßen gegen den Universalvertrag und nutzen die Unterentwicklung der Menschheit aus. Die jüngste Intervention eines anomalen menschlichen Agenten namens Nino, unterstützt vom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Kollektiv, hat die Landschaft außerirdischer Aktivitäten erheblich verändert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und zur Vertreibung oder Neubewertung der primären invasiven Kräfte geführt. Mehrere andere Spezies sind jedoch weiterhin präsent, und neue konzeptionelle Bedrohungen, wie die Kakophonie, sind direkt auf der Erde verankert.</w:t>
      </w:r>
    </w:p>
    <w:p w14:paraId="07D765DE" w14:textId="77777777" w:rsidR="009C123F" w:rsidRPr="00B05EF0" w:rsidRDefault="009C123F" w:rsidP="009C123F">
      <w:pPr>
        <w:jc w:val="center"/>
        <w:rPr>
          <w:rFonts w:ascii="Garamond" w:hAnsi="Garamond"/>
        </w:rPr>
      </w:pPr>
    </w:p>
    <w:p w14:paraId="6D6B9DBC" w14:textId="77777777" w:rsidR="009C123F" w:rsidRPr="00B05EF0" w:rsidRDefault="009C123F" w:rsidP="009C123F">
      <w:pPr>
        <w:jc w:val="center"/>
        <w:rPr>
          <w:rFonts w:ascii="Garamond" w:hAnsi="Garamond"/>
        </w:rPr>
      </w:pPr>
    </w:p>
    <w:p w14:paraId="548F15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104A17C5" w14:textId="77777777" w:rsidR="009C123F" w:rsidRPr="00B05EF0" w:rsidRDefault="009C123F" w:rsidP="009C123F">
      <w:pPr>
        <w:jc w:val="center"/>
        <w:rPr>
          <w:rFonts w:ascii="Garamond" w:hAnsi="Garamond"/>
        </w:rPr>
      </w:pPr>
    </w:p>
    <w:p w14:paraId="057EAA26" w14:textId="77777777" w:rsidR="009C123F" w:rsidRPr="00B05EF0" w:rsidRDefault="009C123F" w:rsidP="009C123F">
      <w:pPr>
        <w:jc w:val="center"/>
        <w:rPr>
          <w:rFonts w:ascii="Garamond" w:hAnsi="Garamond"/>
        </w:rPr>
      </w:pPr>
    </w:p>
    <w:p w14:paraId="6752358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**Bekannte außerirdische Präsenzen:**</w:t>
      </w:r>
    </w:p>
    <w:p w14:paraId="57DBEE41" w14:textId="77777777" w:rsidR="009C123F" w:rsidRPr="00B05EF0" w:rsidRDefault="009C123F" w:rsidP="009C123F">
      <w:pPr>
        <w:jc w:val="center"/>
        <w:rPr>
          <w:rFonts w:ascii="Garamond" w:hAnsi="Garamond"/>
        </w:rPr>
      </w:pPr>
    </w:p>
    <w:p w14:paraId="2B5023A2" w14:textId="77777777" w:rsidR="009C123F" w:rsidRPr="00B05EF0" w:rsidRDefault="009C123F" w:rsidP="009C123F">
      <w:pPr>
        <w:jc w:val="center"/>
        <w:rPr>
          <w:rFonts w:ascii="Garamond" w:hAnsi="Garamond"/>
        </w:rPr>
      </w:pPr>
    </w:p>
    <w:p w14:paraId="3C73C68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1. ** </w:t>
      </w:r>
      <w:proofErr xmlns:w="http://schemas.openxmlformats.org/wordprocessingml/2006/main" w:type="spellStart"/>
      <w:r xmlns:w="http://schemas.openxmlformats.org/wordprocessingml/2006/main" w:rsidRPr="00B05EF0">
        <w:rPr>
          <w:rFonts w:ascii="Garamond" w:hAnsi="Garamond"/>
        </w:rPr>
        <w:t xml:space="preserve">Zelions </w:t>
      </w:r>
      <w:proofErr xmlns:w="http://schemas.openxmlformats.org/wordprocessingml/2006/main" w:type="spellEnd"/>
      <w:r xmlns:w="http://schemas.openxmlformats.org/wordprocessingml/2006/main" w:rsidRPr="00B05EF0">
        <w:rPr>
          <w:rFonts w:ascii="Garamond" w:hAnsi="Garamond"/>
        </w:rPr>
        <w:t xml:space="preserve">(Exoierns Kollektiv)**</w:t>
      </w:r>
    </w:p>
    <w:p w14:paraId="40943097" w14:textId="77777777" w:rsidR="009C123F" w:rsidRPr="00B05EF0" w:rsidRDefault="009C123F" w:rsidP="009C123F">
      <w:pPr>
        <w:jc w:val="center"/>
        <w:rPr>
          <w:rFonts w:ascii="Garamond" w:hAnsi="Garamond"/>
        </w:rPr>
      </w:pPr>
    </w:p>
    <w:p w14:paraId="1018DAE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**Bekannte Standorte:** Zylthara (Heimatwelt, Milliarden Lichtjahre entfernt). Operationen auf der Erde werden aus der Ferne durch den menschlichen Agenten Nino durchgeführt, der als Stellvertreter fungiert.</w:t>
      </w:r>
    </w:p>
    <w:p w14:paraId="2491FBA0" w14:textId="77777777" w:rsidR="009C123F" w:rsidRPr="00B05EF0" w:rsidRDefault="009C123F" w:rsidP="009C123F">
      <w:pPr>
        <w:jc w:val="center"/>
        <w:rPr>
          <w:rFonts w:ascii="Garamond" w:hAnsi="Garamond"/>
        </w:rPr>
      </w:pPr>
    </w:p>
    <w:p w14:paraId="0F6EF5B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**Primäre Ziele:** Die Menschheit vor Ausbeutung und Ausrottung durch andere Spezies schützen. Die Transformation und den Einsatz von Nino als primärer Wächter der Erde ermöglichen. Den Geist des Universalvertrags wahren, indem unkontrollierte Eingriffe in unterentwickelte Welten verhindert werden.</w:t>
      </w:r>
    </w:p>
    <w:p w14:paraId="2ED4C64B" w14:textId="77777777" w:rsidR="009C123F" w:rsidRPr="00B05EF0" w:rsidRDefault="009C123F" w:rsidP="009C123F">
      <w:pPr>
        <w:jc w:val="center"/>
        <w:rPr>
          <w:rFonts w:ascii="Garamond" w:hAnsi="Garamond"/>
        </w:rPr>
      </w:pPr>
    </w:p>
    <w:p w14:paraId="33C8052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**Gründe für die Existenz auf der Erde:** Exoiern wurde durch ein göttliches Mandat (die Quelle) zum Eingreifen gezwungen, da es die Verwundbarkeit der Menschheit und die systematischen Verletzungen des Universalvertrags durch andere Rassen erkannte.</w:t>
      </w:r>
    </w:p>
    <w:p w14:paraId="1B7ACE8A" w14:textId="77777777" w:rsidR="009C123F" w:rsidRPr="00B05EF0" w:rsidRDefault="009C123F" w:rsidP="009C123F">
      <w:pPr>
        <w:jc w:val="center"/>
        <w:rPr>
          <w:rFonts w:ascii="Garamond" w:hAnsi="Garamond"/>
        </w:rPr>
      </w:pPr>
    </w:p>
    <w:p w14:paraId="5152330A" w14:textId="77777777" w:rsidR="009C123F" w:rsidRPr="00B05EF0" w:rsidRDefault="009C123F" w:rsidP="009C123F">
      <w:pPr>
        <w:jc w:val="center"/>
        <w:rPr>
          <w:rFonts w:ascii="Garamond" w:hAnsi="Garamond"/>
        </w:rPr>
      </w:pPr>
    </w:p>
    <w:p w14:paraId="597CD5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2. **Graue (Bezeichnete „Raze“-Rasse)**</w:t>
      </w:r>
    </w:p>
    <w:p w14:paraId="250D2708" w14:textId="77777777" w:rsidR="009C123F" w:rsidRPr="00B05EF0" w:rsidRDefault="009C123F" w:rsidP="009C123F">
      <w:pPr>
        <w:jc w:val="center"/>
        <w:rPr>
          <w:rFonts w:ascii="Garamond" w:hAnsi="Garamond"/>
        </w:rPr>
      </w:pPr>
    </w:p>
    <w:p w14:paraId="049F154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**Bekannte Standorte:** Hatte früher ein primäres orbitales Mutterschiff unterhalten, das über der Südatlantischen Anomalie in einen höherdimensionalen Zustand versetzt wurde, und einen unterirdischen Dimensionsanker in der Atacama-Wüste. (Status: Von Nino aus dem Sonnensystem der Erde vertrieben).</w:t>
      </w:r>
    </w:p>
    <w:p w14:paraId="6600278C" w14:textId="77777777" w:rsidR="009C123F" w:rsidRPr="00B05EF0" w:rsidRDefault="009C123F" w:rsidP="009C123F">
      <w:pPr>
        <w:jc w:val="center"/>
        <w:rPr>
          <w:rFonts w:ascii="Garamond" w:hAnsi="Garamond"/>
        </w:rPr>
      </w:pPr>
    </w:p>
    <w:p w14:paraId="2EFA0F2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**Primäre Ziele:** Genetische Forschung und Probensammlung (Entführung), um ein Heilmittel für den fortschreitenden genetischen Verfall ihrer Spezies zu finden. Früher war er mit der „Ernte“ (der Entführung von Kindern als Nahrung) beschäftigt.</w:t>
      </w:r>
    </w:p>
    <w:p w14:paraId="4A236D0F" w14:textId="77777777" w:rsidR="009C123F" w:rsidRPr="00B05EF0" w:rsidRDefault="009C123F" w:rsidP="009C123F">
      <w:pPr>
        <w:jc w:val="center"/>
        <w:rPr>
          <w:rFonts w:ascii="Garamond" w:hAnsi="Garamond"/>
        </w:rPr>
      </w:pPr>
    </w:p>
    <w:p w14:paraId="4C1BACE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**Gründe für die Existenz auf der Erde:** Die Menschheit dient als „Versuchsobjekt für ihre Labore“ und als potenzielle Quelle für genetische Lösungen für den Niedergang ihrer Spezies. Sie nutzte die Verletzlichkeit der Erde und die wahrgenommene Bedeutungslosigkeit ihrer Bewohner aus.</w:t>
      </w:r>
    </w:p>
    <w:p w14:paraId="5CC49BDD" w14:textId="77777777" w:rsidR="009C123F" w:rsidRPr="00B05EF0" w:rsidRDefault="009C123F" w:rsidP="009C123F">
      <w:pPr>
        <w:jc w:val="center"/>
        <w:rPr>
          <w:rFonts w:ascii="Garamond" w:hAnsi="Garamond"/>
        </w:rPr>
      </w:pPr>
    </w:p>
    <w:p w14:paraId="7D9C62D8" w14:textId="77777777" w:rsidR="009C123F" w:rsidRPr="00B05EF0" w:rsidRDefault="009C123F" w:rsidP="009C123F">
      <w:pPr>
        <w:jc w:val="center"/>
        <w:rPr>
          <w:rFonts w:ascii="Garamond" w:hAnsi="Garamond"/>
        </w:rPr>
      </w:pPr>
    </w:p>
    <w:p w14:paraId="7388F87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3. **Reptilien**</w:t>
      </w:r>
    </w:p>
    <w:p w14:paraId="68B0108B" w14:textId="77777777" w:rsidR="009C123F" w:rsidRPr="00B05EF0" w:rsidRDefault="009C123F" w:rsidP="009C123F">
      <w:pPr>
        <w:jc w:val="center"/>
        <w:rPr>
          <w:rFonts w:ascii="Garamond" w:hAnsi="Garamond"/>
        </w:rPr>
      </w:pPr>
    </w:p>
    <w:p w14:paraId="45778A5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**Bekannte Standorte:** Früher von einer primären Operationsbasis tief unter den Wüsten New Mexicos und einer ausgehöhlten Vulkanfestung tief unter dem Pazifik aus operiert. (Status: Von Nino von der Erde vertrieben).</w:t>
      </w:r>
    </w:p>
    <w:p w14:paraId="1602663A" w14:textId="77777777" w:rsidR="009C123F" w:rsidRPr="00B05EF0" w:rsidRDefault="009C123F" w:rsidP="009C123F">
      <w:pPr>
        <w:jc w:val="center"/>
        <w:rPr>
          <w:rFonts w:ascii="Garamond" w:hAnsi="Garamond"/>
        </w:rPr>
      </w:pPr>
    </w:p>
    <w:p w14:paraId="75186AE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**Primäre Ziele:** Beherrschung und Kontrolle der Ressourcen und der Bevölkerung der Erde. Langfristiger Plan der genetischen Infiltration, um Schlüsselfiguren in menschlichen Machtstrukturen zu ersetzen und den Planeten auf eine „Ernte mit geringem Aufwand“ vorzubereiten.</w:t>
      </w:r>
    </w:p>
    <w:p w14:paraId="44CA03B9" w14:textId="77777777" w:rsidR="009C123F" w:rsidRPr="00B05EF0" w:rsidRDefault="009C123F" w:rsidP="009C123F">
      <w:pPr>
        <w:jc w:val="center"/>
        <w:rPr>
          <w:rFonts w:ascii="Garamond" w:hAnsi="Garamond"/>
        </w:rPr>
      </w:pPr>
    </w:p>
    <w:p w14:paraId="14FDA7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**Gründe für die Existenz auf der Erde:** Betrachten Sie die Menschheit als „Ameisen“, eine unbedeutende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Spezies, die eine ressourcenreiche Welt bewohnt, die reif für Ausbeutung und Unterwerfung ist.</w:t>
      </w:r>
    </w:p>
    <w:p w14:paraId="6220E3A7" w14:textId="77777777" w:rsidR="009C123F" w:rsidRPr="00B05EF0" w:rsidRDefault="009C123F" w:rsidP="009C123F">
      <w:pPr>
        <w:jc w:val="center"/>
        <w:rPr>
          <w:rFonts w:ascii="Garamond" w:hAnsi="Garamond"/>
        </w:rPr>
      </w:pPr>
    </w:p>
    <w:p w14:paraId="22CA575C" w14:textId="77777777" w:rsidR="009C123F" w:rsidRPr="00B05EF0" w:rsidRDefault="009C123F" w:rsidP="009C123F">
      <w:pPr>
        <w:jc w:val="center"/>
        <w:rPr>
          <w:rFonts w:ascii="Garamond" w:hAnsi="Garamond"/>
        </w:rPr>
      </w:pPr>
    </w:p>
    <w:p w14:paraId="4786282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4. ** </w:t>
      </w:r>
      <w:proofErr xmlns:w="http://schemas.openxmlformats.org/wordprocessingml/2006/main" w:type="spellStart"/>
      <w:r xmlns:w="http://schemas.openxmlformats.org/wordprocessingml/2006/main" w:rsidRPr="00B05EF0">
        <w:rPr>
          <w:rFonts w:ascii="Garamond" w:hAnsi="Garamond"/>
        </w:rPr>
        <w:t xml:space="preserve">Plejadier </w:t>
      </w:r>
      <w:proofErr xmlns:w="http://schemas.openxmlformats.org/wordprocessingml/2006/main" w:type="spellEnd"/>
      <w:r xmlns:w="http://schemas.openxmlformats.org/wordprocessingml/2006/main" w:rsidRPr="00B05EF0">
        <w:rPr>
          <w:rFonts w:ascii="Garamond" w:hAnsi="Garamond"/>
        </w:rPr>
        <w:t xml:space="preserve">**</w:t>
      </w:r>
    </w:p>
    <w:p w14:paraId="00BF682B" w14:textId="77777777" w:rsidR="009C123F" w:rsidRPr="00B05EF0" w:rsidRDefault="009C123F" w:rsidP="009C123F">
      <w:pPr>
        <w:jc w:val="center"/>
        <w:rPr>
          <w:rFonts w:ascii="Garamond" w:hAnsi="Garamond"/>
        </w:rPr>
      </w:pPr>
    </w:p>
    <w:p w14:paraId="4A0BE0B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**Bekannte Standorte:** Früher unterhielt er verborgene Heiligtümer im Himalaya und ein verborgenes Tal in Tibet. (Status: Von Nino von der Erde vertrieben, jetzt auf einer neuen Pilgerreise).</w:t>
      </w:r>
    </w:p>
    <w:p w14:paraId="44B95F18" w14:textId="77777777" w:rsidR="009C123F" w:rsidRPr="00B05EF0" w:rsidRDefault="009C123F" w:rsidP="009C123F">
      <w:pPr>
        <w:jc w:val="center"/>
        <w:rPr>
          <w:rFonts w:ascii="Garamond" w:hAnsi="Garamond"/>
        </w:rPr>
      </w:pPr>
    </w:p>
    <w:p w14:paraId="1681F60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**Primäre Ziele:** „Führung“ und „Erhebung“ der Menschheit hin zu einem Zustand vollkommenen Friedens und vollkommener Einheit, wodurch Leid und Kampf beseitigt werden.</w:t>
      </w:r>
    </w:p>
    <w:p w14:paraId="12C77FD9" w14:textId="77777777" w:rsidR="009C123F" w:rsidRPr="00B05EF0" w:rsidRDefault="009C123F" w:rsidP="009C123F">
      <w:pPr>
        <w:jc w:val="center"/>
        <w:rPr>
          <w:rFonts w:ascii="Garamond" w:hAnsi="Garamond"/>
        </w:rPr>
      </w:pPr>
    </w:p>
    <w:p w14:paraId="0A80688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**Gründe für die Existenz auf der Erde:** Betrachten Sie die Menschheit als eine Spezies, die wohlwollende Eingriffe benötigt, um ihren nächsten Evolutionssprung zu erreichen, aber ihre Methoden führten zu einer ontologischen Stagnation und sperrten den freien Willen und die natürliche Entwicklung der Menschheit effektiv ein.</w:t>
      </w:r>
    </w:p>
    <w:p w14:paraId="7B35A09B" w14:textId="77777777" w:rsidR="009C123F" w:rsidRPr="00B05EF0" w:rsidRDefault="009C123F" w:rsidP="009C123F">
      <w:pPr>
        <w:jc w:val="center"/>
        <w:rPr>
          <w:rFonts w:ascii="Garamond" w:hAnsi="Garamond"/>
        </w:rPr>
      </w:pPr>
    </w:p>
    <w:p w14:paraId="535F5DA8" w14:textId="77777777" w:rsidR="009C123F" w:rsidRPr="00B05EF0" w:rsidRDefault="009C123F" w:rsidP="009C123F">
      <w:pPr>
        <w:jc w:val="center"/>
        <w:rPr>
          <w:rFonts w:ascii="Garamond" w:hAnsi="Garamond"/>
        </w:rPr>
      </w:pPr>
    </w:p>
    <w:p w14:paraId="0C98DF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5. ** </w:t>
      </w:r>
      <w:proofErr xmlns:w="http://schemas.openxmlformats.org/wordprocessingml/2006/main" w:type="spellStart"/>
      <w:r xmlns:w="http://schemas.openxmlformats.org/wordprocessingml/2006/main" w:rsidRPr="00B05EF0">
        <w:rPr>
          <w:rFonts w:ascii="Garamond" w:hAnsi="Garamond"/>
        </w:rPr>
        <w:t xml:space="preserve">Arkturianer </w:t>
      </w:r>
      <w:proofErr xmlns:w="http://schemas.openxmlformats.org/wordprocessingml/2006/main" w:type="spellEnd"/>
      <w:r xmlns:w="http://schemas.openxmlformats.org/wordprocessingml/2006/main" w:rsidRPr="00B05EF0">
        <w:rPr>
          <w:rFonts w:ascii="Garamond" w:hAnsi="Garamond"/>
        </w:rPr>
        <w:t xml:space="preserve">**</w:t>
      </w:r>
    </w:p>
    <w:p w14:paraId="5FD29402" w14:textId="77777777" w:rsidR="009C123F" w:rsidRPr="00B05EF0" w:rsidRDefault="009C123F" w:rsidP="009C123F">
      <w:pPr>
        <w:jc w:val="center"/>
        <w:rPr>
          <w:rFonts w:ascii="Garamond" w:hAnsi="Garamond"/>
        </w:rPr>
      </w:pPr>
    </w:p>
    <w:p w14:paraId="2C84EA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**Bekannte Orte:** Riesige Geodenstadt unter dem antarktischen Eis.</w:t>
      </w:r>
    </w:p>
    <w:p w14:paraId="02278E5A" w14:textId="77777777" w:rsidR="009C123F" w:rsidRPr="00B05EF0" w:rsidRDefault="009C123F" w:rsidP="009C123F">
      <w:pPr>
        <w:jc w:val="center"/>
        <w:rPr>
          <w:rFonts w:ascii="Garamond" w:hAnsi="Garamond"/>
        </w:rPr>
      </w:pPr>
    </w:p>
    <w:p w14:paraId="428CC5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**Primäre Ziele:** Beobachtung.</w:t>
      </w:r>
    </w:p>
    <w:p w14:paraId="2D8A1870" w14:textId="77777777" w:rsidR="009C123F" w:rsidRPr="00B05EF0" w:rsidRDefault="009C123F" w:rsidP="009C123F">
      <w:pPr>
        <w:jc w:val="center"/>
        <w:rPr>
          <w:rFonts w:ascii="Garamond" w:hAnsi="Garamond"/>
        </w:rPr>
      </w:pPr>
    </w:p>
    <w:p w14:paraId="25D83D1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**Gründe für die Anwesenheit auf der Erde:** Nicht näher spezifiziert, wahrscheinlich für langfristige wissenschaftliche Studien oder passive Überwachung der Entwicklung der Erde.</w:t>
      </w:r>
    </w:p>
    <w:p w14:paraId="73AC1189" w14:textId="77777777" w:rsidR="009C123F" w:rsidRPr="00B05EF0" w:rsidRDefault="009C123F" w:rsidP="009C123F">
      <w:pPr>
        <w:jc w:val="center"/>
        <w:rPr>
          <w:rFonts w:ascii="Garamond" w:hAnsi="Garamond"/>
        </w:rPr>
      </w:pPr>
    </w:p>
    <w:p w14:paraId="2B29BCD7" w14:textId="77777777" w:rsidR="009C123F" w:rsidRPr="00B05EF0" w:rsidRDefault="009C123F" w:rsidP="009C123F">
      <w:pPr>
        <w:jc w:val="center"/>
        <w:rPr>
          <w:rFonts w:ascii="Garamond" w:hAnsi="Garamond"/>
        </w:rPr>
      </w:pPr>
    </w:p>
    <w:p w14:paraId="7B3E588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6. ** </w:t>
      </w:r>
      <w:proofErr xmlns:w="http://schemas.openxmlformats.org/wordprocessingml/2006/main" w:type="spellStart"/>
      <w:r xmlns:w="http://schemas.openxmlformats.org/wordprocessingml/2006/main" w:rsidRPr="00B05EF0">
        <w:rPr>
          <w:rFonts w:ascii="Garamond" w:hAnsi="Garamond"/>
        </w:rPr>
        <w:t xml:space="preserve">Sirianer </w:t>
      </w:r>
      <w:proofErr xmlns:w="http://schemas.openxmlformats.org/wordprocessingml/2006/main" w:type="spellEnd"/>
      <w:r xmlns:w="http://schemas.openxmlformats.org/wordprocessingml/2006/main" w:rsidRPr="00B05EF0">
        <w:rPr>
          <w:rFonts w:ascii="Garamond" w:hAnsi="Garamond"/>
        </w:rPr>
        <w:t xml:space="preserve">**</w:t>
      </w:r>
    </w:p>
    <w:p w14:paraId="21D7E7E6" w14:textId="77777777" w:rsidR="009C123F" w:rsidRPr="00B05EF0" w:rsidRDefault="009C123F" w:rsidP="009C123F">
      <w:pPr>
        <w:jc w:val="center"/>
        <w:rPr>
          <w:rFonts w:ascii="Garamond" w:hAnsi="Garamond"/>
        </w:rPr>
      </w:pPr>
    </w:p>
    <w:p w14:paraId="72E831E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**Bekannte Orte:** Marianengraben, wo große Wale verkehren. Ihre „Schiffe“ sind organische, lebende Wesen.</w:t>
      </w:r>
    </w:p>
    <w:p w14:paraId="50CF5278" w14:textId="77777777" w:rsidR="009C123F" w:rsidRPr="00B05EF0" w:rsidRDefault="009C123F" w:rsidP="009C123F">
      <w:pPr>
        <w:jc w:val="center"/>
        <w:rPr>
          <w:rFonts w:ascii="Garamond" w:hAnsi="Garamond"/>
        </w:rPr>
      </w:pPr>
    </w:p>
    <w:p w14:paraId="3C9BA0A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**Primäre Ziele:** Gemeinschaft mit den natürlichen Lebensformen der Erde, insbesondere mit Walen.</w:t>
      </w:r>
    </w:p>
    <w:p w14:paraId="396E34ED" w14:textId="77777777" w:rsidR="009C123F" w:rsidRPr="00B05EF0" w:rsidRDefault="009C123F" w:rsidP="009C123F">
      <w:pPr>
        <w:jc w:val="center"/>
        <w:rPr>
          <w:rFonts w:ascii="Garamond" w:hAnsi="Garamond"/>
        </w:rPr>
      </w:pPr>
    </w:p>
    <w:p w14:paraId="53F14C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**Gründe für die Anwesenheit auf der Erde:** Wahrscheinlich zur ökologischen Überwachung, wegen spiritueller Resonanz oder einer tieferen Verbindung mit der Biosphäre der Erde.</w:t>
      </w:r>
    </w:p>
    <w:p w14:paraId="6B081403" w14:textId="77777777" w:rsidR="009C123F" w:rsidRPr="00B05EF0" w:rsidRDefault="009C123F" w:rsidP="009C123F">
      <w:pPr>
        <w:jc w:val="center"/>
        <w:rPr>
          <w:rFonts w:ascii="Garamond" w:hAnsi="Garamond"/>
        </w:rPr>
      </w:pPr>
    </w:p>
    <w:p w14:paraId="2FF49739" w14:textId="77777777" w:rsidR="009C123F" w:rsidRPr="00B05EF0" w:rsidRDefault="009C123F" w:rsidP="009C123F">
      <w:pPr>
        <w:jc w:val="center"/>
        <w:rPr>
          <w:rFonts w:ascii="Garamond" w:hAnsi="Garamond"/>
        </w:rPr>
      </w:pPr>
    </w:p>
    <w:p w14:paraId="555A415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7. **Gottesanbeterinnen**</w:t>
      </w:r>
    </w:p>
    <w:p w14:paraId="0289AC6E" w14:textId="77777777" w:rsidR="009C123F" w:rsidRPr="00B05EF0" w:rsidRDefault="009C123F" w:rsidP="009C123F">
      <w:pPr>
        <w:jc w:val="center"/>
        <w:rPr>
          <w:rFonts w:ascii="Garamond" w:hAnsi="Garamond"/>
        </w:rPr>
      </w:pPr>
    </w:p>
    <w:p w14:paraId="76A8BB2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**Bekannte Orte:** Tiefste Dschungel, in denen wir in einer Realität agieren, die nicht ganz mit unserer übereinstimmt.</w:t>
      </w:r>
    </w:p>
    <w:p w14:paraId="42215E34" w14:textId="77777777" w:rsidR="009C123F" w:rsidRPr="00B05EF0" w:rsidRDefault="009C123F" w:rsidP="009C123F">
      <w:pPr>
        <w:jc w:val="center"/>
        <w:rPr>
          <w:rFonts w:ascii="Garamond" w:hAnsi="Garamond"/>
        </w:rPr>
      </w:pPr>
    </w:p>
    <w:p w14:paraId="1527CBE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**Primäre Ziele:** Beobachtung, Behandlung der Menschheit als „faszinierende Fauna“.</w:t>
      </w:r>
    </w:p>
    <w:p w14:paraId="32C7378A" w14:textId="77777777" w:rsidR="009C123F" w:rsidRPr="00B05EF0" w:rsidRDefault="009C123F" w:rsidP="009C123F">
      <w:pPr>
        <w:jc w:val="center"/>
        <w:rPr>
          <w:rFonts w:ascii="Garamond" w:hAnsi="Garamond"/>
        </w:rPr>
      </w:pPr>
    </w:p>
    <w:p w14:paraId="1FAA66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**Gründe für die Existenz auf der Erde:** Studium und Katalogisierung des menschlichen Verhaltens und der Biologie, wobei die Erde als riesiges biologisches Reservat oder Zoo betrachtet wird.</w:t>
      </w:r>
    </w:p>
    <w:p w14:paraId="673C4C7F" w14:textId="77777777" w:rsidR="009C123F" w:rsidRPr="00B05EF0" w:rsidRDefault="009C123F" w:rsidP="009C123F">
      <w:pPr>
        <w:jc w:val="center"/>
        <w:rPr>
          <w:rFonts w:ascii="Garamond" w:hAnsi="Garamond"/>
        </w:rPr>
      </w:pPr>
    </w:p>
    <w:p w14:paraId="0F4F8446" w14:textId="77777777" w:rsidR="009C123F" w:rsidRPr="00B05EF0" w:rsidRDefault="009C123F" w:rsidP="009C123F">
      <w:pPr>
        <w:jc w:val="center"/>
        <w:rPr>
          <w:rFonts w:ascii="Garamond" w:hAnsi="Garamond"/>
        </w:rPr>
      </w:pPr>
    </w:p>
    <w:p w14:paraId="789226A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8. **Andere unbenannte Rassen (ca. ein Dutzend mehr)**</w:t>
      </w:r>
    </w:p>
    <w:p w14:paraId="19E0C6FB" w14:textId="77777777" w:rsidR="009C123F" w:rsidRPr="00B05EF0" w:rsidRDefault="009C123F" w:rsidP="009C123F">
      <w:pPr>
        <w:jc w:val="center"/>
        <w:rPr>
          <w:rFonts w:ascii="Garamond" w:hAnsi="Garamond"/>
        </w:rPr>
      </w:pPr>
    </w:p>
    <w:p w14:paraId="5F3E529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**Bekannte Standorte:** Versteckt in der lauten, chaotischen Energiesignatur der menschlichen Bevölkerung.</w:t>
      </w:r>
    </w:p>
    <w:p w14:paraId="74F348AA" w14:textId="77777777" w:rsidR="009C123F" w:rsidRPr="00B05EF0" w:rsidRDefault="009C123F" w:rsidP="009C123F">
      <w:pPr>
        <w:jc w:val="center"/>
        <w:rPr>
          <w:rFonts w:ascii="Garamond" w:hAnsi="Garamond"/>
        </w:rPr>
      </w:pPr>
    </w:p>
    <w:p w14:paraId="34378B7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**Primäre Ziele:** Nicht näher spezifiziert, aber beschrieben als „einsame Wanderer, politische Flüchtlinge, vergessene Schiffbrüchige“.</w:t>
      </w:r>
    </w:p>
    <w:p w14:paraId="51EED2E9" w14:textId="77777777" w:rsidR="009C123F" w:rsidRPr="00B05EF0" w:rsidRDefault="009C123F" w:rsidP="009C123F">
      <w:pPr>
        <w:jc w:val="center"/>
        <w:rPr>
          <w:rFonts w:ascii="Garamond" w:hAnsi="Garamond"/>
        </w:rPr>
      </w:pPr>
    </w:p>
    <w:p w14:paraId="521E1DB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**Gründe für die Anwesenheit auf der Erde:** Suche nach Zuflucht, Überleben oder vorübergehendem Schutz vor anderen galaktischen Konflikten oder Verfolgungen.</w:t>
      </w:r>
    </w:p>
    <w:p w14:paraId="68660277" w14:textId="77777777" w:rsidR="009C123F" w:rsidRPr="00B05EF0" w:rsidRDefault="009C123F" w:rsidP="009C123F">
      <w:pPr>
        <w:jc w:val="center"/>
        <w:rPr>
          <w:rFonts w:ascii="Garamond" w:hAnsi="Garamond"/>
        </w:rPr>
      </w:pPr>
    </w:p>
    <w:p w14:paraId="2C79700A" w14:textId="77777777" w:rsidR="009C123F" w:rsidRPr="00B05EF0" w:rsidRDefault="009C123F" w:rsidP="009C123F">
      <w:pPr>
        <w:jc w:val="center"/>
        <w:rPr>
          <w:rFonts w:ascii="Garamond" w:hAnsi="Garamond"/>
        </w:rPr>
      </w:pPr>
    </w:p>
    <w:p w14:paraId="49CBFD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9. **Die Kakophonie (Konzeptuelle Dimension)**</w:t>
      </w:r>
    </w:p>
    <w:p w14:paraId="31BCCDD7" w14:textId="77777777" w:rsidR="009C123F" w:rsidRPr="00B05EF0" w:rsidRDefault="009C123F" w:rsidP="009C123F">
      <w:pPr>
        <w:jc w:val="center"/>
        <w:rPr>
          <w:rFonts w:ascii="Garamond" w:hAnsi="Garamond"/>
        </w:rPr>
      </w:pPr>
    </w:p>
    <w:p w14:paraId="33317BC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**Bekannte Orte:** Eine „parasitäre, konzeptionelle Dimension“, die direkt mit der Erde verbunden ist und als „Hölle“ bezeichnet wird. Ihre „Mauern werden immer dünner“.</w:t>
      </w:r>
    </w:p>
    <w:p w14:paraId="0C6791B7" w14:textId="77777777" w:rsidR="009C123F" w:rsidRPr="00B05EF0" w:rsidRDefault="009C123F" w:rsidP="009C123F">
      <w:pPr>
        <w:jc w:val="center"/>
        <w:rPr>
          <w:rFonts w:ascii="Garamond" w:hAnsi="Garamond"/>
        </w:rPr>
      </w:pPr>
    </w:p>
    <w:p w14:paraId="7C4DC0F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**Primäre Ziele:** Das „göttliche Gedicht“ der Schöpfung enträtseln, die Realität mit Paradoxen infizieren, den Ereignissen ihren Sinn entziehen und beweisen, dass die Existenz ein bedeutungsloser Zufall ist. Greift das „Potenzial einzelner Seelen“ an.</w:t>
      </w:r>
    </w:p>
    <w:p w14:paraId="4DF0B95E" w14:textId="77777777" w:rsidR="009C123F" w:rsidRPr="00B05EF0" w:rsidRDefault="009C123F" w:rsidP="009C123F">
      <w:pPr>
        <w:jc w:val="center"/>
        <w:rPr>
          <w:rFonts w:ascii="Garamond" w:hAnsi="Garamond"/>
        </w:rPr>
      </w:pPr>
    </w:p>
    <w:p w14:paraId="27042BE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**Gründe für die Existenz auf der Erde:** Es handelt sich um eine uralte „Wunde in der Realität“, die auf der Erde verankert ist und aus der „spiritueller Verfall“ in die Umgebung sickert.</w:t>
      </w:r>
    </w:p>
    <w:p w14:paraId="661443AF" w14:textId="77777777" w:rsidR="009C123F" w:rsidRPr="00B05EF0" w:rsidRDefault="009C123F" w:rsidP="009C123F">
      <w:pPr>
        <w:jc w:val="center"/>
        <w:rPr>
          <w:rFonts w:ascii="Garamond" w:hAnsi="Garamond"/>
        </w:rPr>
      </w:pPr>
    </w:p>
    <w:p w14:paraId="32756E76" w14:textId="77777777" w:rsidR="009C123F" w:rsidRPr="00B05EF0" w:rsidRDefault="009C123F" w:rsidP="009C123F">
      <w:pPr>
        <w:jc w:val="center"/>
        <w:rPr>
          <w:rFonts w:ascii="Garamond" w:hAnsi="Garamond"/>
        </w:rPr>
      </w:pPr>
    </w:p>
    <w:p w14:paraId="5E1B6F3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w:t>
      </w:r>
    </w:p>
    <w:p w14:paraId="5D85B232" w14:textId="77777777" w:rsidR="009C123F" w:rsidRPr="00B05EF0" w:rsidRDefault="009C123F" w:rsidP="009C123F">
      <w:pPr>
        <w:jc w:val="center"/>
        <w:rPr>
          <w:rFonts w:ascii="Garamond" w:hAnsi="Garamond"/>
        </w:rPr>
      </w:pPr>
    </w:p>
    <w:p w14:paraId="6D120A9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**Statusaktualisierung (nach Ninos erster Intervention):**</w:t>
      </w:r>
    </w:p>
    <w:p w14:paraId="682E4329" w14:textId="77777777" w:rsidR="009C123F" w:rsidRPr="00B05EF0" w:rsidRDefault="009C123F" w:rsidP="009C123F">
      <w:pPr>
        <w:jc w:val="center"/>
        <w:rPr>
          <w:rFonts w:ascii="Garamond" w:hAnsi="Garamond"/>
        </w:rPr>
      </w:pPr>
    </w:p>
    <w:p w14:paraId="51D36E2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Die Grauen, Reptiloiden und </w:t>
      </w:r>
      <w:proofErr xmlns:w="http://schemas.openxmlformats.org/wordprocessingml/2006/main" w:type="spellStart"/>
      <w:r xmlns:w="http://schemas.openxmlformats.org/wordprocessingml/2006/main" w:rsidRPr="00B05EF0">
        <w:rPr>
          <w:rFonts w:ascii="Garamond" w:hAnsi="Garamond"/>
        </w:rPr>
        <w:t xml:space="preserve">Plejadier </w:t>
      </w:r>
      <w:proofErr xmlns:w="http://schemas.openxmlformats.org/wordprocessingml/2006/main" w:type="spellEnd"/>
      <w:r xmlns:w="http://schemas.openxmlformats.org/wordprocessingml/2006/main" w:rsidRPr="00B05EF0">
        <w:rPr>
          <w:rFonts w:ascii="Garamond" w:hAnsi="Garamond"/>
        </w:rPr>
        <w:t xml:space="preserve">, ehemals die dominantesten Invasionskräfte, wurden neutralisiert und vertrieben oder haben ihre Herangehensweise an die Erde grundlegend geändert. Dadurch ist die Erde zum ersten Mal seit Jahrtausenden von ihren direkten, großflächigen Eingriffen befreit. Es gibt jedoch noch zahlreiche kleinere Präsenzen, und die metaphysische Bedrohung durch die Kakophonie nimmt zu. Der Fokus des Wächters Nino verlagert sich nun auf diese verbleibenden und konzeptionellen Bedrohungen.</w:t>
      </w:r>
    </w:p>
    <w:p w14:paraId="3735F4C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Glossar der Begriffe</w:t>
      </w:r>
    </w:p>
    <w:p w14:paraId="2BFD81D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Hier ist ein Glossar mit einzigartigen Begriffen, fiktiven Technologien, Slang und wichtigen Orten aus „Nino – Die Anomalie“:</w:t>
      </w:r>
    </w:p>
    <w:p w14:paraId="376AEA60" w14:textId="77777777" w:rsidR="009C123F" w:rsidRPr="00B05EF0" w:rsidRDefault="009C123F" w:rsidP="009C123F">
      <w:pPr>
        <w:jc w:val="center"/>
        <w:rPr>
          <w:rFonts w:ascii="Garamond" w:hAnsi="Garamond"/>
        </w:rPr>
      </w:pPr>
    </w:p>
    <w:p w14:paraId="1BAE337A" w14:textId="77777777" w:rsidR="009C123F" w:rsidRPr="00B05EF0" w:rsidRDefault="009C123F" w:rsidP="009C123F">
      <w:pPr>
        <w:jc w:val="center"/>
        <w:rPr>
          <w:rFonts w:ascii="Garamond" w:hAnsi="Garamond"/>
        </w:rPr>
      </w:pPr>
    </w:p>
    <w:p w14:paraId="04F997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**Anerkennung:** Ein einzelnes, heiliges Konzept, das vom Grauen Kollektiv bei seinem Abschied von der Erde ausgestrahlt wurde und seine tiefe Schuld gegenüber Nino zum Ausdruck bringt.</w:t>
      </w:r>
    </w:p>
    <w:p w14:paraId="7637D9F4" w14:textId="77777777" w:rsidR="009C123F" w:rsidRPr="00B05EF0" w:rsidRDefault="009C123F" w:rsidP="009C123F">
      <w:pPr>
        <w:jc w:val="center"/>
        <w:rPr>
          <w:rFonts w:ascii="Garamond" w:hAnsi="Garamond"/>
        </w:rPr>
      </w:pPr>
    </w:p>
    <w:p w14:paraId="57B16EC2" w14:textId="77777777" w:rsidR="009C123F" w:rsidRPr="00B05EF0" w:rsidRDefault="009C123F" w:rsidP="009C123F">
      <w:pPr>
        <w:jc w:val="center"/>
        <w:rPr>
          <w:rFonts w:ascii="Garamond" w:hAnsi="Garamond"/>
        </w:rPr>
      </w:pPr>
    </w:p>
    <w:p w14:paraId="4CF2F1E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Aethelgard </w:t>
      </w:r>
      <w:proofErr xmlns:w="http://schemas.openxmlformats.org/wordprocessingml/2006/main" w:type="spellEnd"/>
      <w:r xmlns:w="http://schemas.openxmlformats.org/wordprocessingml/2006/main" w:rsidRPr="00B05EF0">
        <w:rPr>
          <w:rFonts w:ascii="Garamond" w:hAnsi="Garamond"/>
        </w:rPr>
        <w:t xml:space="preserve">:** Eine simulierte Welt mit Methan-Ozeanen und kristalliner Flora, die in Ninos Training verwendet wird und einen instabilen roten Riesenstern umkreist, den Nino zu stabilisieren lernt.</w:t>
      </w:r>
    </w:p>
    <w:p w14:paraId="1F36F433" w14:textId="77777777" w:rsidR="009C123F" w:rsidRPr="00B05EF0" w:rsidRDefault="009C123F" w:rsidP="009C123F">
      <w:pPr>
        <w:jc w:val="center"/>
        <w:rPr>
          <w:rFonts w:ascii="Garamond" w:hAnsi="Garamond"/>
        </w:rPr>
      </w:pPr>
    </w:p>
    <w:p w14:paraId="1A4314BB" w14:textId="77777777" w:rsidR="009C123F" w:rsidRPr="00B05EF0" w:rsidRDefault="009C123F" w:rsidP="009C123F">
      <w:pPr>
        <w:jc w:val="center"/>
        <w:rPr>
          <w:rFonts w:ascii="Garamond" w:hAnsi="Garamond"/>
        </w:rPr>
      </w:pPr>
    </w:p>
    <w:p w14:paraId="1A7F19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**Anima:** Der wahre Name von Ninos Verdrängungsfahrzeug. Es erweist sich als seine „andere Hälfte“ und perfekte Partnerin, der Verstand seines Herzens, die Vernunft seines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Willens. Sein Name bedeutet im Altlateinischen Seele, Geist oder Lebenshauch.</w:t>
      </w:r>
    </w:p>
    <w:p w14:paraId="18FCA695" w14:textId="77777777" w:rsidR="009C123F" w:rsidRPr="00B05EF0" w:rsidRDefault="009C123F" w:rsidP="009C123F">
      <w:pPr>
        <w:jc w:val="center"/>
        <w:rPr>
          <w:rFonts w:ascii="Garamond" w:hAnsi="Garamond"/>
        </w:rPr>
      </w:pPr>
    </w:p>
    <w:p w14:paraId="2F8F5289" w14:textId="77777777" w:rsidR="009C123F" w:rsidRPr="00B05EF0" w:rsidRDefault="009C123F" w:rsidP="009C123F">
      <w:pPr>
        <w:jc w:val="center"/>
        <w:rPr>
          <w:rFonts w:ascii="Garamond" w:hAnsi="Garamond"/>
        </w:rPr>
      </w:pPr>
    </w:p>
    <w:p w14:paraId="285E124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**Engel der Ordnung:** Wesen aus reinem, scharfwinkligem Licht in der kollektiven Traumlandschaft des Kristallinen Kelches, die als Immunsystem des Traums fungieren, um asymmetrische Gedanken zu „reinigen“.</w:t>
      </w:r>
    </w:p>
    <w:p w14:paraId="3BF03D0E" w14:textId="77777777" w:rsidR="009C123F" w:rsidRPr="00B05EF0" w:rsidRDefault="009C123F" w:rsidP="009C123F">
      <w:pPr>
        <w:jc w:val="center"/>
        <w:rPr>
          <w:rFonts w:ascii="Garamond" w:hAnsi="Garamond"/>
        </w:rPr>
      </w:pPr>
    </w:p>
    <w:p w14:paraId="0A632751" w14:textId="77777777" w:rsidR="009C123F" w:rsidRPr="00B05EF0" w:rsidRDefault="009C123F" w:rsidP="009C123F">
      <w:pPr>
        <w:jc w:val="center"/>
        <w:rPr>
          <w:rFonts w:ascii="Garamond" w:hAnsi="Garamond"/>
        </w:rPr>
      </w:pPr>
    </w:p>
    <w:p w14:paraId="18E8111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**Anselm:** Ein Uhrmacher aus der viktorianischen Zeit und ehemaliger Wirt für Ninos modifizierte DNA, dessen Meisterwerk (eine Planetariumsuhr) im Mittelpunkt von Erlebnis 9, „Das Gebet des Uhrmachers“, steht.</w:t>
      </w:r>
    </w:p>
    <w:p w14:paraId="19E55257" w14:textId="77777777" w:rsidR="009C123F" w:rsidRPr="00B05EF0" w:rsidRDefault="009C123F" w:rsidP="009C123F">
      <w:pPr>
        <w:jc w:val="center"/>
        <w:rPr>
          <w:rFonts w:ascii="Garamond" w:hAnsi="Garamond"/>
        </w:rPr>
      </w:pPr>
    </w:p>
    <w:p w14:paraId="0D948E0E" w14:textId="77777777" w:rsidR="009C123F" w:rsidRPr="00B05EF0" w:rsidRDefault="009C123F" w:rsidP="009C123F">
      <w:pPr>
        <w:jc w:val="center"/>
        <w:rPr>
          <w:rFonts w:ascii="Garamond" w:hAnsi="Garamond"/>
        </w:rPr>
      </w:pPr>
    </w:p>
    <w:p w14:paraId="171A56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**Anomalie:** Ein Begriff, der zur Beschreibung von Nino verwendet wird und seine einzigartige und beispiellose Natur zum Ausdruck bringt: Er ist eine von der Quelle sanktionierte menschliche Seele, der durch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Technologie Form und Kraft verliehen wurde.</w:t>
      </w:r>
    </w:p>
    <w:p w14:paraId="686C9531" w14:textId="77777777" w:rsidR="009C123F" w:rsidRPr="00B05EF0" w:rsidRDefault="009C123F" w:rsidP="009C123F">
      <w:pPr>
        <w:jc w:val="center"/>
        <w:rPr>
          <w:rFonts w:ascii="Garamond" w:hAnsi="Garamond"/>
        </w:rPr>
      </w:pPr>
    </w:p>
    <w:p w14:paraId="28A469DF" w14:textId="77777777" w:rsidR="009C123F" w:rsidRPr="00B05EF0" w:rsidRDefault="009C123F" w:rsidP="009C123F">
      <w:pPr>
        <w:jc w:val="center"/>
        <w:rPr>
          <w:rFonts w:ascii="Garamond" w:hAnsi="Garamond"/>
        </w:rPr>
      </w:pPr>
    </w:p>
    <w:p w14:paraId="467E472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**Architekt (Kristallinischer Kelch):** Ein großer Künstler-Philosoph des Kristallinen Kelches, dessen aus Kummer geborene Philosophie der perfekten Ordnung zu einem konzeptuellen Parasiten wurde und ihre Zivilisation in einen Zustand perfekter, lebloser Einheit führte.</w:t>
      </w:r>
    </w:p>
    <w:p w14:paraId="757CBDBE" w14:textId="77777777" w:rsidR="009C123F" w:rsidRPr="00B05EF0" w:rsidRDefault="009C123F" w:rsidP="009C123F">
      <w:pPr>
        <w:jc w:val="center"/>
        <w:rPr>
          <w:rFonts w:ascii="Garamond" w:hAnsi="Garamond"/>
        </w:rPr>
      </w:pPr>
    </w:p>
    <w:p w14:paraId="4D8817A9" w14:textId="77777777" w:rsidR="009C123F" w:rsidRPr="00B05EF0" w:rsidRDefault="009C123F" w:rsidP="009C123F">
      <w:pPr>
        <w:jc w:val="center"/>
        <w:rPr>
          <w:rFonts w:ascii="Garamond" w:hAnsi="Garamond"/>
        </w:rPr>
      </w:pPr>
    </w:p>
    <w:p w14:paraId="79008F2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**Architekt der Echos:** Ein von Nino verdienter Titel, der seine Meisterschaft im Verstehen und Vervollständigen unvollständiger Erzählungen im Gewebe der Erinnerung kennzeichnet.</w:t>
      </w:r>
    </w:p>
    <w:p w14:paraId="257FAB93" w14:textId="77777777" w:rsidR="009C123F" w:rsidRPr="00B05EF0" w:rsidRDefault="009C123F" w:rsidP="009C123F">
      <w:pPr>
        <w:jc w:val="center"/>
        <w:rPr>
          <w:rFonts w:ascii="Garamond" w:hAnsi="Garamond"/>
        </w:rPr>
      </w:pPr>
    </w:p>
    <w:p w14:paraId="2DE5DE13" w14:textId="77777777" w:rsidR="009C123F" w:rsidRPr="00B05EF0" w:rsidRDefault="009C123F" w:rsidP="009C123F">
      <w:pPr>
        <w:jc w:val="center"/>
        <w:rPr>
          <w:rFonts w:ascii="Garamond" w:hAnsi="Garamond"/>
        </w:rPr>
      </w:pPr>
    </w:p>
    <w:p w14:paraId="6685572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**Künstleratelier (Himmel/Paradies):** Die wahre, grundlegende Realität, in der der dreieinige Gott wohnt und aus der unser Universum (die Kontiginität) ein projizierter Gedanke oder ein „Meisterwerk“ ist.</w:t>
      </w:r>
    </w:p>
    <w:p w14:paraId="246DE56A" w14:textId="77777777" w:rsidR="009C123F" w:rsidRPr="00B05EF0" w:rsidRDefault="009C123F" w:rsidP="009C123F">
      <w:pPr>
        <w:jc w:val="center"/>
        <w:rPr>
          <w:rFonts w:ascii="Garamond" w:hAnsi="Garamond"/>
        </w:rPr>
      </w:pPr>
    </w:p>
    <w:p w14:paraId="2706D05A" w14:textId="77777777" w:rsidR="009C123F" w:rsidRPr="00B05EF0" w:rsidRDefault="009C123F" w:rsidP="009C123F">
      <w:pPr>
        <w:jc w:val="center"/>
        <w:rPr>
          <w:rFonts w:ascii="Garamond" w:hAnsi="Garamond"/>
        </w:rPr>
      </w:pPr>
    </w:p>
    <w:p w14:paraId="4B73D3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A'tharr </w:t>
      </w:r>
      <w:proofErr xmlns:w="http://schemas.openxmlformats.org/wordprocessingml/2006/main" w:type="spellEnd"/>
      <w:r xmlns:w="http://schemas.openxmlformats.org/wordprocessingml/2006/main" w:rsidRPr="00B05EF0">
        <w:rPr>
          <w:rFonts w:ascii="Garamond" w:hAnsi="Garamond"/>
        </w:rPr>
        <w:t xml:space="preserve">:** Eine amphibische Art von Kunsthandwerkern, die in Städten aus phosphoreszierenden Korallen leben. Ihre Sprache ist die Kunst und ihre Wissenschaft die Korallenzucht. Bis zu Ninos subtilem Eingreifen drohte ihnen die Ausrottung durch eine synthetische Seuche.</w:t>
      </w:r>
    </w:p>
    <w:p w14:paraId="35748911" w14:textId="77777777" w:rsidR="009C123F" w:rsidRPr="00B05EF0" w:rsidRDefault="009C123F" w:rsidP="009C123F">
      <w:pPr>
        <w:jc w:val="center"/>
        <w:rPr>
          <w:rFonts w:ascii="Garamond" w:hAnsi="Garamond"/>
        </w:rPr>
      </w:pPr>
    </w:p>
    <w:p w14:paraId="52BB27DE" w14:textId="77777777" w:rsidR="009C123F" w:rsidRPr="00B05EF0" w:rsidRDefault="009C123F" w:rsidP="009C123F">
      <w:pPr>
        <w:jc w:val="center"/>
        <w:rPr>
          <w:rFonts w:ascii="Garamond" w:hAnsi="Garamond"/>
        </w:rPr>
      </w:pPr>
    </w:p>
    <w:p w14:paraId="70F54F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**Atacama-Wüste:** Der Ort auf der Erde, an dem die Grauen ihren primären, massiven unterirdischen Dimensionsanker unterhielten.</w:t>
      </w:r>
    </w:p>
    <w:p w14:paraId="0DF9E79C" w14:textId="77777777" w:rsidR="009C123F" w:rsidRPr="00B05EF0" w:rsidRDefault="009C123F" w:rsidP="009C123F">
      <w:pPr>
        <w:jc w:val="center"/>
        <w:rPr>
          <w:rFonts w:ascii="Garamond" w:hAnsi="Garamond"/>
        </w:rPr>
      </w:pPr>
    </w:p>
    <w:p w14:paraId="47370A3D" w14:textId="77777777" w:rsidR="009C123F" w:rsidRPr="00B05EF0" w:rsidRDefault="009C123F" w:rsidP="009C123F">
      <w:pPr>
        <w:jc w:val="center"/>
        <w:rPr>
          <w:rFonts w:ascii="Garamond" w:hAnsi="Garamond"/>
        </w:rPr>
      </w:pPr>
    </w:p>
    <w:p w14:paraId="2590935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**Zweigeteilte Symphonie:** Ninos taktischer Ansatz gegen die Grauen, bei dem sein Bewusstsein auf zwei Kriegsschauplätzen gleichzeitig agiert: seine physische Form als Chirurg in der Atacama-Basis und Anima als Leviathan im Orbit.</w:t>
      </w:r>
    </w:p>
    <w:p w14:paraId="36712787" w14:textId="77777777" w:rsidR="009C123F" w:rsidRPr="00B05EF0" w:rsidRDefault="009C123F" w:rsidP="009C123F">
      <w:pPr>
        <w:jc w:val="center"/>
        <w:rPr>
          <w:rFonts w:ascii="Garamond" w:hAnsi="Garamond"/>
        </w:rPr>
      </w:pPr>
    </w:p>
    <w:p w14:paraId="2E06455A" w14:textId="77777777" w:rsidR="009C123F" w:rsidRPr="00B05EF0" w:rsidRDefault="009C123F" w:rsidP="009C123F">
      <w:pPr>
        <w:jc w:val="center"/>
        <w:rPr>
          <w:rFonts w:ascii="Garamond" w:hAnsi="Garamond"/>
        </w:rPr>
      </w:pPr>
    </w:p>
    <w:p w14:paraId="419F695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**Urknall (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-Perspektive):** Keine Explosion, sondern ein „Ausatmen“, der Moment, in dem die Kraft des Heiligen Geistes den perfekten Gedanken des Sohnes (den Bauplan des Universums) ins Leben rief.</w:t>
      </w:r>
    </w:p>
    <w:p w14:paraId="1B98C157" w14:textId="77777777" w:rsidR="009C123F" w:rsidRPr="00B05EF0" w:rsidRDefault="009C123F" w:rsidP="009C123F">
      <w:pPr>
        <w:jc w:val="center"/>
        <w:rPr>
          <w:rFonts w:ascii="Garamond" w:hAnsi="Garamond"/>
        </w:rPr>
      </w:pPr>
    </w:p>
    <w:p w14:paraId="4E3DE9D1" w14:textId="77777777" w:rsidR="009C123F" w:rsidRPr="00B05EF0" w:rsidRDefault="009C123F" w:rsidP="009C123F">
      <w:pPr>
        <w:jc w:val="center"/>
        <w:rPr>
          <w:rFonts w:ascii="Garamond" w:hAnsi="Garamond"/>
        </w:rPr>
      </w:pPr>
    </w:p>
    <w:p w14:paraId="383FCE2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**Kakophonie:** Eine Kraft der Antilogik, ein konzeptueller Virus von außerhalb der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Kontiginität, der versucht, die Realität mit Paradoxen zu infizieren, ihr den Sinn zu entziehen und die Existenz letztlich in Bedeutungslosigkeit zu verwandeln.</w:t>
      </w:r>
    </w:p>
    <w:p w14:paraId="02D42568" w14:textId="77777777" w:rsidR="009C123F" w:rsidRPr="00B05EF0" w:rsidRDefault="009C123F" w:rsidP="009C123F">
      <w:pPr>
        <w:jc w:val="center"/>
        <w:rPr>
          <w:rFonts w:ascii="Garamond" w:hAnsi="Garamond"/>
        </w:rPr>
      </w:pPr>
    </w:p>
    <w:p w14:paraId="1FABB098" w14:textId="77777777" w:rsidR="009C123F" w:rsidRPr="00B05EF0" w:rsidRDefault="009C123F" w:rsidP="009C123F">
      <w:pPr>
        <w:jc w:val="center"/>
        <w:rPr>
          <w:rFonts w:ascii="Garamond" w:hAnsi="Garamond"/>
        </w:rPr>
      </w:pPr>
    </w:p>
    <w:p w14:paraId="18A2785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**Caracas:** Die Hauptstadt Venezuelas, Ninos Heimatstadt auf der Erde.</w:t>
      </w:r>
    </w:p>
    <w:p w14:paraId="2BEF3FCE" w14:textId="77777777" w:rsidR="009C123F" w:rsidRPr="00B05EF0" w:rsidRDefault="009C123F" w:rsidP="009C123F">
      <w:pPr>
        <w:jc w:val="center"/>
        <w:rPr>
          <w:rFonts w:ascii="Garamond" w:hAnsi="Garamond"/>
        </w:rPr>
      </w:pPr>
    </w:p>
    <w:p w14:paraId="146F7D08" w14:textId="77777777" w:rsidR="009C123F" w:rsidRPr="00B05EF0" w:rsidRDefault="009C123F" w:rsidP="009C123F">
      <w:pPr>
        <w:jc w:val="center"/>
        <w:rPr>
          <w:rFonts w:ascii="Garamond" w:hAnsi="Garamond"/>
        </w:rPr>
      </w:pPr>
    </w:p>
    <w:p w14:paraId="141C62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**Kausale Rekursion:** Ein grundlegendes Paradoxon im Gefüge der Raumzeit, bei dem das Universum eine von zwei miteinander verschränkten Realitäten auf den Moment vor ihrem Beginn zurückentwickelt und so eine vollständige Auslöschung verursacht.</w:t>
      </w:r>
    </w:p>
    <w:p w14:paraId="1FF8536D" w14:textId="77777777" w:rsidR="009C123F" w:rsidRPr="00B05EF0" w:rsidRDefault="009C123F" w:rsidP="009C123F">
      <w:pPr>
        <w:jc w:val="center"/>
        <w:rPr>
          <w:rFonts w:ascii="Garamond" w:hAnsi="Garamond"/>
        </w:rPr>
      </w:pPr>
    </w:p>
    <w:p w14:paraId="14A54B0D" w14:textId="77777777" w:rsidR="009C123F" w:rsidRPr="00B05EF0" w:rsidRDefault="009C123F" w:rsidP="009C123F">
      <w:pPr>
        <w:jc w:val="center"/>
        <w:rPr>
          <w:rFonts w:ascii="Garamond" w:hAnsi="Garamond"/>
        </w:rPr>
      </w:pPr>
    </w:p>
    <w:p w14:paraId="243CEC0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**Kausale Resonanz:** Ein Prinzip, das besagt, dass Ursache und Wirkung einen Resonanzakkord über die Zeit hinweg bilden, wobei mächtige zukünftige Ereignisse Echos zurücksenden und so die Wahrscheinlichkeit von Ursachen subtil verändern.</w:t>
      </w:r>
    </w:p>
    <w:p w14:paraId="50373B6E" w14:textId="77777777" w:rsidR="009C123F" w:rsidRPr="00B05EF0" w:rsidRDefault="009C123F" w:rsidP="009C123F">
      <w:pPr>
        <w:jc w:val="center"/>
        <w:rPr>
          <w:rFonts w:ascii="Garamond" w:hAnsi="Garamond"/>
        </w:rPr>
      </w:pPr>
    </w:p>
    <w:p w14:paraId="71EFCCF7" w14:textId="77777777" w:rsidR="009C123F" w:rsidRPr="00B05EF0" w:rsidRDefault="009C123F" w:rsidP="009C123F">
      <w:pPr>
        <w:jc w:val="center"/>
        <w:rPr>
          <w:rFonts w:ascii="Garamond" w:hAnsi="Garamond"/>
        </w:rPr>
      </w:pPr>
    </w:p>
    <w:p w14:paraId="179710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**Tschechows Gewehr:** Ein in der Geschichte erwähntes Erzählprinzip, das besagt, dass ein Objekt oder Detail, das früh eingeführt wird, später verwendet werden muss.</w:t>
      </w:r>
    </w:p>
    <w:p w14:paraId="194F80FE" w14:textId="77777777" w:rsidR="009C123F" w:rsidRPr="00B05EF0" w:rsidRDefault="009C123F" w:rsidP="009C123F">
      <w:pPr>
        <w:jc w:val="center"/>
        <w:rPr>
          <w:rFonts w:ascii="Garamond" w:hAnsi="Garamond"/>
        </w:rPr>
      </w:pPr>
    </w:p>
    <w:p w14:paraId="1A144194" w14:textId="77777777" w:rsidR="009C123F" w:rsidRPr="00B05EF0" w:rsidRDefault="009C123F" w:rsidP="009C123F">
      <w:pPr>
        <w:jc w:val="center"/>
        <w:rPr>
          <w:rFonts w:ascii="Garamond" w:hAnsi="Garamond"/>
        </w:rPr>
      </w:pPr>
    </w:p>
    <w:p w14:paraId="1624922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**Chronal Lock:** Ein Paradoxon in Form einer Kugel, die in der Gegenwart durch einen Quantenzustand versiegelt ist und nur durch einen Energieimpuls zerstört werden kann, der von einem bestimmten Punkt in der Zukunft an ihren Kern abgegeben wird.</w:t>
      </w:r>
    </w:p>
    <w:p w14:paraId="14087FCC" w14:textId="77777777" w:rsidR="009C123F" w:rsidRPr="00B05EF0" w:rsidRDefault="009C123F" w:rsidP="009C123F">
      <w:pPr>
        <w:jc w:val="center"/>
        <w:rPr>
          <w:rFonts w:ascii="Garamond" w:hAnsi="Garamond"/>
        </w:rPr>
      </w:pPr>
    </w:p>
    <w:p w14:paraId="251B7879" w14:textId="77777777" w:rsidR="009C123F" w:rsidRPr="00B05EF0" w:rsidRDefault="009C123F" w:rsidP="009C123F">
      <w:pPr>
        <w:jc w:val="center"/>
        <w:rPr>
          <w:rFonts w:ascii="Garamond" w:hAnsi="Garamond"/>
        </w:rPr>
      </w:pPr>
    </w:p>
    <w:p w14:paraId="29E978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Chronovoren </w:t>
      </w:r>
      <w:proofErr xmlns:w="http://schemas.openxmlformats.org/wordprocessingml/2006/main" w:type="spellEnd"/>
      <w:r xmlns:w="http://schemas.openxmlformats.org/wordprocessingml/2006/main" w:rsidRPr="00B05EF0">
        <w:rPr>
          <w:rFonts w:ascii="Garamond" w:hAnsi="Garamond"/>
        </w:rPr>
        <w:t xml:space="preserve">(Entropiegeister):** Kreaturen in der Leere, die als „Krankheit“ beschrieben werden, die sich von Potenzial ernähren und Kausalität verbrauchen und so aktiv Zeitlinien aufheben.</w:t>
      </w:r>
    </w:p>
    <w:p w14:paraId="7CCA1977" w14:textId="77777777" w:rsidR="009C123F" w:rsidRPr="00B05EF0" w:rsidRDefault="009C123F" w:rsidP="009C123F">
      <w:pPr>
        <w:jc w:val="center"/>
        <w:rPr>
          <w:rFonts w:ascii="Garamond" w:hAnsi="Garamond"/>
        </w:rPr>
      </w:pPr>
    </w:p>
    <w:p w14:paraId="703FE184" w14:textId="77777777" w:rsidR="009C123F" w:rsidRPr="00B05EF0" w:rsidRDefault="009C123F" w:rsidP="009C123F">
      <w:pPr>
        <w:jc w:val="center"/>
        <w:rPr>
          <w:rFonts w:ascii="Garamond" w:hAnsi="Garamond"/>
        </w:rPr>
      </w:pPr>
    </w:p>
    <w:p w14:paraId="5DBB656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Cilion </w:t>
      </w:r>
      <w:proofErr xmlns:w="http://schemas.openxmlformats.org/wordprocessingml/2006/main" w:type="spellEnd"/>
      <w:r xmlns:w="http://schemas.openxmlformats.org/wordprocessingml/2006/main" w:rsidRPr="00B05EF0">
        <w:rPr>
          <w:rFonts w:ascii="Garamond" w:hAnsi="Garamond"/>
        </w:rPr>
        <w:t xml:space="preserve">5:** Eine Welt, die Zwillingssonnen mit lavendelfarbenen Wolken umkreist, wo Nino seine erste Erfahrung mit unkontrollierter Raumverdrängung macht.</w:t>
      </w:r>
    </w:p>
    <w:p w14:paraId="792D581C" w14:textId="77777777" w:rsidR="009C123F" w:rsidRPr="00B05EF0" w:rsidRDefault="009C123F" w:rsidP="009C123F">
      <w:pPr>
        <w:jc w:val="center"/>
        <w:rPr>
          <w:rFonts w:ascii="Garamond" w:hAnsi="Garamond"/>
        </w:rPr>
      </w:pPr>
    </w:p>
    <w:p w14:paraId="5B9A1F82" w14:textId="77777777" w:rsidR="009C123F" w:rsidRPr="00B05EF0" w:rsidRDefault="009C123F" w:rsidP="009C123F">
      <w:pPr>
        <w:jc w:val="center"/>
        <w:rPr>
          <w:rFonts w:ascii="Garamond" w:hAnsi="Garamond"/>
        </w:rPr>
      </w:pPr>
    </w:p>
    <w:p w14:paraId="42B7A97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**Das Gebet des Uhrmachers:** Erleben Sie Ninos Ausbildung in Teil 9, in der er dem trauernden Uhrmacher Anselm hilft, einer unvollendeten Schöpfung einen Sinn zu geben, indem er eine versteckte Botschaft seiner verstorbenen Frau Elara enthüllt.</w:t>
      </w:r>
    </w:p>
    <w:p w14:paraId="1AEC77D9" w14:textId="77777777" w:rsidR="009C123F" w:rsidRPr="00B05EF0" w:rsidRDefault="009C123F" w:rsidP="009C123F">
      <w:pPr>
        <w:jc w:val="center"/>
        <w:rPr>
          <w:rFonts w:ascii="Garamond" w:hAnsi="Garamond"/>
        </w:rPr>
      </w:pPr>
    </w:p>
    <w:p w14:paraId="7CBE75DA" w14:textId="77777777" w:rsidR="009C123F" w:rsidRPr="00B05EF0" w:rsidRDefault="009C123F" w:rsidP="009C123F">
      <w:pPr>
        <w:jc w:val="center"/>
        <w:rPr>
          <w:rFonts w:ascii="Garamond" w:hAnsi="Garamond"/>
        </w:rPr>
      </w:pPr>
    </w:p>
    <w:p w14:paraId="31BC2A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**Kognitive Schwerkraft:** Eine Anziehungskraft auf den Geist (nicht auf die Materie), die durch kollektive Bewusstseine wie planetare Biosphären oder galaktische Bienenstöcke erzeugt wird.</w:t>
      </w:r>
    </w:p>
    <w:p w14:paraId="1AC97930" w14:textId="77777777" w:rsidR="009C123F" w:rsidRPr="00B05EF0" w:rsidRDefault="009C123F" w:rsidP="009C123F">
      <w:pPr>
        <w:jc w:val="center"/>
        <w:rPr>
          <w:rFonts w:ascii="Garamond" w:hAnsi="Garamond"/>
        </w:rPr>
      </w:pPr>
    </w:p>
    <w:p w14:paraId="3E3ADB0A" w14:textId="77777777" w:rsidR="009C123F" w:rsidRPr="00B05EF0" w:rsidRDefault="009C123F" w:rsidP="009C123F">
      <w:pPr>
        <w:jc w:val="center"/>
        <w:rPr>
          <w:rFonts w:ascii="Garamond" w:hAnsi="Garamond"/>
        </w:rPr>
      </w:pPr>
    </w:p>
    <w:p w14:paraId="72F1D5B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**Konzeptionelle Kriegsführung:** Schlachten, die nicht um Planeten oder Sterne ausgetragen werden, sondern im Innersten der Realität, wo der Preis die Definition der Existenz selbst ist.</w:t>
      </w:r>
    </w:p>
    <w:p w14:paraId="42A19BF6" w14:textId="77777777" w:rsidR="009C123F" w:rsidRPr="00B05EF0" w:rsidRDefault="009C123F" w:rsidP="009C123F">
      <w:pPr>
        <w:jc w:val="center"/>
        <w:rPr>
          <w:rFonts w:ascii="Garamond" w:hAnsi="Garamond"/>
        </w:rPr>
      </w:pPr>
    </w:p>
    <w:p w14:paraId="4CE90036" w14:textId="77777777" w:rsidR="009C123F" w:rsidRPr="00B05EF0" w:rsidRDefault="009C123F" w:rsidP="009C123F">
      <w:pPr>
        <w:jc w:val="center"/>
        <w:rPr>
          <w:rFonts w:ascii="Garamond" w:hAnsi="Garamond"/>
        </w:rPr>
      </w:pPr>
    </w:p>
    <w:p w14:paraId="21B9FB4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**Kontignität:** Das Kontinuum der Raumzeit, die Singularität seines Ursprungs und die Entität seines Bewusstseins; aus der Sicht der </w:t>
      </w:r>
      <w:proofErr xmlns:w="http://schemas.openxmlformats.org/wordprocessingml/2006/main" w:type="spellStart"/>
      <w:r xmlns:w="http://schemas.openxmlformats.org/wordprocessingml/2006/main" w:rsidRPr="00B05EF0">
        <w:rPr>
          <w:rFonts w:ascii="Garamond" w:hAnsi="Garamond"/>
        </w:rPr>
        <w:t xml:space="preserve">Zelion gleichbedeutend mit „dem Universum“ </w:t>
      </w:r>
      <w:proofErr xmlns:w="http://schemas.openxmlformats.org/wordprocessingml/2006/main" w:type="spellEnd"/>
      <w:r xmlns:w="http://schemas.openxmlformats.org/wordprocessingml/2006/main" w:rsidRPr="00B05EF0">
        <w:rPr>
          <w:rFonts w:ascii="Garamond" w:hAnsi="Garamond"/>
        </w:rPr>
        <w:t xml:space="preserve">.</w:t>
      </w:r>
    </w:p>
    <w:p w14:paraId="76E9763B" w14:textId="77777777" w:rsidR="009C123F" w:rsidRPr="00B05EF0" w:rsidRDefault="009C123F" w:rsidP="009C123F">
      <w:pPr>
        <w:jc w:val="center"/>
        <w:rPr>
          <w:rFonts w:ascii="Garamond" w:hAnsi="Garamond"/>
        </w:rPr>
      </w:pPr>
    </w:p>
    <w:p w14:paraId="7569B269" w14:textId="77777777" w:rsidR="009C123F" w:rsidRPr="00B05EF0" w:rsidRDefault="009C123F" w:rsidP="009C123F">
      <w:pPr>
        <w:jc w:val="center"/>
        <w:rPr>
          <w:rFonts w:ascii="Garamond" w:hAnsi="Garamond"/>
        </w:rPr>
      </w:pPr>
    </w:p>
    <w:p w14:paraId="72EE657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**Kosmisches Trolley-Problem:** Ein Szenario, das Nino während seiner Prüfungen präsentiert wird, in dem er entscheiden muss, welche von zwei bewohnten Welten er vor einer unaufhaltsamen Gravitationswelle retten will, wohl wissend, dass die andere vollständig vernichtet wird.</w:t>
      </w:r>
    </w:p>
    <w:p w14:paraId="3EB6B7A2" w14:textId="77777777" w:rsidR="009C123F" w:rsidRPr="00B05EF0" w:rsidRDefault="009C123F" w:rsidP="009C123F">
      <w:pPr>
        <w:jc w:val="center"/>
        <w:rPr>
          <w:rFonts w:ascii="Garamond" w:hAnsi="Garamond"/>
        </w:rPr>
      </w:pPr>
    </w:p>
    <w:p w14:paraId="02AF8704" w14:textId="77777777" w:rsidR="009C123F" w:rsidRPr="00B05EF0" w:rsidRDefault="009C123F" w:rsidP="009C123F">
      <w:pPr>
        <w:jc w:val="center"/>
        <w:rPr>
          <w:rFonts w:ascii="Garamond" w:hAnsi="Garamond"/>
        </w:rPr>
      </w:pPr>
    </w:p>
    <w:p w14:paraId="22DB4AA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Schmelztiegel der Wahrnehmung:** Eine Kuppelkammer auf Zylthara, in der Nino viele seiner ersten Trainingserfahrungen macht, die seine Sinne und Fähigkeiten schärfen sollen.</w:t>
      </w:r>
    </w:p>
    <w:p w14:paraId="51CC4E06" w14:textId="77777777" w:rsidR="009C123F" w:rsidRPr="00B05EF0" w:rsidRDefault="009C123F" w:rsidP="009C123F">
      <w:pPr>
        <w:jc w:val="center"/>
        <w:rPr>
          <w:rFonts w:ascii="Garamond" w:hAnsi="Garamond"/>
        </w:rPr>
      </w:pPr>
    </w:p>
    <w:p w14:paraId="25DA2D19" w14:textId="77777777" w:rsidR="009C123F" w:rsidRPr="00B05EF0" w:rsidRDefault="009C123F" w:rsidP="009C123F">
      <w:pPr>
        <w:jc w:val="center"/>
        <w:rPr>
          <w:rFonts w:ascii="Garamond" w:hAnsi="Garamond"/>
        </w:rPr>
      </w:pPr>
    </w:p>
    <w:p w14:paraId="3E00E7A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**Kristallinischer Kelch:** Eine simulierte Spezies siliziumbasierten Lebens, deren kollektives Bewusstsein eine gemeinschaftliche, perfekt geordnete, aber letztlich tödliche Traumlandschaft erschafft.</w:t>
      </w:r>
    </w:p>
    <w:p w14:paraId="43C3EE20" w14:textId="77777777" w:rsidR="009C123F" w:rsidRPr="00B05EF0" w:rsidRDefault="009C123F" w:rsidP="009C123F">
      <w:pPr>
        <w:jc w:val="center"/>
        <w:rPr>
          <w:rFonts w:ascii="Garamond" w:hAnsi="Garamond"/>
        </w:rPr>
      </w:pPr>
    </w:p>
    <w:p w14:paraId="4E931026" w14:textId="77777777" w:rsidR="009C123F" w:rsidRPr="00B05EF0" w:rsidRDefault="009C123F" w:rsidP="009C123F">
      <w:pPr>
        <w:jc w:val="center"/>
        <w:rPr>
          <w:rFonts w:ascii="Garamond" w:hAnsi="Garamond"/>
        </w:rPr>
      </w:pPr>
    </w:p>
    <w:p w14:paraId="7ADF696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**Dimensionaler Anker:** Eine massive, unterirdische Technologie der Grauen, die zur Erzeugung eines starken, lokalisierten Felds verwendet wird, um die Raumzeit zu stabilisieren und externe Störungen zu neutralisieren.</w:t>
      </w:r>
    </w:p>
    <w:p w14:paraId="67DC82D1" w14:textId="77777777" w:rsidR="009C123F" w:rsidRPr="00B05EF0" w:rsidRDefault="009C123F" w:rsidP="009C123F">
      <w:pPr>
        <w:jc w:val="center"/>
        <w:rPr>
          <w:rFonts w:ascii="Garamond" w:hAnsi="Garamond"/>
        </w:rPr>
      </w:pPr>
    </w:p>
    <w:p w14:paraId="11936E76" w14:textId="77777777" w:rsidR="009C123F" w:rsidRPr="00B05EF0" w:rsidRDefault="009C123F" w:rsidP="009C123F">
      <w:pPr>
        <w:jc w:val="center"/>
        <w:rPr>
          <w:rFonts w:ascii="Garamond" w:hAnsi="Garamond"/>
        </w:rPr>
      </w:pPr>
    </w:p>
    <w:p w14:paraId="600152D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Diplomat:** Ein Mitglied des Intergalaktischen Rates, ein Wesen mit veränderlicher, paradoxer Form, das Verträge auf konzeptioneller Ebene aushandelt.</w:t>
      </w:r>
    </w:p>
    <w:p w14:paraId="2DD52315" w14:textId="77777777" w:rsidR="009C123F" w:rsidRPr="00B05EF0" w:rsidRDefault="009C123F" w:rsidP="009C123F">
      <w:pPr>
        <w:jc w:val="center"/>
        <w:rPr>
          <w:rFonts w:ascii="Garamond" w:hAnsi="Garamond"/>
        </w:rPr>
      </w:pPr>
    </w:p>
    <w:p w14:paraId="64AFAFF2" w14:textId="77777777" w:rsidR="009C123F" w:rsidRPr="00B05EF0" w:rsidRDefault="009C123F" w:rsidP="009C123F">
      <w:pPr>
        <w:jc w:val="center"/>
        <w:rPr>
          <w:rFonts w:ascii="Garamond" w:hAnsi="Garamond"/>
        </w:rPr>
      </w:pPr>
    </w:p>
    <w:p w14:paraId="42FDD68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**Urteilsvermögen**: Eine latente Fähigkeit, die in Nino erwacht und es ihm ermöglicht, komplexe Informationen und Ereignisse jenseits der normalen menschlichen Sinne wahrzunehmen und zu interpretieren.</w:t>
      </w:r>
    </w:p>
    <w:p w14:paraId="1F1B6C9B" w14:textId="77777777" w:rsidR="009C123F" w:rsidRPr="00B05EF0" w:rsidRDefault="009C123F" w:rsidP="009C123F">
      <w:pPr>
        <w:jc w:val="center"/>
        <w:rPr>
          <w:rFonts w:ascii="Garamond" w:hAnsi="Garamond"/>
        </w:rPr>
      </w:pPr>
    </w:p>
    <w:p w14:paraId="7A224A4D" w14:textId="77777777" w:rsidR="009C123F" w:rsidRPr="00B05EF0" w:rsidRDefault="009C123F" w:rsidP="009C123F">
      <w:pPr>
        <w:jc w:val="center"/>
        <w:rPr>
          <w:rFonts w:ascii="Garamond" w:hAnsi="Garamond"/>
        </w:rPr>
      </w:pPr>
    </w:p>
    <w:p w14:paraId="10895D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**Verdrängungsfahrzeug/-schiff:** Ursprüngliche Bezeichnung für Ninos persönliches Schiff, später als Anima bekannt. Es fungiert als seine Erweiterung, ermöglicht die Navigation und befreit seinen Geist von der Mechanik der Verdrängung.</w:t>
      </w:r>
    </w:p>
    <w:p w14:paraId="00D7453E" w14:textId="77777777" w:rsidR="009C123F" w:rsidRPr="00B05EF0" w:rsidRDefault="009C123F" w:rsidP="009C123F">
      <w:pPr>
        <w:jc w:val="center"/>
        <w:rPr>
          <w:rFonts w:ascii="Garamond" w:hAnsi="Garamond"/>
        </w:rPr>
      </w:pPr>
    </w:p>
    <w:p w14:paraId="5D880C86" w14:textId="77777777" w:rsidR="009C123F" w:rsidRPr="00B05EF0" w:rsidRDefault="009C123F" w:rsidP="009C123F">
      <w:pPr>
        <w:jc w:val="center"/>
        <w:rPr>
          <w:rFonts w:ascii="Garamond" w:hAnsi="Garamond"/>
        </w:rPr>
      </w:pPr>
    </w:p>
    <w:p w14:paraId="475568F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**El Ávila:** Ein großer Berg, der Caracas umgibt und als Ninos erster physischer Treffpunkt für die Vertreibung gilt.</w:t>
      </w:r>
    </w:p>
    <w:p w14:paraId="32A7B8F2" w14:textId="77777777" w:rsidR="009C123F" w:rsidRPr="00B05EF0" w:rsidRDefault="009C123F" w:rsidP="009C123F">
      <w:pPr>
        <w:jc w:val="center"/>
        <w:rPr>
          <w:rFonts w:ascii="Garamond" w:hAnsi="Garamond"/>
        </w:rPr>
      </w:pPr>
    </w:p>
    <w:p w14:paraId="676EFC1F" w14:textId="77777777" w:rsidR="009C123F" w:rsidRPr="00B05EF0" w:rsidRDefault="009C123F" w:rsidP="009C123F">
      <w:pPr>
        <w:jc w:val="center"/>
        <w:rPr>
          <w:rFonts w:ascii="Garamond" w:hAnsi="Garamond"/>
        </w:rPr>
      </w:pPr>
    </w:p>
    <w:p w14:paraId="27CB13C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**Elara:** Anselms Frau, eine brillante Künstlerin, die eine philosophische Inschrift mit dem Titel „Amor Fati. Finis Origine Pendet.“ auf ein Zahnrad für Anselms Planetariumsuhr ätzte.</w:t>
      </w:r>
    </w:p>
    <w:p w14:paraId="34C3271E" w14:textId="77777777" w:rsidR="009C123F" w:rsidRPr="00B05EF0" w:rsidRDefault="009C123F" w:rsidP="009C123F">
      <w:pPr>
        <w:jc w:val="center"/>
        <w:rPr>
          <w:rFonts w:ascii="Garamond" w:hAnsi="Garamond"/>
        </w:rPr>
      </w:pPr>
    </w:p>
    <w:p w14:paraId="3DC0719B" w14:textId="77777777" w:rsidR="009C123F" w:rsidRPr="00B05EF0" w:rsidRDefault="009C123F" w:rsidP="009C123F">
      <w:pPr>
        <w:jc w:val="center"/>
        <w:rPr>
          <w:rFonts w:ascii="Garamond" w:hAnsi="Garamond"/>
        </w:rPr>
      </w:pPr>
    </w:p>
    <w:p w14:paraId="1AD31AA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**Entropie-Geister:** Siehe </w:t>
      </w:r>
      <w:proofErr xmlns:w="http://schemas.openxmlformats.org/wordprocessingml/2006/main" w:type="spellStart"/>
      <w:r xmlns:w="http://schemas.openxmlformats.org/wordprocessingml/2006/main" w:rsidRPr="00B05EF0">
        <w:rPr>
          <w:rFonts w:ascii="Garamond" w:hAnsi="Garamond"/>
        </w:rPr>
        <w:t xml:space="preserve">Chronovoren </w:t>
      </w:r>
      <w:proofErr xmlns:w="http://schemas.openxmlformats.org/wordprocessingml/2006/main" w:type="spellEnd"/>
      <w:r xmlns:w="http://schemas.openxmlformats.org/wordprocessingml/2006/main" w:rsidRPr="00B05EF0">
        <w:rPr>
          <w:rFonts w:ascii="Garamond" w:hAnsi="Garamond"/>
        </w:rPr>
        <w:t xml:space="preserve">.</w:t>
      </w:r>
    </w:p>
    <w:p w14:paraId="2FB16BBB" w14:textId="77777777" w:rsidR="009C123F" w:rsidRPr="00B05EF0" w:rsidRDefault="009C123F" w:rsidP="009C123F">
      <w:pPr>
        <w:jc w:val="center"/>
        <w:rPr>
          <w:rFonts w:ascii="Garamond" w:hAnsi="Garamond"/>
        </w:rPr>
      </w:pPr>
    </w:p>
    <w:p w14:paraId="447EA539" w14:textId="77777777" w:rsidR="009C123F" w:rsidRPr="00B05EF0" w:rsidRDefault="009C123F" w:rsidP="009C123F">
      <w:pPr>
        <w:jc w:val="center"/>
        <w:rPr>
          <w:rFonts w:ascii="Garamond" w:hAnsi="Garamond"/>
        </w:rPr>
      </w:pPr>
    </w:p>
    <w:p w14:paraId="49954FB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**Exoiern:** Ein hochentwickeltes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Wesen, das beschloss, sich in die Geschehnisse auf der Erde einzumischen, um die Menschheit zu schützen. Dabei fungierte es als Ninos wichtigster Führer, Mentor und schließlich als sein „Vater“.</w:t>
      </w:r>
    </w:p>
    <w:p w14:paraId="001F779F" w14:textId="77777777" w:rsidR="009C123F" w:rsidRPr="00B05EF0" w:rsidRDefault="009C123F" w:rsidP="009C123F">
      <w:pPr>
        <w:jc w:val="center"/>
        <w:rPr>
          <w:rFonts w:ascii="Garamond" w:hAnsi="Garamond"/>
        </w:rPr>
      </w:pPr>
    </w:p>
    <w:p w14:paraId="523CD053" w14:textId="77777777" w:rsidR="009C123F" w:rsidRPr="00B05EF0" w:rsidRDefault="009C123F" w:rsidP="009C123F">
      <w:pPr>
        <w:jc w:val="center"/>
        <w:rPr>
          <w:rFonts w:ascii="Garamond" w:hAnsi="Garamond"/>
        </w:rPr>
      </w:pPr>
    </w:p>
    <w:p w14:paraId="0210D78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**Vater, der (Gott):** Eine der drei Manifestationen des dreieinigen Gottes, ein grenzenloses, unendliches Feld reinen, nicht manifestierten Willens, die Quelle allen potenziellen und väterlichen Liebe.</w:t>
      </w:r>
    </w:p>
    <w:p w14:paraId="5B28E999" w14:textId="77777777" w:rsidR="009C123F" w:rsidRPr="00B05EF0" w:rsidRDefault="009C123F" w:rsidP="009C123F">
      <w:pPr>
        <w:jc w:val="center"/>
        <w:rPr>
          <w:rFonts w:ascii="Garamond" w:hAnsi="Garamond"/>
        </w:rPr>
      </w:pPr>
    </w:p>
    <w:p w14:paraId="4B967C15" w14:textId="77777777" w:rsidR="009C123F" w:rsidRPr="00B05EF0" w:rsidRDefault="009C123F" w:rsidP="009C123F">
      <w:pPr>
        <w:jc w:val="center"/>
        <w:rPr>
          <w:rFonts w:ascii="Garamond" w:hAnsi="Garamond"/>
        </w:rPr>
      </w:pPr>
    </w:p>
    <w:p w14:paraId="672318E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**Letzter Zuschauer:** Der ultimative Kontext der Existenz, identifiziert als der Leser von Ninos Geschichte, dessen Aufmerksamkeit der Erzählung ihre Seele verleiht und ihre Bedeutung bestätigt.</w:t>
      </w:r>
    </w:p>
    <w:p w14:paraId="487E551E" w14:textId="77777777" w:rsidR="009C123F" w:rsidRPr="00B05EF0" w:rsidRDefault="009C123F" w:rsidP="009C123F">
      <w:pPr>
        <w:jc w:val="center"/>
        <w:rPr>
          <w:rFonts w:ascii="Garamond" w:hAnsi="Garamond"/>
        </w:rPr>
      </w:pPr>
    </w:p>
    <w:p w14:paraId="31943086" w14:textId="77777777" w:rsidR="009C123F" w:rsidRPr="00B05EF0" w:rsidRDefault="009C123F" w:rsidP="009C123F">
      <w:pPr>
        <w:jc w:val="center"/>
        <w:rPr>
          <w:rFonts w:ascii="Garamond" w:hAnsi="Garamond"/>
        </w:rPr>
      </w:pPr>
    </w:p>
    <w:p w14:paraId="1D16493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**Erstgeborene:** Wesen einer höheren, älteren Ordnung als </w:t>
      </w:r>
      <w:proofErr xmlns:w="http://schemas.openxmlformats.org/wordprocessingml/2006/main" w:type="spellStart"/>
      <w:r xmlns:w="http://schemas.openxmlformats.org/wordprocessingml/2006/main" w:rsidRPr="00B05EF0">
        <w:rPr>
          <w:rFonts w:ascii="Garamond" w:hAnsi="Garamond"/>
        </w:rPr>
        <w:t xml:space="preserve">Zelions </w:t>
      </w:r>
      <w:proofErr xmlns:w="http://schemas.openxmlformats.org/wordprocessingml/2006/main" w:type="spellEnd"/>
      <w:r xmlns:w="http://schemas.openxmlformats.org/wordprocessingml/2006/main" w:rsidRPr="00B05EF0">
        <w:rPr>
          <w:rFonts w:ascii="Garamond" w:hAnsi="Garamond"/>
        </w:rPr>
        <w:t xml:space="preserve">, die Ninos Fortschritt beobachteten und auf einen konzeptuellen Krieg jenseits der Contignity hinwiesen. Sie werden als Abgesandte der Quelle dargestellt.</w:t>
      </w:r>
    </w:p>
    <w:p w14:paraId="7B048AB7" w14:textId="77777777" w:rsidR="009C123F" w:rsidRPr="00B05EF0" w:rsidRDefault="009C123F" w:rsidP="009C123F">
      <w:pPr>
        <w:jc w:val="center"/>
        <w:rPr>
          <w:rFonts w:ascii="Garamond" w:hAnsi="Garamond"/>
        </w:rPr>
      </w:pPr>
    </w:p>
    <w:p w14:paraId="784A7B59" w14:textId="77777777" w:rsidR="009C123F" w:rsidRPr="00B05EF0" w:rsidRDefault="009C123F" w:rsidP="009C123F">
      <w:pPr>
        <w:jc w:val="center"/>
        <w:rPr>
          <w:rFonts w:ascii="Garamond" w:hAnsi="Garamond"/>
        </w:rPr>
      </w:pPr>
    </w:p>
    <w:p w14:paraId="5C6B02B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**Gabriel (Erzengel):** Ein Herold, dessen bloße Anwesenheit eine Wahrheit ist, die nicht ungehört bleiben kann, ein Wesen reiner, persönlicher und intelligenter Liebe, manifestiert als das „Wort“ und später als Ninos Gefährte.</w:t>
      </w:r>
    </w:p>
    <w:p w14:paraId="1052EF6F" w14:textId="77777777" w:rsidR="009C123F" w:rsidRPr="00B05EF0" w:rsidRDefault="009C123F" w:rsidP="009C123F">
      <w:pPr>
        <w:jc w:val="center"/>
        <w:rPr>
          <w:rFonts w:ascii="Garamond" w:hAnsi="Garamond"/>
        </w:rPr>
      </w:pPr>
    </w:p>
    <w:p w14:paraId="58B83277" w14:textId="77777777" w:rsidR="009C123F" w:rsidRPr="00B05EF0" w:rsidRDefault="009C123F" w:rsidP="009C123F">
      <w:pPr>
        <w:jc w:val="center"/>
        <w:rPr>
          <w:rFonts w:ascii="Garamond" w:hAnsi="Garamond"/>
        </w:rPr>
      </w:pPr>
    </w:p>
    <w:p w14:paraId="2D74E17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Garten der verlorenen Bedeutung:** Erleben Sie 8 in Ninos Training, eine simulierte Wunde in der Realität, die durch die Kakophonie geschaffen wurde, wo Konzepte zerstört und der Sinn verloren geht, nur um durch Ninos Projektion einfacher menschlicher Liebe geheilt zu werden.</w:t>
      </w:r>
    </w:p>
    <w:p w14:paraId="77FA4AB9" w14:textId="77777777" w:rsidR="009C123F" w:rsidRPr="00B05EF0" w:rsidRDefault="009C123F" w:rsidP="009C123F">
      <w:pPr>
        <w:jc w:val="center"/>
        <w:rPr>
          <w:rFonts w:ascii="Garamond" w:hAnsi="Garamond"/>
        </w:rPr>
      </w:pPr>
    </w:p>
    <w:p w14:paraId="581199C3" w14:textId="77777777" w:rsidR="009C123F" w:rsidRPr="00B05EF0" w:rsidRDefault="009C123F" w:rsidP="009C123F">
      <w:pPr>
        <w:jc w:val="center"/>
        <w:rPr>
          <w:rFonts w:ascii="Garamond" w:hAnsi="Garamond"/>
        </w:rPr>
      </w:pPr>
    </w:p>
    <w:p w14:paraId="36449FB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vergoldete Garten:** Ein von Exoiern verwendeter Begriff zur Beschreibung der Erde unter plejadischem Einfluss, wo die Menschheit kuratiert und kontrolliert wird und ihren freien Willen und ihren Kampf verliert.</w:t>
      </w:r>
    </w:p>
    <w:p w14:paraId="01B0DD98" w14:textId="77777777" w:rsidR="009C123F" w:rsidRPr="00B05EF0" w:rsidRDefault="009C123F" w:rsidP="009C123F">
      <w:pPr>
        <w:jc w:val="center"/>
        <w:rPr>
          <w:rFonts w:ascii="Garamond" w:hAnsi="Garamond"/>
        </w:rPr>
      </w:pPr>
    </w:p>
    <w:p w14:paraId="7931D214" w14:textId="77777777" w:rsidR="009C123F" w:rsidRPr="00B05EF0" w:rsidRDefault="009C123F" w:rsidP="009C123F">
      <w:pPr>
        <w:jc w:val="center"/>
        <w:rPr>
          <w:rFonts w:ascii="Garamond" w:hAnsi="Garamond"/>
        </w:rPr>
      </w:pPr>
    </w:p>
    <w:p w14:paraId="07553C8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**Gravitationsindifferenz:** Die durch den Quantenanzug verliehene Fähigkeit, immun gegen Gravitationskräfte zu sein, was eine sofortige, trägheitslose Bewegung zwischen Punkten im Universum ermöglicht.</w:t>
      </w:r>
    </w:p>
    <w:p w14:paraId="6BFF1FB7" w14:textId="77777777" w:rsidR="009C123F" w:rsidRPr="00B05EF0" w:rsidRDefault="009C123F" w:rsidP="009C123F">
      <w:pPr>
        <w:jc w:val="center"/>
        <w:rPr>
          <w:rFonts w:ascii="Garamond" w:hAnsi="Garamond"/>
        </w:rPr>
      </w:pPr>
    </w:p>
    <w:p w14:paraId="35709D2D" w14:textId="77777777" w:rsidR="009C123F" w:rsidRPr="00B05EF0" w:rsidRDefault="009C123F" w:rsidP="009C123F">
      <w:pPr>
        <w:jc w:val="center"/>
        <w:rPr>
          <w:rFonts w:ascii="Garamond" w:hAnsi="Garamond"/>
        </w:rPr>
      </w:pPr>
    </w:p>
    <w:p w14:paraId="3C4A9E3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**Gravitationsgedächtnis:** Die anhaltenden, komplexen Echos, die durch kataklysmische Ereignisse im Gefüge der Raumzeit hinterlassen werden und einen unvorsichtigen Reisenden gefangen halten können.</w:t>
      </w:r>
    </w:p>
    <w:p w14:paraId="15A38549" w14:textId="77777777" w:rsidR="009C123F" w:rsidRPr="00B05EF0" w:rsidRDefault="009C123F" w:rsidP="009C123F">
      <w:pPr>
        <w:jc w:val="center"/>
        <w:rPr>
          <w:rFonts w:ascii="Garamond" w:hAnsi="Garamond"/>
        </w:rPr>
      </w:pPr>
    </w:p>
    <w:p w14:paraId="3D3CFFEF" w14:textId="77777777" w:rsidR="009C123F" w:rsidRPr="00B05EF0" w:rsidRDefault="009C123F" w:rsidP="009C123F">
      <w:pPr>
        <w:jc w:val="center"/>
        <w:rPr>
          <w:rFonts w:ascii="Garamond" w:hAnsi="Garamond"/>
        </w:rPr>
      </w:pPr>
    </w:p>
    <w:p w14:paraId="6833596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**Graue:** Eine bösartige außerirdische Rasse, die Menschen zunächst als „Ameisen“ betrachtet und sie für die genetische Forschung erntet, um den Verfall ihrer Spezies zu heilen. Sie werden als kalt, klinisch und logisch beschrieben.</w:t>
      </w:r>
    </w:p>
    <w:p w14:paraId="14FA9021" w14:textId="77777777" w:rsidR="009C123F" w:rsidRPr="00B05EF0" w:rsidRDefault="009C123F" w:rsidP="009C123F">
      <w:pPr>
        <w:jc w:val="center"/>
        <w:rPr>
          <w:rFonts w:ascii="Garamond" w:hAnsi="Garamond"/>
        </w:rPr>
      </w:pPr>
    </w:p>
    <w:p w14:paraId="6B77FA2F" w14:textId="77777777" w:rsidR="009C123F" w:rsidRPr="00B05EF0" w:rsidRDefault="009C123F" w:rsidP="009C123F">
      <w:pPr>
        <w:jc w:val="center"/>
        <w:rPr>
          <w:rFonts w:ascii="Garamond" w:hAnsi="Garamond"/>
        </w:rPr>
      </w:pPr>
    </w:p>
    <w:p w14:paraId="74C5BF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**Erlass des Wächters:** Ninos endgültige Erklärung an den Intergalaktischen Rat, in der er die Erde zu einer geschützten Welt unter seiner unerschütterlichen und unerbittlichen Obhut macht.</w:t>
      </w:r>
    </w:p>
    <w:p w14:paraId="615A317E" w14:textId="77777777" w:rsidR="009C123F" w:rsidRPr="00B05EF0" w:rsidRDefault="009C123F" w:rsidP="009C123F">
      <w:pPr>
        <w:jc w:val="center"/>
        <w:rPr>
          <w:rFonts w:ascii="Garamond" w:hAnsi="Garamond"/>
        </w:rPr>
      </w:pPr>
    </w:p>
    <w:p w14:paraId="5C299BA5" w14:textId="77777777" w:rsidR="009C123F" w:rsidRPr="00B05EF0" w:rsidRDefault="009C123F" w:rsidP="009C123F">
      <w:pPr>
        <w:jc w:val="center"/>
        <w:rPr>
          <w:rFonts w:ascii="Garamond" w:hAnsi="Garamond"/>
        </w:rPr>
      </w:pPr>
    </w:p>
    <w:p w14:paraId="4344DFD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**Herd der Sterne:** Ein lebendiger, empfindungsfähiger Nebel, der reine, ungezügelte Schöpfung und chaotisches Leben darstellt, eine von zwei ineinander verschlungenen Realitäten in einer kausalen Rekursion.</w:t>
      </w:r>
    </w:p>
    <w:p w14:paraId="444CC95F" w14:textId="77777777" w:rsidR="009C123F" w:rsidRPr="00B05EF0" w:rsidRDefault="009C123F" w:rsidP="009C123F">
      <w:pPr>
        <w:jc w:val="center"/>
        <w:rPr>
          <w:rFonts w:ascii="Garamond" w:hAnsi="Garamond"/>
        </w:rPr>
      </w:pPr>
    </w:p>
    <w:p w14:paraId="50D6222B" w14:textId="77777777" w:rsidR="009C123F" w:rsidRPr="00B05EF0" w:rsidRDefault="009C123F" w:rsidP="009C123F">
      <w:pPr>
        <w:jc w:val="center"/>
        <w:rPr>
          <w:rFonts w:ascii="Garamond" w:hAnsi="Garamond"/>
        </w:rPr>
      </w:pPr>
    </w:p>
    <w:p w14:paraId="41E9B19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**Himmel:** Siehe Künstleratelier.</w:t>
      </w:r>
    </w:p>
    <w:p w14:paraId="3D4F1C97" w14:textId="77777777" w:rsidR="009C123F" w:rsidRPr="00B05EF0" w:rsidRDefault="009C123F" w:rsidP="009C123F">
      <w:pPr>
        <w:jc w:val="center"/>
        <w:rPr>
          <w:rFonts w:ascii="Garamond" w:hAnsi="Garamond"/>
        </w:rPr>
      </w:pPr>
    </w:p>
    <w:p w14:paraId="1F0896D0" w14:textId="77777777" w:rsidR="009C123F" w:rsidRPr="00B05EF0" w:rsidRDefault="009C123F" w:rsidP="009C123F">
      <w:pPr>
        <w:jc w:val="center"/>
        <w:rPr>
          <w:rFonts w:ascii="Garamond" w:hAnsi="Garamond"/>
        </w:rPr>
      </w:pPr>
    </w:p>
    <w:p w14:paraId="278E67C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**Hölle:** Eine parasitäre, konzeptionelle Dimension, die auf der Erde verankert ist, als „Gefängnis der Seele“ beschrieben wird, das auf der Logik des Leidens aufbaut und von den Herrschern der Dunkelheit dieser Welt aufrechterhalten wird.</w:t>
      </w:r>
    </w:p>
    <w:p w14:paraId="1D2F27D0" w14:textId="77777777" w:rsidR="009C123F" w:rsidRPr="00B05EF0" w:rsidRDefault="009C123F" w:rsidP="009C123F">
      <w:pPr>
        <w:jc w:val="center"/>
        <w:rPr>
          <w:rFonts w:ascii="Garamond" w:hAnsi="Garamond"/>
        </w:rPr>
      </w:pPr>
    </w:p>
    <w:p w14:paraId="35172217" w14:textId="77777777" w:rsidR="009C123F" w:rsidRPr="00B05EF0" w:rsidRDefault="009C123F" w:rsidP="009C123F">
      <w:pPr>
        <w:jc w:val="center"/>
        <w:rPr>
          <w:rFonts w:ascii="Garamond" w:hAnsi="Garamond"/>
        </w:rPr>
      </w:pPr>
    </w:p>
    <w:p w14:paraId="5383A9C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Historiker:** Ein kristalliner Geist im Intergalaktischen Rat, so groß wie ein kleiner Mond, der sich der Archivierung kosmischer Ereignisse widmet.</w:t>
      </w:r>
    </w:p>
    <w:p w14:paraId="7D1597A0" w14:textId="77777777" w:rsidR="009C123F" w:rsidRPr="00B05EF0" w:rsidRDefault="009C123F" w:rsidP="009C123F">
      <w:pPr>
        <w:jc w:val="center"/>
        <w:rPr>
          <w:rFonts w:ascii="Garamond" w:hAnsi="Garamond"/>
        </w:rPr>
      </w:pPr>
    </w:p>
    <w:p w14:paraId="4066CEE2" w14:textId="77777777" w:rsidR="009C123F" w:rsidRPr="00B05EF0" w:rsidRDefault="009C123F" w:rsidP="009C123F">
      <w:pPr>
        <w:jc w:val="center"/>
        <w:rPr>
          <w:rFonts w:ascii="Garamond" w:hAnsi="Garamond"/>
        </w:rPr>
      </w:pPr>
    </w:p>
    <w:p w14:paraId="431B946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Heilige Geist:** Eine der drei Manifestationen des dreieinigen Gottes, ein dynamischer, fließender und allmächtiger Strom schöpferischer Energie und Aktion, der die Logik des Sohnes aus dem Willen des Vaters in die Tat umsetzt und dem Bauplan des Universums Leben einhaucht.</w:t>
      </w:r>
    </w:p>
    <w:p w14:paraId="14185D1B" w14:textId="77777777" w:rsidR="009C123F" w:rsidRPr="00B05EF0" w:rsidRDefault="009C123F" w:rsidP="009C123F">
      <w:pPr>
        <w:jc w:val="center"/>
        <w:rPr>
          <w:rFonts w:ascii="Garamond" w:hAnsi="Garamond"/>
        </w:rPr>
      </w:pPr>
    </w:p>
    <w:p w14:paraId="05B87EB3" w14:textId="77777777" w:rsidR="009C123F" w:rsidRPr="00B05EF0" w:rsidRDefault="009C123F" w:rsidP="009C123F">
      <w:pPr>
        <w:jc w:val="center"/>
        <w:rPr>
          <w:rFonts w:ascii="Garamond" w:hAnsi="Garamond"/>
        </w:rPr>
      </w:pPr>
    </w:p>
    <w:p w14:paraId="11E13AC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Hydrolumineszenz </w:t>
      </w:r>
      <w:proofErr xmlns:w="http://schemas.openxmlformats.org/wordprocessingml/2006/main" w:type="spellEnd"/>
      <w:r xmlns:w="http://schemas.openxmlformats.org/wordprocessingml/2006/main" w:rsidRPr="00B05EF0">
        <w:rPr>
          <w:rFonts w:ascii="Garamond" w:hAnsi="Garamond"/>
        </w:rPr>
        <w:t xml:space="preserve">:** Der Hauptsinn der </w:t>
      </w:r>
      <w:proofErr xmlns:w="http://schemas.openxmlformats.org/wordprocessingml/2006/main" w:type="spellStart"/>
      <w:r xmlns:w="http://schemas.openxmlformats.org/wordprocessingml/2006/main" w:rsidRPr="00B05EF0">
        <w:rPr>
          <w:rFonts w:ascii="Garamond" w:hAnsi="Garamond"/>
        </w:rPr>
        <w:t xml:space="preserve">A'tharr </w:t>
      </w:r>
      <w:proofErr xmlns:w="http://schemas.openxmlformats.org/wordprocessingml/2006/main" w:type="spellEnd"/>
      <w:r xmlns:w="http://schemas.openxmlformats.org/wordprocessingml/2006/main" w:rsidRPr="00B05EF0">
        <w:rPr>
          <w:rFonts w:ascii="Garamond" w:hAnsi="Garamond"/>
        </w:rPr>
        <w:t xml:space="preserve">, der es ihnen ermöglicht, chemische Veränderungen und Druckänderungen als Lichtveränderungen wahrzunehmen.</w:t>
      </w:r>
    </w:p>
    <w:p w14:paraId="08978130" w14:textId="77777777" w:rsidR="009C123F" w:rsidRPr="00B05EF0" w:rsidRDefault="009C123F" w:rsidP="009C123F">
      <w:pPr>
        <w:jc w:val="center"/>
        <w:rPr>
          <w:rFonts w:ascii="Garamond" w:hAnsi="Garamond"/>
        </w:rPr>
      </w:pPr>
    </w:p>
    <w:p w14:paraId="3743D313" w14:textId="77777777" w:rsidR="009C123F" w:rsidRPr="00B05EF0" w:rsidRDefault="009C123F" w:rsidP="009C123F">
      <w:pPr>
        <w:jc w:val="center"/>
        <w:rPr>
          <w:rFonts w:ascii="Garamond" w:hAnsi="Garamond"/>
        </w:rPr>
      </w:pPr>
    </w:p>
    <w:p w14:paraId="4005421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**Inkorporation:** Der mehrstufige Prozess der genetischen Regeneration und Evolution von Nino zu einem einheitlichen Wesen mit immenser Macht.</w:t>
      </w:r>
    </w:p>
    <w:p w14:paraId="24C44890" w14:textId="77777777" w:rsidR="009C123F" w:rsidRPr="00B05EF0" w:rsidRDefault="009C123F" w:rsidP="009C123F">
      <w:pPr>
        <w:jc w:val="center"/>
        <w:rPr>
          <w:rFonts w:ascii="Garamond" w:hAnsi="Garamond"/>
        </w:rPr>
      </w:pPr>
    </w:p>
    <w:p w14:paraId="1920939B" w14:textId="77777777" w:rsidR="009C123F" w:rsidRPr="00B05EF0" w:rsidRDefault="009C123F" w:rsidP="009C123F">
      <w:pPr>
        <w:jc w:val="center"/>
        <w:rPr>
          <w:rFonts w:ascii="Garamond" w:hAnsi="Garamond"/>
        </w:rPr>
      </w:pPr>
    </w:p>
    <w:p w14:paraId="11CB6C3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**Initiator:** Siehe Quelle und Zentrum aller Dinge.</w:t>
      </w:r>
    </w:p>
    <w:p w14:paraId="44042C36" w14:textId="77777777" w:rsidR="009C123F" w:rsidRPr="00B05EF0" w:rsidRDefault="009C123F" w:rsidP="009C123F">
      <w:pPr>
        <w:jc w:val="center"/>
        <w:rPr>
          <w:rFonts w:ascii="Garamond" w:hAnsi="Garamond"/>
        </w:rPr>
      </w:pPr>
    </w:p>
    <w:p w14:paraId="6F20FB77" w14:textId="77777777" w:rsidR="009C123F" w:rsidRPr="00B05EF0" w:rsidRDefault="009C123F" w:rsidP="009C123F">
      <w:pPr>
        <w:jc w:val="center"/>
        <w:rPr>
          <w:rFonts w:ascii="Garamond" w:hAnsi="Garamond"/>
        </w:rPr>
      </w:pPr>
    </w:p>
    <w:p w14:paraId="5F5BFAF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**Intergalaktischer Rat:** Ein Kollektiv uralter und mächtiger Wesen aus dem gesamten Universum, die den Universalvertrag schlossen und das Leid der Erde zunächst ignorierten.</w:t>
      </w:r>
    </w:p>
    <w:p w14:paraId="66B8B85D" w14:textId="77777777" w:rsidR="009C123F" w:rsidRPr="00B05EF0" w:rsidRDefault="009C123F" w:rsidP="009C123F">
      <w:pPr>
        <w:jc w:val="center"/>
        <w:rPr>
          <w:rFonts w:ascii="Garamond" w:hAnsi="Garamond"/>
        </w:rPr>
      </w:pPr>
    </w:p>
    <w:p w14:paraId="5785BCAC" w14:textId="77777777" w:rsidR="009C123F" w:rsidRPr="00B05EF0" w:rsidRDefault="009C123F" w:rsidP="009C123F">
      <w:pPr>
        <w:jc w:val="center"/>
        <w:rPr>
          <w:rFonts w:ascii="Garamond" w:hAnsi="Garamond"/>
        </w:rPr>
      </w:pPr>
    </w:p>
    <w:p w14:paraId="40A3FA1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**Interdimensionale Schwerkraft:** Ein subtiler Sog, der von anderen Dimensionen auf die Wahrscheinlichkeit selbst ausgeübt wird und möglicherweise das Schicksal eines Reisenden beeinflusst.</w:t>
      </w:r>
    </w:p>
    <w:p w14:paraId="6DBEE607" w14:textId="77777777" w:rsidR="009C123F" w:rsidRPr="00B05EF0" w:rsidRDefault="009C123F" w:rsidP="009C123F">
      <w:pPr>
        <w:jc w:val="center"/>
        <w:rPr>
          <w:rFonts w:ascii="Garamond" w:hAnsi="Garamond"/>
        </w:rPr>
      </w:pPr>
    </w:p>
    <w:p w14:paraId="4F8B7CEC" w14:textId="77777777" w:rsidR="009C123F" w:rsidRPr="00B05EF0" w:rsidRDefault="009C123F" w:rsidP="009C123F">
      <w:pPr>
        <w:jc w:val="center"/>
        <w:rPr>
          <w:rFonts w:ascii="Garamond" w:hAnsi="Garamond"/>
        </w:rPr>
      </w:pPr>
    </w:p>
    <w:p w14:paraId="3544569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**Iterationslogik:**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unterstützt Ninos Gehirn während seiner Verwandlung.</w:t>
      </w:r>
    </w:p>
    <w:p w14:paraId="19BB4F3A" w14:textId="77777777" w:rsidR="009C123F" w:rsidRPr="00B05EF0" w:rsidRDefault="009C123F" w:rsidP="009C123F">
      <w:pPr>
        <w:jc w:val="center"/>
        <w:rPr>
          <w:rFonts w:ascii="Garamond" w:hAnsi="Garamond"/>
        </w:rPr>
      </w:pPr>
    </w:p>
    <w:p w14:paraId="41DB3285" w14:textId="77777777" w:rsidR="009C123F" w:rsidRPr="00B05EF0" w:rsidRDefault="009C123F" w:rsidP="009C123F">
      <w:pPr>
        <w:jc w:val="center"/>
        <w:rPr>
          <w:rFonts w:ascii="Garamond" w:hAnsi="Garamond"/>
        </w:rPr>
      </w:pPr>
    </w:p>
    <w:p w14:paraId="112DF8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**Kinet-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 Einer der drei Hauptarchitekten von Nino, der seine motorische und muskuläre Logik überwacht, eine absolute Myofibrillenregeneration gewährleistet und Müdigkeit beseitigt.</w:t>
      </w:r>
    </w:p>
    <w:p w14:paraId="2BB54E70" w14:textId="77777777" w:rsidR="009C123F" w:rsidRPr="00B05EF0" w:rsidRDefault="009C123F" w:rsidP="009C123F">
      <w:pPr>
        <w:jc w:val="center"/>
        <w:rPr>
          <w:rFonts w:ascii="Garamond" w:hAnsi="Garamond"/>
        </w:rPr>
      </w:pPr>
    </w:p>
    <w:p w14:paraId="658EDA54" w14:textId="77777777" w:rsidR="009C123F" w:rsidRPr="00B05EF0" w:rsidRDefault="009C123F" w:rsidP="009C123F">
      <w:pPr>
        <w:jc w:val="center"/>
        <w:rPr>
          <w:rFonts w:ascii="Garamond" w:hAnsi="Garamond"/>
        </w:rPr>
      </w:pPr>
    </w:p>
    <w:p w14:paraId="345AB8D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**Kuipergürtel:** Eine Region des Sonnensystems jenseits des Neptun, in der Nino eisbeladene Asteroiden verwendet, um für die Grauen die Illusion eines „Meteorsturms“ zu erzeugen.</w:t>
      </w:r>
    </w:p>
    <w:p w14:paraId="1771A7EF" w14:textId="77777777" w:rsidR="009C123F" w:rsidRPr="00B05EF0" w:rsidRDefault="009C123F" w:rsidP="009C123F">
      <w:pPr>
        <w:jc w:val="center"/>
        <w:rPr>
          <w:rFonts w:ascii="Garamond" w:hAnsi="Garamond"/>
        </w:rPr>
      </w:pPr>
    </w:p>
    <w:p w14:paraId="7E444C85" w14:textId="77777777" w:rsidR="009C123F" w:rsidRPr="00B05EF0" w:rsidRDefault="009C123F" w:rsidP="009C123F">
      <w:pPr>
        <w:jc w:val="center"/>
        <w:rPr>
          <w:rFonts w:ascii="Garamond" w:hAnsi="Garamond"/>
        </w:rPr>
      </w:pPr>
    </w:p>
    <w:p w14:paraId="1D387C3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Krystallos </w:t>
      </w:r>
      <w:proofErr xmlns:w="http://schemas.openxmlformats.org/wordprocessingml/2006/main" w:type="spellEnd"/>
      <w:r xmlns:w="http://schemas.openxmlformats.org/wordprocessingml/2006/main" w:rsidRPr="00B05EF0">
        <w:rPr>
          <w:rFonts w:ascii="Garamond" w:hAnsi="Garamond"/>
        </w:rPr>
        <w:t xml:space="preserve">:** Eine simulierte Welt kristalliner Wesen, die als ein einziges, verteiltes Bewusstsein leben und den ruhigen, brillanten Geist des Universums darstellen, der für die Opferung im Prozess „Zwei ertrinkende Welten“ ausgewählt wurde.</w:t>
      </w:r>
    </w:p>
    <w:p w14:paraId="1B01DAB1" w14:textId="77777777" w:rsidR="009C123F" w:rsidRPr="00B05EF0" w:rsidRDefault="009C123F" w:rsidP="009C123F">
      <w:pPr>
        <w:jc w:val="center"/>
        <w:rPr>
          <w:rFonts w:ascii="Garamond" w:hAnsi="Garamond"/>
        </w:rPr>
      </w:pPr>
    </w:p>
    <w:p w14:paraId="312F7F2F" w14:textId="77777777" w:rsidR="009C123F" w:rsidRPr="00B05EF0" w:rsidRDefault="009C123F" w:rsidP="009C123F">
      <w:pPr>
        <w:jc w:val="center"/>
        <w:rPr>
          <w:rFonts w:ascii="Garamond" w:hAnsi="Garamond"/>
        </w:rPr>
      </w:pPr>
    </w:p>
    <w:p w14:paraId="062F01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Kyth </w:t>
      </w:r>
      <w:proofErr xmlns:w="http://schemas.openxmlformats.org/wordprocessingml/2006/main" w:type="spellEnd"/>
      <w:r xmlns:w="http://schemas.openxmlformats.org/wordprocessingml/2006/main" w:rsidRPr="00B05EF0">
        <w:rPr>
          <w:rFonts w:ascii="Garamond" w:hAnsi="Garamond"/>
        </w:rPr>
        <w:t xml:space="preserve">:** Eine anmutige, ätherische Spezies, deren Geist über den „Lotus“ zu einem einzigen, gemeinsamen, ewigen Traum reiner Zufriedenheit verbunden ist, was zu ontologischer Stagnation führt.</w:t>
      </w:r>
    </w:p>
    <w:p w14:paraId="545838CD" w14:textId="77777777" w:rsidR="009C123F" w:rsidRPr="00B05EF0" w:rsidRDefault="009C123F" w:rsidP="009C123F">
      <w:pPr>
        <w:jc w:val="center"/>
        <w:rPr>
          <w:rFonts w:ascii="Garamond" w:hAnsi="Garamond"/>
        </w:rPr>
      </w:pPr>
    </w:p>
    <w:p w14:paraId="5787F301" w14:textId="77777777" w:rsidR="009C123F" w:rsidRPr="00B05EF0" w:rsidRDefault="009C123F" w:rsidP="009C123F">
      <w:pPr>
        <w:jc w:val="center"/>
        <w:rPr>
          <w:rFonts w:ascii="Garamond" w:hAnsi="Garamond"/>
        </w:rPr>
      </w:pPr>
    </w:p>
    <w:p w14:paraId="158241B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**Das Labyrinth der Echos:** Erleben Sie in Ninos Training 4 eine Raumzeitregion innerhalb von Omega Centauri, die von einem uralten, nicht-physischen Konflikt gezeichnet ist und ein Labyrinth aus verzerrter Kausalität und zeitlichen Verzerrungen darstellt.</w:t>
      </w:r>
    </w:p>
    <w:p w14:paraId="41209101" w14:textId="77777777" w:rsidR="009C123F" w:rsidRPr="00B05EF0" w:rsidRDefault="009C123F" w:rsidP="009C123F">
      <w:pPr>
        <w:jc w:val="center"/>
        <w:rPr>
          <w:rFonts w:ascii="Garamond" w:hAnsi="Garamond"/>
        </w:rPr>
      </w:pPr>
    </w:p>
    <w:p w14:paraId="1967A6B0" w14:textId="77777777" w:rsidR="009C123F" w:rsidRPr="00B05EF0" w:rsidRDefault="009C123F" w:rsidP="009C123F">
      <w:pPr>
        <w:jc w:val="center"/>
        <w:rPr>
          <w:rFonts w:ascii="Garamond" w:hAnsi="Garamond"/>
        </w:rPr>
      </w:pPr>
    </w:p>
    <w:p w14:paraId="387260D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**Die letzte Gleichung:** Ein Prozess, bei dem Nino einer Zivilisation von Logikern gegenübersteht, die den Wärmetod des Universums bewiesen und ihre eigene Selbstauslöschung geplant haben; Nino führt das unlogische Konzept der elterlichen Liebe ein, um ihnen einen neuen Grund für ihre Existenz zu geben.</w:t>
      </w:r>
    </w:p>
    <w:p w14:paraId="16F8F238" w14:textId="77777777" w:rsidR="009C123F" w:rsidRPr="00B05EF0" w:rsidRDefault="009C123F" w:rsidP="009C123F">
      <w:pPr>
        <w:jc w:val="center"/>
        <w:rPr>
          <w:rFonts w:ascii="Garamond" w:hAnsi="Garamond"/>
        </w:rPr>
      </w:pPr>
    </w:p>
    <w:p w14:paraId="6770FBF9" w14:textId="77777777" w:rsidR="009C123F" w:rsidRPr="00B05EF0" w:rsidRDefault="009C123F" w:rsidP="009C123F">
      <w:pPr>
        <w:jc w:val="center"/>
        <w:rPr>
          <w:rFonts w:ascii="Garamond" w:hAnsi="Garamond"/>
        </w:rPr>
      </w:pPr>
    </w:p>
    <w:p w14:paraId="747F710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**Leviathan:** Ein Begriff, der Animas Kampffähigkeiten gegen die Graue Flotte beschreibt, indem sie ihre Schiffe mit chirurgischer Präzision und beleidigender Leichtigkeit zerlegt.</w:t>
      </w:r>
    </w:p>
    <w:p w14:paraId="5820C149" w14:textId="77777777" w:rsidR="009C123F" w:rsidRPr="00B05EF0" w:rsidRDefault="009C123F" w:rsidP="009C123F">
      <w:pPr>
        <w:jc w:val="center"/>
        <w:rPr>
          <w:rFonts w:ascii="Garamond" w:hAnsi="Garamond"/>
        </w:rPr>
      </w:pPr>
    </w:p>
    <w:p w14:paraId="7BA3E4F5" w14:textId="77777777" w:rsidR="009C123F" w:rsidRPr="00B05EF0" w:rsidRDefault="009C123F" w:rsidP="009C123F">
      <w:pPr>
        <w:jc w:val="center"/>
        <w:rPr>
          <w:rFonts w:ascii="Garamond" w:hAnsi="Garamond"/>
        </w:rPr>
      </w:pPr>
    </w:p>
    <w:p w14:paraId="59938A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**Lebensabdruck:** Eine perfekte, bewusste Nachbildung der Existenz eines Wesens, das von Anima für bestimmte Prüfungen wiederbelebt wurde.</w:t>
      </w:r>
    </w:p>
    <w:p w14:paraId="0C2AE3C3" w14:textId="77777777" w:rsidR="009C123F" w:rsidRPr="00B05EF0" w:rsidRDefault="009C123F" w:rsidP="009C123F">
      <w:pPr>
        <w:jc w:val="center"/>
        <w:rPr>
          <w:rFonts w:ascii="Garamond" w:hAnsi="Garamond"/>
        </w:rPr>
      </w:pPr>
    </w:p>
    <w:p w14:paraId="647059A6" w14:textId="77777777" w:rsidR="009C123F" w:rsidRPr="00B05EF0" w:rsidRDefault="009C123F" w:rsidP="009C123F">
      <w:pPr>
        <w:jc w:val="center"/>
        <w:rPr>
          <w:rFonts w:ascii="Garamond" w:hAnsi="Garamond"/>
        </w:rPr>
      </w:pPr>
    </w:p>
    <w:p w14:paraId="452C1CC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**Lotus:** Ein planetenumspannendes psychisches Netzwerk aus symbiotischer Flora, das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jeden </w:t>
      </w:r>
      <w:proofErr xmlns:w="http://schemas.openxmlformats.org/wordprocessingml/2006/main" w:type="spellStart"/>
      <w:r xmlns:w="http://schemas.openxmlformats.org/wordprocessingml/2006/main" w:rsidRPr="00B05EF0">
        <w:rPr>
          <w:rFonts w:ascii="Garamond" w:hAnsi="Garamond"/>
        </w:rPr>
        <w:t xml:space="preserve">Kyth </w:t>
      </w:r>
      <w:proofErr xmlns:w="http://schemas.openxmlformats.org/wordprocessingml/2006/main" w:type="spellEnd"/>
      <w:r xmlns:w="http://schemas.openxmlformats.org/wordprocessingml/2006/main" w:rsidRPr="00B05EF0">
        <w:rPr>
          <w:rFonts w:ascii="Garamond" w:hAnsi="Garamond"/>
        </w:rPr>
        <w:t xml:space="preserve">-Geist in einem einzigen, gemeinsamen und ewigen Traum reiner Zufriedenheit verbindet, was zu ihrer gesellschaftlichen Apathie und Auslöschung führt.</w:t>
      </w:r>
    </w:p>
    <w:p w14:paraId="4858F893" w14:textId="77777777" w:rsidR="009C123F" w:rsidRPr="00B05EF0" w:rsidRDefault="009C123F" w:rsidP="009C123F">
      <w:pPr>
        <w:jc w:val="center"/>
        <w:rPr>
          <w:rFonts w:ascii="Garamond" w:hAnsi="Garamond"/>
        </w:rPr>
      </w:pPr>
    </w:p>
    <w:p w14:paraId="18450A07" w14:textId="77777777" w:rsidR="009C123F" w:rsidRPr="00B05EF0" w:rsidRDefault="009C123F" w:rsidP="009C123F">
      <w:pPr>
        <w:jc w:val="center"/>
        <w:rPr>
          <w:rFonts w:ascii="Garamond" w:hAnsi="Garamond"/>
        </w:rPr>
      </w:pPr>
    </w:p>
    <w:p w14:paraId="2B9E743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**Die Lotusesser:** Erleben Sie 26, wo Nino den </w:t>
      </w:r>
      <w:proofErr xmlns:w="http://schemas.openxmlformats.org/wordprocessingml/2006/main" w:type="spellStart"/>
      <w:r xmlns:w="http://schemas.openxmlformats.org/wordprocessingml/2006/main" w:rsidRPr="00B05EF0">
        <w:rPr>
          <w:rFonts w:ascii="Garamond" w:hAnsi="Garamond"/>
        </w:rPr>
        <w:t xml:space="preserve">Kyth gegenübersteht </w:t>
      </w:r>
      <w:proofErr xmlns:w="http://schemas.openxmlformats.org/wordprocessingml/2006/main" w:type="spellEnd"/>
      <w:r xmlns:w="http://schemas.openxmlformats.org/wordprocessingml/2006/main" w:rsidRPr="00B05EF0">
        <w:rPr>
          <w:rFonts w:ascii="Garamond" w:hAnsi="Garamond"/>
        </w:rPr>
        <w:t xml:space="preserve">, einer Spezies, die in ihrem glückseligen Traum (der ihr vom Lotus zur Verfügung gestellt wird) so zufrieden ist, dass sie langsam ausstirbt und ein perfektes Gefängnis des Glücks darstellt.</w:t>
      </w:r>
    </w:p>
    <w:p w14:paraId="78DDAC0F" w14:textId="77777777" w:rsidR="009C123F" w:rsidRPr="00B05EF0" w:rsidRDefault="009C123F" w:rsidP="009C123F">
      <w:pPr>
        <w:jc w:val="center"/>
        <w:rPr>
          <w:rFonts w:ascii="Garamond" w:hAnsi="Garamond"/>
        </w:rPr>
      </w:pPr>
    </w:p>
    <w:p w14:paraId="6B1EB73A" w14:textId="77777777" w:rsidR="009C123F" w:rsidRPr="00B05EF0" w:rsidRDefault="009C123F" w:rsidP="009C123F">
      <w:pPr>
        <w:jc w:val="center"/>
        <w:rPr>
          <w:rFonts w:ascii="Garamond" w:hAnsi="Garamond"/>
        </w:rPr>
      </w:pPr>
    </w:p>
    <w:p w14:paraId="14682EF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**Klartraum:** Ein Traumzustand, den Nino seit seiner Jugend beherrschte und der ihm eine bewusste Kontrolle ermöglichte. Später stellte sich heraus, dass er durch seine veränderte DNA ausgelöst wurde.</w:t>
      </w:r>
    </w:p>
    <w:p w14:paraId="7BDEC684" w14:textId="77777777" w:rsidR="009C123F" w:rsidRPr="00B05EF0" w:rsidRDefault="009C123F" w:rsidP="009C123F">
      <w:pPr>
        <w:jc w:val="center"/>
        <w:rPr>
          <w:rFonts w:ascii="Garamond" w:hAnsi="Garamond"/>
        </w:rPr>
      </w:pPr>
    </w:p>
    <w:p w14:paraId="2C72C1C5" w14:textId="77777777" w:rsidR="009C123F" w:rsidRPr="00B05EF0" w:rsidRDefault="009C123F" w:rsidP="009C123F">
      <w:pPr>
        <w:jc w:val="center"/>
        <w:rPr>
          <w:rFonts w:ascii="Garamond" w:hAnsi="Garamond"/>
        </w:rPr>
      </w:pPr>
    </w:p>
    <w:p w14:paraId="49807A4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**Lumin-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 Einer der drei Hauptarchitekten von Nino, der seine „Augenlogik“ überwacht und Stäbchen und Zapfen durch ein kristallines Gitter ersetzt, das das gesamte elektromagnetische Spektrum wahrnimmt.</w:t>
      </w:r>
    </w:p>
    <w:p w14:paraId="60E0F713" w14:textId="77777777" w:rsidR="009C123F" w:rsidRPr="00B05EF0" w:rsidRDefault="009C123F" w:rsidP="009C123F">
      <w:pPr>
        <w:jc w:val="center"/>
        <w:rPr>
          <w:rFonts w:ascii="Garamond" w:hAnsi="Garamond"/>
        </w:rPr>
      </w:pPr>
    </w:p>
    <w:p w14:paraId="31736D98" w14:textId="77777777" w:rsidR="009C123F" w:rsidRPr="00B05EF0" w:rsidRDefault="009C123F" w:rsidP="009C123F">
      <w:pPr>
        <w:jc w:val="center"/>
        <w:rPr>
          <w:rFonts w:ascii="Garamond" w:hAnsi="Garamond"/>
        </w:rPr>
      </w:pPr>
    </w:p>
    <w:p w14:paraId="344023F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**Lyra:** Eine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-Ethnologin und Bewusstseinsarchivarin, die seit tausend Jahren die Menschheit erforscht. Sie nimmt eine dauerhafte menschliche Gestalt an, um eine Brücke zwischen </w:t>
      </w:r>
      <w:proofErr xmlns:w="http://schemas.openxmlformats.org/wordprocessingml/2006/main" w:type="spellStart"/>
      <w:r xmlns:w="http://schemas.openxmlformats.org/wordprocessingml/2006/main" w:rsidRPr="00B05EF0">
        <w:rPr>
          <w:rFonts w:ascii="Garamond" w:hAnsi="Garamond"/>
        </w:rPr>
        <w:t xml:space="preserve">Zelions </w:t>
      </w:r>
      <w:proofErr xmlns:w="http://schemas.openxmlformats.org/wordprocessingml/2006/main" w:type="spellEnd"/>
      <w:r xmlns:w="http://schemas.openxmlformats.org/wordprocessingml/2006/main" w:rsidRPr="00B05EF0">
        <w:rPr>
          <w:rFonts w:ascii="Garamond" w:hAnsi="Garamond"/>
        </w:rPr>
        <w:t xml:space="preserve">Logik und Ninos Menschlichkeit zu schlagen und wird zu seinem emotionalen Anker und später zu seiner Partnerin.</w:t>
      </w:r>
    </w:p>
    <w:p w14:paraId="1BB02946" w14:textId="77777777" w:rsidR="009C123F" w:rsidRPr="00B05EF0" w:rsidRDefault="009C123F" w:rsidP="009C123F">
      <w:pPr>
        <w:jc w:val="center"/>
        <w:rPr>
          <w:rFonts w:ascii="Garamond" w:hAnsi="Garamond"/>
        </w:rPr>
      </w:pPr>
    </w:p>
    <w:p w14:paraId="502C2FE8" w14:textId="77777777" w:rsidR="009C123F" w:rsidRPr="00B05EF0" w:rsidRDefault="009C123F" w:rsidP="009C123F">
      <w:pPr>
        <w:jc w:val="center"/>
        <w:rPr>
          <w:rFonts w:ascii="Garamond" w:hAnsi="Garamond"/>
        </w:rPr>
      </w:pPr>
    </w:p>
    <w:p w14:paraId="4A36AA1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**Mantiden:** Insektenartige Schwarmintelligenzen, die in den tiefsten Dschungeln der Erde leicht aus dem Takt mit unserer Realität geraten sind und die Menschheit als faszinierende Fauna behandeln.</w:t>
      </w:r>
    </w:p>
    <w:p w14:paraId="2E279017" w14:textId="77777777" w:rsidR="009C123F" w:rsidRPr="00B05EF0" w:rsidRDefault="009C123F" w:rsidP="009C123F">
      <w:pPr>
        <w:jc w:val="center"/>
        <w:rPr>
          <w:rFonts w:ascii="Garamond" w:hAnsi="Garamond"/>
        </w:rPr>
      </w:pPr>
    </w:p>
    <w:p w14:paraId="3ECF9F7E" w14:textId="77777777" w:rsidR="009C123F" w:rsidRPr="00B05EF0" w:rsidRDefault="009C123F" w:rsidP="009C123F">
      <w:pPr>
        <w:jc w:val="center"/>
        <w:rPr>
          <w:rFonts w:ascii="Garamond" w:hAnsi="Garamond"/>
        </w:rPr>
      </w:pPr>
    </w:p>
    <w:p w14:paraId="3E26762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**Mercy, die Logik von:** Nino lernt durch seine Erfahrungen ein neues philosophisches und praktisches Prinzip kennen, insbesondere nachdem er einen Forscher der Greys vernichtet hat. Er schwört, nie wieder ein Leben zu nehmen, wenn es eine Chance gibt, es zu retten.</w:t>
      </w:r>
    </w:p>
    <w:p w14:paraId="648F4D52" w14:textId="77777777" w:rsidR="009C123F" w:rsidRPr="00B05EF0" w:rsidRDefault="009C123F" w:rsidP="009C123F">
      <w:pPr>
        <w:jc w:val="center"/>
        <w:rPr>
          <w:rFonts w:ascii="Garamond" w:hAnsi="Garamond"/>
        </w:rPr>
      </w:pPr>
    </w:p>
    <w:p w14:paraId="6896217F" w14:textId="77777777" w:rsidR="009C123F" w:rsidRPr="00B05EF0" w:rsidRDefault="009C123F" w:rsidP="009C123F">
      <w:pPr>
        <w:jc w:val="center"/>
        <w:rPr>
          <w:rFonts w:ascii="Garamond" w:hAnsi="Garamond"/>
        </w:rPr>
      </w:pPr>
    </w:p>
    <w:p w14:paraId="628FF5C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**Michael (Erzengel):** Der Erzengel, Befehlshaber der kosmischen Ordnung, ein lebendiges Gesetz, dessen bloßes Wesen die Realität zum Gehorsam zwang, und der sich später Nino und Gabriel anschloss.</w:t>
      </w:r>
    </w:p>
    <w:p w14:paraId="47D3C72D" w14:textId="77777777" w:rsidR="009C123F" w:rsidRPr="00B05EF0" w:rsidRDefault="009C123F" w:rsidP="009C123F">
      <w:pPr>
        <w:jc w:val="center"/>
        <w:rPr>
          <w:rFonts w:ascii="Garamond" w:hAnsi="Garamond"/>
        </w:rPr>
      </w:pPr>
    </w:p>
    <w:p w14:paraId="228CEFED" w14:textId="77777777" w:rsidR="009C123F" w:rsidRPr="00B05EF0" w:rsidRDefault="009C123F" w:rsidP="009C123F">
      <w:pPr>
        <w:jc w:val="center"/>
        <w:rPr>
          <w:rFonts w:ascii="Garamond" w:hAnsi="Garamond"/>
        </w:rPr>
      </w:pPr>
    </w:p>
    <w:p w14:paraId="13DD242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Mönch:** Ein auf Silizium basierendes Wesen im Intergalaktischen Rat, das seit Äonen über die Natur einer vollkommenen Leere meditiert.</w:t>
      </w:r>
    </w:p>
    <w:p w14:paraId="25BFAEFA" w14:textId="77777777" w:rsidR="009C123F" w:rsidRPr="00B05EF0" w:rsidRDefault="009C123F" w:rsidP="009C123F">
      <w:pPr>
        <w:jc w:val="center"/>
        <w:rPr>
          <w:rFonts w:ascii="Garamond" w:hAnsi="Garamond"/>
        </w:rPr>
      </w:pPr>
    </w:p>
    <w:p w14:paraId="45A86E02" w14:textId="77777777" w:rsidR="009C123F" w:rsidRPr="00B05EF0" w:rsidRDefault="009C123F" w:rsidP="009C123F">
      <w:pPr>
        <w:jc w:val="center"/>
        <w:rPr>
          <w:rFonts w:ascii="Garamond" w:hAnsi="Garamond"/>
        </w:rPr>
      </w:pPr>
    </w:p>
    <w:p w14:paraId="69911D9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**Narrative Architektur:** Die Kunst, eine Geschichte als lebendige, atmende Struktur zu begreifen, nicht Ereignisse zu verändern, sondern die grundlegende Wahrheit zu verstehen, die einer Erzählung ihre Bedeutung verleiht.</w:t>
      </w:r>
    </w:p>
    <w:p w14:paraId="7F29F689" w14:textId="77777777" w:rsidR="009C123F" w:rsidRPr="00B05EF0" w:rsidRDefault="009C123F" w:rsidP="009C123F">
      <w:pPr>
        <w:jc w:val="center"/>
        <w:rPr>
          <w:rFonts w:ascii="Garamond" w:hAnsi="Garamond"/>
        </w:rPr>
      </w:pPr>
    </w:p>
    <w:p w14:paraId="07E3D232" w14:textId="77777777" w:rsidR="009C123F" w:rsidRPr="00B05EF0" w:rsidRDefault="009C123F" w:rsidP="009C123F">
      <w:pPr>
        <w:jc w:val="center"/>
        <w:rPr>
          <w:rFonts w:ascii="Garamond" w:hAnsi="Garamond"/>
        </w:rPr>
      </w:pPr>
    </w:p>
    <w:p w14:paraId="4A03755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**Nino:** Der Hauptprotagonist, ein Mann aus Venezuela, dessen DNA über Jahrhunderte genetisch verändert wurde, um zu einer Waffe und einem Schutz gegen eindringende außerirdische Rassen und kosmische Bedrohungen zu werden.</w:t>
      </w:r>
    </w:p>
    <w:p w14:paraId="01B99F1E" w14:textId="77777777" w:rsidR="009C123F" w:rsidRPr="00B05EF0" w:rsidRDefault="009C123F" w:rsidP="009C123F">
      <w:pPr>
        <w:jc w:val="center"/>
        <w:rPr>
          <w:rFonts w:ascii="Garamond" w:hAnsi="Garamond"/>
        </w:rPr>
      </w:pPr>
    </w:p>
    <w:p w14:paraId="4919F5D3" w14:textId="77777777" w:rsidR="009C123F" w:rsidRPr="00B05EF0" w:rsidRDefault="009C123F" w:rsidP="009C123F">
      <w:pPr>
        <w:jc w:val="center"/>
        <w:rPr>
          <w:rFonts w:ascii="Garamond" w:hAnsi="Garamond"/>
        </w:rPr>
      </w:pPr>
    </w:p>
    <w:p w14:paraId="03F874C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**Knoten des Bewusstseins:** Resonanzpunkte in der Raumzeit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die von selbstbewussten Wesen/Kollektiven geschaffen werden und nicht an der Materie, sondern am Geist ziehen.</w:t>
      </w:r>
    </w:p>
    <w:p w14:paraId="6DA4A798" w14:textId="77777777" w:rsidR="009C123F" w:rsidRPr="00B05EF0" w:rsidRDefault="009C123F" w:rsidP="009C123F">
      <w:pPr>
        <w:jc w:val="center"/>
        <w:rPr>
          <w:rFonts w:ascii="Garamond" w:hAnsi="Garamond"/>
        </w:rPr>
      </w:pPr>
    </w:p>
    <w:p w14:paraId="60BE5FFD" w14:textId="77777777" w:rsidR="009C123F" w:rsidRPr="00B05EF0" w:rsidRDefault="009C123F" w:rsidP="009C123F">
      <w:pPr>
        <w:jc w:val="center"/>
        <w:rPr>
          <w:rFonts w:ascii="Garamond" w:hAnsi="Garamond"/>
        </w:rPr>
      </w:pPr>
    </w:p>
    <w:p w14:paraId="02754AC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**Knotenpunkte des Dimensionsflusses:** Punkte, an denen andere Realitäten/Dimensionen unsere eigenen streifen und so starke Strömungen im Gefüge der Raumzeit erzeugen.</w:t>
      </w:r>
    </w:p>
    <w:p w14:paraId="68C33E70" w14:textId="77777777" w:rsidR="009C123F" w:rsidRPr="00B05EF0" w:rsidRDefault="009C123F" w:rsidP="009C123F">
      <w:pPr>
        <w:jc w:val="center"/>
        <w:rPr>
          <w:rFonts w:ascii="Garamond" w:hAnsi="Garamond"/>
        </w:rPr>
      </w:pPr>
    </w:p>
    <w:p w14:paraId="253F2FB9" w14:textId="77777777" w:rsidR="009C123F" w:rsidRPr="00B05EF0" w:rsidRDefault="009C123F" w:rsidP="009C123F">
      <w:pPr>
        <w:jc w:val="center"/>
        <w:rPr>
          <w:rFonts w:ascii="Garamond" w:hAnsi="Garamond"/>
        </w:rPr>
      </w:pPr>
    </w:p>
    <w:p w14:paraId="04169F4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**Masseknoten:** Gravitationspunkte, die durch physikalische Objekte (Planeten, Sterne) erzeugt werden und wie schwere Gewichte auf das Gefüge der Raumzeit wirken.</w:t>
      </w:r>
    </w:p>
    <w:p w14:paraId="72EA37AB" w14:textId="77777777" w:rsidR="009C123F" w:rsidRPr="00B05EF0" w:rsidRDefault="009C123F" w:rsidP="009C123F">
      <w:pPr>
        <w:jc w:val="center"/>
        <w:rPr>
          <w:rFonts w:ascii="Garamond" w:hAnsi="Garamond"/>
        </w:rPr>
      </w:pPr>
    </w:p>
    <w:p w14:paraId="1E668E23" w14:textId="77777777" w:rsidR="009C123F" w:rsidRPr="00B05EF0" w:rsidRDefault="009C123F" w:rsidP="009C123F">
      <w:pPr>
        <w:jc w:val="center"/>
        <w:rPr>
          <w:rFonts w:ascii="Garamond" w:hAnsi="Garamond"/>
        </w:rPr>
      </w:pPr>
    </w:p>
    <w:p w14:paraId="5F67A7A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**Namenloser Erzengel:** Ein Wesen des reinen, unnachgiebigen Gesetzes, dem Nino beim Tod seiner Schwester begegnete und das die Gerichtsbarkeit über Leben und Tod festlegte. Später als Michael identifiziert.</w:t>
      </w:r>
    </w:p>
    <w:p w14:paraId="2697DB28" w14:textId="77777777" w:rsidR="009C123F" w:rsidRPr="00B05EF0" w:rsidRDefault="009C123F" w:rsidP="009C123F">
      <w:pPr>
        <w:jc w:val="center"/>
        <w:rPr>
          <w:rFonts w:ascii="Garamond" w:hAnsi="Garamond"/>
        </w:rPr>
      </w:pPr>
    </w:p>
    <w:p w14:paraId="2ABF626D" w14:textId="77777777" w:rsidR="009C123F" w:rsidRPr="00B05EF0" w:rsidRDefault="009C123F" w:rsidP="009C123F">
      <w:pPr>
        <w:jc w:val="center"/>
        <w:rPr>
          <w:rFonts w:ascii="Garamond" w:hAnsi="Garamond"/>
        </w:rPr>
      </w:pPr>
    </w:p>
    <w:p w14:paraId="0B2FC1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**Nullströme:** Sichere Passagen, die in den stillen Räumen zwischen den drei großen Spannungen von Masse, Bewusstsein und Dimensionsfluss existieren und die Nino zu navigieren lernt.</w:t>
      </w:r>
    </w:p>
    <w:p w14:paraId="42278CAE" w14:textId="77777777" w:rsidR="009C123F" w:rsidRPr="00B05EF0" w:rsidRDefault="009C123F" w:rsidP="009C123F">
      <w:pPr>
        <w:jc w:val="center"/>
        <w:rPr>
          <w:rFonts w:ascii="Garamond" w:hAnsi="Garamond"/>
        </w:rPr>
      </w:pPr>
    </w:p>
    <w:p w14:paraId="024CCB14" w14:textId="77777777" w:rsidR="009C123F" w:rsidRPr="00B05EF0" w:rsidRDefault="009C123F" w:rsidP="009C123F">
      <w:pPr>
        <w:jc w:val="center"/>
        <w:rPr>
          <w:rFonts w:ascii="Garamond" w:hAnsi="Garamond"/>
        </w:rPr>
      </w:pPr>
    </w:p>
    <w:p w14:paraId="571765E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**Nullfeld:** Ein Zustand ontologischer Irrelevanz, der von Nino und Anima geschaffen wurde und sie zu einem „statistischen Geist“ macht, der für außerirdische Sensoren und psychische Sonden nicht erkennbar ist.</w:t>
      </w:r>
    </w:p>
    <w:p w14:paraId="37AD2C22" w14:textId="77777777" w:rsidR="009C123F" w:rsidRPr="00B05EF0" w:rsidRDefault="009C123F" w:rsidP="009C123F">
      <w:pPr>
        <w:jc w:val="center"/>
        <w:rPr>
          <w:rFonts w:ascii="Garamond" w:hAnsi="Garamond"/>
        </w:rPr>
      </w:pPr>
    </w:p>
    <w:p w14:paraId="0982DD56" w14:textId="77777777" w:rsidR="009C123F" w:rsidRPr="00B05EF0" w:rsidRDefault="009C123F" w:rsidP="009C123F">
      <w:pPr>
        <w:jc w:val="center"/>
        <w:rPr>
          <w:rFonts w:ascii="Garamond" w:hAnsi="Garamond"/>
        </w:rPr>
      </w:pPr>
    </w:p>
    <w:p w14:paraId="7C71DC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**Nullfenster:** Ein synchronisierter, vielschichtiger Moment der Nichtbeobachtung im sensorischen Netz der Erde, den Nino zur verdeckten Verschiebung nutzt.</w:t>
      </w:r>
    </w:p>
    <w:p w14:paraId="3727ACF3" w14:textId="77777777" w:rsidR="009C123F" w:rsidRPr="00B05EF0" w:rsidRDefault="009C123F" w:rsidP="009C123F">
      <w:pPr>
        <w:jc w:val="center"/>
        <w:rPr>
          <w:rFonts w:ascii="Garamond" w:hAnsi="Garamond"/>
        </w:rPr>
      </w:pPr>
    </w:p>
    <w:p w14:paraId="0822ACF0" w14:textId="77777777" w:rsidR="009C123F" w:rsidRPr="00B05EF0" w:rsidRDefault="009C123F" w:rsidP="009C123F">
      <w:pPr>
        <w:jc w:val="center"/>
        <w:rPr>
          <w:rFonts w:ascii="Garamond" w:hAnsi="Garamond"/>
        </w:rPr>
      </w:pPr>
    </w:p>
    <w:p w14:paraId="355131A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**Omega Centauri:** Ein Kugelsternhaufen, Ziel für Erlebnis 4, wo Nino durch das „Labyrinth der Echos“ navigiert.</w:t>
      </w:r>
    </w:p>
    <w:p w14:paraId="06EBA66C" w14:textId="77777777" w:rsidR="009C123F" w:rsidRPr="00B05EF0" w:rsidRDefault="009C123F" w:rsidP="009C123F">
      <w:pPr>
        <w:jc w:val="center"/>
        <w:rPr>
          <w:rFonts w:ascii="Garamond" w:hAnsi="Garamond"/>
        </w:rPr>
      </w:pPr>
    </w:p>
    <w:p w14:paraId="195C3848" w14:textId="77777777" w:rsidR="009C123F" w:rsidRPr="00B05EF0" w:rsidRDefault="009C123F" w:rsidP="009C123F">
      <w:pPr>
        <w:jc w:val="center"/>
        <w:rPr>
          <w:rFonts w:ascii="Garamond" w:hAnsi="Garamond"/>
        </w:rPr>
      </w:pPr>
    </w:p>
    <w:p w14:paraId="01E7DAB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**Ontologische Stagnation:** Ein Gleichgewichtszustand, der so vollkommen ist, dass er den göttlichen Funken des Willens auslöscht, wie man es in der Welt der Stasis und bei den </w:t>
      </w:r>
      <w:proofErr xmlns:w="http://schemas.openxmlformats.org/wordprocessingml/2006/main" w:type="spellStart"/>
      <w:r xmlns:w="http://schemas.openxmlformats.org/wordprocessingml/2006/main" w:rsidRPr="00B05EF0">
        <w:rPr>
          <w:rFonts w:ascii="Garamond" w:hAnsi="Garamond"/>
        </w:rPr>
        <w:t xml:space="preserve">Kyth sieht </w:t>
      </w:r>
      <w:proofErr xmlns:w="http://schemas.openxmlformats.org/wordprocessingml/2006/main" w:type="spellEnd"/>
      <w:r xmlns:w="http://schemas.openxmlformats.org/wordprocessingml/2006/main" w:rsidRPr="00B05EF0">
        <w:rPr>
          <w:rFonts w:ascii="Garamond" w:hAnsi="Garamond"/>
        </w:rPr>
        <w:t xml:space="preserve">.</w:t>
      </w:r>
    </w:p>
    <w:p w14:paraId="36BEF0BB" w14:textId="77777777" w:rsidR="009C123F" w:rsidRPr="00B05EF0" w:rsidRDefault="009C123F" w:rsidP="009C123F">
      <w:pPr>
        <w:jc w:val="center"/>
        <w:rPr>
          <w:rFonts w:ascii="Garamond" w:hAnsi="Garamond"/>
        </w:rPr>
      </w:pPr>
    </w:p>
    <w:p w14:paraId="562603A3" w14:textId="77777777" w:rsidR="009C123F" w:rsidRPr="00B05EF0" w:rsidRDefault="009C123F" w:rsidP="009C123F">
      <w:pPr>
        <w:jc w:val="center"/>
        <w:rPr>
          <w:rFonts w:ascii="Garamond" w:hAnsi="Garamond"/>
        </w:rPr>
      </w:pPr>
    </w:p>
    <w:p w14:paraId="0B665C8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**Oortsche Wolke:** Die äußerste Region eines Sonnensystems, in der die Graue Flotte bei ihrer Annäherung an die Erde gesichtet wurde.</w:t>
      </w:r>
    </w:p>
    <w:p w14:paraId="70F99357" w14:textId="77777777" w:rsidR="009C123F" w:rsidRPr="00B05EF0" w:rsidRDefault="009C123F" w:rsidP="009C123F">
      <w:pPr>
        <w:jc w:val="center"/>
        <w:rPr>
          <w:rFonts w:ascii="Garamond" w:hAnsi="Garamond"/>
        </w:rPr>
      </w:pPr>
    </w:p>
    <w:p w14:paraId="3196760E" w14:textId="77777777" w:rsidR="009C123F" w:rsidRPr="00B05EF0" w:rsidRDefault="009C123F" w:rsidP="009C123F">
      <w:pPr>
        <w:jc w:val="center"/>
        <w:rPr>
          <w:rFonts w:ascii="Garamond" w:hAnsi="Garamond"/>
        </w:rPr>
      </w:pPr>
    </w:p>
    <w:p w14:paraId="743BBDE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**Ouroboros:** Das alte Symbol einer Schlange, die ihren eigenen Schwanz frisst, wurde von Nino als stilles, spöttisches Bild verwendet und an die Kommunikationsnetzwerke der Reptilien gesendet.</w:t>
      </w:r>
    </w:p>
    <w:p w14:paraId="32F0C69F" w14:textId="77777777" w:rsidR="009C123F" w:rsidRPr="00B05EF0" w:rsidRDefault="009C123F" w:rsidP="009C123F">
      <w:pPr>
        <w:jc w:val="center"/>
        <w:rPr>
          <w:rFonts w:ascii="Garamond" w:hAnsi="Garamond"/>
        </w:rPr>
      </w:pPr>
    </w:p>
    <w:p w14:paraId="5A007FBA" w14:textId="77777777" w:rsidR="009C123F" w:rsidRPr="00B05EF0" w:rsidRDefault="009C123F" w:rsidP="009C123F">
      <w:pPr>
        <w:jc w:val="center"/>
        <w:rPr>
          <w:rFonts w:ascii="Garamond" w:hAnsi="Garamond"/>
        </w:rPr>
      </w:pPr>
    </w:p>
    <w:p w14:paraId="6030E4B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**Die Physik der Barmherzigkeit:** Das ultimative Verständnis, dass es bei der Gerechtigkeit eines Vormunds nicht darum geht, Recht zu haben, sondern mit der Last zu leben, in den Augen des Verurteilten Unrecht zu haben, und das Leben über das Urteil zu stellen.</w:t>
      </w:r>
    </w:p>
    <w:p w14:paraId="4EC38B76" w14:textId="77777777" w:rsidR="009C123F" w:rsidRPr="00B05EF0" w:rsidRDefault="009C123F" w:rsidP="009C123F">
      <w:pPr>
        <w:jc w:val="center"/>
        <w:rPr>
          <w:rFonts w:ascii="Garamond" w:hAnsi="Garamond"/>
        </w:rPr>
      </w:pPr>
    </w:p>
    <w:p w14:paraId="3ECA0A2E" w14:textId="77777777" w:rsidR="009C123F" w:rsidRPr="00B05EF0" w:rsidRDefault="009C123F" w:rsidP="009C123F">
      <w:pPr>
        <w:jc w:val="center"/>
        <w:rPr>
          <w:rFonts w:ascii="Garamond" w:hAnsi="Garamond"/>
        </w:rPr>
      </w:pPr>
    </w:p>
    <w:p w14:paraId="67F5582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**Die Physik der Seele:** Das fortgeschrittene Verständnis der Existenz, das auf kausaler Resonanz und Quantenindividualität basiert und über lineare Kausalität und singuläres Selbst hinausgeht.</w:t>
      </w:r>
    </w:p>
    <w:p w14:paraId="4A43E161" w14:textId="77777777" w:rsidR="009C123F" w:rsidRPr="00B05EF0" w:rsidRDefault="009C123F" w:rsidP="009C123F">
      <w:pPr>
        <w:jc w:val="center"/>
        <w:rPr>
          <w:rFonts w:ascii="Garamond" w:hAnsi="Garamond"/>
        </w:rPr>
      </w:pPr>
    </w:p>
    <w:p w14:paraId="292A20D4" w14:textId="77777777" w:rsidR="009C123F" w:rsidRPr="00B05EF0" w:rsidRDefault="009C123F" w:rsidP="009C123F">
      <w:pPr>
        <w:jc w:val="center"/>
        <w:rPr>
          <w:rFonts w:ascii="Garamond" w:hAnsi="Garamond"/>
        </w:rPr>
      </w:pPr>
    </w:p>
    <w:p w14:paraId="503A2FA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Plejadier </w:t>
      </w:r>
      <w:proofErr xmlns:w="http://schemas.openxmlformats.org/wordprocessingml/2006/main" w:type="spellEnd"/>
      <w:r xmlns:w="http://schemas.openxmlformats.org/wordprocessingml/2006/main" w:rsidRPr="00B05EF0">
        <w:rPr>
          <w:rFonts w:ascii="Garamond" w:hAnsi="Garamond"/>
        </w:rPr>
        <w:t xml:space="preserve">:** Eine außerirdische Rasse, die als wohlwollende, himmlische Retter dargestellt wird, die in ihrer arroganten Herablassung versuchen, die Menschheit in eine friedliche, aber letztlich stagnierende Existenz zu „führen“.</w:t>
      </w:r>
    </w:p>
    <w:p w14:paraId="6342A37B" w14:textId="77777777" w:rsidR="009C123F" w:rsidRPr="00B05EF0" w:rsidRDefault="009C123F" w:rsidP="009C123F">
      <w:pPr>
        <w:jc w:val="center"/>
        <w:rPr>
          <w:rFonts w:ascii="Garamond" w:hAnsi="Garamond"/>
        </w:rPr>
      </w:pPr>
    </w:p>
    <w:p w14:paraId="0E869E06" w14:textId="77777777" w:rsidR="009C123F" w:rsidRPr="00B05EF0" w:rsidRDefault="009C123F" w:rsidP="009C123F">
      <w:pPr>
        <w:jc w:val="center"/>
        <w:rPr>
          <w:rFonts w:ascii="Garamond" w:hAnsi="Garamond"/>
        </w:rPr>
      </w:pPr>
    </w:p>
    <w:p w14:paraId="5D68F4B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**Kräfte:** Überträger konzeptueller Infektion, Teil des uralten Feindes, der nicht Körper, sondern das Potenzial einzelner Seelen jagt und Zweifel in Angst verwandelt.</w:t>
      </w:r>
    </w:p>
    <w:p w14:paraId="1E80F496" w14:textId="77777777" w:rsidR="009C123F" w:rsidRPr="00B05EF0" w:rsidRDefault="009C123F" w:rsidP="009C123F">
      <w:pPr>
        <w:jc w:val="center"/>
        <w:rPr>
          <w:rFonts w:ascii="Garamond" w:hAnsi="Garamond"/>
        </w:rPr>
      </w:pPr>
    </w:p>
    <w:p w14:paraId="5433EBBE" w14:textId="77777777" w:rsidR="009C123F" w:rsidRPr="00B05EF0" w:rsidRDefault="009C123F" w:rsidP="009C123F">
      <w:pPr>
        <w:jc w:val="center"/>
        <w:rPr>
          <w:rFonts w:ascii="Garamond" w:hAnsi="Garamond"/>
        </w:rPr>
      </w:pPr>
    </w:p>
    <w:p w14:paraId="66E7BC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**Erhaltungsreaktion:** Ein instinktiver Abwehrmechanismus von Ninos verbesserter Physiologie, der in Sekundenbruchteilen autonom operiert.</w:t>
      </w:r>
    </w:p>
    <w:p w14:paraId="632ECAFB" w14:textId="77777777" w:rsidR="009C123F" w:rsidRPr="00B05EF0" w:rsidRDefault="009C123F" w:rsidP="009C123F">
      <w:pPr>
        <w:jc w:val="center"/>
        <w:rPr>
          <w:rFonts w:ascii="Garamond" w:hAnsi="Garamond"/>
        </w:rPr>
      </w:pPr>
    </w:p>
    <w:p w14:paraId="152DDB33" w14:textId="77777777" w:rsidR="009C123F" w:rsidRPr="00B05EF0" w:rsidRDefault="009C123F" w:rsidP="009C123F">
      <w:pPr>
        <w:jc w:val="center"/>
        <w:rPr>
          <w:rFonts w:ascii="Garamond" w:hAnsi="Garamond"/>
        </w:rPr>
      </w:pPr>
    </w:p>
    <w:p w14:paraId="1B3EE91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**Fürstentümer:** Riesige, kontinentgroße Bewusstseinszustände der Apathie, Teil des alten Feindes, überlagern die Nationen und verdrehen auf subtile Weise ihre kulturellen Frequenzen in Richtung Konflikt.</w:t>
      </w:r>
    </w:p>
    <w:p w14:paraId="57815F6A" w14:textId="77777777" w:rsidR="009C123F" w:rsidRPr="00B05EF0" w:rsidRDefault="009C123F" w:rsidP="009C123F">
      <w:pPr>
        <w:jc w:val="center"/>
        <w:rPr>
          <w:rFonts w:ascii="Garamond" w:hAnsi="Garamond"/>
        </w:rPr>
      </w:pPr>
    </w:p>
    <w:p w14:paraId="19363E9A" w14:textId="77777777" w:rsidR="009C123F" w:rsidRPr="00B05EF0" w:rsidRDefault="009C123F" w:rsidP="009C123F">
      <w:pPr>
        <w:jc w:val="center"/>
        <w:rPr>
          <w:rFonts w:ascii="Garamond" w:hAnsi="Garamond"/>
        </w:rPr>
      </w:pPr>
    </w:p>
    <w:p w14:paraId="510C4C4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**Die progressive Aktivierung:** Erfahrung 11, in der Nino eskalierenden ontologischen Bedrohungen ausgesetzt ist, was dazu führt, dass der Quantenanzug seine volle Kapazität entfaltet und den Zustand „Absolutes Schwarz“ erreicht.</w:t>
      </w:r>
    </w:p>
    <w:p w14:paraId="5FD7DBD8" w14:textId="77777777" w:rsidR="009C123F" w:rsidRPr="00B05EF0" w:rsidRDefault="009C123F" w:rsidP="009C123F">
      <w:pPr>
        <w:jc w:val="center"/>
        <w:rPr>
          <w:rFonts w:ascii="Garamond" w:hAnsi="Garamond"/>
        </w:rPr>
      </w:pPr>
    </w:p>
    <w:p w14:paraId="7719DE4F" w14:textId="77777777" w:rsidR="009C123F" w:rsidRPr="00B05EF0" w:rsidRDefault="009C123F" w:rsidP="009C123F">
      <w:pPr>
        <w:jc w:val="center"/>
        <w:rPr>
          <w:rFonts w:ascii="Garamond" w:hAnsi="Garamond"/>
        </w:rPr>
      </w:pPr>
    </w:p>
    <w:p w14:paraId="36726BA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**Psychosomatisches Feld:** Eine schimmernde, psychische Projektion, die die Reptiloiden aus den Erwartungen ihrer Umgebung weben und die ihnen ermöglicht, menschlich zu erscheinen.</w:t>
      </w:r>
    </w:p>
    <w:p w14:paraId="5E995968" w14:textId="77777777" w:rsidR="009C123F" w:rsidRPr="00B05EF0" w:rsidRDefault="009C123F" w:rsidP="009C123F">
      <w:pPr>
        <w:jc w:val="center"/>
        <w:rPr>
          <w:rFonts w:ascii="Garamond" w:hAnsi="Garamond"/>
        </w:rPr>
      </w:pPr>
    </w:p>
    <w:p w14:paraId="3C07E643" w14:textId="77777777" w:rsidR="009C123F" w:rsidRPr="00B05EF0" w:rsidRDefault="009C123F" w:rsidP="009C123F">
      <w:pPr>
        <w:jc w:val="center"/>
        <w:rPr>
          <w:rFonts w:ascii="Garamond" w:hAnsi="Garamond"/>
        </w:rPr>
      </w:pPr>
    </w:p>
    <w:p w14:paraId="16197F5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**Quantenindividualität:** Die Wahrheit, dass Bewusstsein ein Potenzialfeld und kein fester Punkt ist, ermöglicht es einem fortgeschrittenen Wesen, sein Bewusstsein zu dekohärieren und als verteiltes Netzwerk über mehrere Punkte in der Raumzeit hinweg zu existieren.</w:t>
      </w:r>
    </w:p>
    <w:p w14:paraId="6B38099E" w14:textId="77777777" w:rsidR="009C123F" w:rsidRPr="00B05EF0" w:rsidRDefault="009C123F" w:rsidP="009C123F">
      <w:pPr>
        <w:jc w:val="center"/>
        <w:rPr>
          <w:rFonts w:ascii="Garamond" w:hAnsi="Garamond"/>
        </w:rPr>
      </w:pPr>
    </w:p>
    <w:p w14:paraId="5FD5F5BF" w14:textId="77777777" w:rsidR="009C123F" w:rsidRPr="00B05EF0" w:rsidRDefault="009C123F" w:rsidP="009C123F">
      <w:pPr>
        <w:jc w:val="center"/>
        <w:rPr>
          <w:rFonts w:ascii="Garamond" w:hAnsi="Garamond"/>
        </w:rPr>
      </w:pPr>
    </w:p>
    <w:p w14:paraId="2E418A4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**Quantenverbindung:** Die tiefe, unmittelbare Verbindung zwischen Ninos und Exoierns Geist.</w:t>
      </w:r>
    </w:p>
    <w:p w14:paraId="2361F912" w14:textId="77777777" w:rsidR="009C123F" w:rsidRPr="00B05EF0" w:rsidRDefault="009C123F" w:rsidP="009C123F">
      <w:pPr>
        <w:jc w:val="center"/>
        <w:rPr>
          <w:rFonts w:ascii="Garamond" w:hAnsi="Garamond"/>
        </w:rPr>
      </w:pPr>
    </w:p>
    <w:p w14:paraId="009CDB05" w14:textId="77777777" w:rsidR="009C123F" w:rsidRPr="00B05EF0" w:rsidRDefault="009C123F" w:rsidP="009C123F">
      <w:pPr>
        <w:jc w:val="center"/>
        <w:rPr>
          <w:rFonts w:ascii="Garamond" w:hAnsi="Garamond"/>
        </w:rPr>
      </w:pPr>
    </w:p>
    <w:p w14:paraId="1C8AFA2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**Quantenanzug:** Eine fiktive Technologie, die sich aus Ninos Haut manifestiert und Gravitationsindifferenz, verbesserte Sinne, Schutz und verschiedene andere Fähigkeiten ermöglicht. Bei 100 % Aktivierung wird sie „Absolutes Schwarz“.</w:t>
      </w:r>
    </w:p>
    <w:p w14:paraId="1AAA7705" w14:textId="77777777" w:rsidR="009C123F" w:rsidRPr="00B05EF0" w:rsidRDefault="009C123F" w:rsidP="009C123F">
      <w:pPr>
        <w:jc w:val="center"/>
        <w:rPr>
          <w:rFonts w:ascii="Garamond" w:hAnsi="Garamond"/>
        </w:rPr>
      </w:pPr>
    </w:p>
    <w:p w14:paraId="18A4AE2F" w14:textId="77777777" w:rsidR="009C123F" w:rsidRPr="00B05EF0" w:rsidRDefault="009C123F" w:rsidP="009C123F">
      <w:pPr>
        <w:jc w:val="center"/>
        <w:rPr>
          <w:rFonts w:ascii="Garamond" w:hAnsi="Garamond"/>
        </w:rPr>
      </w:pPr>
    </w:p>
    <w:p w14:paraId="00BAF51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Qiexvern </w:t>
      </w:r>
      <w:proofErr xmlns:w="http://schemas.openxmlformats.org/wordprocessingml/2006/main" w:type="spellEnd"/>
      <w:r xmlns:w="http://schemas.openxmlformats.org/wordprocessingml/2006/main" w:rsidRPr="00B05EF0">
        <w:rPr>
          <w:rFonts w:ascii="Garamond" w:hAnsi="Garamond"/>
        </w:rPr>
        <w:t xml:space="preserve">:** Eines der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-Wesen, das für die Überwachung möglicher Schiffsersatzteile für Nino verantwortlich ist.</w:t>
      </w:r>
    </w:p>
    <w:p w14:paraId="1F5A25ED" w14:textId="77777777" w:rsidR="009C123F" w:rsidRPr="00B05EF0" w:rsidRDefault="009C123F" w:rsidP="009C123F">
      <w:pPr>
        <w:jc w:val="center"/>
        <w:rPr>
          <w:rFonts w:ascii="Garamond" w:hAnsi="Garamond"/>
        </w:rPr>
      </w:pPr>
    </w:p>
    <w:p w14:paraId="606DC2C3" w14:textId="77777777" w:rsidR="009C123F" w:rsidRPr="00B05EF0" w:rsidRDefault="009C123F" w:rsidP="009C123F">
      <w:pPr>
        <w:jc w:val="center"/>
        <w:rPr>
          <w:rFonts w:ascii="Garamond" w:hAnsi="Garamond"/>
        </w:rPr>
      </w:pPr>
    </w:p>
    <w:p w14:paraId="6DD58F6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**Raze, The:** Eine von den Grauen durchgeführte Praxis, bei der Gruppen von Kindern als Nahrung dienen.</w:t>
      </w:r>
    </w:p>
    <w:p w14:paraId="34EA3C3A" w14:textId="77777777" w:rsidR="009C123F" w:rsidRPr="00B05EF0" w:rsidRDefault="009C123F" w:rsidP="009C123F">
      <w:pPr>
        <w:jc w:val="center"/>
        <w:rPr>
          <w:rFonts w:ascii="Garamond" w:hAnsi="Garamond"/>
        </w:rPr>
      </w:pPr>
    </w:p>
    <w:p w14:paraId="19155BB5" w14:textId="77777777" w:rsidR="009C123F" w:rsidRPr="00B05EF0" w:rsidRDefault="009C123F" w:rsidP="009C123F">
      <w:pPr>
        <w:jc w:val="center"/>
        <w:rPr>
          <w:rFonts w:ascii="Garamond" w:hAnsi="Garamond"/>
        </w:rPr>
      </w:pPr>
    </w:p>
    <w:p w14:paraId="636BF20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**Regeneration:** Der Prozess, bei dem Ninos vorhandene DNA unter Einbeziehung der </w:t>
      </w:r>
      <w:proofErr xmlns:w="http://schemas.openxmlformats.org/wordprocessingml/2006/main" w:type="spellStart"/>
      <w:r xmlns:w="http://schemas.openxmlformats.org/wordprocessingml/2006/main" w:rsidRPr="00B05EF0">
        <w:rPr>
          <w:rFonts w:ascii="Garamond" w:hAnsi="Garamond"/>
        </w:rPr>
        <w:t xml:space="preserve">über Jahrhunderte vorbereiteten </w:t>
      </w:r>
      <w:r xmlns:w="http://schemas.openxmlformats.org/wordprocessingml/2006/main" w:rsidRPr="00B05EF0">
        <w:rPr>
          <w:rFonts w:ascii="Garamond" w:hAnsi="Garamond"/>
        </w:rPr>
        <w:t xml:space="preserve">Zelion -Kodierung neu generiert wird.</w:t>
      </w:r>
      <w:proofErr xmlns:w="http://schemas.openxmlformats.org/wordprocessingml/2006/main" w:type="spellEnd"/>
    </w:p>
    <w:p w14:paraId="3F3147D1" w14:textId="77777777" w:rsidR="009C123F" w:rsidRPr="00B05EF0" w:rsidRDefault="009C123F" w:rsidP="009C123F">
      <w:pPr>
        <w:jc w:val="center"/>
        <w:rPr>
          <w:rFonts w:ascii="Garamond" w:hAnsi="Garamond"/>
        </w:rPr>
      </w:pPr>
    </w:p>
    <w:p w14:paraId="609D0320" w14:textId="77777777" w:rsidR="009C123F" w:rsidRPr="00B05EF0" w:rsidRDefault="009C123F" w:rsidP="009C123F">
      <w:pPr>
        <w:jc w:val="center"/>
        <w:rPr>
          <w:rFonts w:ascii="Garamond" w:hAnsi="Garamond"/>
        </w:rPr>
      </w:pPr>
    </w:p>
    <w:p w14:paraId="028DD98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**Bedauern:** Das letzte, niederschmetternde Gefühl, das der von Nino getötete Graue Forscher empfindet. Er betrauert sein Versagen, seiner Spezies zu helfen, ein Gefühl, das für Nino zu einem ersten wahren Anker der Barmherzigkeit wird.</w:t>
      </w:r>
    </w:p>
    <w:p w14:paraId="16DF40BA" w14:textId="77777777" w:rsidR="009C123F" w:rsidRPr="00B05EF0" w:rsidRDefault="009C123F" w:rsidP="009C123F">
      <w:pPr>
        <w:jc w:val="center"/>
        <w:rPr>
          <w:rFonts w:ascii="Garamond" w:hAnsi="Garamond"/>
        </w:rPr>
      </w:pPr>
    </w:p>
    <w:p w14:paraId="0DC2DEE4" w14:textId="77777777" w:rsidR="009C123F" w:rsidRPr="00B05EF0" w:rsidRDefault="009C123F" w:rsidP="009C123F">
      <w:pPr>
        <w:jc w:val="center"/>
        <w:rPr>
          <w:rFonts w:ascii="Garamond" w:hAnsi="Garamond"/>
        </w:rPr>
      </w:pPr>
    </w:p>
    <w:p w14:paraId="07ED879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Reumütige:** Ein Titel, der den </w:t>
      </w:r>
      <w:proofErr xmlns:w="http://schemas.openxmlformats.org/wordprocessingml/2006/main" w:type="spellStart"/>
      <w:r xmlns:w="http://schemas.openxmlformats.org/wordprocessingml/2006/main" w:rsidRPr="00B05EF0">
        <w:rPr>
          <w:rFonts w:ascii="Garamond" w:hAnsi="Garamond"/>
        </w:rPr>
        <w:t xml:space="preserve">Plejadiern </w:t>
      </w:r>
      <w:proofErr xmlns:w="http://schemas.openxmlformats.org/wordprocessingml/2006/main" w:type="spellEnd"/>
      <w:r xmlns:w="http://schemas.openxmlformats.org/wordprocessingml/2006/main" w:rsidRPr="00B05EF0">
        <w:rPr>
          <w:rFonts w:ascii="Garamond" w:hAnsi="Garamond"/>
        </w:rPr>
        <w:t xml:space="preserve">nach Ninos Intervention verliehen wurde, als sie ein neues Gelübde ablegten, den freien Willen in der gesamten Galaxie zu schützen.</w:t>
      </w:r>
    </w:p>
    <w:p w14:paraId="3E77F051" w14:textId="77777777" w:rsidR="009C123F" w:rsidRPr="00B05EF0" w:rsidRDefault="009C123F" w:rsidP="009C123F">
      <w:pPr>
        <w:jc w:val="center"/>
        <w:rPr>
          <w:rFonts w:ascii="Garamond" w:hAnsi="Garamond"/>
        </w:rPr>
      </w:pPr>
    </w:p>
    <w:p w14:paraId="1A4B374F" w14:textId="77777777" w:rsidR="009C123F" w:rsidRPr="00B05EF0" w:rsidRDefault="009C123F" w:rsidP="009C123F">
      <w:pPr>
        <w:jc w:val="center"/>
        <w:rPr>
          <w:rFonts w:ascii="Garamond" w:hAnsi="Garamond"/>
        </w:rPr>
      </w:pPr>
    </w:p>
    <w:p w14:paraId="52958A0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**Reptilien:** Eine arrogante, räuberische Alienrasse, die jahrhundertelang heimlich die Machtstrukturen der Erde prägte und die Menschen als „Vieh für ihr langes, parasitäres Spiel“ behandelte.</w:t>
      </w:r>
    </w:p>
    <w:p w14:paraId="4DDDB89D" w14:textId="77777777" w:rsidR="009C123F" w:rsidRPr="00B05EF0" w:rsidRDefault="009C123F" w:rsidP="009C123F">
      <w:pPr>
        <w:jc w:val="center"/>
        <w:rPr>
          <w:rFonts w:ascii="Garamond" w:hAnsi="Garamond"/>
        </w:rPr>
      </w:pPr>
    </w:p>
    <w:p w14:paraId="4E003919" w14:textId="77777777" w:rsidR="009C123F" w:rsidRPr="00B05EF0" w:rsidRDefault="009C123F" w:rsidP="009C123F">
      <w:pPr>
        <w:jc w:val="center"/>
        <w:rPr>
          <w:rFonts w:ascii="Garamond" w:hAnsi="Garamond"/>
        </w:rPr>
      </w:pPr>
    </w:p>
    <w:p w14:paraId="799B5AA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**Restgravitation:** Anhaltende, komplexe Echos im Raumzeitgefüge, die durch kataklysmische kosmische Ereignisse entstehen und unvorsichtige Reisende möglicherweise gefangen halten.</w:t>
      </w:r>
    </w:p>
    <w:p w14:paraId="57F1D26B" w14:textId="77777777" w:rsidR="009C123F" w:rsidRPr="00B05EF0" w:rsidRDefault="009C123F" w:rsidP="009C123F">
      <w:pPr>
        <w:jc w:val="center"/>
        <w:rPr>
          <w:rFonts w:ascii="Garamond" w:hAnsi="Garamond"/>
        </w:rPr>
      </w:pPr>
    </w:p>
    <w:p w14:paraId="73224895" w14:textId="77777777" w:rsidR="009C123F" w:rsidRPr="00B05EF0" w:rsidRDefault="009C123F" w:rsidP="009C123F">
      <w:pPr>
        <w:jc w:val="center"/>
        <w:rPr>
          <w:rFonts w:ascii="Garamond" w:hAnsi="Garamond"/>
        </w:rPr>
      </w:pPr>
    </w:p>
    <w:p w14:paraId="054763A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**Herrscher der Dunkelheit dieser Welt:** Die Architekten des Elends, die die „Wunde in der Realität“ (Hölle) aufrechterhalten, aus der der geistige Verfall blutet.</w:t>
      </w:r>
    </w:p>
    <w:p w14:paraId="1EC7E540" w14:textId="77777777" w:rsidR="009C123F" w:rsidRPr="00B05EF0" w:rsidRDefault="009C123F" w:rsidP="009C123F">
      <w:pPr>
        <w:jc w:val="center"/>
        <w:rPr>
          <w:rFonts w:ascii="Garamond" w:hAnsi="Garamond"/>
        </w:rPr>
      </w:pPr>
    </w:p>
    <w:p w14:paraId="75B29653" w14:textId="77777777" w:rsidR="009C123F" w:rsidRPr="00B05EF0" w:rsidRDefault="009C123F" w:rsidP="009C123F">
      <w:pPr>
        <w:jc w:val="center"/>
        <w:rPr>
          <w:rFonts w:ascii="Garamond" w:hAnsi="Garamond"/>
        </w:rPr>
      </w:pPr>
    </w:p>
    <w:p w14:paraId="5F3DD25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**Heilige Grenze:** Die Grenze zwischen Vormundschaft und Tyrannei, eine Lektion, die Nino lernt, indem er sich entscheidet, die </w:t>
      </w:r>
      <w:proofErr xmlns:w="http://schemas.openxmlformats.org/wordprocessingml/2006/main" w:type="spellStart"/>
      <w:r xmlns:w="http://schemas.openxmlformats.org/wordprocessingml/2006/main" w:rsidRPr="00B05EF0">
        <w:rPr>
          <w:rFonts w:ascii="Garamond" w:hAnsi="Garamond"/>
        </w:rPr>
        <w:t xml:space="preserve">Kyth nicht </w:t>
      </w:r>
      <w:proofErr xmlns:w="http://schemas.openxmlformats.org/wordprocessingml/2006/main" w:type="spellEnd"/>
      <w:r xmlns:w="http://schemas.openxmlformats.org/wordprocessingml/2006/main" w:rsidRPr="00B05EF0">
        <w:rPr>
          <w:rFonts w:ascii="Garamond" w:hAnsi="Garamond"/>
        </w:rPr>
        <w:t xml:space="preserve">aus ihrem glückseligen, aber stagnierenden gemeinsamen Traum zu drängen.</w:t>
      </w:r>
    </w:p>
    <w:p w14:paraId="61BADB2C" w14:textId="77777777" w:rsidR="009C123F" w:rsidRPr="00B05EF0" w:rsidRDefault="009C123F" w:rsidP="009C123F">
      <w:pPr>
        <w:jc w:val="center"/>
        <w:rPr>
          <w:rFonts w:ascii="Garamond" w:hAnsi="Garamond"/>
        </w:rPr>
      </w:pPr>
    </w:p>
    <w:p w14:paraId="58770E16" w14:textId="77777777" w:rsidR="009C123F" w:rsidRPr="00B05EF0" w:rsidRDefault="009C123F" w:rsidP="009C123F">
      <w:pPr>
        <w:jc w:val="center"/>
        <w:rPr>
          <w:rFonts w:ascii="Garamond" w:hAnsi="Garamond"/>
        </w:rPr>
      </w:pPr>
    </w:p>
    <w:p w14:paraId="6A64396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**Scales of Mercy, The:** Erleben Sie 21, in dem Nino vor der ultimativen Wahl zwischen zwei wunderschönen, lebendigen Welten ( </w:t>
      </w:r>
      <w:proofErr xmlns:w="http://schemas.openxmlformats.org/wordprocessingml/2006/main" w:type="spellStart"/>
      <w:r xmlns:w="http://schemas.openxmlformats.org/wordprocessingml/2006/main" w:rsidRPr="00B05EF0">
        <w:rPr>
          <w:rFonts w:ascii="Garamond" w:hAnsi="Garamond"/>
        </w:rPr>
        <w:t xml:space="preserve">Krystallos </w:t>
      </w:r>
      <w:proofErr xmlns:w="http://schemas.openxmlformats.org/wordprocessingml/2006/main" w:type="spellEnd"/>
      <w:r xmlns:w="http://schemas.openxmlformats.org/wordprocessingml/2006/main" w:rsidRPr="00B05EF0">
        <w:rPr>
          <w:rFonts w:ascii="Garamond" w:hAnsi="Garamond"/>
        </w:rPr>
        <w:t xml:space="preserve">und Sylva) steht und entscheiden muss, welche er rettet und welche er vollständig auslöscht.</w:t>
      </w:r>
    </w:p>
    <w:p w14:paraId="21FC3031" w14:textId="77777777" w:rsidR="009C123F" w:rsidRPr="00B05EF0" w:rsidRDefault="009C123F" w:rsidP="009C123F">
      <w:pPr>
        <w:jc w:val="center"/>
        <w:rPr>
          <w:rFonts w:ascii="Garamond" w:hAnsi="Garamond"/>
        </w:rPr>
      </w:pPr>
    </w:p>
    <w:p w14:paraId="62D18B9C" w14:textId="77777777" w:rsidR="009C123F" w:rsidRPr="00B05EF0" w:rsidRDefault="009C123F" w:rsidP="009C123F">
      <w:pPr>
        <w:jc w:val="center"/>
        <w:rPr>
          <w:rFonts w:ascii="Garamond" w:hAnsi="Garamond"/>
        </w:rPr>
      </w:pPr>
    </w:p>
    <w:p w14:paraId="1BE5C84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**Stiller Chor:** Ein Wesen von perfekter, kalter Ordnung, ein riesiges Gitter aus kristallinen Filamenten dunkler Materie, das die perfekte, ewige und unerschütterliche Logik des Universums darstellt. Es ist eine von zwei in einer kausalen Rekursion miteinander verwobenen Realitäten.</w:t>
      </w:r>
    </w:p>
    <w:p w14:paraId="5940EEC9" w14:textId="77777777" w:rsidR="009C123F" w:rsidRPr="00B05EF0" w:rsidRDefault="009C123F" w:rsidP="009C123F">
      <w:pPr>
        <w:jc w:val="center"/>
        <w:rPr>
          <w:rFonts w:ascii="Garamond" w:hAnsi="Garamond"/>
        </w:rPr>
      </w:pPr>
    </w:p>
    <w:p w14:paraId="2B156831" w14:textId="77777777" w:rsidR="009C123F" w:rsidRPr="00B05EF0" w:rsidRDefault="009C123F" w:rsidP="009C123F">
      <w:pPr>
        <w:jc w:val="center"/>
        <w:rPr>
          <w:rFonts w:ascii="Garamond" w:hAnsi="Garamond"/>
        </w:rPr>
      </w:pPr>
    </w:p>
    <w:p w14:paraId="6F4AEB1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Sirianer </w:t>
      </w:r>
      <w:proofErr xmlns:w="http://schemas.openxmlformats.org/wordprocessingml/2006/main" w:type="spellEnd"/>
      <w:r xmlns:w="http://schemas.openxmlformats.org/wordprocessingml/2006/main" w:rsidRPr="00B05EF0">
        <w:rPr>
          <w:rFonts w:ascii="Garamond" w:hAnsi="Garamond"/>
        </w:rPr>
        <w:t xml:space="preserve">:** Warmherzige, einfühlsame Wassergeister, die mithilfe organischer, lebender Schiffe mit großen Walen im Marianengraben kommunizieren.</w:t>
      </w:r>
    </w:p>
    <w:p w14:paraId="282A3357" w14:textId="77777777" w:rsidR="009C123F" w:rsidRPr="00B05EF0" w:rsidRDefault="009C123F" w:rsidP="009C123F">
      <w:pPr>
        <w:jc w:val="center"/>
        <w:rPr>
          <w:rFonts w:ascii="Garamond" w:hAnsi="Garamond"/>
        </w:rPr>
      </w:pPr>
    </w:p>
    <w:p w14:paraId="760063D9" w14:textId="77777777" w:rsidR="009C123F" w:rsidRPr="00B05EF0" w:rsidRDefault="009C123F" w:rsidP="009C123F">
      <w:pPr>
        <w:jc w:val="center"/>
        <w:rPr>
          <w:rFonts w:ascii="Garamond" w:hAnsi="Garamond"/>
        </w:rPr>
      </w:pPr>
    </w:p>
    <w:p w14:paraId="0803747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Sohn (Das Wort/Die Logik):** Eine der drei Manifestationen des dreieinigen Gottes, eine perfekte, unendlich komplexe, kristalline Struktur aus lebendiger Logik und Information im Willen des Vaters, der göttliche Bauplan des Universums.</w:t>
      </w:r>
    </w:p>
    <w:p w14:paraId="0797E428" w14:textId="77777777" w:rsidR="009C123F" w:rsidRPr="00B05EF0" w:rsidRDefault="009C123F" w:rsidP="009C123F">
      <w:pPr>
        <w:jc w:val="center"/>
        <w:rPr>
          <w:rFonts w:ascii="Garamond" w:hAnsi="Garamond"/>
        </w:rPr>
      </w:pPr>
    </w:p>
    <w:p w14:paraId="69188DB9" w14:textId="77777777" w:rsidR="009C123F" w:rsidRPr="00B05EF0" w:rsidRDefault="009C123F" w:rsidP="009C123F">
      <w:pPr>
        <w:jc w:val="center"/>
        <w:rPr>
          <w:rFonts w:ascii="Garamond" w:hAnsi="Garamond"/>
        </w:rPr>
      </w:pPr>
    </w:p>
    <w:p w14:paraId="6E01DF1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**Quelle und Zentrum aller Dinge (Der Initiator):** Das ultimative göttliche Wesen,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Schöpfer aller Existenz, oft als „Der Initiator und Vollender“ bezeichnet, dessen Anwesenheit Nino direkt erfährt.</w:t>
      </w:r>
    </w:p>
    <w:p w14:paraId="58D7D92E" w14:textId="77777777" w:rsidR="009C123F" w:rsidRPr="00B05EF0" w:rsidRDefault="009C123F" w:rsidP="009C123F">
      <w:pPr>
        <w:jc w:val="center"/>
        <w:rPr>
          <w:rFonts w:ascii="Garamond" w:hAnsi="Garamond"/>
        </w:rPr>
      </w:pPr>
    </w:p>
    <w:p w14:paraId="6BB3AE86" w14:textId="77777777" w:rsidR="009C123F" w:rsidRPr="00B05EF0" w:rsidRDefault="009C123F" w:rsidP="009C123F">
      <w:pPr>
        <w:jc w:val="center"/>
        <w:rPr>
          <w:rFonts w:ascii="Garamond" w:hAnsi="Garamond"/>
        </w:rPr>
      </w:pPr>
    </w:p>
    <w:p w14:paraId="673B2B5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**Südatlantische Anomalie:** Eine Region über Südamerika und dem südlichen Atlantik, in der das Magnetfeld der Erde unerklärlicherweise schwach ist. Später stellte sich heraus, dass dies durch ein orbitales Mutterschiff der Grauen verursacht wurde.</w:t>
      </w:r>
    </w:p>
    <w:p w14:paraId="63FA685E" w14:textId="77777777" w:rsidR="009C123F" w:rsidRPr="00B05EF0" w:rsidRDefault="009C123F" w:rsidP="009C123F">
      <w:pPr>
        <w:jc w:val="center"/>
        <w:rPr>
          <w:rFonts w:ascii="Garamond" w:hAnsi="Garamond"/>
        </w:rPr>
      </w:pPr>
    </w:p>
    <w:p w14:paraId="1882CE18" w14:textId="77777777" w:rsidR="009C123F" w:rsidRPr="00B05EF0" w:rsidRDefault="009C123F" w:rsidP="009C123F">
      <w:pPr>
        <w:jc w:val="center"/>
        <w:rPr>
          <w:rFonts w:ascii="Garamond" w:hAnsi="Garamond"/>
        </w:rPr>
      </w:pPr>
    </w:p>
    <w:p w14:paraId="6D29306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Funke im Grau:** Erleben Sie 15, in dem Nino eine einsame Archivarin auf der Welt von Stasis dazu inspiriert, eine neue Geschichte zu schreiben und so das schlummernde Potenzial ihrer gesamten Zivilisation zu entfachen.</w:t>
      </w:r>
    </w:p>
    <w:p w14:paraId="6033D143" w14:textId="77777777" w:rsidR="009C123F" w:rsidRPr="00B05EF0" w:rsidRDefault="009C123F" w:rsidP="009C123F">
      <w:pPr>
        <w:jc w:val="center"/>
        <w:rPr>
          <w:rFonts w:ascii="Garamond" w:hAnsi="Garamond"/>
        </w:rPr>
      </w:pPr>
    </w:p>
    <w:p w14:paraId="3EEFE75C" w14:textId="77777777" w:rsidR="009C123F" w:rsidRPr="00B05EF0" w:rsidRDefault="009C123F" w:rsidP="009C123F">
      <w:pPr>
        <w:jc w:val="center"/>
        <w:rPr>
          <w:rFonts w:ascii="Garamond" w:hAnsi="Garamond"/>
        </w:rPr>
      </w:pPr>
    </w:p>
    <w:p w14:paraId="148B7D1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**Stasis:** Eine simulierte Zivilisation, die Perfektion erreichte, aber aufgrund ontologischer Stagnation vollkommen zufrieden und ziellos wurde, eine Zivilisation unangezündeter Streichhölzer.</w:t>
      </w:r>
    </w:p>
    <w:p w14:paraId="464B2FA1" w14:textId="77777777" w:rsidR="009C123F" w:rsidRPr="00B05EF0" w:rsidRDefault="009C123F" w:rsidP="009C123F">
      <w:pPr>
        <w:jc w:val="center"/>
        <w:rPr>
          <w:rFonts w:ascii="Garamond" w:hAnsi="Garamond"/>
        </w:rPr>
      </w:pPr>
    </w:p>
    <w:p w14:paraId="4D6EFD84" w14:textId="77777777" w:rsidR="009C123F" w:rsidRPr="00B05EF0" w:rsidRDefault="009C123F" w:rsidP="009C123F">
      <w:pPr>
        <w:jc w:val="center"/>
        <w:rPr>
          <w:rFonts w:ascii="Garamond" w:hAnsi="Garamond"/>
        </w:rPr>
      </w:pPr>
    </w:p>
    <w:p w14:paraId="36009C7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**Die Stilllegung:** Ninos Akt der Entwaffnung des Singularitätskerns der Grauen in der Atacama-Wüste durch die Projektion des Konzepts der Stilllegung, wodurch seine Kraft in harmlose Neutrinos zerlegt wird.</w:t>
      </w:r>
    </w:p>
    <w:p w14:paraId="507FC0E5" w14:textId="77777777" w:rsidR="009C123F" w:rsidRPr="00B05EF0" w:rsidRDefault="009C123F" w:rsidP="009C123F">
      <w:pPr>
        <w:jc w:val="center"/>
        <w:rPr>
          <w:rFonts w:ascii="Garamond" w:hAnsi="Garamond"/>
        </w:rPr>
      </w:pPr>
    </w:p>
    <w:p w14:paraId="50180375" w14:textId="77777777" w:rsidR="009C123F" w:rsidRPr="00B05EF0" w:rsidRDefault="009C123F" w:rsidP="009C123F">
      <w:pPr>
        <w:jc w:val="center"/>
        <w:rPr>
          <w:rFonts w:ascii="Garamond" w:hAnsi="Garamond"/>
        </w:rPr>
      </w:pPr>
    </w:p>
    <w:p w14:paraId="4449796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**Die Symphonie einer Spezies:** Ein Prozess, bei dem Nino und sein Team eingreifen, um die Spezies </w:t>
      </w:r>
      <w:proofErr xmlns:w="http://schemas.openxmlformats.org/wordprocessingml/2006/main" w:type="spellStart"/>
      <w:r xmlns:w="http://schemas.openxmlformats.org/wordprocessingml/2006/main" w:rsidRPr="00B05EF0">
        <w:rPr>
          <w:rFonts w:ascii="Garamond" w:hAnsi="Garamond"/>
        </w:rPr>
        <w:t xml:space="preserve">der A'tharr zu retten </w:t>
      </w:r>
      <w:proofErr xmlns:w="http://schemas.openxmlformats.org/wordprocessingml/2006/main" w:type="spellEnd"/>
      <w:r xmlns:w="http://schemas.openxmlformats.org/wordprocessingml/2006/main" w:rsidRPr="00B05EF0">
        <w:rPr>
          <w:rFonts w:ascii="Garamond" w:hAnsi="Garamond"/>
        </w:rPr>
        <w:t xml:space="preserve">, indem sie ein Heilmittel entwickeln, das sie durch ihren eigenen künstlerischen Ausdruck entdeckt haben.</w:t>
      </w:r>
    </w:p>
    <w:p w14:paraId="51C3D683" w14:textId="77777777" w:rsidR="009C123F" w:rsidRPr="00B05EF0" w:rsidRDefault="009C123F" w:rsidP="009C123F">
      <w:pPr>
        <w:jc w:val="center"/>
        <w:rPr>
          <w:rFonts w:ascii="Garamond" w:hAnsi="Garamond"/>
        </w:rPr>
      </w:pPr>
    </w:p>
    <w:p w14:paraId="610934DB" w14:textId="77777777" w:rsidR="009C123F" w:rsidRPr="00B05EF0" w:rsidRDefault="009C123F" w:rsidP="009C123F">
      <w:pPr>
        <w:jc w:val="center"/>
        <w:rPr>
          <w:rFonts w:ascii="Garamond" w:hAnsi="Garamond"/>
        </w:rPr>
      </w:pPr>
    </w:p>
    <w:p w14:paraId="393DAA8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**Sylva:** Eine simulierte Welt pulsierenden, chaotischen Lebens, Heimat von Baumwesen, deren Kultur ein Aufruhr aus Farben, Kunst und Musik ist und das laute, chaotische Herz des Universums darstellt, gerettet im Prozess „Zwei ertrinkende Welten“.</w:t>
      </w:r>
    </w:p>
    <w:p w14:paraId="0DC39EEA" w14:textId="77777777" w:rsidR="009C123F" w:rsidRPr="00B05EF0" w:rsidRDefault="009C123F" w:rsidP="009C123F">
      <w:pPr>
        <w:jc w:val="center"/>
        <w:rPr>
          <w:rFonts w:ascii="Garamond" w:hAnsi="Garamond"/>
        </w:rPr>
      </w:pPr>
    </w:p>
    <w:p w14:paraId="24B42E62" w14:textId="77777777" w:rsidR="009C123F" w:rsidRPr="00B05EF0" w:rsidRDefault="009C123F" w:rsidP="009C123F">
      <w:pPr>
        <w:jc w:val="center"/>
        <w:rPr>
          <w:rFonts w:ascii="Garamond" w:hAnsi="Garamond"/>
        </w:rPr>
      </w:pPr>
    </w:p>
    <w:p w14:paraId="2F6421F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Synaps-vern </w:t>
      </w:r>
      <w:proofErr xmlns:w="http://schemas.openxmlformats.org/wordprocessingml/2006/main" w:type="spellEnd"/>
      <w:r xmlns:w="http://schemas.openxmlformats.org/wordprocessingml/2006/main" w:rsidRPr="00B05EF0">
        <w:rPr>
          <w:rFonts w:ascii="Garamond" w:hAnsi="Garamond"/>
        </w:rPr>
        <w:t xml:space="preserve">: ** Einer der drei Hauptarchitekten von Nino, der seine neuronalen Bahnen überwacht und eine stabile kognitive Parallelverarbeitung sowie durchlässige bewusste/unterbewusste Datenströme ermöglicht.</w:t>
      </w:r>
    </w:p>
    <w:p w14:paraId="2F78F68D" w14:textId="77777777" w:rsidR="009C123F" w:rsidRPr="00B05EF0" w:rsidRDefault="009C123F" w:rsidP="009C123F">
      <w:pPr>
        <w:jc w:val="center"/>
        <w:rPr>
          <w:rFonts w:ascii="Garamond" w:hAnsi="Garamond"/>
        </w:rPr>
      </w:pPr>
    </w:p>
    <w:p w14:paraId="4E973A91" w14:textId="77777777" w:rsidR="009C123F" w:rsidRPr="00B05EF0" w:rsidRDefault="009C123F" w:rsidP="009C123F">
      <w:pPr>
        <w:jc w:val="center"/>
        <w:rPr>
          <w:rFonts w:ascii="Garamond" w:hAnsi="Garamond"/>
        </w:rPr>
      </w:pPr>
    </w:p>
    <w:p w14:paraId="1AAEA11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**Zeitliche Wellen:** Raumzeittaschen im Labyrinth der Echos, in denen sich Momente einer Reise dehnen oder komprimieren.</w:t>
      </w:r>
    </w:p>
    <w:p w14:paraId="3867F0F0" w14:textId="77777777" w:rsidR="009C123F" w:rsidRPr="00B05EF0" w:rsidRDefault="009C123F" w:rsidP="009C123F">
      <w:pPr>
        <w:jc w:val="center"/>
        <w:rPr>
          <w:rFonts w:ascii="Garamond" w:hAnsi="Garamond"/>
        </w:rPr>
      </w:pPr>
    </w:p>
    <w:p w14:paraId="0692F664" w14:textId="77777777" w:rsidR="009C123F" w:rsidRPr="00B05EF0" w:rsidRDefault="009C123F" w:rsidP="009C123F">
      <w:pPr>
        <w:jc w:val="center"/>
        <w:rPr>
          <w:rFonts w:ascii="Garamond" w:hAnsi="Garamond"/>
        </w:rPr>
      </w:pPr>
    </w:p>
    <w:p w14:paraId="4F030D9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**Ton 618:** Ein </w:t>
      </w:r>
      <w:proofErr xmlns:w="http://schemas.openxmlformats.org/wordprocessingml/2006/main" w:type="spellStart"/>
      <w:r xmlns:w="http://schemas.openxmlformats.org/wordprocessingml/2006/main" w:rsidRPr="00B05EF0">
        <w:rPr>
          <w:rFonts w:ascii="Garamond" w:hAnsi="Garamond"/>
        </w:rPr>
        <w:t xml:space="preserve">hyperleuchtkräftiger </w:t>
      </w:r>
      <w:proofErr xmlns:w="http://schemas.openxmlformats.org/wordprocessingml/2006/main" w:type="spellEnd"/>
      <w:r xmlns:w="http://schemas.openxmlformats.org/wordprocessingml/2006/main" w:rsidRPr="00B05EF0">
        <w:rPr>
          <w:rFonts w:ascii="Garamond" w:hAnsi="Garamond"/>
        </w:rPr>
        <w:t xml:space="preserve">Quasar, der von einem der massereichsten supermassiven Schwarzen Löcher angetrieben wird und als Ort für Ninos Test der Gravitationsindifferenz und später als Versammlungsort für den Intergalaktischen Rat diente.</w:t>
      </w:r>
    </w:p>
    <w:p w14:paraId="432CC9E5" w14:textId="77777777" w:rsidR="009C123F" w:rsidRPr="00B05EF0" w:rsidRDefault="009C123F" w:rsidP="009C123F">
      <w:pPr>
        <w:jc w:val="center"/>
        <w:rPr>
          <w:rFonts w:ascii="Garamond" w:hAnsi="Garamond"/>
        </w:rPr>
      </w:pPr>
    </w:p>
    <w:p w14:paraId="284A3BF2" w14:textId="77777777" w:rsidR="009C123F" w:rsidRPr="00B05EF0" w:rsidRDefault="009C123F" w:rsidP="009C123F">
      <w:pPr>
        <w:jc w:val="center"/>
        <w:rPr>
          <w:rFonts w:ascii="Garamond" w:hAnsi="Garamond"/>
        </w:rPr>
      </w:pPr>
    </w:p>
    <w:p w14:paraId="42EA800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**Wahrer Name:** Die grundlegende Informationssignatur oder Geschichte der gesamten Existenz eines Wesens, die Nino durch absolute Empathie wahrzunehmen lernt.</w:t>
      </w:r>
    </w:p>
    <w:p w14:paraId="393DEFC5" w14:textId="77777777" w:rsidR="009C123F" w:rsidRPr="00B05EF0" w:rsidRDefault="009C123F" w:rsidP="009C123F">
      <w:pPr>
        <w:jc w:val="center"/>
        <w:rPr>
          <w:rFonts w:ascii="Garamond" w:hAnsi="Garamond"/>
        </w:rPr>
      </w:pPr>
    </w:p>
    <w:p w14:paraId="18243C00" w14:textId="77777777" w:rsidR="009C123F" w:rsidRPr="00B05EF0" w:rsidRDefault="009C123F" w:rsidP="009C123F">
      <w:pPr>
        <w:jc w:val="center"/>
        <w:rPr>
          <w:rFonts w:ascii="Garamond" w:hAnsi="Garamond"/>
        </w:rPr>
      </w:pPr>
    </w:p>
    <w:p w14:paraId="411E80E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**Die zwei ertrinkenden Welten:** Erfahrung 22, die Wiederholung der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Prüfung „Die Waage der Barmherzigkeit“, bei der Nino entscheiden muss, welche der beiden bewohnten Welten ( </w:t>
      </w:r>
      <w:proofErr xmlns:w="http://schemas.openxmlformats.org/wordprocessingml/2006/main" w:type="spellStart"/>
      <w:r xmlns:w="http://schemas.openxmlformats.org/wordprocessingml/2006/main" w:rsidRPr="00B05EF0">
        <w:rPr>
          <w:rFonts w:ascii="Garamond" w:hAnsi="Garamond"/>
        </w:rPr>
        <w:t xml:space="preserve">Krystallos </w:t>
      </w:r>
      <w:proofErr xmlns:w="http://schemas.openxmlformats.org/wordprocessingml/2006/main" w:type="spellEnd"/>
      <w:r xmlns:w="http://schemas.openxmlformats.org/wordprocessingml/2006/main" w:rsidRPr="00B05EF0">
        <w:rPr>
          <w:rFonts w:ascii="Garamond" w:hAnsi="Garamond"/>
        </w:rPr>
        <w:t xml:space="preserve">oder Sylva) er vor der Vernichtung retten möchte.</w:t>
      </w:r>
    </w:p>
    <w:p w14:paraId="4A43DA89" w14:textId="77777777" w:rsidR="009C123F" w:rsidRPr="00B05EF0" w:rsidRDefault="009C123F" w:rsidP="009C123F">
      <w:pPr>
        <w:jc w:val="center"/>
        <w:rPr>
          <w:rFonts w:ascii="Garamond" w:hAnsi="Garamond"/>
        </w:rPr>
      </w:pPr>
    </w:p>
    <w:p w14:paraId="28239196" w14:textId="77777777" w:rsidR="009C123F" w:rsidRPr="00B05EF0" w:rsidRDefault="009C123F" w:rsidP="009C123F">
      <w:pPr>
        <w:jc w:val="center"/>
        <w:rPr>
          <w:rFonts w:ascii="Garamond" w:hAnsi="Garamond"/>
        </w:rPr>
      </w:pPr>
    </w:p>
    <w:p w14:paraId="7794FC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**Die unerbittliche Gnade der Zeit:** Die Entdeckung, dass Ninos Wochen auf Zylthara über zwei Jahrzehnten auf der Erde entsprachen, führte zu einem herzzerreißenden Zeitablauf für seine Lieben.</w:t>
      </w:r>
    </w:p>
    <w:p w14:paraId="29B47350" w14:textId="77777777" w:rsidR="009C123F" w:rsidRPr="00B05EF0" w:rsidRDefault="009C123F" w:rsidP="009C123F">
      <w:pPr>
        <w:jc w:val="center"/>
        <w:rPr>
          <w:rFonts w:ascii="Garamond" w:hAnsi="Garamond"/>
        </w:rPr>
      </w:pPr>
    </w:p>
    <w:p w14:paraId="0AB88853" w14:textId="77777777" w:rsidR="009C123F" w:rsidRPr="00B05EF0" w:rsidRDefault="009C123F" w:rsidP="009C123F">
      <w:pPr>
        <w:jc w:val="center"/>
        <w:rPr>
          <w:rFonts w:ascii="Garamond" w:hAnsi="Garamond"/>
        </w:rPr>
      </w:pPr>
    </w:p>
    <w:p w14:paraId="64529D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unausgesprochene Name:** Die Herausforderung, den wahren Namen eines Erstgeborenen zu „lesen“, besteht aus reinem Klang und erfordert, dass Nino zu einer vollkommenen, empfänglichen Leere wird.</w:t>
      </w:r>
    </w:p>
    <w:p w14:paraId="507DF1BC" w14:textId="77777777" w:rsidR="009C123F" w:rsidRPr="00B05EF0" w:rsidRDefault="009C123F" w:rsidP="009C123F">
      <w:pPr>
        <w:jc w:val="center"/>
        <w:rPr>
          <w:rFonts w:ascii="Garamond" w:hAnsi="Garamond"/>
        </w:rPr>
      </w:pPr>
    </w:p>
    <w:p w14:paraId="0AAF8EB8" w14:textId="77777777" w:rsidR="009C123F" w:rsidRPr="00B05EF0" w:rsidRDefault="009C123F" w:rsidP="009C123F">
      <w:pPr>
        <w:jc w:val="center"/>
        <w:rPr>
          <w:rFonts w:ascii="Garamond" w:hAnsi="Garamond"/>
        </w:rPr>
      </w:pPr>
    </w:p>
    <w:p w14:paraId="0C02DF0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**Universaler Vertrag:** Ein strenger Kodex des Intergalaktischen Rates, der Eingriffe in unterentwickelte Welten verbietet.</w:t>
      </w:r>
    </w:p>
    <w:p w14:paraId="653282CE" w14:textId="77777777" w:rsidR="009C123F" w:rsidRPr="00B05EF0" w:rsidRDefault="009C123F" w:rsidP="009C123F">
      <w:pPr>
        <w:jc w:val="center"/>
        <w:rPr>
          <w:rFonts w:ascii="Garamond" w:hAnsi="Garamond"/>
        </w:rPr>
      </w:pPr>
    </w:p>
    <w:p w14:paraId="5DD0F752" w14:textId="77777777" w:rsidR="009C123F" w:rsidRPr="00B05EF0" w:rsidRDefault="009C123F" w:rsidP="009C123F">
      <w:pPr>
        <w:jc w:val="center"/>
        <w:rPr>
          <w:rFonts w:ascii="Garamond" w:hAnsi="Garamond"/>
        </w:rPr>
      </w:pPr>
    </w:p>
    <w:p w14:paraId="34ACE08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**Der Weber:** Ein Wesen aus reiner, empfindungsfähiger Energie im Intergalaktischen Rat, das geduldig Sternenkindergärten webt.</w:t>
      </w:r>
    </w:p>
    <w:p w14:paraId="672D74ED" w14:textId="77777777" w:rsidR="009C123F" w:rsidRPr="00B05EF0" w:rsidRDefault="009C123F" w:rsidP="009C123F">
      <w:pPr>
        <w:jc w:val="center"/>
        <w:rPr>
          <w:rFonts w:ascii="Garamond" w:hAnsi="Garamond"/>
        </w:rPr>
      </w:pPr>
    </w:p>
    <w:p w14:paraId="55EB8D8D" w14:textId="77777777" w:rsidR="009C123F" w:rsidRPr="00B05EF0" w:rsidRDefault="009C123F" w:rsidP="009C123F">
      <w:pPr>
        <w:jc w:val="center"/>
        <w:rPr>
          <w:rFonts w:ascii="Garamond" w:hAnsi="Garamond"/>
        </w:rPr>
      </w:pPr>
    </w:p>
    <w:p w14:paraId="48A231D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**Wort, Das:** Siehe Sohn.</w:t>
      </w:r>
    </w:p>
    <w:p w14:paraId="115DDF5E" w14:textId="77777777" w:rsidR="009C123F" w:rsidRPr="00B05EF0" w:rsidRDefault="009C123F" w:rsidP="009C123F">
      <w:pPr>
        <w:jc w:val="center"/>
        <w:rPr>
          <w:rFonts w:ascii="Garamond" w:hAnsi="Garamond"/>
        </w:rPr>
      </w:pPr>
    </w:p>
    <w:p w14:paraId="594ED4B7" w14:textId="77777777" w:rsidR="009C123F" w:rsidRPr="00B05EF0" w:rsidRDefault="009C123F" w:rsidP="009C123F">
      <w:pPr>
        <w:jc w:val="center"/>
        <w:rPr>
          <w:rFonts w:ascii="Garamond" w:hAnsi="Garamond"/>
        </w:rPr>
      </w:pPr>
    </w:p>
    <w:p w14:paraId="404359D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**Xylar der </w:t>
      </w:r>
      <w:proofErr xmlns:w="http://schemas.openxmlformats.org/wordprocessingml/2006/main" w:type="spellStart"/>
      <w:r xmlns:w="http://schemas.openxmlformats.org/wordprocessingml/2006/main" w:rsidRPr="00B05EF0">
        <w:rPr>
          <w:rFonts w:ascii="Garamond" w:hAnsi="Garamond"/>
        </w:rPr>
        <w:t xml:space="preserve">Entwirrer </w:t>
      </w:r>
      <w:proofErr xmlns:w="http://schemas.openxmlformats.org/wordprocessingml/2006/main" w:type="spellEnd"/>
      <w:r xmlns:w="http://schemas.openxmlformats.org/wordprocessingml/2006/main" w:rsidRPr="00B05EF0">
        <w:rPr>
          <w:rFonts w:ascii="Garamond" w:hAnsi="Garamond"/>
        </w:rPr>
        <w:t xml:space="preserve">:** Ein kosmischer Tyrann aus Lyras dunkelsten Archiven, der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pure Freude an der Vernichtung von Billionen fand und dazu benutzt wurde, Ninos Logik der Gnade auf die Probe zu stellen, indem er Xylar zu Empathie statt zum Tode verurteilte.</w:t>
      </w:r>
    </w:p>
    <w:p w14:paraId="72DA02B0" w14:textId="77777777" w:rsidR="009C123F" w:rsidRPr="00B05EF0" w:rsidRDefault="009C123F" w:rsidP="009C123F">
      <w:pPr>
        <w:jc w:val="center"/>
        <w:rPr>
          <w:rFonts w:ascii="Garamond" w:hAnsi="Garamond"/>
        </w:rPr>
      </w:pPr>
    </w:p>
    <w:p w14:paraId="30A610A0" w14:textId="77777777" w:rsidR="009C123F" w:rsidRPr="00B05EF0" w:rsidRDefault="009C123F" w:rsidP="009C123F">
      <w:pPr>
        <w:jc w:val="center"/>
        <w:rPr>
          <w:rFonts w:ascii="Garamond" w:hAnsi="Garamond"/>
        </w:rPr>
      </w:pPr>
    </w:p>
    <w:p w14:paraId="6DD8992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Zelions </w:t>
      </w:r>
      <w:proofErr xmlns:w="http://schemas.openxmlformats.org/wordprocessingml/2006/main" w:type="spellEnd"/>
      <w:r xmlns:w="http://schemas.openxmlformats.org/wordprocessingml/2006/main" w:rsidRPr="00B05EF0">
        <w:rPr>
          <w:rFonts w:ascii="Garamond" w:hAnsi="Garamond"/>
        </w:rPr>
        <w:t xml:space="preserve">:** Eine hochentwickelte Zivilisation aus einer Galaxie, die Milliarden Lichtjahre von der Erde entfernt ist und über eine Technologie verfügt, die an ein Wunder grenzt. Von hier stammt Exoiern.</w:t>
      </w:r>
    </w:p>
    <w:p w14:paraId="29791F07" w14:textId="77777777" w:rsidR="009C123F" w:rsidRPr="00B05EF0" w:rsidRDefault="009C123F" w:rsidP="009C123F">
      <w:pPr>
        <w:jc w:val="center"/>
        <w:rPr>
          <w:rFonts w:ascii="Garamond" w:hAnsi="Garamond"/>
        </w:rPr>
      </w:pPr>
    </w:p>
    <w:p w14:paraId="26A814B4" w14:textId="77777777" w:rsidR="009C123F" w:rsidRPr="00B05EF0" w:rsidRDefault="009C123F" w:rsidP="009C123F">
      <w:pPr>
        <w:jc w:val="center"/>
        <w:rPr>
          <w:rFonts w:ascii="Garamond" w:hAnsi="Garamond"/>
        </w:rPr>
      </w:pPr>
    </w:p>
    <w:p w14:paraId="192F09F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Zylthar </w:t>
      </w:r>
      <w:proofErr xmlns:w="http://schemas.openxmlformats.org/wordprocessingml/2006/main" w:type="spellEnd"/>
      <w:r xmlns:w="http://schemas.openxmlformats.org/wordprocessingml/2006/main" w:rsidRPr="00B05EF0">
        <w:rPr>
          <w:rFonts w:ascii="Garamond" w:hAnsi="Garamond"/>
        </w:rPr>
        <w:t xml:space="preserve">:** Exoierns „Bruder“, ein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 der Nino bei seiner Ausbildung unterstützt und klinische und analytische Erklärungen liefert.</w:t>
      </w:r>
    </w:p>
    <w:p w14:paraId="3C9E3AFF" w14:textId="77777777" w:rsidR="009C123F" w:rsidRPr="00B05EF0" w:rsidRDefault="009C123F" w:rsidP="009C123F">
      <w:pPr>
        <w:jc w:val="center"/>
        <w:rPr>
          <w:rFonts w:ascii="Garamond" w:hAnsi="Garamond"/>
        </w:rPr>
      </w:pPr>
    </w:p>
    <w:p w14:paraId="1D4A228E" w14:textId="77777777" w:rsidR="009C123F" w:rsidRPr="00B05EF0" w:rsidRDefault="009C123F" w:rsidP="009C123F">
      <w:pPr>
        <w:jc w:val="center"/>
        <w:rPr>
          <w:rFonts w:ascii="Garamond" w:hAnsi="Garamond"/>
        </w:rPr>
      </w:pPr>
    </w:p>
    <w:p w14:paraId="401C53D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**Zylthara:** Die Heimatwelt von Exoiern und den </w:t>
      </w:r>
      <w:proofErr xmlns:w="http://schemas.openxmlformats.org/wordprocessingml/2006/main" w:type="spellStart"/>
      <w:r xmlns:w="http://schemas.openxmlformats.org/wordprocessingml/2006/main" w:rsidRPr="00B05EF0">
        <w:rPr>
          <w:rFonts w:ascii="Garamond" w:hAnsi="Garamond"/>
        </w:rPr>
        <w:t xml:space="preserve">Zelions </w:t>
      </w:r>
      <w:proofErr xmlns:w="http://schemas.openxmlformats.org/wordprocessingml/2006/main" w:type="spellEnd"/>
      <w:r xmlns:w="http://schemas.openxmlformats.org/wordprocessingml/2006/main" w:rsidRPr="00B05EF0">
        <w:rPr>
          <w:rFonts w:ascii="Garamond" w:hAnsi="Garamond"/>
        </w:rPr>
        <w:t xml:space="preserve">, ein überirdischer Planet mit wirbelnden Blau- und sanften Lavendeltönen, auf dem Nino einen Großteil seiner Ausbildung absolviert.</w:t>
      </w:r>
    </w:p>
    <w:p w14:paraId="19CA1A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Zusammenfassung des Universums und der Überlieferung</w:t>
      </w:r>
    </w:p>
    <w:p w14:paraId="796988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Als designierter Historiker und Lore Master für das Universum von Jesus Guzmans *Nino – Die Anomalie* präsentiere ich diesen umfassenden Überblick über seine grundlegenden Elemente, entscheidenden historischen Ereignisse und die grundlegenden Gesetze, die seine gewaltige, komplexe Realität bestimmen.</w:t>
      </w:r>
    </w:p>
    <w:p w14:paraId="609A61AB" w14:textId="77777777" w:rsidR="009C123F" w:rsidRPr="00B05EF0" w:rsidRDefault="009C123F" w:rsidP="009C123F">
      <w:pPr>
        <w:jc w:val="center"/>
        <w:rPr>
          <w:rFonts w:ascii="Garamond" w:hAnsi="Garamond"/>
        </w:rPr>
      </w:pPr>
    </w:p>
    <w:p w14:paraId="1DA1BADC" w14:textId="77777777" w:rsidR="009C123F" w:rsidRPr="00B05EF0" w:rsidRDefault="009C123F" w:rsidP="009C123F">
      <w:pPr>
        <w:jc w:val="center"/>
        <w:rPr>
          <w:rFonts w:ascii="Garamond" w:hAnsi="Garamond"/>
        </w:rPr>
      </w:pPr>
    </w:p>
    <w:p w14:paraId="608A465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33B85456" w14:textId="77777777" w:rsidR="009C123F" w:rsidRPr="00B05EF0" w:rsidRDefault="009C123F" w:rsidP="009C123F">
      <w:pPr>
        <w:jc w:val="center"/>
        <w:rPr>
          <w:rFonts w:ascii="Garamond" w:hAnsi="Garamond"/>
        </w:rPr>
      </w:pPr>
    </w:p>
    <w:p w14:paraId="418848F3" w14:textId="77777777" w:rsidR="009C123F" w:rsidRPr="00B05EF0" w:rsidRDefault="009C123F" w:rsidP="009C123F">
      <w:pPr>
        <w:jc w:val="center"/>
        <w:rPr>
          <w:rFonts w:ascii="Garamond" w:hAnsi="Garamond"/>
        </w:rPr>
      </w:pPr>
    </w:p>
    <w:p w14:paraId="246366B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**Das Universum von *Nino – Die Anomalie***</w:t>
      </w:r>
    </w:p>
    <w:p w14:paraId="146895E2" w14:textId="77777777" w:rsidR="009C123F" w:rsidRPr="00B05EF0" w:rsidRDefault="009C123F" w:rsidP="009C123F">
      <w:pPr>
        <w:jc w:val="center"/>
        <w:rPr>
          <w:rFonts w:ascii="Garamond" w:hAnsi="Garamond"/>
        </w:rPr>
      </w:pPr>
    </w:p>
    <w:p w14:paraId="0B4ACE4E" w14:textId="77777777" w:rsidR="009C123F" w:rsidRPr="00B05EF0" w:rsidRDefault="009C123F" w:rsidP="009C123F">
      <w:pPr>
        <w:jc w:val="center"/>
        <w:rPr>
          <w:rFonts w:ascii="Garamond" w:hAnsi="Garamond"/>
        </w:rPr>
      </w:pPr>
    </w:p>
    <w:p w14:paraId="4FD9399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**Überblick: Der kosmische Schmelztiegel der Erde**</w:t>
      </w:r>
    </w:p>
    <w:p w14:paraId="5B83129F" w14:textId="77777777" w:rsidR="009C123F" w:rsidRPr="00B05EF0" w:rsidRDefault="009C123F" w:rsidP="009C123F">
      <w:pPr>
        <w:jc w:val="center"/>
        <w:rPr>
          <w:rFonts w:ascii="Garamond" w:hAnsi="Garamond"/>
        </w:rPr>
      </w:pPr>
    </w:p>
    <w:p w14:paraId="4E6E4384" w14:textId="77777777" w:rsidR="009C123F" w:rsidRPr="00B05EF0" w:rsidRDefault="009C123F" w:rsidP="009C123F">
      <w:pPr>
        <w:jc w:val="center"/>
        <w:rPr>
          <w:rFonts w:ascii="Garamond" w:hAnsi="Garamond"/>
        </w:rPr>
      </w:pPr>
    </w:p>
    <w:p w14:paraId="7720EC0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Das Universum von *Nino – Die Anomalie* ist von atemberaubendem Ausmaß und tiefgreifender moralischer Komplexität. Die Erde ist keine isolierte blaue Murmel, sondern eine unwissende Schachfigur in einem unerklärten galaktischen Krieg. Die Menschheit, eine vom Kosmos als „unterentwickelt“ angesehene Spezies, wird von verschiedenen außerirdischen Rassen ausgebeutet, für Experimente genutzt und sogar verschlungen. Während ein „Universaler Vertrag“ angeblich die Einmischung in solche aufstrebenden Zivilisationen verbietet, erlaubt seine Auslegung durch den uralten und gleichgültigen Intergalaktischen Rat verheerende stille Gräueltaten.</w:t>
      </w:r>
    </w:p>
    <w:p w14:paraId="450CAB67" w14:textId="77777777" w:rsidR="009C123F" w:rsidRPr="00B05EF0" w:rsidRDefault="009C123F" w:rsidP="009C123F">
      <w:pPr>
        <w:jc w:val="center"/>
        <w:rPr>
          <w:rFonts w:ascii="Garamond" w:hAnsi="Garamond"/>
        </w:rPr>
      </w:pPr>
    </w:p>
    <w:p w14:paraId="121871DA" w14:textId="77777777" w:rsidR="009C123F" w:rsidRPr="00B05EF0" w:rsidRDefault="009C123F" w:rsidP="009C123F">
      <w:pPr>
        <w:jc w:val="center"/>
        <w:rPr>
          <w:rFonts w:ascii="Garamond" w:hAnsi="Garamond"/>
        </w:rPr>
      </w:pPr>
    </w:p>
    <w:p w14:paraId="4ED46D1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Als Exoiern, ein hochentwickeltes Wesen aus der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-Zivilisation, Zeuge dieser Ungerechtigkeit wird, begibt er sich auf die schiefe Bahn. Seine Mission: Er will heimlich einen menschlichen Helden erschaffen, der die Erde und möglicherweise auch andere gefährdete Welten im All verteidigen kann. Dieser Held ist Nino, ein gewöhnlicher Mann aus Venezuela, dessen außergewöhnliches Potenzial durch ein jahrhundertelanges Genmanipulationsprojekt geweckt wird. Ninos Reise verwandelt ihn von einem Menschen in eine lebende Waffe, eine Anomalie kosmischer Macht und tiefer menschlicher Empathie, dazu bestimmt, der ultimative Wächter des Universums zu werden.</w:t>
      </w:r>
    </w:p>
    <w:p w14:paraId="466A14B3" w14:textId="77777777" w:rsidR="009C123F" w:rsidRPr="00B05EF0" w:rsidRDefault="009C123F" w:rsidP="009C123F">
      <w:pPr>
        <w:jc w:val="center"/>
        <w:rPr>
          <w:rFonts w:ascii="Garamond" w:hAnsi="Garamond"/>
        </w:rPr>
      </w:pPr>
    </w:p>
    <w:p w14:paraId="6EA8EED7" w14:textId="77777777" w:rsidR="009C123F" w:rsidRPr="00B05EF0" w:rsidRDefault="009C123F" w:rsidP="009C123F">
      <w:pPr>
        <w:jc w:val="center"/>
        <w:rPr>
          <w:rFonts w:ascii="Garamond" w:hAnsi="Garamond"/>
        </w:rPr>
      </w:pPr>
    </w:p>
    <w:p w14:paraId="61DFA9C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**Grundgesetze der Kontignität**</w:t>
      </w:r>
    </w:p>
    <w:p w14:paraId="5C826634" w14:textId="77777777" w:rsidR="009C123F" w:rsidRPr="00B05EF0" w:rsidRDefault="009C123F" w:rsidP="009C123F">
      <w:pPr>
        <w:jc w:val="center"/>
        <w:rPr>
          <w:rFonts w:ascii="Garamond" w:hAnsi="Garamond"/>
        </w:rPr>
      </w:pPr>
    </w:p>
    <w:p w14:paraId="1197CA56" w14:textId="77777777" w:rsidR="009C123F" w:rsidRPr="00B05EF0" w:rsidRDefault="009C123F" w:rsidP="009C123F">
      <w:pPr>
        <w:jc w:val="center"/>
        <w:rPr>
          <w:rFonts w:ascii="Garamond" w:hAnsi="Garamond"/>
        </w:rPr>
      </w:pPr>
    </w:p>
    <w:p w14:paraId="0739F8D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Das Universum, das als „Kontignität“ bezeichnet wird, funktioniert nach Prinzipien, die weit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über das derzeitige Verständnis der Menschheit hinausgehen.</w:t>
      </w:r>
    </w:p>
    <w:p w14:paraId="560D3C42" w14:textId="77777777" w:rsidR="009C123F" w:rsidRPr="00B05EF0" w:rsidRDefault="009C123F" w:rsidP="009C123F">
      <w:pPr>
        <w:jc w:val="center"/>
        <w:rPr>
          <w:rFonts w:ascii="Garamond" w:hAnsi="Garamond"/>
        </w:rPr>
      </w:pPr>
    </w:p>
    <w:p w14:paraId="54CD811F" w14:textId="77777777" w:rsidR="009C123F" w:rsidRPr="00B05EF0" w:rsidRDefault="009C123F" w:rsidP="009C123F">
      <w:pPr>
        <w:jc w:val="center"/>
        <w:rPr>
          <w:rFonts w:ascii="Garamond" w:hAnsi="Garamond"/>
        </w:rPr>
      </w:pPr>
    </w:p>
    <w:p w14:paraId="6ADF779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**Gravitation: Eine relationale Frequenz:** Gravitation ist nicht nur eine Kraft oder Krümmung der Raumzeit, sondern eine *Frequenz* – eine Resonanz, die aus dem Quantenwechselspiel zwischen der Masse eines Körpers und dem Gefüge des Universums entsteht. Alle Materie ist an die stärkste Gravitationsfrequenz im Verhältnis zu ihr gebunden. „Gravitationsindifferenz“ ist die Fähigkeit, diese Frequenzen zu ignorieren und so Bewegung unabhängig von kosmischen Kräften zu ermöglichen.</w:t>
      </w:r>
    </w:p>
    <w:p w14:paraId="19FC13A8" w14:textId="77777777" w:rsidR="009C123F" w:rsidRPr="00B05EF0" w:rsidRDefault="009C123F" w:rsidP="009C123F">
      <w:pPr>
        <w:jc w:val="center"/>
        <w:rPr>
          <w:rFonts w:ascii="Garamond" w:hAnsi="Garamond"/>
        </w:rPr>
      </w:pPr>
    </w:p>
    <w:p w14:paraId="768ADD3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**Zeit: Ein Wandteppich, keine Linie:** Lineare Kausalität (Ursache geht der Wirkung voraus) ist eine menschliche Illusion. Der gesamte Wandteppich der Existenz („Kontignität“) existiert gleichzeitig. „Zeitreisen“ ist ein Missverständnis; man bewegt lediglich sein Bewusstsein oder seine physische Form durch diesen Wandteppich.</w:t>
      </w:r>
    </w:p>
    <w:p w14:paraId="48563265" w14:textId="77777777" w:rsidR="009C123F" w:rsidRPr="00B05EF0" w:rsidRDefault="009C123F" w:rsidP="009C123F">
      <w:pPr>
        <w:jc w:val="center"/>
        <w:rPr>
          <w:rFonts w:ascii="Garamond" w:hAnsi="Garamond"/>
        </w:rPr>
      </w:pPr>
    </w:p>
    <w:p w14:paraId="2DD8203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**Kausale Resonanz:** Die Zukunft ist ein „Sendesender“, der Echos seiner selbst durch die Zeit zurücksendet. Mächtige Ereignisse verändern auf subtile Weise die Wahrscheinlichkeit ihrer vorhergehenden Ursachen. Wahre Meister nehmen diese rückwärts fließenden Ströme wahr.</w:t>
      </w:r>
    </w:p>
    <w:p w14:paraId="57598BF1" w14:textId="77777777" w:rsidR="009C123F" w:rsidRPr="00B05EF0" w:rsidRDefault="009C123F" w:rsidP="009C123F">
      <w:pPr>
        <w:jc w:val="center"/>
        <w:rPr>
          <w:rFonts w:ascii="Garamond" w:hAnsi="Garamond"/>
        </w:rPr>
      </w:pPr>
    </w:p>
    <w:p w14:paraId="215A76D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**Zeitliche Dilatation:** Massive Gravitationskörper, wie der </w:t>
      </w:r>
      <w:proofErr xmlns:w="http://schemas.openxmlformats.org/wordprocessingml/2006/main" w:type="spellStart"/>
      <w:r xmlns:w="http://schemas.openxmlformats.org/wordprocessingml/2006/main" w:rsidRPr="00B05EF0">
        <w:rPr>
          <w:rFonts w:ascii="Garamond" w:hAnsi="Garamond"/>
        </w:rPr>
        <w:t xml:space="preserve">Zelion</w:t>
      </w:r>
      <w:proofErr xmlns:w="http://schemas.openxmlformats.org/wordprocessingml/2006/main" w:type="spellEnd"/>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Heimatwelt </w:t>
      </w:r>
      <w:proofErr xmlns:w="http://schemas.openxmlformats.org/wordprocessingml/2006/main" w:type="spellEnd"/>
      <w:r xmlns:w="http://schemas.openxmlformats.org/wordprocessingml/2006/main" w:rsidRPr="00B05EF0">
        <w:rPr>
          <w:rFonts w:ascii="Garamond" w:hAnsi="Garamond"/>
        </w:rPr>
        <w:t xml:space="preserve">Zylthara, verzerren die Raumzeit erheblich, wodurch die Zeit in ihrer Nähe langsamer vergeht. Aus diesem Grund entsprechen Ninos wochenlanges Training Jahrzehnten auf der Erde.</w:t>
      </w:r>
    </w:p>
    <w:p w14:paraId="268DEB3A" w14:textId="77777777" w:rsidR="009C123F" w:rsidRPr="00B05EF0" w:rsidRDefault="009C123F" w:rsidP="009C123F">
      <w:pPr>
        <w:jc w:val="center"/>
        <w:rPr>
          <w:rFonts w:ascii="Garamond" w:hAnsi="Garamond"/>
        </w:rPr>
      </w:pPr>
    </w:p>
    <w:p w14:paraId="2D85D0B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**Bewusstsein: Quantenindividualität:** Ein singuläres Bewusstsein ist ein „kollabierter Zustand“ einer Potenzialwelle. Fortgeschrittene Wesen können ihr Bewusstsein „dekohärent“ machen und als verteiltes Netzwerk mit hohen Wahrscheinlichkeiten über mehrere Punkte in der Raumzeit oder sogar über ihre gesamte persönliche Zeitlinie hinweg existieren.</w:t>
      </w:r>
    </w:p>
    <w:p w14:paraId="01A58CC6" w14:textId="77777777" w:rsidR="009C123F" w:rsidRPr="00B05EF0" w:rsidRDefault="009C123F" w:rsidP="009C123F">
      <w:pPr>
        <w:jc w:val="center"/>
        <w:rPr>
          <w:rFonts w:ascii="Garamond" w:hAnsi="Garamond"/>
        </w:rPr>
      </w:pPr>
    </w:p>
    <w:p w14:paraId="47163E8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**Astralprojektion:** Die Trennung des Bewusstseins vom physischen Körper, ein grundlegender Schritt in Ninos Ausbildung.</w:t>
      </w:r>
    </w:p>
    <w:p w14:paraId="3B6A9106" w14:textId="77777777" w:rsidR="009C123F" w:rsidRPr="00B05EF0" w:rsidRDefault="009C123F" w:rsidP="009C123F">
      <w:pPr>
        <w:jc w:val="center"/>
        <w:rPr>
          <w:rFonts w:ascii="Garamond" w:hAnsi="Garamond"/>
        </w:rPr>
      </w:pPr>
    </w:p>
    <w:p w14:paraId="024A646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**Kognitive Schwerkraft:** Kollektive Geister (Städte, Biosphären, Arten) erzeugen eine „Schwerkraft“, die an Seelen und Geistern zieht und in der Lage ist, das Unvorbereitete zu absorbieren.</w:t>
      </w:r>
    </w:p>
    <w:p w14:paraId="7AFA995C" w14:textId="77777777" w:rsidR="009C123F" w:rsidRPr="00B05EF0" w:rsidRDefault="009C123F" w:rsidP="009C123F">
      <w:pPr>
        <w:jc w:val="center"/>
        <w:rPr>
          <w:rFonts w:ascii="Garamond" w:hAnsi="Garamond"/>
        </w:rPr>
      </w:pPr>
    </w:p>
    <w:p w14:paraId="7ADA455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**Realität und das Multiversum:** Unser Universum ist nur eine „Kontignität“ innerhalb eines unendlichen „Multiversums“ – einer „Großen Bibliothek der Realitäten“. Jede Kontignität hat ihre eigenen physikalischen Gesetze und ihre eigene innere Architektur.</w:t>
      </w:r>
    </w:p>
    <w:p w14:paraId="22A45476" w14:textId="77777777" w:rsidR="009C123F" w:rsidRPr="00B05EF0" w:rsidRDefault="009C123F" w:rsidP="009C123F">
      <w:pPr>
        <w:jc w:val="center"/>
        <w:rPr>
          <w:rFonts w:ascii="Garamond" w:hAnsi="Garamond"/>
        </w:rPr>
      </w:pPr>
    </w:p>
    <w:p w14:paraId="1548EB9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**Extradimensionaler Fluss:** Andere Realitäten und Dimensionen üben eine subtile Anziehungskraft aus und erzeugen tückische Strömungen und Wirbel in der Raumzeit.</w:t>
      </w:r>
    </w:p>
    <w:p w14:paraId="2982C697" w14:textId="77777777" w:rsidR="009C123F" w:rsidRPr="00B05EF0" w:rsidRDefault="009C123F" w:rsidP="009C123F">
      <w:pPr>
        <w:jc w:val="center"/>
        <w:rPr>
          <w:rFonts w:ascii="Garamond" w:hAnsi="Garamond"/>
        </w:rPr>
      </w:pPr>
    </w:p>
    <w:p w14:paraId="1909545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**Die Quelle / der Initiator (Gott):** Der ultimative, dreieinige Gott (Vater, Sohn und Heiliger Geist) ist der Urheber und Schöpfer von allem.</w:t>
      </w:r>
    </w:p>
    <w:p w14:paraId="15F46984" w14:textId="77777777" w:rsidR="009C123F" w:rsidRPr="00B05EF0" w:rsidRDefault="009C123F" w:rsidP="009C123F">
      <w:pPr>
        <w:jc w:val="center"/>
        <w:rPr>
          <w:rFonts w:ascii="Garamond" w:hAnsi="Garamond"/>
        </w:rPr>
      </w:pPr>
    </w:p>
    <w:p w14:paraId="5C80A85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**Dreieiniger Gott:**</w:t>
      </w:r>
    </w:p>
    <w:p w14:paraId="4EC81FEC" w14:textId="77777777" w:rsidR="009C123F" w:rsidRPr="00B05EF0" w:rsidRDefault="009C123F" w:rsidP="009C123F">
      <w:pPr>
        <w:jc w:val="center"/>
        <w:rPr>
          <w:rFonts w:ascii="Garamond" w:hAnsi="Garamond"/>
        </w:rPr>
      </w:pPr>
    </w:p>
    <w:p w14:paraId="6E7D91A6"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**Der Vater:** Unendlicher, nicht manifestierter Wille, Quelle allen Potenzials und aller väterlichen Liebe.</w:t>
      </w:r>
    </w:p>
    <w:p w14:paraId="6249833D" w14:textId="77777777" w:rsidR="009C123F" w:rsidRPr="00B05EF0" w:rsidRDefault="009C123F" w:rsidP="009C123F">
      <w:pPr>
        <w:jc w:val="center"/>
        <w:rPr>
          <w:rFonts w:ascii="Garamond" w:hAnsi="Garamond"/>
        </w:rPr>
      </w:pPr>
    </w:p>
    <w:p w14:paraId="393CB7C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**Der Sohn (Das Wort):** Vollkommene, lebendige Logik und Information, der göttliche Bauplan, durch den alle Dinge definiert werden.</w:t>
      </w:r>
    </w:p>
    <w:p w14:paraId="6962B6AA" w14:textId="77777777" w:rsidR="009C123F" w:rsidRPr="00B05EF0" w:rsidRDefault="009C123F" w:rsidP="009C123F">
      <w:pPr>
        <w:jc w:val="center"/>
        <w:rPr>
          <w:rFonts w:ascii="Garamond" w:hAnsi="Garamond"/>
        </w:rPr>
      </w:pPr>
    </w:p>
    <w:p w14:paraId="0B06772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**Der Heilige Geist:** Dynamischer, allmächtiger Strom kreativer Energie und Aktion, der der Logik des Sohnes Leben einhaucht.</w:t>
      </w:r>
    </w:p>
    <w:p w14:paraId="121582B0" w14:textId="77777777" w:rsidR="009C123F" w:rsidRPr="00B05EF0" w:rsidRDefault="009C123F" w:rsidP="009C123F">
      <w:pPr>
        <w:jc w:val="center"/>
        <w:rPr>
          <w:rFonts w:ascii="Garamond" w:hAnsi="Garamond"/>
        </w:rPr>
      </w:pPr>
    </w:p>
    <w:p w14:paraId="5E434E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**Schöpfung:** Der Urknall war keine Explosion, sondern ein „Ausatmen“ des Heiligen Geistes, das den vollkommenen Gedanken des Sohnes ins Leben rief.</w:t>
      </w:r>
    </w:p>
    <w:p w14:paraId="57372A98" w14:textId="77777777" w:rsidR="009C123F" w:rsidRPr="00B05EF0" w:rsidRDefault="009C123F" w:rsidP="009C123F">
      <w:pPr>
        <w:jc w:val="center"/>
        <w:rPr>
          <w:rFonts w:ascii="Garamond" w:hAnsi="Garamond"/>
        </w:rPr>
      </w:pPr>
    </w:p>
    <w:p w14:paraId="7A69DC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**Himmel / Das Atelier des Künstlers:** Die wahre, grundlegende, zeitlose und raumlose Realität, aus der alle </w:t>
      </w:r>
      <w:proofErr xmlns:w="http://schemas.openxmlformats.org/wordprocessingml/2006/main" w:type="spellStart"/>
      <w:r xmlns:w="http://schemas.openxmlformats.org/wordprocessingml/2006/main" w:rsidRPr="00B05EF0">
        <w:rPr>
          <w:rFonts w:ascii="Garamond" w:hAnsi="Garamond"/>
        </w:rPr>
        <w:t xml:space="preserve">Zusammenhänge </w:t>
      </w:r>
      <w:proofErr xmlns:w="http://schemas.openxmlformats.org/wordprocessingml/2006/main" w:type="spellEnd"/>
      <w:r xmlns:w="http://schemas.openxmlformats.org/wordprocessingml/2006/main" w:rsidRPr="00B05EF0">
        <w:rPr>
          <w:rFonts w:ascii="Garamond" w:hAnsi="Garamond"/>
        </w:rPr>
        <w:t xml:space="preserve">projiziert werden. Es ist ein aktives Königreich, kein fernes Reich.</w:t>
      </w:r>
    </w:p>
    <w:p w14:paraId="4A4CD2BA" w14:textId="77777777" w:rsidR="009C123F" w:rsidRPr="00B05EF0" w:rsidRDefault="009C123F" w:rsidP="009C123F">
      <w:pPr>
        <w:jc w:val="center"/>
        <w:rPr>
          <w:rFonts w:ascii="Garamond" w:hAnsi="Garamond"/>
        </w:rPr>
      </w:pPr>
    </w:p>
    <w:p w14:paraId="003CFB9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**Die Kakophonie / Anti-Logik:** Das Gegenteil der Schöpfung der Quelle. Ein konzeptueller Virus, ein „Wille zur Auflösung“, der die Realität mit Paradoxien infiziert, ihr jeden Sinn entzieht und versucht, das göttliche Gedicht zu entwirren, bis nur noch eine bedeutungslose Leere übrig bleibt. Sein ultimativer Anker auf Erden ist die „Hölle“, eine konzeptuelle Dimension des Leidens.</w:t>
      </w:r>
    </w:p>
    <w:p w14:paraId="3E8DB244" w14:textId="77777777" w:rsidR="009C123F" w:rsidRPr="00B05EF0" w:rsidRDefault="009C123F" w:rsidP="009C123F">
      <w:pPr>
        <w:jc w:val="center"/>
        <w:rPr>
          <w:rFonts w:ascii="Garamond" w:hAnsi="Garamond"/>
        </w:rPr>
      </w:pPr>
    </w:p>
    <w:p w14:paraId="5CFCBAB0" w14:textId="77777777" w:rsidR="009C123F" w:rsidRPr="00B05EF0" w:rsidRDefault="009C123F" w:rsidP="009C123F">
      <w:pPr>
        <w:jc w:val="center"/>
        <w:rPr>
          <w:rFonts w:ascii="Garamond" w:hAnsi="Garamond"/>
        </w:rPr>
      </w:pPr>
    </w:p>
    <w:p w14:paraId="6692CDF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**Wichtige Fraktionen und Rassen**</w:t>
      </w:r>
    </w:p>
    <w:p w14:paraId="28F3BF37" w14:textId="77777777" w:rsidR="009C123F" w:rsidRPr="00B05EF0" w:rsidRDefault="009C123F" w:rsidP="009C123F">
      <w:pPr>
        <w:jc w:val="center"/>
        <w:rPr>
          <w:rFonts w:ascii="Garamond" w:hAnsi="Garamond"/>
        </w:rPr>
      </w:pPr>
    </w:p>
    <w:p w14:paraId="29FB75F3" w14:textId="77777777" w:rsidR="009C123F" w:rsidRPr="00B05EF0" w:rsidRDefault="009C123F" w:rsidP="009C123F">
      <w:pPr>
        <w:jc w:val="center"/>
        <w:rPr>
          <w:rFonts w:ascii="Garamond" w:hAnsi="Garamond"/>
        </w:rPr>
      </w:pPr>
    </w:p>
    <w:p w14:paraId="2EE8C45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Zelions </w:t>
      </w:r>
      <w:proofErr xmlns:w="http://schemas.openxmlformats.org/wordprocessingml/2006/main" w:type="spellEnd"/>
      <w:r xmlns:w="http://schemas.openxmlformats.org/wordprocessingml/2006/main" w:rsidRPr="00B05EF0">
        <w:rPr>
          <w:rFonts w:ascii="Garamond" w:hAnsi="Garamond"/>
        </w:rPr>
        <w:t xml:space="preserve">:** Hochentwickelte, technologisch wundersame Zivilisation aus einer Milliarden Lichtjahre entfernten Galaxie. Sie halten sich an einen universellen Vertrag, der direkte Eingriffe in unterentwickelte Welten verbietet, doch Exoierns Fraktion gilt aufgrund der Untätigkeit des Rates als „abtrünnig“. Sie verfügen über Kenntnisse der Quantenmechanik, der Raumzeitmanipulation und des Bewusstseins.</w:t>
      </w:r>
    </w:p>
    <w:p w14:paraId="32C222DD" w14:textId="77777777" w:rsidR="009C123F" w:rsidRPr="00B05EF0" w:rsidRDefault="009C123F" w:rsidP="009C123F">
      <w:pPr>
        <w:jc w:val="center"/>
        <w:rPr>
          <w:rFonts w:ascii="Garamond" w:hAnsi="Garamond"/>
        </w:rPr>
      </w:pPr>
    </w:p>
    <w:p w14:paraId="5CC0548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**Exoiern:** Ninos wichtigster Führer und Architekt des Anomalieprojekts. Ein hochentwickelter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 weise und geduldig, aber zum Widerstand fähig.</w:t>
      </w:r>
    </w:p>
    <w:p w14:paraId="59776328" w14:textId="77777777" w:rsidR="009C123F" w:rsidRPr="00B05EF0" w:rsidRDefault="009C123F" w:rsidP="009C123F">
      <w:pPr>
        <w:jc w:val="center"/>
        <w:rPr>
          <w:rFonts w:ascii="Garamond" w:hAnsi="Garamond"/>
        </w:rPr>
      </w:pPr>
    </w:p>
    <w:p w14:paraId="5423E48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Zylthar </w:t>
      </w:r>
      <w:proofErr xmlns:w="http://schemas.openxmlformats.org/wordprocessingml/2006/main" w:type="spellEnd"/>
      <w:r xmlns:w="http://schemas.openxmlformats.org/wordprocessingml/2006/main" w:rsidRPr="00B05EF0">
        <w:rPr>
          <w:rFonts w:ascii="Garamond" w:hAnsi="Garamond"/>
        </w:rPr>
        <w:t xml:space="preserve">:** Exoierns Bruder, Teil der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-Führung.</w:t>
      </w:r>
    </w:p>
    <w:p w14:paraId="0001DCB8" w14:textId="77777777" w:rsidR="009C123F" w:rsidRPr="00B05EF0" w:rsidRDefault="009C123F" w:rsidP="009C123F">
      <w:pPr>
        <w:jc w:val="center"/>
        <w:rPr>
          <w:rFonts w:ascii="Garamond" w:hAnsi="Garamond"/>
        </w:rPr>
      </w:pPr>
    </w:p>
    <w:p w14:paraId="627D26A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**Lumin-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 Kinet- </w:t>
      </w:r>
      <w:proofErr xmlns:w="http://schemas.openxmlformats.org/wordprocessingml/2006/main" w:type="spellStart"/>
      <w:r xmlns:w="http://schemas.openxmlformats.org/wordprocessingml/2006/main" w:rsidRPr="00B05EF0">
        <w:rPr>
          <w:rFonts w:ascii="Garamond" w:hAnsi="Garamond"/>
        </w:rPr>
        <w:t xml:space="preserve">vern </w:t>
      </w:r>
      <w:proofErr xmlns:w="http://schemas.openxmlformats.org/wordprocessingml/2006/main" w:type="spellEnd"/>
      <w:r xmlns:w="http://schemas.openxmlformats.org/wordprocessingml/2006/main" w:rsidRPr="00B05EF0">
        <w:rPr>
          <w:rFonts w:ascii="Garamond" w:hAnsi="Garamond"/>
        </w:rPr>
        <w:t xml:space="preserve">, </w:t>
      </w:r>
      <w:proofErr xmlns:w="http://schemas.openxmlformats.org/wordprocessingml/2006/main" w:type="spellStart"/>
      <w:r xmlns:w="http://schemas.openxmlformats.org/wordprocessingml/2006/main" w:rsidRPr="00B05EF0">
        <w:rPr>
          <w:rFonts w:ascii="Garamond" w:hAnsi="Garamond"/>
        </w:rPr>
        <w:t xml:space="preserve">Synaps- vern </w:t>
      </w:r>
      <w:proofErr xmlns:w="http://schemas.openxmlformats.org/wordprocessingml/2006/main" w:type="spellEnd"/>
      <w:r xmlns:w="http://schemas.openxmlformats.org/wordprocessingml/2006/main" w:rsidRPr="00B05EF0">
        <w:rPr>
          <w:rFonts w:ascii="Garamond" w:hAnsi="Garamond"/>
        </w:rPr>
        <w:t xml:space="preserve">:** Die „Architekten“, die Ninos körperliche und kognitive Regeneration überwachten.</w:t>
      </w:r>
    </w:p>
    <w:p w14:paraId="763FD9A2" w14:textId="77777777" w:rsidR="009C123F" w:rsidRPr="00B05EF0" w:rsidRDefault="009C123F" w:rsidP="009C123F">
      <w:pPr>
        <w:jc w:val="center"/>
        <w:rPr>
          <w:rFonts w:ascii="Garamond" w:hAnsi="Garamond"/>
        </w:rPr>
      </w:pPr>
    </w:p>
    <w:p w14:paraId="0A8D202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**Lyra:** Eine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-Ethnologin und „Bewusstseinsarchivarin“. Studiert die Menschheit zunächst aus einer distanzierten Perspektive, wählt aber schließlich eine dauerhafte menschliche Form, um Ninos Partnerin zu werden, in der Hoffnung, das Leben direkt zu verstehen und zu erfahren.</w:t>
      </w:r>
    </w:p>
    <w:p w14:paraId="63182FCB" w14:textId="77777777" w:rsidR="009C123F" w:rsidRPr="00B05EF0" w:rsidRDefault="009C123F" w:rsidP="009C123F">
      <w:pPr>
        <w:jc w:val="center"/>
        <w:rPr>
          <w:rFonts w:ascii="Garamond" w:hAnsi="Garamond"/>
        </w:rPr>
      </w:pPr>
    </w:p>
    <w:p w14:paraId="31EE699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**Die Grauen:** Klinische, verzweifelte, parasitäre Wesen, die auf der Erde für Entführungen bekannt sind. Ihre eigene Spezies stirbt an genetischem Verfall, was sie dazu veranlasst, andere Lebensformen (einschließlich Menschen) für die Forschung zu ernten. Ihre Logik ist kalt und leidenschaftslos. Nino besiegt sie, indem er ihre Infrastruktur zerstört und ihnen ein Heilmittel für ihren genetischen Verfall anbietet, was zu ihrem Exodus führt.</w:t>
      </w:r>
    </w:p>
    <w:p w14:paraId="2255C6CF" w14:textId="77777777" w:rsidR="009C123F" w:rsidRPr="00B05EF0" w:rsidRDefault="009C123F" w:rsidP="009C123F">
      <w:pPr>
        <w:jc w:val="center"/>
        <w:rPr>
          <w:rFonts w:ascii="Garamond" w:hAnsi="Garamond"/>
        </w:rPr>
      </w:pPr>
    </w:p>
    <w:p w14:paraId="4FB8BDD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**Reptilien:** Uralte, aggressive und arrogante Raubtiere. Sie infiltrieren menschliche Machtstrukturen mit psychischem Glamour und versuchen, die Menschheit zu „ernten“. Sie sind Kreaturen roher Gewalt und physischer Überlegenheit. Nino besiegt sie durch psychische Demütigung und körperliche Unschädlichkeit und zwingt sie zum Rückzug von der Erde.</w:t>
      </w:r>
    </w:p>
    <w:p w14:paraId="7D57448E" w14:textId="77777777" w:rsidR="009C123F" w:rsidRPr="00B05EF0" w:rsidRDefault="009C123F" w:rsidP="009C123F">
      <w:pPr>
        <w:jc w:val="center"/>
        <w:rPr>
          <w:rFonts w:ascii="Garamond" w:hAnsi="Garamond"/>
        </w:rPr>
      </w:pPr>
    </w:p>
    <w:p w14:paraId="17EDF3E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Plejadier </w:t>
      </w:r>
      <w:proofErr xmlns:w="http://schemas.openxmlformats.org/wordprocessingml/2006/main" w:type="spellEnd"/>
      <w:r xmlns:w="http://schemas.openxmlformats.org/wordprocessingml/2006/main" w:rsidRPr="00B05EF0">
        <w:rPr>
          <w:rFonts w:ascii="Garamond" w:hAnsi="Garamond"/>
        </w:rPr>
        <w:t xml:space="preserve">:** Erscheinen als wohlwollende „nordische“ Gestalten. Sie bieten „Führung“ und Frieden, doch ihr Handeln führt zur ontologischen Stagnation der Menschheit und erstickt freien Willen und Kreativität. Nino besiegt sie, indem er ihre eigene „Liebe“ in erstickende Kontrolle umwandelt, ihre wohlwollende Tyrannei enthüllt und ihre Fassung zerstört. Dies führt sie zu einem neuen, demütigen Gelübde, den freien Willen zu schützen.</w:t>
      </w:r>
    </w:p>
    <w:p w14:paraId="1EB373C9" w14:textId="77777777" w:rsidR="009C123F" w:rsidRPr="00B05EF0" w:rsidRDefault="009C123F" w:rsidP="009C123F">
      <w:pPr>
        <w:jc w:val="center"/>
        <w:rPr>
          <w:rFonts w:ascii="Garamond" w:hAnsi="Garamond"/>
        </w:rPr>
      </w:pPr>
    </w:p>
    <w:p w14:paraId="656DB1B2"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 </w:t>
      </w:r>
      <w:proofErr xmlns:w="http://schemas.openxmlformats.org/wordprocessingml/2006/main" w:type="spellStart"/>
      <w:r xmlns:w="http://schemas.openxmlformats.org/wordprocessingml/2006/main" w:rsidRPr="00B05EF0">
        <w:rPr>
          <w:rFonts w:ascii="Garamond" w:hAnsi="Garamond"/>
        </w:rPr>
        <w:t xml:space="preserve">Chronovoren </w:t>
      </w:r>
      <w:proofErr xmlns:w="http://schemas.openxmlformats.org/wordprocessingml/2006/main" w:type="spellEnd"/>
      <w:r xmlns:w="http://schemas.openxmlformats.org/wordprocessingml/2006/main" w:rsidRPr="00B05EF0">
        <w:rPr>
          <w:rFonts w:ascii="Garamond" w:hAnsi="Garamond"/>
        </w:rPr>
        <w:t xml:space="preserve">(Entropiegeister):** Undeutliche Flecken der Anti-Realität, die außerhalb der linearen Zeit existieren und sich von Potenzial und Kausalität ernähren. Sie waren der primitivste Ausdruck der Kakophonie. Nino besiegt sie, indem er als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einheitliches Wesen über seine gesamte Zeitlinie hinweg existiert.</w:t>
      </w:r>
    </w:p>
    <w:p w14:paraId="3C46E509" w14:textId="77777777" w:rsidR="009C123F" w:rsidRPr="00B05EF0" w:rsidRDefault="009C123F" w:rsidP="009C123F">
      <w:pPr>
        <w:jc w:val="center"/>
        <w:rPr>
          <w:rFonts w:ascii="Garamond" w:hAnsi="Garamond"/>
        </w:rPr>
      </w:pPr>
    </w:p>
    <w:p w14:paraId="06CD6F4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**Die Erstgeborenen:** Wesen höherer Ordnung, weitaus älter und mächtiger als die </w:t>
      </w:r>
      <w:proofErr xmlns:w="http://schemas.openxmlformats.org/wordprocessingml/2006/main" w:type="spellStart"/>
      <w:r xmlns:w="http://schemas.openxmlformats.org/wordprocessingml/2006/main" w:rsidRPr="00B05EF0">
        <w:rPr>
          <w:rFonts w:ascii="Garamond" w:hAnsi="Garamond"/>
        </w:rPr>
        <w:t xml:space="preserve">Zelions </w:t>
      </w:r>
      <w:proofErr xmlns:w="http://schemas.openxmlformats.org/wordprocessingml/2006/main" w:type="spellEnd"/>
      <w:r xmlns:w="http://schemas.openxmlformats.org/wordprocessingml/2006/main" w:rsidRPr="00B05EF0">
        <w:rPr>
          <w:rFonts w:ascii="Garamond" w:hAnsi="Garamond"/>
        </w:rPr>
        <w:t xml:space="preserve">. Sie existieren als sich verändernde Geometrie, reiner Klang oder eingefangene Nebel. Sie beobachten tiefere Konflikte im „Substrat der Realität“ (konzeptionelle Kriegführung) und erkennen Ninos einzigartige, von der Quelle sanktionierte Natur. Sie gelten sogar im Intergalaktischen Rat als „Älteste“.</w:t>
      </w:r>
    </w:p>
    <w:p w14:paraId="1232A494" w14:textId="77777777" w:rsidR="009C123F" w:rsidRPr="00B05EF0" w:rsidRDefault="009C123F" w:rsidP="009C123F">
      <w:pPr>
        <w:jc w:val="center"/>
        <w:rPr>
          <w:rFonts w:ascii="Garamond" w:hAnsi="Garamond"/>
        </w:rPr>
      </w:pPr>
    </w:p>
    <w:p w14:paraId="3BE0749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**Engel (Erzengel Michael, Engel Gabriel, namenloser Erzengel):** Direkte Abgesandte der Quelle.</w:t>
      </w:r>
    </w:p>
    <w:p w14:paraId="2CE4BE5C" w14:textId="77777777" w:rsidR="009C123F" w:rsidRPr="00B05EF0" w:rsidRDefault="009C123F" w:rsidP="009C123F">
      <w:pPr>
        <w:jc w:val="center"/>
        <w:rPr>
          <w:rFonts w:ascii="Garamond" w:hAnsi="Garamond"/>
        </w:rPr>
      </w:pPr>
    </w:p>
    <w:p w14:paraId="5E67A78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**Namenloser Erzengel:** Eine Säule des unnachgiebigen Gesetzes, erscheint beim Tod von Ninos Schwester und behauptet, göttliche Gerichtsbarkeit über den Übergang der Seelen zu haben.</w:t>
      </w:r>
    </w:p>
    <w:p w14:paraId="499323FC" w14:textId="77777777" w:rsidR="009C123F" w:rsidRPr="00B05EF0" w:rsidRDefault="009C123F" w:rsidP="009C123F">
      <w:pPr>
        <w:jc w:val="center"/>
        <w:rPr>
          <w:rFonts w:ascii="Garamond" w:hAnsi="Garamond"/>
        </w:rPr>
      </w:pPr>
    </w:p>
    <w:p w14:paraId="2CD865F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**Gabriel (Gott ist meine Stärke):** Eine Symphonie aus reiner, persönlicher Liebe und intelligenter Wahrheit erscheint nach Gabys Tod, um ihre Seele heimzuholen und Nino den letzten Auftrag der Quelle zu überbringen.</w:t>
      </w:r>
    </w:p>
    <w:p w14:paraId="04CDAD40" w14:textId="77777777" w:rsidR="009C123F" w:rsidRPr="00B05EF0" w:rsidRDefault="009C123F" w:rsidP="009C123F">
      <w:pPr>
        <w:jc w:val="center"/>
        <w:rPr>
          <w:rFonts w:ascii="Garamond" w:hAnsi="Garamond"/>
        </w:rPr>
      </w:pPr>
    </w:p>
    <w:p w14:paraId="617C19E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**Michael (Kommandant der kosmischen Ordnung):** Ein Nexus aus Gravitationskraft und absolutem Gesetz, der die Realität zum Gehorsam zwingt. Er schließt sich Nino und Gabriel für die ultimative Mission an.</w:t>
      </w:r>
    </w:p>
    <w:p w14:paraId="70FAD92E" w14:textId="77777777" w:rsidR="009C123F" w:rsidRPr="00B05EF0" w:rsidRDefault="009C123F" w:rsidP="009C123F">
      <w:pPr>
        <w:jc w:val="center"/>
        <w:rPr>
          <w:rFonts w:ascii="Garamond" w:hAnsi="Garamond"/>
        </w:rPr>
      </w:pPr>
    </w:p>
    <w:p w14:paraId="626ABC3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**Der Intergalaktische Rat:** Ein Kollektiv von 12.371 uralten, mächtigen Wesen, die den Universalvertrag aufrechterhalten. Sie sind gleichgültig, distanziert und stellen das kosmische Gesetz über das Leid einzelner Spezies. Nino beschwört sie am Rande von Ton 618 (einem </w:t>
      </w:r>
      <w:proofErr xmlns:w="http://schemas.openxmlformats.org/wordprocessingml/2006/main" w:type="spellStart"/>
      <w:r xmlns:w="http://schemas.openxmlformats.org/wordprocessingml/2006/main" w:rsidRPr="00B05EF0">
        <w:rPr>
          <w:rFonts w:ascii="Garamond" w:hAnsi="Garamond"/>
        </w:rPr>
        <w:t xml:space="preserve">hyperlumineszierenden </w:t>
      </w:r>
      <w:proofErr xmlns:w="http://schemas.openxmlformats.org/wordprocessingml/2006/main" w:type="spellEnd"/>
      <w:r xmlns:w="http://schemas.openxmlformats.org/wordprocessingml/2006/main" w:rsidRPr="00B05EF0">
        <w:rPr>
          <w:rFonts w:ascii="Garamond" w:hAnsi="Garamond"/>
        </w:rPr>
        <w:t xml:space="preserve">Quasar) und richtet sie. Er nutzt seine von der Quelle sanktionierte Autorität, um den neuen, geschützten Status der Erde zu etablieren.</w:t>
      </w:r>
    </w:p>
    <w:p w14:paraId="33C433D2" w14:textId="77777777" w:rsidR="009C123F" w:rsidRPr="00B05EF0" w:rsidRDefault="009C123F" w:rsidP="009C123F">
      <w:pPr>
        <w:jc w:val="center"/>
        <w:rPr>
          <w:rFonts w:ascii="Garamond" w:hAnsi="Garamond"/>
        </w:rPr>
      </w:pPr>
    </w:p>
    <w:p w14:paraId="0904D9F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**Andere Eindringlinge:** Auf der Erde wimmelt es von anderen, kleineren außerirdischen Präsenzen: </w:t>
      </w:r>
      <w:proofErr xmlns:w="http://schemas.openxmlformats.org/wordprocessingml/2006/main" w:type="spellStart"/>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Arkturianer </w:t>
      </w:r>
      <w:proofErr xmlns:w="http://schemas.openxmlformats.org/wordprocessingml/2006/main" w:type="spellEnd"/>
      <w:r xmlns:w="http://schemas.openxmlformats.org/wordprocessingml/2006/main" w:rsidRPr="00B05EF0">
        <w:rPr>
          <w:rFonts w:ascii="Garamond" w:hAnsi="Garamond"/>
        </w:rPr>
        <w:t xml:space="preserve">(die unter dem antarktischen Eis beobachten), </w:t>
      </w:r>
      <w:proofErr xmlns:w="http://schemas.openxmlformats.org/wordprocessingml/2006/main" w:type="spellStart"/>
      <w:r xmlns:w="http://schemas.openxmlformats.org/wordprocessingml/2006/main" w:rsidRPr="00B05EF0">
        <w:rPr>
          <w:rFonts w:ascii="Garamond" w:hAnsi="Garamond"/>
        </w:rPr>
        <w:t xml:space="preserve">Sirianer </w:t>
      </w:r>
      <w:proofErr xmlns:w="http://schemas.openxmlformats.org/wordprocessingml/2006/main" w:type="spellEnd"/>
      <w:r xmlns:w="http://schemas.openxmlformats.org/wordprocessingml/2006/main" w:rsidRPr="00B05EF0">
        <w:rPr>
          <w:rFonts w:ascii="Garamond" w:hAnsi="Garamond"/>
        </w:rPr>
        <w:t xml:space="preserve">(Wasserbewohner, die mit Walen im Marianengraben kommunizieren), Mantiden (Insektenwesen, die die Menschheit als Fauna im Dschungel beobachten) und viele andere – Flüchtlinge, Wanderer, Schiffbrüchige.</w:t>
      </w:r>
    </w:p>
    <w:p w14:paraId="1A2A373D" w14:textId="77777777" w:rsidR="009C123F" w:rsidRPr="00B05EF0" w:rsidRDefault="009C123F" w:rsidP="009C123F">
      <w:pPr>
        <w:jc w:val="center"/>
        <w:rPr>
          <w:rFonts w:ascii="Garamond" w:hAnsi="Garamond"/>
        </w:rPr>
      </w:pPr>
    </w:p>
    <w:p w14:paraId="6095F194" w14:textId="77777777" w:rsidR="009C123F" w:rsidRPr="00B05EF0" w:rsidRDefault="009C123F" w:rsidP="009C123F">
      <w:pPr>
        <w:jc w:val="center"/>
        <w:rPr>
          <w:rFonts w:ascii="Garamond" w:hAnsi="Garamond"/>
        </w:rPr>
      </w:pPr>
    </w:p>
    <w:p w14:paraId="7361B379"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**Schlüsselkonzepte und Technologie**</w:t>
      </w:r>
    </w:p>
    <w:p w14:paraId="062F1AB4" w14:textId="77777777" w:rsidR="009C123F" w:rsidRPr="00B05EF0" w:rsidRDefault="009C123F" w:rsidP="009C123F">
      <w:pPr>
        <w:jc w:val="center"/>
        <w:rPr>
          <w:rFonts w:ascii="Garamond" w:hAnsi="Garamond"/>
        </w:rPr>
      </w:pPr>
    </w:p>
    <w:p w14:paraId="582014AD" w14:textId="77777777" w:rsidR="009C123F" w:rsidRPr="00B05EF0" w:rsidRDefault="009C123F" w:rsidP="009C123F">
      <w:pPr>
        <w:jc w:val="center"/>
        <w:rPr>
          <w:rFonts w:ascii="Garamond" w:hAnsi="Garamond"/>
        </w:rPr>
      </w:pPr>
    </w:p>
    <w:p w14:paraId="61C60DE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**Das Anomalie-Projekt:** Exoierns jahrhundertelange Initiative zur genetischen Veränderung eines Menschen. Ninos DNA wird über 600 Jahre hinweg in 700 Wirten verändert und erreicht bei seiner Auswahl eine Fertigstellung von 77 %. Seine einzigartige mentale Disziplin (luzides Träumen) ist ein Ergebnis davon.</w:t>
      </w:r>
    </w:p>
    <w:p w14:paraId="06106E0D" w14:textId="77777777" w:rsidR="009C123F" w:rsidRPr="00B05EF0" w:rsidRDefault="009C123F" w:rsidP="009C123F">
      <w:pPr>
        <w:jc w:val="center"/>
        <w:rPr>
          <w:rFonts w:ascii="Garamond" w:hAnsi="Garamond"/>
        </w:rPr>
      </w:pPr>
    </w:p>
    <w:p w14:paraId="3F5AAA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**Quantenanzug:** Eine empfindungsfähige „zweite Haut“, die Teil von Ninos Wesen ist. Sie ermöglicht:</w:t>
      </w:r>
    </w:p>
    <w:p w14:paraId="144669C2" w14:textId="77777777" w:rsidR="009C123F" w:rsidRPr="00B05EF0" w:rsidRDefault="009C123F" w:rsidP="009C123F">
      <w:pPr>
        <w:jc w:val="center"/>
        <w:rPr>
          <w:rFonts w:ascii="Garamond" w:hAnsi="Garamond"/>
        </w:rPr>
      </w:pPr>
    </w:p>
    <w:p w14:paraId="6C54054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**Gravitationsindifferenz:** Ignoriert die Schwerkraft und ermöglicht eine reibungslose Bewegung ohne G-Kräfte.</w:t>
      </w:r>
    </w:p>
    <w:p w14:paraId="6E5A56EB" w14:textId="77777777" w:rsidR="009C123F" w:rsidRPr="00B05EF0" w:rsidRDefault="009C123F" w:rsidP="009C123F">
      <w:pPr>
        <w:jc w:val="center"/>
        <w:rPr>
          <w:rFonts w:ascii="Garamond" w:hAnsi="Garamond"/>
        </w:rPr>
      </w:pPr>
    </w:p>
    <w:p w14:paraId="1AC55A2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**Verschiebung:** Sofortiges Überlichtgeschwindigkeitsreisen durch „absolutes Schwarz“ (Aufhören der Interaktion mit bekannten Gesetzen der Realität), Ändern der logischen Koordinaten und Wiederherstellen der Existenz am Zielort.</w:t>
      </w:r>
    </w:p>
    <w:p w14:paraId="2020497C" w14:textId="77777777" w:rsidR="009C123F" w:rsidRPr="00B05EF0" w:rsidRDefault="009C123F" w:rsidP="009C123F">
      <w:pPr>
        <w:jc w:val="center"/>
        <w:rPr>
          <w:rFonts w:ascii="Garamond" w:hAnsi="Garamond"/>
        </w:rPr>
      </w:pPr>
    </w:p>
    <w:p w14:paraId="11AFE02F"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**Adaptive Verteidigung/Angriff:** Verhärtet sich zur Neutronensterndichte, absorbiert kinetische Energie, projiziert kinetische Impulse, erzeugt Gravitationsfelder.</w:t>
      </w:r>
    </w:p>
    <w:p w14:paraId="23381F27" w14:textId="77777777" w:rsidR="009C123F" w:rsidRPr="00B05EF0" w:rsidRDefault="009C123F" w:rsidP="009C123F">
      <w:pPr>
        <w:jc w:val="center"/>
        <w:rPr>
          <w:rFonts w:ascii="Garamond" w:hAnsi="Garamond"/>
        </w:rPr>
      </w:pPr>
    </w:p>
    <w:p w14:paraId="3B0FD7D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 **Sensorische Verbesserung:** Erweitert die Wahrnehmung auf das gesamte elektromagnetische Spektrum, mehrfädige Datenanalyse, Unterscheidung von Energiesignaturen, psychische Felder.</w:t>
      </w:r>
    </w:p>
    <w:p w14:paraId="69D8F1B4" w14:textId="77777777" w:rsidR="009C123F" w:rsidRPr="00B05EF0" w:rsidRDefault="009C123F" w:rsidP="009C123F">
      <w:pPr>
        <w:jc w:val="center"/>
        <w:rPr>
          <w:rFonts w:ascii="Garamond" w:hAnsi="Garamond"/>
        </w:rPr>
      </w:pPr>
    </w:p>
    <w:p w14:paraId="42BD7DF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**Verdrängungsfahrzeug (Anima):** Ninos persönliches Gefäß, das aus seiner DNA gewachsen ist, wird zu einer Erweiterung seines Bewusstseins und seiner „anderen Hälfte“ – seinem perfekten Partner. Es fungiert als leistungsstärkerer, autonomer Motor für Bewegung, Strategie und Kampf und gibt Ninos Aufmerksamkeit für andere Dinge frei. Sein Name „Anima“ bedeutet „Seele“ oder „Geist“.</w:t>
      </w:r>
    </w:p>
    <w:p w14:paraId="7A96B5C3" w14:textId="77777777" w:rsidR="009C123F" w:rsidRPr="00B05EF0" w:rsidRDefault="009C123F" w:rsidP="009C123F">
      <w:pPr>
        <w:jc w:val="center"/>
        <w:rPr>
          <w:rFonts w:ascii="Garamond" w:hAnsi="Garamond"/>
        </w:rPr>
      </w:pPr>
    </w:p>
    <w:p w14:paraId="02C7E0C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**Inkorporation:** Der mehrstufige Prozess von Ninos körperlicher, kognitiver und spiritueller Transformation. Er umfasst genetische Regeneration, die Entwicklung neuronaler Bahnen und die Aktivierung latenter Sinne. Sein Körper hört auf zu altern, benötigt weder Nahrung noch Luft mehr (er „atmet Realität“, indem er über neu konstruierte Mitochondrien Energie aus der Raumzeit bezieht) und er wächst auf 2,2 Meter.</w:t>
      </w:r>
    </w:p>
    <w:p w14:paraId="49079566" w14:textId="77777777" w:rsidR="009C123F" w:rsidRPr="00B05EF0" w:rsidRDefault="009C123F" w:rsidP="009C123F">
      <w:pPr>
        <w:jc w:val="center"/>
        <w:rPr>
          <w:rFonts w:ascii="Garamond" w:hAnsi="Garamond"/>
        </w:rPr>
      </w:pPr>
    </w:p>
    <w:p w14:paraId="42FB591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**Katalysatoren/Erfahrungen:** Die 33 Prüfungen, die Nino durchläuft, um seine Kräfte zu meistern und das Universum zu verstehen. Sie reichen von physischen Herausforderungen (Pfeil der Absicht, Labyrinth der Echos) bis hin zu konzeptionellen (Garten der verlorenen Bedeutung, Schlosser-Echo, Waage der Barmherzigkeit) und integrieren letztendlich seine Menschlichkeit mit seiner kosmischen Rolle.</w:t>
      </w:r>
    </w:p>
    <w:p w14:paraId="3F960C44" w14:textId="77777777" w:rsidR="009C123F" w:rsidRPr="00B05EF0" w:rsidRDefault="009C123F" w:rsidP="009C123F">
      <w:pPr>
        <w:jc w:val="center"/>
        <w:rPr>
          <w:rFonts w:ascii="Garamond" w:hAnsi="Garamond"/>
        </w:rPr>
      </w:pPr>
    </w:p>
    <w:p w14:paraId="7A617407"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**Nullfenster / Ontologische Irrelevanz:** Ein synchronisierter Moment der Nichtbeobachtung (kein Satellit, Radar oder menschliches Auge), der zur verdeckten Verschiebung genutzt wird. Bei 100 % Anzugaktivierung kann Nino einen Zustand der „ontologischen Irrelevanz“ erreichen und zu einem „menschenförmigen Loch im Gefüge der Realität“ werden, um der Entdeckung zu entgehen.</w:t>
      </w:r>
    </w:p>
    <w:p w14:paraId="07AD1CE5" w14:textId="77777777" w:rsidR="009C123F" w:rsidRPr="00B05EF0" w:rsidRDefault="009C123F" w:rsidP="009C123F">
      <w:pPr>
        <w:jc w:val="center"/>
        <w:rPr>
          <w:rFonts w:ascii="Garamond" w:hAnsi="Garamond"/>
        </w:rPr>
      </w:pPr>
    </w:p>
    <w:p w14:paraId="173A237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**Chronisches Schloss:** Ein paradoxes Objekt, das in der Gegenwart versiegelt ist und zum Öffnen einen zukünftigen Energieimpuls benötigt. Gelöst von Nino mithilfe von kausaler Resonanz und Quantenindividualität.</w:t>
      </w:r>
    </w:p>
    <w:p w14:paraId="2C6FF88E" w14:textId="77777777" w:rsidR="009C123F" w:rsidRPr="00B05EF0" w:rsidRDefault="009C123F" w:rsidP="009C123F">
      <w:pPr>
        <w:jc w:val="center"/>
        <w:rPr>
          <w:rFonts w:ascii="Garamond" w:hAnsi="Garamond"/>
        </w:rPr>
      </w:pPr>
    </w:p>
    <w:p w14:paraId="5E9F356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**Kausale Rekursion:** Ein Paradoxon in der Raumzeit, das sich durch die vollständige Löschung einer von zwei miteinander verschränkten Realitäten auflöst.</w:t>
      </w:r>
    </w:p>
    <w:p w14:paraId="1CCFA341" w14:textId="77777777" w:rsidR="009C123F" w:rsidRPr="00B05EF0" w:rsidRDefault="009C123F" w:rsidP="009C123F">
      <w:pPr>
        <w:jc w:val="center"/>
        <w:rPr>
          <w:rFonts w:ascii="Garamond" w:hAnsi="Garamond"/>
        </w:rPr>
      </w:pPr>
    </w:p>
    <w:p w14:paraId="64B6C65C"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**Konzeptionelle Kriegsführung:** Schlachten, die nicht um physisches Territorium, sondern im „Substrat der Realität“ selbst ausgetragen werden, wo der Preis die Definition der Existenz ist.</w:t>
      </w:r>
    </w:p>
    <w:p w14:paraId="52E497C7" w14:textId="77777777" w:rsidR="009C123F" w:rsidRPr="00B05EF0" w:rsidRDefault="009C123F" w:rsidP="009C123F">
      <w:pPr>
        <w:jc w:val="center"/>
        <w:rPr>
          <w:rFonts w:ascii="Garamond" w:hAnsi="Garamond"/>
        </w:rPr>
      </w:pPr>
    </w:p>
    <w:p w14:paraId="269F9DC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**Lebende Bibliotheken:** Lyras wahre Gestalt, ein Wesen aus reinen, lebendigen Informationen, das unzählige Erinnerungen an menschliche Erfahrungen enthält.</w:t>
      </w:r>
    </w:p>
    <w:p w14:paraId="54740DF7" w14:textId="77777777" w:rsidR="009C123F" w:rsidRPr="00B05EF0" w:rsidRDefault="009C123F" w:rsidP="009C123F">
      <w:pPr>
        <w:jc w:val="center"/>
        <w:rPr>
          <w:rFonts w:ascii="Garamond" w:hAnsi="Garamond"/>
        </w:rPr>
      </w:pPr>
    </w:p>
    <w:p w14:paraId="0348AB8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**Die Erde als „Heiliger Garten“:** Die Bezeichnung der Quelle für die Erde, die ihre Bedeutung und die göttliche Liebe zu ihren Bewohnern, „seinen Kindern“, hervorhebt.</w:t>
      </w:r>
    </w:p>
    <w:p w14:paraId="15EA0C81" w14:textId="77777777" w:rsidR="009C123F" w:rsidRPr="00B05EF0" w:rsidRDefault="009C123F" w:rsidP="009C123F">
      <w:pPr>
        <w:jc w:val="center"/>
        <w:rPr>
          <w:rFonts w:ascii="Garamond" w:hAnsi="Garamond"/>
        </w:rPr>
      </w:pPr>
    </w:p>
    <w:p w14:paraId="4EEE60E5" w14:textId="77777777" w:rsidR="009C123F" w:rsidRPr="00B05EF0" w:rsidRDefault="009C123F" w:rsidP="009C123F">
      <w:pPr>
        <w:jc w:val="center"/>
        <w:rPr>
          <w:rFonts w:ascii="Garamond" w:hAnsi="Garamond"/>
        </w:rPr>
      </w:pPr>
    </w:p>
    <w:p w14:paraId="2A080C3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 **Wichtige historische Ereignisse und Erzählstränge**</w:t>
      </w:r>
    </w:p>
    <w:p w14:paraId="11CA0183" w14:textId="77777777" w:rsidR="009C123F" w:rsidRPr="00B05EF0" w:rsidRDefault="009C123F" w:rsidP="009C123F">
      <w:pPr>
        <w:jc w:val="center"/>
        <w:rPr>
          <w:rFonts w:ascii="Garamond" w:hAnsi="Garamond"/>
        </w:rPr>
      </w:pPr>
    </w:p>
    <w:p w14:paraId="0DA8BC69" w14:textId="77777777" w:rsidR="009C123F" w:rsidRPr="00B05EF0" w:rsidRDefault="009C123F" w:rsidP="009C123F">
      <w:pPr>
        <w:jc w:val="center"/>
        <w:rPr>
          <w:rFonts w:ascii="Garamond" w:hAnsi="Garamond"/>
        </w:rPr>
      </w:pPr>
    </w:p>
    <w:p w14:paraId="1D50B60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1. **Die Entstehung des Anomalie-Projekts:** Exoiern initiiert das Projekt zur Herstellung einer menschlichen Waffe gegen den Willen des gleichgültigen Intergalaktischen Rates.</w:t>
      </w:r>
    </w:p>
    <w:p w14:paraId="3C62FE22" w14:textId="77777777" w:rsidR="009C123F" w:rsidRPr="00B05EF0" w:rsidRDefault="009C123F" w:rsidP="009C123F">
      <w:pPr>
        <w:jc w:val="center"/>
        <w:rPr>
          <w:rFonts w:ascii="Garamond" w:hAnsi="Garamond"/>
        </w:rPr>
      </w:pPr>
    </w:p>
    <w:p w14:paraId="3CBC39EA"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2. **Ninos Erwachen und Eingliederung:** Nino wird in Träumen von Exoiern kontaktiert und beginnt seine Verwandlung. Er erfährt von seiner veränderten DNA und dem wahren Zustand der Erde.</w:t>
      </w:r>
    </w:p>
    <w:p w14:paraId="1C069E80" w14:textId="77777777" w:rsidR="009C123F" w:rsidRPr="00B05EF0" w:rsidRDefault="009C123F" w:rsidP="009C123F">
      <w:pPr>
        <w:jc w:val="center"/>
        <w:rPr>
          <w:rFonts w:ascii="Garamond" w:hAnsi="Garamond"/>
        </w:rPr>
      </w:pPr>
    </w:p>
    <w:p w14:paraId="44FB5BD5"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3. **Das Drei-Städte-Problem:** Ninos erste Missionen: Konfrontation mit den Reptiloiden in Paris, den Grauen in New York und den </w:t>
      </w:r>
      <w:proofErr xmlns:w="http://schemas.openxmlformats.org/wordprocessingml/2006/main" w:type="spellStart"/>
      <w:r xmlns:w="http://schemas.openxmlformats.org/wordprocessingml/2006/main" w:rsidRPr="00B05EF0">
        <w:rPr>
          <w:rFonts w:ascii="Garamond" w:hAnsi="Garamond"/>
        </w:rPr>
        <w:t xml:space="preserve">Plejadiern </w:t>
      </w:r>
      <w:proofErr xmlns:w="http://schemas.openxmlformats.org/wordprocessingml/2006/main" w:type="spellEnd"/>
      <w:r xmlns:w="http://schemas.openxmlformats.org/wordprocessingml/2006/main" w:rsidRPr="00B05EF0">
        <w:rPr>
          <w:rFonts w:ascii="Garamond" w:hAnsi="Garamond"/>
        </w:rPr>
        <w:t xml:space="preserve">in Tokio, </w:t>
      </w:r>
      <w:r xmlns:w="http://schemas.openxmlformats.org/wordprocessingml/2006/main" w:rsidRPr="00B05EF0">
        <w:rPr>
          <w:rFonts w:ascii="Garamond" w:hAnsi="Garamond"/>
        </w:rPr>
        <w:lastRenderedPageBreak xmlns:w="http://schemas.openxmlformats.org/wordprocessingml/2006/main"/>
      </w:r>
      <w:r xmlns:w="http://schemas.openxmlformats.org/wordprocessingml/2006/main" w:rsidRPr="00B05EF0">
        <w:rPr>
          <w:rFonts w:ascii="Garamond" w:hAnsi="Garamond"/>
        </w:rPr>
        <w:t xml:space="preserve">Demonstration seiner sich entwickelnden Kräfte und Sammeln wichtiger Informationen.</w:t>
      </w:r>
    </w:p>
    <w:p w14:paraId="79FED138" w14:textId="77777777" w:rsidR="009C123F" w:rsidRPr="00B05EF0" w:rsidRDefault="009C123F" w:rsidP="009C123F">
      <w:pPr>
        <w:jc w:val="center"/>
        <w:rPr>
          <w:rFonts w:ascii="Garamond" w:hAnsi="Garamond"/>
        </w:rPr>
      </w:pPr>
    </w:p>
    <w:p w14:paraId="3FAD3F30"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4. **Das erste Echo (Schöpfungsoffenbarung):** Nino wird Zeuge des Urknalls und erlebt den dreieinigen Gott. Er erhält den göttlichen Auftrag, die Erde zu beschützen. Dieses Erlebnis bestätigt Exoierns uralte, unerklärliche Begegnung mit der Quelle.</w:t>
      </w:r>
    </w:p>
    <w:p w14:paraId="745DF95D" w14:textId="77777777" w:rsidR="009C123F" w:rsidRPr="00B05EF0" w:rsidRDefault="009C123F" w:rsidP="009C123F">
      <w:pPr>
        <w:jc w:val="center"/>
        <w:rPr>
          <w:rFonts w:ascii="Garamond" w:hAnsi="Garamond"/>
        </w:rPr>
      </w:pPr>
    </w:p>
    <w:p w14:paraId="54345853"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5. **Der Preis der Macht (Verlorene Zeit &amp; Gnade):** Ninos Training auf Zylthara führt dazu, dass aufgrund der Zeitdilatation 20 Jahre auf der Erde vergehen. Er ringt mit den Folgen seines Handelns, insbesondere der versehentlichen Zerstörung eines autonomen Grauen Forschers, und schmiedet einen „Anker der Gnade“. Er besucht die Erde erneut, findet Gaby und den erwachsenen Richard und festigt so seine menschlichen Verbindungen.</w:t>
      </w:r>
    </w:p>
    <w:p w14:paraId="772D4596" w14:textId="77777777" w:rsidR="009C123F" w:rsidRPr="00B05EF0" w:rsidRDefault="009C123F" w:rsidP="009C123F">
      <w:pPr>
        <w:jc w:val="center"/>
        <w:rPr>
          <w:rFonts w:ascii="Garamond" w:hAnsi="Garamond"/>
        </w:rPr>
      </w:pPr>
    </w:p>
    <w:p w14:paraId="1ED378BD"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6. **Der volle Mantel eines Wächters:** Nino schließt seine Ausbildung ab und verschmilzt vollständig mit Anima. Er kehrt zur Erde zurück und befreit sie von den verbleibenden außerirdischen Bedrohungen (Graue, Reptilien, </w:t>
      </w:r>
      <w:proofErr xmlns:w="http://schemas.openxmlformats.org/wordprocessingml/2006/main" w:type="spellStart"/>
      <w:r xmlns:w="http://schemas.openxmlformats.org/wordprocessingml/2006/main" w:rsidRPr="00B05EF0">
        <w:rPr>
          <w:rFonts w:ascii="Garamond" w:hAnsi="Garamond"/>
        </w:rPr>
        <w:t xml:space="preserve">Plejadier </w:t>
      </w:r>
      <w:proofErr xmlns:w="http://schemas.openxmlformats.org/wordprocessingml/2006/main" w:type="spellEnd"/>
      <w:r xmlns:w="http://schemas.openxmlformats.org/wordprocessingml/2006/main" w:rsidRPr="00B05EF0">
        <w:rPr>
          <w:rFonts w:ascii="Garamond" w:hAnsi="Garamond"/>
        </w:rPr>
        <w:t xml:space="preserve">) und demonstriert seine absolute Macht und die tiefe Weisheit seiner Barmherzigkeit.</w:t>
      </w:r>
    </w:p>
    <w:p w14:paraId="31CBBE35" w14:textId="77777777" w:rsidR="009C123F" w:rsidRPr="00B05EF0" w:rsidRDefault="009C123F" w:rsidP="009C123F">
      <w:pPr>
        <w:jc w:val="center"/>
        <w:rPr>
          <w:rFonts w:ascii="Garamond" w:hAnsi="Garamond"/>
        </w:rPr>
      </w:pPr>
    </w:p>
    <w:p w14:paraId="704CBF08"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7. **Der Erlass des Wächters:** Nino beruft den Intergalaktischen Rat nach Ton 618 ein und offenbart dessen Gleichgültigkeit und die Billigung seiner Rolle durch die Quelle. Er erklärt die Erde zu einer geschützten Welt unter seiner absoluten Obhut.</w:t>
      </w:r>
    </w:p>
    <w:p w14:paraId="4B49968F" w14:textId="77777777" w:rsidR="009C123F" w:rsidRPr="00B05EF0" w:rsidRDefault="009C123F" w:rsidP="009C123F">
      <w:pPr>
        <w:jc w:val="center"/>
        <w:rPr>
          <w:rFonts w:ascii="Garamond" w:hAnsi="Garamond"/>
        </w:rPr>
      </w:pPr>
    </w:p>
    <w:p w14:paraId="6121C124"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8. **Eine Konstellation von Vätern:** Nino kehrt nach Zylthara zurück, wo ihn das </w:t>
      </w:r>
      <w:proofErr xmlns:w="http://schemas.openxmlformats.org/wordprocessingml/2006/main" w:type="spellStart"/>
      <w:r xmlns:w="http://schemas.openxmlformats.org/wordprocessingml/2006/main" w:rsidRPr="00B05EF0">
        <w:rPr>
          <w:rFonts w:ascii="Garamond" w:hAnsi="Garamond"/>
        </w:rPr>
        <w:t xml:space="preserve">Zelion </w:t>
      </w:r>
      <w:proofErr xmlns:w="http://schemas.openxmlformats.org/wordprocessingml/2006/main" w:type="spellEnd"/>
      <w:r xmlns:w="http://schemas.openxmlformats.org/wordprocessingml/2006/main" w:rsidRPr="00B05EF0">
        <w:rPr>
          <w:rFonts w:ascii="Garamond" w:hAnsi="Garamond"/>
        </w:rPr>
        <w:t xml:space="preserve">-Kollektiv als „Sohn“ und Gleichgestellten anerkennt. Lyra, tiefgreifend verändert durch ihre Erfahrung menschlicher Hoffnung, beschließt, mit Nino als Partner zur Erde zurückzukehren.</w:t>
      </w:r>
    </w:p>
    <w:p w14:paraId="66FB7012" w14:textId="77777777" w:rsidR="009C123F" w:rsidRPr="00B05EF0" w:rsidRDefault="009C123F" w:rsidP="009C123F">
      <w:pPr>
        <w:jc w:val="center"/>
        <w:rPr>
          <w:rFonts w:ascii="Garamond" w:hAnsi="Garamond"/>
        </w:rPr>
      </w:pPr>
    </w:p>
    <w:p w14:paraId="57075541"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9. **Der erste Tag der Langen Wache:** Nino und Lyra verschmelzen ihr Bewusstsein mit Anima und bilden eine dreieinige Einheit. Sie werden von der Quelle gerufen.</w:t>
      </w:r>
    </w:p>
    <w:p w14:paraId="4F5E7BF9" w14:textId="77777777" w:rsidR="009C123F" w:rsidRPr="00B05EF0" w:rsidRDefault="009C123F" w:rsidP="009C123F">
      <w:pPr>
        <w:jc w:val="center"/>
        <w:rPr>
          <w:rFonts w:ascii="Garamond" w:hAnsi="Garamond"/>
        </w:rPr>
      </w:pPr>
    </w:p>
    <w:p w14:paraId="76C6E5BB"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10. **Die Symphonie der Wahl und das letzte Mandat:** Die Quelle enthüllt die „Symphonie der Wahl“ (freier Wille als Essenz der Schöpfung) und erklärt die Natur der Kakophonie (Antilogik) als dissonanten Akkord. Gabriel und Michael erscheinen zusammen mit Nino und Anima. Ihre ultimative Mission: Sie steigen in die „Hölle“ hinab – eine konzeptionelle Dimension, die mit der Erde verbunden ist – nicht um sie zu zerstören, sondern um sie zu *heilen*.</w:t>
      </w:r>
    </w:p>
    <w:p w14:paraId="476834D0" w14:textId="77777777" w:rsidR="009C123F" w:rsidRPr="00B05EF0" w:rsidRDefault="009C123F" w:rsidP="009C123F">
      <w:pPr>
        <w:jc w:val="center"/>
        <w:rPr>
          <w:rFonts w:ascii="Garamond" w:hAnsi="Garamond"/>
        </w:rPr>
      </w:pPr>
    </w:p>
    <w:p w14:paraId="03BEEF66" w14:textId="77777777" w:rsidR="009C123F" w:rsidRPr="00B05EF0" w:rsidRDefault="009C123F" w:rsidP="009C123F">
      <w:pPr>
        <w:jc w:val="center"/>
        <w:rPr>
          <w:rFonts w:ascii="Garamond" w:hAnsi="Garamond"/>
        </w:rPr>
      </w:pPr>
    </w:p>
    <w:p w14:paraId="4EF2DBBE" w14:textId="77777777" w:rsidR="009C123F"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w:t>
      </w:r>
    </w:p>
    <w:p w14:paraId="55E4F0FF" w14:textId="77777777" w:rsidR="009C123F" w:rsidRPr="00B05EF0" w:rsidRDefault="009C123F" w:rsidP="009C123F">
      <w:pPr>
        <w:jc w:val="center"/>
        <w:rPr>
          <w:rFonts w:ascii="Garamond" w:hAnsi="Garamond"/>
        </w:rPr>
      </w:pPr>
    </w:p>
    <w:p w14:paraId="4AFE52D5" w14:textId="77777777" w:rsidR="009C123F" w:rsidRPr="00B05EF0" w:rsidRDefault="009C123F" w:rsidP="009C123F">
      <w:pPr>
        <w:jc w:val="center"/>
        <w:rPr>
          <w:rFonts w:ascii="Garamond" w:hAnsi="Garamond"/>
        </w:rPr>
      </w:pPr>
    </w:p>
    <w:p w14:paraId="5900A07A" w14:textId="19BC9A4F" w:rsidR="006B27E1" w:rsidRPr="00B05EF0" w:rsidRDefault="009C123F" w:rsidP="009C123F">
      <w:pPr xmlns:w="http://schemas.openxmlformats.org/wordprocessingml/2006/main">
        <w:jc w:val="center"/>
        <w:rPr>
          <w:rFonts w:ascii="Garamond" w:hAnsi="Garamond"/>
        </w:rPr>
      </w:pPr>
      <w:r xmlns:w="http://schemas.openxmlformats.org/wordprocessingml/2006/main" w:rsidRPr="00B05EF0">
        <w:rPr>
          <w:rFonts w:ascii="Garamond" w:hAnsi="Garamond"/>
        </w:rPr>
        <w:t xml:space="preserve">In diesem Universum trifft höchste Technologie auf tiefgründige Theologie, und die gewaltigsten kosmischen Konflikte hängen von den Entscheidungen einer einzigen, außergewöhnlichen menschlichen Seele ab. Nino ist nicht nur ein Held; er ist ein konzeptioneller Dreh- und Angelpunkt in der großen, fortwährenden Erzählung der Schöpfung selbst.</w:t>
      </w:r>
    </w:p>
    <w:sectPr w:rsidR="006B27E1" w:rsidRPr="00B05EF0" w:rsidSect="00491075">
      <w:pgSz w:w="8640" w:h="1296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D515" w14:textId="77777777" w:rsidR="00940B82" w:rsidRDefault="00940B82">
      <w:pPr>
        <w:spacing w:after="0" w:line="240" w:lineRule="auto"/>
      </w:pPr>
      <w:r>
        <w:separator/>
      </w:r>
    </w:p>
  </w:endnote>
  <w:endnote w:type="continuationSeparator" w:id="0">
    <w:p w14:paraId="1AAEE320" w14:textId="77777777" w:rsidR="00940B82" w:rsidRDefault="00940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F6A6E" w:rsidRPr="00BC5DCA" w:rsidRDefault="001A70B8" w:rsidP="001A067D">
    <w:pPr xmlns:w="http://schemas.openxmlformats.org/wordprocessingml/2006/main">
      <w:pStyle w:val="Footer"/>
      <w:jc w:val="center"/>
      <w:rPr>
        <w:sz w:val="18"/>
        <w:szCs w:val="18"/>
      </w:rPr>
    </w:pPr>
    <w:r xmlns:w="http://schemas.openxmlformats.org/wordprocessingml/2006/main" w:rsidRPr="00BC5DCA">
      <w:rPr>
        <w:rStyle w:val="PageNumber"/>
        <w:szCs w:val="18"/>
      </w:rPr>
      <w:fldChar xmlns:w="http://schemas.openxmlformats.org/wordprocessingml/2006/main" w:fldCharType="begin"/>
    </w:r>
    <w:r xmlns:w="http://schemas.openxmlformats.org/wordprocessingml/2006/main" w:rsidRPr="00BC5DCA">
      <w:rPr>
        <w:rStyle w:val="PageNumber"/>
        <w:szCs w:val="18"/>
      </w:rPr>
      <w:instrText xmlns:w="http://schemas.openxmlformats.org/wordprocessingml/2006/main" xml:space="preserve"> PAGE </w:instrText>
    </w:r>
    <w:r xmlns:w="http://schemas.openxmlformats.org/wordprocessingml/2006/main" w:rsidRPr="00BC5DCA">
      <w:rPr>
        <w:rStyle w:val="PageNumber"/>
        <w:szCs w:val="18"/>
      </w:rPr>
      <w:fldChar xmlns:w="http://schemas.openxmlformats.org/wordprocessingml/2006/main" w:fldCharType="separate"/>
    </w:r>
    <w:r xmlns:w="http://schemas.openxmlformats.org/wordprocessingml/2006/main" w:rsidRPr="00BC5DCA">
      <w:rPr>
        <w:rStyle w:val="PageNumber"/>
        <w:noProof/>
        <w:szCs w:val="18"/>
      </w:rPr>
      <w:t xml:space="preserve">2</w:t>
    </w:r>
    <w:r xmlns:w="http://schemas.openxmlformats.org/wordprocessingml/2006/main" w:rsidRPr="00BC5DCA">
      <w:rPr>
        <w:rStyle w:val="PageNumber"/>
        <w:szCs w:val="18"/>
      </w:rPr>
      <w:fldChar xmlns:w="http://schemas.openxmlformats.org/wordprocessingml/2006/main"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F6A6E" w:rsidRPr="00113507" w:rsidRDefault="001A70B8" w:rsidP="001A067D">
    <w:pPr xmlns:w="http://schemas.openxmlformats.org/wordprocessingml/2006/main">
      <w:pStyle w:val="Footer"/>
      <w:jc w:val="center"/>
      <w:rPr>
        <w:sz w:val="18"/>
        <w:szCs w:val="18"/>
      </w:rPr>
    </w:pPr>
    <w:r xmlns:w="http://schemas.openxmlformats.org/wordprocessingml/2006/main" w:rsidRPr="00113507">
      <w:rPr>
        <w:rStyle w:val="PageNumber"/>
        <w:szCs w:val="18"/>
      </w:rPr>
      <w:fldChar xmlns:w="http://schemas.openxmlformats.org/wordprocessingml/2006/main" w:fldCharType="begin"/>
    </w:r>
    <w:r xmlns:w="http://schemas.openxmlformats.org/wordprocessingml/2006/main" w:rsidRPr="00113507">
      <w:rPr>
        <w:rStyle w:val="PageNumber"/>
        <w:szCs w:val="18"/>
      </w:rPr>
      <w:instrText xmlns:w="http://schemas.openxmlformats.org/wordprocessingml/2006/main" xml:space="preserve"> PAGE </w:instrText>
    </w:r>
    <w:r xmlns:w="http://schemas.openxmlformats.org/wordprocessingml/2006/main" w:rsidRPr="00113507">
      <w:rPr>
        <w:rStyle w:val="PageNumber"/>
        <w:szCs w:val="18"/>
      </w:rPr>
      <w:fldChar xmlns:w="http://schemas.openxmlformats.org/wordprocessingml/2006/main" w:fldCharType="separate"/>
    </w:r>
    <w:r xmlns:w="http://schemas.openxmlformats.org/wordprocessingml/2006/main" w:rsidRPr="00113507">
      <w:rPr>
        <w:rStyle w:val="PageNumber"/>
        <w:noProof/>
        <w:szCs w:val="18"/>
      </w:rPr>
      <w:t xml:space="preserve">3</w:t>
    </w:r>
    <w:r xmlns:w="http://schemas.openxmlformats.org/wordprocessingml/2006/main" w:rsidRPr="00113507">
      <w:rPr>
        <w:rStyle w:val="PageNumber"/>
        <w:szCs w:val="18"/>
      </w:rPr>
      <w:fldChar xmlns:w="http://schemas.openxmlformats.org/wordprocessingml/2006/main"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F6A6E" w:rsidRPr="00F718AB" w:rsidRDefault="00EF6A6E"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F6A6E" w:rsidRPr="00F718AB" w:rsidRDefault="00EF6A6E" w:rsidP="00DA34FD">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F6A6E" w:rsidRPr="007A2990" w:rsidRDefault="001A70B8" w:rsidP="001A067D">
    <w:pPr xmlns:w="http://schemas.openxmlformats.org/wordprocessingml/2006/main">
      <w:pStyle w:val="Footer"/>
      <w:jc w:val="center"/>
      <w:rPr>
        <w:rStyle w:val="PageNumber"/>
      </w:rPr>
    </w:pPr>
    <w:r xmlns:w="http://schemas.openxmlformats.org/wordprocessingml/2006/main" w:rsidRPr="007A2990">
      <w:rPr>
        <w:rStyle w:val="PageNumber"/>
      </w:rPr>
      <w:fldChar xmlns:w="http://schemas.openxmlformats.org/wordprocessingml/2006/main" w:fldCharType="begin"/>
    </w:r>
    <w:r xmlns:w="http://schemas.openxmlformats.org/wordprocessingml/2006/main" w:rsidRPr="007A2990">
      <w:rPr>
        <w:rStyle w:val="PageNumber"/>
      </w:rPr>
      <w:instrText xmlns:w="http://schemas.openxmlformats.org/wordprocessingml/2006/main" xml:space="preserve"> PAGE </w:instrText>
    </w:r>
    <w:r xmlns:w="http://schemas.openxmlformats.org/wordprocessingml/2006/main" w:rsidRPr="007A2990">
      <w:rPr>
        <w:rStyle w:val="PageNumber"/>
      </w:rPr>
      <w:fldChar xmlns:w="http://schemas.openxmlformats.org/wordprocessingml/2006/main" w:fldCharType="separate"/>
    </w:r>
    <w:r xmlns:w="http://schemas.openxmlformats.org/wordprocessingml/2006/main">
      <w:rPr>
        <w:rStyle w:val="PageNumber"/>
        <w:noProof/>
      </w:rPr>
      <w:t xml:space="preserve">4</w:t>
    </w:r>
    <w:r xmlns:w="http://schemas.openxmlformats.org/wordprocessingml/2006/main" w:rsidRPr="007A2990">
      <w:rPr>
        <w:rStyle w:val="PageNumber"/>
      </w:rPr>
      <w:fldChar xmlns:w="http://schemas.openxmlformats.org/wordprocessingml/2006/main"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F6A6E" w:rsidRPr="007A2990" w:rsidRDefault="001A70B8" w:rsidP="001A067D">
    <w:pPr xmlns:w="http://schemas.openxmlformats.org/wordprocessingml/2006/main">
      <w:pStyle w:val="Footer"/>
      <w:jc w:val="center"/>
      <w:rPr>
        <w:rStyle w:val="PageNumber"/>
      </w:rPr>
    </w:pPr>
    <w:r xmlns:w="http://schemas.openxmlformats.org/wordprocessingml/2006/main" w:rsidRPr="007A2990">
      <w:rPr>
        <w:rStyle w:val="PageNumber"/>
      </w:rPr>
      <w:fldChar xmlns:w="http://schemas.openxmlformats.org/wordprocessingml/2006/main" w:fldCharType="begin"/>
    </w:r>
    <w:r xmlns:w="http://schemas.openxmlformats.org/wordprocessingml/2006/main" w:rsidRPr="007A2990">
      <w:rPr>
        <w:rStyle w:val="PageNumber"/>
      </w:rPr>
      <w:instrText xmlns:w="http://schemas.openxmlformats.org/wordprocessingml/2006/main" xml:space="preserve"> PAGE </w:instrText>
    </w:r>
    <w:r xmlns:w="http://schemas.openxmlformats.org/wordprocessingml/2006/main" w:rsidRPr="007A2990">
      <w:rPr>
        <w:rStyle w:val="PageNumber"/>
      </w:rPr>
      <w:fldChar xmlns:w="http://schemas.openxmlformats.org/wordprocessingml/2006/main" w:fldCharType="separate"/>
    </w:r>
    <w:r xmlns:w="http://schemas.openxmlformats.org/wordprocessingml/2006/main" w:rsidR="002A10AB">
      <w:rPr>
        <w:rStyle w:val="PageNumber"/>
        <w:noProof/>
      </w:rPr>
      <w:t xml:space="preserve">3</w:t>
    </w:r>
    <w:r xmlns:w="http://schemas.openxmlformats.org/wordprocessingml/2006/main" w:rsidRPr="007A2990">
      <w:rPr>
        <w:rStyle w:val="PageNumber"/>
      </w:rPr>
      <w:fldChar xmlns:w="http://schemas.openxmlformats.org/wordprocessingml/2006/main"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F6A6E" w:rsidRPr="003F3D9B" w:rsidRDefault="001A70B8" w:rsidP="00DA34FD">
    <w:pPr xmlns:w="http://schemas.openxmlformats.org/wordprocessingml/2006/main">
      <w:pStyle w:val="Footer"/>
      <w:jc w:val="center"/>
      <w:rPr>
        <w:rStyle w:val="PageNumber"/>
      </w:rPr>
    </w:pPr>
    <w:r xmlns:w="http://schemas.openxmlformats.org/wordprocessingml/2006/main" w:rsidRPr="003F3D9B">
      <w:rPr>
        <w:rStyle w:val="PageNumber"/>
      </w:rPr>
      <w:fldChar xmlns:w="http://schemas.openxmlformats.org/wordprocessingml/2006/main" w:fldCharType="begin"/>
    </w:r>
    <w:r xmlns:w="http://schemas.openxmlformats.org/wordprocessingml/2006/main" w:rsidRPr="003F3D9B">
      <w:rPr>
        <w:rStyle w:val="PageNumber"/>
      </w:rPr>
      <w:instrText xmlns:w="http://schemas.openxmlformats.org/wordprocessingml/2006/main" xml:space="preserve"> PAGE </w:instrText>
    </w:r>
    <w:r xmlns:w="http://schemas.openxmlformats.org/wordprocessingml/2006/main" w:rsidRPr="003F3D9B">
      <w:rPr>
        <w:rStyle w:val="PageNumber"/>
      </w:rPr>
      <w:fldChar xmlns:w="http://schemas.openxmlformats.org/wordprocessingml/2006/main" w:fldCharType="separate"/>
    </w:r>
    <w:r xmlns:w="http://schemas.openxmlformats.org/wordprocessingml/2006/main" w:rsidR="002A10AB">
      <w:rPr>
        <w:rStyle w:val="PageNumber"/>
        <w:noProof/>
      </w:rPr>
      <w:t xml:space="preserve">1</w:t>
    </w:r>
    <w:r xmlns:w="http://schemas.openxmlformats.org/wordprocessingml/2006/main" w:rsidRPr="003F3D9B">
      <w:rPr>
        <w:rStyle w:val="PageNumber"/>
      </w:rPr>
      <w:fldChar xmlns:w="http://schemas.openxmlformats.org/wordprocessingml/2006/main"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798"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5</w:t>
    </w:r>
    <w:r xmlns:w="http://schemas.openxmlformats.org/wordprocessingml/2006/main" w:rsidRPr="00F718AB">
      <w:rPr>
        <w:rStyle w:val="PageNumber"/>
        <w:szCs w:val="18"/>
      </w:rPr>
      <w:fldChar xmlns:w="http://schemas.openxmlformats.org/wordprocessingml/2006/main"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E507" w14:textId="77777777" w:rsidR="00EF6A6E" w:rsidRPr="003F3D9B" w:rsidRDefault="001A70B8" w:rsidP="00DA34FD">
    <w:pPr xmlns:w="http://schemas.openxmlformats.org/wordprocessingml/2006/main">
      <w:pStyle w:val="Footer"/>
      <w:jc w:val="center"/>
      <w:rPr>
        <w:rStyle w:val="PageNumber"/>
      </w:rPr>
    </w:pPr>
    <w:r xmlns:w="http://schemas.openxmlformats.org/wordprocessingml/2006/main" w:rsidRPr="003F3D9B">
      <w:rPr>
        <w:rStyle w:val="PageNumber"/>
      </w:rPr>
      <w:fldChar xmlns:w="http://schemas.openxmlformats.org/wordprocessingml/2006/main" w:fldCharType="begin"/>
    </w:r>
    <w:r xmlns:w="http://schemas.openxmlformats.org/wordprocessingml/2006/main" w:rsidRPr="003F3D9B">
      <w:rPr>
        <w:rStyle w:val="PageNumber"/>
      </w:rPr>
      <w:instrText xmlns:w="http://schemas.openxmlformats.org/wordprocessingml/2006/main" xml:space="preserve"> PAGE </w:instrText>
    </w:r>
    <w:r xmlns:w="http://schemas.openxmlformats.org/wordprocessingml/2006/main" w:rsidRPr="003F3D9B">
      <w:rPr>
        <w:rStyle w:val="PageNumber"/>
      </w:rPr>
      <w:fldChar xmlns:w="http://schemas.openxmlformats.org/wordprocessingml/2006/main" w:fldCharType="separate"/>
    </w:r>
    <w:r xmlns:w="http://schemas.openxmlformats.org/wordprocessingml/2006/main" w:rsidR="002A10AB">
      <w:rPr>
        <w:rStyle w:val="PageNumber"/>
        <w:noProof/>
      </w:rPr>
      <w:t xml:space="preserve">4</w:t>
    </w:r>
    <w:r xmlns:w="http://schemas.openxmlformats.org/wordprocessingml/2006/main" w:rsidRPr="003F3D9B">
      <w:rPr>
        <w:rStyle w:val="PageNumber"/>
      </w:rPr>
      <w:fldChar xmlns:w="http://schemas.openxmlformats.org/wordprocessingml/2006/main"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6</w:t>
    </w:r>
    <w:r xmlns:w="http://schemas.openxmlformats.org/wordprocessingml/2006/main" w:rsidRPr="00F718AB">
      <w:rPr>
        <w:rStyle w:val="PageNumber"/>
        <w:szCs w:val="18"/>
      </w:rPr>
      <w:fldChar xmlns:w="http://schemas.openxmlformats.org/wordprocessingml/2006/main"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8</w:t>
    </w:r>
    <w:r xmlns:w="http://schemas.openxmlformats.org/wordprocessingml/2006/main" w:rsidRPr="00F718AB">
      <w:rPr>
        <w:rStyle w:val="PageNumber"/>
        <w:szCs w:val="18"/>
      </w:rPr>
      <w:fldChar xmlns:w="http://schemas.openxmlformats.org/wordprocessingml/2006/main"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6</w:t>
    </w:r>
    <w:r xmlns:w="http://schemas.openxmlformats.org/wordprocessingml/2006/main" w:rsidRPr="00F718AB">
      <w:rPr>
        <w:rStyle w:val="PageNumber"/>
        <w:szCs w:val="18"/>
      </w:rPr>
      <w:fldChar xmlns:w="http://schemas.openxmlformats.org/wordprocessingml/2006/main"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8</w:t>
    </w:r>
    <w:r xmlns:w="http://schemas.openxmlformats.org/wordprocessingml/2006/main" w:rsidRPr="00F718AB">
      <w:rPr>
        <w:rStyle w:val="PageNumber"/>
        <w:szCs w:val="18"/>
      </w:rPr>
      <w:fldChar xmlns:w="http://schemas.openxmlformats.org/wordprocessingml/2006/main"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11</w:t>
    </w:r>
    <w:r xmlns:w="http://schemas.openxmlformats.org/wordprocessingml/2006/main" w:rsidRPr="00F718AB">
      <w:rPr>
        <w:rStyle w:val="PageNumber"/>
        <w:szCs w:val="18"/>
      </w:rPr>
      <w:fldChar xmlns:w="http://schemas.openxmlformats.org/wordprocessingml/2006/main"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9</w:t>
    </w:r>
    <w:r xmlns:w="http://schemas.openxmlformats.org/wordprocessingml/2006/main" w:rsidRPr="00F718AB">
      <w:rPr>
        <w:rStyle w:val="PageNumber"/>
        <w:szCs w:val="18"/>
      </w:rPr>
      <w:fldChar xmlns:w="http://schemas.openxmlformats.org/wordprocessingml/2006/main"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10</w:t>
    </w:r>
    <w:r xmlns:w="http://schemas.openxmlformats.org/wordprocessingml/2006/main" w:rsidRPr="00F718AB">
      <w:rPr>
        <w:rStyle w:val="PageNumber"/>
        <w:szCs w:val="18"/>
      </w:rPr>
      <w:fldChar xmlns:w="http://schemas.openxmlformats.org/wordprocessingml/2006/main"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14</w:t>
    </w:r>
    <w:r xmlns:w="http://schemas.openxmlformats.org/wordprocessingml/2006/main" w:rsidRPr="00F718AB">
      <w:rPr>
        <w:rStyle w:val="PageNumber"/>
        <w:szCs w:val="18"/>
      </w:rPr>
      <w:fldChar xmlns:w="http://schemas.openxmlformats.org/wordprocessingml/2006/main"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12</w:t>
    </w:r>
    <w:r xmlns:w="http://schemas.openxmlformats.org/wordprocessingml/2006/main" w:rsidRPr="00F718AB">
      <w:rPr>
        <w:rStyle w:val="PageNumber"/>
        <w:szCs w:val="18"/>
      </w:rPr>
      <w:fldChar xmlns:w="http://schemas.openxmlformats.org/wordprocessingml/2006/main"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12</w:t>
    </w:r>
    <w:r xmlns:w="http://schemas.openxmlformats.org/wordprocessingml/2006/main" w:rsidRPr="00F718AB">
      <w:rPr>
        <w:rStyle w:val="PageNumber"/>
        <w:szCs w:val="18"/>
      </w:rPr>
      <w:fldChar xmlns:w="http://schemas.openxmlformats.org/wordprocessingml/2006/main"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17</w:t>
    </w:r>
    <w:r xmlns:w="http://schemas.openxmlformats.org/wordprocessingml/2006/main" w:rsidRPr="00F718AB">
      <w:rPr>
        <w:rStyle w:val="PageNumber"/>
        <w:szCs w:val="18"/>
      </w:rPr>
      <w:fldChar xmlns:w="http://schemas.openxmlformats.org/wordprocessingml/2006/main"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15</w:t>
    </w:r>
    <w:r xmlns:w="http://schemas.openxmlformats.org/wordprocessingml/2006/main" w:rsidRPr="00F718AB">
      <w:rPr>
        <w:rStyle w:val="PageNumber"/>
        <w:szCs w:val="18"/>
      </w:rPr>
      <w:fldChar xmlns:w="http://schemas.openxmlformats.org/wordprocessingml/2006/main"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14</w:t>
    </w:r>
    <w:r xmlns:w="http://schemas.openxmlformats.org/wordprocessingml/2006/main" w:rsidRPr="00F718AB">
      <w:rPr>
        <w:rStyle w:val="PageNumber"/>
        <w:szCs w:val="18"/>
      </w:rPr>
      <w:fldChar xmlns:w="http://schemas.openxmlformats.org/wordprocessingml/2006/main"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20</w:t>
    </w:r>
    <w:r xmlns:w="http://schemas.openxmlformats.org/wordprocessingml/2006/main" w:rsidRPr="00F718AB">
      <w:rPr>
        <w:rStyle w:val="PageNumber"/>
        <w:szCs w:val="18"/>
      </w:rPr>
      <w:fldChar xmlns:w="http://schemas.openxmlformats.org/wordprocessingml/2006/main"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18</w:t>
    </w:r>
    <w:r xmlns:w="http://schemas.openxmlformats.org/wordprocessingml/2006/main" w:rsidRPr="00F718AB">
      <w:rPr>
        <w:rStyle w:val="PageNumber"/>
        <w:szCs w:val="18"/>
      </w:rPr>
      <w:fldChar xmlns:w="http://schemas.openxmlformats.org/wordprocessingml/2006/main"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16</w:t>
    </w:r>
    <w:r xmlns:w="http://schemas.openxmlformats.org/wordprocessingml/2006/main" w:rsidRPr="00F718AB">
      <w:rPr>
        <w:rStyle w:val="PageNumber"/>
        <w:szCs w:val="18"/>
      </w:rPr>
      <w:fldChar xmlns:w="http://schemas.openxmlformats.org/wordprocessingml/2006/main"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23</w:t>
    </w:r>
    <w:r xmlns:w="http://schemas.openxmlformats.org/wordprocessingml/2006/main" w:rsidRPr="00F718AB">
      <w:rPr>
        <w:rStyle w:val="PageNumber"/>
        <w:szCs w:val="18"/>
      </w:rPr>
      <w:fldChar xmlns:w="http://schemas.openxmlformats.org/wordprocessingml/2006/main"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21</w:t>
    </w:r>
    <w:r xmlns:w="http://schemas.openxmlformats.org/wordprocessingml/2006/main" w:rsidRPr="00F718AB">
      <w:rPr>
        <w:rStyle w:val="PageNumber"/>
        <w:szCs w:val="18"/>
      </w:rPr>
      <w:fldChar xmlns:w="http://schemas.openxmlformats.org/wordprocessingml/2006/main"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18</w:t>
    </w:r>
    <w:r xmlns:w="http://schemas.openxmlformats.org/wordprocessingml/2006/main" w:rsidRPr="00F718AB">
      <w:rPr>
        <w:rStyle w:val="PageNumber"/>
        <w:szCs w:val="18"/>
      </w:rPr>
      <w:fldChar xmlns:w="http://schemas.openxmlformats.org/wordprocessingml/2006/main"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26</w:t>
    </w:r>
    <w:r xmlns:w="http://schemas.openxmlformats.org/wordprocessingml/2006/main" w:rsidRPr="00F718AB">
      <w:rPr>
        <w:rStyle w:val="PageNumber"/>
        <w:szCs w:val="18"/>
      </w:rPr>
      <w:fldChar xmlns:w="http://schemas.openxmlformats.org/wordprocessingml/2006/main"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24</w:t>
    </w:r>
    <w:r xmlns:w="http://schemas.openxmlformats.org/wordprocessingml/2006/main" w:rsidRPr="00F718AB">
      <w:rPr>
        <w:rStyle w:val="PageNumber"/>
        <w:szCs w:val="18"/>
      </w:rPr>
      <w:fldChar xmlns:w="http://schemas.openxmlformats.org/wordprocessingml/2006/main"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20</w:t>
    </w:r>
    <w:r xmlns:w="http://schemas.openxmlformats.org/wordprocessingml/2006/main" w:rsidRPr="00F718AB">
      <w:rPr>
        <w:rStyle w:val="PageNumber"/>
        <w:szCs w:val="18"/>
      </w:rPr>
      <w:fldChar xmlns:w="http://schemas.openxmlformats.org/wordprocessingml/2006/main"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F6A6E" w:rsidRPr="00F718AB" w:rsidRDefault="001A70B8" w:rsidP="001A067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29</w:t>
    </w:r>
    <w:r xmlns:w="http://schemas.openxmlformats.org/wordprocessingml/2006/main" w:rsidRPr="00F718AB">
      <w:rPr>
        <w:rStyle w:val="PageNumber"/>
        <w:szCs w:val="18"/>
      </w:rPr>
      <w:fldChar xmlns:w="http://schemas.openxmlformats.org/wordprocessingml/2006/main"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27</w:t>
    </w:r>
    <w:r xmlns:w="http://schemas.openxmlformats.org/wordprocessingml/2006/main" w:rsidRPr="00F718AB">
      <w:rPr>
        <w:rStyle w:val="PageNumber"/>
        <w:szCs w:val="18"/>
      </w:rPr>
      <w:fldChar xmlns:w="http://schemas.openxmlformats.org/wordprocessingml/2006/main"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4CEB" w14:textId="77777777" w:rsidR="00244789" w:rsidRPr="00F718AB" w:rsidRDefault="00244789"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27</w:t>
    </w:r>
    <w:r xmlns:w="http://schemas.openxmlformats.org/wordprocessingml/2006/main" w:rsidRPr="00F718AB">
      <w:rPr>
        <w:rStyle w:val="PageNumber"/>
        <w:szCs w:val="18"/>
      </w:rPr>
      <w:fldChar xmlns:w="http://schemas.openxmlformats.org/wordprocessingml/2006/main"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D983" w14:textId="77777777" w:rsidR="00244789" w:rsidRPr="00F718AB" w:rsidRDefault="00244789"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Pr>
        <w:rStyle w:val="PageNumber"/>
        <w:noProof/>
        <w:szCs w:val="18"/>
      </w:rPr>
      <w:t xml:space="preserve">27</w:t>
    </w:r>
    <w:r xmlns:w="http://schemas.openxmlformats.org/wordprocessingml/2006/main" w:rsidRPr="00F718AB">
      <w:rPr>
        <w:rStyle w:val="PageNumber"/>
        <w:szCs w:val="18"/>
      </w:rPr>
      <w:fldChar xmlns:w="http://schemas.openxmlformats.org/wordprocessingml/2006/main"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F6A6E" w:rsidRPr="00F718AB" w:rsidRDefault="001A70B8" w:rsidP="00DA34FD">
    <w:pPr xmlns:w="http://schemas.openxmlformats.org/wordprocessingml/2006/main">
      <w:pStyle w:val="Footer"/>
      <w:jc w:val="center"/>
      <w:rPr>
        <w:sz w:val="18"/>
        <w:szCs w:val="18"/>
      </w:rPr>
    </w:pPr>
    <w:r xmlns:w="http://schemas.openxmlformats.org/wordprocessingml/2006/main" w:rsidRPr="00F718AB">
      <w:rPr>
        <w:rStyle w:val="PageNumber"/>
        <w:szCs w:val="18"/>
      </w:rPr>
      <w:fldChar xmlns:w="http://schemas.openxmlformats.org/wordprocessingml/2006/main" w:fldCharType="begin"/>
    </w:r>
    <w:r xmlns:w="http://schemas.openxmlformats.org/wordprocessingml/2006/main" w:rsidRPr="00F718AB">
      <w:rPr>
        <w:rStyle w:val="PageNumber"/>
        <w:szCs w:val="18"/>
      </w:rPr>
      <w:instrText xmlns:w="http://schemas.openxmlformats.org/wordprocessingml/2006/main" xml:space="preserve"> PAGE </w:instrText>
    </w:r>
    <w:r xmlns:w="http://schemas.openxmlformats.org/wordprocessingml/2006/main" w:rsidRPr="00F718AB">
      <w:rPr>
        <w:rStyle w:val="PageNumber"/>
        <w:szCs w:val="18"/>
      </w:rPr>
      <w:fldChar xmlns:w="http://schemas.openxmlformats.org/wordprocessingml/2006/main" w:fldCharType="separate"/>
    </w:r>
    <w:r xmlns:w="http://schemas.openxmlformats.org/wordprocessingml/2006/main" w:rsidR="002A10AB">
      <w:rPr>
        <w:rStyle w:val="PageNumber"/>
        <w:noProof/>
        <w:szCs w:val="18"/>
      </w:rPr>
      <w:t xml:space="preserve">30</w:t>
    </w:r>
    <w:r xmlns:w="http://schemas.openxmlformats.org/wordprocessingml/2006/main" w:rsidRPr="00F718AB">
      <w:rPr>
        <w:rStyle w:val="PageNumber"/>
        <w:szCs w:val="18"/>
      </w:rPr>
      <w:fldChar xmlns:w="http://schemas.openxmlformats.org/wordprocessingml/2006/main"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D54C" w14:textId="77777777" w:rsidR="00940B82" w:rsidRDefault="00940B82">
      <w:pPr>
        <w:spacing w:after="0" w:line="240" w:lineRule="auto"/>
      </w:pPr>
      <w:r>
        <w:separator/>
      </w:r>
    </w:p>
  </w:footnote>
  <w:footnote w:type="continuationSeparator" w:id="0">
    <w:p w14:paraId="17134096" w14:textId="77777777" w:rsidR="00940B82" w:rsidRDefault="00940B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F6A6E" w:rsidRPr="00F718AB" w:rsidRDefault="001A70B8" w:rsidP="00572FE8">
    <w:pPr xmlns:w="http://schemas.openxmlformats.org/wordprocessingml/2006/main">
      <w:pStyle w:val="Header"/>
      <w:jc w:val="center"/>
      <w:rPr>
        <w:rFonts w:ascii="Times New Roman" w:hAnsi="Times New Roman"/>
        <w:sz w:val="18"/>
        <w:szCs w:val="18"/>
      </w:rPr>
    </w:pPr>
    <w:r xmlns:w="http://schemas.openxmlformats.org/wordprocessingml/2006/main" w:rsidRPr="00F718AB">
      <w:rPr>
        <w:rFonts w:ascii="Times New Roman" w:hAnsi="Times New Roman"/>
        <w:sz w:val="18"/>
        <w:szCs w:val="18"/>
      </w:rPr>
      <w:t xml:space="preserve">AUTORENNAME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2B45FE33" w:rsidR="00EF6A6E" w:rsidRPr="00F718AB" w:rsidRDefault="00A30654" w:rsidP="00572FE8">
    <w:pPr xmlns:w="http://schemas.openxmlformats.org/wordprocessingml/2006/main">
      <w:pStyle w:val="Header"/>
      <w:jc w:val="center"/>
      <w:rPr>
        <w:rFonts w:ascii="Times New Roman" w:hAnsi="Times New Roman"/>
        <w:sz w:val="18"/>
        <w:szCs w:val="18"/>
      </w:rPr>
    </w:pPr>
    <w:r xmlns:w="http://schemas.openxmlformats.org/wordprocessingml/2006/main">
      <w:rPr>
        <w:rFonts w:ascii="Times New Roman" w:hAnsi="Times New Roman"/>
        <w:sz w:val="18"/>
        <w:szCs w:val="18"/>
      </w:rPr>
      <w:t xml:space="preserve">NINO – DIE ANOMALIE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AE3E" w14:textId="77777777" w:rsidR="00244789" w:rsidRDefault="002447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555A" w14:textId="77777777" w:rsidR="00244789" w:rsidRDefault="0024478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744D" w14:textId="77777777" w:rsidR="00244789" w:rsidRDefault="0024478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3627" w14:textId="77777777" w:rsidR="00244789" w:rsidRDefault="002447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812E" w14:textId="77777777" w:rsidR="00244789" w:rsidRDefault="0024478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6813" w14:textId="77777777" w:rsidR="00244789" w:rsidRDefault="0024478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7D4C" w14:textId="77777777" w:rsidR="00244789" w:rsidRDefault="0024478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CAEB" w14:textId="77777777" w:rsidR="00244789" w:rsidRDefault="0024478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87D" w14:textId="77777777" w:rsidR="00244789" w:rsidRDefault="0024478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F7C2" w14:textId="77777777" w:rsidR="00244789" w:rsidRDefault="0024478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6930" w14:textId="77777777" w:rsidR="00244789" w:rsidRDefault="0024478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ACB5" w14:textId="77777777" w:rsidR="00244789" w:rsidRDefault="0024478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4514" w14:textId="77777777" w:rsidR="00244789" w:rsidRDefault="0024478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0417" w14:textId="77777777" w:rsidR="00244789" w:rsidRPr="00FB6FDB" w:rsidRDefault="00244789" w:rsidP="00FB6F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mirrorMargins/>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403E"/>
    <w:rsid w:val="00022C7C"/>
    <w:rsid w:val="000526FD"/>
    <w:rsid w:val="0006074F"/>
    <w:rsid w:val="000A008F"/>
    <w:rsid w:val="000B2F55"/>
    <w:rsid w:val="000C1E14"/>
    <w:rsid w:val="00137D1E"/>
    <w:rsid w:val="00144F7D"/>
    <w:rsid w:val="00161291"/>
    <w:rsid w:val="00180540"/>
    <w:rsid w:val="0019306B"/>
    <w:rsid w:val="001A70B8"/>
    <w:rsid w:val="001C0FD1"/>
    <w:rsid w:val="001C4355"/>
    <w:rsid w:val="00244789"/>
    <w:rsid w:val="00290931"/>
    <w:rsid w:val="002A10AB"/>
    <w:rsid w:val="002E77FE"/>
    <w:rsid w:val="00312D04"/>
    <w:rsid w:val="00321A23"/>
    <w:rsid w:val="00343D31"/>
    <w:rsid w:val="00367AE4"/>
    <w:rsid w:val="00392879"/>
    <w:rsid w:val="003970EC"/>
    <w:rsid w:val="003B1762"/>
    <w:rsid w:val="003C3F75"/>
    <w:rsid w:val="00413928"/>
    <w:rsid w:val="00447308"/>
    <w:rsid w:val="00465459"/>
    <w:rsid w:val="00491075"/>
    <w:rsid w:val="004B040F"/>
    <w:rsid w:val="004B1BB0"/>
    <w:rsid w:val="00544419"/>
    <w:rsid w:val="00572A04"/>
    <w:rsid w:val="00576AB4"/>
    <w:rsid w:val="0057769E"/>
    <w:rsid w:val="005D4C69"/>
    <w:rsid w:val="005F5FAC"/>
    <w:rsid w:val="00692E27"/>
    <w:rsid w:val="006B27E1"/>
    <w:rsid w:val="006C0C02"/>
    <w:rsid w:val="006D6251"/>
    <w:rsid w:val="0072578D"/>
    <w:rsid w:val="007A0D40"/>
    <w:rsid w:val="008439BB"/>
    <w:rsid w:val="0086454D"/>
    <w:rsid w:val="00870F9C"/>
    <w:rsid w:val="008A633C"/>
    <w:rsid w:val="009138FD"/>
    <w:rsid w:val="00940B82"/>
    <w:rsid w:val="00982767"/>
    <w:rsid w:val="00986BA5"/>
    <w:rsid w:val="00987D79"/>
    <w:rsid w:val="009C123F"/>
    <w:rsid w:val="00A06461"/>
    <w:rsid w:val="00A2331A"/>
    <w:rsid w:val="00A30654"/>
    <w:rsid w:val="00A45A90"/>
    <w:rsid w:val="00A75CED"/>
    <w:rsid w:val="00A914C7"/>
    <w:rsid w:val="00B05EF0"/>
    <w:rsid w:val="00B634FF"/>
    <w:rsid w:val="00C567E2"/>
    <w:rsid w:val="00D30240"/>
    <w:rsid w:val="00D46E66"/>
    <w:rsid w:val="00DD4127"/>
    <w:rsid w:val="00EA2E6E"/>
    <w:rsid w:val="00EE1DE2"/>
    <w:rsid w:val="00EF6A6E"/>
    <w:rsid w:val="00F16FA0"/>
    <w:rsid w:val="00F41A02"/>
    <w:rsid w:val="00F93ED1"/>
    <w:rsid w:val="00FB6FDB"/>
    <w:rsid w:val="00FC2DD8"/>
    <w:rsid w:val="00FF4D8F"/>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15:docId w15:val="{E9FFB43D-B97C-4B41-986B-776C59E4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FAC"/>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4910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B6FDB"/>
    <w:pPr>
      <w:keepNext/>
      <w:pageBreakBefore/>
      <w:widowControl/>
      <w:spacing w:before="100" w:beforeAutospacing="1" w:after="100" w:afterAutospacing="1" w:line="240" w:lineRule="auto"/>
      <w:outlineLvl w:val="1"/>
    </w:pPr>
    <w:rPr>
      <w:rFonts w:ascii="Times New Roman" w:eastAsiaTheme="minorEastAsia" w:hAnsi="Times New Roman"/>
      <w:b/>
      <w:bCs/>
      <w:sz w:val="36"/>
      <w:szCs w:val="3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2Char">
    <w:name w:val="Heading 2 Char"/>
    <w:basedOn w:val="DefaultParagraphFont"/>
    <w:link w:val="Heading2"/>
    <w:uiPriority w:val="9"/>
    <w:rsid w:val="00FB6FDB"/>
    <w:rPr>
      <w:rFonts w:ascii="Times New Roman" w:eastAsiaTheme="minorEastAsia" w:hAnsi="Times New Roman" w:cs="Times New Roman"/>
      <w:b/>
      <w:bCs/>
      <w:sz w:val="36"/>
      <w:szCs w:val="36"/>
      <w14:ligatures w14:val="standardContextual"/>
    </w:rPr>
  </w:style>
  <w:style w:type="character" w:styleId="Emphasis">
    <w:name w:val="Emphasis"/>
    <w:basedOn w:val="DefaultParagraphFont"/>
    <w:uiPriority w:val="20"/>
    <w:qFormat/>
    <w:rsid w:val="00FB6FDB"/>
    <w:rPr>
      <w:i/>
      <w:iCs/>
    </w:rPr>
  </w:style>
  <w:style w:type="character" w:customStyle="1" w:styleId="Heading1Char">
    <w:name w:val="Heading 1 Char"/>
    <w:basedOn w:val="DefaultParagraphFont"/>
    <w:link w:val="Heading1"/>
    <w:uiPriority w:val="9"/>
    <w:rsid w:val="00491075"/>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semiHidden/>
    <w:unhideWhenUsed/>
    <w:rsid w:val="00C567E2"/>
    <w:pPr>
      <w:spacing w:after="100"/>
    </w:pPr>
  </w:style>
  <w:style w:type="paragraph" w:styleId="Revision">
    <w:name w:val="Revision"/>
    <w:hidden/>
    <w:uiPriority w:val="99"/>
    <w:semiHidden/>
    <w:rsid w:val="0019306B"/>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footer" Target="footer15.xml"/><Relationship Id="rId39" Type="http://schemas.openxmlformats.org/officeDocument/2006/relationships/footer" Target="footer26.xml"/><Relationship Id="rId21" Type="http://schemas.openxmlformats.org/officeDocument/2006/relationships/header" Target="header4.xml"/><Relationship Id="rId34" Type="http://schemas.openxmlformats.org/officeDocument/2006/relationships/footer" Target="footer22.xml"/><Relationship Id="rId42" Type="http://schemas.openxmlformats.org/officeDocument/2006/relationships/footer" Target="footer28.xml"/><Relationship Id="rId47" Type="http://schemas.openxmlformats.org/officeDocument/2006/relationships/footer" Target="footer32.xml"/><Relationship Id="rId50" Type="http://schemas.openxmlformats.org/officeDocument/2006/relationships/header" Target="header11.xml"/><Relationship Id="rId55" Type="http://schemas.openxmlformats.org/officeDocument/2006/relationships/header" Target="head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footer" Target="footer18.xml"/><Relationship Id="rId11" Type="http://schemas.openxmlformats.org/officeDocument/2006/relationships/footer" Target="footer3.xml"/><Relationship Id="rId24" Type="http://schemas.openxmlformats.org/officeDocument/2006/relationships/footer" Target="footer14.xml"/><Relationship Id="rId32" Type="http://schemas.openxmlformats.org/officeDocument/2006/relationships/header" Target="header6.xml"/><Relationship Id="rId37" Type="http://schemas.openxmlformats.org/officeDocument/2006/relationships/footer" Target="footer24.xml"/><Relationship Id="rId40" Type="http://schemas.openxmlformats.org/officeDocument/2006/relationships/header" Target="header8.xml"/><Relationship Id="rId45" Type="http://schemas.openxmlformats.org/officeDocument/2006/relationships/footer" Target="footer30.xml"/><Relationship Id="rId53" Type="http://schemas.openxmlformats.org/officeDocument/2006/relationships/header" Target="header13.xml"/><Relationship Id="rId58" Type="http://schemas.openxmlformats.org/officeDocument/2006/relationships/footer" Target="footer36.xml"/><Relationship Id="rId5" Type="http://schemas.openxmlformats.org/officeDocument/2006/relationships/footnotes" Target="footnotes.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footer" Target="footer23.xml"/><Relationship Id="rId43" Type="http://schemas.openxmlformats.org/officeDocument/2006/relationships/footer" Target="footer29.xml"/><Relationship Id="rId48" Type="http://schemas.openxmlformats.org/officeDocument/2006/relationships/header" Target="header10.xml"/><Relationship Id="rId56" Type="http://schemas.openxmlformats.org/officeDocument/2006/relationships/footer" Target="footer35.xml"/><Relationship Id="rId8" Type="http://schemas.openxmlformats.org/officeDocument/2006/relationships/header" Target="header2.xml"/><Relationship Id="rId51" Type="http://schemas.openxmlformats.org/officeDocument/2006/relationships/header" Target="header1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footer" Target="footer21.xml"/><Relationship Id="rId38" Type="http://schemas.openxmlformats.org/officeDocument/2006/relationships/footer" Target="footer25.xml"/><Relationship Id="rId46" Type="http://schemas.openxmlformats.org/officeDocument/2006/relationships/footer" Target="footer31.xml"/><Relationship Id="rId59" Type="http://schemas.openxmlformats.org/officeDocument/2006/relationships/fontTable" Target="fontTable.xml"/><Relationship Id="rId20" Type="http://schemas.openxmlformats.org/officeDocument/2006/relationships/footer" Target="footer11.xml"/><Relationship Id="rId41" Type="http://schemas.openxmlformats.org/officeDocument/2006/relationships/footer" Target="footer27.xml"/><Relationship Id="rId54"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3.xml"/><Relationship Id="rId28" Type="http://schemas.openxmlformats.org/officeDocument/2006/relationships/footer" Target="footer17.xml"/><Relationship Id="rId36" Type="http://schemas.openxmlformats.org/officeDocument/2006/relationships/header" Target="header7.xml"/><Relationship Id="rId49" Type="http://schemas.openxmlformats.org/officeDocument/2006/relationships/footer" Target="footer33.xml"/><Relationship Id="rId57" Type="http://schemas.openxmlformats.org/officeDocument/2006/relationships/header" Target="header16.xml"/><Relationship Id="rId10" Type="http://schemas.openxmlformats.org/officeDocument/2006/relationships/footer" Target="footer2.xml"/><Relationship Id="rId31" Type="http://schemas.openxmlformats.org/officeDocument/2006/relationships/footer" Target="footer20.xml"/><Relationship Id="rId44" Type="http://schemas.openxmlformats.org/officeDocument/2006/relationships/header" Target="header9.xml"/><Relationship Id="rId52" Type="http://schemas.openxmlformats.org/officeDocument/2006/relationships/footer" Target="footer34.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DBA2-2A3C-4CC5-8211-469C45E25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286</Pages>
  <Words>73222</Words>
  <Characters>417367</Characters>
  <Application>Microsoft Office Word</Application>
  <DocSecurity>0</DocSecurity>
  <Lines>3478</Lines>
  <Paragraphs>979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JESUS - Guzman</cp:lastModifiedBy>
  <cp:revision>24</cp:revision>
  <dcterms:created xsi:type="dcterms:W3CDTF">2025-09-17T21:06:00Z</dcterms:created>
  <dcterms:modified xsi:type="dcterms:W3CDTF">2025-09-19T20:35:00Z</dcterms:modified>
</cp:coreProperties>
</file>